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D9E0" w14:textId="6828C129" w:rsidR="00066CC0" w:rsidRPr="00C1411E" w:rsidRDefault="00EC5CD5" w:rsidP="00C12929">
      <w:pPr>
        <w:ind w:right="-472"/>
        <w:jc w:val="right"/>
        <w:rPr>
          <w:rFonts w:ascii="Browallia New" w:hAnsi="Browallia New" w:cs="Browallia New"/>
          <w:b/>
          <w:bCs/>
          <w:sz w:val="24"/>
          <w:szCs w:val="32"/>
        </w:rPr>
      </w:pPr>
      <w:r>
        <w:rPr>
          <w:rFonts w:ascii="Browallia New" w:hAnsi="Browallia New" w:cs="Browallia New"/>
          <w:b/>
          <w:bCs/>
          <w:sz w:val="24"/>
          <w:szCs w:val="32"/>
        </w:rPr>
        <w:t xml:space="preserve">REF NO: </w:t>
      </w:r>
      <w:r>
        <w:rPr>
          <w:rFonts w:ascii="Browallia New" w:hAnsi="Browallia New" w:cs="Browallia New"/>
          <w:b/>
          <w:bCs/>
          <w:sz w:val="24"/>
          <w:szCs w:val="32"/>
        </w:rPr>
        <w:t>{</w:t>
      </w:r>
      <w:r>
        <w:rPr>
          <w:rFonts w:ascii="Browallia New" w:hAnsi="Browallia New" w:cs="Browallia New"/>
          <w:b/>
          <w:bCs/>
          <w:sz w:val="2"/>
          <w:szCs w:val="32"/>
        </w:rPr>
        <w:t>d.refNo}</w:t>
      </w:r>
    </w:p>
    <w:tbl>
      <w:tblPr>
        <w:tblStyle w:val="aa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3436"/>
        <w:gridCol w:w="2977"/>
      </w:tblGrid>
      <w:tr w:rsidR="00066CC0" w:rsidRPr="00306375" w14:paraId="1B45B640" w14:textId="77777777" w:rsidTr="00282929"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91C3C65" w14:textId="77777777" w:rsidR="00066CC0" w:rsidRPr="003336F2" w:rsidRDefault="00066CC0" w:rsidP="006457B5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3336F2">
              <w:rPr>
                <w:rFonts w:ascii="Browallia New" w:hAnsi="Browallia New" w:cs="Browallia New"/>
                <w:b/>
                <w:bCs/>
                <w:sz w:val="32"/>
                <w:szCs w:val="32"/>
                <w:cs/>
              </w:rPr>
              <w:t>ใบขอซื้อ</w:t>
            </w:r>
          </w:p>
        </w:tc>
      </w:tr>
      <w:tr w:rsidR="00066CC0" w:rsidRPr="00306375" w14:paraId="6F067A55" w14:textId="77777777" w:rsidTr="00282929"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6D7AA2" w14:textId="77777777" w:rsidR="00066CC0" w:rsidRPr="003336F2" w:rsidRDefault="00066CC0" w:rsidP="006457B5">
            <w:pPr>
              <w:jc w:val="center"/>
              <w:rPr>
                <w:rFonts w:ascii="Browallia New" w:hAnsi="Browallia New" w:cs="Browallia New"/>
                <w:b/>
                <w:bCs/>
                <w:sz w:val="32"/>
                <w:szCs w:val="32"/>
              </w:rPr>
            </w:pPr>
            <w:r w:rsidRPr="003336F2">
              <w:rPr>
                <w:rFonts w:ascii="Browallia New" w:hAnsi="Browallia New" w:cs="Browallia New"/>
                <w:b/>
                <w:bCs/>
                <w:sz w:val="32"/>
                <w:szCs w:val="32"/>
              </w:rPr>
              <w:t>PURCHASE REQUEST</w:t>
            </w:r>
          </w:p>
        </w:tc>
      </w:tr>
      <w:tr w:rsidR="00066CC0" w:rsidRPr="00306375" w14:paraId="209AC754" w14:textId="77777777" w:rsidTr="00282929"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68FF4C8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เล่มที่</w:t>
            </w:r>
          </w:p>
        </w:tc>
        <w:tc>
          <w:tcPr>
            <w:tcW w:w="297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BAE77B2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14:paraId="2F32B5BE" w14:textId="77777777" w:rsidR="00066CC0" w:rsidRPr="00306375" w:rsidRDefault="00066CC0" w:rsidP="006457B5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เลขที่</w:t>
            </w:r>
          </w:p>
        </w:tc>
        <w:tc>
          <w:tcPr>
            <w:tcW w:w="297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772F7D7" w14:textId="02C47A44" w:rsidR="00066CC0" w:rsidRPr="00306375" w:rsidRDefault="00BE3F15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d.prNo}</w:t>
            </w:r>
          </w:p>
        </w:tc>
      </w:tr>
      <w:tr w:rsidR="00066CC0" w:rsidRPr="00306375" w14:paraId="2040A2D8" w14:textId="77777777" w:rsidTr="00282929"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</w:tcPr>
          <w:p w14:paraId="6CDD9B48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C9B1B16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3436" w:type="dxa"/>
            <w:tcBorders>
              <w:top w:val="nil"/>
              <w:left w:val="nil"/>
              <w:bottom w:val="nil"/>
              <w:right w:val="nil"/>
            </w:tcBorders>
          </w:tcPr>
          <w:p w14:paraId="356ACD45" w14:textId="77777777" w:rsidR="00066CC0" w:rsidRPr="00306375" w:rsidRDefault="00066CC0" w:rsidP="006457B5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วันที่</w:t>
            </w:r>
          </w:p>
        </w:tc>
        <w:tc>
          <w:tcPr>
            <w:tcW w:w="297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D51A555" w14:textId="44B79EC9" w:rsidR="00066CC0" w:rsidRPr="00306375" w:rsidRDefault="00BE3F15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d.documentDate}</w:t>
            </w:r>
          </w:p>
        </w:tc>
      </w:tr>
    </w:tbl>
    <w:p w14:paraId="6AB400B3" w14:textId="77777777" w:rsidR="00066CC0" w:rsidRDefault="00066CC0" w:rsidP="007916DB">
      <w:pPr>
        <w:ind w:left="-567" w:right="-472" w:firstLine="567"/>
      </w:pPr>
    </w:p>
    <w:tbl>
      <w:tblPr>
        <w:tblStyle w:val="TableGrid1"/>
        <w:tblW w:w="9912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242"/>
        <w:gridCol w:w="567"/>
        <w:gridCol w:w="993"/>
        <w:gridCol w:w="425"/>
        <w:gridCol w:w="567"/>
        <w:gridCol w:w="1843"/>
        <w:gridCol w:w="425"/>
        <w:gridCol w:w="567"/>
        <w:gridCol w:w="599"/>
        <w:gridCol w:w="382"/>
        <w:gridCol w:w="2302"/>
      </w:tblGrid>
      <w:tr w:rsidR="00066CC0" w:rsidRPr="00306375" w14:paraId="6E558120" w14:textId="77777777" w:rsidTr="00755C73">
        <w:tc>
          <w:tcPr>
            <w:tcW w:w="2802" w:type="dxa"/>
            <w:gridSpan w:val="3"/>
          </w:tcPr>
          <w:p w14:paraId="168BB0C4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หน่วยงานที่ขอซื้อ  แผนก / </w:t>
            </w:r>
            <w:r w:rsidRPr="00306375">
              <w:rPr>
                <w:rFonts w:ascii="Browallia New" w:hAnsi="Browallia New" w:cs="Browallia New"/>
                <w:sz w:val="24"/>
                <w:szCs w:val="24"/>
              </w:rPr>
              <w:t xml:space="preserve">Dep.  </w:t>
            </w:r>
          </w:p>
        </w:tc>
        <w:tc>
          <w:tcPr>
            <w:tcW w:w="3260" w:type="dxa"/>
            <w:gridSpan w:val="4"/>
          </w:tcPr>
          <w:p w14:paraId="08090B99" w14:textId="2F6217F8" w:rsidR="00066CC0" w:rsidRPr="00306375" w:rsidRDefault="00D14061" w:rsidP="008F3A9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d.department}</w:t>
            </w:r>
          </w:p>
        </w:tc>
        <w:tc>
          <w:tcPr>
            <w:tcW w:w="567" w:type="dxa"/>
          </w:tcPr>
          <w:p w14:paraId="5E0EAF7E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ฝ่าย</w:t>
            </w:r>
          </w:p>
        </w:tc>
        <w:tc>
          <w:tcPr>
            <w:tcW w:w="3283" w:type="dxa"/>
            <w:gridSpan w:val="3"/>
          </w:tcPr>
          <w:p w14:paraId="746F567A" w14:textId="395FD166" w:rsidR="00066CC0" w:rsidRPr="00306375" w:rsidRDefault="00D14061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d.division}</w:t>
            </w:r>
          </w:p>
        </w:tc>
      </w:tr>
      <w:tr w:rsidR="00066CC0" w:rsidRPr="00306375" w14:paraId="2C3E7BF8" w14:textId="77777777" w:rsidTr="00755C73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1479DBC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วัตถุประสงค์                               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37B31E8" w14:textId="0CC04C08" w:rsidR="00066CC0" w:rsidRPr="00306375" w:rsidRDefault="003C12CA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d.purposeNewMark}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364760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เพื่อซื้อใหม่                         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5D339F" w14:textId="5539DEB9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d.purposeReplacementMark}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3923D71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เพื่อทดแทนของเดิม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4BFA5B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ความต้องการซื้อ</w:t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D05AE4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d.purchaseByProcurementMark}</w:t>
            </w:r>
          </w:p>
        </w:tc>
        <w:tc>
          <w:tcPr>
            <w:tcW w:w="230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93B8A88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 ให้จัดซื้อซื้อให้</w:t>
            </w:r>
          </w:p>
        </w:tc>
      </w:tr>
      <w:tr w:rsidR="00066CC0" w:rsidRPr="00306375" w14:paraId="31015F62" w14:textId="77777777" w:rsidTr="00755C73">
        <w:tc>
          <w:tcPr>
            <w:tcW w:w="12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269688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69DD84" w14:textId="298CA60B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d.purposeRepairMark}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3B90B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เพื่อซ่อมแซม                    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BE954B" w14:textId="782DB6C0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d.purposeRenewalMark}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721DDC" w14:textId="49F63DB9" w:rsidR="00066CC0" w:rsidRPr="00306375" w:rsidRDefault="003E4074" w:rsidP="006457B5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ต่ออายุ</w:t>
            </w:r>
          </w:p>
        </w:tc>
        <w:tc>
          <w:tcPr>
            <w:tcW w:w="159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F062ED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100E6B" w14:textId="77777777" w:rsidR="00066CC0" w:rsidRPr="00306375" w:rsidRDefault="00A67FA9" w:rsidP="00F86E7F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d.purchaseSelfMark}</w:t>
            </w:r>
          </w:p>
        </w:tc>
        <w:tc>
          <w:tcPr>
            <w:tcW w:w="230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05DD23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  ขอซื้อเอง</w:t>
            </w:r>
          </w:p>
        </w:tc>
      </w:tr>
      <w:tr w:rsidR="00066CC0" w:rsidRPr="00306375" w14:paraId="576DFD18" w14:textId="77777777" w:rsidTr="00755C73">
        <w:tc>
          <w:tcPr>
            <w:tcW w:w="124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CB4FA03" w14:textId="77777777" w:rsidR="00066CC0" w:rsidRPr="00306375" w:rsidRDefault="00066CC0" w:rsidP="006457B5">
            <w:pPr>
              <w:spacing w:before="0" w:after="0" w:line="240" w:lineRule="auto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  <w:t>{d.companyName:set(c.templateCompanyName)}{d.branchName:set(c.templateBranchName)}{d.purpose:set(c.templatePurpose)}{d.purchaseMethod:set(c.templatePurchaseMethod)}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E7FC89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CFFD7F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3CAFED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35F92D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159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9A52AA1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3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616949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410E6AB" w14:textId="77777777" w:rsidR="00066CC0" w:rsidRPr="00306375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"/>
              </w:rPr>
            </w:r>
          </w:p>
        </w:tc>
      </w:tr>
    </w:tbl>
    <w:tbl>
      <w:tblPr>
        <w:tblStyle w:val="TableGrid2"/>
        <w:tblW w:w="100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3421"/>
        <w:gridCol w:w="3134"/>
      </w:tblGrid>
      <w:tr w:rsidR="00066CC0" w:rsidRPr="00306375" w14:paraId="7E5D42C3" w14:textId="77777777" w:rsidTr="00F86E7F">
        <w:tc>
          <w:tcPr>
            <w:tcW w:w="1809" w:type="dxa"/>
          </w:tcPr>
          <w:p w14:paraId="7FC170DF" w14:textId="77777777" w:rsidR="00066CC0" w:rsidRPr="00306375" w:rsidRDefault="00066CC0" w:rsidP="006457B5">
            <w:pPr>
              <w:rPr>
                <w:rFonts w:ascii="Browallia New" w:hAnsi="Browallia New" w:cs="Browallia New"/>
                <w:sz w:val="20"/>
                <w:szCs w:val="24"/>
              </w:rPr>
            </w:pPr>
            <w:r w:rsidRPr="00306375">
              <w:rPr>
                <w:rFonts w:ascii="Browallia New" w:hAnsi="Browallia New" w:cs="Browallia New"/>
                <w:sz w:val="20"/>
                <w:szCs w:val="24"/>
                <w:cs/>
              </w:rPr>
              <w:t xml:space="preserve">วันที่ต้องการใช้งาน </w:t>
            </w:r>
          </w:p>
        </w:tc>
        <w:tc>
          <w:tcPr>
            <w:tcW w:w="1701" w:type="dxa"/>
            <w:tcBorders>
              <w:bottom w:val="dotted" w:sz="4" w:space="0" w:color="auto"/>
            </w:tcBorders>
          </w:tcPr>
          <w:p w14:paraId="3B142601" w14:textId="5A99D12B" w:rsidR="00066CC0" w:rsidRPr="00306375" w:rsidRDefault="00D859B2" w:rsidP="006457B5">
            <w:pPr>
              <w:rPr>
                <w:rFonts w:ascii="Browallia New" w:hAnsi="Browallia New" w:cs="Browallia New"/>
                <w:sz w:val="20"/>
                <w:szCs w:val="24"/>
              </w:rPr>
            </w:pPr>
            <w:r>
              <w:rPr>
                <w:rFonts w:ascii="Browallia New" w:hAnsi="Browallia New" w:cs="Browallia New"/>
                <w:sz w:val="20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d.requiredDate}</w:t>
            </w:r>
          </w:p>
        </w:tc>
        <w:tc>
          <w:tcPr>
            <w:tcW w:w="3421" w:type="dxa"/>
          </w:tcPr>
          <w:p w14:paraId="0F02CC1C" w14:textId="77777777" w:rsidR="00066CC0" w:rsidRPr="00306375" w:rsidRDefault="00066CC0" w:rsidP="006457B5">
            <w:pPr>
              <w:jc w:val="right"/>
              <w:rPr>
                <w:rFonts w:ascii="Browallia New" w:hAnsi="Browallia New" w:cs="Browallia New"/>
                <w:sz w:val="20"/>
                <w:szCs w:val="24"/>
              </w:rPr>
            </w:pPr>
            <w:r w:rsidRPr="00306375">
              <w:rPr>
                <w:rFonts w:ascii="Browallia New" w:hAnsi="Browallia New" w:cs="Browallia New"/>
                <w:sz w:val="20"/>
                <w:szCs w:val="24"/>
                <w:cs/>
              </w:rPr>
              <w:t>งบประมาณที่ขอซื้อ</w:t>
            </w:r>
          </w:p>
        </w:tc>
        <w:tc>
          <w:tcPr>
            <w:tcW w:w="3134" w:type="dxa"/>
            <w:tcBorders>
              <w:bottom w:val="dotted" w:sz="4" w:space="0" w:color="auto"/>
            </w:tcBorders>
          </w:tcPr>
          <w:p w14:paraId="795CF62E" w14:textId="77777777" w:rsidR="00066CC0" w:rsidRPr="00306375" w:rsidRDefault="00066CC0" w:rsidP="006457B5">
            <w:pPr>
              <w:rPr>
                <w:rFonts w:ascii="Browallia New" w:hAnsi="Browallia New" w:cs="Browallia New"/>
                <w:sz w:val="20"/>
                <w:szCs w:val="24"/>
              </w:rPr>
            </w:pPr>
          </w:p>
        </w:tc>
      </w:tr>
    </w:tbl>
    <w:p w14:paraId="5AD71D03" w14:textId="77777777" w:rsidR="00066CC0" w:rsidRDefault="00066CC0" w:rsidP="000B3200">
      <w:pPr>
        <w:ind w:right="-472"/>
      </w:pPr>
    </w:p>
    <w:tbl>
      <w:tblPr>
        <w:tblStyle w:val="TableGrid3"/>
        <w:tblW w:w="1006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17"/>
        <w:gridCol w:w="717"/>
        <w:gridCol w:w="5040"/>
        <w:gridCol w:w="900"/>
        <w:gridCol w:w="1080"/>
        <w:gridCol w:w="1511"/>
      </w:tblGrid>
      <w:tr w:rsidR="00066CC0" w:rsidRPr="00306375" w14:paraId="2278BEDB" w14:textId="77777777" w:rsidTr="00CF7961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980E4C5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ลำดับที่</w:t>
            </w:r>
          </w:p>
        </w:tc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D50387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Acct.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F52117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รายการ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036166" w14:textId="21E462BF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จำนวน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BC4B36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ราคา/หน่วย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9E498F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  <w:cs/>
              </w:rPr>
              <w:t>จำนวนเงิน</w:t>
            </w:r>
          </w:p>
        </w:tc>
      </w:tr>
      <w:tr w:rsidR="00066CC0" w:rsidRPr="00306375" w14:paraId="2AA7AC48" w14:textId="77777777" w:rsidTr="00CF7961"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8B1D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Item</w:t>
            </w:r>
          </w:p>
        </w:tc>
        <w:tc>
          <w:tcPr>
            <w:tcW w:w="7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89D0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Code</w:t>
            </w:r>
          </w:p>
        </w:tc>
        <w:tc>
          <w:tcPr>
            <w:tcW w:w="5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2C5D5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4AFA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Quantity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476A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Unit Cost</w:t>
            </w:r>
          </w:p>
        </w:tc>
        <w:tc>
          <w:tcPr>
            <w:tcW w:w="15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8B3F" w14:textId="77777777" w:rsidR="00066CC0" w:rsidRPr="00306375" w:rsidRDefault="00066CC0" w:rsidP="006457B5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06375">
              <w:rPr>
                <w:rFonts w:ascii="Browallia New" w:hAnsi="Browallia New" w:cs="Browallia New"/>
                <w:sz w:val="24"/>
                <w:szCs w:val="24"/>
              </w:rPr>
              <w:t>Total Amount</w:t>
            </w:r>
          </w:p>
        </w:tc>
      </w:tr>
      <w:tr w:rsidR="00CF7961" w:rsidRPr="00306375" w14:paraId="0CE3A8E3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90910" w14:textId="0F238073" w:rsidR="00CF7961" w:rsidRPr="003C12CA" w:rsidRDefault="00114CE2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d.items[i].lineNo}</w:t>
            </w: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0D2DB2E3" w14:textId="0EA51D5A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d.items[i].accountCode}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D345C8C" w14:textId="689DCC67" w:rsidR="00CF7961" w:rsidRPr="00D61BDC" w:rsidRDefault="00114CE2" w:rsidP="00CF7961">
            <w:pPr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d.items[i].description}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CF3589" w14:textId="591918D3" w:rsidR="00CF7961" w:rsidRPr="003C12CA" w:rsidRDefault="00114CE2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d.items[i].quantity}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4597F8" w14:textId="1DF029C8" w:rsidR="00CF7961" w:rsidRPr="003C12CA" w:rsidRDefault="00114CE2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d.items[i].unitCostFormatted}</w: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E3DEB5" w14:textId="464A87D2" w:rsidR="00CF7961" w:rsidRPr="003C12CA" w:rsidRDefault="00114CE2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d.items[i].totalAmountFormatted}</w:t>
            </w:r>
          </w:p>
        </w:tc>
      </w:tr>
      <w:tr w:rsidR="00CF7961" w:rsidRPr="00306375" w14:paraId="51A2C628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17CE2943" w14:textId="695940E1" w:rsidR="00CF7961" w:rsidRPr="003C12CA" w:rsidRDefault="00114CE2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d.items[i+1]}</w:t>
            </w: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5B11AD01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026EC02" w14:textId="674FA916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038F11B" w14:textId="193D9FF9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23864D43" w14:textId="384063B3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724EBC82" w14:textId="7CB49EE3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tr w:rsidR="00CF7961" w:rsidRPr="00306375" w14:paraId="66C76A3D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2679272E" w14:textId="74A3AF1D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10E0E296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43ED" w14:textId="59532F6F" w:rsidR="00CF7961" w:rsidRPr="00D61BDC" w:rsidRDefault="00CF7961" w:rsidP="00CF7961">
            <w:pPr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4778DC1" w14:textId="5FB66CBB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4985D07F" w14:textId="6AB292CB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2D9C787F" w14:textId="5C4F566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bookmarkEnd w:id="0"/>
      <w:tr w:rsidR="00CF7961" w:rsidRPr="00306375" w14:paraId="24362EC9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6C98BAFB" w14:textId="0B4B0C59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3A4A0FD7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64E913C" w14:textId="73E2A7FB" w:rsidR="00CF7961" w:rsidRPr="00BC181D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4F267460" w14:textId="0889334B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114B6EF4" w14:textId="7FCD7833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15EC4595" w14:textId="3601D823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tr w:rsidR="00CF7961" w:rsidRPr="00306375" w14:paraId="6E97F85B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DAD9DB3" w14:textId="0066694F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1887BD36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A728AA6" w14:textId="41603648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73DC778" w14:textId="230F3A81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819ECCE" w14:textId="1A44323E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459E8D1A" w14:textId="45484406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tr w:rsidR="00CF7961" w:rsidRPr="00306375" w14:paraId="0C8D7570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06ECF515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4B82D276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4D0DCAB" w14:textId="7D0B9BAD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BAE8A3B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41F9A185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20B64BFA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tr w:rsidR="00CF7961" w:rsidRPr="00306375" w14:paraId="6361CF3D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455DA091" w14:textId="2E5B3BA3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33E5A947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C9BD107" w14:textId="5BED0164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50AEB0EA" w14:textId="10F6822F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58C5E3C3" w14:textId="6698DA2B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3ABF991D" w14:textId="4F46B4F4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</w:tr>
      <w:tr w:rsidR="00CF7961" w:rsidRPr="00306375" w14:paraId="4194A2B4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571FBA10" w14:textId="6CF90E8B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bookmarkStart w:id="1" w:name="_Hlk77771709"/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7731CD27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984D19" w14:textId="29AFD904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9D2A2B5" w14:textId="5A25454B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70B8BF6F" w14:textId="62E03C1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7A9502AD" w14:textId="4F6E2322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</w:tr>
      <w:tr w:rsidR="00CF7961" w:rsidRPr="00306375" w14:paraId="7240868B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5D8138ED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4171C5AC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4B92EB3" w14:textId="260F70D3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F41735B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5CF313DE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744E131F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</w:tr>
      <w:tr w:rsidR="00CF7961" w:rsidRPr="00306375" w14:paraId="0C7597E4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2534D0DD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763D8593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13A49B2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2429FDB8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79F73D54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1CF8B648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</w:tr>
      <w:tr w:rsidR="00CF7961" w:rsidRPr="00306375" w14:paraId="0DA45227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30766D1F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4A450405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4B811C7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348ED097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5E50DC4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1F4DFB09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</w:tr>
      <w:bookmarkEnd w:id="1"/>
      <w:tr w:rsidR="00CF7961" w:rsidRPr="00306375" w14:paraId="3302C74A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7E32B6F8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7AA2314A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B49E4FC" w14:textId="360DB31C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3C12C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ราคาก่อนรวม </w:t>
            </w:r>
            <w:r w:rsidRPr="003C12CA">
              <w:rPr>
                <w:rFonts w:ascii="Browallia New" w:hAnsi="Browallia New" w:cs="Browallia New"/>
                <w:sz w:val="24"/>
                <w:szCs w:val="24"/>
              </w:rPr>
              <w:t>vat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1CE27031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35F6B6B5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C0C5A" w14:textId="5C5A9222" w:rsidR="00CF7961" w:rsidRPr="003C12CA" w:rsidRDefault="00D859B2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d.subtotalFormatted}</w:t>
            </w:r>
          </w:p>
        </w:tc>
      </w:tr>
      <w:tr w:rsidR="00CF7961" w:rsidRPr="00306375" w14:paraId="4BBA1537" w14:textId="77777777" w:rsidTr="00CF7961">
        <w:tc>
          <w:tcPr>
            <w:tcW w:w="817" w:type="dxa"/>
            <w:tcBorders>
              <w:top w:val="single" w:sz="4" w:space="0" w:color="auto"/>
              <w:bottom w:val="single" w:sz="4" w:space="0" w:color="auto"/>
            </w:tcBorders>
          </w:tcPr>
          <w:p w14:paraId="0CA43F9F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</w:tcBorders>
          </w:tcPr>
          <w:p w14:paraId="14297328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5338872" w14:textId="5F22891C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3C12C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จำนวนภาษีมูลค่าเพิ่ม </w:t>
            </w:r>
            <w:r w:rsidRPr="003C12CA">
              <w:rPr>
                <w:rFonts w:ascii="Browallia New" w:hAnsi="Browallia New" w:cs="Browallia New"/>
                <w:sz w:val="24"/>
                <w:szCs w:val="24"/>
              </w:rPr>
              <w:t>vat 7%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50638C1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0ABC3EED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</w:tcPr>
          <w:p w14:paraId="72C6B27B" w14:textId="3AB3BB2D" w:rsidR="00CF7961" w:rsidRPr="003C12CA" w:rsidRDefault="00D859B2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d.vatAmountFormatted}</w:t>
            </w:r>
          </w:p>
        </w:tc>
      </w:tr>
      <w:tr w:rsidR="00CF7961" w:rsidRPr="00306375" w14:paraId="628E8BF9" w14:textId="77777777" w:rsidTr="00CF7961">
        <w:tc>
          <w:tcPr>
            <w:tcW w:w="817" w:type="dxa"/>
            <w:tcBorders>
              <w:top w:val="single" w:sz="4" w:space="0" w:color="auto"/>
            </w:tcBorders>
          </w:tcPr>
          <w:p w14:paraId="3CCCB4A0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717" w:type="dxa"/>
            <w:tcBorders>
              <w:top w:val="single" w:sz="4" w:space="0" w:color="auto"/>
            </w:tcBorders>
          </w:tcPr>
          <w:p w14:paraId="143A2935" w14:textId="77777777" w:rsidR="00CF7961" w:rsidRPr="003C12CA" w:rsidRDefault="00CF7961" w:rsidP="00CF7961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164B89E2" w14:textId="2AD0EFB5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 w:rsidRPr="003C12CA">
              <w:rPr>
                <w:rFonts w:ascii="Browallia New" w:hAnsi="Browallia New" w:cs="Browallia New"/>
                <w:sz w:val="24"/>
                <w:szCs w:val="24"/>
                <w:cs/>
              </w:rPr>
              <w:t xml:space="preserve">ราคารวม </w:t>
            </w:r>
            <w:r w:rsidRPr="003C12CA">
              <w:rPr>
                <w:rFonts w:ascii="Browallia New" w:hAnsi="Browallia New" w:cs="Browallia New"/>
                <w:sz w:val="24"/>
                <w:szCs w:val="24"/>
              </w:rPr>
              <w:t>vat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6AF55C58" w14:textId="77777777" w:rsidR="00CF7961" w:rsidRPr="003C12CA" w:rsidRDefault="00CF7961" w:rsidP="00CF7961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61E4937A" w14:textId="77777777" w:rsidR="00CF7961" w:rsidRPr="003C12CA" w:rsidRDefault="00CF7961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18FAA4BC" w14:textId="6F9E6619" w:rsidR="00CF7961" w:rsidRPr="003C12CA" w:rsidRDefault="00D859B2" w:rsidP="00CF7961">
            <w:pPr>
              <w:jc w:val="right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eastAsia="Browallia New"/>
                <w:sz w:val="24"/>
              </w:rPr>
              <w:t>{</w:t>
            </w:r>
            <w:r>
              <w:rPr>
                <w:rFonts w:ascii="Browallia New" w:hAnsi="Browallia New" w:eastAsia="Browallia New"/>
                <w:sz w:val="2"/>
              </w:rPr>
              <w:t>d.totalAmountFormatted}</w:t>
            </w:r>
          </w:p>
        </w:tc>
      </w:tr>
    </w:tbl>
    <w:p w14:paraId="119CBAD5" w14:textId="77777777" w:rsidR="00066CC0" w:rsidRDefault="00066CC0" w:rsidP="007916DB">
      <w:pPr>
        <w:ind w:left="-567" w:right="-472" w:firstLine="567"/>
      </w:pPr>
    </w:p>
    <w:tbl>
      <w:tblPr>
        <w:tblStyle w:val="TableGrid5"/>
        <w:tblW w:w="10065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8823"/>
      </w:tblGrid>
      <w:tr w:rsidR="00066CC0" w:rsidRPr="00DB2F14" w14:paraId="2FE53988" w14:textId="77777777" w:rsidTr="00F86E7F">
        <w:tc>
          <w:tcPr>
            <w:tcW w:w="1242" w:type="dxa"/>
            <w:vMerge w:val="restart"/>
          </w:tcPr>
          <w:p w14:paraId="44B83C05" w14:textId="77777777" w:rsidR="00066CC0" w:rsidRPr="00DB2F14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REMARK</w:t>
            </w:r>
          </w:p>
        </w:tc>
        <w:tc>
          <w:tcPr>
            <w:tcW w:w="8823" w:type="dxa"/>
            <w:tcBorders>
              <w:bottom w:val="dotted" w:sz="4" w:space="0" w:color="auto"/>
            </w:tcBorders>
          </w:tcPr>
          <w:p w14:paraId="6AE35FF5" w14:textId="08331EB1" w:rsidR="00066CC0" w:rsidRPr="00DB2F14" w:rsidRDefault="00D859B2" w:rsidP="006B1FD8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sz w:val="24"/>
                <w:szCs w:val="24"/>
              </w:rPr>
              <w:t>{</w:t>
            </w:r>
            <w:r>
              <w:rPr>
                <w:sz w:val="2"/>
                <w:szCs w:val="2"/>
              </w:rPr>
              <w:t>d.remarkLine1}</w:t>
            </w:r>
          </w:p>
        </w:tc>
      </w:tr>
      <w:tr w:rsidR="00066CC0" w:rsidRPr="00DB2F14" w14:paraId="0FADC898" w14:textId="77777777" w:rsidTr="00F86E7F">
        <w:tc>
          <w:tcPr>
            <w:tcW w:w="1242" w:type="dxa"/>
            <w:vMerge/>
          </w:tcPr>
          <w:p w14:paraId="07DCF63E" w14:textId="77777777" w:rsidR="00066CC0" w:rsidRPr="00DB2F14" w:rsidRDefault="00066CC0" w:rsidP="006457B5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8823" w:type="dxa"/>
            <w:tcBorders>
              <w:top w:val="dotted" w:sz="4" w:space="0" w:color="auto"/>
              <w:bottom w:val="dotted" w:sz="4" w:space="0" w:color="auto"/>
            </w:tcBorders>
          </w:tcPr>
          <w:p w14:paraId="42DF6836" w14:textId="365423CB" w:rsidR="00066CC0" w:rsidRPr="00DB2F14" w:rsidRDefault="00066CC0" w:rsidP="006457B5">
            <w:pPr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sz w:val="24"/>
                <w:szCs w:val="24"/>
              </w:rPr>
              <w:t>{</w:t>
            </w:r>
            <w:r>
              <w:rPr>
                <w:sz w:val="2"/>
                <w:szCs w:val="2"/>
              </w:rPr>
              <w:t>d.remarkLine2}</w:t>
            </w:r>
          </w:p>
        </w:tc>
      </w:tr>
    </w:tbl>
    <w:p w14:paraId="6ED0BAC0" w14:textId="77777777" w:rsidR="00066CC0" w:rsidRDefault="00066CC0" w:rsidP="007916DB">
      <w:pPr>
        <w:ind w:left="-567" w:right="-472" w:firstLine="567"/>
      </w:pPr>
    </w:p>
    <w:tbl>
      <w:tblPr>
        <w:tblStyle w:val="TableGrid6"/>
        <w:tblW w:w="0" w:type="auto"/>
        <w:tblInd w:w="-459" w:type="dxa"/>
        <w:tblLayout w:type="fixed"/>
        <w:tblLook w:val="04A0" w:firstRow="1" w:lastRow="0" w:firstColumn="1" w:lastColumn="0" w:noHBand="0" w:noVBand="1"/>
      </w:tblPr>
      <w:tblGrid>
        <w:gridCol w:w="2292"/>
        <w:gridCol w:w="294"/>
        <w:gridCol w:w="2291"/>
        <w:gridCol w:w="294"/>
        <w:gridCol w:w="2291"/>
        <w:gridCol w:w="312"/>
        <w:gridCol w:w="2291"/>
      </w:tblGrid>
      <w:tr w:rsidR="00C1411E" w:rsidRPr="00DB2F14" w14:paraId="696D5002" w14:textId="77777777" w:rsidTr="00282929">
        <w:trPr>
          <w:cantSplit/>
        </w:trPr>
        <w:tc>
          <w:tcPr>
            <w:tcW w:w="2292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58995D6C" w14:textId="7BDF698A" w:rsidR="00C1411E" w:rsidRPr="00DB2F14" w:rsidRDefault="00D859B2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{</w:t>
            </w:r>
            <w:r>
              <w:rPr>
                <w:rFonts w:ascii="Browallia New" w:hAnsi="Browallia New" w:cs="Browallia New"/>
                <w:sz w:val="2"/>
                <w:szCs w:val="24"/>
              </w:rPr>
              <w:t>d.createdBy}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EA1D3E0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149F178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CC1722B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445B2E9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0ED85EF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338143E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</w:p>
        </w:tc>
      </w:tr>
      <w:tr w:rsidR="00C1411E" w:rsidRPr="00DB2F14" w14:paraId="294D22B2" w14:textId="77777777" w:rsidTr="00282929">
        <w:trPr>
          <w:cantSplit/>
        </w:trPr>
        <w:tc>
          <w:tcPr>
            <w:tcW w:w="2292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1A3537D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Date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1C6B86E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F9E1B85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Date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3F9282B3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ACEE82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Date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F46D720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BB7E808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Date</w:t>
            </w:r>
          </w:p>
        </w:tc>
      </w:tr>
      <w:tr w:rsidR="00C1411E" w:rsidRPr="00DB2F14" w14:paraId="2C2D9799" w14:textId="77777777" w:rsidTr="00282929">
        <w:trPr>
          <w:cantSplit/>
        </w:trPr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0F38CB74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>
              <w:rPr>
                <w:rFonts w:ascii="Browallia New" w:hAnsi="Browallia New" w:cs="Browallia New"/>
                <w:sz w:val="24"/>
                <w:szCs w:val="24"/>
                <w:cs/>
              </w:rPr>
              <w:lastRenderedPageBreak/>
              <w:t>ผู้ขอ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อนุมัติ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10E1CAE1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4130D3E2" w14:textId="77777777" w:rsidR="00C1411E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  <w:cs/>
              </w:rPr>
              <w:t>ผู้ตรวจสอบ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093D5D25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122B1854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  <w:cs/>
              </w:rPr>
              <w:t>ผู้บังคับบัญชา</w:t>
            </w:r>
            <w:r w:rsidRPr="00DB2F14">
              <w:rPr>
                <w:rFonts w:ascii="Browallia New" w:hAnsi="Browallia New" w:cs="Browallia New"/>
                <w:sz w:val="24"/>
                <w:szCs w:val="24"/>
                <w:cs/>
              </w:rPr>
              <w:t>รับทราบ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1A5117B9" w14:textId="77777777" w:rsidR="00C1411E" w:rsidRPr="00DB2F14" w:rsidRDefault="00C1411E" w:rsidP="00886D89">
            <w:pPr>
              <w:keepNext/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3407D971" w14:textId="77777777" w:rsidR="00C1411E" w:rsidRPr="00DB2F14" w:rsidRDefault="00C1411E" w:rsidP="00886D89">
            <w:pPr>
              <w:keepNext/>
              <w:jc w:val="center"/>
              <w:rPr>
                <w:rFonts w:ascii="Browallia New" w:hAnsi="Browallia New" w:cs="Browallia New"/>
                <w:sz w:val="24"/>
                <w:szCs w:val="24"/>
                <w:cs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  <w:cs/>
              </w:rPr>
              <w:t>อนุมัติโดย</w:t>
            </w:r>
          </w:p>
        </w:tc>
      </w:tr>
      <w:tr w:rsidR="00C1411E" w:rsidRPr="00DB2F14" w14:paraId="6C68B698" w14:textId="77777777" w:rsidTr="00282929">
        <w:trPr>
          <w:cantSplit/>
        </w:trPr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14:paraId="6C1D905C" w14:textId="77777777" w:rsidR="00C1411E" w:rsidRPr="00DB2F14" w:rsidRDefault="00C1411E" w:rsidP="00886D89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Requested by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45381A13" w14:textId="77777777" w:rsidR="00C1411E" w:rsidRPr="00DB2F14" w:rsidRDefault="00C1411E" w:rsidP="00886D89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144D2019" w14:textId="77777777" w:rsidR="00C1411E" w:rsidRDefault="00C1411E" w:rsidP="00886D89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>
              <w:rPr>
                <w:rFonts w:ascii="Browallia New" w:hAnsi="Browallia New" w:cs="Browallia New"/>
                <w:sz w:val="24"/>
                <w:szCs w:val="24"/>
              </w:rPr>
              <w:t>Checked by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14:paraId="6DD526B6" w14:textId="77777777" w:rsidR="00C1411E" w:rsidRPr="00DB2F14" w:rsidRDefault="00C1411E" w:rsidP="00886D89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253B06D6" w14:textId="77777777" w:rsidR="00C1411E" w:rsidRPr="00DB2F14" w:rsidRDefault="00C1411E" w:rsidP="00886D89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Authorized Request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481F6D0" w14:textId="77777777" w:rsidR="00C1411E" w:rsidRPr="00DB2F14" w:rsidRDefault="00C1411E" w:rsidP="00886D89">
            <w:pPr>
              <w:rPr>
                <w:rFonts w:ascii="Browallia New" w:hAnsi="Browallia New" w:cs="Browallia New"/>
                <w:sz w:val="24"/>
                <w:szCs w:val="24"/>
              </w:rPr>
            </w:pPr>
          </w:p>
        </w:tc>
        <w:tc>
          <w:tcPr>
            <w:tcW w:w="2291" w:type="dxa"/>
            <w:tcBorders>
              <w:top w:val="nil"/>
              <w:left w:val="nil"/>
              <w:bottom w:val="nil"/>
              <w:right w:val="nil"/>
            </w:tcBorders>
          </w:tcPr>
          <w:p w14:paraId="68E676CE" w14:textId="77777777" w:rsidR="00C1411E" w:rsidRPr="00DB2F14" w:rsidRDefault="00C1411E" w:rsidP="00886D89">
            <w:pPr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DB2F14">
              <w:rPr>
                <w:rFonts w:ascii="Browallia New" w:hAnsi="Browallia New" w:cs="Browallia New"/>
                <w:sz w:val="24"/>
                <w:szCs w:val="24"/>
              </w:rPr>
              <w:t>Approved by</w:t>
            </w:r>
          </w:p>
        </w:tc>
      </w:tr>
    </w:tbl>
    <w:p w14:paraId="0831C56E" w14:textId="77777777" w:rsidR="00CC03D0" w:rsidRPr="0086343B" w:rsidRDefault="00306375" w:rsidP="007916DB">
      <w:pPr>
        <w:ind w:left="-567" w:right="-472" w:firstLine="567"/>
      </w:pPr>
      <w:r>
        <w:tab/>
      </w:r>
    </w:p>
    <w:sectPr w:rsidR="00CC03D0" w:rsidRPr="0086343B" w:rsidSect="00664F81">
      <w:headerReference w:type="default" r:id="rId8"/>
      <w:footerReference w:type="default" r:id="rId9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5D0C3" w14:textId="77777777" w:rsidR="00C61DDF" w:rsidRDefault="00C61DDF" w:rsidP="00EB39E6">
      <w:pPr>
        <w:spacing w:after="0" w:line="240" w:lineRule="auto"/>
      </w:pPr>
      <w:r>
        <w:separator/>
      </w:r>
    </w:p>
  </w:endnote>
  <w:endnote w:type="continuationSeparator" w:id="0">
    <w:p w14:paraId="316C9689" w14:textId="77777777" w:rsidR="00C61DDF" w:rsidRDefault="00C61DDF" w:rsidP="00EB3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0BBE0" w14:textId="402C49E0" w:rsidR="00DA2931" w:rsidRDefault="00D83495" w:rsidP="000048DD">
    <w:pPr>
      <w:pStyle w:val="a5"/>
      <w:tabs>
        <w:tab w:val="clear" w:pos="9026"/>
        <w:tab w:val="left" w:pos="142"/>
        <w:tab w:val="right" w:pos="9498"/>
      </w:tabs>
      <w:ind w:left="-567" w:right="-1039" w:firstLine="851"/>
      <w:jc w:val="center"/>
    </w:pPr>
    <w:r>
      <w:drawing>
        <wp:inline xmlns:a="http://schemas.openxmlformats.org/drawingml/2006/main" xmlns:pic="http://schemas.openxmlformats.org/drawingml/2006/picture">
          <wp:extent cx="5731510" cy="753474"/>
          <wp:docPr id="1" name="{d.companyFooterImage}" descr="{d.companyFooterImage}" title="{d.companyFooterImage}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{d.companyFooterImage}" descr="{d.companyFooterImage}" title="{d.companyFooterImage}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53474"/>
                  </a:xfrm>
                  <a:prstGeom prst="rect"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BAA0F" w14:textId="77777777" w:rsidR="00C61DDF" w:rsidRDefault="00C61DDF" w:rsidP="00EB39E6">
      <w:pPr>
        <w:spacing w:after="0" w:line="240" w:lineRule="auto"/>
      </w:pPr>
      <w:r>
        <w:separator/>
      </w:r>
    </w:p>
  </w:footnote>
  <w:footnote w:type="continuationSeparator" w:id="0">
    <w:p w14:paraId="6A704E0E" w14:textId="77777777" w:rsidR="00C61DDF" w:rsidRDefault="00C61DDF" w:rsidP="00EB3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67B4E" w14:textId="736C3BD3" w:rsidR="00B776FB" w:rsidRDefault="00D83495" w:rsidP="000048DD">
    <w:pPr>
      <w:pStyle w:val="a3"/>
      <w:tabs>
        <w:tab w:val="clear" w:pos="9026"/>
        <w:tab w:val="right" w:pos="9498"/>
      </w:tabs>
      <w:jc w:val="center"/>
    </w:pPr>
    <w:r>
      <w:drawing>
        <wp:inline xmlns:a="http://schemas.openxmlformats.org/drawingml/2006/main" xmlns:pic="http://schemas.openxmlformats.org/drawingml/2006/picture">
          <wp:extent cx="5731510" cy="772735"/>
          <wp:docPr id="1" name="{d.companyHeaderImage}" descr="{d.companyHeaderImage}" title="{d.companyHeaderImage}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{d.companyHeaderImage}" descr="{d.companyHeaderImage}" title="{d.companyHeaderImage}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77273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E1147"/>
    <w:multiLevelType w:val="hybridMultilevel"/>
    <w:tmpl w:val="01AEC886"/>
    <w:lvl w:ilvl="0" w:tplc="4AAE70A6">
      <w:start w:val="294"/>
      <w:numFmt w:val="bullet"/>
      <w:lvlText w:val="-"/>
      <w:lvlJc w:val="left"/>
      <w:pPr>
        <w:ind w:left="7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9178E9"/>
    <w:multiLevelType w:val="hybridMultilevel"/>
    <w:tmpl w:val="7E5859AE"/>
    <w:lvl w:ilvl="0" w:tplc="17EAE396">
      <w:start w:val="294"/>
      <w:numFmt w:val="bullet"/>
      <w:lvlText w:val="-"/>
      <w:lvlJc w:val="left"/>
      <w:pPr>
        <w:ind w:left="4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6E947420"/>
    <w:multiLevelType w:val="hybridMultilevel"/>
    <w:tmpl w:val="8A0A4668"/>
    <w:lvl w:ilvl="0" w:tplc="E8689500">
      <w:start w:val="294"/>
      <w:numFmt w:val="bullet"/>
      <w:lvlText w:val="-"/>
      <w:lvlJc w:val="left"/>
      <w:pPr>
        <w:ind w:left="420" w:hanging="360"/>
      </w:pPr>
      <w:rPr>
        <w:rFonts w:ascii="Browallia New" w:eastAsiaTheme="minorHAnsi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83839886">
    <w:abstractNumId w:val="1"/>
  </w:num>
  <w:num w:numId="2" w16cid:durableId="2052875941">
    <w:abstractNumId w:val="0"/>
  </w:num>
  <w:num w:numId="3" w16cid:durableId="453864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E6"/>
    <w:rsid w:val="000048DD"/>
    <w:rsid w:val="00016EF1"/>
    <w:rsid w:val="00023A1E"/>
    <w:rsid w:val="00025936"/>
    <w:rsid w:val="00033BE4"/>
    <w:rsid w:val="00054599"/>
    <w:rsid w:val="00054DFD"/>
    <w:rsid w:val="00057654"/>
    <w:rsid w:val="00063A94"/>
    <w:rsid w:val="00066CC0"/>
    <w:rsid w:val="00071E9F"/>
    <w:rsid w:val="00081392"/>
    <w:rsid w:val="0008339F"/>
    <w:rsid w:val="000B3200"/>
    <w:rsid w:val="000E62A4"/>
    <w:rsid w:val="0010139C"/>
    <w:rsid w:val="00114CE2"/>
    <w:rsid w:val="00122FB8"/>
    <w:rsid w:val="00134BF7"/>
    <w:rsid w:val="00135649"/>
    <w:rsid w:val="00141802"/>
    <w:rsid w:val="001528B2"/>
    <w:rsid w:val="001550CE"/>
    <w:rsid w:val="00160724"/>
    <w:rsid w:val="00162E0B"/>
    <w:rsid w:val="00176165"/>
    <w:rsid w:val="001A14EA"/>
    <w:rsid w:val="001A5B66"/>
    <w:rsid w:val="001A6B6A"/>
    <w:rsid w:val="001A742A"/>
    <w:rsid w:val="001B1924"/>
    <w:rsid w:val="001B4491"/>
    <w:rsid w:val="001C103D"/>
    <w:rsid w:val="001D0063"/>
    <w:rsid w:val="001D17DB"/>
    <w:rsid w:val="001D5995"/>
    <w:rsid w:val="001D665A"/>
    <w:rsid w:val="001E206B"/>
    <w:rsid w:val="002032EF"/>
    <w:rsid w:val="00213C97"/>
    <w:rsid w:val="00226A5B"/>
    <w:rsid w:val="0025072C"/>
    <w:rsid w:val="00262AF5"/>
    <w:rsid w:val="0027476E"/>
    <w:rsid w:val="00282929"/>
    <w:rsid w:val="00293B91"/>
    <w:rsid w:val="002A27F8"/>
    <w:rsid w:val="002B29B8"/>
    <w:rsid w:val="002F54AE"/>
    <w:rsid w:val="00300A20"/>
    <w:rsid w:val="00306375"/>
    <w:rsid w:val="00313A3E"/>
    <w:rsid w:val="003336F2"/>
    <w:rsid w:val="00333EF9"/>
    <w:rsid w:val="00342740"/>
    <w:rsid w:val="003501B6"/>
    <w:rsid w:val="00351C41"/>
    <w:rsid w:val="00360351"/>
    <w:rsid w:val="00364A1A"/>
    <w:rsid w:val="00364D6D"/>
    <w:rsid w:val="003A1906"/>
    <w:rsid w:val="003C12CA"/>
    <w:rsid w:val="003D5D36"/>
    <w:rsid w:val="003E4074"/>
    <w:rsid w:val="003F2E6C"/>
    <w:rsid w:val="00400817"/>
    <w:rsid w:val="00401475"/>
    <w:rsid w:val="00403193"/>
    <w:rsid w:val="00403C96"/>
    <w:rsid w:val="0041745F"/>
    <w:rsid w:val="004306D8"/>
    <w:rsid w:val="0043073F"/>
    <w:rsid w:val="0043722D"/>
    <w:rsid w:val="004536D9"/>
    <w:rsid w:val="00453F2C"/>
    <w:rsid w:val="00462952"/>
    <w:rsid w:val="0046619E"/>
    <w:rsid w:val="004706FA"/>
    <w:rsid w:val="00491C5D"/>
    <w:rsid w:val="00494683"/>
    <w:rsid w:val="004A1535"/>
    <w:rsid w:val="004A4BDA"/>
    <w:rsid w:val="004D2392"/>
    <w:rsid w:val="004E539C"/>
    <w:rsid w:val="004E782C"/>
    <w:rsid w:val="00510238"/>
    <w:rsid w:val="00515AAF"/>
    <w:rsid w:val="00516CCD"/>
    <w:rsid w:val="00533305"/>
    <w:rsid w:val="0054392F"/>
    <w:rsid w:val="005541BC"/>
    <w:rsid w:val="00564854"/>
    <w:rsid w:val="0056609B"/>
    <w:rsid w:val="00575CF0"/>
    <w:rsid w:val="005768A5"/>
    <w:rsid w:val="00584BE7"/>
    <w:rsid w:val="005B6858"/>
    <w:rsid w:val="005B737A"/>
    <w:rsid w:val="005E1A9A"/>
    <w:rsid w:val="005E75C9"/>
    <w:rsid w:val="005F4598"/>
    <w:rsid w:val="005F7DEB"/>
    <w:rsid w:val="00601A51"/>
    <w:rsid w:val="0061489A"/>
    <w:rsid w:val="00637223"/>
    <w:rsid w:val="00664F81"/>
    <w:rsid w:val="00684C17"/>
    <w:rsid w:val="006906C6"/>
    <w:rsid w:val="0069134D"/>
    <w:rsid w:val="0069261A"/>
    <w:rsid w:val="006A54E4"/>
    <w:rsid w:val="006B1FD8"/>
    <w:rsid w:val="006B6867"/>
    <w:rsid w:val="00714210"/>
    <w:rsid w:val="00736215"/>
    <w:rsid w:val="00741D81"/>
    <w:rsid w:val="00743B55"/>
    <w:rsid w:val="00755C73"/>
    <w:rsid w:val="007916DB"/>
    <w:rsid w:val="00794197"/>
    <w:rsid w:val="00795598"/>
    <w:rsid w:val="007B0529"/>
    <w:rsid w:val="007C38B4"/>
    <w:rsid w:val="007C4559"/>
    <w:rsid w:val="007D2FCB"/>
    <w:rsid w:val="007E7856"/>
    <w:rsid w:val="00802B30"/>
    <w:rsid w:val="00802B81"/>
    <w:rsid w:val="00810F3A"/>
    <w:rsid w:val="00814F23"/>
    <w:rsid w:val="0082579A"/>
    <w:rsid w:val="008372C5"/>
    <w:rsid w:val="008508BF"/>
    <w:rsid w:val="0086343B"/>
    <w:rsid w:val="00864E2F"/>
    <w:rsid w:val="00877A2F"/>
    <w:rsid w:val="00881DD4"/>
    <w:rsid w:val="008A708B"/>
    <w:rsid w:val="008D458B"/>
    <w:rsid w:val="008D55C0"/>
    <w:rsid w:val="008E13D6"/>
    <w:rsid w:val="008E38D9"/>
    <w:rsid w:val="008F1514"/>
    <w:rsid w:val="008F3A95"/>
    <w:rsid w:val="008F55C3"/>
    <w:rsid w:val="00902FF3"/>
    <w:rsid w:val="00917880"/>
    <w:rsid w:val="00922CA4"/>
    <w:rsid w:val="0092474E"/>
    <w:rsid w:val="009303F6"/>
    <w:rsid w:val="0096706D"/>
    <w:rsid w:val="009A17C2"/>
    <w:rsid w:val="009A251C"/>
    <w:rsid w:val="009C6BA1"/>
    <w:rsid w:val="009D3E5E"/>
    <w:rsid w:val="009E23DC"/>
    <w:rsid w:val="00A126AB"/>
    <w:rsid w:val="00A169D5"/>
    <w:rsid w:val="00A2318C"/>
    <w:rsid w:val="00A4254A"/>
    <w:rsid w:val="00A44B19"/>
    <w:rsid w:val="00A54233"/>
    <w:rsid w:val="00A67D4F"/>
    <w:rsid w:val="00A67FA9"/>
    <w:rsid w:val="00A72118"/>
    <w:rsid w:val="00A73F47"/>
    <w:rsid w:val="00A77C86"/>
    <w:rsid w:val="00AA5E2E"/>
    <w:rsid w:val="00AB2BEE"/>
    <w:rsid w:val="00AC762B"/>
    <w:rsid w:val="00AD1ACC"/>
    <w:rsid w:val="00AD3389"/>
    <w:rsid w:val="00AD46DF"/>
    <w:rsid w:val="00AE62F3"/>
    <w:rsid w:val="00AF4178"/>
    <w:rsid w:val="00AF4907"/>
    <w:rsid w:val="00B002BE"/>
    <w:rsid w:val="00B0604C"/>
    <w:rsid w:val="00B1583D"/>
    <w:rsid w:val="00B21D01"/>
    <w:rsid w:val="00B3156B"/>
    <w:rsid w:val="00B4709D"/>
    <w:rsid w:val="00B70E26"/>
    <w:rsid w:val="00B72455"/>
    <w:rsid w:val="00B776FB"/>
    <w:rsid w:val="00B77E61"/>
    <w:rsid w:val="00B804DC"/>
    <w:rsid w:val="00B80767"/>
    <w:rsid w:val="00B84CC2"/>
    <w:rsid w:val="00B923C5"/>
    <w:rsid w:val="00B9362B"/>
    <w:rsid w:val="00BA636F"/>
    <w:rsid w:val="00BC181D"/>
    <w:rsid w:val="00BD1D83"/>
    <w:rsid w:val="00BD37A4"/>
    <w:rsid w:val="00BE3F15"/>
    <w:rsid w:val="00BE5143"/>
    <w:rsid w:val="00BF17B6"/>
    <w:rsid w:val="00C12929"/>
    <w:rsid w:val="00C1411E"/>
    <w:rsid w:val="00C23241"/>
    <w:rsid w:val="00C30311"/>
    <w:rsid w:val="00C40606"/>
    <w:rsid w:val="00C4527E"/>
    <w:rsid w:val="00C515B3"/>
    <w:rsid w:val="00C60E49"/>
    <w:rsid w:val="00C61DDF"/>
    <w:rsid w:val="00CA392D"/>
    <w:rsid w:val="00CA39E3"/>
    <w:rsid w:val="00CA43D4"/>
    <w:rsid w:val="00CA6566"/>
    <w:rsid w:val="00CC03D0"/>
    <w:rsid w:val="00CC6154"/>
    <w:rsid w:val="00CD36A1"/>
    <w:rsid w:val="00CD639D"/>
    <w:rsid w:val="00CF5627"/>
    <w:rsid w:val="00CF7961"/>
    <w:rsid w:val="00D1026F"/>
    <w:rsid w:val="00D13E5A"/>
    <w:rsid w:val="00D14061"/>
    <w:rsid w:val="00D3224D"/>
    <w:rsid w:val="00D36FEE"/>
    <w:rsid w:val="00D61BDC"/>
    <w:rsid w:val="00D83495"/>
    <w:rsid w:val="00D859B2"/>
    <w:rsid w:val="00D91A39"/>
    <w:rsid w:val="00D97874"/>
    <w:rsid w:val="00DA2931"/>
    <w:rsid w:val="00DB5950"/>
    <w:rsid w:val="00DC1DC4"/>
    <w:rsid w:val="00DC2E88"/>
    <w:rsid w:val="00DC680E"/>
    <w:rsid w:val="00DD1A44"/>
    <w:rsid w:val="00DF0866"/>
    <w:rsid w:val="00DF2858"/>
    <w:rsid w:val="00DF5BF2"/>
    <w:rsid w:val="00E042A6"/>
    <w:rsid w:val="00E06953"/>
    <w:rsid w:val="00E15C78"/>
    <w:rsid w:val="00E3389E"/>
    <w:rsid w:val="00E36474"/>
    <w:rsid w:val="00E5379D"/>
    <w:rsid w:val="00E57F57"/>
    <w:rsid w:val="00E70B41"/>
    <w:rsid w:val="00E70BEE"/>
    <w:rsid w:val="00E80A4F"/>
    <w:rsid w:val="00E87C5F"/>
    <w:rsid w:val="00E96379"/>
    <w:rsid w:val="00EA3293"/>
    <w:rsid w:val="00EB2E5B"/>
    <w:rsid w:val="00EB39E6"/>
    <w:rsid w:val="00EB6D50"/>
    <w:rsid w:val="00EC5CD5"/>
    <w:rsid w:val="00ED39C1"/>
    <w:rsid w:val="00EE30E9"/>
    <w:rsid w:val="00F016C2"/>
    <w:rsid w:val="00F06AFF"/>
    <w:rsid w:val="00F1667A"/>
    <w:rsid w:val="00F36CD2"/>
    <w:rsid w:val="00F45B1F"/>
    <w:rsid w:val="00F67EBF"/>
    <w:rsid w:val="00F84FF8"/>
    <w:rsid w:val="00F86E7F"/>
    <w:rsid w:val="00F942A8"/>
    <w:rsid w:val="00F96005"/>
    <w:rsid w:val="00FA1454"/>
    <w:rsid w:val="00FC0912"/>
    <w:rsid w:val="00FC3694"/>
    <w:rsid w:val="00FD38E4"/>
    <w:rsid w:val="00FD56EF"/>
    <w:rsid w:val="00FF35EC"/>
    <w:rsid w:val="00FF5099"/>
    <w:rsid w:val="00FF5A5B"/>
    <w:rsid w:val="00FF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FBD81"/>
  <w15:docId w15:val="{62B7F29A-64C4-452E-9EBD-79B437191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C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3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EB39E6"/>
  </w:style>
  <w:style w:type="paragraph" w:styleId="a5">
    <w:name w:val="footer"/>
    <w:basedOn w:val="a"/>
    <w:link w:val="a6"/>
    <w:uiPriority w:val="99"/>
    <w:unhideWhenUsed/>
    <w:rsid w:val="00EB3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EB39E6"/>
  </w:style>
  <w:style w:type="paragraph" w:styleId="a7">
    <w:name w:val="Normal (Web)"/>
    <w:basedOn w:val="a"/>
    <w:uiPriority w:val="99"/>
    <w:semiHidden/>
    <w:unhideWhenUsed/>
    <w:rsid w:val="00EB39E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EB39E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EB39E6"/>
    <w:rPr>
      <w:rFonts w:ascii="Tahoma" w:hAnsi="Tahoma" w:cs="Angsana New"/>
      <w:sz w:val="16"/>
      <w:szCs w:val="20"/>
    </w:rPr>
  </w:style>
  <w:style w:type="table" w:styleId="aa">
    <w:name w:val="Table Grid"/>
    <w:basedOn w:val="a1"/>
    <w:uiPriority w:val="59"/>
    <w:rsid w:val="00EB2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a"/>
    <w:uiPriority w:val="59"/>
    <w:rsid w:val="0030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a"/>
    <w:uiPriority w:val="59"/>
    <w:rsid w:val="0030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a"/>
    <w:uiPriority w:val="59"/>
    <w:rsid w:val="0030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a"/>
    <w:uiPriority w:val="59"/>
    <w:rsid w:val="0030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a"/>
    <w:uiPriority w:val="59"/>
    <w:rsid w:val="0006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a"/>
    <w:uiPriority w:val="59"/>
    <w:rsid w:val="0006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BC18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Waveform">
      <a:dk1>
        <a:sysClr val="windowText" lastClr="000000"/>
      </a:dk1>
      <a:lt1>
        <a:sysClr val="window" lastClr="FFFFFF"/>
      </a:lt1>
      <a:dk2>
        <a:srgbClr val="073E87"/>
      </a:dk2>
      <a:lt2>
        <a:srgbClr val="C6E7FC"/>
      </a:lt2>
      <a:accent1>
        <a:srgbClr val="31B6FD"/>
      </a:accent1>
      <a:accent2>
        <a:srgbClr val="4584D3"/>
      </a:accent2>
      <a:accent3>
        <a:srgbClr val="5BD078"/>
      </a:accent3>
      <a:accent4>
        <a:srgbClr val="A5D028"/>
      </a:accent4>
      <a:accent5>
        <a:srgbClr val="F5C040"/>
      </a:accent5>
      <a:accent6>
        <a:srgbClr val="05E0DB"/>
      </a:accent6>
      <a:hlink>
        <a:srgbClr val="0080FF"/>
      </a:hlink>
      <a:folHlink>
        <a:srgbClr val="5EAE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ACB3F4-0639-43AB-9636-DA0F651C2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</Pages>
  <Words>174</Words>
  <Characters>876</Characters>
  <Application>Microsoft Office Word</Application>
  <DocSecurity>0</DocSecurity>
  <Lines>175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Veerapon Laoharotkul</cp:lastModifiedBy>
  <cp:revision>85</cp:revision>
  <cp:lastPrinted>2022-12-08T02:12:00Z</cp:lastPrinted>
  <dcterms:created xsi:type="dcterms:W3CDTF">2020-04-02T08:24:00Z</dcterms:created>
  <dcterms:modified xsi:type="dcterms:W3CDTF">2026-06-29T08:38:00Z</dcterms:modified>
</cp:coreProperties>
</file>