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766EC" w14:textId="77777777" w:rsidR="00066CC0" w:rsidRPr="00C1411E" w:rsidRDefault="00EC5CD5" w:rsidP="00C12929">
      <w:pPr>
        <w:ind w:right="-472"/>
        <w:jc w:val="right"/>
        <w:rPr>
          <w:rFonts w:ascii="Browallia New" w:hAnsi="Browallia New" w:cs="Browallia New"/>
          <w:b/>
          <w:bCs/>
          <w:sz w:val="24"/>
          <w:szCs w:val="32"/>
        </w:rPr>
      </w:pPr>
      <w:r>
        <w:rPr>
          <w:rFonts w:ascii="Browallia New" w:hAnsi="Browallia New" w:cs="Browallia New"/>
          <w:b/>
          <w:bCs/>
          <w:sz w:val="24"/>
          <w:szCs w:val="32"/>
        </w:rPr>
        <w:t>REF NO: {</w:t>
      </w:r>
      <w:r>
        <w:rPr>
          <w:rFonts w:ascii="Browallia New" w:hAnsi="Browallia New" w:cs="Browallia New"/>
          <w:b/>
          <w:bCs/>
          <w:sz w:val="2"/>
          <w:szCs w:val="32"/>
        </w:rPr>
        <w:t>d.refNo}</w:t>
      </w:r>
    </w:p>
    <w:tbl>
      <w:tblPr>
        <w:tblStyle w:val="aa"/>
        <w:tblW w:w="0" w:type="auto"/>
        <w:tblInd w:w="-459" w:type="dxa"/>
        <w:tblLayout w:type="fixed"/>
        <w:tblLook w:val="04A0" w:firstRow="1" w:lastRow="0" w:firstColumn="1" w:lastColumn="0" w:noHBand="0" w:noVBand="1"/>
      </w:tblPr>
      <w:tblGrid>
        <w:gridCol w:w="675"/>
        <w:gridCol w:w="2977"/>
        <w:gridCol w:w="3436"/>
        <w:gridCol w:w="2977"/>
      </w:tblGrid>
      <w:tr w:rsidR="00066CC0" w:rsidRPr="00306375" w14:paraId="310E7D29" w14:textId="77777777" w:rsidTr="00282929">
        <w:tc>
          <w:tcPr>
            <w:tcW w:w="1006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7D427FA" w14:textId="77777777" w:rsidR="00066CC0" w:rsidRPr="003336F2" w:rsidRDefault="00066CC0" w:rsidP="006457B5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3336F2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ใบขอซื้อ</w:t>
            </w:r>
          </w:p>
        </w:tc>
      </w:tr>
      <w:tr w:rsidR="00066CC0" w:rsidRPr="00306375" w14:paraId="3916AF61" w14:textId="77777777" w:rsidTr="00282929">
        <w:tc>
          <w:tcPr>
            <w:tcW w:w="1006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3E4517C" w14:textId="77777777" w:rsidR="00066CC0" w:rsidRPr="003336F2" w:rsidRDefault="00066CC0" w:rsidP="006457B5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3336F2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PURCHASE REQUEST</w:t>
            </w:r>
          </w:p>
        </w:tc>
      </w:tr>
      <w:tr w:rsidR="00066CC0" w:rsidRPr="00306375" w14:paraId="1B02FBBC" w14:textId="77777777" w:rsidTr="00282929"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3652F1F5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  <w:cs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>เล่มที่</w:t>
            </w:r>
          </w:p>
        </w:tc>
        <w:tc>
          <w:tcPr>
            <w:tcW w:w="2977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2719160D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3436" w:type="dxa"/>
            <w:tcBorders>
              <w:top w:val="nil"/>
              <w:left w:val="nil"/>
              <w:bottom w:val="nil"/>
              <w:right w:val="nil"/>
            </w:tcBorders>
          </w:tcPr>
          <w:p w14:paraId="086FC698" w14:textId="77777777" w:rsidR="00066CC0" w:rsidRPr="00306375" w:rsidRDefault="00066CC0" w:rsidP="006457B5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>เลขที่</w:t>
            </w:r>
          </w:p>
        </w:tc>
        <w:tc>
          <w:tcPr>
            <w:tcW w:w="2977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43226ED7" w14:textId="77777777" w:rsidR="00066CC0" w:rsidRPr="00306375" w:rsidRDefault="00BE3F15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hAnsi="Browallia New" w:cs="Browallia New"/>
                <w:sz w:val="24"/>
                <w:szCs w:val="24"/>
              </w:rPr>
              <w:t>{</w:t>
            </w:r>
            <w:r>
              <w:rPr>
                <w:rFonts w:ascii="Browallia New" w:hAnsi="Browallia New" w:cs="Browallia New"/>
                <w:sz w:val="2"/>
                <w:szCs w:val="24"/>
              </w:rPr>
              <w:t>d.prNo}</w:t>
            </w:r>
          </w:p>
        </w:tc>
      </w:tr>
      <w:tr w:rsidR="00066CC0" w:rsidRPr="00306375" w14:paraId="585F6E4B" w14:textId="77777777" w:rsidTr="00282929"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5C8015AA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2977" w:type="dxa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38CC07B4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3436" w:type="dxa"/>
            <w:tcBorders>
              <w:top w:val="nil"/>
              <w:left w:val="nil"/>
              <w:bottom w:val="nil"/>
              <w:right w:val="nil"/>
            </w:tcBorders>
          </w:tcPr>
          <w:p w14:paraId="06506248" w14:textId="77777777" w:rsidR="00066CC0" w:rsidRPr="00306375" w:rsidRDefault="00066CC0" w:rsidP="006457B5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>วันที่</w:t>
            </w:r>
          </w:p>
        </w:tc>
        <w:tc>
          <w:tcPr>
            <w:tcW w:w="2977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</w:tcPr>
          <w:p w14:paraId="54D7081F" w14:textId="77777777" w:rsidR="00066CC0" w:rsidRPr="00306375" w:rsidRDefault="00BE3F15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hAnsi="Browallia New" w:cs="Browallia New"/>
                <w:sz w:val="24"/>
                <w:szCs w:val="24"/>
              </w:rPr>
              <w:t>{</w:t>
            </w:r>
            <w:r>
              <w:rPr>
                <w:rFonts w:ascii="Browallia New" w:hAnsi="Browallia New" w:cs="Browallia New"/>
                <w:sz w:val="2"/>
                <w:szCs w:val="24"/>
              </w:rPr>
              <w:t>d.documentDate}</w:t>
            </w:r>
          </w:p>
        </w:tc>
      </w:tr>
    </w:tbl>
    <w:p w14:paraId="601715B3" w14:textId="77777777" w:rsidR="00066CC0" w:rsidRDefault="00066CC0" w:rsidP="007916DB">
      <w:pPr>
        <w:ind w:left="-567" w:right="-472" w:firstLine="567"/>
      </w:pPr>
    </w:p>
    <w:tbl>
      <w:tblPr>
        <w:tblStyle w:val="TableGrid1"/>
        <w:tblW w:w="9912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242"/>
        <w:gridCol w:w="567"/>
        <w:gridCol w:w="993"/>
        <w:gridCol w:w="425"/>
        <w:gridCol w:w="567"/>
        <w:gridCol w:w="1843"/>
        <w:gridCol w:w="425"/>
        <w:gridCol w:w="567"/>
        <w:gridCol w:w="599"/>
        <w:gridCol w:w="382"/>
        <w:gridCol w:w="2302"/>
      </w:tblGrid>
      <w:tr w:rsidR="00066CC0" w:rsidRPr="00306375" w14:paraId="4133489D" w14:textId="77777777" w:rsidTr="00755C73">
        <w:tc>
          <w:tcPr>
            <w:tcW w:w="2802" w:type="dxa"/>
            <w:gridSpan w:val="3"/>
          </w:tcPr>
          <w:p w14:paraId="70A867CA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 xml:space="preserve">หน่วยงานที่ขอซื้อ  แผนก / </w:t>
            </w:r>
            <w:r w:rsidRPr="00306375">
              <w:rPr>
                <w:rFonts w:ascii="Browallia New" w:hAnsi="Browallia New" w:cs="Browallia New"/>
                <w:sz w:val="24"/>
                <w:szCs w:val="24"/>
              </w:rPr>
              <w:t xml:space="preserve">Dep.  </w:t>
            </w:r>
          </w:p>
        </w:tc>
        <w:tc>
          <w:tcPr>
            <w:tcW w:w="3260" w:type="dxa"/>
            <w:gridSpan w:val="4"/>
          </w:tcPr>
          <w:p w14:paraId="07A2A294" w14:textId="77777777" w:rsidR="00066CC0" w:rsidRPr="00306375" w:rsidRDefault="00D14061" w:rsidP="008F3A9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hAnsi="Browallia New" w:cs="Browallia New"/>
                <w:sz w:val="24"/>
                <w:szCs w:val="24"/>
              </w:rPr>
              <w:t>{</w:t>
            </w:r>
            <w:r>
              <w:rPr>
                <w:rFonts w:ascii="Browallia New" w:hAnsi="Browallia New" w:cs="Browallia New"/>
                <w:sz w:val="2"/>
                <w:szCs w:val="24"/>
              </w:rPr>
              <w:t>d.department}</w:t>
            </w:r>
          </w:p>
        </w:tc>
        <w:tc>
          <w:tcPr>
            <w:tcW w:w="567" w:type="dxa"/>
          </w:tcPr>
          <w:p w14:paraId="0543B45A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  <w:cs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>ฝ่าย</w:t>
            </w:r>
          </w:p>
        </w:tc>
        <w:tc>
          <w:tcPr>
            <w:tcW w:w="3283" w:type="dxa"/>
            <w:gridSpan w:val="3"/>
          </w:tcPr>
          <w:p w14:paraId="116A9719" w14:textId="77777777" w:rsidR="00066CC0" w:rsidRPr="00306375" w:rsidRDefault="00D14061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hAnsi="Browallia New" w:cs="Browallia New"/>
                <w:sz w:val="24"/>
                <w:szCs w:val="24"/>
              </w:rPr>
              <w:t>{</w:t>
            </w:r>
            <w:r>
              <w:rPr>
                <w:rFonts w:ascii="Browallia New" w:hAnsi="Browallia New" w:cs="Browallia New"/>
                <w:sz w:val="2"/>
                <w:szCs w:val="24"/>
              </w:rPr>
              <w:t>d.division}</w:t>
            </w:r>
          </w:p>
        </w:tc>
      </w:tr>
      <w:tr w:rsidR="00066CC0" w:rsidRPr="00306375" w14:paraId="19933B7F" w14:textId="77777777" w:rsidTr="00755C73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67758128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 xml:space="preserve">วัตถุประสงค์                                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1E8B85F" w14:textId="77777777" w:rsidR="00066CC0" w:rsidRPr="00306375" w:rsidRDefault="003C12CA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  <w:cs/>
              </w:rPr>
            </w:pPr>
            <w:r>
              <w:rPr>
                <w:rFonts w:ascii="Browallia New" w:eastAsia="Browallia New" w:hAnsi="Browallia New"/>
                <w:sz w:val="24"/>
              </w:rPr>
              <w:t>{</w:t>
            </w:r>
            <w:r>
              <w:rPr>
                <w:rFonts w:ascii="Browallia New" w:eastAsia="Browallia New" w:hAnsi="Browallia New"/>
                <w:sz w:val="2"/>
              </w:rPr>
              <w:t>d.purposeNewMark}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F5CA02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 xml:space="preserve">เพื่อซื้อใหม่                          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B53A317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  <w:cs/>
              </w:rPr>
            </w:pPr>
            <w:r>
              <w:rPr>
                <w:rFonts w:ascii="Browallia New" w:eastAsia="Browallia New" w:hAnsi="Browallia New"/>
                <w:sz w:val="24"/>
              </w:rPr>
              <w:t>{</w:t>
            </w:r>
            <w:r>
              <w:rPr>
                <w:rFonts w:ascii="Browallia New" w:eastAsia="Browallia New" w:hAnsi="Browallia New"/>
                <w:sz w:val="2"/>
              </w:rPr>
              <w:t>d.purposeReplacementMark}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2A486A4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>เพื่อทดแทนของเดิม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3CCE20E3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>ความต้องการซื้อ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AD0801A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eastAsia="Browallia New" w:hAnsi="Browallia New"/>
                <w:sz w:val="24"/>
              </w:rPr>
              <w:t>{</w:t>
            </w:r>
            <w:r>
              <w:rPr>
                <w:rFonts w:ascii="Browallia New" w:eastAsia="Browallia New" w:hAnsi="Browallia New"/>
                <w:sz w:val="2"/>
              </w:rPr>
              <w:t>d.purchaseByProcurementMark}</w:t>
            </w:r>
          </w:p>
        </w:tc>
        <w:tc>
          <w:tcPr>
            <w:tcW w:w="230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BCF44E8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 xml:space="preserve">  ให้จัดซื้อซื้อให้</w:t>
            </w:r>
          </w:p>
        </w:tc>
      </w:tr>
      <w:tr w:rsidR="00066CC0" w:rsidRPr="00306375" w14:paraId="70589C59" w14:textId="77777777" w:rsidTr="00755C73">
        <w:tc>
          <w:tcPr>
            <w:tcW w:w="124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05E27FE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730FF3B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eastAsia="Browallia New" w:hAnsi="Browallia New"/>
                <w:sz w:val="24"/>
              </w:rPr>
              <w:t>{</w:t>
            </w:r>
            <w:r>
              <w:rPr>
                <w:rFonts w:ascii="Browallia New" w:eastAsia="Browallia New" w:hAnsi="Browallia New"/>
                <w:sz w:val="2"/>
              </w:rPr>
              <w:t>d.purposeRepairMark}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BC70F9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 xml:space="preserve">เพื่อซ่อมแซม                    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146C1B9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eastAsia="Browallia New" w:hAnsi="Browallia New"/>
                <w:sz w:val="24"/>
              </w:rPr>
              <w:t>{</w:t>
            </w:r>
            <w:r>
              <w:rPr>
                <w:rFonts w:ascii="Browallia New" w:eastAsia="Browallia New" w:hAnsi="Browallia New"/>
                <w:sz w:val="2"/>
              </w:rPr>
              <w:t>d.purposeRenewalMark}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8291B4" w14:textId="77777777" w:rsidR="00066CC0" w:rsidRPr="00306375" w:rsidRDefault="003E4074" w:rsidP="006457B5">
            <w:pPr>
              <w:rPr>
                <w:rFonts w:ascii="Browallia New" w:hAnsi="Browallia New" w:cs="Browallia New"/>
                <w:sz w:val="24"/>
                <w:szCs w:val="24"/>
                <w:cs/>
              </w:rPr>
            </w:pPr>
            <w:r>
              <w:rPr>
                <w:rFonts w:ascii="Browallia New" w:hAnsi="Browallia New" w:cs="Browallia New" w:hint="cs"/>
                <w:sz w:val="24"/>
                <w:szCs w:val="24"/>
                <w:cs/>
              </w:rPr>
              <w:t>ต่ออายุ</w:t>
            </w:r>
          </w:p>
        </w:tc>
        <w:tc>
          <w:tcPr>
            <w:tcW w:w="1591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61C6268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F81C94" w14:textId="77777777" w:rsidR="00066CC0" w:rsidRPr="00306375" w:rsidRDefault="00A67FA9" w:rsidP="00F86E7F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eastAsia="Browallia New" w:hAnsi="Browallia New"/>
                <w:sz w:val="24"/>
              </w:rPr>
              <w:t>{</w:t>
            </w:r>
            <w:r>
              <w:rPr>
                <w:rFonts w:ascii="Browallia New" w:eastAsia="Browallia New" w:hAnsi="Browallia New"/>
                <w:sz w:val="2"/>
              </w:rPr>
              <w:t>d.purchaseSelfMark}</w:t>
            </w:r>
          </w:p>
        </w:tc>
        <w:tc>
          <w:tcPr>
            <w:tcW w:w="230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6D40B7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 xml:space="preserve">  ขอซื้อเอง</w:t>
            </w:r>
          </w:p>
        </w:tc>
      </w:tr>
      <w:tr w:rsidR="00066CC0" w:rsidRPr="00306375" w14:paraId="7698D893" w14:textId="77777777" w:rsidTr="00755C73">
        <w:tc>
          <w:tcPr>
            <w:tcW w:w="124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272E384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eastAsia="Browallia New" w:hAnsi="Browallia New"/>
                <w:sz w:val="2"/>
              </w:rPr>
              <w:t>{d.companyName:set(c.templateCompanyName)}{d.branchName:set(c.templateBranchName)}{d.purpose:set(c.templatePurpose)}{d.purchaseMethod:set(c.templatePurchaseMethod)}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C8F090E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65B5093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82F0639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F0E850F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9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B136DCF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368847B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2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AF13D7" w14:textId="77777777" w:rsidR="00066CC0" w:rsidRPr="00306375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</w:tr>
    </w:tbl>
    <w:tbl>
      <w:tblPr>
        <w:tblStyle w:val="TableGrid2"/>
        <w:tblW w:w="10065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1701"/>
        <w:gridCol w:w="3421"/>
        <w:gridCol w:w="3134"/>
      </w:tblGrid>
      <w:tr w:rsidR="00066CC0" w:rsidRPr="00306375" w14:paraId="004FDDDF" w14:textId="77777777" w:rsidTr="00F86E7F">
        <w:tc>
          <w:tcPr>
            <w:tcW w:w="1809" w:type="dxa"/>
          </w:tcPr>
          <w:p w14:paraId="60B96574" w14:textId="77777777" w:rsidR="00066CC0" w:rsidRPr="00306375" w:rsidRDefault="00066CC0" w:rsidP="006457B5">
            <w:pPr>
              <w:rPr>
                <w:rFonts w:ascii="Browallia New" w:hAnsi="Browallia New" w:cs="Browallia New"/>
                <w:sz w:val="20"/>
                <w:szCs w:val="24"/>
              </w:rPr>
            </w:pPr>
            <w:r w:rsidRPr="00306375">
              <w:rPr>
                <w:rFonts w:ascii="Browallia New" w:hAnsi="Browallia New" w:cs="Browallia New"/>
                <w:sz w:val="20"/>
                <w:szCs w:val="24"/>
                <w:cs/>
              </w:rPr>
              <w:t xml:space="preserve">วันที่ต้องการใช้งาน </w:t>
            </w:r>
          </w:p>
        </w:tc>
        <w:tc>
          <w:tcPr>
            <w:tcW w:w="1701" w:type="dxa"/>
            <w:tcBorders>
              <w:bottom w:val="dotted" w:sz="4" w:space="0" w:color="auto"/>
            </w:tcBorders>
          </w:tcPr>
          <w:p w14:paraId="4375FC44" w14:textId="77777777" w:rsidR="00066CC0" w:rsidRPr="00306375" w:rsidRDefault="00D859B2" w:rsidP="006457B5">
            <w:pPr>
              <w:rPr>
                <w:rFonts w:ascii="Browallia New" w:hAnsi="Browallia New" w:cs="Browallia New"/>
                <w:sz w:val="20"/>
                <w:szCs w:val="24"/>
              </w:rPr>
            </w:pPr>
            <w:r>
              <w:rPr>
                <w:rFonts w:ascii="Browallia New" w:hAnsi="Browallia New" w:cs="Browallia New"/>
                <w:sz w:val="20"/>
                <w:szCs w:val="24"/>
              </w:rPr>
              <w:t>{</w:t>
            </w:r>
            <w:r>
              <w:rPr>
                <w:rFonts w:ascii="Browallia New" w:hAnsi="Browallia New" w:cs="Browallia New"/>
                <w:sz w:val="2"/>
                <w:szCs w:val="24"/>
              </w:rPr>
              <w:t>d.requiredDate}</w:t>
            </w:r>
          </w:p>
        </w:tc>
        <w:tc>
          <w:tcPr>
            <w:tcW w:w="3421" w:type="dxa"/>
          </w:tcPr>
          <w:p w14:paraId="205B907A" w14:textId="77777777" w:rsidR="00066CC0" w:rsidRPr="00306375" w:rsidRDefault="00066CC0" w:rsidP="006457B5">
            <w:pPr>
              <w:jc w:val="right"/>
              <w:rPr>
                <w:rFonts w:ascii="Browallia New" w:hAnsi="Browallia New" w:cs="Browallia New"/>
                <w:sz w:val="20"/>
                <w:szCs w:val="24"/>
              </w:rPr>
            </w:pPr>
            <w:r w:rsidRPr="00306375">
              <w:rPr>
                <w:rFonts w:ascii="Browallia New" w:hAnsi="Browallia New" w:cs="Browallia New"/>
                <w:sz w:val="20"/>
                <w:szCs w:val="24"/>
                <w:cs/>
              </w:rPr>
              <w:t>งบประมาณที่ขอซื้อ</w:t>
            </w:r>
          </w:p>
        </w:tc>
        <w:tc>
          <w:tcPr>
            <w:tcW w:w="3134" w:type="dxa"/>
            <w:tcBorders>
              <w:bottom w:val="dotted" w:sz="4" w:space="0" w:color="auto"/>
            </w:tcBorders>
          </w:tcPr>
          <w:p w14:paraId="73C24EA4" w14:textId="77777777" w:rsidR="00066CC0" w:rsidRPr="00306375" w:rsidRDefault="00066CC0" w:rsidP="006457B5">
            <w:pPr>
              <w:rPr>
                <w:rFonts w:ascii="Browallia New" w:hAnsi="Browallia New" w:cs="Browallia New"/>
                <w:sz w:val="20"/>
                <w:szCs w:val="24"/>
              </w:rPr>
            </w:pPr>
          </w:p>
        </w:tc>
      </w:tr>
    </w:tbl>
    <w:p w14:paraId="12FF63E5" w14:textId="77777777" w:rsidR="00066CC0" w:rsidRDefault="00066CC0" w:rsidP="000B3200">
      <w:pPr>
        <w:ind w:right="-472"/>
      </w:pPr>
    </w:p>
    <w:tbl>
      <w:tblPr>
        <w:tblStyle w:val="TableGrid3"/>
        <w:tblW w:w="10065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817"/>
        <w:gridCol w:w="717"/>
        <w:gridCol w:w="5040"/>
        <w:gridCol w:w="900"/>
        <w:gridCol w:w="1080"/>
        <w:gridCol w:w="1511"/>
      </w:tblGrid>
      <w:tr w:rsidR="00066CC0" w:rsidRPr="00306375" w14:paraId="26A3A4A8" w14:textId="77777777" w:rsidTr="00CF7961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AA7FE4A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>ลำดับที่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9D34AA2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</w:rPr>
              <w:t>Acct.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9E30E87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>รายการ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6B13D8A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  <w:cs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>จำนวน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92B191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>ราคา/หน่วย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EB31118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  <w:cs/>
              </w:rPr>
              <w:t>จำนวนเงิน</w:t>
            </w:r>
          </w:p>
        </w:tc>
      </w:tr>
      <w:tr w:rsidR="00066CC0" w:rsidRPr="00306375" w14:paraId="2C56A393" w14:textId="77777777" w:rsidTr="00CF7961">
        <w:tc>
          <w:tcPr>
            <w:tcW w:w="8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079D3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</w:rPr>
              <w:t>Item</w:t>
            </w:r>
          </w:p>
        </w:tc>
        <w:tc>
          <w:tcPr>
            <w:tcW w:w="7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E87B8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</w:rPr>
              <w:t>Code</w:t>
            </w:r>
          </w:p>
        </w:tc>
        <w:tc>
          <w:tcPr>
            <w:tcW w:w="5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95F43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</w:rPr>
              <w:t>Description</w:t>
            </w:r>
          </w:p>
        </w:tc>
        <w:tc>
          <w:tcPr>
            <w:tcW w:w="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83068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</w:rPr>
              <w:t>Quantity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5DFEC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</w:rPr>
              <w:t>Unit Cost</w:t>
            </w:r>
          </w:p>
        </w:tc>
        <w:tc>
          <w:tcPr>
            <w:tcW w:w="15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3EEB" w14:textId="77777777" w:rsidR="00066CC0" w:rsidRPr="00306375" w:rsidRDefault="00066CC0" w:rsidP="006457B5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306375">
              <w:rPr>
                <w:rFonts w:ascii="Browallia New" w:hAnsi="Browallia New" w:cs="Browallia New"/>
                <w:sz w:val="24"/>
                <w:szCs w:val="24"/>
              </w:rPr>
              <w:t>Total Amount</w:t>
            </w:r>
          </w:p>
        </w:tc>
      </w:tr>
      <w:tr w:rsidR="00CF7961" w:rsidRPr="00306375" w14:paraId="57CEBEA6" w14:textId="77777777" w:rsidTr="00CF7961"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CE0EF4" w14:textId="77777777" w:rsidR="00CF7961" w:rsidRPr="003C12CA" w:rsidRDefault="00114CE2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hAnsi="Browallia New" w:cs="Browallia New"/>
                <w:sz w:val="24"/>
                <w:szCs w:val="24"/>
              </w:rPr>
              <w:t>{</w:t>
            </w:r>
            <w:r>
              <w:rPr>
                <w:rFonts w:ascii="Browallia New" w:hAnsi="Browallia New" w:cs="Browallia New"/>
                <w:sz w:val="2"/>
                <w:szCs w:val="24"/>
              </w:rPr>
              <w:t>d.items[i].lineNo}</w:t>
            </w:r>
          </w:p>
        </w:tc>
        <w:tc>
          <w:tcPr>
            <w:tcW w:w="717" w:type="dxa"/>
            <w:tcBorders>
              <w:top w:val="single" w:sz="4" w:space="0" w:color="auto"/>
              <w:bottom w:val="single" w:sz="4" w:space="0" w:color="auto"/>
            </w:tcBorders>
          </w:tcPr>
          <w:p w14:paraId="0620643C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eastAsia="Browallia New" w:hAnsi="Browallia New"/>
                <w:sz w:val="24"/>
              </w:rPr>
              <w:t>{</w:t>
            </w:r>
            <w:r>
              <w:rPr>
                <w:rFonts w:ascii="Browallia New" w:eastAsia="Browallia New" w:hAnsi="Browallia New"/>
                <w:sz w:val="2"/>
              </w:rPr>
              <w:t>d.items[i].accountCode}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3B2111D" w14:textId="77777777" w:rsidR="00CF7961" w:rsidRPr="00D61BDC" w:rsidRDefault="00114CE2" w:rsidP="00CF7961">
            <w:pPr>
              <w:rPr>
                <w:rFonts w:ascii="Browallia New" w:hAnsi="Browallia New" w:cs="Browallia New"/>
                <w:b/>
                <w:bCs/>
                <w:sz w:val="24"/>
                <w:szCs w:val="24"/>
              </w:rPr>
            </w:pPr>
            <w:r>
              <w:rPr>
                <w:rFonts w:ascii="Browallia New" w:hAnsi="Browallia New" w:cs="Browallia New"/>
                <w:sz w:val="24"/>
                <w:szCs w:val="24"/>
              </w:rPr>
              <w:t>{</w:t>
            </w:r>
            <w:r>
              <w:rPr>
                <w:rFonts w:ascii="Browallia New" w:hAnsi="Browallia New" w:cs="Browallia New"/>
                <w:sz w:val="2"/>
                <w:szCs w:val="24"/>
              </w:rPr>
              <w:t>d.items[i].description}</w:t>
            </w: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474BAC" w14:textId="77777777" w:rsidR="00CF7961" w:rsidRPr="003C12CA" w:rsidRDefault="00114CE2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  <w:cs/>
              </w:rPr>
            </w:pPr>
            <w:r>
              <w:rPr>
                <w:rFonts w:ascii="Browallia New" w:hAnsi="Browallia New" w:cs="Browallia New"/>
                <w:sz w:val="24"/>
                <w:szCs w:val="24"/>
              </w:rPr>
              <w:t>{</w:t>
            </w:r>
            <w:r>
              <w:rPr>
                <w:rFonts w:ascii="Browallia New" w:hAnsi="Browallia New" w:cs="Browallia New"/>
                <w:sz w:val="2"/>
                <w:szCs w:val="24"/>
              </w:rPr>
              <w:t>d.items[i].quantity}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2EB990" w14:textId="77777777" w:rsidR="00CF7961" w:rsidRPr="003C12CA" w:rsidRDefault="00114CE2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eastAsia="Browallia New" w:hAnsi="Browallia New"/>
                <w:sz w:val="24"/>
              </w:rPr>
              <w:t>{</w:t>
            </w:r>
            <w:r>
              <w:rPr>
                <w:rFonts w:ascii="Browallia New" w:eastAsia="Browallia New" w:hAnsi="Browallia New"/>
                <w:sz w:val="2"/>
              </w:rPr>
              <w:t>d.items[i].unitCostFormatted}</w:t>
            </w:r>
          </w:p>
        </w:tc>
        <w:tc>
          <w:tcPr>
            <w:tcW w:w="15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918601" w14:textId="77777777" w:rsidR="00CF7961" w:rsidRPr="003C12CA" w:rsidRDefault="00114CE2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eastAsia="Browallia New" w:hAnsi="Browallia New"/>
                <w:sz w:val="24"/>
              </w:rPr>
              <w:t>{</w:t>
            </w:r>
            <w:r>
              <w:rPr>
                <w:rFonts w:ascii="Browallia New" w:eastAsia="Browallia New" w:hAnsi="Browallia New"/>
                <w:sz w:val="2"/>
              </w:rPr>
              <w:t>d.items[i].totalAmountFormatted}</w:t>
            </w:r>
          </w:p>
        </w:tc>
      </w:tr>
      <w:tr w:rsidR="00CF7961" w:rsidRPr="00306375" w14:paraId="1D21A85F" w14:textId="77777777" w:rsidTr="00CF7961"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</w:tcPr>
          <w:p w14:paraId="3174C637" w14:textId="77777777" w:rsidR="00CF7961" w:rsidRPr="003C12CA" w:rsidRDefault="00114CE2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hAnsi="Browallia New" w:cs="Browallia New"/>
                <w:sz w:val="24"/>
                <w:szCs w:val="24"/>
              </w:rPr>
              <w:t>{</w:t>
            </w:r>
            <w:r>
              <w:rPr>
                <w:rFonts w:ascii="Browallia New" w:hAnsi="Browallia New" w:cs="Browallia New"/>
                <w:sz w:val="2"/>
                <w:szCs w:val="24"/>
              </w:rPr>
              <w:t>d.items[i+1]}</w:t>
            </w:r>
          </w:p>
        </w:tc>
        <w:tc>
          <w:tcPr>
            <w:tcW w:w="717" w:type="dxa"/>
            <w:tcBorders>
              <w:top w:val="single" w:sz="4" w:space="0" w:color="auto"/>
              <w:bottom w:val="single" w:sz="4" w:space="0" w:color="auto"/>
            </w:tcBorders>
          </w:tcPr>
          <w:p w14:paraId="67E4F2A3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53D3C11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293644C0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14:paraId="21F834CC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11" w:type="dxa"/>
            <w:tcBorders>
              <w:top w:val="single" w:sz="4" w:space="0" w:color="auto"/>
              <w:bottom w:val="single" w:sz="4" w:space="0" w:color="auto"/>
            </w:tcBorders>
          </w:tcPr>
          <w:p w14:paraId="4A0E2EAE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</w:tr>
      <w:tr w:rsidR="00CF7961" w:rsidRPr="00306375" w14:paraId="0BDC8604" w14:textId="77777777" w:rsidTr="00CF7961"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</w:tcPr>
          <w:p w14:paraId="2F451237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717" w:type="dxa"/>
            <w:tcBorders>
              <w:top w:val="single" w:sz="4" w:space="0" w:color="auto"/>
              <w:bottom w:val="single" w:sz="4" w:space="0" w:color="auto"/>
            </w:tcBorders>
          </w:tcPr>
          <w:p w14:paraId="07D88952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8D141" w14:textId="77777777" w:rsidR="00CF7961" w:rsidRPr="00D61BDC" w:rsidRDefault="00CF7961" w:rsidP="00CF7961">
            <w:pPr>
              <w:rPr>
                <w:rFonts w:ascii="Browallia New" w:hAnsi="Browallia New" w:cs="Browallia New"/>
                <w:b/>
                <w:bCs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68206282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14:paraId="3D700266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11" w:type="dxa"/>
            <w:tcBorders>
              <w:top w:val="single" w:sz="4" w:space="0" w:color="auto"/>
              <w:bottom w:val="single" w:sz="4" w:space="0" w:color="auto"/>
            </w:tcBorders>
          </w:tcPr>
          <w:p w14:paraId="0D18CF7C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</w:tr>
      <w:tr w:rsidR="00CF7961" w:rsidRPr="00306375" w14:paraId="61283710" w14:textId="77777777" w:rsidTr="00CF7961"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</w:tcPr>
          <w:p w14:paraId="260E033F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717" w:type="dxa"/>
            <w:tcBorders>
              <w:top w:val="single" w:sz="4" w:space="0" w:color="auto"/>
              <w:bottom w:val="single" w:sz="4" w:space="0" w:color="auto"/>
            </w:tcBorders>
          </w:tcPr>
          <w:p w14:paraId="029F5FC8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72A319B" w14:textId="77777777" w:rsidR="00CF7961" w:rsidRPr="00BC181D" w:rsidRDefault="00CF7961" w:rsidP="00CF7961">
            <w:pPr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68BDD8C1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14:paraId="563165F7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11" w:type="dxa"/>
            <w:tcBorders>
              <w:top w:val="single" w:sz="4" w:space="0" w:color="auto"/>
              <w:bottom w:val="single" w:sz="4" w:space="0" w:color="auto"/>
            </w:tcBorders>
          </w:tcPr>
          <w:p w14:paraId="40218641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</w:tr>
      <w:tr w:rsidR="00CF7961" w:rsidRPr="00306375" w14:paraId="41F0BA6D" w14:textId="77777777" w:rsidTr="00CF7961"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</w:tcPr>
          <w:p w14:paraId="5ED55DA4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717" w:type="dxa"/>
            <w:tcBorders>
              <w:top w:val="single" w:sz="4" w:space="0" w:color="auto"/>
              <w:bottom w:val="single" w:sz="4" w:space="0" w:color="auto"/>
            </w:tcBorders>
          </w:tcPr>
          <w:p w14:paraId="3A764DF2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7990FEF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7605278D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14:paraId="3ECB435C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11" w:type="dxa"/>
            <w:tcBorders>
              <w:top w:val="single" w:sz="4" w:space="0" w:color="auto"/>
              <w:bottom w:val="single" w:sz="4" w:space="0" w:color="auto"/>
            </w:tcBorders>
          </w:tcPr>
          <w:p w14:paraId="16E3F312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</w:tr>
      <w:tr w:rsidR="00CF7961" w:rsidRPr="00306375" w14:paraId="2A0B63D7" w14:textId="77777777" w:rsidTr="00CF7961"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</w:tcPr>
          <w:p w14:paraId="4B2CCCFA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717" w:type="dxa"/>
            <w:tcBorders>
              <w:top w:val="single" w:sz="4" w:space="0" w:color="auto"/>
              <w:bottom w:val="single" w:sz="4" w:space="0" w:color="auto"/>
            </w:tcBorders>
          </w:tcPr>
          <w:p w14:paraId="10C06372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FB3D0F9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7064C203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14:paraId="6473D9F5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11" w:type="dxa"/>
            <w:tcBorders>
              <w:top w:val="single" w:sz="4" w:space="0" w:color="auto"/>
              <w:bottom w:val="single" w:sz="4" w:space="0" w:color="auto"/>
            </w:tcBorders>
          </w:tcPr>
          <w:p w14:paraId="4B7D895C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</w:tr>
      <w:tr w:rsidR="00CF7961" w:rsidRPr="00306375" w14:paraId="653BDDA4" w14:textId="77777777" w:rsidTr="00CF7961"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</w:tcPr>
          <w:p w14:paraId="12020BA5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717" w:type="dxa"/>
            <w:tcBorders>
              <w:top w:val="single" w:sz="4" w:space="0" w:color="auto"/>
              <w:bottom w:val="single" w:sz="4" w:space="0" w:color="auto"/>
            </w:tcBorders>
          </w:tcPr>
          <w:p w14:paraId="738578ED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27D20F2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7565BFB3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14:paraId="5B78236C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11" w:type="dxa"/>
            <w:tcBorders>
              <w:top w:val="single" w:sz="4" w:space="0" w:color="auto"/>
              <w:bottom w:val="single" w:sz="4" w:space="0" w:color="auto"/>
            </w:tcBorders>
          </w:tcPr>
          <w:p w14:paraId="2AF3C791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</w:tr>
      <w:tr w:rsidR="00CF7961" w:rsidRPr="00306375" w14:paraId="334B5C28" w14:textId="77777777" w:rsidTr="00CF7961"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</w:tcPr>
          <w:p w14:paraId="44B2BFDC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bookmarkStart w:id="0" w:name="_Hlk77771709"/>
          </w:p>
        </w:tc>
        <w:tc>
          <w:tcPr>
            <w:tcW w:w="717" w:type="dxa"/>
            <w:tcBorders>
              <w:top w:val="single" w:sz="4" w:space="0" w:color="auto"/>
              <w:bottom w:val="single" w:sz="4" w:space="0" w:color="auto"/>
            </w:tcBorders>
          </w:tcPr>
          <w:p w14:paraId="18772840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E4FE41C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49EEDD3D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14:paraId="6BAA498B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11" w:type="dxa"/>
            <w:tcBorders>
              <w:top w:val="single" w:sz="4" w:space="0" w:color="auto"/>
              <w:bottom w:val="single" w:sz="4" w:space="0" w:color="auto"/>
            </w:tcBorders>
          </w:tcPr>
          <w:p w14:paraId="7ED45845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</w:tr>
      <w:tr w:rsidR="00CF7961" w:rsidRPr="00306375" w14:paraId="72F296BB" w14:textId="77777777" w:rsidTr="00CF7961"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</w:tcPr>
          <w:p w14:paraId="6D1B4591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717" w:type="dxa"/>
            <w:tcBorders>
              <w:top w:val="single" w:sz="4" w:space="0" w:color="auto"/>
              <w:bottom w:val="single" w:sz="4" w:space="0" w:color="auto"/>
            </w:tcBorders>
          </w:tcPr>
          <w:p w14:paraId="4A48C01D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3FEFCDD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48378C71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14:paraId="1613A2F2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11" w:type="dxa"/>
            <w:tcBorders>
              <w:top w:val="single" w:sz="4" w:space="0" w:color="auto"/>
              <w:bottom w:val="single" w:sz="4" w:space="0" w:color="auto"/>
            </w:tcBorders>
          </w:tcPr>
          <w:p w14:paraId="0A5ED3DE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</w:tr>
      <w:tr w:rsidR="00CF7961" w:rsidRPr="00306375" w14:paraId="10E304F6" w14:textId="77777777" w:rsidTr="00CF7961"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</w:tcPr>
          <w:p w14:paraId="5F8D6EC8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717" w:type="dxa"/>
            <w:tcBorders>
              <w:top w:val="single" w:sz="4" w:space="0" w:color="auto"/>
              <w:bottom w:val="single" w:sz="4" w:space="0" w:color="auto"/>
            </w:tcBorders>
          </w:tcPr>
          <w:p w14:paraId="4FDFC965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73E0041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009CB248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14:paraId="16702084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11" w:type="dxa"/>
            <w:tcBorders>
              <w:top w:val="single" w:sz="4" w:space="0" w:color="auto"/>
              <w:bottom w:val="single" w:sz="4" w:space="0" w:color="auto"/>
            </w:tcBorders>
          </w:tcPr>
          <w:p w14:paraId="669C2FCF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</w:tr>
      <w:tr w:rsidR="00CF7961" w:rsidRPr="00306375" w14:paraId="764BA499" w14:textId="77777777" w:rsidTr="00CF7961"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</w:tcPr>
          <w:p w14:paraId="70420A9C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717" w:type="dxa"/>
            <w:tcBorders>
              <w:top w:val="single" w:sz="4" w:space="0" w:color="auto"/>
              <w:bottom w:val="single" w:sz="4" w:space="0" w:color="auto"/>
            </w:tcBorders>
          </w:tcPr>
          <w:p w14:paraId="309DFA2F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793AC20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373F134E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14:paraId="09D45C59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11" w:type="dxa"/>
            <w:tcBorders>
              <w:top w:val="single" w:sz="4" w:space="0" w:color="auto"/>
              <w:bottom w:val="single" w:sz="4" w:space="0" w:color="auto"/>
            </w:tcBorders>
          </w:tcPr>
          <w:p w14:paraId="32E780F9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</w:tr>
      <w:bookmarkEnd w:id="0"/>
      <w:tr w:rsidR="00CF7961" w:rsidRPr="00306375" w14:paraId="01D7C94D" w14:textId="77777777" w:rsidTr="00CF7961"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</w:tcPr>
          <w:p w14:paraId="4EF6811C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717" w:type="dxa"/>
            <w:tcBorders>
              <w:top w:val="single" w:sz="4" w:space="0" w:color="auto"/>
              <w:bottom w:val="single" w:sz="4" w:space="0" w:color="auto"/>
            </w:tcBorders>
          </w:tcPr>
          <w:p w14:paraId="61C3EF01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4B4DF6B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  <w:r w:rsidRPr="003C12CA">
              <w:rPr>
                <w:rFonts w:ascii="Browallia New" w:hAnsi="Browallia New" w:cs="Browallia New"/>
                <w:sz w:val="24"/>
                <w:szCs w:val="24"/>
                <w:cs/>
              </w:rPr>
              <w:t xml:space="preserve">ราคาก่อนรวม </w:t>
            </w:r>
            <w:r w:rsidRPr="003C12CA">
              <w:rPr>
                <w:rFonts w:ascii="Browallia New" w:hAnsi="Browallia New" w:cs="Browallia New"/>
                <w:sz w:val="24"/>
                <w:szCs w:val="24"/>
              </w:rPr>
              <w:t>vat</w:t>
            </w: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19EBCE7C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14:paraId="065D30E2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290CAB" w14:textId="77777777" w:rsidR="00CF7961" w:rsidRPr="003C12CA" w:rsidRDefault="00D859B2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eastAsia="Browallia New" w:hAnsi="Browallia New"/>
                <w:sz w:val="24"/>
              </w:rPr>
              <w:t>{</w:t>
            </w:r>
            <w:r>
              <w:rPr>
                <w:rFonts w:ascii="Browallia New" w:eastAsia="Browallia New" w:hAnsi="Browallia New"/>
                <w:sz w:val="2"/>
              </w:rPr>
              <w:t>d.subtotalFormatted}</w:t>
            </w:r>
          </w:p>
        </w:tc>
      </w:tr>
      <w:tr w:rsidR="00CF7961" w:rsidRPr="00306375" w14:paraId="6234C2DC" w14:textId="77777777" w:rsidTr="00CF7961"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</w:tcPr>
          <w:p w14:paraId="4E5245E5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717" w:type="dxa"/>
            <w:tcBorders>
              <w:top w:val="single" w:sz="4" w:space="0" w:color="auto"/>
              <w:bottom w:val="single" w:sz="4" w:space="0" w:color="auto"/>
            </w:tcBorders>
          </w:tcPr>
          <w:p w14:paraId="45504181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2EDBE24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  <w:r w:rsidRPr="003C12CA">
              <w:rPr>
                <w:rFonts w:ascii="Browallia New" w:hAnsi="Browallia New" w:cs="Browallia New"/>
                <w:sz w:val="24"/>
                <w:szCs w:val="24"/>
                <w:cs/>
              </w:rPr>
              <w:t xml:space="preserve">จำนวนภาษีมูลค่าเพิ่ม </w:t>
            </w:r>
            <w:r w:rsidRPr="003C12CA">
              <w:rPr>
                <w:rFonts w:ascii="Browallia New" w:hAnsi="Browallia New" w:cs="Browallia New"/>
                <w:sz w:val="24"/>
                <w:szCs w:val="24"/>
              </w:rPr>
              <w:t>vat 7%</w:t>
            </w: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65A44178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14:paraId="697082FD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11" w:type="dxa"/>
            <w:tcBorders>
              <w:top w:val="single" w:sz="4" w:space="0" w:color="auto"/>
              <w:bottom w:val="single" w:sz="4" w:space="0" w:color="auto"/>
            </w:tcBorders>
          </w:tcPr>
          <w:p w14:paraId="1C5E216B" w14:textId="77777777" w:rsidR="00CF7961" w:rsidRPr="003C12CA" w:rsidRDefault="00D859B2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eastAsia="Browallia New" w:hAnsi="Browallia New"/>
                <w:sz w:val="24"/>
              </w:rPr>
              <w:t>{</w:t>
            </w:r>
            <w:r>
              <w:rPr>
                <w:rFonts w:ascii="Browallia New" w:eastAsia="Browallia New" w:hAnsi="Browallia New"/>
                <w:sz w:val="2"/>
              </w:rPr>
              <w:t>d.vatAmountFormatted}</w:t>
            </w:r>
          </w:p>
        </w:tc>
      </w:tr>
      <w:tr w:rsidR="00CF7961" w:rsidRPr="00306375" w14:paraId="57BF81E3" w14:textId="77777777" w:rsidTr="00CF7961">
        <w:tc>
          <w:tcPr>
            <w:tcW w:w="817" w:type="dxa"/>
            <w:tcBorders>
              <w:top w:val="single" w:sz="4" w:space="0" w:color="auto"/>
            </w:tcBorders>
          </w:tcPr>
          <w:p w14:paraId="1D246C95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717" w:type="dxa"/>
            <w:tcBorders>
              <w:top w:val="single" w:sz="4" w:space="0" w:color="auto"/>
            </w:tcBorders>
          </w:tcPr>
          <w:p w14:paraId="196650DF" w14:textId="77777777" w:rsidR="00CF7961" w:rsidRPr="003C12CA" w:rsidRDefault="00CF7961" w:rsidP="00CF7961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05392C18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  <w:r w:rsidRPr="003C12CA">
              <w:rPr>
                <w:rFonts w:ascii="Browallia New" w:hAnsi="Browallia New" w:cs="Browallia New"/>
                <w:sz w:val="24"/>
                <w:szCs w:val="24"/>
                <w:cs/>
              </w:rPr>
              <w:t xml:space="preserve">ราคารวม </w:t>
            </w:r>
            <w:r w:rsidRPr="003C12CA">
              <w:rPr>
                <w:rFonts w:ascii="Browallia New" w:hAnsi="Browallia New" w:cs="Browallia New"/>
                <w:sz w:val="24"/>
                <w:szCs w:val="24"/>
              </w:rPr>
              <w:t>vat</w:t>
            </w:r>
          </w:p>
        </w:tc>
        <w:tc>
          <w:tcPr>
            <w:tcW w:w="900" w:type="dxa"/>
            <w:tcBorders>
              <w:top w:val="single" w:sz="4" w:space="0" w:color="auto"/>
            </w:tcBorders>
          </w:tcPr>
          <w:p w14:paraId="7D5D4738" w14:textId="77777777" w:rsidR="00CF7961" w:rsidRPr="003C12CA" w:rsidRDefault="00CF7961" w:rsidP="00CF7961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</w:tcBorders>
          </w:tcPr>
          <w:p w14:paraId="7E821983" w14:textId="77777777" w:rsidR="00CF7961" w:rsidRPr="003C12CA" w:rsidRDefault="00CF7961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1511" w:type="dxa"/>
            <w:tcBorders>
              <w:top w:val="single" w:sz="4" w:space="0" w:color="auto"/>
            </w:tcBorders>
          </w:tcPr>
          <w:p w14:paraId="6019C5A0" w14:textId="77777777" w:rsidR="00CF7961" w:rsidRPr="003C12CA" w:rsidRDefault="00D859B2" w:rsidP="00CF7961">
            <w:pPr>
              <w:jc w:val="right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eastAsia="Browallia New" w:hAnsi="Browallia New"/>
                <w:sz w:val="24"/>
              </w:rPr>
              <w:t>{</w:t>
            </w:r>
            <w:r>
              <w:rPr>
                <w:rFonts w:ascii="Browallia New" w:eastAsia="Browallia New" w:hAnsi="Browallia New"/>
                <w:sz w:val="2"/>
              </w:rPr>
              <w:t>d.totalAmountFormatted}</w:t>
            </w:r>
          </w:p>
        </w:tc>
      </w:tr>
    </w:tbl>
    <w:p w14:paraId="68E6B77B" w14:textId="77777777" w:rsidR="00066CC0" w:rsidRDefault="00066CC0" w:rsidP="007916DB">
      <w:pPr>
        <w:ind w:left="-567" w:right="-472" w:firstLine="567"/>
      </w:pPr>
    </w:p>
    <w:tbl>
      <w:tblPr>
        <w:tblStyle w:val="TableGrid5"/>
        <w:tblW w:w="10065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8823"/>
      </w:tblGrid>
      <w:tr w:rsidR="00066CC0" w:rsidRPr="00DB2F14" w14:paraId="0619D9F0" w14:textId="77777777" w:rsidTr="00F86E7F">
        <w:tc>
          <w:tcPr>
            <w:tcW w:w="1242" w:type="dxa"/>
            <w:vMerge w:val="restart"/>
          </w:tcPr>
          <w:p w14:paraId="7619D79A" w14:textId="77777777" w:rsidR="00066CC0" w:rsidRPr="00DB2F14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  <w:r w:rsidRPr="00DB2F14">
              <w:rPr>
                <w:rFonts w:ascii="Browallia New" w:hAnsi="Browallia New" w:cs="Browallia New"/>
                <w:sz w:val="24"/>
                <w:szCs w:val="24"/>
              </w:rPr>
              <w:t>REMARK</w:t>
            </w:r>
          </w:p>
        </w:tc>
        <w:tc>
          <w:tcPr>
            <w:tcW w:w="8823" w:type="dxa"/>
            <w:tcBorders>
              <w:bottom w:val="dotted" w:sz="4" w:space="0" w:color="auto"/>
            </w:tcBorders>
          </w:tcPr>
          <w:p w14:paraId="58711AB1" w14:textId="77777777" w:rsidR="00066CC0" w:rsidRPr="003A7E82" w:rsidRDefault="00D859B2" w:rsidP="006B1FD8">
            <w:pPr>
              <w:rPr>
                <w:rFonts w:ascii="Browallia New" w:hAnsi="Browallia New" w:cs="Browallia New"/>
                <w:sz w:val="24"/>
                <w:szCs w:val="24"/>
                <w:cs/>
              </w:rPr>
            </w:pPr>
            <w:r w:rsidRPr="003A7E82">
              <w:rPr>
                <w:rFonts w:ascii="Browallia New" w:hAnsi="Browallia New" w:cs="Browallia New"/>
                <w:sz w:val="24"/>
                <w:szCs w:val="24"/>
              </w:rPr>
              <w:t>{</w:t>
            </w:r>
            <w:proofErr w:type="gramStart"/>
            <w:r w:rsidRPr="003A7E82">
              <w:rPr>
                <w:rFonts w:ascii="Browallia New" w:hAnsi="Browallia New" w:cs="Browallia New"/>
                <w:sz w:val="24"/>
                <w:szCs w:val="24"/>
              </w:rPr>
              <w:t>d.remarkLine</w:t>
            </w:r>
            <w:proofErr w:type="gramEnd"/>
            <w:r w:rsidRPr="003A7E82">
              <w:rPr>
                <w:rFonts w:ascii="Browallia New" w:hAnsi="Browallia New" w:cs="Browallia New"/>
                <w:sz w:val="24"/>
                <w:szCs w:val="24"/>
              </w:rPr>
              <w:t>1}</w:t>
            </w:r>
          </w:p>
        </w:tc>
      </w:tr>
      <w:tr w:rsidR="00066CC0" w:rsidRPr="00DB2F14" w14:paraId="5B870B64" w14:textId="77777777" w:rsidTr="00F86E7F">
        <w:tc>
          <w:tcPr>
            <w:tcW w:w="1242" w:type="dxa"/>
            <w:vMerge/>
          </w:tcPr>
          <w:p w14:paraId="28CA734D" w14:textId="77777777" w:rsidR="00066CC0" w:rsidRPr="00DB2F14" w:rsidRDefault="00066CC0" w:rsidP="006457B5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8823" w:type="dxa"/>
            <w:tcBorders>
              <w:top w:val="dotted" w:sz="4" w:space="0" w:color="auto"/>
              <w:bottom w:val="dotted" w:sz="4" w:space="0" w:color="auto"/>
            </w:tcBorders>
          </w:tcPr>
          <w:p w14:paraId="79B623C4" w14:textId="77777777" w:rsidR="00066CC0" w:rsidRPr="003A7E82" w:rsidRDefault="00066CC0" w:rsidP="006457B5">
            <w:pPr>
              <w:rPr>
                <w:rFonts w:ascii="Browallia New" w:hAnsi="Browallia New" w:cs="Browallia New"/>
                <w:sz w:val="24"/>
                <w:szCs w:val="24"/>
                <w:cs/>
              </w:rPr>
            </w:pPr>
            <w:r w:rsidRPr="003A7E82">
              <w:rPr>
                <w:rFonts w:ascii="Browallia New" w:hAnsi="Browallia New" w:cs="Browallia New"/>
                <w:sz w:val="24"/>
                <w:szCs w:val="24"/>
              </w:rPr>
              <w:t>{</w:t>
            </w:r>
            <w:proofErr w:type="gramStart"/>
            <w:r w:rsidRPr="003A7E82">
              <w:rPr>
                <w:rFonts w:ascii="Browallia New" w:hAnsi="Browallia New" w:cs="Browallia New"/>
                <w:sz w:val="24"/>
                <w:szCs w:val="24"/>
              </w:rPr>
              <w:t>d.remarkLine</w:t>
            </w:r>
            <w:proofErr w:type="gramEnd"/>
            <w:r w:rsidRPr="003A7E82">
              <w:rPr>
                <w:rFonts w:ascii="Browallia New" w:hAnsi="Browallia New" w:cs="Browallia New"/>
                <w:sz w:val="24"/>
                <w:szCs w:val="24"/>
              </w:rPr>
              <w:t>2}</w:t>
            </w:r>
          </w:p>
        </w:tc>
      </w:tr>
    </w:tbl>
    <w:p w14:paraId="66CCD876" w14:textId="77777777" w:rsidR="00066CC0" w:rsidRDefault="00066CC0" w:rsidP="007916DB">
      <w:pPr>
        <w:ind w:left="-567" w:right="-472" w:firstLine="567"/>
      </w:pPr>
    </w:p>
    <w:tbl>
      <w:tblPr>
        <w:tblStyle w:val="TableGrid6"/>
        <w:tblW w:w="0" w:type="auto"/>
        <w:tblInd w:w="-459" w:type="dxa"/>
        <w:tblLayout w:type="fixed"/>
        <w:tblLook w:val="04A0" w:firstRow="1" w:lastRow="0" w:firstColumn="1" w:lastColumn="0" w:noHBand="0" w:noVBand="1"/>
      </w:tblPr>
      <w:tblGrid>
        <w:gridCol w:w="2292"/>
        <w:gridCol w:w="294"/>
        <w:gridCol w:w="2291"/>
        <w:gridCol w:w="294"/>
        <w:gridCol w:w="2291"/>
        <w:gridCol w:w="312"/>
        <w:gridCol w:w="2291"/>
      </w:tblGrid>
      <w:tr w:rsidR="00C1411E" w:rsidRPr="00DB2F14" w14:paraId="69A39B92" w14:textId="77777777" w:rsidTr="00282929">
        <w:trPr>
          <w:cantSplit/>
        </w:trPr>
        <w:tc>
          <w:tcPr>
            <w:tcW w:w="2292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5B991E9A" w14:textId="77777777" w:rsidR="00C1411E" w:rsidRPr="00DB2F14" w:rsidRDefault="00D859B2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  <w:cs/>
              </w:rPr>
            </w:pPr>
            <w:r>
              <w:rPr>
                <w:rFonts w:ascii="Browallia New" w:hAnsi="Browallia New" w:cs="Browallia New"/>
                <w:sz w:val="24"/>
                <w:szCs w:val="24"/>
              </w:rPr>
              <w:t>{</w:t>
            </w:r>
            <w:r>
              <w:rPr>
                <w:rFonts w:ascii="Browallia New" w:hAnsi="Browallia New" w:cs="Browallia New"/>
                <w:sz w:val="2"/>
                <w:szCs w:val="24"/>
              </w:rPr>
              <w:t>d.createdBy}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1C37DDD4" w14:textId="77777777" w:rsidR="00C1411E" w:rsidRPr="00DB2F14" w:rsidRDefault="00C1411E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  <w:tc>
          <w:tcPr>
            <w:tcW w:w="2291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2645C65D" w14:textId="77777777" w:rsidR="00C1411E" w:rsidRPr="00DB2F14" w:rsidRDefault="00C1411E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5DD7A80A" w14:textId="77777777" w:rsidR="00C1411E" w:rsidRPr="00DB2F14" w:rsidRDefault="00C1411E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  <w:tc>
          <w:tcPr>
            <w:tcW w:w="2291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355661B3" w14:textId="77777777" w:rsidR="00C1411E" w:rsidRPr="00DB2F14" w:rsidRDefault="00C1411E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  <w:tc>
          <w:tcPr>
            <w:tcW w:w="312" w:type="dxa"/>
            <w:tcBorders>
              <w:top w:val="nil"/>
              <w:left w:val="nil"/>
              <w:bottom w:val="nil"/>
              <w:right w:val="nil"/>
            </w:tcBorders>
          </w:tcPr>
          <w:p w14:paraId="4DEED03E" w14:textId="77777777" w:rsidR="00C1411E" w:rsidRPr="00DB2F14" w:rsidRDefault="00C1411E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  <w:tc>
          <w:tcPr>
            <w:tcW w:w="2291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5DB7A78C" w14:textId="77777777" w:rsidR="00C1411E" w:rsidRPr="00DB2F14" w:rsidRDefault="00C1411E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  <w:cs/>
              </w:rPr>
            </w:pPr>
          </w:p>
        </w:tc>
      </w:tr>
      <w:tr w:rsidR="00C1411E" w:rsidRPr="00DB2F14" w14:paraId="3ED0B625" w14:textId="77777777" w:rsidTr="00282929">
        <w:trPr>
          <w:cantSplit/>
        </w:trPr>
        <w:tc>
          <w:tcPr>
            <w:tcW w:w="2292" w:type="dxa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44941797" w14:textId="77777777" w:rsidR="00C1411E" w:rsidRPr="00DB2F14" w:rsidRDefault="00C1411E" w:rsidP="00886D89">
            <w:pPr>
              <w:keepNext/>
              <w:rPr>
                <w:rFonts w:ascii="Browallia New" w:hAnsi="Browallia New" w:cs="Browallia New"/>
                <w:sz w:val="24"/>
                <w:szCs w:val="24"/>
              </w:rPr>
            </w:pPr>
            <w:r w:rsidRPr="00DB2F14">
              <w:rPr>
                <w:rFonts w:ascii="Browallia New" w:hAnsi="Browallia New" w:cs="Browallia New"/>
                <w:sz w:val="24"/>
                <w:szCs w:val="24"/>
              </w:rPr>
              <w:t>Date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0059D6BF" w14:textId="77777777" w:rsidR="00C1411E" w:rsidRPr="00DB2F14" w:rsidRDefault="00C1411E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11901D87" w14:textId="77777777" w:rsidR="00C1411E" w:rsidRPr="00DB2F14" w:rsidRDefault="00C1411E" w:rsidP="00886D89">
            <w:pPr>
              <w:keepNext/>
              <w:rPr>
                <w:rFonts w:ascii="Browallia New" w:hAnsi="Browallia New" w:cs="Browallia New"/>
                <w:sz w:val="24"/>
                <w:szCs w:val="24"/>
              </w:rPr>
            </w:pPr>
            <w:r w:rsidRPr="00DB2F14">
              <w:rPr>
                <w:rFonts w:ascii="Browallia New" w:hAnsi="Browallia New" w:cs="Browallia New"/>
                <w:sz w:val="24"/>
                <w:szCs w:val="24"/>
              </w:rPr>
              <w:t>Date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60C98A1A" w14:textId="77777777" w:rsidR="00C1411E" w:rsidRPr="00DB2F14" w:rsidRDefault="00C1411E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2EC3E949" w14:textId="77777777" w:rsidR="00C1411E" w:rsidRPr="00DB2F14" w:rsidRDefault="00C1411E" w:rsidP="00886D89">
            <w:pPr>
              <w:keepNext/>
              <w:rPr>
                <w:rFonts w:ascii="Browallia New" w:hAnsi="Browallia New" w:cs="Browallia New"/>
                <w:sz w:val="24"/>
                <w:szCs w:val="24"/>
              </w:rPr>
            </w:pPr>
            <w:r w:rsidRPr="00DB2F14">
              <w:rPr>
                <w:rFonts w:ascii="Browallia New" w:hAnsi="Browallia New" w:cs="Browallia New"/>
                <w:sz w:val="24"/>
                <w:szCs w:val="24"/>
              </w:rPr>
              <w:t>Date</w:t>
            </w:r>
          </w:p>
        </w:tc>
        <w:tc>
          <w:tcPr>
            <w:tcW w:w="312" w:type="dxa"/>
            <w:tcBorders>
              <w:top w:val="nil"/>
              <w:left w:val="nil"/>
              <w:bottom w:val="nil"/>
              <w:right w:val="nil"/>
            </w:tcBorders>
          </w:tcPr>
          <w:p w14:paraId="2CD95968" w14:textId="77777777" w:rsidR="00C1411E" w:rsidRPr="00DB2F14" w:rsidRDefault="00C1411E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2947B3FD" w14:textId="77777777" w:rsidR="00C1411E" w:rsidRPr="00DB2F14" w:rsidRDefault="00C1411E" w:rsidP="00886D89">
            <w:pPr>
              <w:keepNext/>
              <w:rPr>
                <w:rFonts w:ascii="Browallia New" w:hAnsi="Browallia New" w:cs="Browallia New"/>
                <w:sz w:val="24"/>
                <w:szCs w:val="24"/>
              </w:rPr>
            </w:pPr>
            <w:r w:rsidRPr="00DB2F14">
              <w:rPr>
                <w:rFonts w:ascii="Browallia New" w:hAnsi="Browallia New" w:cs="Browallia New"/>
                <w:sz w:val="24"/>
                <w:szCs w:val="24"/>
              </w:rPr>
              <w:t>Date</w:t>
            </w:r>
          </w:p>
        </w:tc>
      </w:tr>
      <w:tr w:rsidR="00C1411E" w:rsidRPr="00DB2F14" w14:paraId="2B616CC6" w14:textId="77777777" w:rsidTr="00282929">
        <w:trPr>
          <w:cantSplit/>
        </w:trPr>
        <w:tc>
          <w:tcPr>
            <w:tcW w:w="2292" w:type="dxa"/>
            <w:tcBorders>
              <w:top w:val="nil"/>
              <w:left w:val="nil"/>
              <w:bottom w:val="nil"/>
              <w:right w:val="nil"/>
            </w:tcBorders>
          </w:tcPr>
          <w:p w14:paraId="67E87CFC" w14:textId="77777777" w:rsidR="00C1411E" w:rsidRPr="00DB2F14" w:rsidRDefault="00C1411E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  <w:cs/>
              </w:rPr>
            </w:pPr>
            <w:r>
              <w:rPr>
                <w:rFonts w:ascii="Browallia New" w:hAnsi="Browallia New" w:cs="Browallia New"/>
                <w:sz w:val="24"/>
                <w:szCs w:val="24"/>
                <w:cs/>
              </w:rPr>
              <w:t>ผู้ขอ</w:t>
            </w:r>
            <w:r>
              <w:rPr>
                <w:rFonts w:ascii="Browallia New" w:hAnsi="Browallia New" w:cs="Browallia New" w:hint="cs"/>
                <w:sz w:val="24"/>
                <w:szCs w:val="24"/>
                <w:cs/>
              </w:rPr>
              <w:t>อนุมัติ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5D0FBDB1" w14:textId="77777777" w:rsidR="00C1411E" w:rsidRPr="00DB2F14" w:rsidRDefault="00C1411E" w:rsidP="00886D89">
            <w:pPr>
              <w:keepNext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nil"/>
              <w:left w:val="nil"/>
              <w:bottom w:val="nil"/>
              <w:right w:val="nil"/>
            </w:tcBorders>
          </w:tcPr>
          <w:p w14:paraId="3FED0997" w14:textId="77777777" w:rsidR="00C1411E" w:rsidRDefault="00C1411E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hAnsi="Browallia New" w:cs="Browallia New"/>
                <w:sz w:val="24"/>
                <w:szCs w:val="24"/>
                <w:cs/>
              </w:rPr>
              <w:t>ผู้ตรวจสอบ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0395BAFA" w14:textId="77777777" w:rsidR="00C1411E" w:rsidRPr="00DB2F14" w:rsidRDefault="00C1411E" w:rsidP="00886D89">
            <w:pPr>
              <w:keepNext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nil"/>
              <w:left w:val="nil"/>
              <w:bottom w:val="nil"/>
              <w:right w:val="nil"/>
            </w:tcBorders>
          </w:tcPr>
          <w:p w14:paraId="2232C97C" w14:textId="77777777" w:rsidR="00C1411E" w:rsidRPr="00DB2F14" w:rsidRDefault="00C1411E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hAnsi="Browallia New" w:cs="Browallia New"/>
                <w:sz w:val="24"/>
                <w:szCs w:val="24"/>
                <w:cs/>
              </w:rPr>
              <w:t>ผู้บังคับบัญชา</w:t>
            </w:r>
            <w:r w:rsidRPr="00DB2F14">
              <w:rPr>
                <w:rFonts w:ascii="Browallia New" w:hAnsi="Browallia New" w:cs="Browallia New"/>
                <w:sz w:val="24"/>
                <w:szCs w:val="24"/>
                <w:cs/>
              </w:rPr>
              <w:t>รับทราบ</w:t>
            </w:r>
          </w:p>
        </w:tc>
        <w:tc>
          <w:tcPr>
            <w:tcW w:w="312" w:type="dxa"/>
            <w:tcBorders>
              <w:top w:val="nil"/>
              <w:left w:val="nil"/>
              <w:bottom w:val="nil"/>
              <w:right w:val="nil"/>
            </w:tcBorders>
          </w:tcPr>
          <w:p w14:paraId="11686A86" w14:textId="77777777" w:rsidR="00C1411E" w:rsidRPr="00DB2F14" w:rsidRDefault="00C1411E" w:rsidP="00886D89">
            <w:pPr>
              <w:keepNext/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nil"/>
              <w:left w:val="nil"/>
              <w:bottom w:val="nil"/>
              <w:right w:val="nil"/>
            </w:tcBorders>
          </w:tcPr>
          <w:p w14:paraId="6DCB4D4D" w14:textId="77777777" w:rsidR="00C1411E" w:rsidRPr="00DB2F14" w:rsidRDefault="00C1411E" w:rsidP="00886D89">
            <w:pPr>
              <w:keepNext/>
              <w:jc w:val="center"/>
              <w:rPr>
                <w:rFonts w:ascii="Browallia New" w:hAnsi="Browallia New" w:cs="Browallia New"/>
                <w:sz w:val="24"/>
                <w:szCs w:val="24"/>
                <w:cs/>
              </w:rPr>
            </w:pPr>
            <w:r w:rsidRPr="00DB2F14">
              <w:rPr>
                <w:rFonts w:ascii="Browallia New" w:hAnsi="Browallia New" w:cs="Browallia New"/>
                <w:sz w:val="24"/>
                <w:szCs w:val="24"/>
                <w:cs/>
              </w:rPr>
              <w:t>อนุมัติโดย</w:t>
            </w:r>
          </w:p>
        </w:tc>
      </w:tr>
      <w:tr w:rsidR="00C1411E" w:rsidRPr="00DB2F14" w14:paraId="1630D62D" w14:textId="77777777" w:rsidTr="00282929">
        <w:trPr>
          <w:cantSplit/>
        </w:trPr>
        <w:tc>
          <w:tcPr>
            <w:tcW w:w="2292" w:type="dxa"/>
            <w:tcBorders>
              <w:top w:val="nil"/>
              <w:left w:val="nil"/>
              <w:bottom w:val="nil"/>
              <w:right w:val="nil"/>
            </w:tcBorders>
          </w:tcPr>
          <w:p w14:paraId="5396ADB0" w14:textId="77777777" w:rsidR="00C1411E" w:rsidRPr="00DB2F14" w:rsidRDefault="00C1411E" w:rsidP="00886D89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DB2F14">
              <w:rPr>
                <w:rFonts w:ascii="Browallia New" w:hAnsi="Browallia New" w:cs="Browallia New"/>
                <w:sz w:val="24"/>
                <w:szCs w:val="24"/>
              </w:rPr>
              <w:t>Requested by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569216E6" w14:textId="77777777" w:rsidR="00C1411E" w:rsidRPr="00DB2F14" w:rsidRDefault="00C1411E" w:rsidP="00886D89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nil"/>
              <w:left w:val="nil"/>
              <w:bottom w:val="nil"/>
              <w:right w:val="nil"/>
            </w:tcBorders>
          </w:tcPr>
          <w:p w14:paraId="3D8546DA" w14:textId="77777777" w:rsidR="00C1411E" w:rsidRDefault="00C1411E" w:rsidP="00886D89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>
              <w:rPr>
                <w:rFonts w:ascii="Browallia New" w:hAnsi="Browallia New" w:cs="Browallia New"/>
                <w:sz w:val="24"/>
                <w:szCs w:val="24"/>
              </w:rPr>
              <w:t>Checked by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3CFBF61B" w14:textId="77777777" w:rsidR="00C1411E" w:rsidRPr="00DB2F14" w:rsidRDefault="00C1411E" w:rsidP="00886D89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nil"/>
              <w:left w:val="nil"/>
              <w:bottom w:val="nil"/>
              <w:right w:val="nil"/>
            </w:tcBorders>
          </w:tcPr>
          <w:p w14:paraId="291D4CA4" w14:textId="77777777" w:rsidR="00C1411E" w:rsidRPr="00DB2F14" w:rsidRDefault="00C1411E" w:rsidP="00886D89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DB2F14">
              <w:rPr>
                <w:rFonts w:ascii="Browallia New" w:hAnsi="Browallia New" w:cs="Browallia New"/>
                <w:sz w:val="24"/>
                <w:szCs w:val="24"/>
              </w:rPr>
              <w:t>Authorized Request</w:t>
            </w:r>
          </w:p>
        </w:tc>
        <w:tc>
          <w:tcPr>
            <w:tcW w:w="312" w:type="dxa"/>
            <w:tcBorders>
              <w:top w:val="nil"/>
              <w:left w:val="nil"/>
              <w:bottom w:val="nil"/>
              <w:right w:val="nil"/>
            </w:tcBorders>
          </w:tcPr>
          <w:p w14:paraId="6411F975" w14:textId="77777777" w:rsidR="00C1411E" w:rsidRPr="00DB2F14" w:rsidRDefault="00C1411E" w:rsidP="00886D89">
            <w:pPr>
              <w:rPr>
                <w:rFonts w:ascii="Browallia New" w:hAnsi="Browallia New" w:cs="Browallia New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nil"/>
              <w:left w:val="nil"/>
              <w:bottom w:val="nil"/>
              <w:right w:val="nil"/>
            </w:tcBorders>
          </w:tcPr>
          <w:p w14:paraId="209BDB17" w14:textId="77777777" w:rsidR="00C1411E" w:rsidRPr="00DB2F14" w:rsidRDefault="00C1411E" w:rsidP="00886D89">
            <w:pPr>
              <w:jc w:val="center"/>
              <w:rPr>
                <w:rFonts w:ascii="Browallia New" w:hAnsi="Browallia New" w:cs="Browallia New"/>
                <w:sz w:val="24"/>
                <w:szCs w:val="24"/>
              </w:rPr>
            </w:pPr>
            <w:r w:rsidRPr="00DB2F14">
              <w:rPr>
                <w:rFonts w:ascii="Browallia New" w:hAnsi="Browallia New" w:cs="Browallia New"/>
                <w:sz w:val="24"/>
                <w:szCs w:val="24"/>
              </w:rPr>
              <w:t>Approved by</w:t>
            </w:r>
          </w:p>
        </w:tc>
      </w:tr>
    </w:tbl>
    <w:p w14:paraId="6A954780" w14:textId="77777777" w:rsidR="00CC03D0" w:rsidRPr="0086343B" w:rsidRDefault="00306375" w:rsidP="007916DB">
      <w:pPr>
        <w:ind w:left="-567" w:right="-472" w:firstLine="567"/>
      </w:pPr>
      <w:r>
        <w:tab/>
      </w:r>
    </w:p>
    <w:sectPr w:rsidR="00CC03D0" w:rsidRPr="0086343B" w:rsidSect="00664F81">
      <w:headerReference w:type="default" r:id="rId8"/>
      <w:footerReference w:type="default" r:id="rId9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2F45D" w14:textId="77777777" w:rsidR="0040663C" w:rsidRDefault="0040663C" w:rsidP="00EB39E6">
      <w:pPr>
        <w:spacing w:after="0" w:line="240" w:lineRule="auto"/>
      </w:pPr>
      <w:r>
        <w:separator/>
      </w:r>
    </w:p>
  </w:endnote>
  <w:endnote w:type="continuationSeparator" w:id="0">
    <w:p w14:paraId="751130D6" w14:textId="77777777" w:rsidR="0040663C" w:rsidRDefault="0040663C" w:rsidP="00EB3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6A35A" w14:textId="77777777" w:rsidR="00DA2931" w:rsidRDefault="00D83495" w:rsidP="000048DD">
    <w:pPr>
      <w:pStyle w:val="a5"/>
      <w:tabs>
        <w:tab w:val="clear" w:pos="9026"/>
        <w:tab w:val="left" w:pos="142"/>
        <w:tab w:val="right" w:pos="9498"/>
      </w:tabs>
      <w:ind w:left="-567" w:right="-1039" w:firstLine="851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BA8DB21" wp14:editId="67A432C2">
          <wp:simplePos x="0" y="0"/>
          <wp:positionH relativeFrom="margin">
            <wp:posOffset>-17780</wp:posOffset>
          </wp:positionH>
          <wp:positionV relativeFrom="paragraph">
            <wp:posOffset>-468630</wp:posOffset>
          </wp:positionV>
          <wp:extent cx="5731510" cy="753474"/>
          <wp:effectExtent l="0" t="0" r="2540" b="8890"/>
          <wp:wrapSquare wrapText="bothSides"/>
          <wp:docPr id="654328797" name="{d.companyFooterImage}" descr="{d.companyFooterImage}" title="{d.companyFooterImage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{d.companyFooterImage}" descr="{d.companyFooterImage}" title="{d.companyFooterImage}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31510" cy="75347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8F3A0" w14:textId="77777777" w:rsidR="0040663C" w:rsidRDefault="0040663C" w:rsidP="00EB39E6">
      <w:pPr>
        <w:spacing w:after="0" w:line="240" w:lineRule="auto"/>
      </w:pPr>
      <w:r>
        <w:separator/>
      </w:r>
    </w:p>
  </w:footnote>
  <w:footnote w:type="continuationSeparator" w:id="0">
    <w:p w14:paraId="12D9F283" w14:textId="77777777" w:rsidR="0040663C" w:rsidRDefault="0040663C" w:rsidP="00EB39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B5CA7" w14:textId="77777777" w:rsidR="00B776FB" w:rsidRDefault="00D83495" w:rsidP="000048DD">
    <w:pPr>
      <w:pStyle w:val="a3"/>
      <w:tabs>
        <w:tab w:val="clear" w:pos="9026"/>
        <w:tab w:val="right" w:pos="9498"/>
      </w:tabs>
      <w:jc w:val="center"/>
    </w:pPr>
    <w:r>
      <w:rPr>
        <w:noProof/>
      </w:rPr>
      <w:drawing>
        <wp:inline distT="0" distB="0" distL="0" distR="0" wp14:anchorId="686CD00B" wp14:editId="31761FA5">
          <wp:extent cx="5731510" cy="772735"/>
          <wp:effectExtent l="0" t="0" r="0" b="0"/>
          <wp:docPr id="1" name="{d.companyHeaderImage}" descr="{d.companyHeaderImage}" title="{d.companyHeaderImage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{d.companyHeaderImage}" descr="{d.companyHeaderImage}" title="{d.companyHeaderImage}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31510" cy="7727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5E1147"/>
    <w:multiLevelType w:val="hybridMultilevel"/>
    <w:tmpl w:val="01AEC886"/>
    <w:lvl w:ilvl="0" w:tplc="4AAE70A6">
      <w:start w:val="294"/>
      <w:numFmt w:val="bullet"/>
      <w:lvlText w:val="-"/>
      <w:lvlJc w:val="left"/>
      <w:pPr>
        <w:ind w:left="720" w:hanging="360"/>
      </w:pPr>
      <w:rPr>
        <w:rFonts w:ascii="Browallia New" w:eastAsiaTheme="minorHAnsi" w:hAnsi="Browallia New" w:cs="Browall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9178E9"/>
    <w:multiLevelType w:val="hybridMultilevel"/>
    <w:tmpl w:val="7E5859AE"/>
    <w:lvl w:ilvl="0" w:tplc="17EAE396">
      <w:start w:val="294"/>
      <w:numFmt w:val="bullet"/>
      <w:lvlText w:val="-"/>
      <w:lvlJc w:val="left"/>
      <w:pPr>
        <w:ind w:left="420" w:hanging="360"/>
      </w:pPr>
      <w:rPr>
        <w:rFonts w:ascii="Browallia New" w:eastAsiaTheme="minorHAnsi" w:hAnsi="Browallia New" w:cs="Browallia New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E947420"/>
    <w:multiLevelType w:val="hybridMultilevel"/>
    <w:tmpl w:val="8A0A4668"/>
    <w:lvl w:ilvl="0" w:tplc="E8689500">
      <w:start w:val="294"/>
      <w:numFmt w:val="bullet"/>
      <w:lvlText w:val="-"/>
      <w:lvlJc w:val="left"/>
      <w:pPr>
        <w:ind w:left="420" w:hanging="360"/>
      </w:pPr>
      <w:rPr>
        <w:rFonts w:ascii="Browallia New" w:eastAsiaTheme="minorHAnsi" w:hAnsi="Browallia New" w:cs="Browallia New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783839886">
    <w:abstractNumId w:val="1"/>
  </w:num>
  <w:num w:numId="2" w16cid:durableId="2052875941">
    <w:abstractNumId w:val="0"/>
  </w:num>
  <w:num w:numId="3" w16cid:durableId="4538649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9E6"/>
    <w:rsid w:val="000048DD"/>
    <w:rsid w:val="00016EF1"/>
    <w:rsid w:val="00023A1E"/>
    <w:rsid w:val="00025936"/>
    <w:rsid w:val="00033BE4"/>
    <w:rsid w:val="00054599"/>
    <w:rsid w:val="00054DFD"/>
    <w:rsid w:val="00057654"/>
    <w:rsid w:val="00063A94"/>
    <w:rsid w:val="00066CC0"/>
    <w:rsid w:val="00071E9F"/>
    <w:rsid w:val="00081392"/>
    <w:rsid w:val="0008339F"/>
    <w:rsid w:val="000B3200"/>
    <w:rsid w:val="000E62A4"/>
    <w:rsid w:val="0010139C"/>
    <w:rsid w:val="00114CE2"/>
    <w:rsid w:val="00122FB8"/>
    <w:rsid w:val="00134BF7"/>
    <w:rsid w:val="00135649"/>
    <w:rsid w:val="00141802"/>
    <w:rsid w:val="001528B2"/>
    <w:rsid w:val="001550CE"/>
    <w:rsid w:val="00160724"/>
    <w:rsid w:val="00162E0B"/>
    <w:rsid w:val="00176165"/>
    <w:rsid w:val="001A14EA"/>
    <w:rsid w:val="001A5B66"/>
    <w:rsid w:val="001A6B6A"/>
    <w:rsid w:val="001A742A"/>
    <w:rsid w:val="001B1924"/>
    <w:rsid w:val="001B4491"/>
    <w:rsid w:val="001C103D"/>
    <w:rsid w:val="001D0063"/>
    <w:rsid w:val="001D17DB"/>
    <w:rsid w:val="001D5995"/>
    <w:rsid w:val="001D665A"/>
    <w:rsid w:val="001E206B"/>
    <w:rsid w:val="002032EF"/>
    <w:rsid w:val="00213C97"/>
    <w:rsid w:val="00226A5B"/>
    <w:rsid w:val="0025072C"/>
    <w:rsid w:val="00262AF5"/>
    <w:rsid w:val="0027476E"/>
    <w:rsid w:val="00282929"/>
    <w:rsid w:val="00293B91"/>
    <w:rsid w:val="002A27F8"/>
    <w:rsid w:val="002B29B8"/>
    <w:rsid w:val="002F54AE"/>
    <w:rsid w:val="00300A20"/>
    <w:rsid w:val="00306375"/>
    <w:rsid w:val="00313A3E"/>
    <w:rsid w:val="003336F2"/>
    <w:rsid w:val="00333EF9"/>
    <w:rsid w:val="00342740"/>
    <w:rsid w:val="003501B6"/>
    <w:rsid w:val="00351C41"/>
    <w:rsid w:val="00360351"/>
    <w:rsid w:val="00364A1A"/>
    <w:rsid w:val="00364D6D"/>
    <w:rsid w:val="003A1906"/>
    <w:rsid w:val="003A7E82"/>
    <w:rsid w:val="003C12CA"/>
    <w:rsid w:val="003D5D36"/>
    <w:rsid w:val="003E4074"/>
    <w:rsid w:val="003F2E6C"/>
    <w:rsid w:val="00400817"/>
    <w:rsid w:val="00401475"/>
    <w:rsid w:val="00403193"/>
    <w:rsid w:val="00403C96"/>
    <w:rsid w:val="0040663C"/>
    <w:rsid w:val="0041745F"/>
    <w:rsid w:val="004306D8"/>
    <w:rsid w:val="0043073F"/>
    <w:rsid w:val="0043722D"/>
    <w:rsid w:val="004536D9"/>
    <w:rsid w:val="00453F2C"/>
    <w:rsid w:val="00462952"/>
    <w:rsid w:val="0046619E"/>
    <w:rsid w:val="004706FA"/>
    <w:rsid w:val="00491C5D"/>
    <w:rsid w:val="00494683"/>
    <w:rsid w:val="004A1535"/>
    <w:rsid w:val="004A4BDA"/>
    <w:rsid w:val="004D2392"/>
    <w:rsid w:val="004E539C"/>
    <w:rsid w:val="004E782C"/>
    <w:rsid w:val="00510238"/>
    <w:rsid w:val="00515AAF"/>
    <w:rsid w:val="00516CCD"/>
    <w:rsid w:val="00533305"/>
    <w:rsid w:val="0054392F"/>
    <w:rsid w:val="005541BC"/>
    <w:rsid w:val="00564854"/>
    <w:rsid w:val="0056609B"/>
    <w:rsid w:val="00575CF0"/>
    <w:rsid w:val="005768A5"/>
    <w:rsid w:val="00584BE7"/>
    <w:rsid w:val="005B6858"/>
    <w:rsid w:val="005B737A"/>
    <w:rsid w:val="005E1A9A"/>
    <w:rsid w:val="005E75C9"/>
    <w:rsid w:val="005F4598"/>
    <w:rsid w:val="005F7DEB"/>
    <w:rsid w:val="00601A51"/>
    <w:rsid w:val="0061489A"/>
    <w:rsid w:val="00637223"/>
    <w:rsid w:val="00664F81"/>
    <w:rsid w:val="00684C17"/>
    <w:rsid w:val="006906C6"/>
    <w:rsid w:val="0069134D"/>
    <w:rsid w:val="0069261A"/>
    <w:rsid w:val="006A54E4"/>
    <w:rsid w:val="006B1FD8"/>
    <w:rsid w:val="006B6867"/>
    <w:rsid w:val="00714210"/>
    <w:rsid w:val="00736215"/>
    <w:rsid w:val="00741D81"/>
    <w:rsid w:val="00743B55"/>
    <w:rsid w:val="00755C73"/>
    <w:rsid w:val="007916DB"/>
    <w:rsid w:val="00794197"/>
    <w:rsid w:val="00795598"/>
    <w:rsid w:val="007B0529"/>
    <w:rsid w:val="007C38B4"/>
    <w:rsid w:val="007C4559"/>
    <w:rsid w:val="007D2FCB"/>
    <w:rsid w:val="007E7856"/>
    <w:rsid w:val="00802B30"/>
    <w:rsid w:val="00802B81"/>
    <w:rsid w:val="00810F3A"/>
    <w:rsid w:val="00814F23"/>
    <w:rsid w:val="0082579A"/>
    <w:rsid w:val="008372C5"/>
    <w:rsid w:val="008508BF"/>
    <w:rsid w:val="0086343B"/>
    <w:rsid w:val="00864E2F"/>
    <w:rsid w:val="00877A2F"/>
    <w:rsid w:val="00881DD4"/>
    <w:rsid w:val="008A708B"/>
    <w:rsid w:val="008D458B"/>
    <w:rsid w:val="008D55C0"/>
    <w:rsid w:val="008E13D6"/>
    <w:rsid w:val="008E38D9"/>
    <w:rsid w:val="008F1514"/>
    <w:rsid w:val="008F3A95"/>
    <w:rsid w:val="008F55C3"/>
    <w:rsid w:val="00902FF3"/>
    <w:rsid w:val="00917880"/>
    <w:rsid w:val="00922CA4"/>
    <w:rsid w:val="0092474E"/>
    <w:rsid w:val="009303F6"/>
    <w:rsid w:val="0096706D"/>
    <w:rsid w:val="009A17C2"/>
    <w:rsid w:val="009A251C"/>
    <w:rsid w:val="009C6BA1"/>
    <w:rsid w:val="009D3E5E"/>
    <w:rsid w:val="009E23DC"/>
    <w:rsid w:val="00A126AB"/>
    <w:rsid w:val="00A169D5"/>
    <w:rsid w:val="00A2318C"/>
    <w:rsid w:val="00A4254A"/>
    <w:rsid w:val="00A44B19"/>
    <w:rsid w:val="00A54233"/>
    <w:rsid w:val="00A67D4F"/>
    <w:rsid w:val="00A67FA9"/>
    <w:rsid w:val="00A72118"/>
    <w:rsid w:val="00A73F47"/>
    <w:rsid w:val="00A77C86"/>
    <w:rsid w:val="00AA5E2E"/>
    <w:rsid w:val="00AB2BEE"/>
    <w:rsid w:val="00AC762B"/>
    <w:rsid w:val="00AD1ACC"/>
    <w:rsid w:val="00AD3389"/>
    <w:rsid w:val="00AD46DF"/>
    <w:rsid w:val="00AE62F3"/>
    <w:rsid w:val="00AF4178"/>
    <w:rsid w:val="00AF4907"/>
    <w:rsid w:val="00B002BE"/>
    <w:rsid w:val="00B0604C"/>
    <w:rsid w:val="00B1583D"/>
    <w:rsid w:val="00B21D01"/>
    <w:rsid w:val="00B3156B"/>
    <w:rsid w:val="00B4709D"/>
    <w:rsid w:val="00B70E26"/>
    <w:rsid w:val="00B72455"/>
    <w:rsid w:val="00B776FB"/>
    <w:rsid w:val="00B77E61"/>
    <w:rsid w:val="00B804DC"/>
    <w:rsid w:val="00B80767"/>
    <w:rsid w:val="00B84CC2"/>
    <w:rsid w:val="00B923C5"/>
    <w:rsid w:val="00B9362B"/>
    <w:rsid w:val="00BA636F"/>
    <w:rsid w:val="00BC181D"/>
    <w:rsid w:val="00BD1D83"/>
    <w:rsid w:val="00BD37A4"/>
    <w:rsid w:val="00BE3F15"/>
    <w:rsid w:val="00BE5143"/>
    <w:rsid w:val="00BF17B6"/>
    <w:rsid w:val="00C12929"/>
    <w:rsid w:val="00C1411E"/>
    <w:rsid w:val="00C23241"/>
    <w:rsid w:val="00C30311"/>
    <w:rsid w:val="00C40606"/>
    <w:rsid w:val="00C4527E"/>
    <w:rsid w:val="00C515B3"/>
    <w:rsid w:val="00C60E49"/>
    <w:rsid w:val="00C61DDF"/>
    <w:rsid w:val="00CA392D"/>
    <w:rsid w:val="00CA39E3"/>
    <w:rsid w:val="00CA43D4"/>
    <w:rsid w:val="00CA6566"/>
    <w:rsid w:val="00CC03D0"/>
    <w:rsid w:val="00CC6154"/>
    <w:rsid w:val="00CD36A1"/>
    <w:rsid w:val="00CD639D"/>
    <w:rsid w:val="00CF5627"/>
    <w:rsid w:val="00CF7961"/>
    <w:rsid w:val="00D1026F"/>
    <w:rsid w:val="00D13E5A"/>
    <w:rsid w:val="00D14061"/>
    <w:rsid w:val="00D3224D"/>
    <w:rsid w:val="00D36FEE"/>
    <w:rsid w:val="00D61BDC"/>
    <w:rsid w:val="00D83495"/>
    <w:rsid w:val="00D859B2"/>
    <w:rsid w:val="00D91A39"/>
    <w:rsid w:val="00D97874"/>
    <w:rsid w:val="00DA2931"/>
    <w:rsid w:val="00DB5950"/>
    <w:rsid w:val="00DC1DC4"/>
    <w:rsid w:val="00DC2E88"/>
    <w:rsid w:val="00DC680E"/>
    <w:rsid w:val="00DD1A44"/>
    <w:rsid w:val="00DF0866"/>
    <w:rsid w:val="00DF2858"/>
    <w:rsid w:val="00DF5BF2"/>
    <w:rsid w:val="00E042A6"/>
    <w:rsid w:val="00E06953"/>
    <w:rsid w:val="00E15C78"/>
    <w:rsid w:val="00E3389E"/>
    <w:rsid w:val="00E36474"/>
    <w:rsid w:val="00E5379D"/>
    <w:rsid w:val="00E57F57"/>
    <w:rsid w:val="00E70B41"/>
    <w:rsid w:val="00E70BEE"/>
    <w:rsid w:val="00E80A4F"/>
    <w:rsid w:val="00E87C5F"/>
    <w:rsid w:val="00E96379"/>
    <w:rsid w:val="00EA3293"/>
    <w:rsid w:val="00EB2E5B"/>
    <w:rsid w:val="00EB39E6"/>
    <w:rsid w:val="00EB6D50"/>
    <w:rsid w:val="00EC5CD5"/>
    <w:rsid w:val="00ED39C1"/>
    <w:rsid w:val="00EE30E9"/>
    <w:rsid w:val="00F016C2"/>
    <w:rsid w:val="00F06AFF"/>
    <w:rsid w:val="00F1667A"/>
    <w:rsid w:val="00F36CD2"/>
    <w:rsid w:val="00F45B1F"/>
    <w:rsid w:val="00F67EBF"/>
    <w:rsid w:val="00F748CD"/>
    <w:rsid w:val="00F84FF8"/>
    <w:rsid w:val="00F86E7F"/>
    <w:rsid w:val="00F942A8"/>
    <w:rsid w:val="00F96005"/>
    <w:rsid w:val="00FA1454"/>
    <w:rsid w:val="00FC0912"/>
    <w:rsid w:val="00FC3694"/>
    <w:rsid w:val="00FD38E4"/>
    <w:rsid w:val="00FD56EF"/>
    <w:rsid w:val="00FF35EC"/>
    <w:rsid w:val="00FF5099"/>
    <w:rsid w:val="00FF5A5B"/>
    <w:rsid w:val="00FF7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67D944"/>
  <w15:docId w15:val="{62B7F29A-64C4-452E-9EBD-79B437191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6CC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B39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EB39E6"/>
  </w:style>
  <w:style w:type="paragraph" w:styleId="a5">
    <w:name w:val="footer"/>
    <w:basedOn w:val="a"/>
    <w:link w:val="a6"/>
    <w:uiPriority w:val="99"/>
    <w:unhideWhenUsed/>
    <w:rsid w:val="00EB39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EB39E6"/>
  </w:style>
  <w:style w:type="paragraph" w:styleId="a7">
    <w:name w:val="Normal (Web)"/>
    <w:basedOn w:val="a"/>
    <w:uiPriority w:val="99"/>
    <w:semiHidden/>
    <w:unhideWhenUsed/>
    <w:rsid w:val="00EB39E6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EB39E6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EB39E6"/>
    <w:rPr>
      <w:rFonts w:ascii="Tahoma" w:hAnsi="Tahoma" w:cs="Angsana New"/>
      <w:sz w:val="16"/>
      <w:szCs w:val="20"/>
    </w:rPr>
  </w:style>
  <w:style w:type="table" w:styleId="aa">
    <w:name w:val="Table Grid"/>
    <w:basedOn w:val="a1"/>
    <w:uiPriority w:val="59"/>
    <w:rsid w:val="00EB2E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a"/>
    <w:uiPriority w:val="59"/>
    <w:rsid w:val="003063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a1"/>
    <w:next w:val="aa"/>
    <w:uiPriority w:val="59"/>
    <w:rsid w:val="003063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a1"/>
    <w:next w:val="aa"/>
    <w:uiPriority w:val="59"/>
    <w:rsid w:val="003063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a1"/>
    <w:next w:val="aa"/>
    <w:uiPriority w:val="59"/>
    <w:rsid w:val="003063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a1"/>
    <w:next w:val="aa"/>
    <w:uiPriority w:val="59"/>
    <w:rsid w:val="00066C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a1"/>
    <w:next w:val="aa"/>
    <w:uiPriority w:val="59"/>
    <w:rsid w:val="00066C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34"/>
    <w:qFormat/>
    <w:rsid w:val="00BC18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3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9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Waveform">
      <a:dk1>
        <a:sysClr val="windowText" lastClr="000000"/>
      </a:dk1>
      <a:lt1>
        <a:sysClr val="window" lastClr="FFFFFF"/>
      </a:lt1>
      <a:dk2>
        <a:srgbClr val="073E87"/>
      </a:dk2>
      <a:lt2>
        <a:srgbClr val="C6E7FC"/>
      </a:lt2>
      <a:accent1>
        <a:srgbClr val="31B6FD"/>
      </a:accent1>
      <a:accent2>
        <a:srgbClr val="4584D3"/>
      </a:accent2>
      <a:accent3>
        <a:srgbClr val="5BD078"/>
      </a:accent3>
      <a:accent4>
        <a:srgbClr val="A5D028"/>
      </a:accent4>
      <a:accent5>
        <a:srgbClr val="F5C040"/>
      </a:accent5>
      <a:accent6>
        <a:srgbClr val="05E0DB"/>
      </a:accent6>
      <a:hlink>
        <a:srgbClr val="0080FF"/>
      </a:hlink>
      <a:folHlink>
        <a:srgbClr val="5EAEFF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ACB3F4-0639-43AB-9636-DA0F651C2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</Pages>
  <Words>143</Words>
  <Characters>1293</Characters>
  <Application>Microsoft Office Word</Application>
  <DocSecurity>0</DocSecurity>
  <Lines>215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Veerapon Laoharotkul</cp:lastModifiedBy>
  <cp:revision>86</cp:revision>
  <cp:lastPrinted>2022-12-08T02:12:00Z</cp:lastPrinted>
  <dcterms:created xsi:type="dcterms:W3CDTF">2020-04-02T08:24:00Z</dcterms:created>
  <dcterms:modified xsi:type="dcterms:W3CDTF">2026-07-02T08:45:00Z</dcterms:modified>
</cp:coreProperties>
</file>