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8DD6" w14:textId="12185181" w:rsidR="34F9C222" w:rsidRDefault="34F9C222" w:rsidP="33CCEC71">
      <w:pPr>
        <w:pStyle w:val="SemEspaamento"/>
        <w:rPr>
          <w:rFonts w:eastAsiaTheme="minorEastAsia"/>
          <w:b/>
          <w:bCs/>
          <w:sz w:val="32"/>
          <w:szCs w:val="32"/>
        </w:rPr>
      </w:pPr>
      <w:r w:rsidRPr="33CCEC71">
        <w:rPr>
          <w:rFonts w:eastAsiaTheme="minorEastAsia"/>
          <w:b/>
          <w:bCs/>
          <w:sz w:val="32"/>
          <w:szCs w:val="32"/>
        </w:rPr>
        <w:t>I</w:t>
      </w:r>
      <w:r w:rsidR="644B213A" w:rsidRPr="33CCEC71">
        <w:rPr>
          <w:rFonts w:eastAsiaTheme="minorEastAsia"/>
          <w:b/>
          <w:bCs/>
          <w:sz w:val="32"/>
          <w:szCs w:val="32"/>
        </w:rPr>
        <w:t>ntrodução</w:t>
      </w:r>
    </w:p>
    <w:p w14:paraId="720B51AC" w14:textId="2E4891FD" w:rsidR="33CCEC71" w:rsidRDefault="33CCEC71" w:rsidP="33CCEC71">
      <w:pPr>
        <w:pStyle w:val="SemEspaamento"/>
        <w:rPr>
          <w:rFonts w:eastAsiaTheme="minorEastAsia"/>
        </w:rPr>
      </w:pPr>
    </w:p>
    <w:p w14:paraId="04345D1F" w14:textId="5A73909D" w:rsidR="34F9C222" w:rsidRDefault="34F9C222" w:rsidP="33CCEC71">
      <w:pPr>
        <w:pStyle w:val="SemEspaamento"/>
        <w:rPr>
          <w:rFonts w:eastAsiaTheme="minorEastAsia"/>
        </w:rPr>
      </w:pPr>
      <w:r>
        <w:t>Este trabalho de Introdução a Programação tem como objetivo implementar um jogo</w:t>
      </w:r>
      <w:r w:rsidR="66491CEE">
        <w:t xml:space="preserve"> </w:t>
      </w:r>
      <w:r>
        <w:t>de batalha</w:t>
      </w:r>
      <w:r w:rsidR="027A3AB1">
        <w:t xml:space="preserve"> </w:t>
      </w:r>
      <w:r>
        <w:t>naval em Java, com interface via console. O programa simula uma partida entre dois</w:t>
      </w:r>
      <w:r w:rsidR="7AAE4AEB">
        <w:t xml:space="preserve"> </w:t>
      </w:r>
      <w:r>
        <w:t>jogadores, u</w:t>
      </w:r>
      <w:r w:rsidR="03577224">
        <w:t>sando um</w:t>
      </w:r>
      <w:r>
        <w:t xml:space="preserve"> tabuleiro para ataque e defesa. O usuário interage com o sistema através</w:t>
      </w:r>
      <w:r w:rsidR="2BAFB53E">
        <w:t xml:space="preserve"> </w:t>
      </w:r>
      <w:r>
        <w:t xml:space="preserve">de </w:t>
      </w:r>
      <w:r w:rsidR="77027E90">
        <w:t>um menu</w:t>
      </w:r>
      <w:r>
        <w:t>, onde pode inicia</w:t>
      </w:r>
      <w:r w:rsidR="2605D97C">
        <w:t>r</w:t>
      </w:r>
      <w:r>
        <w:t xml:space="preserve"> partidas, posicionar embarcações,</w:t>
      </w:r>
      <w:r w:rsidR="5CAE805F">
        <w:t xml:space="preserve"> </w:t>
      </w:r>
      <w:r>
        <w:t>atacar o oponente e verificar o</w:t>
      </w:r>
      <w:r w:rsidR="0CE5F641">
        <w:t xml:space="preserve"> </w:t>
      </w:r>
      <w:r w:rsidR="68D77C55">
        <w:t>resultado</w:t>
      </w:r>
      <w:r>
        <w:t>.</w:t>
      </w:r>
    </w:p>
    <w:p w14:paraId="410DFCEB" w14:textId="54B3D0FC" w:rsidR="33CCEC71" w:rsidRDefault="33CCEC71" w:rsidP="33CCEC71">
      <w:pPr>
        <w:pStyle w:val="SemEspaamento"/>
      </w:pPr>
    </w:p>
    <w:p w14:paraId="73A0DD03" w14:textId="3F87D354" w:rsidR="34F9C222" w:rsidRDefault="34F9C222" w:rsidP="33CCEC71">
      <w:pPr>
        <w:pStyle w:val="SemEspaamento"/>
        <w:rPr>
          <w:rFonts w:eastAsiaTheme="minorEastAsia"/>
          <w:b/>
          <w:bCs/>
          <w:sz w:val="32"/>
          <w:szCs w:val="32"/>
        </w:rPr>
      </w:pPr>
      <w:r w:rsidRPr="33CCEC71">
        <w:rPr>
          <w:b/>
          <w:bCs/>
          <w:sz w:val="32"/>
          <w:szCs w:val="32"/>
        </w:rPr>
        <w:t>I</w:t>
      </w:r>
      <w:r w:rsidR="2753735E" w:rsidRPr="33CCEC71">
        <w:rPr>
          <w:b/>
          <w:bCs/>
          <w:sz w:val="32"/>
          <w:szCs w:val="32"/>
        </w:rPr>
        <w:t>mplementação</w:t>
      </w:r>
    </w:p>
    <w:p w14:paraId="278D1DF2" w14:textId="35380A14" w:rsidR="33CCEC71" w:rsidRDefault="33CCEC71" w:rsidP="33CCEC71">
      <w:pPr>
        <w:pStyle w:val="SemEspaamento"/>
        <w:rPr>
          <w:rFonts w:eastAsiaTheme="minorEastAsia"/>
        </w:rPr>
      </w:pPr>
    </w:p>
    <w:p w14:paraId="423D0214" w14:textId="6B883556" w:rsidR="34F9C222" w:rsidRDefault="34F9C222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A </w:t>
      </w:r>
      <w:r w:rsidR="2DA9ABC8" w:rsidRPr="33CCEC71">
        <w:rPr>
          <w:rFonts w:eastAsiaTheme="minorEastAsia"/>
        </w:rPr>
        <w:t>implementação</w:t>
      </w:r>
      <w:r w:rsidRPr="33CCEC71">
        <w:rPr>
          <w:rFonts w:eastAsiaTheme="minorEastAsia"/>
        </w:rPr>
        <w:t xml:space="preserve"> foi feita u</w:t>
      </w:r>
      <w:r w:rsidR="62861F95" w:rsidRPr="33CCEC71">
        <w:rPr>
          <w:rFonts w:eastAsiaTheme="minorEastAsia"/>
        </w:rPr>
        <w:t xml:space="preserve">sando </w:t>
      </w:r>
      <w:r w:rsidRPr="33CCEC71">
        <w:rPr>
          <w:rFonts w:eastAsiaTheme="minorEastAsia"/>
        </w:rPr>
        <w:t>Java, com foco</w:t>
      </w:r>
      <w:r w:rsidR="4321484C" w:rsidRPr="33CCEC71">
        <w:rPr>
          <w:rFonts w:eastAsiaTheme="minorEastAsia"/>
        </w:rPr>
        <w:t xml:space="preserve"> </w:t>
      </w:r>
      <w:r w:rsidR="16649935" w:rsidRPr="33CCEC71">
        <w:rPr>
          <w:rFonts w:eastAsiaTheme="minorEastAsia"/>
        </w:rPr>
        <w:t>em aplicação</w:t>
      </w:r>
      <w:r w:rsidRPr="33CCEC71">
        <w:rPr>
          <w:rFonts w:eastAsiaTheme="minorEastAsia"/>
        </w:rPr>
        <w:t xml:space="preserve"> de conceitos </w:t>
      </w:r>
      <w:r w:rsidR="643647B5" w:rsidRPr="33CCEC71">
        <w:rPr>
          <w:rFonts w:eastAsiaTheme="minorEastAsia"/>
        </w:rPr>
        <w:t>básicos</w:t>
      </w:r>
      <w:r w:rsidR="1B92879F" w:rsidRPr="33CCEC71">
        <w:rPr>
          <w:rFonts w:eastAsiaTheme="minorEastAsia"/>
        </w:rPr>
        <w:t xml:space="preserve">, </w:t>
      </w:r>
      <w:r w:rsidRPr="33CCEC71">
        <w:rPr>
          <w:rFonts w:eastAsiaTheme="minorEastAsia"/>
        </w:rPr>
        <w:t xml:space="preserve">como vetores bidimensionais, estruturas de </w:t>
      </w:r>
      <w:r w:rsidR="2A92DD73" w:rsidRPr="33CCEC71">
        <w:rPr>
          <w:rFonts w:eastAsiaTheme="minorEastAsia"/>
        </w:rPr>
        <w:t>repetição</w:t>
      </w:r>
      <w:r w:rsidRPr="33CCEC71">
        <w:rPr>
          <w:rFonts w:eastAsiaTheme="minorEastAsia"/>
        </w:rPr>
        <w:t xml:space="preserve">, </w:t>
      </w:r>
      <w:r w:rsidR="37EE0397" w:rsidRPr="33CCEC71">
        <w:rPr>
          <w:rFonts w:eastAsiaTheme="minorEastAsia"/>
        </w:rPr>
        <w:t xml:space="preserve">matriz, </w:t>
      </w:r>
      <w:r w:rsidRPr="33CCEC71">
        <w:rPr>
          <w:rFonts w:eastAsiaTheme="minorEastAsia"/>
        </w:rPr>
        <w:t>condicionais e</w:t>
      </w:r>
      <w:r w:rsidR="2BF789B7" w:rsidRPr="33CCEC71">
        <w:rPr>
          <w:rFonts w:eastAsiaTheme="minorEastAsia"/>
        </w:rPr>
        <w:t xml:space="preserve"> </w:t>
      </w:r>
      <w:r w:rsidR="734CFFDC" w:rsidRPr="33CCEC71">
        <w:rPr>
          <w:rFonts w:eastAsiaTheme="minorEastAsia"/>
        </w:rPr>
        <w:t>modularização</w:t>
      </w:r>
      <w:r w:rsidRPr="33CCEC71">
        <w:rPr>
          <w:rFonts w:eastAsiaTheme="minorEastAsia"/>
        </w:rPr>
        <w:t xml:space="preserve"> do </w:t>
      </w:r>
      <w:r w:rsidR="63160020" w:rsidRPr="33CCEC71">
        <w:rPr>
          <w:rFonts w:eastAsiaTheme="minorEastAsia"/>
        </w:rPr>
        <w:t>código</w:t>
      </w:r>
      <w:r w:rsidR="4FDA4755" w:rsidRPr="33CCEC71">
        <w:rPr>
          <w:rFonts w:eastAsiaTheme="minorEastAsia"/>
        </w:rPr>
        <w:t xml:space="preserve"> usando métodos</w:t>
      </w:r>
      <w:r w:rsidRPr="33CCEC71">
        <w:rPr>
          <w:rFonts w:eastAsiaTheme="minorEastAsia"/>
        </w:rPr>
        <w:t xml:space="preserve">. A interface </w:t>
      </w:r>
      <w:r w:rsidR="0C3B2339" w:rsidRPr="33CCEC71">
        <w:rPr>
          <w:rFonts w:eastAsiaTheme="minorEastAsia"/>
        </w:rPr>
        <w:t>e baseada</w:t>
      </w:r>
      <w:r w:rsidRPr="33CCEC71">
        <w:rPr>
          <w:rFonts w:eastAsiaTheme="minorEastAsia"/>
        </w:rPr>
        <w:t xml:space="preserve"> em </w:t>
      </w:r>
      <w:r w:rsidR="7A36CCA2" w:rsidRPr="33CCEC71">
        <w:rPr>
          <w:rFonts w:eastAsiaTheme="minorEastAsia"/>
        </w:rPr>
        <w:t xml:space="preserve">um </w:t>
      </w:r>
      <w:r w:rsidRPr="33CCEC71">
        <w:rPr>
          <w:rFonts w:eastAsiaTheme="minorEastAsia"/>
        </w:rPr>
        <w:t>console, com</w:t>
      </w:r>
      <w:r w:rsidR="648969D2" w:rsidRPr="33CCEC71">
        <w:rPr>
          <w:rFonts w:eastAsiaTheme="minorEastAsia"/>
        </w:rPr>
        <w:t xml:space="preserve"> </w:t>
      </w:r>
      <w:r w:rsidRPr="33CCEC71">
        <w:rPr>
          <w:rFonts w:eastAsiaTheme="minorEastAsia"/>
        </w:rPr>
        <w:t xml:space="preserve">uso da </w:t>
      </w:r>
      <w:r w:rsidR="2BA30643" w:rsidRPr="33CCEC71">
        <w:rPr>
          <w:rFonts w:eastAsiaTheme="minorEastAsia"/>
        </w:rPr>
        <w:t>C</w:t>
      </w:r>
      <w:r w:rsidRPr="33CCEC71">
        <w:rPr>
          <w:rFonts w:eastAsiaTheme="minorEastAsia"/>
        </w:rPr>
        <w:t>lasse Scanner para entrada</w:t>
      </w:r>
      <w:r w:rsidR="7F9850ED" w:rsidRPr="33CCEC71">
        <w:rPr>
          <w:rFonts w:eastAsiaTheme="minorEastAsia"/>
        </w:rPr>
        <w:t xml:space="preserve"> </w:t>
      </w:r>
      <w:r w:rsidRPr="33CCEC71">
        <w:rPr>
          <w:rFonts w:eastAsiaTheme="minorEastAsia"/>
        </w:rPr>
        <w:t xml:space="preserve">de dados e </w:t>
      </w:r>
      <w:r w:rsidR="0EFB75E9" w:rsidRPr="33CCEC71">
        <w:rPr>
          <w:rFonts w:eastAsiaTheme="minorEastAsia"/>
        </w:rPr>
        <w:t>método</w:t>
      </w:r>
      <w:r w:rsidR="26F9070A" w:rsidRPr="33CCEC71">
        <w:rPr>
          <w:rFonts w:eastAsiaTheme="minorEastAsia"/>
        </w:rPr>
        <w:t xml:space="preserve"> impressão </w:t>
      </w:r>
      <w:r w:rsidRPr="33CCEC71">
        <w:rPr>
          <w:rFonts w:eastAsiaTheme="minorEastAsia"/>
        </w:rPr>
        <w:t>das matrizes.</w:t>
      </w:r>
    </w:p>
    <w:p w14:paraId="166DD29F" w14:textId="711043F5" w:rsidR="33CCEC71" w:rsidRDefault="33CCEC71" w:rsidP="33CCEC71">
      <w:pPr>
        <w:pStyle w:val="SemEspaamento"/>
        <w:rPr>
          <w:rFonts w:eastAsiaTheme="minorEastAsia"/>
        </w:rPr>
      </w:pPr>
    </w:p>
    <w:p w14:paraId="52BD13CC" w14:textId="66804AAF" w:rsidR="34F9C222" w:rsidRDefault="34F9C222" w:rsidP="33CCEC71">
      <w:pPr>
        <w:rPr>
          <w:rFonts w:eastAsiaTheme="minorEastAsia"/>
          <w:b/>
          <w:bCs/>
          <w:sz w:val="32"/>
          <w:szCs w:val="32"/>
        </w:rPr>
      </w:pPr>
      <w:r w:rsidRPr="33CCEC71">
        <w:rPr>
          <w:rFonts w:eastAsiaTheme="minorEastAsia"/>
          <w:b/>
          <w:bCs/>
          <w:sz w:val="32"/>
          <w:szCs w:val="32"/>
        </w:rPr>
        <w:t>E</w:t>
      </w:r>
      <w:r w:rsidR="1FC619B4" w:rsidRPr="33CCEC71">
        <w:rPr>
          <w:rFonts w:eastAsiaTheme="minorEastAsia"/>
          <w:b/>
          <w:bCs/>
          <w:sz w:val="32"/>
          <w:szCs w:val="32"/>
        </w:rPr>
        <w:t>strutura de dados</w:t>
      </w:r>
    </w:p>
    <w:p w14:paraId="5F3E0A98" w14:textId="46547469" w:rsidR="34F9C222" w:rsidRDefault="34F9C222" w:rsidP="33CCEC71">
      <w:pPr>
        <w:pStyle w:val="SemEspaamento"/>
        <w:rPr>
          <w:rFonts w:eastAsiaTheme="minorEastAsia"/>
        </w:rPr>
      </w:pPr>
      <w:r>
        <w:t xml:space="preserve">- Quatro matrizes 9x9 do tipo </w:t>
      </w:r>
      <w:proofErr w:type="spellStart"/>
      <w:r>
        <w:t>String</w:t>
      </w:r>
      <w:proofErr w:type="spellEnd"/>
      <w:r>
        <w:t xml:space="preserve"> </w:t>
      </w:r>
      <w:r w:rsidR="28A6C28D">
        <w:t>são</w:t>
      </w:r>
      <w:r>
        <w:t xml:space="preserve"> usadas: duas para registrar os ataques (ataque1 e</w:t>
      </w:r>
      <w:r w:rsidR="4F2C43C3">
        <w:t xml:space="preserve"> </w:t>
      </w:r>
      <w:r>
        <w:t>ataque2) e duas para registrar as defesas (defesa1 e defesa2).</w:t>
      </w:r>
    </w:p>
    <w:p w14:paraId="348493C6" w14:textId="60D3A762" w:rsidR="33CCEC71" w:rsidRDefault="33CCEC71" w:rsidP="33CCEC71">
      <w:pPr>
        <w:pStyle w:val="SemEspaamento"/>
      </w:pPr>
    </w:p>
    <w:p w14:paraId="07BCED3E" w14:textId="59681B72" w:rsidR="34F9C222" w:rsidRDefault="34F9C222" w:rsidP="33CCEC71">
      <w:pPr>
        <w:pStyle w:val="SemEspaamento"/>
        <w:rPr>
          <w:rFonts w:eastAsiaTheme="minorEastAsia"/>
        </w:rPr>
      </w:pPr>
      <w:r>
        <w:t xml:space="preserve">- Cada </w:t>
      </w:r>
      <w:r w:rsidR="2A4FD07F">
        <w:t>ponto</w:t>
      </w:r>
      <w:r>
        <w:t xml:space="preserve"> representa uma </w:t>
      </w:r>
      <w:r w:rsidR="12BC808B">
        <w:t>posição</w:t>
      </w:r>
      <w:r>
        <w:t xml:space="preserve"> no tabuleiro, com </w:t>
      </w:r>
      <w:r w:rsidR="04ACB051">
        <w:t>símbolos</w:t>
      </w:r>
      <w:r>
        <w:t xml:space="preserve"> indicando </w:t>
      </w:r>
      <w:r w:rsidR="3FF4CE4C">
        <w:t>água (~)</w:t>
      </w:r>
      <w:r>
        <w:t>, navio</w:t>
      </w:r>
      <w:r w:rsidR="5C0539CB">
        <w:t xml:space="preserve"> (#)</w:t>
      </w:r>
      <w:r>
        <w:t xml:space="preserve"> ou acerto</w:t>
      </w:r>
      <w:r w:rsidR="662B0DC4">
        <w:t xml:space="preserve"> (X)</w:t>
      </w:r>
      <w:r>
        <w:t>.</w:t>
      </w:r>
    </w:p>
    <w:p w14:paraId="648483D1" w14:textId="20708D67" w:rsidR="33CCEC71" w:rsidRDefault="33CCEC71" w:rsidP="33CCEC71">
      <w:pPr>
        <w:rPr>
          <w:rFonts w:eastAsiaTheme="minorEastAsia"/>
          <w:sz w:val="12"/>
          <w:szCs w:val="12"/>
        </w:rPr>
      </w:pPr>
    </w:p>
    <w:p w14:paraId="1283E63D" w14:textId="7B0CEFF3" w:rsidR="611F5E28" w:rsidRDefault="611F5E28" w:rsidP="33CCEC71">
      <w:pPr>
        <w:rPr>
          <w:rFonts w:eastAsiaTheme="minorEastAsia"/>
          <w:b/>
          <w:bCs/>
          <w:sz w:val="32"/>
          <w:szCs w:val="32"/>
        </w:rPr>
      </w:pPr>
      <w:r w:rsidRPr="33CCEC71">
        <w:rPr>
          <w:rFonts w:eastAsiaTheme="minorEastAsia"/>
          <w:b/>
          <w:bCs/>
          <w:sz w:val="32"/>
          <w:szCs w:val="32"/>
        </w:rPr>
        <w:t>Batalha Naval (Classe Principal)</w:t>
      </w:r>
    </w:p>
    <w:p w14:paraId="5525F601" w14:textId="64D27F6E" w:rsidR="611F5E28" w:rsidRDefault="611F5E28" w:rsidP="33CCEC71">
      <w:pPr>
        <w:pStyle w:val="SemEspaamento"/>
        <w:rPr>
          <w:rFonts w:eastAsiaTheme="minorEastAsia"/>
          <w:i/>
          <w:iCs/>
          <w:sz w:val="26"/>
          <w:szCs w:val="26"/>
        </w:rPr>
      </w:pPr>
      <w:r w:rsidRPr="33CCEC71">
        <w:rPr>
          <w:rFonts w:eastAsiaTheme="minorEastAsia"/>
          <w:i/>
          <w:iCs/>
          <w:sz w:val="26"/>
          <w:szCs w:val="26"/>
        </w:rPr>
        <w:t>Atributos:</w:t>
      </w:r>
    </w:p>
    <w:p w14:paraId="74084DDD" w14:textId="389D1AF5" w:rsidR="33CCEC71" w:rsidRDefault="33CCEC71" w:rsidP="33CCEC71">
      <w:pPr>
        <w:pStyle w:val="SemEspaamento"/>
        <w:rPr>
          <w:rFonts w:eastAsiaTheme="minorEastAsia"/>
          <w:i/>
          <w:iCs/>
          <w:sz w:val="20"/>
          <w:szCs w:val="20"/>
        </w:rPr>
      </w:pPr>
    </w:p>
    <w:p w14:paraId="27E6E502" w14:textId="06D223BF" w:rsidR="06109D54" w:rsidRDefault="06109D54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- </w:t>
      </w:r>
      <w:proofErr w:type="gramStart"/>
      <w:r w:rsidRPr="33CCEC71">
        <w:rPr>
          <w:rFonts w:eastAsiaTheme="minorEastAsia"/>
        </w:rPr>
        <w:t>ataque1</w:t>
      </w:r>
      <w:proofErr w:type="gramEnd"/>
      <w:r w:rsidRPr="33CCEC71">
        <w:rPr>
          <w:rFonts w:eastAsiaTheme="minorEastAsia"/>
        </w:rPr>
        <w:t xml:space="preserve">: </w:t>
      </w:r>
      <w:proofErr w:type="spellStart"/>
      <w:r w:rsidRPr="33CCEC71">
        <w:rPr>
          <w:rFonts w:eastAsiaTheme="minorEastAsia"/>
        </w:rPr>
        <w:t>String</w:t>
      </w:r>
      <w:proofErr w:type="spellEnd"/>
      <w:r w:rsidRPr="33CCEC71">
        <w:rPr>
          <w:rFonts w:eastAsiaTheme="minorEastAsia"/>
        </w:rPr>
        <w:t xml:space="preserve"> [] [] </w:t>
      </w:r>
    </w:p>
    <w:p w14:paraId="70E57D24" w14:textId="0FC482B9" w:rsidR="06109D54" w:rsidRDefault="06109D54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- </w:t>
      </w:r>
      <w:proofErr w:type="gramStart"/>
      <w:r w:rsidRPr="33CCEC71">
        <w:rPr>
          <w:rFonts w:eastAsiaTheme="minorEastAsia"/>
        </w:rPr>
        <w:t>ataque2</w:t>
      </w:r>
      <w:proofErr w:type="gramEnd"/>
      <w:r w:rsidRPr="33CCEC71">
        <w:rPr>
          <w:rFonts w:eastAsiaTheme="minorEastAsia"/>
        </w:rPr>
        <w:t xml:space="preserve">: </w:t>
      </w:r>
      <w:proofErr w:type="spellStart"/>
      <w:r w:rsidRPr="33CCEC71">
        <w:rPr>
          <w:rFonts w:eastAsiaTheme="minorEastAsia"/>
        </w:rPr>
        <w:t>String</w:t>
      </w:r>
      <w:proofErr w:type="spellEnd"/>
      <w:r w:rsidRPr="33CCEC71">
        <w:rPr>
          <w:rFonts w:eastAsiaTheme="minorEastAsia"/>
        </w:rPr>
        <w:t xml:space="preserve"> [] [] </w:t>
      </w:r>
    </w:p>
    <w:p w14:paraId="0503741F" w14:textId="72B71B27" w:rsidR="06109D54" w:rsidRDefault="06109D54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- </w:t>
      </w:r>
      <w:proofErr w:type="gramStart"/>
      <w:r w:rsidRPr="33CCEC71">
        <w:rPr>
          <w:rFonts w:eastAsiaTheme="minorEastAsia"/>
        </w:rPr>
        <w:t>defesa1</w:t>
      </w:r>
      <w:proofErr w:type="gramEnd"/>
      <w:r w:rsidRPr="33CCEC71">
        <w:rPr>
          <w:rFonts w:eastAsiaTheme="minorEastAsia"/>
        </w:rPr>
        <w:t xml:space="preserve">: </w:t>
      </w:r>
      <w:proofErr w:type="spellStart"/>
      <w:r w:rsidRPr="33CCEC71">
        <w:rPr>
          <w:rFonts w:eastAsiaTheme="minorEastAsia"/>
        </w:rPr>
        <w:t>String</w:t>
      </w:r>
      <w:proofErr w:type="spellEnd"/>
      <w:r w:rsidRPr="33CCEC71">
        <w:rPr>
          <w:rFonts w:eastAsiaTheme="minorEastAsia"/>
        </w:rPr>
        <w:t xml:space="preserve"> [] [] </w:t>
      </w:r>
    </w:p>
    <w:p w14:paraId="4EB23F63" w14:textId="697FF3FE" w:rsidR="06109D54" w:rsidRDefault="06109D54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- </w:t>
      </w:r>
      <w:proofErr w:type="gramStart"/>
      <w:r w:rsidRPr="33CCEC71">
        <w:rPr>
          <w:rFonts w:eastAsiaTheme="minorEastAsia"/>
        </w:rPr>
        <w:t>defesa2</w:t>
      </w:r>
      <w:proofErr w:type="gramEnd"/>
      <w:r w:rsidRPr="33CCEC71">
        <w:rPr>
          <w:rFonts w:eastAsiaTheme="minorEastAsia"/>
        </w:rPr>
        <w:t xml:space="preserve">: </w:t>
      </w:r>
      <w:proofErr w:type="spellStart"/>
      <w:r w:rsidRPr="33CCEC71">
        <w:rPr>
          <w:rFonts w:eastAsiaTheme="minorEastAsia"/>
        </w:rPr>
        <w:t>String</w:t>
      </w:r>
      <w:proofErr w:type="spellEnd"/>
      <w:r w:rsidRPr="33CCEC71">
        <w:rPr>
          <w:rFonts w:eastAsiaTheme="minorEastAsia"/>
        </w:rPr>
        <w:t xml:space="preserve"> [] []</w:t>
      </w:r>
    </w:p>
    <w:p w14:paraId="12200F32" w14:textId="3C09B1CC" w:rsidR="33CCEC71" w:rsidRDefault="33CCEC71" w:rsidP="33CCEC71">
      <w:pPr>
        <w:pStyle w:val="SemEspaamento"/>
        <w:rPr>
          <w:rFonts w:eastAsiaTheme="minorEastAsia"/>
        </w:rPr>
      </w:pPr>
    </w:p>
    <w:p w14:paraId="7676D2CD" w14:textId="1EFC4C21" w:rsidR="0063390F" w:rsidRDefault="611F5E28" w:rsidP="33CCEC71">
      <w:pPr>
        <w:pStyle w:val="SemEspaamento"/>
        <w:rPr>
          <w:rFonts w:eastAsiaTheme="minorEastAsia"/>
          <w:i/>
          <w:iCs/>
          <w:sz w:val="26"/>
          <w:szCs w:val="26"/>
        </w:rPr>
      </w:pPr>
      <w:r w:rsidRPr="33CCEC71">
        <w:rPr>
          <w:rFonts w:eastAsiaTheme="minorEastAsia"/>
          <w:i/>
          <w:iCs/>
          <w:sz w:val="26"/>
          <w:szCs w:val="26"/>
        </w:rPr>
        <w:t>Métodos:</w:t>
      </w:r>
    </w:p>
    <w:p w14:paraId="1BD6C216" w14:textId="496CB472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spellStart"/>
      <w:proofErr w:type="gramStart"/>
      <w:r w:rsidRPr="33CCEC71">
        <w:rPr>
          <w:rFonts w:eastAsiaTheme="minorEastAsia"/>
        </w:rPr>
        <w:t>main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 xml:space="preserve">) </w:t>
      </w:r>
    </w:p>
    <w:p w14:paraId="5A26ECBC" w14:textId="517CB447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gramStart"/>
      <w:r w:rsidRPr="33CCEC71">
        <w:rPr>
          <w:rFonts w:eastAsiaTheme="minorEastAsia"/>
        </w:rPr>
        <w:t>menu(</w:t>
      </w:r>
      <w:proofErr w:type="gramEnd"/>
      <w:r w:rsidRPr="33CCEC71">
        <w:rPr>
          <w:rFonts w:eastAsiaTheme="minorEastAsia"/>
        </w:rPr>
        <w:t xml:space="preserve">) </w:t>
      </w:r>
    </w:p>
    <w:p w14:paraId="1C3BC461" w14:textId="1DAB8EA8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gramStart"/>
      <w:r w:rsidRPr="33CCEC71">
        <w:rPr>
          <w:rFonts w:eastAsiaTheme="minorEastAsia"/>
        </w:rPr>
        <w:t>posicionar(</w:t>
      </w:r>
      <w:proofErr w:type="gramEnd"/>
      <w:r w:rsidRPr="33CCEC71">
        <w:rPr>
          <w:rFonts w:eastAsiaTheme="minorEastAsia"/>
        </w:rPr>
        <w:t xml:space="preserve">) </w:t>
      </w:r>
    </w:p>
    <w:p w14:paraId="594D29FA" w14:textId="64B8C6F9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spellStart"/>
      <w:proofErr w:type="gramStart"/>
      <w:r w:rsidRPr="33CCEC71">
        <w:rPr>
          <w:rFonts w:eastAsiaTheme="minorEastAsia"/>
        </w:rPr>
        <w:t>gerarCampo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 xml:space="preserve">) </w:t>
      </w:r>
    </w:p>
    <w:p w14:paraId="031096C9" w14:textId="26AA94CB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spellStart"/>
      <w:proofErr w:type="gramStart"/>
      <w:r w:rsidRPr="33CCEC71">
        <w:rPr>
          <w:rFonts w:eastAsiaTheme="minorEastAsia"/>
        </w:rPr>
        <w:t>verTabuleiro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 xml:space="preserve">) </w:t>
      </w:r>
    </w:p>
    <w:p w14:paraId="4DEE3437" w14:textId="278680B2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spellStart"/>
      <w:proofErr w:type="gramStart"/>
      <w:r w:rsidRPr="33CCEC71">
        <w:rPr>
          <w:rFonts w:eastAsiaTheme="minorEastAsia"/>
        </w:rPr>
        <w:t>modificaTabuleiro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 xml:space="preserve">) </w:t>
      </w:r>
    </w:p>
    <w:p w14:paraId="2313B0BB" w14:textId="612C340D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+ </w:t>
      </w:r>
      <w:proofErr w:type="spellStart"/>
      <w:proofErr w:type="gramStart"/>
      <w:r w:rsidRPr="33CCEC71">
        <w:rPr>
          <w:rFonts w:eastAsiaTheme="minorEastAsia"/>
        </w:rPr>
        <w:t>escolhaAtaque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 xml:space="preserve">) </w:t>
      </w:r>
    </w:p>
    <w:p w14:paraId="0927835E" w14:textId="5052E21D" w:rsidR="223F7ECA" w:rsidRDefault="223F7ECA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lastRenderedPageBreak/>
        <w:t xml:space="preserve">+ </w:t>
      </w:r>
      <w:proofErr w:type="spellStart"/>
      <w:proofErr w:type="gramStart"/>
      <w:r w:rsidRPr="33CCEC71">
        <w:rPr>
          <w:rFonts w:eastAsiaTheme="minorEastAsia"/>
        </w:rPr>
        <w:t>limpartela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>)</w:t>
      </w:r>
    </w:p>
    <w:p w14:paraId="4E21ACB9" w14:textId="669CAB58" w:rsidR="33CCEC71" w:rsidRDefault="33CCEC71" w:rsidP="33CCEC71">
      <w:pPr>
        <w:pStyle w:val="SemEspaamento"/>
        <w:rPr>
          <w:rFonts w:eastAsiaTheme="minorEastAsia"/>
        </w:rPr>
      </w:pPr>
    </w:p>
    <w:p w14:paraId="35613370" w14:textId="2ACCD4F5" w:rsidR="611F5E28" w:rsidRDefault="611F5E28" w:rsidP="33CCEC71">
      <w:pPr>
        <w:pStyle w:val="SemEspaamento"/>
        <w:jc w:val="center"/>
        <w:rPr>
          <w:rFonts w:eastAsiaTheme="minorEastAsia"/>
          <w:b/>
          <w:bCs/>
          <w:sz w:val="32"/>
          <w:szCs w:val="32"/>
        </w:rPr>
      </w:pPr>
      <w:proofErr w:type="spellStart"/>
      <w:r w:rsidRPr="33CCEC71">
        <w:rPr>
          <w:rFonts w:eastAsiaTheme="minorEastAsia"/>
          <w:b/>
          <w:bCs/>
          <w:sz w:val="32"/>
          <w:szCs w:val="32"/>
        </w:rPr>
        <w:t>String</w:t>
      </w:r>
      <w:proofErr w:type="spellEnd"/>
      <w:r w:rsidR="2E946A01" w:rsidRPr="33CCEC71">
        <w:rPr>
          <w:rFonts w:eastAsiaTheme="minorEastAsia"/>
          <w:b/>
          <w:bCs/>
          <w:sz w:val="32"/>
          <w:szCs w:val="32"/>
        </w:rPr>
        <w:t xml:space="preserve"> </w:t>
      </w:r>
      <w:r w:rsidRPr="33CCEC71">
        <w:rPr>
          <w:rFonts w:eastAsiaTheme="minorEastAsia"/>
          <w:b/>
          <w:bCs/>
          <w:sz w:val="32"/>
          <w:szCs w:val="32"/>
        </w:rPr>
        <w:t>[]</w:t>
      </w:r>
      <w:r w:rsidR="2E946A01" w:rsidRPr="33CCEC71">
        <w:rPr>
          <w:rFonts w:eastAsiaTheme="minorEastAsia"/>
          <w:b/>
          <w:bCs/>
          <w:sz w:val="32"/>
          <w:szCs w:val="32"/>
        </w:rPr>
        <w:t xml:space="preserve"> </w:t>
      </w:r>
      <w:r w:rsidRPr="33CCEC71">
        <w:rPr>
          <w:rFonts w:eastAsiaTheme="minorEastAsia"/>
          <w:b/>
          <w:bCs/>
          <w:sz w:val="32"/>
          <w:szCs w:val="32"/>
        </w:rPr>
        <w:t>[] (Matriz 9x9)</w:t>
      </w:r>
    </w:p>
    <w:p w14:paraId="4CEFBFFF" w14:textId="3084806F" w:rsidR="720063D4" w:rsidRDefault="720063D4" w:rsidP="33CCEC71">
      <w:pPr>
        <w:jc w:val="center"/>
        <w:rPr>
          <w:rFonts w:eastAsiaTheme="minorEastAsia"/>
          <w:b/>
          <w:bCs/>
          <w:sz w:val="32"/>
          <w:szCs w:val="32"/>
        </w:rPr>
      </w:pPr>
      <w:r w:rsidRPr="33CCEC71">
        <w:rPr>
          <w:rFonts w:eastAsiaTheme="minorEastAsia"/>
          <w:b/>
          <w:bCs/>
          <w:sz w:val="32"/>
          <w:szCs w:val="32"/>
        </w:rPr>
        <w:t xml:space="preserve">Representa um tabuleiro de jogo (Ataque ou Defesa).  </w:t>
      </w:r>
    </w:p>
    <w:p w14:paraId="25CCCF46" w14:textId="6DBFE275" w:rsidR="611F5E28" w:rsidRDefault="611F5E28" w:rsidP="33CCEC71">
      <w:pPr>
        <w:pStyle w:val="SemEspaamento"/>
        <w:rPr>
          <w:rFonts w:eastAsiaTheme="minorEastAsia"/>
          <w:i/>
          <w:iCs/>
          <w:sz w:val="26"/>
          <w:szCs w:val="26"/>
        </w:rPr>
      </w:pPr>
      <w:r w:rsidRPr="33CCEC71">
        <w:rPr>
          <w:rFonts w:eastAsiaTheme="minorEastAsia"/>
          <w:i/>
          <w:iCs/>
          <w:sz w:val="26"/>
          <w:szCs w:val="26"/>
        </w:rPr>
        <w:t>Conteúdo das Células:</w:t>
      </w:r>
    </w:p>
    <w:p w14:paraId="7C8E7A02" w14:textId="3F56130D" w:rsidR="3D6A9C3D" w:rsidRDefault="3D6A9C3D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"~": Água não atingida (estado inicial). </w:t>
      </w:r>
    </w:p>
    <w:p w14:paraId="58753855" w14:textId="7AFE4E87" w:rsidR="3D6A9C3D" w:rsidRDefault="3D6A9C3D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>"</w:t>
      </w:r>
      <w:r w:rsidR="0063390F">
        <w:rPr>
          <w:rFonts w:eastAsiaTheme="minorEastAsia"/>
        </w:rPr>
        <w:t>#</w:t>
      </w:r>
      <w:r w:rsidRPr="33CCEC71">
        <w:rPr>
          <w:rFonts w:eastAsiaTheme="minorEastAsia"/>
        </w:rPr>
        <w:t xml:space="preserve">": Parte de navio. </w:t>
      </w:r>
    </w:p>
    <w:p w14:paraId="345BA0C0" w14:textId="5B4458FD" w:rsidR="3D6A9C3D" w:rsidRDefault="3D6A9C3D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 xml:space="preserve">"X": Acerto em navio. </w:t>
      </w:r>
    </w:p>
    <w:p w14:paraId="718AF67C" w14:textId="1545F4D8" w:rsidR="3D6A9C3D" w:rsidRDefault="3D6A9C3D" w:rsidP="33CCEC71">
      <w:pPr>
        <w:pStyle w:val="SemEspaamento"/>
        <w:rPr>
          <w:rFonts w:eastAsiaTheme="minorEastAsia"/>
        </w:rPr>
      </w:pPr>
      <w:r w:rsidRPr="33CCEC71">
        <w:rPr>
          <w:rFonts w:eastAsiaTheme="minorEastAsia"/>
        </w:rPr>
        <w:t>"O": Tiro na água (erro).</w:t>
      </w:r>
    </w:p>
    <w:p w14:paraId="520F461A" w14:textId="7964506D" w:rsidR="33CCEC71" w:rsidRDefault="33CCEC71" w:rsidP="33CCEC71">
      <w:pPr>
        <w:pStyle w:val="SemEspaamento"/>
      </w:pPr>
    </w:p>
    <w:p w14:paraId="725D46FF" w14:textId="4BC4351A" w:rsidR="35F9A7C3" w:rsidRDefault="35F9A7C3" w:rsidP="33CCEC71">
      <w:pPr>
        <w:pStyle w:val="SemEspaamento"/>
        <w:rPr>
          <w:rFonts w:eastAsiaTheme="minorEastAsia"/>
        </w:rPr>
      </w:pPr>
      <w:r>
        <w:t xml:space="preserve">Linha 0: Letras (A-H) </w:t>
      </w:r>
    </w:p>
    <w:p w14:paraId="50881B59" w14:textId="1726254A" w:rsidR="35F9A7C3" w:rsidRDefault="35F9A7C3" w:rsidP="33CCEC71">
      <w:pPr>
        <w:pStyle w:val="SemEspaamento"/>
        <w:rPr>
          <w:rFonts w:eastAsiaTheme="minorEastAsia"/>
        </w:rPr>
      </w:pPr>
      <w:r>
        <w:t>Coluna 0: Números (1-8)</w:t>
      </w:r>
    </w:p>
    <w:p w14:paraId="5845B3F9" w14:textId="5FD11A19" w:rsidR="33CCEC71" w:rsidRDefault="33CCEC71" w:rsidP="33CCEC71">
      <w:pPr>
        <w:rPr>
          <w:rFonts w:eastAsiaTheme="minorEastAsia"/>
          <w:sz w:val="12"/>
          <w:szCs w:val="12"/>
        </w:rPr>
      </w:pPr>
    </w:p>
    <w:p w14:paraId="3F0F7649" w14:textId="2C75C8B8" w:rsidR="30C28531" w:rsidRDefault="30C28531" w:rsidP="33CCEC71">
      <w:pPr>
        <w:spacing w:before="240" w:after="240"/>
        <w:jc w:val="center"/>
        <w:rPr>
          <w:rFonts w:eastAsiaTheme="minorEastAsia"/>
          <w:b/>
          <w:bCs/>
          <w:color w:val="333333"/>
          <w:sz w:val="32"/>
          <w:szCs w:val="32"/>
        </w:rPr>
      </w:pPr>
      <w:r w:rsidRPr="33CCEC71">
        <w:rPr>
          <w:rFonts w:eastAsiaTheme="minorEastAsia"/>
          <w:b/>
          <w:bCs/>
          <w:color w:val="333333"/>
          <w:sz w:val="32"/>
          <w:szCs w:val="32"/>
        </w:rPr>
        <w:t xml:space="preserve">Relações entre a classe App e as matrizes </w:t>
      </w:r>
      <w:proofErr w:type="spellStart"/>
      <w:r w:rsidRPr="33CCEC71">
        <w:rPr>
          <w:rFonts w:eastAsiaTheme="minorEastAsia"/>
          <w:b/>
          <w:bCs/>
          <w:color w:val="333333"/>
          <w:sz w:val="32"/>
          <w:szCs w:val="32"/>
        </w:rPr>
        <w:t>String</w:t>
      </w:r>
      <w:proofErr w:type="spellEnd"/>
      <w:r w:rsidR="0B4DD973" w:rsidRPr="33CCEC71">
        <w:rPr>
          <w:rFonts w:eastAsiaTheme="minorEastAsia"/>
          <w:b/>
          <w:bCs/>
          <w:color w:val="333333"/>
          <w:sz w:val="32"/>
          <w:szCs w:val="32"/>
        </w:rPr>
        <w:t xml:space="preserve"> </w:t>
      </w:r>
      <w:r w:rsidRPr="33CCEC71">
        <w:rPr>
          <w:rFonts w:eastAsiaTheme="minorEastAsia"/>
          <w:b/>
          <w:bCs/>
          <w:color w:val="333333"/>
          <w:sz w:val="32"/>
          <w:szCs w:val="32"/>
        </w:rPr>
        <w:t>[]</w:t>
      </w:r>
      <w:r w:rsidR="0B4DD973" w:rsidRPr="33CCEC71">
        <w:rPr>
          <w:rFonts w:eastAsiaTheme="minorEastAsia"/>
          <w:b/>
          <w:bCs/>
          <w:color w:val="333333"/>
          <w:sz w:val="32"/>
          <w:szCs w:val="32"/>
        </w:rPr>
        <w:t xml:space="preserve"> </w:t>
      </w:r>
      <w:r w:rsidRPr="33CCEC71">
        <w:rPr>
          <w:rFonts w:eastAsiaTheme="minorEastAsia"/>
          <w:b/>
          <w:bCs/>
          <w:color w:val="333333"/>
          <w:sz w:val="32"/>
          <w:szCs w:val="32"/>
        </w:rPr>
        <w:t>[]:</w:t>
      </w:r>
    </w:p>
    <w:p w14:paraId="07F06031" w14:textId="4A163EF0" w:rsidR="30C28531" w:rsidRDefault="30C28531" w:rsidP="33CCEC71">
      <w:pPr>
        <w:pStyle w:val="SemEspaamento"/>
        <w:jc w:val="center"/>
        <w:rPr>
          <w:rFonts w:eastAsiaTheme="minorEastAsia"/>
        </w:rPr>
      </w:pPr>
      <w:r w:rsidRPr="33CCEC71">
        <w:rPr>
          <w:rFonts w:eastAsiaTheme="minorEastAsia"/>
        </w:rPr>
        <w:t xml:space="preserve">Inicializa/Cria: </w:t>
      </w:r>
      <w:proofErr w:type="spellStart"/>
      <w:proofErr w:type="gramStart"/>
      <w:r w:rsidRPr="33CCEC71">
        <w:rPr>
          <w:rFonts w:eastAsiaTheme="minorEastAsia"/>
        </w:rPr>
        <w:t>gerarCampo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>)</w:t>
      </w:r>
    </w:p>
    <w:p w14:paraId="534D644E" w14:textId="44FB2CA8" w:rsidR="33CCEC71" w:rsidRDefault="33CCEC71" w:rsidP="33CCEC71">
      <w:pPr>
        <w:pStyle w:val="SemEspaamento"/>
        <w:jc w:val="center"/>
        <w:rPr>
          <w:rFonts w:eastAsiaTheme="minorEastAsia"/>
        </w:rPr>
      </w:pPr>
    </w:p>
    <w:p w14:paraId="46543E6C" w14:textId="58D21C63" w:rsidR="30C28531" w:rsidRDefault="30C28531" w:rsidP="33CCEC71">
      <w:pPr>
        <w:pStyle w:val="SemEspaamento"/>
        <w:jc w:val="center"/>
        <w:rPr>
          <w:rFonts w:eastAsiaTheme="minorEastAsia"/>
        </w:rPr>
      </w:pPr>
      <w:r w:rsidRPr="33CCEC71">
        <w:rPr>
          <w:rFonts w:eastAsiaTheme="minorEastAsia"/>
        </w:rPr>
        <w:t xml:space="preserve">Lê/Acessa: </w:t>
      </w:r>
      <w:proofErr w:type="spellStart"/>
      <w:proofErr w:type="gramStart"/>
      <w:r w:rsidRPr="33CCEC71">
        <w:rPr>
          <w:rFonts w:eastAsiaTheme="minorEastAsia"/>
        </w:rPr>
        <w:t>verTabuleiro</w:t>
      </w:r>
      <w:proofErr w:type="spellEnd"/>
      <w:r w:rsidRPr="33CCEC71">
        <w:rPr>
          <w:rFonts w:eastAsiaTheme="minorEastAsia"/>
        </w:rPr>
        <w:t>(</w:t>
      </w:r>
      <w:proofErr w:type="gramEnd"/>
      <w:r w:rsidRPr="33CCEC71">
        <w:rPr>
          <w:rFonts w:eastAsiaTheme="minorEastAsia"/>
        </w:rPr>
        <w:t xml:space="preserve">), </w:t>
      </w:r>
      <w:proofErr w:type="spellStart"/>
      <w:r w:rsidRPr="33CCEC71">
        <w:rPr>
          <w:rFonts w:eastAsiaTheme="minorEastAsia"/>
        </w:rPr>
        <w:t>escolhaAtaque</w:t>
      </w:r>
      <w:proofErr w:type="spellEnd"/>
      <w:r w:rsidRPr="33CCEC71">
        <w:rPr>
          <w:rFonts w:eastAsiaTheme="minorEastAsia"/>
        </w:rPr>
        <w:t xml:space="preserve">() </w:t>
      </w:r>
    </w:p>
    <w:p w14:paraId="77F77210" w14:textId="4E938215" w:rsidR="33CCEC71" w:rsidRDefault="33CCEC71" w:rsidP="33CCEC71">
      <w:pPr>
        <w:pStyle w:val="SemEspaamento"/>
        <w:jc w:val="center"/>
        <w:rPr>
          <w:rFonts w:eastAsiaTheme="minorEastAsia"/>
        </w:rPr>
      </w:pPr>
    </w:p>
    <w:p w14:paraId="0A1351E4" w14:textId="5615E005" w:rsidR="30C28531" w:rsidRDefault="30C28531" w:rsidP="33CCEC71">
      <w:pPr>
        <w:pStyle w:val="SemEspaamento"/>
        <w:jc w:val="center"/>
        <w:rPr>
          <w:rFonts w:eastAsiaTheme="minorEastAsia"/>
        </w:rPr>
      </w:pPr>
      <w:r w:rsidRPr="33CCEC71">
        <w:rPr>
          <w:rFonts w:eastAsiaTheme="minorEastAsia"/>
        </w:rPr>
        <w:t xml:space="preserve">Modifica/Atualiza: </w:t>
      </w:r>
      <w:proofErr w:type="gramStart"/>
      <w:r w:rsidRPr="33CCEC71">
        <w:rPr>
          <w:rFonts w:eastAsiaTheme="minorEastAsia"/>
        </w:rPr>
        <w:t>posicionar(</w:t>
      </w:r>
      <w:proofErr w:type="gramEnd"/>
      <w:r w:rsidRPr="33CCEC71">
        <w:rPr>
          <w:rFonts w:eastAsiaTheme="minorEastAsia"/>
        </w:rPr>
        <w:t xml:space="preserve">), </w:t>
      </w:r>
      <w:proofErr w:type="spellStart"/>
      <w:r w:rsidRPr="33CCEC71">
        <w:rPr>
          <w:rFonts w:eastAsiaTheme="minorEastAsia"/>
        </w:rPr>
        <w:t>modificaTabuleiro</w:t>
      </w:r>
      <w:proofErr w:type="spellEnd"/>
      <w:r w:rsidRPr="33CCEC71">
        <w:rPr>
          <w:rFonts w:eastAsiaTheme="minorEastAsia"/>
        </w:rPr>
        <w:t>()</w:t>
      </w:r>
    </w:p>
    <w:p w14:paraId="09C5705E" w14:textId="53B3B356" w:rsidR="33CCEC71" w:rsidRDefault="33CCEC71" w:rsidP="33CCEC71">
      <w:pPr>
        <w:rPr>
          <w:rFonts w:eastAsiaTheme="minorEastAsia"/>
          <w:sz w:val="16"/>
          <w:szCs w:val="16"/>
        </w:rPr>
      </w:pPr>
    </w:p>
    <w:p w14:paraId="2C320070" w14:textId="3FB87EA4" w:rsidR="33CCEC71" w:rsidRDefault="33CCEC71" w:rsidP="33CCEC71">
      <w:pPr>
        <w:rPr>
          <w:rFonts w:eastAsiaTheme="minorEastAsia"/>
          <w:sz w:val="16"/>
          <w:szCs w:val="16"/>
        </w:rPr>
      </w:pPr>
    </w:p>
    <w:p w14:paraId="37925819" w14:textId="779D1A70" w:rsidR="34F9C222" w:rsidRDefault="34F9C222" w:rsidP="33CCEC71">
      <w:pPr>
        <w:rPr>
          <w:rFonts w:eastAsiaTheme="minorEastAsia"/>
          <w:b/>
          <w:bCs/>
          <w:i/>
          <w:iCs/>
          <w:sz w:val="32"/>
          <w:szCs w:val="32"/>
        </w:rPr>
      </w:pPr>
      <w:r w:rsidRPr="33CCEC71">
        <w:rPr>
          <w:rFonts w:eastAsiaTheme="minorEastAsia"/>
          <w:b/>
          <w:bCs/>
          <w:i/>
          <w:iCs/>
          <w:sz w:val="32"/>
          <w:szCs w:val="32"/>
        </w:rPr>
        <w:t>P</w:t>
      </w:r>
      <w:r w:rsidR="3294DE1C" w:rsidRPr="33CCEC71">
        <w:rPr>
          <w:rFonts w:eastAsiaTheme="minorEastAsia"/>
          <w:b/>
          <w:bCs/>
          <w:i/>
          <w:iCs/>
          <w:sz w:val="32"/>
          <w:szCs w:val="32"/>
        </w:rPr>
        <w:t xml:space="preserve">rincipais métodos </w:t>
      </w:r>
    </w:p>
    <w:p w14:paraId="4681827D" w14:textId="77777777" w:rsidR="0063390F" w:rsidRPr="0063390F" w:rsidRDefault="0063390F" w:rsidP="0063390F">
      <w:pPr>
        <w:pStyle w:val="SemEspaamento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 w:rsidRPr="0063390F">
        <w:rPr>
          <w:rFonts w:eastAsiaTheme="minorEastAsia"/>
        </w:rPr>
        <w:t>main</w:t>
      </w:r>
      <w:proofErr w:type="spellEnd"/>
      <w:r w:rsidRPr="0063390F">
        <w:rPr>
          <w:rFonts w:eastAsiaTheme="minorEastAsia"/>
        </w:rPr>
        <w:t>(</w:t>
      </w:r>
      <w:proofErr w:type="gramEnd"/>
      <w:r w:rsidRPr="0063390F">
        <w:rPr>
          <w:rFonts w:eastAsiaTheme="minorEastAsia"/>
        </w:rPr>
        <w:t>): Orquestra todo o jogo, inicializando variáveis, controlando os laços de repetição das rodadas e declarando o vencedor.</w:t>
      </w:r>
    </w:p>
    <w:p w14:paraId="7177D577" w14:textId="77777777" w:rsidR="0063390F" w:rsidRPr="0063390F" w:rsidRDefault="0063390F" w:rsidP="0063390F">
      <w:pPr>
        <w:pStyle w:val="SemEspaamento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 w:rsidRPr="0063390F">
        <w:rPr>
          <w:rFonts w:eastAsiaTheme="minorEastAsia"/>
        </w:rPr>
        <w:t>gerarCampo</w:t>
      </w:r>
      <w:proofErr w:type="spellEnd"/>
      <w:r w:rsidRPr="0063390F">
        <w:rPr>
          <w:rFonts w:eastAsiaTheme="minorEastAsia"/>
        </w:rPr>
        <w:t>(</w:t>
      </w:r>
      <w:proofErr w:type="spellStart"/>
      <w:proofErr w:type="gramEnd"/>
      <w:r w:rsidRPr="0063390F">
        <w:rPr>
          <w:rFonts w:eastAsiaTheme="minorEastAsia"/>
        </w:rPr>
        <w:t>String</w:t>
      </w:r>
      <w:proofErr w:type="spellEnd"/>
      <w:r w:rsidRPr="0063390F">
        <w:rPr>
          <w:rFonts w:eastAsiaTheme="minorEastAsia"/>
        </w:rPr>
        <w:t>[][] navios): Inicializa as matrizes do tabuleiro, preenchendo as bordas com coordenadas e o campo de jogo com o símbolo de água ("~").</w:t>
      </w:r>
    </w:p>
    <w:p w14:paraId="027CDB21" w14:textId="6D3E6900" w:rsidR="0063390F" w:rsidRPr="0063390F" w:rsidRDefault="0063390F" w:rsidP="0063390F">
      <w:pPr>
        <w:pStyle w:val="SemEspaamento"/>
        <w:numPr>
          <w:ilvl w:val="0"/>
          <w:numId w:val="2"/>
        </w:numPr>
        <w:rPr>
          <w:rFonts w:eastAsiaTheme="minorEastAsia"/>
        </w:rPr>
      </w:pPr>
      <w:proofErr w:type="gramStart"/>
      <w:r w:rsidRPr="0063390F">
        <w:rPr>
          <w:rFonts w:eastAsiaTheme="minorEastAsia"/>
        </w:rPr>
        <w:t>posicionar(</w:t>
      </w:r>
      <w:proofErr w:type="spellStart"/>
      <w:proofErr w:type="gramEnd"/>
      <w:r w:rsidRPr="0063390F">
        <w:rPr>
          <w:rFonts w:eastAsiaTheme="minorEastAsia"/>
        </w:rPr>
        <w:t>String</w:t>
      </w:r>
      <w:proofErr w:type="spellEnd"/>
      <w:r w:rsidRPr="0063390F">
        <w:rPr>
          <w:rFonts w:eastAsiaTheme="minorEastAsia"/>
        </w:rPr>
        <w:t>[][] navios): Posiciona os navios de forma aleatória e automática no tabuleiro de defesa de um jogador. Utiliza a classe Random para definir as posições.</w:t>
      </w:r>
    </w:p>
    <w:p w14:paraId="0AEF288E" w14:textId="77777777" w:rsidR="0063390F" w:rsidRPr="0063390F" w:rsidRDefault="0063390F" w:rsidP="0063390F">
      <w:pPr>
        <w:pStyle w:val="SemEspaamento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 w:rsidRPr="0063390F">
        <w:rPr>
          <w:rFonts w:eastAsiaTheme="minorEastAsia"/>
        </w:rPr>
        <w:t>escolhaAtaque</w:t>
      </w:r>
      <w:proofErr w:type="spellEnd"/>
      <w:r w:rsidRPr="0063390F">
        <w:rPr>
          <w:rFonts w:eastAsiaTheme="minorEastAsia"/>
        </w:rPr>
        <w:t>(</w:t>
      </w:r>
      <w:proofErr w:type="spellStart"/>
      <w:proofErr w:type="gramEnd"/>
      <w:r w:rsidRPr="0063390F">
        <w:rPr>
          <w:rFonts w:eastAsiaTheme="minorEastAsia"/>
        </w:rPr>
        <w:t>String</w:t>
      </w:r>
      <w:proofErr w:type="spellEnd"/>
      <w:r w:rsidRPr="0063390F">
        <w:rPr>
          <w:rFonts w:eastAsiaTheme="minorEastAsia"/>
        </w:rPr>
        <w:t xml:space="preserve">[][] ataque, </w:t>
      </w:r>
      <w:proofErr w:type="spellStart"/>
      <w:r w:rsidRPr="0063390F">
        <w:rPr>
          <w:rFonts w:eastAsiaTheme="minorEastAsia"/>
        </w:rPr>
        <w:t>String</w:t>
      </w:r>
      <w:proofErr w:type="spellEnd"/>
      <w:r w:rsidRPr="0063390F">
        <w:rPr>
          <w:rFonts w:eastAsiaTheme="minorEastAsia"/>
        </w:rPr>
        <w:t>[][] defesa): Solicita as coordenadas de ataque ao jogador, verifica se a posição já foi atacada e determina se o tiro acertou a água ("O") ou um navio ("X").</w:t>
      </w:r>
    </w:p>
    <w:p w14:paraId="13F37F78" w14:textId="77777777" w:rsidR="0063390F" w:rsidRPr="0063390F" w:rsidRDefault="0063390F" w:rsidP="0063390F">
      <w:pPr>
        <w:pStyle w:val="SemEspaamento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 w:rsidRPr="0063390F">
        <w:rPr>
          <w:rFonts w:eastAsiaTheme="minorEastAsia"/>
        </w:rPr>
        <w:t>modificaTabuleiro</w:t>
      </w:r>
      <w:proofErr w:type="spellEnd"/>
      <w:r w:rsidRPr="0063390F">
        <w:rPr>
          <w:rFonts w:eastAsiaTheme="minorEastAsia"/>
        </w:rPr>
        <w:t>(</w:t>
      </w:r>
      <w:proofErr w:type="spellStart"/>
      <w:proofErr w:type="gramEnd"/>
      <w:r w:rsidRPr="0063390F">
        <w:rPr>
          <w:rFonts w:eastAsiaTheme="minorEastAsia"/>
        </w:rPr>
        <w:t>String</w:t>
      </w:r>
      <w:proofErr w:type="spellEnd"/>
      <w:r w:rsidRPr="0063390F">
        <w:rPr>
          <w:rFonts w:eastAsiaTheme="minorEastAsia"/>
        </w:rPr>
        <w:t xml:space="preserve"> </w:t>
      </w:r>
      <w:proofErr w:type="spellStart"/>
      <w:r w:rsidRPr="0063390F">
        <w:rPr>
          <w:rFonts w:eastAsiaTheme="minorEastAsia"/>
        </w:rPr>
        <w:t>posicao</w:t>
      </w:r>
      <w:proofErr w:type="spellEnd"/>
      <w:r w:rsidRPr="0063390F">
        <w:rPr>
          <w:rFonts w:eastAsiaTheme="minorEastAsia"/>
        </w:rPr>
        <w:t xml:space="preserve">, </w:t>
      </w:r>
      <w:proofErr w:type="spellStart"/>
      <w:r w:rsidRPr="0063390F">
        <w:rPr>
          <w:rFonts w:eastAsiaTheme="minorEastAsia"/>
        </w:rPr>
        <w:t>String</w:t>
      </w:r>
      <w:proofErr w:type="spellEnd"/>
      <w:r w:rsidRPr="0063390F">
        <w:rPr>
          <w:rFonts w:eastAsiaTheme="minorEastAsia"/>
        </w:rPr>
        <w:t>[][] tabuleiro): Atualiza a matriz do tabuleiro (seja de ataque ou defesa) com o resultado de uma jogada ("X" ou "O").</w:t>
      </w:r>
    </w:p>
    <w:p w14:paraId="7F6DEBAF" w14:textId="77777777" w:rsidR="0063390F" w:rsidRPr="0063390F" w:rsidRDefault="0063390F" w:rsidP="0063390F">
      <w:pPr>
        <w:pStyle w:val="SemEspaamento"/>
        <w:numPr>
          <w:ilvl w:val="0"/>
          <w:numId w:val="2"/>
        </w:numPr>
        <w:rPr>
          <w:rFonts w:eastAsiaTheme="minorEastAsia"/>
        </w:rPr>
      </w:pPr>
      <w:proofErr w:type="gramStart"/>
      <w:r w:rsidRPr="0063390F">
        <w:rPr>
          <w:rFonts w:eastAsiaTheme="minorEastAsia"/>
        </w:rPr>
        <w:t>menu(</w:t>
      </w:r>
      <w:proofErr w:type="spellStart"/>
      <w:proofErr w:type="gramEnd"/>
      <w:r w:rsidRPr="0063390F">
        <w:rPr>
          <w:rFonts w:eastAsiaTheme="minorEastAsia"/>
        </w:rPr>
        <w:t>int</w:t>
      </w:r>
      <w:proofErr w:type="spellEnd"/>
      <w:r w:rsidRPr="0063390F">
        <w:rPr>
          <w:rFonts w:eastAsiaTheme="minorEastAsia"/>
        </w:rPr>
        <w:t xml:space="preserve"> rodadas): Exibe o menu de opções e captura a escolha do jogador.</w:t>
      </w:r>
    </w:p>
    <w:p w14:paraId="0D780296" w14:textId="59310936" w:rsidR="33CCEC71" w:rsidRDefault="33CCEC71" w:rsidP="33CCEC71">
      <w:pPr>
        <w:pStyle w:val="SemEspaamento"/>
        <w:rPr>
          <w:rFonts w:eastAsiaTheme="minorEastAsia"/>
          <w:sz w:val="12"/>
          <w:szCs w:val="12"/>
        </w:rPr>
      </w:pPr>
    </w:p>
    <w:p w14:paraId="01697518" w14:textId="002F5779" w:rsidR="33CCEC71" w:rsidRDefault="33CCEC71" w:rsidP="33CCEC71">
      <w:pPr>
        <w:pStyle w:val="SemEspaamento"/>
        <w:rPr>
          <w:rFonts w:eastAsiaTheme="minorEastAsia"/>
          <w:sz w:val="12"/>
          <w:szCs w:val="12"/>
        </w:rPr>
      </w:pPr>
    </w:p>
    <w:p w14:paraId="76B6EA67" w14:textId="3AF89E50" w:rsidR="34F9C222" w:rsidRDefault="34F9C222" w:rsidP="33CCEC71">
      <w:pPr>
        <w:rPr>
          <w:rFonts w:eastAsiaTheme="minorEastAsia"/>
          <w:b/>
          <w:bCs/>
          <w:sz w:val="32"/>
          <w:szCs w:val="32"/>
        </w:rPr>
      </w:pPr>
      <w:r w:rsidRPr="33CCEC71">
        <w:rPr>
          <w:rFonts w:eastAsiaTheme="minorEastAsia"/>
          <w:b/>
          <w:bCs/>
          <w:sz w:val="32"/>
          <w:szCs w:val="32"/>
        </w:rPr>
        <w:t>Entrada e Saida:</w:t>
      </w:r>
    </w:p>
    <w:p w14:paraId="3B90945C" w14:textId="1255FBDC" w:rsidR="34F9C222" w:rsidRDefault="34F9C222" w:rsidP="33CCEC71">
      <w:pPr>
        <w:rPr>
          <w:rFonts w:eastAsiaTheme="minorEastAsia"/>
        </w:rPr>
      </w:pPr>
      <w:r>
        <w:lastRenderedPageBreak/>
        <w:t>- Entradas: Scanner (</w:t>
      </w:r>
      <w:proofErr w:type="spellStart"/>
      <w:r>
        <w:t>ex</w:t>
      </w:r>
      <w:proofErr w:type="spellEnd"/>
      <w:r>
        <w:t>: coordenadas para posicionar ou atacar).</w:t>
      </w:r>
    </w:p>
    <w:p w14:paraId="6E901B14" w14:textId="28C74DC1" w:rsidR="34F9C222" w:rsidRDefault="34F9C222" w:rsidP="33CCEC71">
      <w:pPr>
        <w:rPr>
          <w:rFonts w:eastAsiaTheme="minorEastAsia"/>
        </w:rPr>
      </w:pPr>
      <w:r>
        <w:t xml:space="preserve">- </w:t>
      </w:r>
      <w:r w:rsidR="00436D37">
        <w:t>Saídas</w:t>
      </w:r>
      <w:r>
        <w:t xml:space="preserve">: </w:t>
      </w:r>
      <w:r w:rsidR="2AD3D8D1">
        <w:t>exibição</w:t>
      </w:r>
      <w:r>
        <w:t xml:space="preserve"> do campo, resultados dos ataques, mensagens de </w:t>
      </w:r>
      <w:r w:rsidR="685D7727">
        <w:t>vitória</w:t>
      </w:r>
      <w:r>
        <w:t xml:space="preserve"> ou empate.</w:t>
      </w:r>
    </w:p>
    <w:p w14:paraId="568162AE" w14:textId="5C000BD9" w:rsidR="3989610A" w:rsidRDefault="3989610A" w:rsidP="33CCEC71">
      <w:r>
        <w:t>Decisões</w:t>
      </w:r>
      <w:r w:rsidR="34F9C222">
        <w:t xml:space="preserve"> de </w:t>
      </w:r>
      <w:r w:rsidR="4269BA7A">
        <w:t>implementação</w:t>
      </w:r>
      <w:r w:rsidR="34F9C222">
        <w:t>:</w:t>
      </w:r>
    </w:p>
    <w:p w14:paraId="6739E30C" w14:textId="346296F8" w:rsidR="34F9C222" w:rsidRDefault="34F9C222" w:rsidP="33CCEC71">
      <w:pPr>
        <w:rPr>
          <w:rFonts w:eastAsiaTheme="minorEastAsia"/>
        </w:rPr>
      </w:pPr>
      <w:r>
        <w:t>- O jogo foi limitado a 20 rodadas</w:t>
      </w:r>
      <w:r w:rsidR="22BF4FD9">
        <w:t xml:space="preserve"> por jogador (40 no total), </w:t>
      </w:r>
      <w:r>
        <w:t>para evitar partidas infinitas.</w:t>
      </w:r>
    </w:p>
    <w:p w14:paraId="3CC32469" w14:textId="3BE6D055" w:rsidR="25B86BD7" w:rsidRDefault="34F9C222" w:rsidP="0063390F">
      <w:pPr>
        <w:rPr>
          <w:rFonts w:eastAsiaTheme="minorEastAsia"/>
        </w:rPr>
      </w:pPr>
      <w:r>
        <w:t xml:space="preserve">- </w:t>
      </w:r>
      <w:r w:rsidR="0063390F" w:rsidRPr="0063390F">
        <w:t xml:space="preserve">O posicionamento dos navios é feito de forma automática e aleatória pelo método </w:t>
      </w:r>
      <w:proofErr w:type="gramStart"/>
      <w:r w:rsidR="0063390F" w:rsidRPr="0063390F">
        <w:t>posicionar(</w:t>
      </w:r>
      <w:proofErr w:type="gramEnd"/>
      <w:r w:rsidR="0063390F" w:rsidRPr="0063390F">
        <w:t>)</w:t>
      </w:r>
      <w:r>
        <w:t>.</w:t>
      </w:r>
    </w:p>
    <w:p w14:paraId="245D2D3E" w14:textId="0D26C643" w:rsidR="33CCEC71" w:rsidRDefault="33CCEC71" w:rsidP="33CCEC71"/>
    <w:p w14:paraId="0A5D2382" w14:textId="186FF50E" w:rsidR="33CCEC71" w:rsidRDefault="550E7449" w:rsidP="33CCEC71">
      <w:pPr>
        <w:jc w:val="center"/>
        <w:rPr>
          <w:rFonts w:eastAsiaTheme="minorEastAsia"/>
          <w:b/>
          <w:bCs/>
          <w:sz w:val="32"/>
          <w:szCs w:val="32"/>
        </w:rPr>
      </w:pPr>
      <w:r w:rsidRPr="3A925FFD">
        <w:rPr>
          <w:rFonts w:eastAsiaTheme="minorEastAsia"/>
          <w:b/>
          <w:bCs/>
          <w:sz w:val="32"/>
          <w:szCs w:val="32"/>
        </w:rPr>
        <w:t>Diagrama Ilustrativo da Estrutura de Dados</w:t>
      </w:r>
    </w:p>
    <w:p w14:paraId="082BC2CA" w14:textId="3EE64725" w:rsidR="34F9C222" w:rsidRDefault="00EE25ED" w:rsidP="3A925FFD">
      <w:pPr>
        <w:jc w:val="center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EXISTE UM ARQUIVO PNG COM O FLUXOGRAMA</w:t>
      </w:r>
    </w:p>
    <w:p w14:paraId="0AE8C13A" w14:textId="131BB952" w:rsidR="00EE25ED" w:rsidRDefault="00EE25ED" w:rsidP="3A925FFD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Por se tratar de uma imagem grande não foi possível anexar junto ao documento, mas o mesmo se encontra junto a documentação enviada</w:t>
      </w:r>
    </w:p>
    <w:p w14:paraId="11A95622" w14:textId="77777777" w:rsidR="00EE25ED" w:rsidRPr="00EE25ED" w:rsidRDefault="00EE25ED" w:rsidP="00EE25ED">
      <w:pPr>
        <w:rPr>
          <w:rFonts w:eastAsiaTheme="minorEastAsia"/>
          <w:b/>
          <w:bCs/>
        </w:rPr>
      </w:pPr>
      <w:r w:rsidRPr="00EE25ED">
        <w:rPr>
          <w:rFonts w:eastAsiaTheme="minorEastAsia"/>
          <w:b/>
          <w:bCs/>
        </w:rPr>
        <w:t>Descrição do Fluxo</w:t>
      </w:r>
    </w:p>
    <w:p w14:paraId="285A21E2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Início:</w:t>
      </w:r>
      <w:r w:rsidRPr="00EE25ED">
        <w:rPr>
          <w:rFonts w:eastAsiaTheme="minorEastAsia"/>
        </w:rPr>
        <w:t xml:space="preserve"> O programa começa.</w:t>
      </w:r>
    </w:p>
    <w:p w14:paraId="24D2922D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Loop 'reiniciar'</w:t>
      </w:r>
      <w:r w:rsidRPr="00EE25ED">
        <w:rPr>
          <w:rFonts w:eastAsiaTheme="minorEastAsia"/>
        </w:rPr>
        <w:t>: O jogo está dentro de um grande laço que permite reiniciar uma nova partida assim que a anterior termina.</w:t>
      </w:r>
    </w:p>
    <w:p w14:paraId="3D3E8F3B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Inicialização</w:t>
      </w:r>
      <w:r w:rsidRPr="00EE25ED">
        <w:rPr>
          <w:rFonts w:eastAsiaTheme="minorEastAsia"/>
        </w:rPr>
        <w:t xml:space="preserve">: No início de cada partida, as variáveis são preparadas: as rodadas são definidas como 40, os placares de acerto são zerados e os quatro tabuleiros (ataque e defesa para cada jogador) são criados com o método </w:t>
      </w:r>
      <w:proofErr w:type="spellStart"/>
      <w:proofErr w:type="gramStart"/>
      <w:r w:rsidRPr="00EE25ED">
        <w:rPr>
          <w:rFonts w:eastAsiaTheme="minorEastAsia"/>
        </w:rPr>
        <w:t>gerarCampo</w:t>
      </w:r>
      <w:proofErr w:type="spellEnd"/>
      <w:r w:rsidRPr="00EE25ED">
        <w:rPr>
          <w:rFonts w:eastAsiaTheme="minorEastAsia"/>
        </w:rPr>
        <w:t>(</w:t>
      </w:r>
      <w:proofErr w:type="gramEnd"/>
      <w:r w:rsidRPr="00EE25ED">
        <w:rPr>
          <w:rFonts w:eastAsiaTheme="minorEastAsia"/>
        </w:rPr>
        <w:t>).</w:t>
      </w:r>
    </w:p>
    <w:p w14:paraId="24099DD5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Loop 'rodadas'</w:t>
      </w:r>
      <w:r w:rsidRPr="00EE25ED">
        <w:rPr>
          <w:rFonts w:eastAsiaTheme="minorEastAsia"/>
        </w:rPr>
        <w:t>: Este é o laço principal do jogo, que continua enquanto houver rodadas disponíveis.</w:t>
      </w:r>
    </w:p>
    <w:p w14:paraId="1FF8AE3A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Menu e Switch</w:t>
      </w:r>
      <w:r w:rsidRPr="00EE25ED">
        <w:rPr>
          <w:rFonts w:eastAsiaTheme="minorEastAsia"/>
        </w:rPr>
        <w:t>: A cada turno, o menu é exibido e o programa aguarda a escolha do jogador, direcionando o fluxo de acordo com a opção (de 1 a 5).</w:t>
      </w:r>
    </w:p>
    <w:p w14:paraId="2240A33D" w14:textId="77777777" w:rsidR="00EE25ED" w:rsidRPr="00EE25ED" w:rsidRDefault="00EE25ED" w:rsidP="00EE25ED">
      <w:pPr>
        <w:numPr>
          <w:ilvl w:val="1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Opção 1 (Posicionar)</w:t>
      </w:r>
      <w:r w:rsidRPr="00EE25ED">
        <w:rPr>
          <w:rFonts w:eastAsiaTheme="minorEastAsia"/>
        </w:rPr>
        <w:t>: Verifica se a partida já começou (iniciado == false). Se não, posiciona os navios aleatoriamente para ambos os jogadores.</w:t>
      </w:r>
    </w:p>
    <w:p w14:paraId="24C32F88" w14:textId="77777777" w:rsidR="00EE25ED" w:rsidRPr="00EE25ED" w:rsidRDefault="00EE25ED" w:rsidP="00EE25ED">
      <w:pPr>
        <w:numPr>
          <w:ilvl w:val="1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Opção 2 (Atacar)</w:t>
      </w:r>
      <w:r w:rsidRPr="00EE25ED">
        <w:rPr>
          <w:rFonts w:eastAsiaTheme="minorEastAsia"/>
        </w:rPr>
        <w:t xml:space="preserve">: Determina </w:t>
      </w:r>
      <w:proofErr w:type="spellStart"/>
      <w:r w:rsidRPr="00EE25ED">
        <w:rPr>
          <w:rFonts w:eastAsiaTheme="minorEastAsia"/>
        </w:rPr>
        <w:t>de</w:t>
      </w:r>
      <w:proofErr w:type="spellEnd"/>
      <w:r w:rsidRPr="00EE25ED">
        <w:rPr>
          <w:rFonts w:eastAsiaTheme="minorEastAsia"/>
        </w:rPr>
        <w:t xml:space="preserve"> qual jogador é o turno. Pede as coordenadas do ataque, atualiza os tabuleiros de ataque do jogador atual e de defesa do oponente, verifica se foi um acerto e, em caso positivo, incrementa o placar. Ao final, decrementa o número de rodadas.</w:t>
      </w:r>
    </w:p>
    <w:p w14:paraId="6F033C1C" w14:textId="77777777" w:rsidR="00EE25ED" w:rsidRPr="00EE25ED" w:rsidRDefault="00EE25ED" w:rsidP="00EE25ED">
      <w:pPr>
        <w:numPr>
          <w:ilvl w:val="1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lastRenderedPageBreak/>
        <w:t>Opções 3 e 4</w:t>
      </w:r>
      <w:r w:rsidRPr="00EE25ED">
        <w:rPr>
          <w:rFonts w:eastAsiaTheme="minorEastAsia"/>
        </w:rPr>
        <w:t>: Apenas exibem informações (tabuleiros de ataque ou rodadas restantes) e o laço continua.</w:t>
      </w:r>
    </w:p>
    <w:p w14:paraId="6A25F7DA" w14:textId="77777777" w:rsidR="00EE25ED" w:rsidRPr="00EE25ED" w:rsidRDefault="00EE25ED" w:rsidP="00EE25ED">
      <w:pPr>
        <w:numPr>
          <w:ilvl w:val="1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Opção 5 (Sair)</w:t>
      </w:r>
      <w:r w:rsidRPr="00EE25ED">
        <w:rPr>
          <w:rFonts w:eastAsiaTheme="minorEastAsia"/>
        </w:rPr>
        <w:t>: Força o fim da partida e do programa, ajustando as variáveis de controle dos laços.</w:t>
      </w:r>
    </w:p>
    <w:p w14:paraId="4DA265CC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Verificação de Vitória Antecipada</w:t>
      </w:r>
      <w:r w:rsidRPr="00EE25ED">
        <w:rPr>
          <w:rFonts w:eastAsiaTheme="minorEastAsia"/>
        </w:rPr>
        <w:t>: Após um ataque, o código verifica se algum jogador atingiu 10 acertos. Se sim, as rodadas são zeradas para encerrar a partida.</w:t>
      </w:r>
    </w:p>
    <w:p w14:paraId="6A2829C2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Fim de Jogo</w:t>
      </w:r>
      <w:r w:rsidRPr="00EE25ED">
        <w:rPr>
          <w:rFonts w:eastAsiaTheme="minorEastAsia"/>
        </w:rPr>
        <w:t>: Quando o laço de rodadas termina (seja por acabar o número de rodadas ou por vitória antecipada), o programa avalia quem é o vencedor com base no número de acertos.</w:t>
      </w:r>
    </w:p>
    <w:p w14:paraId="21D6F1D6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Exibição de Resultados</w:t>
      </w:r>
      <w:r w:rsidRPr="00EE25ED">
        <w:rPr>
          <w:rFonts w:eastAsiaTheme="minorEastAsia"/>
        </w:rPr>
        <w:t>: O resultado (Vitória do Jogador 1, Vitória do Jogador 2 ou Empate) é exibido na tela, junto com os placares finais e a visualização de todos os quatro tabuleiros.</w:t>
      </w:r>
    </w:p>
    <w:p w14:paraId="4E0869F8" w14:textId="77777777" w:rsidR="00EE25ED" w:rsidRPr="00EE25ED" w:rsidRDefault="00EE25ED" w:rsidP="00EE25ED">
      <w:pPr>
        <w:numPr>
          <w:ilvl w:val="0"/>
          <w:numId w:val="3"/>
        </w:numPr>
        <w:rPr>
          <w:rFonts w:eastAsiaTheme="minorEastAsia"/>
        </w:rPr>
      </w:pPr>
      <w:r w:rsidRPr="00EE25ED">
        <w:rPr>
          <w:rFonts w:eastAsiaTheme="minorEastAsia"/>
          <w:b/>
          <w:bCs/>
        </w:rPr>
        <w:t>Reiniciar ou Sair</w:t>
      </w:r>
      <w:r w:rsidRPr="00EE25ED">
        <w:rPr>
          <w:rFonts w:eastAsiaTheme="minorEastAsia"/>
        </w:rPr>
        <w:t>: Após mostrar os resultados, o fluxo volta ao início do primeiro laço. Se o jogador não escolheu a opção "Sair" (5) durante o jogo, uma nova partida será iniciada. Caso contrário, o programa termina.</w:t>
      </w:r>
    </w:p>
    <w:p w14:paraId="29F236C7" w14:textId="77777777" w:rsidR="00EE25ED" w:rsidRPr="00EE25ED" w:rsidRDefault="00EE25ED" w:rsidP="3A925FFD">
      <w:pPr>
        <w:jc w:val="center"/>
        <w:rPr>
          <w:rFonts w:eastAsiaTheme="minorEastAsia"/>
        </w:rPr>
      </w:pPr>
    </w:p>
    <w:p w14:paraId="33E9617F" w14:textId="77777777" w:rsidR="00EE25ED" w:rsidRPr="00EE25ED" w:rsidRDefault="00EE25ED" w:rsidP="3A925FFD">
      <w:pPr>
        <w:jc w:val="center"/>
        <w:rPr>
          <w:rFonts w:eastAsiaTheme="minorEastAsia"/>
          <w:color w:val="FF0000"/>
          <w:sz w:val="28"/>
          <w:szCs w:val="28"/>
        </w:rPr>
      </w:pPr>
    </w:p>
    <w:p w14:paraId="1F314F5F" w14:textId="1D61CE71" w:rsidR="34F9C222" w:rsidRDefault="34F9C222" w:rsidP="3A925FFD">
      <w:pPr>
        <w:jc w:val="center"/>
        <w:rPr>
          <w:rFonts w:eastAsiaTheme="minorEastAsia"/>
          <w:b/>
          <w:bCs/>
          <w:sz w:val="32"/>
          <w:szCs w:val="32"/>
        </w:rPr>
      </w:pPr>
      <w:r w:rsidRPr="3A925FFD">
        <w:rPr>
          <w:rFonts w:eastAsiaTheme="minorEastAsia"/>
          <w:b/>
          <w:bCs/>
          <w:sz w:val="32"/>
          <w:szCs w:val="32"/>
        </w:rPr>
        <w:t>CONCLUSAO</w:t>
      </w:r>
    </w:p>
    <w:p w14:paraId="073DC465" w14:textId="53B7C013" w:rsidR="34F9C222" w:rsidRDefault="34F9C222" w:rsidP="33CCEC71">
      <w:pPr>
        <w:rPr>
          <w:rFonts w:eastAsiaTheme="minorEastAsia"/>
        </w:rPr>
      </w:pPr>
      <w:r w:rsidRPr="33CCEC71">
        <w:rPr>
          <w:rFonts w:eastAsiaTheme="minorEastAsia"/>
        </w:rPr>
        <w:t xml:space="preserve">O desenvolvimento deste trabalho </w:t>
      </w:r>
      <w:r w:rsidR="64EF686F" w:rsidRPr="33CCEC71">
        <w:rPr>
          <w:rFonts w:eastAsiaTheme="minorEastAsia"/>
        </w:rPr>
        <w:t xml:space="preserve">ajudou de forma crítica a melhorar a </w:t>
      </w:r>
      <w:r w:rsidR="515FC1D8" w:rsidRPr="33CCEC71">
        <w:rPr>
          <w:rFonts w:eastAsiaTheme="minorEastAsia"/>
        </w:rPr>
        <w:t>compreensão</w:t>
      </w:r>
      <w:r w:rsidR="64EF686F" w:rsidRPr="33CCEC71">
        <w:rPr>
          <w:rFonts w:eastAsiaTheme="minorEastAsia"/>
        </w:rPr>
        <w:t xml:space="preserve"> de fundamentos essenciais para a programação</w:t>
      </w:r>
      <w:r w:rsidRPr="33CCEC71">
        <w:rPr>
          <w:rFonts w:eastAsiaTheme="minorEastAsia"/>
        </w:rPr>
        <w:t xml:space="preserve">, especialmente no uso de </w:t>
      </w:r>
      <w:proofErr w:type="spellStart"/>
      <w:r w:rsidR="3D8CF986" w:rsidRPr="33CCEC71">
        <w:rPr>
          <w:rFonts w:eastAsiaTheme="minorEastAsia"/>
        </w:rPr>
        <w:t>A</w:t>
      </w:r>
      <w:r w:rsidRPr="33CCEC71">
        <w:rPr>
          <w:rFonts w:eastAsiaTheme="minorEastAsia"/>
        </w:rPr>
        <w:t>rrays</w:t>
      </w:r>
      <w:proofErr w:type="spellEnd"/>
      <w:r w:rsidRPr="33CCEC71">
        <w:rPr>
          <w:rFonts w:eastAsiaTheme="minorEastAsia"/>
        </w:rPr>
        <w:t xml:space="preserve"> bidimensionais, controle de fluxo e </w:t>
      </w:r>
      <w:r w:rsidR="2EAFDEBC" w:rsidRPr="33CCEC71">
        <w:rPr>
          <w:rFonts w:eastAsiaTheme="minorEastAsia"/>
        </w:rPr>
        <w:t>modularização. A principal dificuldade foi gerenciar o estado de múltiplas matrizes</w:t>
      </w:r>
      <w:r w:rsidR="23A46885" w:rsidRPr="33CCEC71">
        <w:rPr>
          <w:rFonts w:eastAsiaTheme="minorEastAsia"/>
        </w:rPr>
        <w:t xml:space="preserve"> e </w:t>
      </w:r>
      <w:proofErr w:type="spellStart"/>
      <w:r w:rsidR="23A46885" w:rsidRPr="33CCEC71">
        <w:rPr>
          <w:rFonts w:eastAsiaTheme="minorEastAsia"/>
        </w:rPr>
        <w:t>lopping’s</w:t>
      </w:r>
      <w:proofErr w:type="spellEnd"/>
      <w:r w:rsidR="7E757C9C" w:rsidRPr="33CCEC71">
        <w:rPr>
          <w:rFonts w:eastAsiaTheme="minorEastAsia"/>
        </w:rPr>
        <w:t xml:space="preserve">, </w:t>
      </w:r>
      <w:r w:rsidR="2EAFDEBC" w:rsidRPr="33CCEC71">
        <w:rPr>
          <w:rFonts w:eastAsiaTheme="minorEastAsia"/>
        </w:rPr>
        <w:t xml:space="preserve">e garantir a correta </w:t>
      </w:r>
      <w:r w:rsidR="1C30AA38" w:rsidRPr="33CCEC71">
        <w:rPr>
          <w:rFonts w:eastAsiaTheme="minorEastAsia"/>
        </w:rPr>
        <w:t>atualização</w:t>
      </w:r>
      <w:r w:rsidR="2EAFDEBC" w:rsidRPr="33CCEC71">
        <w:rPr>
          <w:rFonts w:eastAsiaTheme="minorEastAsia"/>
        </w:rPr>
        <w:t xml:space="preserve"> visual</w:t>
      </w:r>
      <w:r w:rsidR="5AAD6135" w:rsidRPr="33CCEC71">
        <w:rPr>
          <w:rFonts w:eastAsiaTheme="minorEastAsia"/>
        </w:rPr>
        <w:t xml:space="preserve"> do tabuleiro </w:t>
      </w:r>
      <w:r w:rsidR="0DDD71C7" w:rsidRPr="33CCEC71">
        <w:rPr>
          <w:rFonts w:eastAsiaTheme="minorEastAsia"/>
        </w:rPr>
        <w:t>após cada ação. A experiencia foi complexa</w:t>
      </w:r>
      <w:r w:rsidR="62E8CC0D" w:rsidRPr="33CCEC71">
        <w:rPr>
          <w:rFonts w:eastAsiaTheme="minorEastAsia"/>
        </w:rPr>
        <w:t>.</w:t>
      </w:r>
      <w:r w:rsidR="0DDD71C7" w:rsidRPr="33CCEC71">
        <w:rPr>
          <w:rFonts w:eastAsiaTheme="minorEastAsia"/>
        </w:rPr>
        <w:t xml:space="preserve"> </w:t>
      </w:r>
      <w:r w:rsidR="55F36558" w:rsidRPr="33CCEC71">
        <w:rPr>
          <w:rFonts w:eastAsiaTheme="minorEastAsia"/>
        </w:rPr>
        <w:t>N</w:t>
      </w:r>
      <w:r w:rsidR="1929FEB6" w:rsidRPr="33CCEC71">
        <w:rPr>
          <w:rFonts w:eastAsiaTheme="minorEastAsia"/>
        </w:rPr>
        <w:t>o início de difícil</w:t>
      </w:r>
      <w:r w:rsidR="69963FA8" w:rsidRPr="33CCEC71">
        <w:rPr>
          <w:rFonts w:eastAsiaTheme="minorEastAsia"/>
        </w:rPr>
        <w:t xml:space="preserve"> </w:t>
      </w:r>
      <w:r w:rsidR="1929FEB6" w:rsidRPr="33CCEC71">
        <w:rPr>
          <w:rFonts w:eastAsiaTheme="minorEastAsia"/>
        </w:rPr>
        <w:t>compreensão,</w:t>
      </w:r>
      <w:r w:rsidR="60DF843A" w:rsidRPr="33CCEC71">
        <w:rPr>
          <w:rFonts w:eastAsiaTheme="minorEastAsia"/>
        </w:rPr>
        <w:t xml:space="preserve"> em organização e implementação de todos os </w:t>
      </w:r>
      <w:r w:rsidR="5224BE1F" w:rsidRPr="33CCEC71">
        <w:rPr>
          <w:rFonts w:eastAsiaTheme="minorEastAsia"/>
        </w:rPr>
        <w:t>métodos, mas</w:t>
      </w:r>
      <w:r w:rsidR="1929FEB6" w:rsidRPr="33CCEC71">
        <w:rPr>
          <w:rFonts w:eastAsiaTheme="minorEastAsia"/>
        </w:rPr>
        <w:t xml:space="preserve"> ao decorrer do projeto foi agregando mais conhecimento e aprendizado para novas ap</w:t>
      </w:r>
      <w:r w:rsidR="4209FBDF" w:rsidRPr="33CCEC71">
        <w:rPr>
          <w:rFonts w:eastAsiaTheme="minorEastAsia"/>
        </w:rPr>
        <w:t xml:space="preserve">licações. </w:t>
      </w:r>
      <w:r w:rsidRPr="33CCEC71">
        <w:rPr>
          <w:rFonts w:eastAsiaTheme="minorEastAsia"/>
        </w:rPr>
        <w:t xml:space="preserve"> </w:t>
      </w:r>
    </w:p>
    <w:p w14:paraId="50A7068E" w14:textId="22D44BD0" w:rsidR="33CCEC71" w:rsidRDefault="33CCEC71" w:rsidP="33CCEC71"/>
    <w:p w14:paraId="3608BD3F" w14:textId="2AA3B1CB" w:rsidR="34F9C222" w:rsidRDefault="34F9C222" w:rsidP="33CCEC71">
      <w:pPr>
        <w:rPr>
          <w:b/>
          <w:bCs/>
          <w:sz w:val="32"/>
          <w:szCs w:val="32"/>
        </w:rPr>
      </w:pPr>
      <w:r w:rsidRPr="33CCEC71">
        <w:rPr>
          <w:b/>
          <w:bCs/>
          <w:sz w:val="32"/>
          <w:szCs w:val="32"/>
        </w:rPr>
        <w:t>BIBLIOGRAFIA</w:t>
      </w:r>
    </w:p>
    <w:p w14:paraId="71457898" w14:textId="177A86DB" w:rsidR="34F9C222" w:rsidRDefault="34F9C222" w:rsidP="33CCEC71">
      <w:r>
        <w:t xml:space="preserve">- </w:t>
      </w:r>
      <w:r w:rsidR="6669F0B2">
        <w:t>Documentação</w:t>
      </w:r>
      <w:r>
        <w:t xml:space="preserve"> oficial da linguagem Java: </w:t>
      </w:r>
      <w:hyperlink r:id="rId7">
        <w:r w:rsidRPr="33CCEC71">
          <w:rPr>
            <w:rStyle w:val="Hyperlink"/>
          </w:rPr>
          <w:t>https://docs.oracle.com/javase/8/docs</w:t>
        </w:r>
        <w:r w:rsidR="7B314967" w:rsidRPr="33CCEC71">
          <w:rPr>
            <w:rStyle w:val="Hyperlink"/>
          </w:rPr>
          <w:t>/</w:t>
        </w:r>
      </w:hyperlink>
    </w:p>
    <w:p w14:paraId="6E875C8E" w14:textId="7E3D23AE" w:rsidR="34F9C222" w:rsidRDefault="34F9C222" w:rsidP="33CCEC71">
      <w:r>
        <w:t xml:space="preserve">- Stack Overflow: </w:t>
      </w:r>
      <w:hyperlink r:id="rId8">
        <w:r w:rsidRPr="33CCEC71">
          <w:rPr>
            <w:rStyle w:val="Hyperlink"/>
          </w:rPr>
          <w:t>https://stackoverflow.com/</w:t>
        </w:r>
      </w:hyperlink>
    </w:p>
    <w:p w14:paraId="12D50754" w14:textId="1BC91CEB" w:rsidR="33CCEC71" w:rsidRDefault="33CCEC71" w:rsidP="33CCEC71"/>
    <w:p w14:paraId="640E9462" w14:textId="101607B0" w:rsidR="7102E14A" w:rsidRDefault="7102E14A" w:rsidP="33CCEC71">
      <w:pPr>
        <w:jc w:val="center"/>
        <w:rPr>
          <w:b/>
          <w:bCs/>
          <w:sz w:val="32"/>
          <w:szCs w:val="32"/>
        </w:rPr>
      </w:pPr>
      <w:r w:rsidRPr="33CCEC71">
        <w:rPr>
          <w:b/>
          <w:bCs/>
          <w:sz w:val="32"/>
          <w:szCs w:val="32"/>
        </w:rPr>
        <w:t>CODIGO FONTE DO TRABALHO EM JAVA</w:t>
      </w:r>
    </w:p>
    <w:p w14:paraId="1ACBE18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1A96BCA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import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java.util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.Random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23CFFB4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import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java.util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.Scanner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7CE7BDD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616BB6C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public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App {</w:t>
      </w:r>
    </w:p>
    <w:p w14:paraId="7C4FD4E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</w:p>
    <w:p w14:paraId="1DA8396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public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void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main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End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[]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args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) {</w:t>
      </w:r>
    </w:p>
    <w:p w14:paraId="59AEEBF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opcao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,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rodadas,acerto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1, acerto2;</w:t>
      </w:r>
    </w:p>
    <w:p w14:paraId="269F9B3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boolean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reiniciar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true,iniciado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5411FB5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local;</w:t>
      </w:r>
    </w:p>
    <w:p w14:paraId="50E5516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ataque1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[][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]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[9][9], ataque2[][]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[9][9];</w:t>
      </w:r>
    </w:p>
    <w:p w14:paraId="08712A8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defesa1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[][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]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[9][9], defesa2[][]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[9][9];</w:t>
      </w:r>
    </w:p>
    <w:p w14:paraId="787A0AE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do {</w:t>
      </w:r>
    </w:p>
    <w:p w14:paraId="7D02570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iniciado=false;</w:t>
      </w:r>
    </w:p>
    <w:p w14:paraId="5DD095A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rodadas = 40;</w:t>
      </w:r>
    </w:p>
    <w:p w14:paraId="260A353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acerto1=0;</w:t>
      </w:r>
    </w:p>
    <w:p w14:paraId="70A810A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acerto2=0;</w:t>
      </w:r>
    </w:p>
    <w:p w14:paraId="7A941E8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ataque1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gerarCampo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(ataque1);</w:t>
      </w:r>
    </w:p>
    <w:p w14:paraId="1F62FF2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ataque2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gerarCampo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(ataque2);</w:t>
      </w:r>
    </w:p>
    <w:p w14:paraId="33E2346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defesa1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gerarCampo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(defesa1);</w:t>
      </w:r>
    </w:p>
    <w:p w14:paraId="0800719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defesa2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gerarCampo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(defesa2);</w:t>
      </w:r>
    </w:p>
    <w:p w14:paraId="1411729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7C66A79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do {</w:t>
      </w:r>
    </w:p>
    <w:p w14:paraId="0937E1F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opcao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App.menu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(0);</w:t>
      </w:r>
    </w:p>
    <w:p w14:paraId="3FE4645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switch (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opcao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) {</w:t>
      </w:r>
    </w:p>
    <w:p w14:paraId="37E9825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case 1:</w:t>
      </w:r>
    </w:p>
    <w:p w14:paraId="143A3AA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18E97DA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(iniciado==false) {</w:t>
      </w:r>
    </w:p>
    <w:p w14:paraId="508626B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defesa1=posicionar(defesa1);</w:t>
      </w:r>
    </w:p>
    <w:p w14:paraId="45890DE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defesa2=posicionar(defesa2);</w:t>
      </w:r>
    </w:p>
    <w:p w14:paraId="35E750A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60EDD0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("O Jogo ainda está em andamento, não é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possivel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reposicionar.");</w:t>
      </w:r>
    </w:p>
    <w:p w14:paraId="0343449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}</w:t>
      </w:r>
    </w:p>
    <w:p w14:paraId="46AC35C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break;</w:t>
      </w:r>
    </w:p>
    <w:p w14:paraId="57978E4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case 2:</w:t>
      </w:r>
    </w:p>
    <w:p w14:paraId="6C39FDC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07C8A54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iniciado=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3779C92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(rodadas % 2 == 0) {</w:t>
      </w:r>
    </w:p>
    <w:p w14:paraId="5626724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cabeca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1BFBAFF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"  Jogador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 Nº1  ");</w:t>
      </w:r>
    </w:p>
    <w:p w14:paraId="219B69B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(ataque1);</w:t>
      </w:r>
    </w:p>
    <w:p w14:paraId="623314B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local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escolhaAtaque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ataque1, defesa2);</w:t>
      </w:r>
    </w:p>
    <w:p w14:paraId="5CAE0FF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ataque1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modificaTabuleiro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local, ataque1);</w:t>
      </w:r>
    </w:p>
    <w:p w14:paraId="1CA730A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defesa2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modificaTabuleiro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local, defesa2);</w:t>
      </w:r>
    </w:p>
    <w:p w14:paraId="550239C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local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local.charAt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(2));</w:t>
      </w:r>
    </w:p>
    <w:p w14:paraId="5170641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local.equals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("X")) {</w:t>
      </w:r>
    </w:p>
    <w:p w14:paraId="5FBC681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 xml:space="preserve">    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Parabens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, seu tiro acertou um navio");</w:t>
      </w:r>
    </w:p>
    <w:p w14:paraId="59F170B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    acerto1++;</w:t>
      </w:r>
    </w:p>
    <w:p w14:paraId="1E7D6E0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4CF2C4B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("Você errou, tiro na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agua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!");</w:t>
      </w:r>
    </w:p>
    <w:p w14:paraId="1871162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}</w:t>
      </w:r>
    </w:p>
    <w:p w14:paraId="456B3A5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3DAB197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cabeca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67FBD01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"  Jogador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 Nº2  ");</w:t>
      </w:r>
    </w:p>
    <w:p w14:paraId="426B5D4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(ataque2);</w:t>
      </w:r>
    </w:p>
    <w:p w14:paraId="2BE6FD0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local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escolhaAtaque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ataque1, defesa2);</w:t>
      </w:r>
    </w:p>
    <w:p w14:paraId="57850BB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ataque2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modificaTabuleiro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local, ataque2);</w:t>
      </w:r>
    </w:p>
    <w:p w14:paraId="262065F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defesa1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modificaTabuleiro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local, defesa1);</w:t>
      </w:r>
    </w:p>
    <w:p w14:paraId="43F3BA4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local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local.charAt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(2));</w:t>
      </w:r>
    </w:p>
    <w:p w14:paraId="783ED71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local.equals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("X")) {</w:t>
      </w:r>
    </w:p>
    <w:p w14:paraId="1DCE734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Parabens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, seu tiro acertou um navio");</w:t>
      </w:r>
    </w:p>
    <w:p w14:paraId="1428860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    acerto2++;</w:t>
      </w:r>
    </w:p>
    <w:p w14:paraId="71AA158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2508C03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("Você errou, tiro na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agua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!");</w:t>
      </w:r>
    </w:p>
    <w:p w14:paraId="5BC31F0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}</w:t>
      </w:r>
    </w:p>
    <w:p w14:paraId="67892A1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}</w:t>
      </w:r>
    </w:p>
    <w:p w14:paraId="1420FEE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rodadas--;</w:t>
      </w:r>
    </w:p>
    <w:p w14:paraId="50DF235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break;</w:t>
      </w:r>
    </w:p>
    <w:p w14:paraId="1B5B37B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case 3:</w:t>
      </w:r>
    </w:p>
    <w:p w14:paraId="1574438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284FCE7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1");</w:t>
      </w:r>
    </w:p>
    <w:p w14:paraId="18B1649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(ataque1);</w:t>
      </w:r>
    </w:p>
    <w:p w14:paraId="686C736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2");</w:t>
      </w:r>
    </w:p>
    <w:p w14:paraId="239531D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(ataque2);</w:t>
      </w:r>
    </w:p>
    <w:p w14:paraId="2DA671C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break;</w:t>
      </w:r>
    </w:p>
    <w:p w14:paraId="6568BE1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case 4:</w:t>
      </w:r>
    </w:p>
    <w:p w14:paraId="7E51FC9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2A53B3C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("Rodadas restantes: " + rodadas);</w:t>
      </w:r>
    </w:p>
    <w:p w14:paraId="68239B7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break;</w:t>
      </w:r>
    </w:p>
    <w:p w14:paraId="391153A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case 5:</w:t>
      </w:r>
    </w:p>
    <w:p w14:paraId="68C39C9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335C168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rodadas = 0;</w:t>
      </w:r>
    </w:p>
    <w:p w14:paraId="6ED98E5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reiniciar = false;</w:t>
      </w:r>
    </w:p>
    <w:p w14:paraId="2B3764A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break;</w:t>
      </w:r>
    </w:p>
    <w:p w14:paraId="071CE64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default:</w:t>
      </w:r>
    </w:p>
    <w:p w14:paraId="7ABB37E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7B5CEB1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("Opção invalida");</w:t>
      </w:r>
    </w:p>
    <w:p w14:paraId="36B3BE8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}</w:t>
      </w:r>
    </w:p>
    <w:p w14:paraId="28A10D8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acerto1==10 || acerto2==10){</w:t>
      </w:r>
    </w:p>
    <w:p w14:paraId="459178C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>                    rodadas=0;</w:t>
      </w:r>
    </w:p>
    <w:p w14:paraId="78D3E1C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}</w:t>
      </w:r>
    </w:p>
    <w:p w14:paraId="73898DE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(rodadas &gt; 0);</w:t>
      </w:r>
    </w:p>
    <w:p w14:paraId="7F166FA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1AC70AB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//fim de jogo</w:t>
      </w:r>
    </w:p>
    <w:p w14:paraId="60F2608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acerto1==10 || acerto1&gt;acerto2){</w:t>
      </w:r>
    </w:p>
    <w:p w14:paraId="4D6ECDC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//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vitoria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1</w:t>
      </w:r>
    </w:p>
    <w:p w14:paraId="2ED9FD6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("Vitoria do Jogador Nº1");</w:t>
      </w:r>
    </w:p>
    <w:p w14:paraId="7BDA25C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("Total de acertos Jogador Nº 1: "+acerto1);</w:t>
      </w:r>
    </w:p>
    <w:p w14:paraId="7AE88F0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("Total de acertos Jogador Nº 2: "+acerto2);</w:t>
      </w:r>
    </w:p>
    <w:p w14:paraId="46C3AE8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 1");</w:t>
      </w:r>
    </w:p>
    <w:p w14:paraId="5C0B205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(ataque1);</w:t>
      </w:r>
    </w:p>
    <w:p w14:paraId="31E3DB3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 2");</w:t>
      </w:r>
    </w:p>
    <w:p w14:paraId="0D5E406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(ataque2);</w:t>
      </w:r>
    </w:p>
    <w:p w14:paraId="73DA4ED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 1");</w:t>
      </w:r>
    </w:p>
    <w:p w14:paraId="190F859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(defesa1);</w:t>
      </w:r>
    </w:p>
    <w:p w14:paraId="0385CD7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 2");</w:t>
      </w:r>
    </w:p>
    <w:p w14:paraId="3F27807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(defesa2);  </w:t>
      </w:r>
    </w:p>
    <w:p w14:paraId="6977CD8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}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(acerto2==10 || acerto2&gt;acerto1){</w:t>
      </w:r>
    </w:p>
    <w:p w14:paraId="3413FF9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//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vitoria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2</w:t>
      </w:r>
    </w:p>
    <w:p w14:paraId="7E413E5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("Vitoria do Jogador Nº2");</w:t>
      </w:r>
    </w:p>
    <w:p w14:paraId="28024EF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("Total de acertos Jogador Nº 1: "+acerto1);</w:t>
      </w:r>
    </w:p>
    <w:p w14:paraId="7B9BA01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("Total de acertos Jogador Nº 2: "+acerto2);</w:t>
      </w:r>
    </w:p>
    <w:p w14:paraId="1C5A383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 1");</w:t>
      </w:r>
    </w:p>
    <w:p w14:paraId="4C2BCBD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(ataque1);</w:t>
      </w:r>
    </w:p>
    <w:p w14:paraId="47377E2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 2");</w:t>
      </w:r>
    </w:p>
    <w:p w14:paraId="36EF547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(ataque2);</w:t>
      </w:r>
    </w:p>
    <w:p w14:paraId="168933B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 1");</w:t>
      </w:r>
    </w:p>
    <w:p w14:paraId="2891304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(defesa1);</w:t>
      </w:r>
    </w:p>
    <w:p w14:paraId="64F5A38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 2");</w:t>
      </w:r>
    </w:p>
    <w:p w14:paraId="3E8F516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(defesa2);  </w:t>
      </w:r>
    </w:p>
    <w:p w14:paraId="1B33A53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}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{</w:t>
      </w:r>
    </w:p>
    <w:p w14:paraId="2755973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//empate</w:t>
      </w:r>
    </w:p>
    <w:p w14:paraId="1997760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("Empate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tecnico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");</w:t>
      </w:r>
    </w:p>
    <w:p w14:paraId="6297718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("Total de acertos Jogador Nº 1: "+acerto1);</w:t>
      </w:r>
    </w:p>
    <w:p w14:paraId="66EA844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("Total de acertos Jogador Nº 2: "+acerto2);</w:t>
      </w:r>
    </w:p>
    <w:p w14:paraId="4DE29CB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 1");</w:t>
      </w:r>
    </w:p>
    <w:p w14:paraId="09A4214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(ataque1);</w:t>
      </w:r>
    </w:p>
    <w:p w14:paraId="789C9A9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Ataque 2");</w:t>
      </w:r>
    </w:p>
    <w:p w14:paraId="2AE3AD3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(ataque2);</w:t>
      </w:r>
    </w:p>
    <w:p w14:paraId="7B78AAF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 1");</w:t>
      </w:r>
    </w:p>
    <w:p w14:paraId="5F44727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(defesa1);</w:t>
      </w:r>
    </w:p>
    <w:p w14:paraId="5FE929C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Defesa 2");</w:t>
      </w:r>
    </w:p>
    <w:p w14:paraId="0EF5C27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(defesa2);  </w:t>
      </w:r>
    </w:p>
    <w:p w14:paraId="0532280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}</w:t>
      </w:r>
    </w:p>
    <w:p w14:paraId="70362B0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(reiniciar ==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691D4B8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23E7B63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>    }</w:t>
      </w:r>
    </w:p>
    <w:p w14:paraId="0B452D1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77DFF3D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//CABEÇALHO</w:t>
      </w:r>
    </w:p>
    <w:p w14:paraId="659B790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void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cabeca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 {</w:t>
      </w:r>
    </w:p>
    <w:p w14:paraId="187F7C5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("==============================");</w:t>
      </w:r>
    </w:p>
    <w:p w14:paraId="6DD17A7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         BATALHA NAVAL        ");</w:t>
      </w:r>
    </w:p>
    <w:p w14:paraId="1854A3F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("==============================");</w:t>
      </w:r>
    </w:p>
    <w:p w14:paraId="0223082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14FBCC2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1AD4D3A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//EXIBIR MENU</w:t>
      </w:r>
    </w:p>
    <w:p w14:paraId="71C8C7C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menu(</w:t>
      </w:r>
      <w:proofErr w:type="spellStart"/>
      <w:proofErr w:type="gramEnd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rodadas</w:t>
      </w:r>
      <w:r w:rsidRPr="00EE25ED">
        <w:rPr>
          <w:rFonts w:ascii="Consolas" w:eastAsia="Consolas" w:hAnsi="Consolas" w:cs="Consolas"/>
          <w:sz w:val="21"/>
          <w:szCs w:val="21"/>
        </w:rPr>
        <w:t>) {</w:t>
      </w:r>
    </w:p>
    <w:p w14:paraId="3EA5A8F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opcao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744ED22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Scanner teclado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Scanner(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System.in);</w:t>
      </w:r>
    </w:p>
    <w:p w14:paraId="0EE03F1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cabeca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4BE2109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("\n======= MENU =======");</w:t>
      </w:r>
    </w:p>
    <w:p w14:paraId="3AA2DDD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("1 - Posicionar navios automaticamente");</w:t>
      </w:r>
    </w:p>
    <w:p w14:paraId="1524BC4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("2 - Atacar oponente");</w:t>
      </w:r>
    </w:p>
    <w:p w14:paraId="3D56998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("3 - Ver tabuleiro de ataques");</w:t>
      </w:r>
    </w:p>
    <w:p w14:paraId="3E4B8A7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("4- Ver rodadas restantes");</w:t>
      </w:r>
    </w:p>
    <w:p w14:paraId="730B84D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("5 - Sair do jogo");</w:t>
      </w:r>
    </w:p>
    <w:p w14:paraId="1BF514B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("====================");</w:t>
      </w:r>
    </w:p>
    <w:p w14:paraId="2429534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("Digite a opção desejada: ");</w:t>
      </w:r>
    </w:p>
    <w:p w14:paraId="606CA29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opcao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=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teclado.nextInt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();</w:t>
      </w:r>
    </w:p>
    <w:p w14:paraId="42A7100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</w:t>
      </w:r>
    </w:p>
    <w:p w14:paraId="1E1E3F0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return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opcao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09648D4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718D2DF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502A488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//POSICIONAR NAVIOS</w:t>
      </w:r>
    </w:p>
    <w:p w14:paraId="012C77F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][] posicionar(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[][]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) {</w:t>
      </w:r>
    </w:p>
    <w:p w14:paraId="22034FA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Random r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Random(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74132BA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linha,coluna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1E7EB2A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boolean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vertical, valido=false;</w:t>
      </w:r>
    </w:p>
    <w:p w14:paraId="7D9847A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//Navio 3 espaço</w:t>
      </w:r>
    </w:p>
    <w:p w14:paraId="5602624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do {</w:t>
      </w:r>
    </w:p>
    <w:p w14:paraId="348050A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linha=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(6)+1;</w:t>
      </w:r>
    </w:p>
    <w:p w14:paraId="39A1CB0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coluna=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(6)+1;</w:t>
      </w:r>
    </w:p>
    <w:p w14:paraId="0EF6177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vertical=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r.nextBoolean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();</w:t>
      </w:r>
    </w:p>
    <w:p w14:paraId="11EF273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vertical==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&amp;&amp; linha&lt;5){</w:t>
      </w:r>
    </w:p>
    <w:p w14:paraId="1EC053E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535FA67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[linha][coluna]="#";</w:t>
      </w:r>
    </w:p>
    <w:p w14:paraId="17825CD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[linha+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1][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coluna]="#";</w:t>
      </w:r>
    </w:p>
    <w:p w14:paraId="7F3007E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[linha+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2][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coluna]="#";</w:t>
      </w:r>
    </w:p>
    <w:p w14:paraId="70AD2A4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}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(vertical==false &amp;&amp; coluna&lt;5){</w:t>
      </w:r>
    </w:p>
    <w:p w14:paraId="3E3BA02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107C31E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[linha][coluna]="#";</w:t>
      </w:r>
    </w:p>
    <w:p w14:paraId="0793C2D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[linha][coluna+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1]=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"#";</w:t>
      </w:r>
    </w:p>
    <w:p w14:paraId="4AA75E7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[linha][coluna+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2]=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"#";</w:t>
      </w:r>
    </w:p>
    <w:p w14:paraId="11E0E92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>                }</w:t>
      </w:r>
    </w:p>
    <w:p w14:paraId="7C5E68A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(valido==false);</w:t>
      </w:r>
    </w:p>
    <w:p w14:paraId="4CE1611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valido=false;</w:t>
      </w:r>
    </w:p>
    <w:p w14:paraId="7D56F04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//Navios 2 espaço</w:t>
      </w:r>
    </w:p>
    <w:p w14:paraId="0B4D62E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for (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i = 0; i &lt; 2; i++) {</w:t>
      </w:r>
    </w:p>
    <w:p w14:paraId="32D758D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do {</w:t>
      </w:r>
    </w:p>
    <w:p w14:paraId="0A77D05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linha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(6) + 1;</w:t>
      </w:r>
    </w:p>
    <w:p w14:paraId="317FDE0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coluna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(6) + 1;</w:t>
      </w:r>
    </w:p>
    <w:p w14:paraId="1175EFF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vertical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r.nextBoolean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();</w:t>
      </w:r>
    </w:p>
    <w:p w14:paraId="7483916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(vertical ==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&amp;&amp; linha&lt;6 &amp;&amp;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("~") &amp;&amp;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[linha+1][coluna].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("~")) {</w:t>
      </w:r>
    </w:p>
    <w:p w14:paraId="766DD88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6F17E72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[linha][coluna]="#";</w:t>
      </w:r>
    </w:p>
    <w:p w14:paraId="030B29E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[linha+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1][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coluna]="#";</w:t>
      </w:r>
    </w:p>
    <w:p w14:paraId="5E53EE1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vertical == false &amp;&amp; coluna&lt;6 &amp;&amp;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("~") &amp;&amp;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[linha][coluna+1].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("~")){</w:t>
      </w:r>
    </w:p>
    <w:p w14:paraId="54E2D54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1D1C261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[linha][coluna]="#";</w:t>
      </w:r>
    </w:p>
    <w:p w14:paraId="5BEDDD0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[linha][coluna+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1]=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"#";</w:t>
      </w:r>
    </w:p>
    <w:p w14:paraId="4F462B5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}</w:t>
      </w:r>
    </w:p>
    <w:p w14:paraId="51FA815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(valido == false);</w:t>
      </w:r>
    </w:p>
    <w:p w14:paraId="1241291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valido = false;</w:t>
      </w:r>
    </w:p>
    <w:p w14:paraId="68D3526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}</w:t>
      </w:r>
    </w:p>
    <w:p w14:paraId="0E0DA9A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//Navios 1 espaço</w:t>
      </w:r>
    </w:p>
    <w:p w14:paraId="3D31B91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for (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i = 0; i &lt; 3; i++) {</w:t>
      </w:r>
    </w:p>
    <w:p w14:paraId="3796904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do { </w:t>
      </w:r>
    </w:p>
    <w:p w14:paraId="2628F2D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linha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(6) + 1;</w:t>
      </w:r>
    </w:p>
    <w:p w14:paraId="0BF90B2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coluna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r.nextInt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(6) + 1;</w:t>
      </w:r>
    </w:p>
    <w:p w14:paraId="6C2DCA5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("~")){</w:t>
      </w:r>
    </w:p>
    <w:p w14:paraId="33B7FFB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34D8D07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[linha][coluna]="#";</w:t>
      </w:r>
    </w:p>
    <w:p w14:paraId="7CC3252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}</w:t>
      </w:r>
    </w:p>
    <w:p w14:paraId="6575FA0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(valido == false);</w:t>
      </w:r>
    </w:p>
    <w:p w14:paraId="7A06A24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valido=false;</w:t>
      </w:r>
    </w:p>
    <w:p w14:paraId="6B8D858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}</w:t>
      </w:r>
    </w:p>
    <w:p w14:paraId="2F480A7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return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79C67E9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4EF4A29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1A0DFBA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//GERA UM NOVO CAMPO</w:t>
      </w:r>
    </w:p>
    <w:p w14:paraId="257D1BF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][]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gerarCampo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[][]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) {</w:t>
      </w:r>
    </w:p>
    <w:p w14:paraId="4BA7108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for (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i = 0; i &lt; </w:t>
      </w:r>
      <w:proofErr w:type="spellStart"/>
      <w:proofErr w:type="gram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.length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; i++) {</w:t>
      </w:r>
    </w:p>
    <w:p w14:paraId="6331C23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for (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j = 0; j &lt;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length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; j++) {</w:t>
      </w:r>
    </w:p>
    <w:p w14:paraId="06F39FA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(i == 0) {</w:t>
      </w:r>
    </w:p>
    <w:p w14:paraId="4B4098F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switch (j) {</w:t>
      </w:r>
    </w:p>
    <w:p w14:paraId="0838362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0:</w:t>
      </w:r>
    </w:p>
    <w:p w14:paraId="6F81955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 ";</w:t>
      </w:r>
    </w:p>
    <w:p w14:paraId="594BD08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4C8C7AE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>                        case 1:</w:t>
      </w:r>
    </w:p>
    <w:p w14:paraId="4452D26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"A";</w:t>
      </w:r>
    </w:p>
    <w:p w14:paraId="385F340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375CC71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2:</w:t>
      </w:r>
    </w:p>
    <w:p w14:paraId="7D4F8F0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"B";</w:t>
      </w:r>
    </w:p>
    <w:p w14:paraId="702FFF0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7C577B9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3:</w:t>
      </w:r>
    </w:p>
    <w:p w14:paraId="432D5E2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"C";</w:t>
      </w:r>
    </w:p>
    <w:p w14:paraId="3E8188E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0A6D1EF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4:</w:t>
      </w:r>
    </w:p>
    <w:p w14:paraId="1749D3E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"D";</w:t>
      </w:r>
    </w:p>
    <w:p w14:paraId="06532D8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400610A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5:</w:t>
      </w:r>
    </w:p>
    <w:p w14:paraId="43BA69A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"E";</w:t>
      </w:r>
    </w:p>
    <w:p w14:paraId="61741D5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3E9634C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6:</w:t>
      </w:r>
    </w:p>
    <w:p w14:paraId="2373632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"F";</w:t>
      </w:r>
    </w:p>
    <w:p w14:paraId="1CB0879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3B4FA32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7:</w:t>
      </w:r>
    </w:p>
    <w:p w14:paraId="7933A29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"G";</w:t>
      </w:r>
    </w:p>
    <w:p w14:paraId="4CF1E30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76A08CB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8:</w:t>
      </w:r>
    </w:p>
    <w:p w14:paraId="08423EC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"H";</w:t>
      </w:r>
    </w:p>
    <w:p w14:paraId="706E9E5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5EBE930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default:</w:t>
      </w:r>
    </w:p>
    <w:p w14:paraId="501C535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throw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AssertionError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69B5B62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}</w:t>
      </w:r>
    </w:p>
    <w:p w14:paraId="7B19BA9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(j == 0) {</w:t>
      </w:r>
    </w:p>
    <w:p w14:paraId="2517936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switch (i) {</w:t>
      </w:r>
    </w:p>
    <w:p w14:paraId="147E0BB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0:</w:t>
      </w:r>
    </w:p>
    <w:p w14:paraId="429441A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 ";</w:t>
      </w:r>
    </w:p>
    <w:p w14:paraId="4CA752C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4A203F9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1:</w:t>
      </w:r>
    </w:p>
    <w:p w14:paraId="52354C4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"1";</w:t>
      </w:r>
    </w:p>
    <w:p w14:paraId="61BBAB9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77B18B8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2:</w:t>
      </w:r>
    </w:p>
    <w:p w14:paraId="7141A5A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"2";</w:t>
      </w:r>
    </w:p>
    <w:p w14:paraId="7E7E11E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458190F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3:</w:t>
      </w:r>
    </w:p>
    <w:p w14:paraId="16A39A5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"3";</w:t>
      </w:r>
    </w:p>
    <w:p w14:paraId="1D65CFE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65E6B7B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4:</w:t>
      </w:r>
    </w:p>
    <w:p w14:paraId="5F2415D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"4";</w:t>
      </w:r>
    </w:p>
    <w:p w14:paraId="0667CCA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5723D95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5:</w:t>
      </w:r>
    </w:p>
    <w:p w14:paraId="1554FBC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"5";</w:t>
      </w:r>
    </w:p>
    <w:p w14:paraId="784BC4B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0DC6FFB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>                        case 6:</w:t>
      </w:r>
    </w:p>
    <w:p w14:paraId="264C075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"6";</w:t>
      </w:r>
    </w:p>
    <w:p w14:paraId="4DC2468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3117C20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7:</w:t>
      </w:r>
    </w:p>
    <w:p w14:paraId="777AF6A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"7";</w:t>
      </w:r>
    </w:p>
    <w:p w14:paraId="435577C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40DFF02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case 8:</w:t>
      </w:r>
    </w:p>
    <w:p w14:paraId="6A0D7F4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"8";</w:t>
      </w:r>
    </w:p>
    <w:p w14:paraId="22D8C8F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    break;</w:t>
      </w:r>
    </w:p>
    <w:p w14:paraId="71A1B2F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    default:</w:t>
      </w:r>
    </w:p>
    <w:p w14:paraId="635ACF3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throw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AssertionError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);</w:t>
      </w:r>
    </w:p>
    <w:p w14:paraId="2DCD7BE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}</w:t>
      </w:r>
    </w:p>
    <w:p w14:paraId="3F181D5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1B2AA88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[i][j] = "~";</w:t>
      </w:r>
    </w:p>
    <w:p w14:paraId="4E907B5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}</w:t>
      </w:r>
    </w:p>
    <w:p w14:paraId="17D998B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}</w:t>
      </w:r>
    </w:p>
    <w:p w14:paraId="11C3AC7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}</w:t>
      </w:r>
    </w:p>
    <w:p w14:paraId="1ABB6BB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return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231FAD8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11503B4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4DFDFD1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//EXITE TABULEIRO</w:t>
      </w:r>
    </w:p>
    <w:p w14:paraId="23E311F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void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verTabuleiro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End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[][]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){</w:t>
      </w:r>
    </w:p>
    <w:p w14:paraId="59358D9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for(</w:t>
      </w:r>
      <w:proofErr w:type="spellStart"/>
      <w:proofErr w:type="gramEnd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linha=0; linha &lt;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.length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 linha++){</w:t>
      </w:r>
    </w:p>
    <w:p w14:paraId="7686D28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for(</w:t>
      </w:r>
      <w:proofErr w:type="spellStart"/>
      <w:proofErr w:type="gramEnd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coluna=0; coluna &lt;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length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 coluna++){</w:t>
      </w:r>
    </w:p>
    <w:p w14:paraId="2D47164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navios</w:t>
      </w:r>
      <w:r w:rsidRPr="00EE25ED">
        <w:rPr>
          <w:rFonts w:ascii="Consolas" w:eastAsia="Consolas" w:hAnsi="Consolas" w:cs="Consolas"/>
          <w:sz w:val="21"/>
          <w:szCs w:val="21"/>
        </w:rPr>
        <w:t>[linha][coluna]);</w:t>
      </w:r>
    </w:p>
    <w:p w14:paraId="1B2E733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}</w:t>
      </w:r>
    </w:p>
    <w:p w14:paraId="6007D60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("\n");</w:t>
      </w:r>
    </w:p>
    <w:p w14:paraId="27A9E55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}</w:t>
      </w:r>
    </w:p>
    <w:p w14:paraId="3BCF1F0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13E732A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278E1C7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//MODIFICA TABULEIRO</w:t>
      </w:r>
    </w:p>
    <w:p w14:paraId="11E6A9C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[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][]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modificaTabuleiro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posicao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[][]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tabuleiro</w:t>
      </w:r>
      <w:r w:rsidRPr="00EE25ED">
        <w:rPr>
          <w:rFonts w:ascii="Consolas" w:eastAsia="Consolas" w:hAnsi="Consolas" w:cs="Consolas"/>
          <w:sz w:val="21"/>
          <w:szCs w:val="21"/>
        </w:rPr>
        <w:t>){</w:t>
      </w:r>
    </w:p>
    <w:p w14:paraId="590BA84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coluna, linha; </w:t>
      </w:r>
    </w:p>
    <w:p w14:paraId="2F44ABF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caracter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78856D8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linha=</w:t>
      </w:r>
      <w:proofErr w:type="spellStart"/>
      <w:proofErr w:type="gram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posicao</w:t>
      </w:r>
      <w:r w:rsidRPr="00EE25ED">
        <w:rPr>
          <w:rFonts w:ascii="Consolas" w:eastAsia="Consolas" w:hAnsi="Consolas" w:cs="Consolas"/>
          <w:sz w:val="21"/>
          <w:szCs w:val="21"/>
        </w:rPr>
        <w:t>.charAt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(0)-'0';</w:t>
      </w:r>
    </w:p>
    <w:p w14:paraId="31C7D59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coluna=</w:t>
      </w:r>
      <w:proofErr w:type="spellStart"/>
      <w:proofErr w:type="gram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posicao</w:t>
      </w:r>
      <w:r w:rsidRPr="00EE25ED">
        <w:rPr>
          <w:rFonts w:ascii="Consolas" w:eastAsia="Consolas" w:hAnsi="Consolas" w:cs="Consolas"/>
          <w:sz w:val="21"/>
          <w:szCs w:val="21"/>
        </w:rPr>
        <w:t>.charAt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(1)-'0';</w:t>
      </w:r>
    </w:p>
    <w:p w14:paraId="5A5A044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caracter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posicao</w:t>
      </w:r>
      <w:r w:rsidRPr="00EE25ED">
        <w:rPr>
          <w:rFonts w:ascii="Consolas" w:eastAsia="Consolas" w:hAnsi="Consolas" w:cs="Consolas"/>
          <w:sz w:val="21"/>
          <w:szCs w:val="21"/>
        </w:rPr>
        <w:t>.charAt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(2));</w:t>
      </w:r>
    </w:p>
    <w:p w14:paraId="4A64073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tabuleiro</w:t>
      </w:r>
      <w:r w:rsidRPr="00EE25ED">
        <w:rPr>
          <w:rFonts w:ascii="Consolas" w:eastAsia="Consolas" w:hAnsi="Consolas" w:cs="Consolas"/>
          <w:sz w:val="21"/>
          <w:szCs w:val="21"/>
        </w:rPr>
        <w:t>[linha][coluna]=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caracter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7A76A65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return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tabuleiro</w:t>
      </w:r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34D963F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12DD432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4D6677D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//CAPTURAR ATAQUE</w:t>
      </w:r>
    </w:p>
    <w:p w14:paraId="6F0FC41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escolhaAtaque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End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[][]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ataque</w:t>
      </w:r>
      <w:r w:rsidRPr="00EE25ED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defesa</w:t>
      </w:r>
      <w:r w:rsidRPr="00EE25ED">
        <w:rPr>
          <w:rFonts w:ascii="Consolas" w:eastAsia="Consolas" w:hAnsi="Consolas" w:cs="Consolas"/>
          <w:sz w:val="21"/>
          <w:szCs w:val="21"/>
        </w:rPr>
        <w:t>[][]) {</w:t>
      </w:r>
    </w:p>
    <w:p w14:paraId="4AE3DDB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Scanner teclado = </w:t>
      </w:r>
      <w:r w:rsidRPr="00EE25ED">
        <w:rPr>
          <w:rFonts w:ascii="Consolas" w:eastAsia="Consolas" w:hAnsi="Consolas" w:cs="Consolas"/>
          <w:b/>
          <w:bCs/>
          <w:sz w:val="21"/>
          <w:szCs w:val="21"/>
        </w:rPr>
        <w:t>new</w:t>
      </w:r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Scanner(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System.in);</w:t>
      </w:r>
    </w:p>
    <w:p w14:paraId="22BE5488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boolean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valido = false;</w:t>
      </w:r>
    </w:p>
    <w:p w14:paraId="7ABDBA1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entrada,saida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5B984E7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coluna=0, linha=0;</w:t>
      </w:r>
    </w:p>
    <w:p w14:paraId="7D07ADF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>        do {</w:t>
      </w:r>
    </w:p>
    <w:p w14:paraId="2AA971B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//loop para converter letras em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numero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e verificar se está dentro </w:t>
      </w:r>
    </w:p>
    <w:p w14:paraId="417C279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do {</w:t>
      </w:r>
    </w:p>
    <w:p w14:paraId="53068DF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3D81F21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("Informe a letra da coluna que deseja atacar: ");</w:t>
      </w:r>
    </w:p>
    <w:p w14:paraId="3D31F5C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entrada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teclado.next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();</w:t>
      </w:r>
    </w:p>
    <w:p w14:paraId="40AF032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("a")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("A")) {</w:t>
      </w:r>
    </w:p>
    <w:p w14:paraId="1518AE8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1;</w:t>
      </w:r>
    </w:p>
    <w:p w14:paraId="6EED710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("b")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("B")) {</w:t>
      </w:r>
    </w:p>
    <w:p w14:paraId="2616D60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2;</w:t>
      </w:r>
    </w:p>
    <w:p w14:paraId="551E211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("c")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("C")) {</w:t>
      </w:r>
    </w:p>
    <w:p w14:paraId="7FE73E1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3;</w:t>
      </w:r>
    </w:p>
    <w:p w14:paraId="654541E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("d")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("D")) {</w:t>
      </w:r>
    </w:p>
    <w:p w14:paraId="2CFD52F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4;</w:t>
      </w:r>
    </w:p>
    <w:p w14:paraId="0D65B69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("e")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("E")) {</w:t>
      </w:r>
    </w:p>
    <w:p w14:paraId="121A69F1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5;</w:t>
      </w:r>
    </w:p>
    <w:p w14:paraId="1A5F070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("f")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("F")) {</w:t>
      </w:r>
    </w:p>
    <w:p w14:paraId="4A9DBEDC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6;</w:t>
      </w:r>
    </w:p>
    <w:p w14:paraId="20AFC88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("g")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("G")) {</w:t>
      </w:r>
    </w:p>
    <w:p w14:paraId="12AD9FC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7;</w:t>
      </w:r>
    </w:p>
    <w:p w14:paraId="29D6F42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 xml:space="preserve">("h") ||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entrada.equals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("H")) {</w:t>
      </w:r>
    </w:p>
    <w:p w14:paraId="3662314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coluna = 8;</w:t>
      </w:r>
    </w:p>
    <w:p w14:paraId="700821F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30CDA8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("Letra invalida!");</w:t>
      </w:r>
    </w:p>
    <w:p w14:paraId="1F282B0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valido = false;</w:t>
      </w:r>
    </w:p>
    <w:p w14:paraId="6306CDE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}</w:t>
      </w:r>
    </w:p>
    <w:p w14:paraId="1715460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("Informe o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numero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da linha que deseja atacar: ");</w:t>
      </w:r>
    </w:p>
    <w:p w14:paraId="262B1AE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linha =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teclado.nextInt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();</w:t>
      </w:r>
    </w:p>
    <w:p w14:paraId="5EB3225F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(linha &lt; 0 || linha &gt; 8) {</w:t>
      </w:r>
    </w:p>
    <w:p w14:paraId="193A814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("Numero invalido!");</w:t>
      </w:r>
    </w:p>
    <w:p w14:paraId="747EA12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    valido = false;</w:t>
      </w:r>
    </w:p>
    <w:p w14:paraId="38F8B0D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}</w:t>
      </w:r>
    </w:p>
    <w:p w14:paraId="37A48B4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(valido == false);</w:t>
      </w:r>
    </w:p>
    <w:p w14:paraId="3E7F3F7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valido = false;</w:t>
      </w:r>
    </w:p>
    <w:p w14:paraId="32B18B13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ataque</w:t>
      </w:r>
      <w:r w:rsidRPr="00EE25ED">
        <w:rPr>
          <w:rFonts w:ascii="Consolas" w:eastAsia="Consolas" w:hAnsi="Consolas" w:cs="Consolas"/>
          <w:sz w:val="21"/>
          <w:szCs w:val="21"/>
        </w:rPr>
        <w:t>[linha][coluna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("~")){</w:t>
      </w:r>
    </w:p>
    <w:p w14:paraId="6031142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    valido=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true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55DEAAC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}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{</w:t>
      </w:r>
    </w:p>
    <w:p w14:paraId="5A4A7E3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System.out.println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("Local invalido para ataque");</w:t>
      </w:r>
    </w:p>
    <w:p w14:paraId="76D9E43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}</w:t>
      </w:r>
    </w:p>
    <w:p w14:paraId="20150E1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}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while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(valido == false);</w:t>
      </w:r>
    </w:p>
    <w:p w14:paraId="62C94DD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if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r w:rsidRPr="00EE25ED">
        <w:rPr>
          <w:rFonts w:ascii="Consolas" w:eastAsia="Consolas" w:hAnsi="Consolas" w:cs="Consolas"/>
          <w:i/>
          <w:iCs/>
          <w:sz w:val="21"/>
          <w:szCs w:val="21"/>
        </w:rPr>
        <w:t>defesa</w:t>
      </w:r>
      <w:r w:rsidRPr="00EE25ED">
        <w:rPr>
          <w:rFonts w:ascii="Consolas" w:eastAsia="Consolas" w:hAnsi="Consolas" w:cs="Consolas"/>
          <w:sz w:val="21"/>
          <w:szCs w:val="21"/>
        </w:rPr>
        <w:t>[linha][coluna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].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equals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("~")){</w:t>
      </w:r>
    </w:p>
    <w:p w14:paraId="5FBCC6CA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//erro</w:t>
      </w:r>
    </w:p>
    <w:p w14:paraId="6823135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saida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(linha)+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(coluna)+"O";</w:t>
      </w:r>
    </w:p>
    <w:p w14:paraId="24AACAC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}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else</w:t>
      </w:r>
      <w:proofErr w:type="spellEnd"/>
      <w:proofErr w:type="gramEnd"/>
      <w:r w:rsidRPr="00EE25ED">
        <w:rPr>
          <w:rFonts w:ascii="Consolas" w:eastAsia="Consolas" w:hAnsi="Consolas" w:cs="Consolas"/>
          <w:sz w:val="21"/>
          <w:szCs w:val="21"/>
        </w:rPr>
        <w:t>{</w:t>
      </w:r>
    </w:p>
    <w:p w14:paraId="4731EEA9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    //acerto</w:t>
      </w:r>
    </w:p>
    <w:p w14:paraId="619DB657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lastRenderedPageBreak/>
        <w:t xml:space="preserve">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saida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(linha)+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String.valueOf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(coluna)+"X";</w:t>
      </w:r>
    </w:p>
    <w:p w14:paraId="7A69057D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}</w:t>
      </w:r>
    </w:p>
    <w:p w14:paraId="2A047D1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return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saida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;</w:t>
      </w:r>
    </w:p>
    <w:p w14:paraId="09402F7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7E6A3DC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4CD0C8B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//LIMPAR TELA</w:t>
      </w:r>
    </w:p>
    <w:p w14:paraId="00B0209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static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EE25ED">
        <w:rPr>
          <w:rFonts w:ascii="Consolas" w:eastAsia="Consolas" w:hAnsi="Consolas" w:cs="Consolas"/>
          <w:i/>
          <w:iCs/>
          <w:sz w:val="21"/>
          <w:szCs w:val="21"/>
        </w:rPr>
        <w:t>void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EE25ED">
        <w:rPr>
          <w:rFonts w:ascii="Consolas" w:eastAsia="Consolas" w:hAnsi="Consolas" w:cs="Consolas"/>
          <w:sz w:val="21"/>
          <w:szCs w:val="21"/>
        </w:rPr>
        <w:t>limpartela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EE25ED">
        <w:rPr>
          <w:rFonts w:ascii="Consolas" w:eastAsia="Consolas" w:hAnsi="Consolas" w:cs="Consolas"/>
          <w:sz w:val="21"/>
          <w:szCs w:val="21"/>
        </w:rPr>
        <w:t>){</w:t>
      </w:r>
    </w:p>
    <w:p w14:paraId="7FDE3496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</w:t>
      </w:r>
      <w:proofErr w:type="gramStart"/>
      <w:r w:rsidRPr="00EE25ED">
        <w:rPr>
          <w:rFonts w:ascii="Consolas" w:eastAsia="Consolas" w:hAnsi="Consolas" w:cs="Consolas"/>
          <w:sz w:val="21"/>
          <w:szCs w:val="21"/>
        </w:rPr>
        <w:t>for(</w:t>
      </w:r>
      <w:proofErr w:type="spellStart"/>
      <w:proofErr w:type="gramEnd"/>
      <w:r w:rsidRPr="00EE25ED">
        <w:rPr>
          <w:rFonts w:ascii="Consolas" w:eastAsia="Consolas" w:hAnsi="Consolas" w:cs="Consolas"/>
          <w:i/>
          <w:iCs/>
          <w:sz w:val="21"/>
          <w:szCs w:val="21"/>
        </w:rPr>
        <w:t>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 xml:space="preserve"> i=0; i&lt;40; i++){</w:t>
      </w:r>
    </w:p>
    <w:p w14:paraId="0A945D80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 xml:space="preserve">            </w:t>
      </w:r>
      <w:proofErr w:type="spellStart"/>
      <w:r w:rsidRPr="00EE25ED">
        <w:rPr>
          <w:rFonts w:ascii="Consolas" w:eastAsia="Consolas" w:hAnsi="Consolas" w:cs="Consolas"/>
          <w:sz w:val="21"/>
          <w:szCs w:val="21"/>
        </w:rPr>
        <w:t>System.out.print</w:t>
      </w:r>
      <w:proofErr w:type="spellEnd"/>
      <w:r w:rsidRPr="00EE25ED">
        <w:rPr>
          <w:rFonts w:ascii="Consolas" w:eastAsia="Consolas" w:hAnsi="Consolas" w:cs="Consolas"/>
          <w:sz w:val="21"/>
          <w:szCs w:val="21"/>
        </w:rPr>
        <w:t>("\n");</w:t>
      </w:r>
    </w:p>
    <w:p w14:paraId="78D3B204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    }</w:t>
      </w:r>
    </w:p>
    <w:p w14:paraId="6C613E55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    }</w:t>
      </w:r>
    </w:p>
    <w:p w14:paraId="69A13EE2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69F6559E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00EE25ED">
        <w:rPr>
          <w:rFonts w:ascii="Consolas" w:eastAsia="Consolas" w:hAnsi="Consolas" w:cs="Consolas"/>
          <w:sz w:val="21"/>
          <w:szCs w:val="21"/>
        </w:rPr>
        <w:t>}</w:t>
      </w:r>
    </w:p>
    <w:p w14:paraId="2A3F6F5B" w14:textId="77777777" w:rsidR="00EE25ED" w:rsidRPr="00EE25ED" w:rsidRDefault="00EE25ED" w:rsidP="00EE25ED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7D0E1C51" w14:textId="791EC4F9" w:rsidR="33CCEC71" w:rsidRDefault="33CCEC71" w:rsidP="33CCEC71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sz w:val="21"/>
          <w:szCs w:val="21"/>
        </w:rPr>
      </w:pPr>
    </w:p>
    <w:p w14:paraId="4B6871AB" w14:textId="6131E971" w:rsidR="33CCEC71" w:rsidRDefault="33CCEC71" w:rsidP="33CCEC71">
      <w:pPr>
        <w:shd w:val="clear" w:color="auto" w:fill="FFFFFF" w:themeFill="background1"/>
      </w:pPr>
    </w:p>
    <w:sectPr w:rsidR="33CCEC7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6E29" w14:textId="77777777" w:rsidR="00754E9E" w:rsidRDefault="00754E9E">
      <w:pPr>
        <w:spacing w:after="0" w:line="240" w:lineRule="auto"/>
      </w:pPr>
      <w:r>
        <w:separator/>
      </w:r>
    </w:p>
  </w:endnote>
  <w:endnote w:type="continuationSeparator" w:id="0">
    <w:p w14:paraId="3B9BA0EF" w14:textId="77777777" w:rsidR="00754E9E" w:rsidRDefault="0075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3CCEC71" w14:paraId="5B29FAC4" w14:textId="77777777" w:rsidTr="33CCEC71">
      <w:trPr>
        <w:trHeight w:val="300"/>
      </w:trPr>
      <w:tc>
        <w:tcPr>
          <w:tcW w:w="3485" w:type="dxa"/>
        </w:tcPr>
        <w:p w14:paraId="2C0E845C" w14:textId="3B74F099" w:rsidR="33CCEC71" w:rsidRDefault="33CCEC71" w:rsidP="33CCEC71">
          <w:pPr>
            <w:pStyle w:val="Cabealho"/>
            <w:ind w:left="-115"/>
          </w:pPr>
        </w:p>
      </w:tc>
      <w:tc>
        <w:tcPr>
          <w:tcW w:w="3485" w:type="dxa"/>
        </w:tcPr>
        <w:p w14:paraId="6CE1C015" w14:textId="4C3FC8FC" w:rsidR="33CCEC71" w:rsidRDefault="33CCEC71" w:rsidP="33CCEC71">
          <w:pPr>
            <w:pStyle w:val="Cabealho"/>
            <w:jc w:val="center"/>
          </w:pPr>
        </w:p>
      </w:tc>
      <w:tc>
        <w:tcPr>
          <w:tcW w:w="3485" w:type="dxa"/>
        </w:tcPr>
        <w:p w14:paraId="6E29F089" w14:textId="7709A6FE" w:rsidR="33CCEC71" w:rsidRDefault="33CCEC71" w:rsidP="33CCEC71">
          <w:pPr>
            <w:pStyle w:val="Cabealho"/>
            <w:ind w:right="-115"/>
            <w:jc w:val="right"/>
          </w:pPr>
        </w:p>
      </w:tc>
    </w:tr>
  </w:tbl>
  <w:p w14:paraId="12451B31" w14:textId="1F0D59E1" w:rsidR="33CCEC71" w:rsidRDefault="33CCEC71" w:rsidP="33CCEC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1BB1" w14:textId="77777777" w:rsidR="00754E9E" w:rsidRDefault="00754E9E">
      <w:pPr>
        <w:spacing w:after="0" w:line="240" w:lineRule="auto"/>
      </w:pPr>
      <w:r>
        <w:separator/>
      </w:r>
    </w:p>
  </w:footnote>
  <w:footnote w:type="continuationSeparator" w:id="0">
    <w:p w14:paraId="5E5ED9C9" w14:textId="77777777" w:rsidR="00754E9E" w:rsidRDefault="0075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3CCEC71" w14:paraId="62C8E5C1" w14:textId="77777777" w:rsidTr="33CCEC71">
      <w:trPr>
        <w:trHeight w:val="300"/>
      </w:trPr>
      <w:tc>
        <w:tcPr>
          <w:tcW w:w="3485" w:type="dxa"/>
        </w:tcPr>
        <w:p w14:paraId="008B4854" w14:textId="18CB6CF5" w:rsidR="33CCEC71" w:rsidRDefault="33CCEC71" w:rsidP="33CCEC71">
          <w:pPr>
            <w:pStyle w:val="Cabealho"/>
            <w:ind w:left="-115"/>
          </w:pPr>
        </w:p>
      </w:tc>
      <w:tc>
        <w:tcPr>
          <w:tcW w:w="3485" w:type="dxa"/>
        </w:tcPr>
        <w:p w14:paraId="120BC534" w14:textId="20948F44" w:rsidR="33CCEC71" w:rsidRDefault="33CCEC71" w:rsidP="33CCEC71">
          <w:pPr>
            <w:pStyle w:val="Cabealho"/>
            <w:jc w:val="center"/>
          </w:pPr>
        </w:p>
      </w:tc>
      <w:tc>
        <w:tcPr>
          <w:tcW w:w="3485" w:type="dxa"/>
        </w:tcPr>
        <w:p w14:paraId="1B343AD8" w14:textId="12FCCEB4" w:rsidR="33CCEC71" w:rsidRDefault="33CCEC71" w:rsidP="33CCEC71">
          <w:pPr>
            <w:pStyle w:val="Cabealho"/>
            <w:ind w:right="-115"/>
            <w:jc w:val="right"/>
          </w:pPr>
        </w:p>
      </w:tc>
    </w:tr>
  </w:tbl>
  <w:p w14:paraId="22E33E17" w14:textId="63EA7CF4" w:rsidR="33CCEC71" w:rsidRDefault="33CCEC71" w:rsidP="33CCEC7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64F"/>
    <w:multiLevelType w:val="multilevel"/>
    <w:tmpl w:val="015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51106"/>
    <w:multiLevelType w:val="multilevel"/>
    <w:tmpl w:val="6EAA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C44F9"/>
    <w:multiLevelType w:val="multilevel"/>
    <w:tmpl w:val="8A3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07124">
    <w:abstractNumId w:val="2"/>
  </w:num>
  <w:num w:numId="2" w16cid:durableId="359864629">
    <w:abstractNumId w:val="0"/>
  </w:num>
  <w:num w:numId="3" w16cid:durableId="133656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77AEF"/>
    <w:rsid w:val="000B1ED0"/>
    <w:rsid w:val="0027185C"/>
    <w:rsid w:val="00436D37"/>
    <w:rsid w:val="0063390F"/>
    <w:rsid w:val="00754E9E"/>
    <w:rsid w:val="00DFCA11"/>
    <w:rsid w:val="00EE25ED"/>
    <w:rsid w:val="0184323F"/>
    <w:rsid w:val="01F5CC9C"/>
    <w:rsid w:val="0203502C"/>
    <w:rsid w:val="027A3AB1"/>
    <w:rsid w:val="02A26066"/>
    <w:rsid w:val="031A225B"/>
    <w:rsid w:val="03577224"/>
    <w:rsid w:val="04ACB051"/>
    <w:rsid w:val="0567F9F1"/>
    <w:rsid w:val="06109D54"/>
    <w:rsid w:val="0634D434"/>
    <w:rsid w:val="06E394E1"/>
    <w:rsid w:val="078896F9"/>
    <w:rsid w:val="07B26DB0"/>
    <w:rsid w:val="08489F22"/>
    <w:rsid w:val="085361B7"/>
    <w:rsid w:val="0863209A"/>
    <w:rsid w:val="08CD0714"/>
    <w:rsid w:val="09278D4D"/>
    <w:rsid w:val="096AEE4D"/>
    <w:rsid w:val="096EB5F7"/>
    <w:rsid w:val="09795C64"/>
    <w:rsid w:val="0A01427F"/>
    <w:rsid w:val="0ACDDC60"/>
    <w:rsid w:val="0AE38ABB"/>
    <w:rsid w:val="0B0B39CE"/>
    <w:rsid w:val="0B4DD973"/>
    <w:rsid w:val="0B5D17B7"/>
    <w:rsid w:val="0C32F8D1"/>
    <w:rsid w:val="0C3B2339"/>
    <w:rsid w:val="0CE5F641"/>
    <w:rsid w:val="0DDD71C7"/>
    <w:rsid w:val="0E663BC0"/>
    <w:rsid w:val="0EFB75E9"/>
    <w:rsid w:val="10139CC8"/>
    <w:rsid w:val="1019CC7D"/>
    <w:rsid w:val="112FA9A2"/>
    <w:rsid w:val="12BC808B"/>
    <w:rsid w:val="14790E80"/>
    <w:rsid w:val="148832EA"/>
    <w:rsid w:val="14E4A9B8"/>
    <w:rsid w:val="16649935"/>
    <w:rsid w:val="169DF290"/>
    <w:rsid w:val="1745A9CE"/>
    <w:rsid w:val="18749BDF"/>
    <w:rsid w:val="1929FEB6"/>
    <w:rsid w:val="1AB75AF2"/>
    <w:rsid w:val="1AC18238"/>
    <w:rsid w:val="1AFE6B10"/>
    <w:rsid w:val="1B92879F"/>
    <w:rsid w:val="1C30AA38"/>
    <w:rsid w:val="1C6DDEC3"/>
    <w:rsid w:val="1E61CDD8"/>
    <w:rsid w:val="1FC619B4"/>
    <w:rsid w:val="20D553A8"/>
    <w:rsid w:val="2102DB36"/>
    <w:rsid w:val="223F7ECA"/>
    <w:rsid w:val="22BF4FD9"/>
    <w:rsid w:val="232E8AC0"/>
    <w:rsid w:val="23A46885"/>
    <w:rsid w:val="23E41F5F"/>
    <w:rsid w:val="247EC5C1"/>
    <w:rsid w:val="24E4B40B"/>
    <w:rsid w:val="25337BA3"/>
    <w:rsid w:val="25B86BD7"/>
    <w:rsid w:val="25D95D69"/>
    <w:rsid w:val="26044A64"/>
    <w:rsid w:val="2605D97C"/>
    <w:rsid w:val="26797644"/>
    <w:rsid w:val="2697F407"/>
    <w:rsid w:val="26E34251"/>
    <w:rsid w:val="26F9070A"/>
    <w:rsid w:val="2713F14F"/>
    <w:rsid w:val="27224F08"/>
    <w:rsid w:val="2753735E"/>
    <w:rsid w:val="282D4311"/>
    <w:rsid w:val="28385E40"/>
    <w:rsid w:val="28A6C28D"/>
    <w:rsid w:val="29E4D654"/>
    <w:rsid w:val="2A109E5A"/>
    <w:rsid w:val="2A4FD07F"/>
    <w:rsid w:val="2A606164"/>
    <w:rsid w:val="2A92DD73"/>
    <w:rsid w:val="2AD3D8D1"/>
    <w:rsid w:val="2AF77AEF"/>
    <w:rsid w:val="2B5A0013"/>
    <w:rsid w:val="2BA30643"/>
    <w:rsid w:val="2BAFB53E"/>
    <w:rsid w:val="2BF789B7"/>
    <w:rsid w:val="2C0807A3"/>
    <w:rsid w:val="2C5BCBF4"/>
    <w:rsid w:val="2CBD8015"/>
    <w:rsid w:val="2DA9ABC8"/>
    <w:rsid w:val="2E82585D"/>
    <w:rsid w:val="2E946A01"/>
    <w:rsid w:val="2EAFDEBC"/>
    <w:rsid w:val="2EEDF0F0"/>
    <w:rsid w:val="2F127DE7"/>
    <w:rsid w:val="2F447FE4"/>
    <w:rsid w:val="30568515"/>
    <w:rsid w:val="309BB0EC"/>
    <w:rsid w:val="30A390B9"/>
    <w:rsid w:val="30C28531"/>
    <w:rsid w:val="321C455D"/>
    <w:rsid w:val="3294DE1C"/>
    <w:rsid w:val="3310A561"/>
    <w:rsid w:val="331A1FA6"/>
    <w:rsid w:val="333539EC"/>
    <w:rsid w:val="33836CBF"/>
    <w:rsid w:val="33CCEC71"/>
    <w:rsid w:val="345A94E5"/>
    <w:rsid w:val="34C28A9E"/>
    <w:rsid w:val="34E1E177"/>
    <w:rsid w:val="34F9C222"/>
    <w:rsid w:val="351850CA"/>
    <w:rsid w:val="35664AC6"/>
    <w:rsid w:val="35F9A7C3"/>
    <w:rsid w:val="3694A1DF"/>
    <w:rsid w:val="37086E65"/>
    <w:rsid w:val="37E9E99C"/>
    <w:rsid w:val="37EE0397"/>
    <w:rsid w:val="38B1A4E3"/>
    <w:rsid w:val="3947FBAC"/>
    <w:rsid w:val="3989610A"/>
    <w:rsid w:val="39D4C1A5"/>
    <w:rsid w:val="3A7DBBEE"/>
    <w:rsid w:val="3A925FFD"/>
    <w:rsid w:val="3C006DD7"/>
    <w:rsid w:val="3C231F80"/>
    <w:rsid w:val="3D6A9C3D"/>
    <w:rsid w:val="3D78BCFD"/>
    <w:rsid w:val="3D8CF986"/>
    <w:rsid w:val="3E0CEB44"/>
    <w:rsid w:val="3E274E38"/>
    <w:rsid w:val="3EB128E7"/>
    <w:rsid w:val="3EDD2D39"/>
    <w:rsid w:val="3F6A94E3"/>
    <w:rsid w:val="3F949FB4"/>
    <w:rsid w:val="3FF4CE4C"/>
    <w:rsid w:val="40704FF9"/>
    <w:rsid w:val="40EAD55D"/>
    <w:rsid w:val="418F5E93"/>
    <w:rsid w:val="4209FBDF"/>
    <w:rsid w:val="4269BA7A"/>
    <w:rsid w:val="4321484C"/>
    <w:rsid w:val="44AF5A8A"/>
    <w:rsid w:val="4533457E"/>
    <w:rsid w:val="4590D6F0"/>
    <w:rsid w:val="45AB88AD"/>
    <w:rsid w:val="48711CB0"/>
    <w:rsid w:val="4881BF25"/>
    <w:rsid w:val="488B6FC4"/>
    <w:rsid w:val="48904FE1"/>
    <w:rsid w:val="48D028C5"/>
    <w:rsid w:val="498BB258"/>
    <w:rsid w:val="499AABDA"/>
    <w:rsid w:val="4A3B06F3"/>
    <w:rsid w:val="4A4AA1CE"/>
    <w:rsid w:val="4A8DED3F"/>
    <w:rsid w:val="4B05B8D8"/>
    <w:rsid w:val="4CA76A6A"/>
    <w:rsid w:val="4CD5CCD8"/>
    <w:rsid w:val="4DF67EB8"/>
    <w:rsid w:val="4E1A0096"/>
    <w:rsid w:val="4ECEEE67"/>
    <w:rsid w:val="4F151065"/>
    <w:rsid w:val="4F2C43C3"/>
    <w:rsid w:val="4FDA4755"/>
    <w:rsid w:val="5047D816"/>
    <w:rsid w:val="515FC1D8"/>
    <w:rsid w:val="51EEC377"/>
    <w:rsid w:val="5224BE1F"/>
    <w:rsid w:val="52955654"/>
    <w:rsid w:val="53CCDCE0"/>
    <w:rsid w:val="54ED7E4F"/>
    <w:rsid w:val="550E7449"/>
    <w:rsid w:val="5590B4AD"/>
    <w:rsid w:val="55F36558"/>
    <w:rsid w:val="56B3DAEF"/>
    <w:rsid w:val="57476531"/>
    <w:rsid w:val="57AD01C9"/>
    <w:rsid w:val="585B40CE"/>
    <w:rsid w:val="5894623F"/>
    <w:rsid w:val="5AAD6135"/>
    <w:rsid w:val="5BC5EE2A"/>
    <w:rsid w:val="5C0539CB"/>
    <w:rsid w:val="5C557BCB"/>
    <w:rsid w:val="5CA9C8A1"/>
    <w:rsid w:val="5CAE805F"/>
    <w:rsid w:val="5CC3812F"/>
    <w:rsid w:val="5D0BA76C"/>
    <w:rsid w:val="5D25AD43"/>
    <w:rsid w:val="5D9D855F"/>
    <w:rsid w:val="5DE41424"/>
    <w:rsid w:val="5E6060C9"/>
    <w:rsid w:val="5F446CDD"/>
    <w:rsid w:val="5FBE694C"/>
    <w:rsid w:val="60DF843A"/>
    <w:rsid w:val="611F5E28"/>
    <w:rsid w:val="61A5E6A3"/>
    <w:rsid w:val="61C7377D"/>
    <w:rsid w:val="62861F95"/>
    <w:rsid w:val="62B8E345"/>
    <w:rsid w:val="62E8CC0D"/>
    <w:rsid w:val="63160020"/>
    <w:rsid w:val="643647B5"/>
    <w:rsid w:val="644B213A"/>
    <w:rsid w:val="644D017C"/>
    <w:rsid w:val="648969D2"/>
    <w:rsid w:val="64EF686F"/>
    <w:rsid w:val="65BA02BA"/>
    <w:rsid w:val="65BA8F7E"/>
    <w:rsid w:val="662B0DC4"/>
    <w:rsid w:val="66491CEE"/>
    <w:rsid w:val="6669F0B2"/>
    <w:rsid w:val="66B653F4"/>
    <w:rsid w:val="68070B46"/>
    <w:rsid w:val="685D7727"/>
    <w:rsid w:val="6884A8AD"/>
    <w:rsid w:val="68AF9BD8"/>
    <w:rsid w:val="68D77C55"/>
    <w:rsid w:val="69963FA8"/>
    <w:rsid w:val="6A511F1C"/>
    <w:rsid w:val="6AB0C8D5"/>
    <w:rsid w:val="6AB47BE2"/>
    <w:rsid w:val="6B06636F"/>
    <w:rsid w:val="6B166A6B"/>
    <w:rsid w:val="6BFB98A9"/>
    <w:rsid w:val="6DA7E7EF"/>
    <w:rsid w:val="6E96FC73"/>
    <w:rsid w:val="6FAECD7B"/>
    <w:rsid w:val="704AFEB2"/>
    <w:rsid w:val="70E32130"/>
    <w:rsid w:val="7102E14A"/>
    <w:rsid w:val="71080772"/>
    <w:rsid w:val="7118DA07"/>
    <w:rsid w:val="720063D4"/>
    <w:rsid w:val="72508D23"/>
    <w:rsid w:val="72B25E88"/>
    <w:rsid w:val="730C5275"/>
    <w:rsid w:val="734CFFDC"/>
    <w:rsid w:val="73800DDB"/>
    <w:rsid w:val="7420725A"/>
    <w:rsid w:val="762BE9CD"/>
    <w:rsid w:val="77027E90"/>
    <w:rsid w:val="793452F6"/>
    <w:rsid w:val="7A36CCA2"/>
    <w:rsid w:val="7A44B420"/>
    <w:rsid w:val="7AAE4AEB"/>
    <w:rsid w:val="7B02589E"/>
    <w:rsid w:val="7B091E4D"/>
    <w:rsid w:val="7B314967"/>
    <w:rsid w:val="7BB23876"/>
    <w:rsid w:val="7E757C9C"/>
    <w:rsid w:val="7F49C2CE"/>
    <w:rsid w:val="7F9850ED"/>
    <w:rsid w:val="7FA3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7AEF"/>
  <w15:chartTrackingRefBased/>
  <w15:docId w15:val="{B63D8E2A-FE37-4F2D-8EA7-9E46B1DC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33CCE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3CCE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33CCE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33CCEC71"/>
    <w:pPr>
      <w:spacing w:after="0"/>
    </w:pPr>
  </w:style>
  <w:style w:type="character" w:styleId="Hyperlink">
    <w:name w:val="Hyperlink"/>
    <w:basedOn w:val="Fontepargpadro"/>
    <w:uiPriority w:val="99"/>
    <w:unhideWhenUsed/>
    <w:rsid w:val="33CCEC71"/>
    <w:rPr>
      <w:color w:val="467886"/>
      <w:u w:val="single"/>
    </w:rPr>
  </w:style>
  <w:style w:type="paragraph" w:styleId="Cabealho">
    <w:name w:val="header"/>
    <w:basedOn w:val="Normal"/>
    <w:uiPriority w:val="99"/>
    <w:unhideWhenUsed/>
    <w:rsid w:val="33CCEC7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33CCEC71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EE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3327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Dantas</dc:creator>
  <cp:keywords/>
  <dc:description/>
  <cp:lastModifiedBy>Elysson Bittencourt</cp:lastModifiedBy>
  <cp:revision>2</cp:revision>
  <dcterms:created xsi:type="dcterms:W3CDTF">2025-07-26T13:45:00Z</dcterms:created>
  <dcterms:modified xsi:type="dcterms:W3CDTF">2025-08-03T23:40:00Z</dcterms:modified>
</cp:coreProperties>
</file>