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80AF" w14:textId="2F4C542C" w:rsidR="00412ED4" w:rsidRPr="003B5A73" w:rsidRDefault="00CF761B">
      <w:pPr>
        <w:rPr>
          <w:b/>
        </w:rPr>
      </w:pPr>
      <w:r>
        <w:rPr>
          <w:b/>
        </w:rPr>
        <w:t>Acknowledgements</w:t>
      </w:r>
      <w:r w:rsidR="0097166C" w:rsidRPr="003B5A73">
        <w:rPr>
          <w:b/>
        </w:rPr>
        <w:t>:</w:t>
      </w:r>
    </w:p>
    <w:p w14:paraId="4BCB730B" w14:textId="77777777" w:rsidR="00994111" w:rsidRDefault="00994111"/>
    <w:p w14:paraId="667D52D4" w14:textId="77777777" w:rsidR="006D6FFB" w:rsidRDefault="00CF761B" w:rsidP="00686CB2">
      <w:r>
        <w:t>Special thanks to Professor Edward Kaplan of Yale University for providing the inspiration for examples that appeared in the first edition of this book.</w:t>
      </w:r>
    </w:p>
    <w:p w14:paraId="4A865486" w14:textId="77777777" w:rsidR="006D6FFB" w:rsidRDefault="006D6FFB" w:rsidP="00686CB2"/>
    <w:p w14:paraId="5709530C" w14:textId="70DF888C" w:rsidR="00994111" w:rsidRPr="00686CB2" w:rsidRDefault="006D6FFB" w:rsidP="00686CB2">
      <w:bookmarkStart w:id="0" w:name="_GoBack"/>
      <w:bookmarkEnd w:id="0"/>
      <w:r>
        <w:t xml:space="preserve"> </w:t>
      </w:r>
    </w:p>
    <w:p w14:paraId="43E89513" w14:textId="77777777" w:rsidR="00E933EB" w:rsidRDefault="00E933EB" w:rsidP="003600B0"/>
    <w:sectPr w:rsidR="00E933EB" w:rsidSect="00F2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66C"/>
    <w:rsid w:val="00181436"/>
    <w:rsid w:val="001C2224"/>
    <w:rsid w:val="002205BB"/>
    <w:rsid w:val="003600B0"/>
    <w:rsid w:val="003B5A73"/>
    <w:rsid w:val="00564B12"/>
    <w:rsid w:val="005D5A51"/>
    <w:rsid w:val="00686CB2"/>
    <w:rsid w:val="006D6FFB"/>
    <w:rsid w:val="00714AD9"/>
    <w:rsid w:val="007504B2"/>
    <w:rsid w:val="00772F5F"/>
    <w:rsid w:val="00786E80"/>
    <w:rsid w:val="00915329"/>
    <w:rsid w:val="009273A8"/>
    <w:rsid w:val="0097166C"/>
    <w:rsid w:val="00994111"/>
    <w:rsid w:val="009C24C9"/>
    <w:rsid w:val="00B83436"/>
    <w:rsid w:val="00B94B81"/>
    <w:rsid w:val="00CF761B"/>
    <w:rsid w:val="00D05BEB"/>
    <w:rsid w:val="00D56E10"/>
    <w:rsid w:val="00E126EE"/>
    <w:rsid w:val="00E933EB"/>
    <w:rsid w:val="00F2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FD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6CB2"/>
  </w:style>
  <w:style w:type="character" w:styleId="Hyperlink">
    <w:name w:val="Hyperlink"/>
    <w:basedOn w:val="DefaultParagraphFont"/>
    <w:uiPriority w:val="99"/>
    <w:semiHidden/>
    <w:unhideWhenUsed/>
    <w:rsid w:val="00686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150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Benitez Limcaoco</dc:creator>
  <cp:keywords/>
  <dc:description/>
  <cp:lastModifiedBy>Sanjay Basu</cp:lastModifiedBy>
  <cp:revision>21</cp:revision>
  <dcterms:created xsi:type="dcterms:W3CDTF">2017-01-31T05:45:00Z</dcterms:created>
  <dcterms:modified xsi:type="dcterms:W3CDTF">2018-09-21T15:46:00Z</dcterms:modified>
</cp:coreProperties>
</file>