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8269B6" w14:textId="6EBF983C" w:rsidR="001C7B8D" w:rsidRDefault="006454CF" w:rsidP="001C7B8D">
      <w:pPr>
        <w:jc w:val="right"/>
        <w:rPr>
          <w:b/>
          <w:bCs/>
        </w:rPr>
      </w:pPr>
      <w:r w:rsidRPr="006454CF">
        <w:rPr>
          <w:rFonts w:ascii="Times New Roman" w:eastAsia="Arial" w:hAnsi="Arial" w:cs="Arial"/>
          <w:b/>
          <w:bCs/>
          <w:noProof/>
          <w:kern w:val="0"/>
          <w:sz w:val="20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6503CE63" wp14:editId="6F5043A3">
                <wp:simplePos x="0" y="0"/>
                <wp:positionH relativeFrom="margin">
                  <wp:align>center</wp:align>
                </wp:positionH>
                <wp:positionV relativeFrom="paragraph">
                  <wp:posOffset>-300990</wp:posOffset>
                </wp:positionV>
                <wp:extent cx="3441700" cy="548640"/>
                <wp:effectExtent l="0" t="0" r="25400" b="2286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1700" cy="548640"/>
                        </a:xfrm>
                        <a:prstGeom prst="rect">
                          <a:avLst/>
                        </a:prstGeom>
                        <a:ln w="1371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63A8CA" w14:textId="3D268460" w:rsidR="006454CF" w:rsidRDefault="001C7B8D" w:rsidP="006454CF">
                            <w:pPr>
                              <w:bidi/>
                              <w:spacing w:before="179"/>
                              <w:ind w:left="1311"/>
                              <w:rPr>
                                <w:b/>
                                <w:bCs/>
                                <w:sz w:val="41"/>
                                <w:szCs w:val="41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w w:val="76"/>
                                <w:sz w:val="41"/>
                                <w:szCs w:val="41"/>
                                <w:rtl/>
                              </w:rPr>
                              <w:t xml:space="preserve">مركز اثراء الجود </w:t>
                            </w: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w w:val="76"/>
                                <w:sz w:val="41"/>
                                <w:szCs w:val="41"/>
                                <w:rtl/>
                              </w:rPr>
                              <w:t xml:space="preserve">(  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w w:val="76"/>
                                <w:sz w:val="41"/>
                                <w:szCs w:val="41"/>
                                <w:rtl/>
                              </w:rPr>
                              <w:t xml:space="preserve">  </w:t>
                            </w:r>
                            <w:r w:rsidR="008163B5">
                              <w:rPr>
                                <w:rFonts w:hint="cs"/>
                                <w:b/>
                                <w:bCs/>
                                <w:w w:val="76"/>
                                <w:sz w:val="41"/>
                                <w:szCs w:val="41"/>
                                <w:rtl/>
                              </w:rPr>
                              <w:t>1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w w:val="76"/>
                                <w:sz w:val="41"/>
                                <w:szCs w:val="41"/>
                                <w:rtl/>
                              </w:rPr>
                              <w:t xml:space="preserve">   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03CE6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0;margin-top:-23.7pt;width:271pt;height:43.2pt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" filled="f" strokeweight="1.08pt">
                <v:path arrowok="t"/>
                <v:textbox inset="0,0,0,0">
                  <w:txbxContent>
                    <w:p w14:paraId="1E63A8CA" w14:textId="3D268460" w:rsidR="006454CF" w:rsidRDefault="001C7B8D" w:rsidP="006454CF">
                      <w:pPr>
                        <w:bidi/>
                        <w:spacing w:before="179"/>
                        <w:ind w:left="1311"/>
                        <w:rPr>
                          <w:b/>
                          <w:bCs/>
                          <w:sz w:val="41"/>
                          <w:szCs w:val="41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w w:val="76"/>
                          <w:sz w:val="41"/>
                          <w:szCs w:val="41"/>
                          <w:rtl/>
                        </w:rPr>
                        <w:t xml:space="preserve">مركز اثراء الجود </w:t>
                      </w:r>
                      <w:proofErr w:type="gramStart"/>
                      <w:r>
                        <w:rPr>
                          <w:rFonts w:hint="cs"/>
                          <w:b/>
                          <w:bCs/>
                          <w:w w:val="76"/>
                          <w:sz w:val="41"/>
                          <w:szCs w:val="41"/>
                          <w:rtl/>
                        </w:rPr>
                        <w:t xml:space="preserve">(  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w w:val="76"/>
                          <w:sz w:val="41"/>
                          <w:szCs w:val="41"/>
                          <w:rtl/>
                        </w:rPr>
                        <w:t xml:space="preserve">  </w:t>
                      </w:r>
                      <w:r w:rsidR="008163B5">
                        <w:rPr>
                          <w:rFonts w:hint="cs"/>
                          <w:b/>
                          <w:bCs/>
                          <w:w w:val="76"/>
                          <w:sz w:val="41"/>
                          <w:szCs w:val="41"/>
                          <w:rtl/>
                        </w:rPr>
                        <w:t>1</w:t>
                      </w:r>
                      <w:r>
                        <w:rPr>
                          <w:rFonts w:hint="cs"/>
                          <w:b/>
                          <w:bCs/>
                          <w:w w:val="76"/>
                          <w:sz w:val="41"/>
                          <w:szCs w:val="41"/>
                          <w:rtl/>
                        </w:rPr>
                        <w:t xml:space="preserve">   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54CF">
        <w:rPr>
          <w:rFonts w:hint="cs"/>
          <w:b/>
          <w:bCs/>
          <w:rtl/>
        </w:rPr>
        <w:t xml:space="preserve"> </w:t>
      </w:r>
    </w:p>
    <w:p w14:paraId="56569C07" w14:textId="77777777" w:rsidR="001C7B8D" w:rsidRDefault="001C7B8D" w:rsidP="006454CF">
      <w:pPr>
        <w:jc w:val="right"/>
        <w:rPr>
          <w:b/>
          <w:bCs/>
          <w:rtl/>
        </w:rPr>
      </w:pPr>
    </w:p>
    <w:p w14:paraId="03233403" w14:textId="689C3105" w:rsidR="006454CF" w:rsidRDefault="004642D6" w:rsidP="005E2330">
      <w:pPr>
        <w:bidi/>
        <w:rPr>
          <w:b/>
          <w:bCs/>
        </w:rPr>
      </w:pPr>
      <w:r>
        <w:rPr>
          <w:rFonts w:hint="cs"/>
          <w:noProof/>
        </w:rPr>
        <w:drawing>
          <wp:anchor distT="0" distB="0" distL="114300" distR="114300" simplePos="0" relativeHeight="251659264" behindDoc="0" locked="0" layoutInCell="1" allowOverlap="1" wp14:anchorId="632EEBA9" wp14:editId="15F759C3">
            <wp:simplePos x="0" y="0"/>
            <wp:positionH relativeFrom="page">
              <wp:align>left</wp:align>
            </wp:positionH>
            <wp:positionV relativeFrom="paragraph">
              <wp:posOffset>2422248</wp:posOffset>
            </wp:positionV>
            <wp:extent cx="2948152" cy="3669898"/>
            <wp:effectExtent l="0" t="0" r="0" b="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152" cy="366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7B8D">
        <w:rPr>
          <w:rFonts w:hint="cs"/>
          <w:b/>
          <w:bCs/>
          <w:rtl/>
        </w:rPr>
        <w:t xml:space="preserve">      </w:t>
      </w:r>
      <w:r w:rsidR="001C7B8D" w:rsidRPr="001C7B8D">
        <w:rPr>
          <w:rFonts w:cs="Arial"/>
          <w:b/>
          <w:bCs/>
          <w:rtl/>
        </w:rPr>
        <w:t>جدول الرحلات المغادرة ليـوم</w:t>
      </w:r>
      <w:proofErr w:type="gramStart"/>
      <w:r w:rsidR="001C7B8D">
        <w:rPr>
          <w:rFonts w:hint="cs"/>
          <w:b/>
          <w:bCs/>
          <w:rtl/>
        </w:rPr>
        <w:t>/</w:t>
      </w:r>
      <w:r w:rsidR="00A03484">
        <w:rPr>
          <w:rFonts w:hint="cs"/>
          <w:b/>
          <w:bCs/>
          <w:rtl/>
        </w:rPr>
        <w:t xml:space="preserve">  </w:t>
      </w:r>
      <w:r w:rsidR="00417E7C">
        <w:rPr>
          <w:rFonts w:hint="cs"/>
          <w:b/>
          <w:bCs/>
          <w:rtl/>
        </w:rPr>
        <w:t>الخميس</w:t>
      </w:r>
      <w:proofErr w:type="gramEnd"/>
      <w:r w:rsidR="00417E7C">
        <w:rPr>
          <w:rFonts w:hint="cs"/>
          <w:b/>
          <w:bCs/>
          <w:rtl/>
        </w:rPr>
        <w:t xml:space="preserve">    </w:t>
      </w:r>
      <w:r w:rsidR="001C7B8D">
        <w:rPr>
          <w:rFonts w:hint="cs"/>
          <w:b/>
          <w:bCs/>
          <w:rtl/>
        </w:rPr>
        <w:t xml:space="preserve">                                                                                             </w:t>
      </w:r>
      <w:r w:rsidR="006454CF" w:rsidRPr="006454CF">
        <w:rPr>
          <w:rFonts w:hint="cs"/>
          <w:b/>
          <w:bCs/>
          <w:rtl/>
        </w:rPr>
        <w:t xml:space="preserve"> الموافق /</w:t>
      </w:r>
      <w:r w:rsidR="002D7AC5">
        <w:rPr>
          <w:b/>
          <w:bCs/>
        </w:rPr>
        <w:t>2</w:t>
      </w:r>
      <w:r w:rsidR="00417E7C">
        <w:rPr>
          <w:b/>
          <w:bCs/>
        </w:rPr>
        <w:t>6</w:t>
      </w:r>
      <w:r w:rsidR="00413BDB">
        <w:rPr>
          <w:b/>
          <w:bCs/>
        </w:rPr>
        <w:t>/06/2025</w:t>
      </w:r>
    </w:p>
    <w:tbl>
      <w:tblPr>
        <w:tblStyle w:val="ac"/>
        <w:tblpPr w:leftFromText="180" w:rightFromText="180" w:vertAnchor="page" w:horzAnchor="margin" w:tblpXSpec="center" w:tblpY="2641"/>
        <w:tblW w:w="16013" w:type="dxa"/>
        <w:tblLook w:val="04A0" w:firstRow="1" w:lastRow="0" w:firstColumn="1" w:lastColumn="0" w:noHBand="0" w:noVBand="1"/>
      </w:tblPr>
      <w:tblGrid>
        <w:gridCol w:w="2065"/>
        <w:gridCol w:w="1030"/>
        <w:gridCol w:w="961"/>
        <w:gridCol w:w="1057"/>
        <w:gridCol w:w="964"/>
        <w:gridCol w:w="1259"/>
        <w:gridCol w:w="831"/>
        <w:gridCol w:w="811"/>
        <w:gridCol w:w="900"/>
        <w:gridCol w:w="765"/>
        <w:gridCol w:w="844"/>
        <w:gridCol w:w="776"/>
        <w:gridCol w:w="1889"/>
        <w:gridCol w:w="1436"/>
        <w:gridCol w:w="425"/>
      </w:tblGrid>
      <w:tr w:rsidR="00417E7C" w:rsidRPr="0062297D" w14:paraId="0245BC5E" w14:textId="77777777" w:rsidTr="00BE78D9">
        <w:tc>
          <w:tcPr>
            <w:tcW w:w="2107" w:type="dxa"/>
            <w:shd w:val="clear" w:color="auto" w:fill="D9D9D9"/>
          </w:tcPr>
          <w:p w14:paraId="33541317" w14:textId="77777777" w:rsidR="00C661A9" w:rsidRPr="002F3D9C" w:rsidRDefault="00C661A9" w:rsidP="00C661A9">
            <w:pPr>
              <w:jc w:val="center"/>
              <w:rPr>
                <w:rFonts w:ascii="Arial" w:eastAsia="Arial" w:hAnsi="Arial" w:cs="Arial"/>
                <w:b/>
                <w:bCs/>
                <w:rtl/>
              </w:rPr>
            </w:pPr>
            <w:r w:rsidRPr="002F3D9C">
              <w:rPr>
                <w:rFonts w:ascii="Arial" w:eastAsia="Arial" w:hAnsi="Arial" w:cs="Arial" w:hint="cs"/>
                <w:b/>
                <w:bCs/>
                <w:rtl/>
              </w:rPr>
              <w:t>الملاحظات</w:t>
            </w:r>
          </w:p>
        </w:tc>
        <w:tc>
          <w:tcPr>
            <w:tcW w:w="1034" w:type="dxa"/>
            <w:shd w:val="clear" w:color="auto" w:fill="D9D9D9"/>
          </w:tcPr>
          <w:p w14:paraId="3B6D3A17" w14:textId="77777777" w:rsidR="00C661A9" w:rsidRPr="002F3D9C" w:rsidRDefault="00C661A9" w:rsidP="00C661A9">
            <w:pPr>
              <w:jc w:val="center"/>
              <w:rPr>
                <w:rFonts w:ascii="Arial" w:eastAsia="Arial" w:hAnsi="Arial" w:cs="Arial"/>
                <w:b/>
                <w:bCs/>
                <w:rtl/>
              </w:rPr>
            </w:pPr>
            <w:r w:rsidRPr="002F3D9C">
              <w:rPr>
                <w:rFonts w:ascii="Arial" w:eastAsia="Arial" w:hAnsi="Arial" w:cs="Arial" w:hint="cs"/>
                <w:b/>
                <w:bCs/>
                <w:rtl/>
              </w:rPr>
              <w:t>وقت مغادرة الحافلة</w:t>
            </w:r>
          </w:p>
        </w:tc>
        <w:tc>
          <w:tcPr>
            <w:tcW w:w="962" w:type="dxa"/>
            <w:shd w:val="clear" w:color="auto" w:fill="D9D9D9"/>
          </w:tcPr>
          <w:p w14:paraId="685A4AF0" w14:textId="77777777" w:rsidR="00C661A9" w:rsidRPr="002F3D9C" w:rsidRDefault="00C661A9" w:rsidP="00C661A9">
            <w:pPr>
              <w:jc w:val="center"/>
              <w:rPr>
                <w:rFonts w:ascii="Arial" w:eastAsia="Arial" w:hAnsi="Arial" w:cs="Arial"/>
                <w:b/>
                <w:bCs/>
                <w:rtl/>
              </w:rPr>
            </w:pPr>
            <w:r w:rsidRPr="002F3D9C">
              <w:rPr>
                <w:rFonts w:ascii="Arial" w:eastAsia="Arial" w:hAnsi="Arial" w:cs="Arial" w:hint="cs"/>
                <w:b/>
                <w:bCs/>
                <w:rtl/>
              </w:rPr>
              <w:t xml:space="preserve">وقت وقوف الحافلة </w:t>
            </w:r>
          </w:p>
        </w:tc>
        <w:tc>
          <w:tcPr>
            <w:tcW w:w="1073" w:type="dxa"/>
            <w:shd w:val="clear" w:color="auto" w:fill="D9D9D9"/>
          </w:tcPr>
          <w:p w14:paraId="6AF9B712" w14:textId="77777777" w:rsidR="00C661A9" w:rsidRPr="002F3D9C" w:rsidRDefault="00C661A9" w:rsidP="00C661A9">
            <w:pPr>
              <w:jc w:val="center"/>
              <w:rPr>
                <w:rFonts w:ascii="Arial" w:eastAsia="Arial" w:hAnsi="Arial" w:cs="Arial"/>
                <w:b/>
                <w:bCs/>
                <w:rtl/>
              </w:rPr>
            </w:pPr>
            <w:r w:rsidRPr="002F3D9C">
              <w:rPr>
                <w:rFonts w:ascii="Arial" w:eastAsia="Arial" w:hAnsi="Arial" w:cs="Arial" w:hint="cs"/>
                <w:b/>
                <w:bCs/>
                <w:rtl/>
              </w:rPr>
              <w:t>رقم عقد السكن</w:t>
            </w:r>
          </w:p>
        </w:tc>
        <w:tc>
          <w:tcPr>
            <w:tcW w:w="965" w:type="dxa"/>
            <w:shd w:val="clear" w:color="auto" w:fill="D9D9D9"/>
          </w:tcPr>
          <w:p w14:paraId="08F11E3C" w14:textId="77777777" w:rsidR="00C661A9" w:rsidRPr="002F3D9C" w:rsidRDefault="00C661A9" w:rsidP="00C661A9">
            <w:pPr>
              <w:jc w:val="center"/>
              <w:rPr>
                <w:rFonts w:ascii="Arial" w:eastAsia="Arial" w:hAnsi="Arial" w:cs="Arial"/>
                <w:b/>
                <w:bCs/>
                <w:rtl/>
              </w:rPr>
            </w:pPr>
            <w:r w:rsidRPr="002F3D9C">
              <w:rPr>
                <w:rFonts w:ascii="Arial" w:eastAsia="Arial" w:hAnsi="Arial" w:cs="Arial" w:hint="cs"/>
                <w:b/>
                <w:bCs/>
                <w:rtl/>
              </w:rPr>
              <w:t>موعد الاقلاع</w:t>
            </w:r>
          </w:p>
        </w:tc>
        <w:tc>
          <w:tcPr>
            <w:tcW w:w="1213" w:type="dxa"/>
            <w:shd w:val="clear" w:color="auto" w:fill="D9D9D9"/>
          </w:tcPr>
          <w:p w14:paraId="25219E78" w14:textId="77777777" w:rsidR="00C661A9" w:rsidRPr="002F3D9C" w:rsidRDefault="00C661A9" w:rsidP="00C661A9">
            <w:pPr>
              <w:jc w:val="center"/>
              <w:rPr>
                <w:rFonts w:ascii="Arial" w:eastAsia="Arial" w:hAnsi="Arial" w:cs="Arial"/>
                <w:b/>
                <w:bCs/>
                <w:rtl/>
              </w:rPr>
            </w:pPr>
            <w:r w:rsidRPr="002F3D9C">
              <w:rPr>
                <w:rFonts w:ascii="Arial" w:eastAsia="Arial" w:hAnsi="Arial" w:cs="Arial" w:hint="cs"/>
                <w:b/>
                <w:bCs/>
                <w:rtl/>
              </w:rPr>
              <w:t>رقم الرحلة</w:t>
            </w:r>
          </w:p>
        </w:tc>
        <w:tc>
          <w:tcPr>
            <w:tcW w:w="835" w:type="dxa"/>
            <w:shd w:val="clear" w:color="auto" w:fill="D9D9D9" w:themeFill="background1" w:themeFillShade="D9"/>
          </w:tcPr>
          <w:p w14:paraId="15C91DB0" w14:textId="77777777" w:rsidR="00C661A9" w:rsidRPr="002F3D9C" w:rsidRDefault="00C661A9" w:rsidP="00C661A9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2F3D9C">
              <w:rPr>
                <w:rFonts w:ascii="Arial" w:eastAsia="Arial" w:hAnsi="Arial" w:cs="Arial" w:hint="cs"/>
                <w:b/>
                <w:bCs/>
                <w:rtl/>
              </w:rPr>
              <w:t>اجمالي عدد الحجاج</w:t>
            </w:r>
          </w:p>
        </w:tc>
        <w:tc>
          <w:tcPr>
            <w:tcW w:w="811" w:type="dxa"/>
            <w:shd w:val="clear" w:color="auto" w:fill="D9D9D9"/>
          </w:tcPr>
          <w:p w14:paraId="5F84B656" w14:textId="77777777" w:rsidR="00C661A9" w:rsidRPr="002F3D9C" w:rsidRDefault="00C661A9" w:rsidP="00C661A9">
            <w:pPr>
              <w:jc w:val="center"/>
              <w:rPr>
                <w:rFonts w:ascii="Arial" w:eastAsia="Arial" w:hAnsi="Arial" w:cs="Arial"/>
                <w:b/>
                <w:bCs/>
                <w:rtl/>
              </w:rPr>
            </w:pPr>
            <w:r w:rsidRPr="002F3D9C">
              <w:rPr>
                <w:rFonts w:ascii="Arial" w:eastAsia="Arial" w:hAnsi="Arial" w:cs="Arial" w:hint="cs"/>
                <w:b/>
                <w:bCs/>
                <w:rtl/>
              </w:rPr>
              <w:t>عدد الحافلات</w:t>
            </w:r>
          </w:p>
        </w:tc>
        <w:tc>
          <w:tcPr>
            <w:tcW w:w="905" w:type="dxa"/>
            <w:shd w:val="clear" w:color="auto" w:fill="D9D9D9"/>
          </w:tcPr>
          <w:p w14:paraId="0153F370" w14:textId="77777777" w:rsidR="00C661A9" w:rsidRPr="002F3D9C" w:rsidRDefault="00C661A9" w:rsidP="00C661A9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2F3D9C">
              <w:rPr>
                <w:rFonts w:ascii="Arial" w:eastAsia="Arial" w:hAnsi="Arial" w:cs="Arial" w:hint="cs"/>
                <w:b/>
                <w:bCs/>
                <w:rtl/>
              </w:rPr>
              <w:t>رقم الاعتماد</w:t>
            </w:r>
          </w:p>
        </w:tc>
        <w:tc>
          <w:tcPr>
            <w:tcW w:w="767" w:type="dxa"/>
            <w:shd w:val="clear" w:color="auto" w:fill="D9D9D9"/>
          </w:tcPr>
          <w:p w14:paraId="0CAEBC46" w14:textId="77777777" w:rsidR="00C661A9" w:rsidRPr="002F3D9C" w:rsidRDefault="00C661A9" w:rsidP="00C661A9">
            <w:pPr>
              <w:jc w:val="center"/>
              <w:rPr>
                <w:rFonts w:ascii="Arial" w:eastAsia="Arial" w:hAnsi="Arial" w:cs="Arial"/>
                <w:b/>
                <w:bCs/>
                <w:rtl/>
              </w:rPr>
            </w:pPr>
            <w:r w:rsidRPr="002F3D9C">
              <w:rPr>
                <w:rFonts w:ascii="Arial" w:eastAsia="Arial" w:hAnsi="Arial" w:cs="Arial" w:hint="cs"/>
                <w:b/>
                <w:bCs/>
                <w:rtl/>
              </w:rPr>
              <w:t>الوجهة</w:t>
            </w:r>
          </w:p>
        </w:tc>
        <w:tc>
          <w:tcPr>
            <w:tcW w:w="849" w:type="dxa"/>
            <w:shd w:val="clear" w:color="auto" w:fill="D9D9D9"/>
          </w:tcPr>
          <w:p w14:paraId="26797FD5" w14:textId="77777777" w:rsidR="00C661A9" w:rsidRPr="002F3D9C" w:rsidRDefault="00C661A9" w:rsidP="00C661A9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2F3D9C">
              <w:rPr>
                <w:rFonts w:ascii="Arial" w:eastAsia="Arial" w:hAnsi="Arial" w:cs="Arial" w:hint="cs"/>
                <w:b/>
                <w:bCs/>
                <w:rtl/>
              </w:rPr>
              <w:t>الشركة الناقلة</w:t>
            </w:r>
          </w:p>
        </w:tc>
        <w:tc>
          <w:tcPr>
            <w:tcW w:w="665" w:type="dxa"/>
            <w:shd w:val="clear" w:color="auto" w:fill="D9D9D9"/>
          </w:tcPr>
          <w:p w14:paraId="1E29C86A" w14:textId="77777777" w:rsidR="00C661A9" w:rsidRPr="002F3D9C" w:rsidRDefault="00C661A9" w:rsidP="00C661A9">
            <w:pPr>
              <w:jc w:val="center"/>
              <w:rPr>
                <w:rFonts w:ascii="Arial" w:eastAsia="Arial" w:hAnsi="Arial" w:cs="Arial"/>
                <w:b/>
                <w:bCs/>
                <w:rtl/>
              </w:rPr>
            </w:pPr>
            <w:r w:rsidRPr="002F3D9C">
              <w:rPr>
                <w:rFonts w:ascii="Arial" w:eastAsia="Arial" w:hAnsi="Arial" w:cs="Arial" w:hint="cs"/>
                <w:b/>
                <w:bCs/>
                <w:rtl/>
              </w:rPr>
              <w:t>الجنسية</w:t>
            </w:r>
          </w:p>
        </w:tc>
        <w:tc>
          <w:tcPr>
            <w:tcW w:w="1936" w:type="dxa"/>
            <w:shd w:val="clear" w:color="auto" w:fill="D9D9D9"/>
          </w:tcPr>
          <w:p w14:paraId="43FA44EA" w14:textId="77777777" w:rsidR="00C661A9" w:rsidRPr="002F3D9C" w:rsidRDefault="00C661A9" w:rsidP="00C661A9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2F3D9C">
              <w:rPr>
                <w:rFonts w:ascii="Arial" w:eastAsia="Arial" w:hAnsi="Arial" w:cs="Arial" w:hint="cs"/>
                <w:b/>
                <w:bCs/>
                <w:rtl/>
              </w:rPr>
              <w:t>رابط الموقع</w:t>
            </w:r>
          </w:p>
        </w:tc>
        <w:tc>
          <w:tcPr>
            <w:tcW w:w="1462" w:type="dxa"/>
            <w:shd w:val="clear" w:color="auto" w:fill="D9D9D9"/>
          </w:tcPr>
          <w:p w14:paraId="7332A241" w14:textId="77777777" w:rsidR="00C661A9" w:rsidRPr="002F3D9C" w:rsidRDefault="00C661A9" w:rsidP="00C661A9">
            <w:pPr>
              <w:jc w:val="center"/>
              <w:rPr>
                <w:rFonts w:ascii="Arial" w:eastAsia="Arial" w:hAnsi="Arial" w:cs="Arial"/>
                <w:b/>
                <w:bCs/>
                <w:rtl/>
              </w:rPr>
            </w:pPr>
            <w:r w:rsidRPr="002F3D9C">
              <w:rPr>
                <w:rFonts w:ascii="Arial" w:eastAsia="Arial" w:hAnsi="Arial" w:cs="Arial" w:hint="cs"/>
                <w:b/>
                <w:bCs/>
                <w:rtl/>
              </w:rPr>
              <w:t>اسم الفندق</w:t>
            </w:r>
          </w:p>
        </w:tc>
        <w:tc>
          <w:tcPr>
            <w:tcW w:w="429" w:type="dxa"/>
            <w:shd w:val="clear" w:color="auto" w:fill="D9D9D9"/>
          </w:tcPr>
          <w:p w14:paraId="788786A7" w14:textId="77777777" w:rsidR="00C661A9" w:rsidRPr="002F3D9C" w:rsidRDefault="00C661A9" w:rsidP="00C661A9">
            <w:pPr>
              <w:jc w:val="center"/>
              <w:rPr>
                <w:rFonts w:ascii="Arial" w:eastAsia="Arial" w:hAnsi="Arial" w:cs="Arial"/>
                <w:b/>
                <w:bCs/>
                <w:rtl/>
              </w:rPr>
            </w:pPr>
            <w:r w:rsidRPr="002F3D9C">
              <w:rPr>
                <w:rFonts w:ascii="Arial" w:eastAsia="Arial" w:hAnsi="Arial" w:cs="Arial" w:hint="cs"/>
                <w:b/>
                <w:bCs/>
                <w:rtl/>
              </w:rPr>
              <w:t>م</w:t>
            </w:r>
          </w:p>
        </w:tc>
      </w:tr>
      <w:tr w:rsidR="00417E7C" w:rsidRPr="0062297D" w14:paraId="63F863A8" w14:textId="77777777" w:rsidTr="00BE78D9">
        <w:tc>
          <w:tcPr>
            <w:tcW w:w="2107" w:type="dxa"/>
          </w:tcPr>
          <w:p w14:paraId="485813D3" w14:textId="01593200" w:rsidR="0034469E" w:rsidRPr="006737F8" w:rsidRDefault="0034469E" w:rsidP="00C661A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034" w:type="dxa"/>
          </w:tcPr>
          <w:p w14:paraId="20E42202" w14:textId="77777777" w:rsidR="005722A6" w:rsidRDefault="00417E7C" w:rsidP="00223373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15</w:t>
            </w:r>
            <w:r w:rsidR="005722A6">
              <w:rPr>
                <w:rFonts w:ascii="Arial" w:eastAsia="Arial" w:hAnsi="Arial" w:cs="Arial"/>
                <w:b/>
                <w:bCs/>
                <w:sz w:val="28"/>
                <w:szCs w:val="28"/>
              </w:rPr>
              <w:t>: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25</w:t>
            </w:r>
          </w:p>
          <w:p w14:paraId="75FD6FE6" w14:textId="54094E4B" w:rsidR="00223373" w:rsidRPr="00223373" w:rsidRDefault="00223373" w:rsidP="00223373">
            <w:pPr>
              <w:rPr>
                <w:rFonts w:ascii="Arial" w:eastAsia="Arial" w:hAnsi="Arial" w:cs="Arial"/>
                <w:b/>
                <w:bCs/>
              </w:rPr>
            </w:pPr>
            <w:r w:rsidRPr="00223373">
              <w:rPr>
                <w:rFonts w:ascii="Arial" w:eastAsia="Arial" w:hAnsi="Arial" w:cs="Arial"/>
                <w:b/>
                <w:bCs/>
              </w:rPr>
              <w:t>25/06</w:t>
            </w:r>
          </w:p>
        </w:tc>
        <w:tc>
          <w:tcPr>
            <w:tcW w:w="962" w:type="dxa"/>
          </w:tcPr>
          <w:p w14:paraId="75C01B48" w14:textId="78775FA8" w:rsidR="0034469E" w:rsidRDefault="00417E7C" w:rsidP="00C661A9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14</w:t>
            </w:r>
            <w:r w:rsidR="00AE2F78">
              <w:rPr>
                <w:rFonts w:ascii="Arial" w:eastAsia="Arial" w:hAnsi="Arial" w:cs="Arial"/>
                <w:b/>
                <w:bCs/>
                <w:sz w:val="28"/>
                <w:szCs w:val="28"/>
              </w:rPr>
              <w:t>: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25</w:t>
            </w:r>
          </w:p>
          <w:p w14:paraId="16BAD121" w14:textId="0C258936" w:rsidR="005E449B" w:rsidRPr="00D7594E" w:rsidRDefault="00223373" w:rsidP="00C661A9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D7594E">
              <w:rPr>
                <w:rFonts w:ascii="Arial" w:eastAsia="Arial" w:hAnsi="Arial" w:cs="Arial"/>
                <w:b/>
                <w:bCs/>
              </w:rPr>
              <w:t>25/06</w:t>
            </w:r>
          </w:p>
        </w:tc>
        <w:tc>
          <w:tcPr>
            <w:tcW w:w="1073" w:type="dxa"/>
          </w:tcPr>
          <w:p w14:paraId="17F59B29" w14:textId="79B56700" w:rsidR="0034469E" w:rsidRPr="006737F8" w:rsidRDefault="0034469E" w:rsidP="0034469E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965" w:type="dxa"/>
          </w:tcPr>
          <w:p w14:paraId="4D24F767" w14:textId="5447772F" w:rsidR="0034469E" w:rsidRPr="005722A6" w:rsidRDefault="00417E7C" w:rsidP="005E449B">
            <w:pPr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05</w:t>
            </w:r>
            <w:r w:rsidR="002D7AC5" w:rsidRPr="005722A6">
              <w:rPr>
                <w:rFonts w:ascii="Arial" w:eastAsia="Arial" w:hAnsi="Arial" w:cs="Arial"/>
                <w:b/>
                <w:bCs/>
                <w:sz w:val="28"/>
                <w:szCs w:val="28"/>
              </w:rPr>
              <w:t>:</w:t>
            </w: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25</w:t>
            </w:r>
          </w:p>
          <w:p w14:paraId="444E21E7" w14:textId="41923B0A" w:rsidR="005E449B" w:rsidRPr="00D7594E" w:rsidRDefault="00D7594E" w:rsidP="005E449B">
            <w:pPr>
              <w:rPr>
                <w:rFonts w:ascii="Arial" w:eastAsia="Arial" w:hAnsi="Arial" w:cs="Arial"/>
                <w:b/>
                <w:bCs/>
              </w:rPr>
            </w:pPr>
            <w:r w:rsidRPr="00D7594E">
              <w:rPr>
                <w:rFonts w:ascii="Arial" w:eastAsia="Arial" w:hAnsi="Arial" w:cs="Arial"/>
                <w:b/>
                <w:bCs/>
              </w:rPr>
              <w:t>26/06</w:t>
            </w:r>
          </w:p>
        </w:tc>
        <w:tc>
          <w:tcPr>
            <w:tcW w:w="1213" w:type="dxa"/>
          </w:tcPr>
          <w:p w14:paraId="047762A1" w14:textId="2220F8CE" w:rsidR="0034469E" w:rsidRPr="006737F8" w:rsidRDefault="00417E7C" w:rsidP="00C661A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Arial" w:eastAsia="Arial" w:hAnsi="Arial" w:cs="Arial"/>
                <w:sz w:val="28"/>
                <w:szCs w:val="28"/>
              </w:rPr>
              <w:t>MS3731</w:t>
            </w:r>
          </w:p>
        </w:tc>
        <w:tc>
          <w:tcPr>
            <w:tcW w:w="835" w:type="dxa"/>
            <w:shd w:val="clear" w:color="auto" w:fill="D9D9D9" w:themeFill="background1" w:themeFillShade="D9"/>
          </w:tcPr>
          <w:p w14:paraId="730F6771" w14:textId="06A8CCC6" w:rsidR="0034469E" w:rsidRPr="006737F8" w:rsidRDefault="00417E7C" w:rsidP="00C661A9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55</w:t>
            </w:r>
          </w:p>
        </w:tc>
        <w:tc>
          <w:tcPr>
            <w:tcW w:w="811" w:type="dxa"/>
          </w:tcPr>
          <w:p w14:paraId="310059A8" w14:textId="7666B693" w:rsidR="0034469E" w:rsidRPr="006737F8" w:rsidRDefault="00B31DDC" w:rsidP="00C661A9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905" w:type="dxa"/>
          </w:tcPr>
          <w:p w14:paraId="757C4264" w14:textId="2747B1EB" w:rsidR="0034469E" w:rsidRPr="006737F8" w:rsidRDefault="005806B1" w:rsidP="00C661A9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767" w:type="dxa"/>
          </w:tcPr>
          <w:p w14:paraId="3B0BF7A8" w14:textId="5EDEAA37" w:rsidR="0034469E" w:rsidRPr="006737F8" w:rsidRDefault="00BE78D9" w:rsidP="00C661A9">
            <w:pPr>
              <w:jc w:val="center"/>
              <w:rPr>
                <w:rFonts w:ascii="Arial" w:eastAsia="Arial" w:hAnsi="Arial" w:cs="Arial"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جدة </w:t>
            </w:r>
          </w:p>
        </w:tc>
        <w:tc>
          <w:tcPr>
            <w:tcW w:w="849" w:type="dxa"/>
          </w:tcPr>
          <w:p w14:paraId="5528AF49" w14:textId="0F910BA0" w:rsidR="0034469E" w:rsidRPr="006737F8" w:rsidRDefault="00B31DDC" w:rsidP="00C661A9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القائد</w:t>
            </w:r>
          </w:p>
        </w:tc>
        <w:tc>
          <w:tcPr>
            <w:tcW w:w="665" w:type="dxa"/>
          </w:tcPr>
          <w:p w14:paraId="14D979C2" w14:textId="77A2CC15" w:rsidR="0034469E" w:rsidRPr="006737F8" w:rsidRDefault="00BE78D9" w:rsidP="00C661A9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مالي</w:t>
            </w:r>
          </w:p>
        </w:tc>
        <w:tc>
          <w:tcPr>
            <w:tcW w:w="1936" w:type="dxa"/>
          </w:tcPr>
          <w:p w14:paraId="7620D314" w14:textId="2A71C90E" w:rsidR="0034469E" w:rsidRPr="006737F8" w:rsidRDefault="00BE78D9" w:rsidP="00C661A9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  <w:tc>
          <w:tcPr>
            <w:tcW w:w="1462" w:type="dxa"/>
          </w:tcPr>
          <w:p w14:paraId="644E8AAB" w14:textId="4F958CCD" w:rsidR="00AE2F78" w:rsidRPr="006737F8" w:rsidRDefault="00417E7C" w:rsidP="00AE2F78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انوار الريان</w:t>
            </w:r>
          </w:p>
        </w:tc>
        <w:tc>
          <w:tcPr>
            <w:tcW w:w="429" w:type="dxa"/>
            <w:shd w:val="clear" w:color="auto" w:fill="D9D9D9"/>
          </w:tcPr>
          <w:p w14:paraId="342AAB3F" w14:textId="77777777" w:rsidR="0034469E" w:rsidRPr="0062297D" w:rsidRDefault="0034469E" w:rsidP="00C661A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2297D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417E7C" w:rsidRPr="0062297D" w14:paraId="705E7758" w14:textId="77777777" w:rsidTr="00BE78D9">
        <w:tc>
          <w:tcPr>
            <w:tcW w:w="2107" w:type="dxa"/>
          </w:tcPr>
          <w:p w14:paraId="4B1400B8" w14:textId="3F0DC0E4" w:rsidR="004503C1" w:rsidRPr="006737F8" w:rsidRDefault="004503C1" w:rsidP="002D3CBD">
            <w:pPr>
              <w:jc w:val="center"/>
              <w:rPr>
                <w:rFonts w:ascii="Arial" w:eastAsia="Arial" w:hAnsi="Arial" w:cs="Arial"/>
                <w:sz w:val="28"/>
                <w:szCs w:val="28"/>
                <w:rtl/>
              </w:rPr>
            </w:pPr>
          </w:p>
        </w:tc>
        <w:tc>
          <w:tcPr>
            <w:tcW w:w="1034" w:type="dxa"/>
          </w:tcPr>
          <w:p w14:paraId="596C60C5" w14:textId="0DADB250" w:rsidR="004503C1" w:rsidRPr="006737F8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962" w:type="dxa"/>
          </w:tcPr>
          <w:p w14:paraId="2DC93BCF" w14:textId="5C549564" w:rsidR="004503C1" w:rsidRPr="006737F8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073" w:type="dxa"/>
          </w:tcPr>
          <w:p w14:paraId="1C0850AA" w14:textId="5B9E657A" w:rsidR="004503C1" w:rsidRPr="006737F8" w:rsidRDefault="004503C1" w:rsidP="002D3CBD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965" w:type="dxa"/>
          </w:tcPr>
          <w:p w14:paraId="060B42C8" w14:textId="66A7DEEC" w:rsidR="004503C1" w:rsidRPr="006737F8" w:rsidRDefault="004503C1" w:rsidP="002D3CBD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213" w:type="dxa"/>
          </w:tcPr>
          <w:p w14:paraId="790DAEE5" w14:textId="511FE943" w:rsidR="004503C1" w:rsidRPr="006737F8" w:rsidRDefault="004503C1" w:rsidP="002D3CBD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835" w:type="dxa"/>
            <w:shd w:val="clear" w:color="auto" w:fill="D9D9D9" w:themeFill="background1" w:themeFillShade="D9"/>
          </w:tcPr>
          <w:p w14:paraId="1CFB88E5" w14:textId="50448DE6" w:rsidR="004503C1" w:rsidRPr="006737F8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811" w:type="dxa"/>
          </w:tcPr>
          <w:p w14:paraId="78BF7CD9" w14:textId="7104933C" w:rsidR="004503C1" w:rsidRPr="006737F8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905" w:type="dxa"/>
          </w:tcPr>
          <w:p w14:paraId="652591DB" w14:textId="5791471A" w:rsidR="004503C1" w:rsidRPr="006737F8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767" w:type="dxa"/>
          </w:tcPr>
          <w:p w14:paraId="6D5976AB" w14:textId="7B619645" w:rsidR="004503C1" w:rsidRPr="006737F8" w:rsidRDefault="004503C1" w:rsidP="002D3CBD">
            <w:pPr>
              <w:jc w:val="center"/>
              <w:rPr>
                <w:rFonts w:ascii="Arial" w:eastAsia="Arial" w:hAnsi="Arial" w:cs="Arial"/>
                <w:sz w:val="28"/>
                <w:szCs w:val="28"/>
                <w:rtl/>
              </w:rPr>
            </w:pPr>
          </w:p>
        </w:tc>
        <w:tc>
          <w:tcPr>
            <w:tcW w:w="849" w:type="dxa"/>
          </w:tcPr>
          <w:p w14:paraId="1C2A5E7B" w14:textId="69CECF7F" w:rsidR="004503C1" w:rsidRPr="006737F8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65" w:type="dxa"/>
          </w:tcPr>
          <w:p w14:paraId="20775EF1" w14:textId="3DFB33D9" w:rsidR="004503C1" w:rsidRPr="006737F8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36" w:type="dxa"/>
          </w:tcPr>
          <w:p w14:paraId="1E81F741" w14:textId="6900D735" w:rsidR="004503C1" w:rsidRPr="006737F8" w:rsidRDefault="004503C1" w:rsidP="002D3CBD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</w:p>
        </w:tc>
        <w:tc>
          <w:tcPr>
            <w:tcW w:w="1462" w:type="dxa"/>
          </w:tcPr>
          <w:p w14:paraId="7AF738D3" w14:textId="604D021D" w:rsidR="004503C1" w:rsidRPr="006737F8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9" w:type="dxa"/>
            <w:shd w:val="clear" w:color="auto" w:fill="D9D9D9"/>
          </w:tcPr>
          <w:p w14:paraId="794BEA0A" w14:textId="77777777" w:rsidR="004503C1" w:rsidRPr="0062297D" w:rsidRDefault="004503C1" w:rsidP="002D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2297D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</w:tr>
      <w:tr w:rsidR="00417E7C" w:rsidRPr="0062297D" w14:paraId="08A89678" w14:textId="77777777" w:rsidTr="00BE78D9">
        <w:tc>
          <w:tcPr>
            <w:tcW w:w="2107" w:type="dxa"/>
          </w:tcPr>
          <w:p w14:paraId="73155297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034" w:type="dxa"/>
          </w:tcPr>
          <w:p w14:paraId="140E7327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962" w:type="dxa"/>
          </w:tcPr>
          <w:p w14:paraId="0964623C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073" w:type="dxa"/>
          </w:tcPr>
          <w:p w14:paraId="6B193AB6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965" w:type="dxa"/>
          </w:tcPr>
          <w:p w14:paraId="41EE4AAF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213" w:type="dxa"/>
          </w:tcPr>
          <w:p w14:paraId="6DB3EB12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835" w:type="dxa"/>
            <w:shd w:val="clear" w:color="auto" w:fill="D9D9D9" w:themeFill="background1" w:themeFillShade="D9"/>
          </w:tcPr>
          <w:p w14:paraId="2A4E0707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811" w:type="dxa"/>
          </w:tcPr>
          <w:p w14:paraId="0E706A31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905" w:type="dxa"/>
          </w:tcPr>
          <w:p w14:paraId="09A69AB1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767" w:type="dxa"/>
          </w:tcPr>
          <w:p w14:paraId="57893750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849" w:type="dxa"/>
          </w:tcPr>
          <w:p w14:paraId="461BEF0C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665" w:type="dxa"/>
          </w:tcPr>
          <w:p w14:paraId="38AE8A48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36" w:type="dxa"/>
          </w:tcPr>
          <w:p w14:paraId="1AFBCDB7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462" w:type="dxa"/>
          </w:tcPr>
          <w:p w14:paraId="490FABFD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429" w:type="dxa"/>
            <w:shd w:val="clear" w:color="auto" w:fill="D9D9D9"/>
          </w:tcPr>
          <w:p w14:paraId="7945DFD3" w14:textId="77777777" w:rsidR="004503C1" w:rsidRPr="0062297D" w:rsidRDefault="004503C1" w:rsidP="002D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2297D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417E7C" w:rsidRPr="0062297D" w14:paraId="73D46D69" w14:textId="77777777" w:rsidTr="00BE78D9">
        <w:tc>
          <w:tcPr>
            <w:tcW w:w="2107" w:type="dxa"/>
          </w:tcPr>
          <w:p w14:paraId="46A133F6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034" w:type="dxa"/>
          </w:tcPr>
          <w:p w14:paraId="31535150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962" w:type="dxa"/>
          </w:tcPr>
          <w:p w14:paraId="646347F2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073" w:type="dxa"/>
          </w:tcPr>
          <w:p w14:paraId="4FCBFF9B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965" w:type="dxa"/>
          </w:tcPr>
          <w:p w14:paraId="6019BE57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213" w:type="dxa"/>
          </w:tcPr>
          <w:p w14:paraId="56A7F20F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835" w:type="dxa"/>
            <w:shd w:val="clear" w:color="auto" w:fill="D9D9D9" w:themeFill="background1" w:themeFillShade="D9"/>
          </w:tcPr>
          <w:p w14:paraId="03FE1D38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811" w:type="dxa"/>
          </w:tcPr>
          <w:p w14:paraId="46B392CF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905" w:type="dxa"/>
          </w:tcPr>
          <w:p w14:paraId="7213E224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767" w:type="dxa"/>
          </w:tcPr>
          <w:p w14:paraId="7FD78233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849" w:type="dxa"/>
          </w:tcPr>
          <w:p w14:paraId="09AAD9F0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665" w:type="dxa"/>
          </w:tcPr>
          <w:p w14:paraId="7A7785F4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36" w:type="dxa"/>
          </w:tcPr>
          <w:p w14:paraId="565AE391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462" w:type="dxa"/>
          </w:tcPr>
          <w:p w14:paraId="77D90A50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429" w:type="dxa"/>
            <w:shd w:val="clear" w:color="auto" w:fill="D9D9D9"/>
          </w:tcPr>
          <w:p w14:paraId="5C6D9AB1" w14:textId="77777777" w:rsidR="004503C1" w:rsidRPr="0062297D" w:rsidRDefault="004503C1" w:rsidP="002D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2297D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417E7C" w:rsidRPr="0062297D" w14:paraId="7C812BEC" w14:textId="77777777" w:rsidTr="00BE78D9">
        <w:tc>
          <w:tcPr>
            <w:tcW w:w="2107" w:type="dxa"/>
          </w:tcPr>
          <w:p w14:paraId="377651AD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034" w:type="dxa"/>
          </w:tcPr>
          <w:p w14:paraId="51282F7D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962" w:type="dxa"/>
          </w:tcPr>
          <w:p w14:paraId="0DB2BFDB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073" w:type="dxa"/>
          </w:tcPr>
          <w:p w14:paraId="1D76E830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965" w:type="dxa"/>
          </w:tcPr>
          <w:p w14:paraId="75B632AE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213" w:type="dxa"/>
          </w:tcPr>
          <w:p w14:paraId="69C334B8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835" w:type="dxa"/>
            <w:shd w:val="clear" w:color="auto" w:fill="D9D9D9" w:themeFill="background1" w:themeFillShade="D9"/>
          </w:tcPr>
          <w:p w14:paraId="00CA6C43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811" w:type="dxa"/>
          </w:tcPr>
          <w:p w14:paraId="70A7EBA7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905" w:type="dxa"/>
          </w:tcPr>
          <w:p w14:paraId="7508510A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767" w:type="dxa"/>
          </w:tcPr>
          <w:p w14:paraId="5B19DD40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849" w:type="dxa"/>
          </w:tcPr>
          <w:p w14:paraId="0A49BA64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665" w:type="dxa"/>
          </w:tcPr>
          <w:p w14:paraId="49805582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36" w:type="dxa"/>
          </w:tcPr>
          <w:p w14:paraId="5B5D4B7E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462" w:type="dxa"/>
          </w:tcPr>
          <w:p w14:paraId="252616DD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429" w:type="dxa"/>
            <w:shd w:val="clear" w:color="auto" w:fill="D9D9D9"/>
          </w:tcPr>
          <w:p w14:paraId="4147D9F4" w14:textId="77777777" w:rsidR="004503C1" w:rsidRPr="0062297D" w:rsidRDefault="004503C1" w:rsidP="002D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2297D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</w:tr>
      <w:tr w:rsidR="00417E7C" w:rsidRPr="0062297D" w14:paraId="74F6750B" w14:textId="77777777" w:rsidTr="00BE78D9">
        <w:tc>
          <w:tcPr>
            <w:tcW w:w="2107" w:type="dxa"/>
          </w:tcPr>
          <w:p w14:paraId="027EE51D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034" w:type="dxa"/>
          </w:tcPr>
          <w:p w14:paraId="59283E0F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962" w:type="dxa"/>
          </w:tcPr>
          <w:p w14:paraId="77E1ABF3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073" w:type="dxa"/>
          </w:tcPr>
          <w:p w14:paraId="278E8CB4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965" w:type="dxa"/>
          </w:tcPr>
          <w:p w14:paraId="22B89FF2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213" w:type="dxa"/>
          </w:tcPr>
          <w:p w14:paraId="1FDCD67D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835" w:type="dxa"/>
            <w:shd w:val="clear" w:color="auto" w:fill="D9D9D9" w:themeFill="background1" w:themeFillShade="D9"/>
          </w:tcPr>
          <w:p w14:paraId="761D4F80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811" w:type="dxa"/>
          </w:tcPr>
          <w:p w14:paraId="5D7FD663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905" w:type="dxa"/>
          </w:tcPr>
          <w:p w14:paraId="0C507B98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767" w:type="dxa"/>
          </w:tcPr>
          <w:p w14:paraId="06A231B7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849" w:type="dxa"/>
          </w:tcPr>
          <w:p w14:paraId="1759F580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665" w:type="dxa"/>
          </w:tcPr>
          <w:p w14:paraId="712BF5EE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36" w:type="dxa"/>
          </w:tcPr>
          <w:p w14:paraId="3E86A1C6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462" w:type="dxa"/>
          </w:tcPr>
          <w:p w14:paraId="4DF8FB93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429" w:type="dxa"/>
            <w:shd w:val="clear" w:color="auto" w:fill="D9D9D9"/>
          </w:tcPr>
          <w:p w14:paraId="63D81DA7" w14:textId="77777777" w:rsidR="004503C1" w:rsidRPr="0062297D" w:rsidRDefault="004503C1" w:rsidP="002D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2297D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417E7C" w:rsidRPr="0062297D" w14:paraId="4BFEB935" w14:textId="77777777" w:rsidTr="00BE78D9">
        <w:tc>
          <w:tcPr>
            <w:tcW w:w="2107" w:type="dxa"/>
          </w:tcPr>
          <w:p w14:paraId="2DF51DFC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034" w:type="dxa"/>
          </w:tcPr>
          <w:p w14:paraId="2F8C111C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962" w:type="dxa"/>
          </w:tcPr>
          <w:p w14:paraId="2B791A5E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073" w:type="dxa"/>
          </w:tcPr>
          <w:p w14:paraId="5FF54EA8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965" w:type="dxa"/>
          </w:tcPr>
          <w:p w14:paraId="60D759F2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213" w:type="dxa"/>
          </w:tcPr>
          <w:p w14:paraId="40A28DBA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835" w:type="dxa"/>
            <w:shd w:val="clear" w:color="auto" w:fill="D9D9D9" w:themeFill="background1" w:themeFillShade="D9"/>
          </w:tcPr>
          <w:p w14:paraId="3723F93B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811" w:type="dxa"/>
          </w:tcPr>
          <w:p w14:paraId="7A1D0C0B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905" w:type="dxa"/>
          </w:tcPr>
          <w:p w14:paraId="47640A5E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767" w:type="dxa"/>
          </w:tcPr>
          <w:p w14:paraId="63EE821A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849" w:type="dxa"/>
          </w:tcPr>
          <w:p w14:paraId="50020400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665" w:type="dxa"/>
          </w:tcPr>
          <w:p w14:paraId="786044B2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36" w:type="dxa"/>
          </w:tcPr>
          <w:p w14:paraId="2038528F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462" w:type="dxa"/>
          </w:tcPr>
          <w:p w14:paraId="2BC3EF06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429" w:type="dxa"/>
            <w:shd w:val="clear" w:color="auto" w:fill="D9D9D9"/>
          </w:tcPr>
          <w:p w14:paraId="16B58011" w14:textId="77777777" w:rsidR="004503C1" w:rsidRPr="0062297D" w:rsidRDefault="004503C1" w:rsidP="002D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2297D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</w:tr>
      <w:tr w:rsidR="00417E7C" w:rsidRPr="0062297D" w14:paraId="5CE43D40" w14:textId="77777777" w:rsidTr="00BE78D9">
        <w:tc>
          <w:tcPr>
            <w:tcW w:w="2107" w:type="dxa"/>
          </w:tcPr>
          <w:p w14:paraId="06140677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  <w:rtl/>
              </w:rPr>
            </w:pPr>
          </w:p>
        </w:tc>
        <w:tc>
          <w:tcPr>
            <w:tcW w:w="1034" w:type="dxa"/>
          </w:tcPr>
          <w:p w14:paraId="4948BF66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962" w:type="dxa"/>
          </w:tcPr>
          <w:p w14:paraId="06E3806E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073" w:type="dxa"/>
          </w:tcPr>
          <w:p w14:paraId="60C29D4D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965" w:type="dxa"/>
          </w:tcPr>
          <w:p w14:paraId="25198CA8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213" w:type="dxa"/>
          </w:tcPr>
          <w:p w14:paraId="6035E245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835" w:type="dxa"/>
            <w:shd w:val="clear" w:color="auto" w:fill="D9D9D9" w:themeFill="background1" w:themeFillShade="D9"/>
          </w:tcPr>
          <w:p w14:paraId="0E3657B9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811" w:type="dxa"/>
          </w:tcPr>
          <w:p w14:paraId="55D001D6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905" w:type="dxa"/>
          </w:tcPr>
          <w:p w14:paraId="27E36056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767" w:type="dxa"/>
          </w:tcPr>
          <w:p w14:paraId="58F384CE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849" w:type="dxa"/>
          </w:tcPr>
          <w:p w14:paraId="113AAA35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665" w:type="dxa"/>
          </w:tcPr>
          <w:p w14:paraId="12A05ECA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36" w:type="dxa"/>
          </w:tcPr>
          <w:p w14:paraId="2D613351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sz w:val="32"/>
                <w:szCs w:val="32"/>
              </w:rPr>
            </w:pPr>
          </w:p>
        </w:tc>
        <w:tc>
          <w:tcPr>
            <w:tcW w:w="1462" w:type="dxa"/>
          </w:tcPr>
          <w:p w14:paraId="04FA6C4B" w14:textId="77777777" w:rsidR="004503C1" w:rsidRPr="00C661A9" w:rsidRDefault="004503C1" w:rsidP="002D3CBD">
            <w:pPr>
              <w:jc w:val="center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429" w:type="dxa"/>
            <w:shd w:val="clear" w:color="auto" w:fill="D9D9D9"/>
          </w:tcPr>
          <w:p w14:paraId="16191FC3" w14:textId="77777777" w:rsidR="004503C1" w:rsidRPr="0062297D" w:rsidRDefault="004503C1" w:rsidP="002D3CBD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62297D"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</w:tbl>
    <w:p w14:paraId="7A8D221C" w14:textId="40494568" w:rsidR="001C7B8D" w:rsidRDefault="001C7B8D" w:rsidP="006454CF">
      <w:pPr>
        <w:jc w:val="right"/>
        <w:rPr>
          <w:b/>
          <w:bCs/>
        </w:rPr>
      </w:pPr>
    </w:p>
    <w:p w14:paraId="24CB74E0" w14:textId="271AD729" w:rsidR="006454CF" w:rsidRDefault="006454CF" w:rsidP="006454CF">
      <w:pPr>
        <w:jc w:val="right"/>
        <w:rPr>
          <w:b/>
          <w:bCs/>
          <w:rtl/>
        </w:rPr>
      </w:pPr>
    </w:p>
    <w:p w14:paraId="5A728E94" w14:textId="6EC13DCC" w:rsidR="0047078D" w:rsidRPr="006454CF" w:rsidRDefault="004642D6" w:rsidP="004642D6">
      <w:r>
        <w:rPr>
          <w:rFonts w:hint="cs"/>
          <w:rtl/>
        </w:rPr>
        <w:t>ختم المركز:</w:t>
      </w:r>
      <w:r w:rsidR="006454CF">
        <w:t xml:space="preserve">  </w:t>
      </w:r>
    </w:p>
    <w:sectPr w:rsidR="0047078D" w:rsidRPr="006454CF" w:rsidSect="00061752">
      <w:headerReference w:type="default" r:id="rId8"/>
      <w:footerReference w:type="default" r:id="rId9"/>
      <w:pgSz w:w="16840" w:h="11900" w:orient="landscape"/>
      <w:pgMar w:top="1440" w:right="1440" w:bottom="1440" w:left="1440" w:header="1417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153A8D" w14:textId="77777777" w:rsidR="00403306" w:rsidRDefault="00403306" w:rsidP="00061752">
      <w:r>
        <w:separator/>
      </w:r>
    </w:p>
  </w:endnote>
  <w:endnote w:type="continuationSeparator" w:id="0">
    <w:p w14:paraId="105A87B6" w14:textId="77777777" w:rsidR="00403306" w:rsidRDefault="00403306" w:rsidP="00061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212244" w14:textId="27EF15C3" w:rsidR="00061752" w:rsidRDefault="00061752">
    <w:pPr>
      <w:pStyle w:val="ab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A2296C2" wp14:editId="4735CC8A">
          <wp:simplePos x="0" y="0"/>
          <wp:positionH relativeFrom="column">
            <wp:posOffset>-920750</wp:posOffset>
          </wp:positionH>
          <wp:positionV relativeFrom="paragraph">
            <wp:posOffset>158115</wp:posOffset>
          </wp:positionV>
          <wp:extent cx="10684800" cy="648000"/>
          <wp:effectExtent l="0" t="0" r="0" b="0"/>
          <wp:wrapNone/>
          <wp:docPr id="75184097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1840972" name="Picture 7518409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4800" cy="64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A08D5A" w14:textId="77777777" w:rsidR="00403306" w:rsidRDefault="00403306" w:rsidP="00061752">
      <w:r>
        <w:separator/>
      </w:r>
    </w:p>
  </w:footnote>
  <w:footnote w:type="continuationSeparator" w:id="0">
    <w:p w14:paraId="0E794525" w14:textId="77777777" w:rsidR="00403306" w:rsidRDefault="00403306" w:rsidP="000617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5B160" w14:textId="3A4AFC49" w:rsidR="00061752" w:rsidRDefault="00061752" w:rsidP="001C7B8D">
    <w:pPr>
      <w:pStyle w:val="a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10585D0" wp14:editId="3EEC70F6">
          <wp:simplePos x="0" y="0"/>
          <wp:positionH relativeFrom="column">
            <wp:posOffset>7693992</wp:posOffset>
          </wp:positionH>
          <wp:positionV relativeFrom="page">
            <wp:posOffset>233463</wp:posOffset>
          </wp:positionV>
          <wp:extent cx="1808472" cy="700391"/>
          <wp:effectExtent l="0" t="0" r="0" b="0"/>
          <wp:wrapNone/>
          <wp:docPr id="1413703425" name="Picture 2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3703425" name="Picture 2" descr="A blue and black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8329" cy="7042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21A773CD" wp14:editId="16F42819">
          <wp:simplePos x="0" y="0"/>
          <wp:positionH relativeFrom="column">
            <wp:posOffset>-899160</wp:posOffset>
          </wp:positionH>
          <wp:positionV relativeFrom="page">
            <wp:posOffset>15241</wp:posOffset>
          </wp:positionV>
          <wp:extent cx="1432529" cy="1264920"/>
          <wp:effectExtent l="0" t="0" r="0" b="0"/>
          <wp:wrapNone/>
          <wp:docPr id="245048919" name="Picture 1" descr="A blue and brow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048919" name="Picture 1" descr="A blue and brown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1926" cy="12732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52"/>
    <w:rsid w:val="000332A2"/>
    <w:rsid w:val="00052382"/>
    <w:rsid w:val="00061752"/>
    <w:rsid w:val="00064844"/>
    <w:rsid w:val="000A62E1"/>
    <w:rsid w:val="000C3EE6"/>
    <w:rsid w:val="000D6337"/>
    <w:rsid w:val="000D6404"/>
    <w:rsid w:val="000F612F"/>
    <w:rsid w:val="00107CD3"/>
    <w:rsid w:val="001546B5"/>
    <w:rsid w:val="001C7B8D"/>
    <w:rsid w:val="0020312E"/>
    <w:rsid w:val="00204C07"/>
    <w:rsid w:val="0022101F"/>
    <w:rsid w:val="00223373"/>
    <w:rsid w:val="0025630E"/>
    <w:rsid w:val="0029351E"/>
    <w:rsid w:val="002D3CBD"/>
    <w:rsid w:val="002D7AC5"/>
    <w:rsid w:val="002F3D9C"/>
    <w:rsid w:val="00314F05"/>
    <w:rsid w:val="0033667C"/>
    <w:rsid w:val="00336B9F"/>
    <w:rsid w:val="0034469E"/>
    <w:rsid w:val="00375EF6"/>
    <w:rsid w:val="003812C1"/>
    <w:rsid w:val="00392884"/>
    <w:rsid w:val="003B41BF"/>
    <w:rsid w:val="003F130D"/>
    <w:rsid w:val="00403306"/>
    <w:rsid w:val="00413BDB"/>
    <w:rsid w:val="00417E7C"/>
    <w:rsid w:val="004503C1"/>
    <w:rsid w:val="00453563"/>
    <w:rsid w:val="00454DCD"/>
    <w:rsid w:val="00462C99"/>
    <w:rsid w:val="004642D6"/>
    <w:rsid w:val="004648C9"/>
    <w:rsid w:val="0047078D"/>
    <w:rsid w:val="004B41CD"/>
    <w:rsid w:val="004C3666"/>
    <w:rsid w:val="00550AF6"/>
    <w:rsid w:val="005722A6"/>
    <w:rsid w:val="00574C51"/>
    <w:rsid w:val="005806B1"/>
    <w:rsid w:val="005D4508"/>
    <w:rsid w:val="005D7CBE"/>
    <w:rsid w:val="005E2330"/>
    <w:rsid w:val="005E449B"/>
    <w:rsid w:val="0062297D"/>
    <w:rsid w:val="00627D71"/>
    <w:rsid w:val="00637B67"/>
    <w:rsid w:val="006454CF"/>
    <w:rsid w:val="00647AB8"/>
    <w:rsid w:val="006737F8"/>
    <w:rsid w:val="006876CF"/>
    <w:rsid w:val="006A16F3"/>
    <w:rsid w:val="006F6600"/>
    <w:rsid w:val="00736156"/>
    <w:rsid w:val="0075499D"/>
    <w:rsid w:val="0076624D"/>
    <w:rsid w:val="007B0270"/>
    <w:rsid w:val="007B1155"/>
    <w:rsid w:val="007C49A1"/>
    <w:rsid w:val="007E0225"/>
    <w:rsid w:val="00800E18"/>
    <w:rsid w:val="008163B5"/>
    <w:rsid w:val="008538A4"/>
    <w:rsid w:val="00865C6B"/>
    <w:rsid w:val="008A6BA0"/>
    <w:rsid w:val="008C2530"/>
    <w:rsid w:val="008D25C4"/>
    <w:rsid w:val="008F2D41"/>
    <w:rsid w:val="00904F59"/>
    <w:rsid w:val="00957F6A"/>
    <w:rsid w:val="00983ADF"/>
    <w:rsid w:val="009949F4"/>
    <w:rsid w:val="009A7C00"/>
    <w:rsid w:val="00A03484"/>
    <w:rsid w:val="00A04254"/>
    <w:rsid w:val="00A05609"/>
    <w:rsid w:val="00A420B4"/>
    <w:rsid w:val="00AE2F78"/>
    <w:rsid w:val="00AE40D3"/>
    <w:rsid w:val="00AE54EC"/>
    <w:rsid w:val="00AE79BF"/>
    <w:rsid w:val="00B14311"/>
    <w:rsid w:val="00B31DDC"/>
    <w:rsid w:val="00B3472A"/>
    <w:rsid w:val="00B56EA0"/>
    <w:rsid w:val="00B56F15"/>
    <w:rsid w:val="00B579D2"/>
    <w:rsid w:val="00B83363"/>
    <w:rsid w:val="00B9317E"/>
    <w:rsid w:val="00BA283D"/>
    <w:rsid w:val="00BA28A8"/>
    <w:rsid w:val="00BA688F"/>
    <w:rsid w:val="00BD2A81"/>
    <w:rsid w:val="00BE78D9"/>
    <w:rsid w:val="00C31213"/>
    <w:rsid w:val="00C661A9"/>
    <w:rsid w:val="00C717C4"/>
    <w:rsid w:val="00C86011"/>
    <w:rsid w:val="00CA06F3"/>
    <w:rsid w:val="00CF71C8"/>
    <w:rsid w:val="00D028C1"/>
    <w:rsid w:val="00D06509"/>
    <w:rsid w:val="00D14E9B"/>
    <w:rsid w:val="00D34C2F"/>
    <w:rsid w:val="00D7594E"/>
    <w:rsid w:val="00DB4356"/>
    <w:rsid w:val="00E246B4"/>
    <w:rsid w:val="00E97211"/>
    <w:rsid w:val="00EC0146"/>
    <w:rsid w:val="00F0661D"/>
    <w:rsid w:val="00F20160"/>
    <w:rsid w:val="00F469A6"/>
    <w:rsid w:val="00FA06B1"/>
    <w:rsid w:val="00FB694B"/>
    <w:rsid w:val="00FF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4DD171E"/>
  <w15:chartTrackingRefBased/>
  <w15:docId w15:val="{4BB7D2B7-B7D5-EB4C-91F7-BAFA886C2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4C07"/>
  </w:style>
  <w:style w:type="paragraph" w:styleId="1">
    <w:name w:val="heading 1"/>
    <w:basedOn w:val="a"/>
    <w:next w:val="a"/>
    <w:link w:val="1Char"/>
    <w:uiPriority w:val="9"/>
    <w:qFormat/>
    <w:rsid w:val="00204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04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04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04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04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04C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04C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04C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04C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04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04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04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04C07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04C07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04C0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04C0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04C0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04C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04C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0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04C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04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List Paragraph"/>
    <w:basedOn w:val="a"/>
    <w:uiPriority w:val="34"/>
    <w:qFormat/>
    <w:rsid w:val="00204C07"/>
    <w:pPr>
      <w:ind w:left="720"/>
      <w:contextualSpacing/>
    </w:pPr>
  </w:style>
  <w:style w:type="paragraph" w:styleId="a6">
    <w:name w:val="Quote"/>
    <w:basedOn w:val="a"/>
    <w:next w:val="a"/>
    <w:link w:val="Char1"/>
    <w:uiPriority w:val="29"/>
    <w:qFormat/>
    <w:rsid w:val="00204C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6"/>
    <w:uiPriority w:val="29"/>
    <w:rsid w:val="00204C07"/>
    <w:rPr>
      <w:i/>
      <w:iCs/>
      <w:color w:val="404040" w:themeColor="text1" w:themeTint="BF"/>
    </w:rPr>
  </w:style>
  <w:style w:type="paragraph" w:styleId="a7">
    <w:name w:val="Intense Quote"/>
    <w:basedOn w:val="a"/>
    <w:next w:val="a"/>
    <w:link w:val="Char2"/>
    <w:uiPriority w:val="30"/>
    <w:qFormat/>
    <w:rsid w:val="00204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7"/>
    <w:uiPriority w:val="30"/>
    <w:rsid w:val="00204C07"/>
    <w:rPr>
      <w:i/>
      <w:iCs/>
      <w:color w:val="2F5496" w:themeColor="accent1" w:themeShade="BF"/>
    </w:rPr>
  </w:style>
  <w:style w:type="character" w:styleId="a8">
    <w:name w:val="Intense Emphasis"/>
    <w:basedOn w:val="a0"/>
    <w:uiPriority w:val="21"/>
    <w:qFormat/>
    <w:rsid w:val="00204C0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04C07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61752"/>
    <w:pPr>
      <w:tabs>
        <w:tab w:val="center" w:pos="4680"/>
        <w:tab w:val="right" w:pos="9360"/>
      </w:tabs>
    </w:pPr>
  </w:style>
  <w:style w:type="character" w:customStyle="1" w:styleId="Char3">
    <w:name w:val="رأس الصفحة Char"/>
    <w:basedOn w:val="a0"/>
    <w:link w:val="aa"/>
    <w:uiPriority w:val="99"/>
    <w:rsid w:val="00061752"/>
  </w:style>
  <w:style w:type="paragraph" w:styleId="ab">
    <w:name w:val="footer"/>
    <w:basedOn w:val="a"/>
    <w:link w:val="Char4"/>
    <w:uiPriority w:val="99"/>
    <w:unhideWhenUsed/>
    <w:rsid w:val="00061752"/>
    <w:pPr>
      <w:tabs>
        <w:tab w:val="center" w:pos="4680"/>
        <w:tab w:val="right" w:pos="9360"/>
      </w:tabs>
    </w:pPr>
  </w:style>
  <w:style w:type="character" w:customStyle="1" w:styleId="Char4">
    <w:name w:val="تذييل الصفحة Char"/>
    <w:basedOn w:val="a0"/>
    <w:link w:val="ab"/>
    <w:uiPriority w:val="99"/>
    <w:rsid w:val="00061752"/>
  </w:style>
  <w:style w:type="table" w:customStyle="1" w:styleId="TableNormal">
    <w:name w:val="Table Normal"/>
    <w:uiPriority w:val="2"/>
    <w:semiHidden/>
    <w:unhideWhenUsed/>
    <w:qFormat/>
    <w:rsid w:val="0047078D"/>
    <w:pPr>
      <w:widowControl w:val="0"/>
      <w:autoSpaceDE w:val="0"/>
      <w:autoSpaceDN w:val="0"/>
    </w:pPr>
    <w:rPr>
      <w:kern w:val="0"/>
      <w:sz w:val="22"/>
      <w:szCs w:val="22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c">
    <w:name w:val="Table Grid"/>
    <w:basedOn w:val="a1"/>
    <w:uiPriority w:val="39"/>
    <w:rsid w:val="0062297D"/>
    <w:pPr>
      <w:widowControl w:val="0"/>
      <w:autoSpaceDE w:val="0"/>
      <w:autoSpaceDN w:val="0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E2C1C-5091-4245-96E3-4757E90C5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 Shodari</dc:creator>
  <cp:keywords/>
  <dc:description/>
  <cp:lastModifiedBy>Pc</cp:lastModifiedBy>
  <cp:revision>3</cp:revision>
  <cp:lastPrinted>2025-06-21T13:09:00Z</cp:lastPrinted>
  <dcterms:created xsi:type="dcterms:W3CDTF">2025-06-24T13:35:00Z</dcterms:created>
  <dcterms:modified xsi:type="dcterms:W3CDTF">2025-06-24T15:06:00Z</dcterms:modified>
</cp:coreProperties>
</file>