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9C53" w14:textId="78E68D69" w:rsidR="002523E2" w:rsidRDefault="0026333D">
      <w:r>
        <w:rPr>
          <w:noProof/>
        </w:rPr>
        <w:drawing>
          <wp:inline distT="0" distB="0" distL="0" distR="0" wp14:anchorId="3FCBE83C" wp14:editId="242D6F09">
            <wp:extent cx="5612130" cy="1781175"/>
            <wp:effectExtent l="0" t="0" r="7620" b="9525"/>
            <wp:docPr id="17731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223" w14:textId="550BA3D0" w:rsidR="0026333D" w:rsidRDefault="0026333D">
      <w:r>
        <w:rPr>
          <w:noProof/>
        </w:rPr>
        <w:drawing>
          <wp:inline distT="0" distB="0" distL="0" distR="0" wp14:anchorId="3A985474" wp14:editId="4BB1E025">
            <wp:extent cx="1657350" cy="2026730"/>
            <wp:effectExtent l="0" t="0" r="0" b="0"/>
            <wp:docPr id="205392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24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2445" cy="20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6333D" w14:paraId="401854F6" w14:textId="77777777" w:rsidTr="0026333D">
        <w:tc>
          <w:tcPr>
            <w:tcW w:w="1765" w:type="dxa"/>
          </w:tcPr>
          <w:p w14:paraId="15671FE0" w14:textId="4D874AC2" w:rsidR="0026333D" w:rsidRDefault="0026333D">
            <w:r>
              <w:t>Iteración</w:t>
            </w:r>
          </w:p>
        </w:tc>
        <w:tc>
          <w:tcPr>
            <w:tcW w:w="1765" w:type="dxa"/>
          </w:tcPr>
          <w:p w14:paraId="303E9FAE" w14:textId="77945C11" w:rsidR="0026333D" w:rsidRDefault="0026333D">
            <w:r>
              <w:t xml:space="preserve">Cola (Lugares </w:t>
            </w:r>
            <w:r w:rsidR="00463D3B">
              <w:t>para</w:t>
            </w:r>
            <w:r>
              <w:t xml:space="preserve"> avanzar)</w:t>
            </w:r>
          </w:p>
        </w:tc>
        <w:tc>
          <w:tcPr>
            <w:tcW w:w="1766" w:type="dxa"/>
          </w:tcPr>
          <w:p w14:paraId="6D809EBD" w14:textId="4EFE3911" w:rsidR="0026333D" w:rsidRDefault="0026333D">
            <w:r>
              <w:t>Nodo Actual</w:t>
            </w:r>
          </w:p>
        </w:tc>
        <w:tc>
          <w:tcPr>
            <w:tcW w:w="1766" w:type="dxa"/>
          </w:tcPr>
          <w:p w14:paraId="7A56B244" w14:textId="241FCFC1" w:rsidR="0026333D" w:rsidRDefault="0026333D">
            <w:r>
              <w:t>Visitados</w:t>
            </w:r>
          </w:p>
        </w:tc>
        <w:tc>
          <w:tcPr>
            <w:tcW w:w="1766" w:type="dxa"/>
          </w:tcPr>
          <w:p w14:paraId="6B01D369" w14:textId="7D75893A" w:rsidR="0026333D" w:rsidRDefault="0026333D">
            <w:r>
              <w:t>Nivel</w:t>
            </w:r>
          </w:p>
        </w:tc>
      </w:tr>
      <w:tr w:rsidR="0026333D" w14:paraId="29157A76" w14:textId="77777777" w:rsidTr="0026333D">
        <w:tc>
          <w:tcPr>
            <w:tcW w:w="1765" w:type="dxa"/>
          </w:tcPr>
          <w:p w14:paraId="008037EA" w14:textId="211E6F88" w:rsidR="0026333D" w:rsidRDefault="0026333D">
            <w:r>
              <w:t>0</w:t>
            </w:r>
          </w:p>
        </w:tc>
        <w:tc>
          <w:tcPr>
            <w:tcW w:w="1765" w:type="dxa"/>
          </w:tcPr>
          <w:p w14:paraId="51EDB79E" w14:textId="27A978D1" w:rsidR="0026333D" w:rsidRDefault="0026333D">
            <w:r>
              <w:t>A</w:t>
            </w:r>
          </w:p>
        </w:tc>
        <w:tc>
          <w:tcPr>
            <w:tcW w:w="1766" w:type="dxa"/>
          </w:tcPr>
          <w:p w14:paraId="27A9F74D" w14:textId="2B8CBD8C" w:rsidR="0026333D" w:rsidRDefault="0026333D">
            <w:r>
              <w:t>-</w:t>
            </w:r>
          </w:p>
        </w:tc>
        <w:tc>
          <w:tcPr>
            <w:tcW w:w="1766" w:type="dxa"/>
          </w:tcPr>
          <w:p w14:paraId="3E810E2E" w14:textId="5150729C" w:rsidR="0026333D" w:rsidRDefault="0026333D">
            <w:r>
              <w:t>A</w:t>
            </w:r>
          </w:p>
        </w:tc>
        <w:tc>
          <w:tcPr>
            <w:tcW w:w="1766" w:type="dxa"/>
          </w:tcPr>
          <w:p w14:paraId="7809BFF1" w14:textId="1649A0D8" w:rsidR="0026333D" w:rsidRDefault="0026333D">
            <w:r>
              <w:t>0</w:t>
            </w:r>
          </w:p>
        </w:tc>
      </w:tr>
      <w:tr w:rsidR="0026333D" w14:paraId="3D65A107" w14:textId="77777777" w:rsidTr="0026333D">
        <w:tc>
          <w:tcPr>
            <w:tcW w:w="1765" w:type="dxa"/>
          </w:tcPr>
          <w:p w14:paraId="3807C8B9" w14:textId="21AC2D9A" w:rsidR="0026333D" w:rsidRDefault="0026333D">
            <w:r>
              <w:t>1</w:t>
            </w:r>
          </w:p>
        </w:tc>
        <w:tc>
          <w:tcPr>
            <w:tcW w:w="1765" w:type="dxa"/>
          </w:tcPr>
          <w:p w14:paraId="1DAC4277" w14:textId="0728FF99" w:rsidR="0026333D" w:rsidRDefault="0026333D">
            <w:proofErr w:type="gramStart"/>
            <w:r>
              <w:t>B,C</w:t>
            </w:r>
            <w:proofErr w:type="gramEnd"/>
          </w:p>
        </w:tc>
        <w:tc>
          <w:tcPr>
            <w:tcW w:w="1766" w:type="dxa"/>
          </w:tcPr>
          <w:p w14:paraId="747EA03A" w14:textId="55A28C0C" w:rsidR="0026333D" w:rsidRDefault="0026333D">
            <w:r>
              <w:t>A</w:t>
            </w:r>
          </w:p>
        </w:tc>
        <w:tc>
          <w:tcPr>
            <w:tcW w:w="1766" w:type="dxa"/>
          </w:tcPr>
          <w:p w14:paraId="38D5B879" w14:textId="004192C0" w:rsidR="0026333D" w:rsidRDefault="0026333D">
            <w:proofErr w:type="gramStart"/>
            <w:r>
              <w:t>A,B</w:t>
            </w:r>
            <w:proofErr w:type="gramEnd"/>
            <w:r>
              <w:t>,C</w:t>
            </w:r>
          </w:p>
        </w:tc>
        <w:tc>
          <w:tcPr>
            <w:tcW w:w="1766" w:type="dxa"/>
          </w:tcPr>
          <w:p w14:paraId="7A12C6E8" w14:textId="6EA76E18" w:rsidR="0026333D" w:rsidRDefault="0026333D">
            <w:r>
              <w:t>1</w:t>
            </w:r>
          </w:p>
        </w:tc>
      </w:tr>
      <w:tr w:rsidR="0026333D" w14:paraId="67B47895" w14:textId="77777777" w:rsidTr="0026333D">
        <w:tc>
          <w:tcPr>
            <w:tcW w:w="1765" w:type="dxa"/>
          </w:tcPr>
          <w:p w14:paraId="7EDF4EFF" w14:textId="655E2A16" w:rsidR="0026333D" w:rsidRDefault="0026333D">
            <w:r>
              <w:t>2</w:t>
            </w:r>
          </w:p>
        </w:tc>
        <w:tc>
          <w:tcPr>
            <w:tcW w:w="1765" w:type="dxa"/>
          </w:tcPr>
          <w:p w14:paraId="57E69B73" w14:textId="600F3168" w:rsidR="0026333D" w:rsidRDefault="0026333D">
            <w:proofErr w:type="gramStart"/>
            <w:r>
              <w:t>C,D</w:t>
            </w:r>
            <w:proofErr w:type="gramEnd"/>
            <w:r>
              <w:t>,E</w:t>
            </w:r>
          </w:p>
        </w:tc>
        <w:tc>
          <w:tcPr>
            <w:tcW w:w="1766" w:type="dxa"/>
          </w:tcPr>
          <w:p w14:paraId="44E66CB5" w14:textId="28377E37" w:rsidR="0026333D" w:rsidRDefault="0026333D">
            <w:r>
              <w:t>B</w:t>
            </w:r>
          </w:p>
        </w:tc>
        <w:tc>
          <w:tcPr>
            <w:tcW w:w="1766" w:type="dxa"/>
          </w:tcPr>
          <w:p w14:paraId="56E5451A" w14:textId="19BE0A62" w:rsidR="0026333D" w:rsidRDefault="0026333D">
            <w:proofErr w:type="gramStart"/>
            <w:r>
              <w:t>A,B</w:t>
            </w:r>
            <w:proofErr w:type="gramEnd"/>
            <w:r>
              <w:t>,</w:t>
            </w:r>
            <w:proofErr w:type="gramStart"/>
            <w:r>
              <w:t>C,D</w:t>
            </w:r>
            <w:proofErr w:type="gramEnd"/>
            <w:r>
              <w:t>,E</w:t>
            </w:r>
          </w:p>
        </w:tc>
        <w:tc>
          <w:tcPr>
            <w:tcW w:w="1766" w:type="dxa"/>
          </w:tcPr>
          <w:p w14:paraId="3498DF1F" w14:textId="2AA10FB8" w:rsidR="0026333D" w:rsidRDefault="0026333D">
            <w:r>
              <w:t>2</w:t>
            </w:r>
          </w:p>
        </w:tc>
      </w:tr>
      <w:tr w:rsidR="0026333D" w14:paraId="365F892B" w14:textId="77777777" w:rsidTr="0026333D">
        <w:tc>
          <w:tcPr>
            <w:tcW w:w="1765" w:type="dxa"/>
          </w:tcPr>
          <w:p w14:paraId="1182E18B" w14:textId="68817039" w:rsidR="0026333D" w:rsidRDefault="0026333D">
            <w:r>
              <w:t>3</w:t>
            </w:r>
          </w:p>
        </w:tc>
        <w:tc>
          <w:tcPr>
            <w:tcW w:w="1765" w:type="dxa"/>
          </w:tcPr>
          <w:p w14:paraId="65135D2C" w14:textId="05E56D28" w:rsidR="0026333D" w:rsidRDefault="0026333D">
            <w:proofErr w:type="gramStart"/>
            <w:r>
              <w:t>D,E</w:t>
            </w:r>
            <w:proofErr w:type="gramEnd"/>
            <w:r>
              <w:t>,F</w:t>
            </w:r>
          </w:p>
        </w:tc>
        <w:tc>
          <w:tcPr>
            <w:tcW w:w="1766" w:type="dxa"/>
          </w:tcPr>
          <w:p w14:paraId="32EA4C5C" w14:textId="7FE4CF92" w:rsidR="0026333D" w:rsidRDefault="0026333D">
            <w:r>
              <w:t>C</w:t>
            </w:r>
          </w:p>
        </w:tc>
        <w:tc>
          <w:tcPr>
            <w:tcW w:w="1766" w:type="dxa"/>
          </w:tcPr>
          <w:p w14:paraId="6180240F" w14:textId="35C4BA5A" w:rsidR="0026333D" w:rsidRDefault="0026333D">
            <w:proofErr w:type="gramStart"/>
            <w:r>
              <w:t>A,B</w:t>
            </w:r>
            <w:proofErr w:type="gramEnd"/>
            <w:r>
              <w:t>,</w:t>
            </w:r>
            <w:proofErr w:type="gramStart"/>
            <w:r>
              <w:t>C,D</w:t>
            </w:r>
            <w:proofErr w:type="gramEnd"/>
            <w:r>
              <w:t>,</w:t>
            </w:r>
            <w:proofErr w:type="gramStart"/>
            <w:r>
              <w:t>E,F</w:t>
            </w:r>
            <w:proofErr w:type="gramEnd"/>
          </w:p>
        </w:tc>
        <w:tc>
          <w:tcPr>
            <w:tcW w:w="1766" w:type="dxa"/>
          </w:tcPr>
          <w:p w14:paraId="0BF44DF6" w14:textId="572DD833" w:rsidR="0026333D" w:rsidRDefault="0026333D">
            <w:r>
              <w:t>2</w:t>
            </w:r>
          </w:p>
        </w:tc>
      </w:tr>
      <w:tr w:rsidR="0026333D" w14:paraId="57C65690" w14:textId="77777777" w:rsidTr="0026333D">
        <w:tc>
          <w:tcPr>
            <w:tcW w:w="1765" w:type="dxa"/>
          </w:tcPr>
          <w:p w14:paraId="0B932D38" w14:textId="6EF3AAA7" w:rsidR="0026333D" w:rsidRDefault="0026333D">
            <w:r>
              <w:t>4</w:t>
            </w:r>
          </w:p>
        </w:tc>
        <w:tc>
          <w:tcPr>
            <w:tcW w:w="1765" w:type="dxa"/>
          </w:tcPr>
          <w:p w14:paraId="283A7E4F" w14:textId="044C3FBD" w:rsidR="0026333D" w:rsidRDefault="0026333D">
            <w:proofErr w:type="gramStart"/>
            <w:r>
              <w:t>E,F</w:t>
            </w:r>
            <w:proofErr w:type="gramEnd"/>
          </w:p>
        </w:tc>
        <w:tc>
          <w:tcPr>
            <w:tcW w:w="1766" w:type="dxa"/>
          </w:tcPr>
          <w:p w14:paraId="670C62AE" w14:textId="14CBFDA3" w:rsidR="0026333D" w:rsidRDefault="0026333D">
            <w:r>
              <w:t>D</w:t>
            </w:r>
          </w:p>
        </w:tc>
        <w:tc>
          <w:tcPr>
            <w:tcW w:w="1766" w:type="dxa"/>
          </w:tcPr>
          <w:p w14:paraId="6132A013" w14:textId="0336D6FF" w:rsidR="0026333D" w:rsidRDefault="0026333D">
            <w:proofErr w:type="gramStart"/>
            <w:r>
              <w:t>A,B</w:t>
            </w:r>
            <w:proofErr w:type="gramEnd"/>
            <w:r>
              <w:t>,</w:t>
            </w:r>
            <w:proofErr w:type="gramStart"/>
            <w:r>
              <w:t>C,D</w:t>
            </w:r>
            <w:proofErr w:type="gramEnd"/>
            <w:r>
              <w:t>,</w:t>
            </w:r>
            <w:proofErr w:type="gramStart"/>
            <w:r>
              <w:t>E,F</w:t>
            </w:r>
            <w:proofErr w:type="gramEnd"/>
          </w:p>
        </w:tc>
        <w:tc>
          <w:tcPr>
            <w:tcW w:w="1766" w:type="dxa"/>
          </w:tcPr>
          <w:p w14:paraId="6E33E432" w14:textId="69E2AA6F" w:rsidR="0026333D" w:rsidRDefault="0026333D">
            <w:r>
              <w:t>2</w:t>
            </w:r>
          </w:p>
        </w:tc>
      </w:tr>
    </w:tbl>
    <w:p w14:paraId="679CA579" w14:textId="77777777" w:rsidR="0026333D" w:rsidRDefault="0026333D"/>
    <w:p w14:paraId="260BEF52" w14:textId="03593B61" w:rsidR="0026333D" w:rsidRPr="0026333D" w:rsidRDefault="0026333D">
      <w:pPr>
        <w:rPr>
          <w:b/>
          <w:bCs/>
        </w:rPr>
      </w:pPr>
      <w:r w:rsidRPr="0026333D">
        <w:rPr>
          <w:b/>
          <w:bCs/>
        </w:rPr>
        <w:t>Preguntas</w:t>
      </w:r>
    </w:p>
    <w:p w14:paraId="069BDCC1" w14:textId="0EFAAFFF" w:rsidR="0026333D" w:rsidRPr="00DD3D77" w:rsidRDefault="00856BBF" w:rsidP="00856BBF">
      <w:pPr>
        <w:rPr>
          <w:b/>
          <w:bCs/>
        </w:rPr>
      </w:pPr>
      <w:r w:rsidRPr="00DD3D77">
        <w:rPr>
          <w:b/>
          <w:bCs/>
        </w:rPr>
        <w:t>¿</w:t>
      </w:r>
      <w:r w:rsidR="0026333D" w:rsidRPr="00DD3D77">
        <w:rPr>
          <w:b/>
          <w:bCs/>
        </w:rPr>
        <w:t>Porque BFS visita D antes que F?</w:t>
      </w:r>
    </w:p>
    <w:p w14:paraId="4957DA33" w14:textId="61C9BDE1" w:rsidR="0026333D" w:rsidRDefault="0026333D" w:rsidP="00F96619">
      <w:r>
        <w:t>Porque va bajando de izquierda a derecha</w:t>
      </w:r>
      <w:r w:rsidR="00DD3D77">
        <w:t xml:space="preserve"> durante el recorrido.</w:t>
      </w:r>
    </w:p>
    <w:p w14:paraId="7BF4B84E" w14:textId="423E917E" w:rsidR="0026333D" w:rsidRPr="00DD3D77" w:rsidRDefault="00856BBF" w:rsidP="00856BBF">
      <w:pPr>
        <w:rPr>
          <w:b/>
          <w:bCs/>
        </w:rPr>
      </w:pPr>
      <w:r w:rsidRPr="00DD3D77">
        <w:rPr>
          <w:b/>
          <w:bCs/>
        </w:rPr>
        <w:t>¿</w:t>
      </w:r>
      <w:proofErr w:type="spellStart"/>
      <w:r w:rsidR="0026333D" w:rsidRPr="00DD3D77">
        <w:rPr>
          <w:b/>
          <w:bCs/>
        </w:rPr>
        <w:t>Que</w:t>
      </w:r>
      <w:proofErr w:type="spellEnd"/>
      <w:r w:rsidR="0026333D" w:rsidRPr="00DD3D77">
        <w:rPr>
          <w:b/>
          <w:bCs/>
        </w:rPr>
        <w:t xml:space="preserve"> propiedad garantiza esto?</w:t>
      </w:r>
    </w:p>
    <w:p w14:paraId="4EDD6166" w14:textId="7C5A0046" w:rsidR="00747E16" w:rsidRDefault="00F96619" w:rsidP="00856BBF">
      <w:r>
        <w:t>L</w:t>
      </w:r>
      <w:r w:rsidRPr="00F96619">
        <w:t>a propiedad más fundamental de BFS que garantiza este orden es su</w:t>
      </w:r>
      <w:r>
        <w:t xml:space="preserve"> </w:t>
      </w:r>
      <w:r w:rsidRPr="00F96619">
        <w:t>naturaleza de exploración por niveles (exploración a lo ancho), y dentro del mismo</w:t>
      </w:r>
      <w:r>
        <w:t xml:space="preserve"> </w:t>
      </w:r>
      <w:r w:rsidRPr="00F96619">
        <w:t>nivel, el orden se rige por la posición del nodo padre y el orden de los hijos.</w:t>
      </w:r>
    </w:p>
    <w:p w14:paraId="1F609BEC" w14:textId="77777777" w:rsidR="00747E16" w:rsidRDefault="00747E16" w:rsidP="00856BBF"/>
    <w:p w14:paraId="1E83C4F8" w14:textId="3E97562A" w:rsidR="00752F06" w:rsidRDefault="00752F06" w:rsidP="00856BBF">
      <w:r>
        <w:rPr>
          <w:noProof/>
        </w:rPr>
        <w:lastRenderedPageBreak/>
        <w:drawing>
          <wp:inline distT="0" distB="0" distL="0" distR="0" wp14:anchorId="4ED15C94" wp14:editId="5E7616BC">
            <wp:extent cx="5612130" cy="2773680"/>
            <wp:effectExtent l="0" t="0" r="7620" b="7620"/>
            <wp:docPr id="10514644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44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AEF" w14:textId="2C52C592" w:rsidR="00747E16" w:rsidRPr="00557823" w:rsidRDefault="00747E16" w:rsidP="00856BBF">
      <w:pPr>
        <w:rPr>
          <w:b/>
          <w:bCs/>
        </w:rPr>
      </w:pPr>
      <w:r w:rsidRPr="00557823">
        <w:rPr>
          <w:b/>
          <w:bCs/>
        </w:rPr>
        <w:t>Pregunta</w:t>
      </w:r>
      <w:r w:rsidR="00557823" w:rsidRPr="00557823">
        <w:rPr>
          <w:b/>
          <w:bCs/>
        </w:rPr>
        <w:t xml:space="preserve"> 1</w:t>
      </w:r>
    </w:p>
    <w:p w14:paraId="4D0FE82E" w14:textId="10C44D2B" w:rsidR="00747E16" w:rsidRDefault="00747E16" w:rsidP="00856BBF">
      <w:r>
        <w:t xml:space="preserve">R1 = porque en uno va visitando nodo por nodo de izquierda a derecha y otro va </w:t>
      </w:r>
      <w:r w:rsidR="00862CCF">
        <w:t>visitando el nodo por niveles</w:t>
      </w:r>
      <w:r w:rsidR="00752F06">
        <w:t xml:space="preserve"> recorriéndolo en horizontal.</w:t>
      </w:r>
    </w:p>
    <w:p w14:paraId="6C8A70FB" w14:textId="7CD8160B" w:rsidR="00557823" w:rsidRPr="00557823" w:rsidRDefault="00557823" w:rsidP="00856BBF">
      <w:pPr>
        <w:rPr>
          <w:b/>
          <w:bCs/>
        </w:rPr>
      </w:pPr>
      <w:r w:rsidRPr="00557823">
        <w:rPr>
          <w:b/>
          <w:bCs/>
        </w:rPr>
        <w:t xml:space="preserve">Pregunta </w:t>
      </w:r>
      <w:r>
        <w:rPr>
          <w:b/>
          <w:bCs/>
        </w:rPr>
        <w:t>2</w:t>
      </w:r>
    </w:p>
    <w:p w14:paraId="3FA21413" w14:textId="6C503E2D" w:rsidR="00862CCF" w:rsidRDefault="00862CCF" w:rsidP="00856BBF">
      <w:r>
        <w:t>R2 = DFS</w:t>
      </w:r>
    </w:p>
    <w:p w14:paraId="133FD24C" w14:textId="144AD8A5" w:rsidR="00557823" w:rsidRPr="00557823" w:rsidRDefault="00557823" w:rsidP="00856BBF">
      <w:pPr>
        <w:rPr>
          <w:b/>
          <w:bCs/>
        </w:rPr>
      </w:pPr>
      <w:r w:rsidRPr="00557823">
        <w:rPr>
          <w:b/>
          <w:bCs/>
        </w:rPr>
        <w:t xml:space="preserve">Pregunta </w:t>
      </w:r>
      <w:r>
        <w:rPr>
          <w:b/>
          <w:bCs/>
        </w:rPr>
        <w:t>3</w:t>
      </w:r>
    </w:p>
    <w:p w14:paraId="694E9225" w14:textId="52355EA1" w:rsidR="00862CCF" w:rsidRDefault="00862CCF" w:rsidP="00856BBF">
      <w:r>
        <w:t xml:space="preserve">R3 = </w:t>
      </w:r>
      <w:r w:rsidR="00752F06">
        <w:t>En DFS el grafo se va viendo de izquierda a derecha, mientras que BFS se ve de arriba abajo.</w:t>
      </w:r>
    </w:p>
    <w:p w14:paraId="5E7547A9" w14:textId="10B1D830" w:rsidR="00557823" w:rsidRPr="00557823" w:rsidRDefault="00557823" w:rsidP="00856BBF">
      <w:pPr>
        <w:rPr>
          <w:b/>
          <w:bCs/>
        </w:rPr>
      </w:pPr>
      <w:r w:rsidRPr="00557823">
        <w:rPr>
          <w:b/>
          <w:bCs/>
        </w:rPr>
        <w:t xml:space="preserve">Pregunta </w:t>
      </w:r>
      <w:r>
        <w:rPr>
          <w:b/>
          <w:bCs/>
        </w:rPr>
        <w:t>4</w:t>
      </w:r>
    </w:p>
    <w:p w14:paraId="3498882C" w14:textId="77777777" w:rsidR="00026875" w:rsidRDefault="00752F06" w:rsidP="00856BBF">
      <w:r>
        <w:t xml:space="preserve">R4 = </w:t>
      </w:r>
    </w:p>
    <w:p w14:paraId="0BD986B2" w14:textId="2DFBEBF9" w:rsidR="00752F06" w:rsidRDefault="00C65AD2" w:rsidP="00856BBF">
      <w:r>
        <w:t>A) BFS: el tamaño máximo de la cola es 3.</w:t>
      </w:r>
    </w:p>
    <w:p w14:paraId="242C2A77" w14:textId="1245DAF1" w:rsidR="00C65AD2" w:rsidRDefault="00C65AD2" w:rsidP="00856BBF">
      <w:r>
        <w:t xml:space="preserve">B) DFS: La profundidad máxima de la pila es 4 (los nodos </w:t>
      </w:r>
      <w:proofErr w:type="gramStart"/>
      <w:r>
        <w:t>A,B</w:t>
      </w:r>
      <w:proofErr w:type="gramEnd"/>
      <w:r>
        <w:t>,</w:t>
      </w:r>
      <w:proofErr w:type="gramStart"/>
      <w:r>
        <w:t>E,G</w:t>
      </w:r>
      <w:proofErr w:type="gramEnd"/>
      <w:r>
        <w:t xml:space="preserve"> están en memoria </w:t>
      </w:r>
      <w:proofErr w:type="spellStart"/>
      <w:r>
        <w:t>simultaneamente</w:t>
      </w:r>
      <w:proofErr w:type="spellEnd"/>
      <w:r>
        <w:t>).</w:t>
      </w:r>
    </w:p>
    <w:p w14:paraId="3698C482" w14:textId="12ACA463" w:rsidR="00C65AD2" w:rsidRDefault="00C65AD2" w:rsidP="00856BBF">
      <w:r>
        <w:t>C) Si, la confirma.</w:t>
      </w:r>
    </w:p>
    <w:p w14:paraId="3B938010" w14:textId="77777777" w:rsidR="0026333D" w:rsidRDefault="0026333D"/>
    <w:sectPr w:rsidR="00263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3D"/>
    <w:rsid w:val="00026875"/>
    <w:rsid w:val="001F6838"/>
    <w:rsid w:val="002523E2"/>
    <w:rsid w:val="0026333D"/>
    <w:rsid w:val="00384E49"/>
    <w:rsid w:val="00463D3B"/>
    <w:rsid w:val="004A6278"/>
    <w:rsid w:val="004F2A56"/>
    <w:rsid w:val="00557823"/>
    <w:rsid w:val="005B46D5"/>
    <w:rsid w:val="006A71F9"/>
    <w:rsid w:val="00747E16"/>
    <w:rsid w:val="00752F06"/>
    <w:rsid w:val="00856BBF"/>
    <w:rsid w:val="00862CCF"/>
    <w:rsid w:val="00892040"/>
    <w:rsid w:val="00995F43"/>
    <w:rsid w:val="00B9596C"/>
    <w:rsid w:val="00C65AD2"/>
    <w:rsid w:val="00DD3D77"/>
    <w:rsid w:val="00F96619"/>
    <w:rsid w:val="00FE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179F"/>
  <w15:chartTrackingRefBased/>
  <w15:docId w15:val="{16813AAC-EE7C-4CF7-8444-81CAFC55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823"/>
  </w:style>
  <w:style w:type="paragraph" w:styleId="Ttulo1">
    <w:name w:val="heading 1"/>
    <w:basedOn w:val="Normal"/>
    <w:next w:val="Normal"/>
    <w:link w:val="Ttulo1Car"/>
    <w:uiPriority w:val="9"/>
    <w:qFormat/>
    <w:rsid w:val="0026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3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3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3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3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3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3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33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3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 MATOS VIZCARRA</cp:lastModifiedBy>
  <cp:revision>10</cp:revision>
  <dcterms:created xsi:type="dcterms:W3CDTF">2025-10-23T23:50:00Z</dcterms:created>
  <dcterms:modified xsi:type="dcterms:W3CDTF">2025-12-02T21:39:00Z</dcterms:modified>
</cp:coreProperties>
</file>