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FEC9" w14:textId="64326F4C" w:rsidR="005F71F6" w:rsidRPr="00F51499" w:rsidRDefault="005F71F6" w:rsidP="00F51499">
      <w:pPr>
        <w:jc w:val="center"/>
        <w:rPr>
          <w:b/>
          <w:bCs/>
          <w:i/>
          <w:iCs/>
        </w:rPr>
      </w:pPr>
      <w:r w:rsidRPr="00F51499">
        <w:rPr>
          <w:b/>
          <w:bCs/>
          <w:i/>
          <w:iCs/>
        </w:rPr>
        <w:t>Trabajo Práctico Nro. 1</w:t>
      </w:r>
    </w:p>
    <w:p w14:paraId="55411490" w14:textId="598FD987" w:rsidR="005F71F6" w:rsidRPr="005F71F6" w:rsidRDefault="005F71F6" w:rsidP="005F71F6">
      <w:pPr>
        <w:rPr>
          <w:i/>
          <w:iCs/>
        </w:rPr>
      </w:pPr>
      <w:r w:rsidRPr="005F71F6">
        <w:rPr>
          <w:i/>
          <w:iCs/>
        </w:rPr>
        <w:t>Para tomar contacto con Scrum el alumno deberá de crear el Product Backlog para el enunciado propuesto</w:t>
      </w:r>
    </w:p>
    <w:p w14:paraId="3CBEC6C2" w14:textId="77777777" w:rsidR="005F71F6" w:rsidRPr="005F71F6" w:rsidRDefault="005F71F6" w:rsidP="005F71F6">
      <w:pPr>
        <w:rPr>
          <w:i/>
          <w:iCs/>
        </w:rPr>
      </w:pPr>
      <w:r w:rsidRPr="005F71F6">
        <w:rPr>
          <w:i/>
          <w:iCs/>
        </w:rPr>
        <w:t>Conformar grupos de trabajo de 5 a 6 participantes.</w:t>
      </w:r>
    </w:p>
    <w:p w14:paraId="7DDBD046" w14:textId="77777777" w:rsidR="005F71F6" w:rsidRPr="005F71F6" w:rsidRDefault="005F71F6" w:rsidP="005F71F6">
      <w:pPr>
        <w:rPr>
          <w:i/>
          <w:iCs/>
        </w:rPr>
      </w:pPr>
      <w:r w:rsidRPr="005F71F6">
        <w:rPr>
          <w:i/>
          <w:iCs/>
        </w:rPr>
        <w:t>Realizar un listado de requerimientos</w:t>
      </w:r>
    </w:p>
    <w:p w14:paraId="74D1F86D" w14:textId="77777777" w:rsidR="005F71F6" w:rsidRPr="005F71F6" w:rsidRDefault="005F71F6" w:rsidP="005F71F6">
      <w:pPr>
        <w:rPr>
          <w:i/>
          <w:iCs/>
        </w:rPr>
      </w:pPr>
      <w:r w:rsidRPr="005F71F6">
        <w:rPr>
          <w:i/>
          <w:iCs/>
        </w:rPr>
        <w:t>Priorizarlos y estimarlos con puntos de historia (ejemplo en Scrum y XP desde las Trincheras hoja 17)</w:t>
      </w:r>
    </w:p>
    <w:p w14:paraId="36345620" w14:textId="77777777" w:rsidR="005F71F6" w:rsidRPr="005F71F6" w:rsidRDefault="005F71F6" w:rsidP="005F71F6">
      <w:pPr>
        <w:rPr>
          <w:i/>
          <w:iCs/>
        </w:rPr>
      </w:pPr>
      <w:r w:rsidRPr="005F71F6">
        <w:rPr>
          <w:i/>
          <w:iCs/>
        </w:rPr>
        <w:t>Llevar el backlog de producto a JIRA.</w:t>
      </w:r>
    </w:p>
    <w:p w14:paraId="10D8CC17" w14:textId="7E98F199" w:rsidR="005F71F6" w:rsidRDefault="005F71F6" w:rsidP="005F71F6">
      <w:pPr>
        <w:rPr>
          <w:i/>
          <w:iCs/>
        </w:rPr>
      </w:pPr>
      <w:r w:rsidRPr="005F71F6">
        <w:rPr>
          <w:i/>
          <w:iCs/>
        </w:rPr>
        <w:t>Planificar un sprint (crear el backlog del sprint, asignar las tareas, estimar los tiempos)</w:t>
      </w:r>
    </w:p>
    <w:p w14:paraId="4C796774" w14:textId="6882A421" w:rsidR="005F71F6" w:rsidRDefault="005F71F6" w:rsidP="005F71F6">
      <w:pPr>
        <w:rPr>
          <w:i/>
          <w:iCs/>
        </w:rPr>
      </w:pPr>
    </w:p>
    <w:p w14:paraId="52CC7891" w14:textId="77777777" w:rsidR="005F71F6" w:rsidRPr="005F71F6" w:rsidRDefault="005F71F6" w:rsidP="005F71F6">
      <w:pPr>
        <w:jc w:val="center"/>
        <w:rPr>
          <w:b/>
          <w:bCs/>
          <w:lang w:val="es-AR"/>
        </w:rPr>
      </w:pPr>
      <w:r w:rsidRPr="005F71F6">
        <w:rPr>
          <w:b/>
          <w:bCs/>
          <w:lang w:val="es-AR"/>
        </w:rPr>
        <w:t>Relevamiento Inicial</w:t>
      </w:r>
    </w:p>
    <w:p w14:paraId="093A3788" w14:textId="77777777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UMBook será una red social cuya finalidad será el compartir fotos y mensajes entre sus</w:t>
      </w:r>
    </w:p>
    <w:p w14:paraId="1F45FD4A" w14:textId="77777777" w:rsidR="00805F0D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miembros.</w:t>
      </w:r>
      <w:r>
        <w:rPr>
          <w:i/>
          <w:iCs/>
          <w:lang w:val="es-AR"/>
        </w:rPr>
        <w:t xml:space="preserve"> </w:t>
      </w:r>
    </w:p>
    <w:p w14:paraId="7ADE9AE8" w14:textId="77777777" w:rsidR="00805F0D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Un usuario, para pertenecer a la misma, debería registrarse ingresando su nombre, apellido,</w:t>
      </w:r>
      <w:r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email, usuario y contraseña.</w:t>
      </w:r>
      <w:r>
        <w:rPr>
          <w:i/>
          <w:iCs/>
          <w:lang w:val="es-AR"/>
        </w:rPr>
        <w:t xml:space="preserve"> </w:t>
      </w:r>
    </w:p>
    <w:p w14:paraId="0F72DBEF" w14:textId="5754932D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El usuario podrá invitar a otros usuarios a formar parte de sus amigos mediante una solicitud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que podrá ser aceptada o rechazada por ellos. La solicitud será recibida en el sitio de dicho</w:t>
      </w:r>
      <w:r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usuario y por email, este último deberá contener un link desde el cual se podrá ingresar al</w:t>
      </w:r>
      <w:r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sitio y confirmar o rechazarla.</w:t>
      </w:r>
    </w:p>
    <w:p w14:paraId="2A9CF4E2" w14:textId="3B390A19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Para invitar a otro usuario como amigo el usuario podrá buscar entre todos los usuarios del</w:t>
      </w:r>
      <w:r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sitio ingresando el nombre o apellido, desde el resultado aparecerá un link para realizar la</w:t>
      </w:r>
      <w:r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invitación</w:t>
      </w:r>
      <w:r w:rsidR="00805F0D">
        <w:rPr>
          <w:i/>
          <w:iCs/>
          <w:lang w:val="es-AR"/>
        </w:rPr>
        <w:t>.</w:t>
      </w:r>
    </w:p>
    <w:p w14:paraId="4785C556" w14:textId="76040328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El usuario podrá crear grupos para clasificar a sus amigos pudiendo luego asignarles permisos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para operar dentro de su sitio.</w:t>
      </w:r>
    </w:p>
    <w:p w14:paraId="79B6D418" w14:textId="3C2AF70D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 xml:space="preserve">Los usuarios podrán crear </w:t>
      </w:r>
      <w:r w:rsidR="00805F0D" w:rsidRPr="005F71F6">
        <w:rPr>
          <w:i/>
          <w:iCs/>
          <w:lang w:val="es-AR"/>
        </w:rPr>
        <w:t>álbumes</w:t>
      </w:r>
      <w:r w:rsidRPr="005F71F6">
        <w:rPr>
          <w:i/>
          <w:iCs/>
          <w:lang w:val="es-AR"/>
        </w:rPr>
        <w:t xml:space="preserve"> para publicar sus fotos, asignar un nombre al mismo, subir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o eliminar fotos y agregarles un comentario a cada una. También definirá que grupos de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 xml:space="preserve">amigos podrán ver el </w:t>
      </w:r>
      <w:r w:rsidR="00805F0D" w:rsidRPr="005F71F6">
        <w:rPr>
          <w:i/>
          <w:iCs/>
          <w:lang w:val="es-AR"/>
        </w:rPr>
        <w:t>álbum</w:t>
      </w:r>
      <w:r w:rsidRPr="005F71F6">
        <w:rPr>
          <w:i/>
          <w:iCs/>
          <w:lang w:val="es-AR"/>
        </w:rPr>
        <w:t xml:space="preserve"> y cuales podrán agregar comentarios a sus fotos.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El usuario podrá eliminar los comentarios de sus amigos. A su vez podrá crear, eliminar y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modificar sus propios comentarios, tanto en su sitio como en el de sus amigos.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El usuario también dispondrá de un muro donde sus amigos podrán dejarle comentarios. El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usuario podrá definir permisos para modificar el muro como pasaba con los al</w:t>
      </w:r>
      <w:r w:rsidR="00805F0D">
        <w:rPr>
          <w:i/>
          <w:iCs/>
          <w:lang w:val="es-AR"/>
        </w:rPr>
        <w:t xml:space="preserve"> ál</w:t>
      </w:r>
      <w:r w:rsidR="00805F0D" w:rsidRPr="005F71F6">
        <w:rPr>
          <w:i/>
          <w:iCs/>
          <w:lang w:val="es-AR"/>
        </w:rPr>
        <w:t>bumes</w:t>
      </w:r>
      <w:r w:rsidRPr="005F71F6">
        <w:rPr>
          <w:i/>
          <w:iCs/>
          <w:lang w:val="es-AR"/>
        </w:rPr>
        <w:t>.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En una sección de la página principal el sistema nos informará si alguno de nuestro amigos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cumple años en los próximos n días. La cantidad de días será configurada por el usuario.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También nos informará si otro usuario ha solicitado ser nuestro amigo, si un amigo colocó un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comentarios en alguna de nuestras fotos, si un amigo actualizó su perfil.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También mostrará un listado de los usuarios que tienen más de dos amigos en común con el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usuario para invitarlos a sumarse a sus amigos.</w:t>
      </w:r>
    </w:p>
    <w:p w14:paraId="1DA41DD0" w14:textId="2B5160CC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Una vez al día el sistema enviará un mail avisando de los cumpleaños de los amigos dentro de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los próximos siete días.</w:t>
      </w:r>
    </w:p>
    <w:p w14:paraId="1E1DF4D3" w14:textId="085A69FE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El administrador podrá deshabilitar un usuario, eliminar comentarios de cualquier muro o</w:t>
      </w:r>
      <w:r w:rsidR="00805F0D">
        <w:rPr>
          <w:i/>
          <w:iCs/>
          <w:lang w:val="es-AR"/>
        </w:rPr>
        <w:t xml:space="preserve"> </w:t>
      </w:r>
      <w:r w:rsidR="00805F0D" w:rsidRPr="005F71F6">
        <w:rPr>
          <w:i/>
          <w:iCs/>
          <w:lang w:val="es-AR"/>
        </w:rPr>
        <w:t>álbum</w:t>
      </w:r>
      <w:r w:rsidRPr="005F71F6">
        <w:rPr>
          <w:i/>
          <w:iCs/>
          <w:lang w:val="es-AR"/>
        </w:rPr>
        <w:t xml:space="preserve"> por considerarlos impropios dejando un mensaje avisando que el comentario fue</w:t>
      </w:r>
      <w:r w:rsidR="00805F0D">
        <w:rPr>
          <w:i/>
          <w:iCs/>
          <w:lang w:val="es-AR"/>
        </w:rPr>
        <w:t xml:space="preserve"> </w:t>
      </w:r>
      <w:r w:rsidRPr="005F71F6">
        <w:rPr>
          <w:i/>
          <w:iCs/>
          <w:lang w:val="es-AR"/>
        </w:rPr>
        <w:t>eliminado.</w:t>
      </w:r>
    </w:p>
    <w:p w14:paraId="7E45FEBE" w14:textId="77777777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Un usuario podrá eliminar a otro de su lista de amigos impidiendo que realice cualquier</w:t>
      </w:r>
    </w:p>
    <w:p w14:paraId="76DF81C4" w14:textId="5E4AB2C9" w:rsidR="005F71F6" w:rsidRPr="005F71F6" w:rsidRDefault="005F71F6" w:rsidP="005F71F6">
      <w:pPr>
        <w:rPr>
          <w:i/>
          <w:iCs/>
          <w:lang w:val="es-AR"/>
        </w:rPr>
      </w:pPr>
      <w:r w:rsidRPr="005F71F6">
        <w:rPr>
          <w:i/>
          <w:iCs/>
          <w:lang w:val="es-AR"/>
        </w:rPr>
        <w:t>actividad en su sitio.</w:t>
      </w:r>
    </w:p>
    <w:p w14:paraId="576C6111" w14:textId="7DE4A8A6" w:rsidR="003804FE" w:rsidRDefault="003804FE" w:rsidP="005F71F6"/>
    <w:p w14:paraId="4826D3AD" w14:textId="149378EE" w:rsidR="00F51499" w:rsidRDefault="00F51499" w:rsidP="005F71F6"/>
    <w:p w14:paraId="146AE2CB" w14:textId="638B36F9" w:rsidR="00F51499" w:rsidRDefault="00F51499" w:rsidP="005F71F6"/>
    <w:p w14:paraId="6EC8D542" w14:textId="0ABF754B" w:rsidR="00F51499" w:rsidRPr="00E5312E" w:rsidRDefault="00F51499" w:rsidP="005F71F6">
      <w:pPr>
        <w:rPr>
          <w:b/>
          <w:bCs/>
        </w:rPr>
      </w:pPr>
      <w:r w:rsidRPr="00E5312E">
        <w:rPr>
          <w:b/>
          <w:bCs/>
        </w:rPr>
        <w:lastRenderedPageBreak/>
        <w:t>Requisitos</w:t>
      </w:r>
    </w:p>
    <w:p w14:paraId="6E037385" w14:textId="2BC5A628" w:rsidR="00A943FD" w:rsidRDefault="00A943FD" w:rsidP="00A943FD">
      <w:pPr>
        <w:pStyle w:val="Prrafodelista"/>
        <w:numPr>
          <w:ilvl w:val="0"/>
          <w:numId w:val="1"/>
        </w:numPr>
      </w:pPr>
      <w:r>
        <w:t xml:space="preserve">Creación de cuenta de usuario </w:t>
      </w:r>
      <w:r w:rsidR="003D4E0C">
        <w:t>con sus datos</w:t>
      </w:r>
      <w:r>
        <w:t>, email y contraseña</w:t>
      </w:r>
    </w:p>
    <w:p w14:paraId="63A8FABD" w14:textId="58A2250E" w:rsidR="00A943FD" w:rsidRDefault="00A943FD" w:rsidP="00A943FD">
      <w:pPr>
        <w:pStyle w:val="Prrafodelista"/>
        <w:numPr>
          <w:ilvl w:val="0"/>
          <w:numId w:val="1"/>
        </w:numPr>
      </w:pPr>
      <w:r>
        <w:t>Login de usuario con email y contraseña</w:t>
      </w:r>
    </w:p>
    <w:p w14:paraId="4C4FB237" w14:textId="336D3A98" w:rsidR="00A943FD" w:rsidRDefault="00324E11" w:rsidP="00A943FD">
      <w:pPr>
        <w:pStyle w:val="Prrafodelista"/>
        <w:numPr>
          <w:ilvl w:val="0"/>
          <w:numId w:val="1"/>
        </w:numPr>
      </w:pPr>
      <w:r>
        <w:t>Subir</w:t>
      </w:r>
      <w:r w:rsidR="00A943FD">
        <w:t xml:space="preserve"> foto</w:t>
      </w:r>
    </w:p>
    <w:p w14:paraId="006DAF64" w14:textId="75B863EF" w:rsidR="00324E11" w:rsidRDefault="00324E11" w:rsidP="00A943FD">
      <w:pPr>
        <w:pStyle w:val="Prrafodelista"/>
        <w:numPr>
          <w:ilvl w:val="0"/>
          <w:numId w:val="1"/>
        </w:numPr>
      </w:pPr>
      <w:r>
        <w:t xml:space="preserve">Eliminar foto </w:t>
      </w:r>
    </w:p>
    <w:p w14:paraId="6C646831" w14:textId="75CAE5A9" w:rsidR="00A943FD" w:rsidRDefault="00A943FD" w:rsidP="00A943FD">
      <w:pPr>
        <w:pStyle w:val="Prrafodelista"/>
        <w:numPr>
          <w:ilvl w:val="0"/>
          <w:numId w:val="1"/>
        </w:numPr>
      </w:pPr>
      <w:r>
        <w:t>Enviar mensaje</w:t>
      </w:r>
    </w:p>
    <w:p w14:paraId="03D975D7" w14:textId="55CC6321" w:rsidR="00A943FD" w:rsidRDefault="00A943FD" w:rsidP="00A943FD">
      <w:pPr>
        <w:pStyle w:val="Prrafodelista"/>
        <w:numPr>
          <w:ilvl w:val="0"/>
          <w:numId w:val="1"/>
        </w:numPr>
      </w:pPr>
      <w:r>
        <w:t>Enviar solicitud amistad</w:t>
      </w:r>
    </w:p>
    <w:p w14:paraId="199E3252" w14:textId="2D6F75FD" w:rsidR="00A943FD" w:rsidRDefault="00A943FD" w:rsidP="00A943FD">
      <w:pPr>
        <w:pStyle w:val="Prrafodelista"/>
        <w:numPr>
          <w:ilvl w:val="0"/>
          <w:numId w:val="1"/>
        </w:numPr>
      </w:pPr>
      <w:r>
        <w:t>Aceptar/Rechazar solicitud amistad</w:t>
      </w:r>
    </w:p>
    <w:p w14:paraId="4CA65157" w14:textId="0B228FBF" w:rsidR="00A943FD" w:rsidRDefault="00A943FD" w:rsidP="00A943FD">
      <w:pPr>
        <w:pStyle w:val="Prrafodelista"/>
        <w:numPr>
          <w:ilvl w:val="0"/>
          <w:numId w:val="1"/>
        </w:numPr>
      </w:pPr>
      <w:r>
        <w:t>Buscar usuario</w:t>
      </w:r>
    </w:p>
    <w:p w14:paraId="47F15200" w14:textId="29EFFD40" w:rsidR="00A943FD" w:rsidRDefault="00A943FD" w:rsidP="00A943FD">
      <w:pPr>
        <w:pStyle w:val="Prrafodelista"/>
        <w:numPr>
          <w:ilvl w:val="0"/>
          <w:numId w:val="1"/>
        </w:numPr>
      </w:pPr>
      <w:r>
        <w:t>ABM grupos amigos</w:t>
      </w:r>
    </w:p>
    <w:p w14:paraId="5743A3C0" w14:textId="72EA9C2C" w:rsidR="00435B8F" w:rsidRDefault="00177405" w:rsidP="00435B8F">
      <w:pPr>
        <w:pStyle w:val="Prrafodelista"/>
        <w:numPr>
          <w:ilvl w:val="0"/>
          <w:numId w:val="1"/>
        </w:numPr>
      </w:pPr>
      <w:r>
        <w:t>Asignar permiso grupo</w:t>
      </w:r>
      <w:r w:rsidR="00435B8F">
        <w:t xml:space="preserve"> amigos</w:t>
      </w:r>
    </w:p>
    <w:p w14:paraId="201B10E6" w14:textId="3DDEB79E" w:rsidR="00A943FD" w:rsidRDefault="00A943FD" w:rsidP="00A943FD">
      <w:pPr>
        <w:pStyle w:val="Prrafodelista"/>
        <w:numPr>
          <w:ilvl w:val="0"/>
          <w:numId w:val="1"/>
        </w:numPr>
      </w:pPr>
      <w:r>
        <w:t>ABM álbumes fotos</w:t>
      </w:r>
    </w:p>
    <w:p w14:paraId="2437028A" w14:textId="276C774B" w:rsidR="00324E11" w:rsidRDefault="00324E11" w:rsidP="00A943FD">
      <w:pPr>
        <w:pStyle w:val="Prrafodelista"/>
        <w:numPr>
          <w:ilvl w:val="0"/>
          <w:numId w:val="1"/>
        </w:numPr>
      </w:pPr>
      <w:r>
        <w:t xml:space="preserve">Definir quien puede ver el álbum </w:t>
      </w:r>
    </w:p>
    <w:p w14:paraId="496665B4" w14:textId="54D4FF62" w:rsidR="00177405" w:rsidRDefault="00324E11" w:rsidP="00A943FD">
      <w:pPr>
        <w:pStyle w:val="Prrafodelista"/>
        <w:numPr>
          <w:ilvl w:val="0"/>
          <w:numId w:val="1"/>
        </w:numPr>
      </w:pPr>
      <w:r>
        <w:t>Definir quien puede comentar foto</w:t>
      </w:r>
    </w:p>
    <w:p w14:paraId="7B3B0A65" w14:textId="4545A2DF" w:rsidR="00177405" w:rsidRDefault="00177405" w:rsidP="00A943FD">
      <w:pPr>
        <w:pStyle w:val="Prrafodelista"/>
        <w:numPr>
          <w:ilvl w:val="0"/>
          <w:numId w:val="1"/>
        </w:numPr>
      </w:pPr>
      <w:r>
        <w:t>Eliminar comentario amigo</w:t>
      </w:r>
    </w:p>
    <w:p w14:paraId="1B8615DD" w14:textId="700B50C8" w:rsidR="00756CCA" w:rsidRDefault="00756CCA" w:rsidP="00A943FD">
      <w:pPr>
        <w:pStyle w:val="Prrafodelista"/>
        <w:numPr>
          <w:ilvl w:val="0"/>
          <w:numId w:val="1"/>
        </w:numPr>
      </w:pPr>
      <w:r>
        <w:t>ABM comentarios propios fotos</w:t>
      </w:r>
    </w:p>
    <w:p w14:paraId="7D270183" w14:textId="2212E2F7" w:rsidR="00756CCA" w:rsidRDefault="00756CCA" w:rsidP="00A943FD">
      <w:pPr>
        <w:pStyle w:val="Prrafodelista"/>
        <w:numPr>
          <w:ilvl w:val="0"/>
          <w:numId w:val="1"/>
        </w:numPr>
      </w:pPr>
      <w:r>
        <w:t>Comentar muro</w:t>
      </w:r>
    </w:p>
    <w:p w14:paraId="4999DAF2" w14:textId="4A521A43" w:rsidR="00756CCA" w:rsidRDefault="00756CCA" w:rsidP="00A943FD">
      <w:pPr>
        <w:pStyle w:val="Prrafodelista"/>
        <w:numPr>
          <w:ilvl w:val="0"/>
          <w:numId w:val="1"/>
        </w:numPr>
      </w:pPr>
      <w:r>
        <w:t>Asignar permiso muro</w:t>
      </w:r>
    </w:p>
    <w:p w14:paraId="5A98DC84" w14:textId="1A3B6FAE" w:rsidR="00177405" w:rsidRDefault="00177405" w:rsidP="00A943FD">
      <w:pPr>
        <w:pStyle w:val="Prrafodelista"/>
        <w:numPr>
          <w:ilvl w:val="0"/>
          <w:numId w:val="1"/>
        </w:numPr>
      </w:pPr>
      <w:r>
        <w:t>Informar cumpleaños amigos</w:t>
      </w:r>
    </w:p>
    <w:p w14:paraId="75383854" w14:textId="4AC64B8A" w:rsidR="00177405" w:rsidRDefault="00177405" w:rsidP="00A943FD">
      <w:pPr>
        <w:pStyle w:val="Prrafodelista"/>
        <w:numPr>
          <w:ilvl w:val="0"/>
          <w:numId w:val="1"/>
        </w:numPr>
      </w:pPr>
      <w:r>
        <w:t>Configurar cantidad de días cumpleaños amigos</w:t>
      </w:r>
    </w:p>
    <w:p w14:paraId="344CC6C0" w14:textId="0A42DC9D" w:rsidR="00756CCA" w:rsidRDefault="00756CCA" w:rsidP="00A943FD">
      <w:pPr>
        <w:pStyle w:val="Prrafodelista"/>
        <w:numPr>
          <w:ilvl w:val="0"/>
          <w:numId w:val="1"/>
        </w:numPr>
      </w:pPr>
      <w:r>
        <w:t>Notificar cumpleaños amigo</w:t>
      </w:r>
    </w:p>
    <w:p w14:paraId="6ED98096" w14:textId="084A777E" w:rsidR="00177405" w:rsidRDefault="00177405" w:rsidP="00A943FD">
      <w:pPr>
        <w:pStyle w:val="Prrafodelista"/>
        <w:numPr>
          <w:ilvl w:val="0"/>
          <w:numId w:val="1"/>
        </w:numPr>
      </w:pPr>
      <w:r>
        <w:t>Notificar solicitud amistad</w:t>
      </w:r>
    </w:p>
    <w:p w14:paraId="2BD6BFB1" w14:textId="3B56383E" w:rsidR="00324E11" w:rsidRDefault="00324E11" w:rsidP="00A943FD">
      <w:pPr>
        <w:pStyle w:val="Prrafodelista"/>
        <w:numPr>
          <w:ilvl w:val="0"/>
          <w:numId w:val="1"/>
        </w:numPr>
      </w:pPr>
      <w:r>
        <w:t>Enviar email solicitud amistad</w:t>
      </w:r>
    </w:p>
    <w:p w14:paraId="2C723C3F" w14:textId="5BD38D87" w:rsidR="00177405" w:rsidRDefault="00177405" w:rsidP="00A943FD">
      <w:pPr>
        <w:pStyle w:val="Prrafodelista"/>
        <w:numPr>
          <w:ilvl w:val="0"/>
          <w:numId w:val="1"/>
        </w:numPr>
      </w:pPr>
      <w:r>
        <w:t>Notificar comentario foto</w:t>
      </w:r>
    </w:p>
    <w:p w14:paraId="5DE963E9" w14:textId="75AD952D" w:rsidR="00177405" w:rsidRDefault="00177405" w:rsidP="00A943FD">
      <w:pPr>
        <w:pStyle w:val="Prrafodelista"/>
        <w:numPr>
          <w:ilvl w:val="0"/>
          <w:numId w:val="1"/>
        </w:numPr>
      </w:pPr>
      <w:r>
        <w:t>Notificar actualización perfil amigo</w:t>
      </w:r>
    </w:p>
    <w:p w14:paraId="1F40D819" w14:textId="2071243F" w:rsidR="00177405" w:rsidRDefault="00177405" w:rsidP="00A943FD">
      <w:pPr>
        <w:pStyle w:val="Prrafodelista"/>
        <w:numPr>
          <w:ilvl w:val="0"/>
          <w:numId w:val="1"/>
        </w:numPr>
      </w:pPr>
      <w:r>
        <w:t>Mostrar listado amigos en común</w:t>
      </w:r>
    </w:p>
    <w:p w14:paraId="2F883631" w14:textId="5FC8E9F3" w:rsidR="00177405" w:rsidRDefault="00177405" w:rsidP="00A943FD">
      <w:pPr>
        <w:pStyle w:val="Prrafodelista"/>
        <w:numPr>
          <w:ilvl w:val="0"/>
          <w:numId w:val="1"/>
        </w:numPr>
      </w:pPr>
      <w:r>
        <w:t>Enviar email cumpleaños siete días</w:t>
      </w:r>
    </w:p>
    <w:p w14:paraId="39C408A9" w14:textId="2D4D7985" w:rsidR="00177405" w:rsidRDefault="00177405" w:rsidP="00A943FD">
      <w:pPr>
        <w:pStyle w:val="Prrafodelista"/>
        <w:numPr>
          <w:ilvl w:val="0"/>
          <w:numId w:val="1"/>
        </w:numPr>
      </w:pPr>
      <w:r>
        <w:t>Deshabilitar usuario (admin)</w:t>
      </w:r>
    </w:p>
    <w:p w14:paraId="103BB1FF" w14:textId="0BC26E20" w:rsidR="00177405" w:rsidRDefault="003D4E0C" w:rsidP="00A943FD">
      <w:pPr>
        <w:pStyle w:val="Prrafodelista"/>
        <w:numPr>
          <w:ilvl w:val="0"/>
          <w:numId w:val="1"/>
        </w:numPr>
      </w:pPr>
      <w:r>
        <w:t>Eliminar comentario (admin)</w:t>
      </w:r>
    </w:p>
    <w:p w14:paraId="3D0768BD" w14:textId="64E3D54A" w:rsidR="003D4E0C" w:rsidRDefault="003D4E0C" w:rsidP="00A943FD">
      <w:pPr>
        <w:pStyle w:val="Prrafodelista"/>
        <w:numPr>
          <w:ilvl w:val="0"/>
          <w:numId w:val="1"/>
        </w:numPr>
      </w:pPr>
      <w:r>
        <w:t>Notificar eliminación comentario</w:t>
      </w:r>
    </w:p>
    <w:p w14:paraId="137A7517" w14:textId="6632DF46" w:rsidR="003D4E0C" w:rsidRDefault="003D4E0C" w:rsidP="00A943FD">
      <w:pPr>
        <w:pStyle w:val="Prrafodelista"/>
        <w:numPr>
          <w:ilvl w:val="0"/>
          <w:numId w:val="1"/>
        </w:numPr>
      </w:pPr>
      <w:r>
        <w:t>Eliminar amigo</w:t>
      </w:r>
    </w:p>
    <w:p w14:paraId="48AC66EE" w14:textId="708BC316" w:rsidR="00E5312E" w:rsidRDefault="00E5312E" w:rsidP="00E5312E"/>
    <w:p w14:paraId="3CC80812" w14:textId="2579E7B9" w:rsidR="00E5312E" w:rsidRPr="00E5312E" w:rsidRDefault="00E5312E" w:rsidP="00E5312E">
      <w:pPr>
        <w:rPr>
          <w:b/>
          <w:bCs/>
        </w:rPr>
      </w:pPr>
      <w:r w:rsidRPr="00E5312E">
        <w:rPr>
          <w:b/>
          <w:bCs/>
        </w:rPr>
        <w:t>Priorizamos (de más importantes a menos importantes) y asignamos puntos de historia (SP). Tomaremos como historia de referencia que un desarrollador puede hacer un ABM en 8 horas</w:t>
      </w:r>
      <w:r>
        <w:rPr>
          <w:b/>
          <w:bCs/>
        </w:rPr>
        <w:t xml:space="preserve"> y esto equivale a 5 SP</w:t>
      </w:r>
    </w:p>
    <w:p w14:paraId="71141C95" w14:textId="55A3968F" w:rsidR="00E5312E" w:rsidRDefault="00E5312E" w:rsidP="00E5312E"/>
    <w:p w14:paraId="67963522" w14:textId="36088114" w:rsidR="00E5312E" w:rsidRDefault="00E5312E" w:rsidP="00E5312E">
      <w:pPr>
        <w:pStyle w:val="Prrafodelista"/>
        <w:numPr>
          <w:ilvl w:val="0"/>
          <w:numId w:val="1"/>
        </w:numPr>
      </w:pPr>
      <w:r>
        <w:t>Creación de cuenta de usuario con sus datos, email y contraseña</w:t>
      </w:r>
      <w:r>
        <w:t xml:space="preserve"> - 5 SP</w:t>
      </w:r>
    </w:p>
    <w:p w14:paraId="088137B1" w14:textId="52700A1A" w:rsidR="00E5312E" w:rsidRDefault="00E5312E" w:rsidP="00E5312E">
      <w:pPr>
        <w:pStyle w:val="Prrafodelista"/>
        <w:numPr>
          <w:ilvl w:val="0"/>
          <w:numId w:val="1"/>
        </w:numPr>
      </w:pPr>
      <w:r>
        <w:t>Login de usuario con email y contraseña</w:t>
      </w:r>
      <w:r>
        <w:t xml:space="preserve"> </w:t>
      </w:r>
      <w:r>
        <w:t>- 5 SP</w:t>
      </w:r>
    </w:p>
    <w:p w14:paraId="567BE130" w14:textId="77777777" w:rsidR="00554B89" w:rsidRDefault="00554B89" w:rsidP="00554B89">
      <w:pPr>
        <w:pStyle w:val="Prrafodelista"/>
        <w:numPr>
          <w:ilvl w:val="0"/>
          <w:numId w:val="1"/>
        </w:numPr>
      </w:pPr>
      <w:r>
        <w:t>ABM álbumes fotos – 5 SP</w:t>
      </w:r>
    </w:p>
    <w:p w14:paraId="2F4072AB" w14:textId="7807CBA9" w:rsidR="00554B89" w:rsidRDefault="00554B89" w:rsidP="00554B89">
      <w:pPr>
        <w:pStyle w:val="Prrafodelista"/>
        <w:numPr>
          <w:ilvl w:val="0"/>
          <w:numId w:val="1"/>
        </w:numPr>
      </w:pPr>
      <w:r>
        <w:t>ABM grupos amigos – 5 SP</w:t>
      </w:r>
    </w:p>
    <w:p w14:paraId="5E1D0C9A" w14:textId="29E0C648" w:rsidR="00554B89" w:rsidRDefault="00554B89" w:rsidP="00554B89">
      <w:pPr>
        <w:pStyle w:val="Prrafodelista"/>
        <w:numPr>
          <w:ilvl w:val="0"/>
          <w:numId w:val="1"/>
        </w:numPr>
      </w:pPr>
      <w:r>
        <w:t>ABM comentarios propios fotos – 5 SP</w:t>
      </w:r>
    </w:p>
    <w:p w14:paraId="604228B6" w14:textId="18F86696" w:rsidR="00E5312E" w:rsidRDefault="00E5312E" w:rsidP="00E5312E">
      <w:pPr>
        <w:pStyle w:val="Prrafodelista"/>
        <w:numPr>
          <w:ilvl w:val="0"/>
          <w:numId w:val="1"/>
        </w:numPr>
      </w:pPr>
      <w:r>
        <w:t>Subir foto</w:t>
      </w:r>
      <w:r>
        <w:t xml:space="preserve"> </w:t>
      </w:r>
      <w:r>
        <w:t xml:space="preserve">- </w:t>
      </w:r>
      <w:r>
        <w:t>3</w:t>
      </w:r>
      <w:r>
        <w:t xml:space="preserve"> SP</w:t>
      </w:r>
    </w:p>
    <w:p w14:paraId="33F74FB9" w14:textId="5D40A188" w:rsidR="00E5312E" w:rsidRDefault="00E5312E" w:rsidP="00E5312E">
      <w:pPr>
        <w:pStyle w:val="Prrafodelista"/>
        <w:numPr>
          <w:ilvl w:val="0"/>
          <w:numId w:val="1"/>
        </w:numPr>
      </w:pPr>
      <w:r>
        <w:t>Enviar mensaje</w:t>
      </w:r>
      <w:r>
        <w:t xml:space="preserve"> </w:t>
      </w:r>
      <w:r>
        <w:t>- 3 SP</w:t>
      </w:r>
    </w:p>
    <w:p w14:paraId="31BA4AD8" w14:textId="729479E9" w:rsidR="00E5312E" w:rsidRDefault="00E5312E" w:rsidP="00E5312E">
      <w:pPr>
        <w:pStyle w:val="Prrafodelista"/>
        <w:numPr>
          <w:ilvl w:val="0"/>
          <w:numId w:val="1"/>
        </w:numPr>
      </w:pPr>
      <w:r>
        <w:t>Enviar solicitud amistad</w:t>
      </w:r>
      <w:r>
        <w:t xml:space="preserve"> </w:t>
      </w:r>
      <w:r>
        <w:t>- 3 SP</w:t>
      </w:r>
    </w:p>
    <w:p w14:paraId="52D603C1" w14:textId="44C75556" w:rsidR="00E5312E" w:rsidRDefault="00E5312E" w:rsidP="00E5312E">
      <w:pPr>
        <w:pStyle w:val="Prrafodelista"/>
        <w:numPr>
          <w:ilvl w:val="0"/>
          <w:numId w:val="1"/>
        </w:numPr>
      </w:pPr>
      <w:r>
        <w:t>Aceptar/Rechazar solicitud amistad</w:t>
      </w:r>
      <w:r>
        <w:t xml:space="preserve"> </w:t>
      </w:r>
      <w:r>
        <w:t xml:space="preserve">- </w:t>
      </w:r>
      <w:r w:rsidR="00703333">
        <w:t>5</w:t>
      </w:r>
      <w:r>
        <w:t xml:space="preserve"> SP</w:t>
      </w:r>
    </w:p>
    <w:p w14:paraId="775AE14C" w14:textId="0AA317C6" w:rsidR="00E5312E" w:rsidRDefault="00E5312E" w:rsidP="00E5312E">
      <w:pPr>
        <w:pStyle w:val="Prrafodelista"/>
        <w:numPr>
          <w:ilvl w:val="0"/>
          <w:numId w:val="1"/>
        </w:numPr>
      </w:pPr>
      <w:r>
        <w:t>Buscar usuario</w:t>
      </w:r>
      <w:r>
        <w:t xml:space="preserve"> – 5 SP</w:t>
      </w:r>
    </w:p>
    <w:p w14:paraId="597C8D76" w14:textId="4DAC9BA9" w:rsidR="00E5312E" w:rsidRDefault="00E5312E" w:rsidP="00E5312E">
      <w:pPr>
        <w:pStyle w:val="Prrafodelista"/>
        <w:numPr>
          <w:ilvl w:val="0"/>
          <w:numId w:val="1"/>
        </w:numPr>
      </w:pPr>
      <w:r>
        <w:t>Comentar muro</w:t>
      </w:r>
      <w:r>
        <w:t xml:space="preserve"> </w:t>
      </w:r>
      <w:r>
        <w:t xml:space="preserve">– </w:t>
      </w:r>
      <w:r>
        <w:t>3</w:t>
      </w:r>
      <w:r>
        <w:t xml:space="preserve"> SP</w:t>
      </w:r>
    </w:p>
    <w:p w14:paraId="4294F120" w14:textId="3D8211FC" w:rsidR="00E5312E" w:rsidRDefault="00E5312E" w:rsidP="00E5312E">
      <w:pPr>
        <w:pStyle w:val="Prrafodelista"/>
        <w:numPr>
          <w:ilvl w:val="0"/>
          <w:numId w:val="1"/>
        </w:numPr>
      </w:pPr>
      <w:r>
        <w:lastRenderedPageBreak/>
        <w:t>Configurar cantidad de días cumpleaños amigos</w:t>
      </w:r>
      <w:r>
        <w:t xml:space="preserve"> </w:t>
      </w:r>
      <w:r>
        <w:t>– 5 SP</w:t>
      </w:r>
    </w:p>
    <w:p w14:paraId="54591E25" w14:textId="31546095" w:rsidR="00E5312E" w:rsidRDefault="00E5312E" w:rsidP="00554B89">
      <w:pPr>
        <w:pStyle w:val="Prrafodelista"/>
        <w:numPr>
          <w:ilvl w:val="0"/>
          <w:numId w:val="1"/>
        </w:numPr>
      </w:pPr>
      <w:r>
        <w:t>Mostrar listado amigos en común</w:t>
      </w:r>
      <w:r>
        <w:t xml:space="preserve"> </w:t>
      </w:r>
      <w:r>
        <w:t>– 3 SP</w:t>
      </w:r>
    </w:p>
    <w:p w14:paraId="5B57FA42" w14:textId="5A20E8DA" w:rsidR="00554B89" w:rsidRDefault="00554B89" w:rsidP="00554B89">
      <w:pPr>
        <w:pStyle w:val="Prrafodelista"/>
        <w:numPr>
          <w:ilvl w:val="0"/>
          <w:numId w:val="1"/>
        </w:numPr>
      </w:pPr>
      <w:r>
        <w:t>Eliminar foto - 3 SP</w:t>
      </w:r>
    </w:p>
    <w:p w14:paraId="79E64402" w14:textId="1A58567C" w:rsidR="00E5312E" w:rsidRDefault="00E5312E" w:rsidP="00E5312E">
      <w:pPr>
        <w:pStyle w:val="Prrafodelista"/>
        <w:numPr>
          <w:ilvl w:val="0"/>
          <w:numId w:val="1"/>
        </w:numPr>
      </w:pPr>
      <w:r>
        <w:t>Deshabilitar usuario (</w:t>
      </w:r>
      <w:proofErr w:type="spellStart"/>
      <w:r>
        <w:t>admin</w:t>
      </w:r>
      <w:proofErr w:type="spellEnd"/>
      <w:r>
        <w:t>)</w:t>
      </w:r>
      <w:r>
        <w:t xml:space="preserve"> </w:t>
      </w:r>
      <w:r>
        <w:t xml:space="preserve">– </w:t>
      </w:r>
      <w:r>
        <w:t>5</w:t>
      </w:r>
      <w:r>
        <w:t xml:space="preserve"> SP</w:t>
      </w:r>
    </w:p>
    <w:p w14:paraId="11CC0760" w14:textId="36CC1A64" w:rsidR="00E5312E" w:rsidRDefault="00E5312E" w:rsidP="00E5312E">
      <w:pPr>
        <w:pStyle w:val="Prrafodelista"/>
        <w:numPr>
          <w:ilvl w:val="0"/>
          <w:numId w:val="1"/>
        </w:numPr>
      </w:pPr>
      <w:r>
        <w:t>Eliminar comentario (</w:t>
      </w:r>
      <w:proofErr w:type="spellStart"/>
      <w:r>
        <w:t>admin</w:t>
      </w:r>
      <w:proofErr w:type="spellEnd"/>
      <w:r>
        <w:t>)</w:t>
      </w:r>
      <w:r>
        <w:t xml:space="preserve"> </w:t>
      </w:r>
      <w:r>
        <w:t>– 3 SP</w:t>
      </w:r>
    </w:p>
    <w:p w14:paraId="4F1D3C07" w14:textId="0276BFDB" w:rsidR="00554B89" w:rsidRDefault="00554B89" w:rsidP="00554B89">
      <w:pPr>
        <w:pStyle w:val="Prrafodelista"/>
        <w:numPr>
          <w:ilvl w:val="0"/>
          <w:numId w:val="1"/>
        </w:numPr>
      </w:pPr>
      <w:r>
        <w:t>Eliminar comentario amigo – 3 SP</w:t>
      </w:r>
    </w:p>
    <w:p w14:paraId="4EED7035" w14:textId="7BBCCEEF" w:rsidR="00E5312E" w:rsidRDefault="00E5312E" w:rsidP="00E5312E">
      <w:pPr>
        <w:pStyle w:val="Prrafodelista"/>
        <w:numPr>
          <w:ilvl w:val="0"/>
          <w:numId w:val="1"/>
        </w:numPr>
      </w:pPr>
      <w:r>
        <w:t>Eliminar amigo</w:t>
      </w:r>
      <w:r>
        <w:t xml:space="preserve"> </w:t>
      </w:r>
      <w:r>
        <w:t>– 3 SP</w:t>
      </w:r>
    </w:p>
    <w:p w14:paraId="74A2B1A3" w14:textId="04A46755" w:rsidR="00554B89" w:rsidRDefault="00554B89" w:rsidP="00554B89">
      <w:pPr>
        <w:pStyle w:val="Prrafodelista"/>
        <w:numPr>
          <w:ilvl w:val="0"/>
          <w:numId w:val="1"/>
        </w:numPr>
      </w:pPr>
      <w:r>
        <w:t>Asignar permiso grupo amigos – 5 SP</w:t>
      </w:r>
    </w:p>
    <w:p w14:paraId="321CE279" w14:textId="0F277B39" w:rsidR="00554B89" w:rsidRDefault="00554B89" w:rsidP="00554B89">
      <w:pPr>
        <w:pStyle w:val="Prrafodelista"/>
        <w:numPr>
          <w:ilvl w:val="0"/>
          <w:numId w:val="1"/>
        </w:numPr>
      </w:pPr>
      <w:r>
        <w:t>Asignar permiso muro – 5 SP</w:t>
      </w:r>
    </w:p>
    <w:p w14:paraId="2085AE5B" w14:textId="77777777" w:rsidR="00554B89" w:rsidRDefault="00554B89" w:rsidP="00554B89">
      <w:pPr>
        <w:pStyle w:val="Prrafodelista"/>
        <w:numPr>
          <w:ilvl w:val="0"/>
          <w:numId w:val="1"/>
        </w:numPr>
      </w:pPr>
      <w:r>
        <w:t>Definir quién puede ver el álbum – 5 SP</w:t>
      </w:r>
    </w:p>
    <w:p w14:paraId="155B8FA7" w14:textId="346094EF" w:rsidR="00554B89" w:rsidRDefault="00554B89" w:rsidP="00554B89">
      <w:pPr>
        <w:pStyle w:val="Prrafodelista"/>
        <w:numPr>
          <w:ilvl w:val="0"/>
          <w:numId w:val="1"/>
        </w:numPr>
      </w:pPr>
      <w:r>
        <w:t>Definir quién puede comentar foto – 5 SP</w:t>
      </w:r>
    </w:p>
    <w:p w14:paraId="6A2B7570" w14:textId="0F2DD5AA" w:rsidR="00554B89" w:rsidRDefault="00554B89" w:rsidP="00E5312E">
      <w:pPr>
        <w:pStyle w:val="Prrafodelista"/>
        <w:numPr>
          <w:ilvl w:val="0"/>
          <w:numId w:val="1"/>
        </w:numPr>
      </w:pPr>
      <w:r>
        <w:t>Enviar email cumpleaños siete días – 3 SP</w:t>
      </w:r>
    </w:p>
    <w:p w14:paraId="6C6A9679" w14:textId="2EADE0DE" w:rsidR="00554B89" w:rsidRDefault="00554B89" w:rsidP="00554B89">
      <w:pPr>
        <w:pStyle w:val="Prrafodelista"/>
        <w:numPr>
          <w:ilvl w:val="0"/>
          <w:numId w:val="1"/>
        </w:numPr>
      </w:pPr>
      <w:r>
        <w:t xml:space="preserve">Enviar email solicitud amistad – </w:t>
      </w:r>
      <w:r w:rsidR="00703333">
        <w:t>2</w:t>
      </w:r>
      <w:r>
        <w:t xml:space="preserve"> SP</w:t>
      </w:r>
    </w:p>
    <w:p w14:paraId="540FC8FF" w14:textId="5955ED56" w:rsidR="00554B89" w:rsidRDefault="00554B89" w:rsidP="00554B89">
      <w:pPr>
        <w:pStyle w:val="Prrafodelista"/>
        <w:numPr>
          <w:ilvl w:val="0"/>
          <w:numId w:val="1"/>
        </w:numPr>
      </w:pPr>
      <w:r>
        <w:t xml:space="preserve">Informar cumpleaños amigos – </w:t>
      </w:r>
      <w:r w:rsidR="00703333">
        <w:t>2</w:t>
      </w:r>
      <w:r>
        <w:t xml:space="preserve"> SP</w:t>
      </w:r>
    </w:p>
    <w:p w14:paraId="69FC9A43" w14:textId="77777777" w:rsidR="00554B89" w:rsidRDefault="00554B89" w:rsidP="00554B89">
      <w:pPr>
        <w:pStyle w:val="Prrafodelista"/>
        <w:numPr>
          <w:ilvl w:val="0"/>
          <w:numId w:val="1"/>
        </w:numPr>
      </w:pPr>
      <w:r>
        <w:t>Notificar comentario foto – 2 SP</w:t>
      </w:r>
    </w:p>
    <w:p w14:paraId="1AB6EDC9" w14:textId="3939D874" w:rsidR="00554B89" w:rsidRDefault="00554B89" w:rsidP="00554B89">
      <w:pPr>
        <w:pStyle w:val="Prrafodelista"/>
        <w:numPr>
          <w:ilvl w:val="0"/>
          <w:numId w:val="1"/>
        </w:numPr>
      </w:pPr>
      <w:r>
        <w:t>Notificar actualización perfil amigo – 2 SP</w:t>
      </w:r>
    </w:p>
    <w:p w14:paraId="3A03D630" w14:textId="77777777" w:rsidR="00554B89" w:rsidRDefault="00554B89" w:rsidP="00554B89">
      <w:pPr>
        <w:pStyle w:val="Prrafodelista"/>
        <w:numPr>
          <w:ilvl w:val="0"/>
          <w:numId w:val="1"/>
        </w:numPr>
      </w:pPr>
      <w:r>
        <w:t>Notificar eliminación comentario – 2 SP</w:t>
      </w:r>
    </w:p>
    <w:p w14:paraId="3F1FE95E" w14:textId="77777777" w:rsidR="00554B89" w:rsidRDefault="00554B89" w:rsidP="00554B89">
      <w:pPr>
        <w:pStyle w:val="Prrafodelista"/>
        <w:numPr>
          <w:ilvl w:val="0"/>
          <w:numId w:val="1"/>
        </w:numPr>
      </w:pPr>
      <w:r>
        <w:t>Notificar cumpleaños amigo – 2 SP</w:t>
      </w:r>
    </w:p>
    <w:p w14:paraId="464891D7" w14:textId="77777777" w:rsidR="00554B89" w:rsidRDefault="00554B89" w:rsidP="00554B89">
      <w:pPr>
        <w:pStyle w:val="Prrafodelista"/>
        <w:numPr>
          <w:ilvl w:val="0"/>
          <w:numId w:val="1"/>
        </w:numPr>
      </w:pPr>
      <w:r>
        <w:t>Notificar solicitud amistad –2 SP</w:t>
      </w:r>
    </w:p>
    <w:p w14:paraId="7B31A13F" w14:textId="77777777" w:rsidR="00554B89" w:rsidRDefault="00554B89" w:rsidP="00554B89">
      <w:pPr>
        <w:ind w:left="360"/>
      </w:pPr>
    </w:p>
    <w:p w14:paraId="7FD3CAA8" w14:textId="77777777" w:rsidR="00E5312E" w:rsidRDefault="00E5312E" w:rsidP="00E5312E"/>
    <w:p w14:paraId="3933A1C4" w14:textId="77777777" w:rsidR="00E5312E" w:rsidRPr="005F71F6" w:rsidRDefault="00E5312E" w:rsidP="00E5312E"/>
    <w:sectPr w:rsidR="00E5312E" w:rsidRPr="005F71F6" w:rsidSect="000556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52FC"/>
    <w:multiLevelType w:val="hybridMultilevel"/>
    <w:tmpl w:val="E1F630A6"/>
    <w:lvl w:ilvl="0" w:tplc="C6C06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A2D67"/>
    <w:multiLevelType w:val="hybridMultilevel"/>
    <w:tmpl w:val="762E4EA0"/>
    <w:lvl w:ilvl="0" w:tplc="12164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042239">
    <w:abstractNumId w:val="0"/>
  </w:num>
  <w:num w:numId="2" w16cid:durableId="1196775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FD"/>
    <w:rsid w:val="00055683"/>
    <w:rsid w:val="00177405"/>
    <w:rsid w:val="00324E11"/>
    <w:rsid w:val="003804FE"/>
    <w:rsid w:val="003D4E0C"/>
    <w:rsid w:val="00435B8F"/>
    <w:rsid w:val="00554B89"/>
    <w:rsid w:val="005B09FD"/>
    <w:rsid w:val="005F71F6"/>
    <w:rsid w:val="00703333"/>
    <w:rsid w:val="00756CCA"/>
    <w:rsid w:val="007A3DA8"/>
    <w:rsid w:val="00805F0D"/>
    <w:rsid w:val="00A943FD"/>
    <w:rsid w:val="00E5312E"/>
    <w:rsid w:val="00F5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E9BF9"/>
  <w15:chartTrackingRefBased/>
  <w15:docId w15:val="{D5AA3EC8-3761-7047-9D42-1760AE75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 Poveda</dc:creator>
  <cp:keywords/>
  <dc:description/>
  <cp:lastModifiedBy>Faca Poveda</cp:lastModifiedBy>
  <cp:revision>5</cp:revision>
  <dcterms:created xsi:type="dcterms:W3CDTF">2022-04-11T21:06:00Z</dcterms:created>
  <dcterms:modified xsi:type="dcterms:W3CDTF">2022-04-14T20:44:00Z</dcterms:modified>
</cp:coreProperties>
</file>