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698FC" w14:textId="77777777" w:rsidR="00444B28" w:rsidRDefault="00444B28" w:rsidP="00444B28">
      <w:pPr>
        <w:spacing w:line="48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CHAPTER EIGHNT</w:t>
      </w:r>
    </w:p>
    <w:p w14:paraId="29E7E1AD" w14:textId="77777777" w:rsidR="00444B28" w:rsidRDefault="00444B28" w:rsidP="00444B28">
      <w:pPr>
        <w:spacing w:line="48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8.0</w:t>
      </w:r>
      <w:r>
        <w:rPr>
          <w:b/>
          <w:bCs/>
          <w:color w:val="000000" w:themeColor="text1"/>
          <w:sz w:val="28"/>
          <w:szCs w:val="28"/>
          <w:lang w:val="en-US"/>
        </w:rPr>
        <w:tab/>
        <w:t>CSS LINK</w:t>
      </w:r>
    </w:p>
    <w:p w14:paraId="3FC9736D" w14:textId="77777777" w:rsidR="00444B28" w:rsidRPr="00C86FA0" w:rsidRDefault="00444B28" w:rsidP="00444B28">
      <w:pPr>
        <w:spacing w:line="480" w:lineRule="auto"/>
        <w:jc w:val="both"/>
      </w:pPr>
      <w:r w:rsidRPr="00C86FA0">
        <w:rPr>
          <w:color w:val="404040"/>
          <w:shd w:val="clear" w:color="auto" w:fill="FFFFFF"/>
        </w:rPr>
        <w:t>Links can be styled in different ways.</w:t>
      </w:r>
    </w:p>
    <w:p w14:paraId="2E5E04AD" w14:textId="77777777" w:rsidR="00444B28" w:rsidRPr="00A4548D" w:rsidRDefault="00444B28" w:rsidP="00444B28">
      <w:pPr>
        <w:pStyle w:val="Heading2"/>
        <w:shd w:val="clear" w:color="auto" w:fill="FFFFFF"/>
        <w:spacing w:before="300" w:beforeAutospacing="0" w:after="150" w:afterAutospacing="0" w:line="480" w:lineRule="auto"/>
        <w:jc w:val="both"/>
        <w:rPr>
          <w:color w:val="000000" w:themeColor="text1"/>
          <w:sz w:val="24"/>
          <w:szCs w:val="24"/>
        </w:rPr>
      </w:pPr>
      <w:r w:rsidRPr="00A4548D">
        <w:rPr>
          <w:color w:val="000000" w:themeColor="text1"/>
          <w:sz w:val="24"/>
          <w:szCs w:val="24"/>
          <w:lang w:val="en-US"/>
        </w:rPr>
        <w:t>8.1</w:t>
      </w:r>
      <w:r w:rsidRPr="00A4548D">
        <w:rPr>
          <w:color w:val="000000" w:themeColor="text1"/>
          <w:sz w:val="24"/>
          <w:szCs w:val="24"/>
          <w:lang w:val="en-US"/>
        </w:rPr>
        <w:tab/>
      </w:r>
      <w:r w:rsidRPr="00A4548D">
        <w:rPr>
          <w:color w:val="000000" w:themeColor="text1"/>
          <w:sz w:val="24"/>
          <w:szCs w:val="24"/>
        </w:rPr>
        <w:t>Styling Links</w:t>
      </w:r>
    </w:p>
    <w:p w14:paraId="67E61FC9" w14:textId="77777777" w:rsidR="00444B28" w:rsidRPr="00A4548D" w:rsidRDefault="00444B28" w:rsidP="00444B28">
      <w:pPr>
        <w:pStyle w:val="NormalWeb"/>
        <w:shd w:val="clear" w:color="auto" w:fill="FFFFFF"/>
        <w:spacing w:before="0" w:beforeAutospacing="0" w:after="150" w:afterAutospacing="0" w:line="480" w:lineRule="auto"/>
        <w:ind w:firstLine="720"/>
        <w:jc w:val="both"/>
        <w:rPr>
          <w:color w:val="000000" w:themeColor="text1"/>
        </w:rPr>
      </w:pPr>
      <w:r w:rsidRPr="00A4548D">
        <w:rPr>
          <w:color w:val="000000" w:themeColor="text1"/>
        </w:rPr>
        <w:t>Links can be styled with any CSS property (e.g. color, font-family, background, etc.).</w:t>
      </w:r>
      <w:r w:rsidRPr="00A4548D">
        <w:rPr>
          <w:color w:val="000000" w:themeColor="text1"/>
          <w:lang w:val="en-US"/>
        </w:rPr>
        <w:t xml:space="preserve"> </w:t>
      </w:r>
      <w:r w:rsidRPr="00A4548D">
        <w:rPr>
          <w:color w:val="000000" w:themeColor="text1"/>
        </w:rPr>
        <w:t>In addition, links can be styled differently depending on what </w:t>
      </w:r>
      <w:r w:rsidRPr="00A4548D">
        <w:rPr>
          <w:rStyle w:val="Strong"/>
          <w:color w:val="000000" w:themeColor="text1"/>
        </w:rPr>
        <w:t>state</w:t>
      </w:r>
      <w:r w:rsidRPr="00A4548D">
        <w:rPr>
          <w:color w:val="000000" w:themeColor="text1"/>
        </w:rPr>
        <w:t> they are in.</w:t>
      </w:r>
    </w:p>
    <w:p w14:paraId="025E520B" w14:textId="77777777" w:rsidR="00444B28" w:rsidRPr="00A4548D" w:rsidRDefault="00444B28" w:rsidP="00444B28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color w:val="000000" w:themeColor="text1"/>
        </w:rPr>
      </w:pPr>
      <w:r w:rsidRPr="00A4548D">
        <w:rPr>
          <w:color w:val="000000" w:themeColor="text1"/>
        </w:rPr>
        <w:t>The four links states are:</w:t>
      </w:r>
    </w:p>
    <w:p w14:paraId="777E124F" w14:textId="77777777" w:rsidR="00444B28" w:rsidRPr="00A4548D" w:rsidRDefault="00444B28" w:rsidP="00444B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color w:val="000000" w:themeColor="text1"/>
        </w:rPr>
      </w:pPr>
      <w:r w:rsidRPr="00A4548D">
        <w:rPr>
          <w:color w:val="000000" w:themeColor="text1"/>
        </w:rPr>
        <w:t>a:link - a normal, unvisited link</w:t>
      </w:r>
    </w:p>
    <w:p w14:paraId="3A91683F" w14:textId="77777777" w:rsidR="00444B28" w:rsidRPr="00A4548D" w:rsidRDefault="00444B28" w:rsidP="00444B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color w:val="000000" w:themeColor="text1"/>
        </w:rPr>
      </w:pPr>
      <w:r w:rsidRPr="00A4548D">
        <w:rPr>
          <w:color w:val="000000" w:themeColor="text1"/>
        </w:rPr>
        <w:t>a:visited - a link the user has visited</w:t>
      </w:r>
    </w:p>
    <w:p w14:paraId="775919EA" w14:textId="77777777" w:rsidR="00444B28" w:rsidRPr="00A4548D" w:rsidRDefault="00444B28" w:rsidP="00444B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color w:val="000000" w:themeColor="text1"/>
        </w:rPr>
      </w:pPr>
      <w:r w:rsidRPr="00A4548D">
        <w:rPr>
          <w:color w:val="000000" w:themeColor="text1"/>
        </w:rPr>
        <w:t>a:hover - a link when the user mouses over it</w:t>
      </w:r>
    </w:p>
    <w:p w14:paraId="30442ED4" w14:textId="77777777" w:rsidR="00444B28" w:rsidRPr="00A4548D" w:rsidRDefault="00444B28" w:rsidP="00444B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color w:val="000000" w:themeColor="text1"/>
        </w:rPr>
      </w:pPr>
      <w:r w:rsidRPr="00A4548D">
        <w:rPr>
          <w:color w:val="000000" w:themeColor="text1"/>
        </w:rPr>
        <w:t>a:active - a link the moment it is clicked</w:t>
      </w:r>
    </w:p>
    <w:p w14:paraId="42C54891" w14:textId="77777777" w:rsidR="00444B28" w:rsidRPr="00A4548D" w:rsidRDefault="00444B28" w:rsidP="00444B28">
      <w:pPr>
        <w:pStyle w:val="Heading2"/>
        <w:spacing w:before="60" w:beforeAutospacing="0" w:after="150" w:afterAutospacing="0" w:line="480" w:lineRule="auto"/>
        <w:jc w:val="both"/>
        <w:rPr>
          <w:color w:val="000000" w:themeColor="text1"/>
          <w:sz w:val="24"/>
          <w:szCs w:val="24"/>
        </w:rPr>
      </w:pPr>
      <w:r w:rsidRPr="00A4548D">
        <w:rPr>
          <w:color w:val="000000" w:themeColor="text1"/>
          <w:sz w:val="24"/>
          <w:szCs w:val="24"/>
        </w:rPr>
        <w:t>Example</w:t>
      </w:r>
    </w:p>
    <w:p w14:paraId="257DBC71" w14:textId="77777777" w:rsidR="00444B28" w:rsidRPr="0043658B" w:rsidRDefault="00444B28" w:rsidP="00444B28">
      <w:pPr>
        <w:ind w:left="72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&lt;!DOCTYPE html&gt;</w:t>
      </w:r>
    </w:p>
    <w:p w14:paraId="63B305C1" w14:textId="77777777" w:rsidR="00444B28" w:rsidRPr="0043658B" w:rsidRDefault="00444B28" w:rsidP="00444B28">
      <w:pPr>
        <w:ind w:left="72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&lt;html&gt;</w:t>
      </w:r>
    </w:p>
    <w:p w14:paraId="65F09A9F" w14:textId="77777777" w:rsidR="00444B28" w:rsidRPr="0043658B" w:rsidRDefault="00444B28" w:rsidP="00444B28">
      <w:pPr>
        <w:ind w:left="144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&lt;head&gt;</w:t>
      </w:r>
    </w:p>
    <w:p w14:paraId="5A68B9F9" w14:textId="77777777" w:rsidR="00444B28" w:rsidRPr="0043658B" w:rsidRDefault="00444B28" w:rsidP="00444B28">
      <w:pPr>
        <w:ind w:left="216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&lt;style&gt;</w:t>
      </w:r>
    </w:p>
    <w:p w14:paraId="7EB37B17" w14:textId="77777777" w:rsidR="00444B28" w:rsidRPr="0043658B" w:rsidRDefault="00444B28" w:rsidP="00444B28">
      <w:pPr>
        <w:ind w:left="288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/* unvisited link */</w:t>
      </w:r>
    </w:p>
    <w:p w14:paraId="4686284D" w14:textId="77777777" w:rsidR="00444B28" w:rsidRPr="0043658B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43658B">
        <w:rPr>
          <w:color w:val="06A900"/>
          <w:lang w:val="en-US"/>
        </w:rPr>
        <w:t>a:link</w:t>
      </w:r>
      <w:proofErr w:type="spellEnd"/>
      <w:proofErr w:type="gramEnd"/>
      <w:r w:rsidRPr="0043658B">
        <w:rPr>
          <w:color w:val="06A900"/>
          <w:lang w:val="en-US"/>
        </w:rPr>
        <w:t xml:space="preserve"> {</w:t>
      </w:r>
    </w:p>
    <w:p w14:paraId="23C4F10F" w14:textId="77777777" w:rsidR="00444B28" w:rsidRPr="0043658B" w:rsidRDefault="00444B28" w:rsidP="00444B28">
      <w:pPr>
        <w:ind w:left="288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 xml:space="preserve">    color: #FF0000;</w:t>
      </w:r>
    </w:p>
    <w:p w14:paraId="5560932E" w14:textId="77777777" w:rsidR="00444B28" w:rsidRPr="0043658B" w:rsidRDefault="00444B28" w:rsidP="00444B28">
      <w:pPr>
        <w:ind w:left="288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}</w:t>
      </w:r>
    </w:p>
    <w:p w14:paraId="74FB3788" w14:textId="77777777" w:rsidR="00444B28" w:rsidRPr="0043658B" w:rsidRDefault="00444B28" w:rsidP="00444B28">
      <w:pPr>
        <w:ind w:left="288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/* visited link */</w:t>
      </w:r>
    </w:p>
    <w:p w14:paraId="648E44DB" w14:textId="77777777" w:rsidR="00444B28" w:rsidRPr="0043658B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43658B">
        <w:rPr>
          <w:color w:val="06A900"/>
          <w:lang w:val="en-US"/>
        </w:rPr>
        <w:t>a:visited</w:t>
      </w:r>
      <w:proofErr w:type="spellEnd"/>
      <w:proofErr w:type="gramEnd"/>
      <w:r w:rsidRPr="0043658B">
        <w:rPr>
          <w:color w:val="06A900"/>
          <w:lang w:val="en-US"/>
        </w:rPr>
        <w:t xml:space="preserve"> {</w:t>
      </w:r>
    </w:p>
    <w:p w14:paraId="40F4677D" w14:textId="77777777" w:rsidR="00444B28" w:rsidRPr="0043658B" w:rsidRDefault="00444B28" w:rsidP="00444B28">
      <w:pPr>
        <w:ind w:left="288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 xml:space="preserve">    color: #00FF00;</w:t>
      </w:r>
    </w:p>
    <w:p w14:paraId="7B330FC2" w14:textId="77777777" w:rsidR="00444B28" w:rsidRPr="0043658B" w:rsidRDefault="00444B28" w:rsidP="00444B28">
      <w:pPr>
        <w:ind w:left="288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}</w:t>
      </w:r>
    </w:p>
    <w:p w14:paraId="70F06E26" w14:textId="77777777" w:rsidR="00444B28" w:rsidRPr="0043658B" w:rsidRDefault="00444B28" w:rsidP="00444B28">
      <w:pPr>
        <w:ind w:left="288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/* mouse over link */</w:t>
      </w:r>
    </w:p>
    <w:p w14:paraId="52BE9E91" w14:textId="77777777" w:rsidR="00444B28" w:rsidRPr="0043658B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43658B">
        <w:rPr>
          <w:color w:val="06A900"/>
          <w:lang w:val="en-US"/>
        </w:rPr>
        <w:t>a:hover</w:t>
      </w:r>
      <w:proofErr w:type="spellEnd"/>
      <w:proofErr w:type="gramEnd"/>
      <w:r w:rsidRPr="0043658B">
        <w:rPr>
          <w:color w:val="06A900"/>
          <w:lang w:val="en-US"/>
        </w:rPr>
        <w:t xml:space="preserve"> {</w:t>
      </w:r>
    </w:p>
    <w:p w14:paraId="75D5F6C4" w14:textId="77777777" w:rsidR="00444B28" w:rsidRPr="0043658B" w:rsidRDefault="00444B28" w:rsidP="00444B28">
      <w:pPr>
        <w:ind w:left="288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 xml:space="preserve">    color: #FF00FF;</w:t>
      </w:r>
    </w:p>
    <w:p w14:paraId="2C68B218" w14:textId="77777777" w:rsidR="00444B28" w:rsidRPr="0043658B" w:rsidRDefault="00444B28" w:rsidP="00444B28">
      <w:pPr>
        <w:ind w:left="288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}</w:t>
      </w:r>
    </w:p>
    <w:p w14:paraId="478503FB" w14:textId="77777777" w:rsidR="00444B28" w:rsidRPr="0043658B" w:rsidRDefault="00444B28" w:rsidP="00444B28">
      <w:pPr>
        <w:ind w:left="288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/* selected link */</w:t>
      </w:r>
    </w:p>
    <w:p w14:paraId="54F6960A" w14:textId="77777777" w:rsidR="00444B28" w:rsidRPr="0043658B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43658B">
        <w:rPr>
          <w:color w:val="06A900"/>
          <w:lang w:val="en-US"/>
        </w:rPr>
        <w:t>a:active</w:t>
      </w:r>
      <w:proofErr w:type="spellEnd"/>
      <w:proofErr w:type="gramEnd"/>
      <w:r w:rsidRPr="0043658B">
        <w:rPr>
          <w:color w:val="06A900"/>
          <w:lang w:val="en-US"/>
        </w:rPr>
        <w:t xml:space="preserve"> {</w:t>
      </w:r>
    </w:p>
    <w:p w14:paraId="12E6E004" w14:textId="77777777" w:rsidR="00444B28" w:rsidRPr="0043658B" w:rsidRDefault="00444B28" w:rsidP="00444B28">
      <w:pPr>
        <w:ind w:left="288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 xml:space="preserve">    color: #0000FF;</w:t>
      </w:r>
    </w:p>
    <w:p w14:paraId="3E2CBFE3" w14:textId="77777777" w:rsidR="00444B28" w:rsidRPr="0043658B" w:rsidRDefault="00444B28" w:rsidP="00444B28">
      <w:pPr>
        <w:ind w:left="288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}</w:t>
      </w:r>
    </w:p>
    <w:p w14:paraId="55CA376A" w14:textId="77777777" w:rsidR="00444B28" w:rsidRPr="0043658B" w:rsidRDefault="00444B28" w:rsidP="00444B28">
      <w:pPr>
        <w:ind w:left="216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&lt;/style&gt;</w:t>
      </w:r>
    </w:p>
    <w:p w14:paraId="49BCB014" w14:textId="77777777" w:rsidR="00444B28" w:rsidRPr="0043658B" w:rsidRDefault="00444B28" w:rsidP="00444B28">
      <w:pPr>
        <w:ind w:left="144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lastRenderedPageBreak/>
        <w:t>&lt;/head&gt;</w:t>
      </w:r>
    </w:p>
    <w:p w14:paraId="66BBCF8C" w14:textId="77777777" w:rsidR="00444B28" w:rsidRPr="0043658B" w:rsidRDefault="00444B28" w:rsidP="00444B28">
      <w:pPr>
        <w:ind w:left="144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&lt;body&gt;</w:t>
      </w:r>
    </w:p>
    <w:p w14:paraId="4E16175C" w14:textId="77777777" w:rsidR="00444B28" w:rsidRPr="0043658B" w:rsidRDefault="00444B28" w:rsidP="00444B28">
      <w:pPr>
        <w:ind w:left="216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&lt;p&gt;&lt;b&gt;&lt;a href="default.html" target="_blank"&gt;This is a link&lt;/a&gt;&lt;/b&gt;&lt;/p&gt;</w:t>
      </w:r>
    </w:p>
    <w:p w14:paraId="408AF4AC" w14:textId="77777777" w:rsidR="00444B28" w:rsidRPr="0043658B" w:rsidRDefault="00444B28" w:rsidP="00444B28">
      <w:pPr>
        <w:ind w:left="216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 xml:space="preserve">&lt;p&gt;&lt;b&gt;Note:&lt;/b&gt; </w:t>
      </w:r>
      <w:proofErr w:type="spellStart"/>
      <w:proofErr w:type="gramStart"/>
      <w:r w:rsidRPr="0043658B">
        <w:rPr>
          <w:color w:val="06A900"/>
          <w:lang w:val="en-US"/>
        </w:rPr>
        <w:t>a:hover</w:t>
      </w:r>
      <w:proofErr w:type="spellEnd"/>
      <w:proofErr w:type="gramEnd"/>
      <w:r w:rsidRPr="0043658B">
        <w:rPr>
          <w:color w:val="06A900"/>
          <w:lang w:val="en-US"/>
        </w:rPr>
        <w:t xml:space="preserve"> MUST come after </w:t>
      </w:r>
      <w:proofErr w:type="spellStart"/>
      <w:r w:rsidRPr="0043658B">
        <w:rPr>
          <w:color w:val="06A900"/>
          <w:lang w:val="en-US"/>
        </w:rPr>
        <w:t>a:link</w:t>
      </w:r>
      <w:proofErr w:type="spellEnd"/>
      <w:r w:rsidRPr="0043658B">
        <w:rPr>
          <w:color w:val="06A900"/>
          <w:lang w:val="en-US"/>
        </w:rPr>
        <w:t xml:space="preserve"> and </w:t>
      </w:r>
      <w:proofErr w:type="spellStart"/>
      <w:r w:rsidRPr="0043658B">
        <w:rPr>
          <w:color w:val="06A900"/>
          <w:lang w:val="en-US"/>
        </w:rPr>
        <w:t>a:visited</w:t>
      </w:r>
      <w:proofErr w:type="spellEnd"/>
      <w:r w:rsidRPr="0043658B">
        <w:rPr>
          <w:color w:val="06A900"/>
          <w:lang w:val="en-US"/>
        </w:rPr>
        <w:t xml:space="preserve"> in the CSS definition in order to be effective.&lt;/p&gt;</w:t>
      </w:r>
    </w:p>
    <w:p w14:paraId="2DD93291" w14:textId="77777777" w:rsidR="00444B28" w:rsidRPr="0043658B" w:rsidRDefault="00444B28" w:rsidP="00444B28">
      <w:pPr>
        <w:ind w:left="216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 xml:space="preserve">&lt;p&gt;&lt;b&gt;Note:&lt;/b&gt; </w:t>
      </w:r>
      <w:proofErr w:type="spellStart"/>
      <w:proofErr w:type="gramStart"/>
      <w:r w:rsidRPr="0043658B">
        <w:rPr>
          <w:color w:val="06A900"/>
          <w:lang w:val="en-US"/>
        </w:rPr>
        <w:t>a:active</w:t>
      </w:r>
      <w:proofErr w:type="spellEnd"/>
      <w:proofErr w:type="gramEnd"/>
      <w:r w:rsidRPr="0043658B">
        <w:rPr>
          <w:color w:val="06A900"/>
          <w:lang w:val="en-US"/>
        </w:rPr>
        <w:t xml:space="preserve"> MUST come after </w:t>
      </w:r>
      <w:proofErr w:type="spellStart"/>
      <w:r w:rsidRPr="0043658B">
        <w:rPr>
          <w:color w:val="06A900"/>
          <w:lang w:val="en-US"/>
        </w:rPr>
        <w:t>a:hover</w:t>
      </w:r>
      <w:proofErr w:type="spellEnd"/>
      <w:r w:rsidRPr="0043658B">
        <w:rPr>
          <w:color w:val="06A900"/>
          <w:lang w:val="en-US"/>
        </w:rPr>
        <w:t xml:space="preserve"> in the CSS definition in order to be effective.&lt;/p&gt;</w:t>
      </w:r>
    </w:p>
    <w:p w14:paraId="0075B47B" w14:textId="77777777" w:rsidR="00444B28" w:rsidRPr="0043658B" w:rsidRDefault="00444B28" w:rsidP="00444B28">
      <w:pPr>
        <w:ind w:left="144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&lt;/body&gt;</w:t>
      </w:r>
    </w:p>
    <w:p w14:paraId="3E9970F4" w14:textId="77777777" w:rsidR="00444B28" w:rsidRDefault="00444B28" w:rsidP="00444B28">
      <w:pPr>
        <w:ind w:left="720"/>
        <w:jc w:val="both"/>
        <w:rPr>
          <w:color w:val="06A900"/>
          <w:lang w:val="en-US"/>
        </w:rPr>
      </w:pPr>
      <w:r w:rsidRPr="0043658B">
        <w:rPr>
          <w:color w:val="06A900"/>
          <w:lang w:val="en-US"/>
        </w:rPr>
        <w:t>&lt;/html&gt;</w:t>
      </w:r>
    </w:p>
    <w:p w14:paraId="1F8F292B" w14:textId="77777777" w:rsidR="00444B28" w:rsidRDefault="00444B28" w:rsidP="00444B28">
      <w:pPr>
        <w:jc w:val="both"/>
        <w:rPr>
          <w:b/>
          <w:bCs/>
          <w:color w:val="000000" w:themeColor="text1"/>
          <w:lang w:val="en-US"/>
        </w:rPr>
      </w:pPr>
    </w:p>
    <w:p w14:paraId="522B2479" w14:textId="77777777" w:rsidR="00444B28" w:rsidRPr="006947AB" w:rsidRDefault="00444B28" w:rsidP="00444B28">
      <w:pPr>
        <w:jc w:val="both"/>
        <w:rPr>
          <w:b/>
          <w:bCs/>
          <w:color w:val="000000" w:themeColor="text1"/>
          <w:lang w:val="en-US"/>
        </w:rPr>
      </w:pPr>
      <w:r w:rsidRPr="006947AB">
        <w:rPr>
          <w:b/>
          <w:bCs/>
          <w:color w:val="000000" w:themeColor="text1"/>
          <w:lang w:val="en-US"/>
        </w:rPr>
        <w:t>Preview</w:t>
      </w:r>
      <w:r>
        <w:rPr>
          <w:b/>
          <w:bCs/>
          <w:color w:val="000000" w:themeColor="text1"/>
          <w:lang w:val="en-US"/>
        </w:rPr>
        <w:t>:</w:t>
      </w:r>
    </w:p>
    <w:p w14:paraId="5C23053B" w14:textId="77777777" w:rsidR="00444B28" w:rsidRDefault="00444B28" w:rsidP="00444B28">
      <w:pPr>
        <w:jc w:val="center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5C4FABDF" wp14:editId="77817B00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8904" w14:textId="77777777" w:rsidR="00444B28" w:rsidRPr="006947AB" w:rsidRDefault="00444B28" w:rsidP="00444B28">
      <w:pPr>
        <w:jc w:val="center"/>
        <w:rPr>
          <w:b/>
          <w:bCs/>
          <w:color w:val="000000" w:themeColor="text1"/>
          <w:lang w:val="en-US"/>
        </w:rPr>
      </w:pPr>
    </w:p>
    <w:p w14:paraId="18713D77" w14:textId="77777777" w:rsidR="00444B28" w:rsidRPr="00A4548D" w:rsidRDefault="00444B28" w:rsidP="00444B28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color w:val="000000" w:themeColor="text1"/>
        </w:rPr>
      </w:pPr>
      <w:r w:rsidRPr="00A4548D">
        <w:rPr>
          <w:color w:val="000000" w:themeColor="text1"/>
        </w:rPr>
        <w:t>When setting the style for several link states, there are some order rules:</w:t>
      </w:r>
    </w:p>
    <w:p w14:paraId="4B4FBDFE" w14:textId="77777777" w:rsidR="00444B28" w:rsidRPr="00A4548D" w:rsidRDefault="00444B28" w:rsidP="00444B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color w:val="000000" w:themeColor="text1"/>
        </w:rPr>
      </w:pPr>
      <w:r w:rsidRPr="00A4548D">
        <w:rPr>
          <w:color w:val="000000" w:themeColor="text1"/>
        </w:rPr>
        <w:t>a:hover MUST come after a:link and a:visited</w:t>
      </w:r>
    </w:p>
    <w:p w14:paraId="4D38A937" w14:textId="77777777" w:rsidR="00444B28" w:rsidRPr="00A4548D" w:rsidRDefault="00444B28" w:rsidP="00444B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color w:val="000000" w:themeColor="text1"/>
        </w:rPr>
      </w:pPr>
      <w:r w:rsidRPr="00A4548D">
        <w:rPr>
          <w:color w:val="000000" w:themeColor="text1"/>
        </w:rPr>
        <w:t>a:active MUST come after a:hover</w:t>
      </w:r>
    </w:p>
    <w:p w14:paraId="11C08B0F" w14:textId="77777777" w:rsidR="00444B28" w:rsidRPr="0043658B" w:rsidRDefault="00444B28" w:rsidP="00444B28">
      <w:pPr>
        <w:pStyle w:val="Heading2"/>
        <w:shd w:val="clear" w:color="auto" w:fill="FFFFFF"/>
        <w:spacing w:before="300" w:beforeAutospacing="0" w:after="150" w:afterAutospacing="0" w:line="48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>8.2</w:t>
      </w:r>
      <w:r>
        <w:rPr>
          <w:color w:val="000000" w:themeColor="text1"/>
          <w:sz w:val="24"/>
          <w:szCs w:val="24"/>
          <w:lang w:val="en-US"/>
        </w:rPr>
        <w:tab/>
      </w:r>
      <w:r w:rsidRPr="0043658B">
        <w:rPr>
          <w:color w:val="000000" w:themeColor="text1"/>
          <w:sz w:val="24"/>
          <w:szCs w:val="24"/>
        </w:rPr>
        <w:t>Common Link Styles</w:t>
      </w:r>
    </w:p>
    <w:p w14:paraId="22A37D64" w14:textId="77777777" w:rsidR="00444B28" w:rsidRPr="00A4548D" w:rsidRDefault="00444B28" w:rsidP="00444B28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color w:val="000000" w:themeColor="text1"/>
        </w:rPr>
      </w:pPr>
      <w:r w:rsidRPr="00A4548D">
        <w:rPr>
          <w:color w:val="000000" w:themeColor="text1"/>
        </w:rPr>
        <w:t>In the example above the link changes color depending on what state it is in.</w:t>
      </w:r>
    </w:p>
    <w:p w14:paraId="750E2EFB" w14:textId="77777777" w:rsidR="00444B28" w:rsidRPr="004848CB" w:rsidRDefault="00444B28" w:rsidP="00444B28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color w:val="000000" w:themeColor="text1"/>
          <w:lang w:val="en-US"/>
        </w:rPr>
      </w:pPr>
      <w:r w:rsidRPr="00A4548D">
        <w:rPr>
          <w:color w:val="000000" w:themeColor="text1"/>
        </w:rPr>
        <w:t>Lets go through some of the other common ways to style links:</w:t>
      </w:r>
    </w:p>
    <w:p w14:paraId="3C2D423A" w14:textId="77777777" w:rsidR="00444B28" w:rsidRPr="0043658B" w:rsidRDefault="00444B28" w:rsidP="00444B28">
      <w:pPr>
        <w:pStyle w:val="Heading2"/>
        <w:shd w:val="clear" w:color="auto" w:fill="FFFFFF"/>
        <w:spacing w:before="300" w:beforeAutospacing="0" w:after="150" w:afterAutospacing="0" w:line="48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8.2.1</w:t>
      </w:r>
      <w:r>
        <w:rPr>
          <w:color w:val="000000" w:themeColor="text1"/>
          <w:sz w:val="24"/>
          <w:szCs w:val="24"/>
          <w:lang w:val="en-US"/>
        </w:rPr>
        <w:tab/>
      </w:r>
      <w:r w:rsidRPr="0043658B">
        <w:rPr>
          <w:color w:val="000000" w:themeColor="text1"/>
          <w:sz w:val="24"/>
          <w:szCs w:val="24"/>
        </w:rPr>
        <w:t>Text Decoration</w:t>
      </w:r>
    </w:p>
    <w:p w14:paraId="2F528C67" w14:textId="77777777" w:rsidR="00444B28" w:rsidRPr="00A4548D" w:rsidRDefault="00444B28" w:rsidP="00444B28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color w:val="000000" w:themeColor="text1"/>
        </w:rPr>
      </w:pPr>
      <w:r w:rsidRPr="00A4548D">
        <w:rPr>
          <w:color w:val="000000" w:themeColor="text1"/>
        </w:rPr>
        <w:t>The text-decoration property is mostly used to remove underlines from links:</w:t>
      </w:r>
    </w:p>
    <w:p w14:paraId="0CE12363" w14:textId="77777777" w:rsidR="00444B28" w:rsidRPr="00C42266" w:rsidRDefault="00444B28" w:rsidP="00444B28">
      <w:pPr>
        <w:pStyle w:val="Heading2"/>
        <w:spacing w:before="60" w:beforeAutospacing="0" w:after="150" w:afterAutospacing="0" w:line="480" w:lineRule="auto"/>
        <w:jc w:val="both"/>
        <w:rPr>
          <w:color w:val="000000" w:themeColor="text1"/>
          <w:sz w:val="24"/>
          <w:szCs w:val="24"/>
        </w:rPr>
      </w:pPr>
      <w:r w:rsidRPr="00C42266">
        <w:rPr>
          <w:color w:val="000000" w:themeColor="text1"/>
          <w:sz w:val="24"/>
          <w:szCs w:val="24"/>
        </w:rPr>
        <w:t>Example</w:t>
      </w:r>
    </w:p>
    <w:p w14:paraId="341749E2" w14:textId="77777777" w:rsidR="00444B28" w:rsidRPr="00C42266" w:rsidRDefault="00444B28" w:rsidP="00444B28">
      <w:pPr>
        <w:ind w:left="72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&lt;!DOCTYPE html&gt;</w:t>
      </w:r>
    </w:p>
    <w:p w14:paraId="7C7A306D" w14:textId="77777777" w:rsidR="00444B28" w:rsidRPr="00C42266" w:rsidRDefault="00444B28" w:rsidP="00444B28">
      <w:pPr>
        <w:ind w:left="72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&lt;html&gt;</w:t>
      </w:r>
    </w:p>
    <w:p w14:paraId="76A0B0D1" w14:textId="77777777" w:rsidR="00444B28" w:rsidRPr="00C42266" w:rsidRDefault="00444B28" w:rsidP="00444B28">
      <w:pPr>
        <w:ind w:left="144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&lt;head&gt;</w:t>
      </w:r>
    </w:p>
    <w:p w14:paraId="0DAC3F6F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&lt;style&gt;</w:t>
      </w:r>
    </w:p>
    <w:p w14:paraId="240A4265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a:link</w:t>
      </w:r>
      <w:proofErr w:type="spellEnd"/>
      <w:proofErr w:type="gramEnd"/>
      <w:r w:rsidRPr="00C42266">
        <w:rPr>
          <w:color w:val="06A900"/>
          <w:lang w:val="en-US"/>
        </w:rPr>
        <w:t xml:space="preserve"> {</w:t>
      </w:r>
      <w:r>
        <w:rPr>
          <w:color w:val="06A900"/>
          <w:lang w:val="en-US"/>
        </w:rPr>
        <w:t xml:space="preserve">  </w:t>
      </w:r>
    </w:p>
    <w:p w14:paraId="38A1D197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text-decoration: none;</w:t>
      </w:r>
    </w:p>
    <w:p w14:paraId="32F270D6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}</w:t>
      </w:r>
    </w:p>
    <w:p w14:paraId="19DF9990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a:visited</w:t>
      </w:r>
      <w:proofErr w:type="spellEnd"/>
      <w:proofErr w:type="gramEnd"/>
      <w:r w:rsidRPr="00C42266">
        <w:rPr>
          <w:color w:val="06A900"/>
          <w:lang w:val="en-US"/>
        </w:rPr>
        <w:t xml:space="preserve"> {</w:t>
      </w:r>
    </w:p>
    <w:p w14:paraId="3212D84B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text-decoration: none;</w:t>
      </w:r>
    </w:p>
    <w:p w14:paraId="18008AD1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}</w:t>
      </w:r>
    </w:p>
    <w:p w14:paraId="67DA3809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a:hover</w:t>
      </w:r>
      <w:proofErr w:type="spellEnd"/>
      <w:proofErr w:type="gramEnd"/>
      <w:r w:rsidRPr="00C42266">
        <w:rPr>
          <w:color w:val="06A900"/>
          <w:lang w:val="en-US"/>
        </w:rPr>
        <w:t xml:space="preserve"> {</w:t>
      </w:r>
    </w:p>
    <w:p w14:paraId="39A48F61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text-decoration: underline;</w:t>
      </w:r>
    </w:p>
    <w:p w14:paraId="791D5B78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}</w:t>
      </w:r>
    </w:p>
    <w:p w14:paraId="764B059F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a:active</w:t>
      </w:r>
      <w:proofErr w:type="spellEnd"/>
      <w:proofErr w:type="gramEnd"/>
      <w:r w:rsidRPr="00C42266">
        <w:rPr>
          <w:color w:val="06A900"/>
          <w:lang w:val="en-US"/>
        </w:rPr>
        <w:t xml:space="preserve"> {</w:t>
      </w:r>
    </w:p>
    <w:p w14:paraId="3723AEDB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text-decoration: underline;</w:t>
      </w:r>
    </w:p>
    <w:p w14:paraId="6EF7D867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}</w:t>
      </w:r>
    </w:p>
    <w:p w14:paraId="3535E73F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&lt;/style&gt;</w:t>
      </w:r>
    </w:p>
    <w:p w14:paraId="6FF5313A" w14:textId="77777777" w:rsidR="00444B28" w:rsidRPr="00C42266" w:rsidRDefault="00444B28" w:rsidP="00444B28">
      <w:pPr>
        <w:ind w:left="144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&lt;/head&gt;</w:t>
      </w:r>
    </w:p>
    <w:p w14:paraId="2C6E7A01" w14:textId="77777777" w:rsidR="00444B28" w:rsidRPr="00C42266" w:rsidRDefault="00444B28" w:rsidP="00444B28">
      <w:pPr>
        <w:ind w:left="144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&lt;body&gt;</w:t>
      </w:r>
    </w:p>
    <w:p w14:paraId="254B3CA0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&lt;p&gt;&lt;b&gt;&lt;a href="default.html" target="_blank"&gt;This is a link&lt;/a&gt;&lt;/b&gt;&lt;/p&gt;</w:t>
      </w:r>
    </w:p>
    <w:p w14:paraId="52618BCF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&lt;p&gt;&lt;b&gt;Note:&lt;/b&gt; </w:t>
      </w:r>
      <w:proofErr w:type="spellStart"/>
      <w:proofErr w:type="gramStart"/>
      <w:r w:rsidRPr="00C42266">
        <w:rPr>
          <w:color w:val="06A900"/>
          <w:lang w:val="en-US"/>
        </w:rPr>
        <w:t>a:hover</w:t>
      </w:r>
      <w:proofErr w:type="spellEnd"/>
      <w:proofErr w:type="gramEnd"/>
      <w:r w:rsidRPr="00C42266">
        <w:rPr>
          <w:color w:val="06A900"/>
          <w:lang w:val="en-US"/>
        </w:rPr>
        <w:t xml:space="preserve"> MUST come after </w:t>
      </w:r>
      <w:proofErr w:type="spellStart"/>
      <w:r w:rsidRPr="00C42266">
        <w:rPr>
          <w:color w:val="06A900"/>
          <w:lang w:val="en-US"/>
        </w:rPr>
        <w:t>a:link</w:t>
      </w:r>
      <w:proofErr w:type="spellEnd"/>
      <w:r w:rsidRPr="00C42266">
        <w:rPr>
          <w:color w:val="06A900"/>
          <w:lang w:val="en-US"/>
        </w:rPr>
        <w:t xml:space="preserve"> and </w:t>
      </w:r>
      <w:proofErr w:type="spellStart"/>
      <w:r w:rsidRPr="00C42266">
        <w:rPr>
          <w:color w:val="06A900"/>
          <w:lang w:val="en-US"/>
        </w:rPr>
        <w:t>a:visited</w:t>
      </w:r>
      <w:proofErr w:type="spellEnd"/>
      <w:r w:rsidRPr="00C42266">
        <w:rPr>
          <w:color w:val="06A900"/>
          <w:lang w:val="en-US"/>
        </w:rPr>
        <w:t xml:space="preserve"> in the CSS definition in order to be effective.&lt;/p&gt;</w:t>
      </w:r>
    </w:p>
    <w:p w14:paraId="033D5B32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&lt;p&gt;&lt;b&gt;Note:&lt;/b&gt; </w:t>
      </w:r>
      <w:proofErr w:type="spellStart"/>
      <w:proofErr w:type="gramStart"/>
      <w:r w:rsidRPr="00C42266">
        <w:rPr>
          <w:color w:val="06A900"/>
          <w:lang w:val="en-US"/>
        </w:rPr>
        <w:t>a:active</w:t>
      </w:r>
      <w:proofErr w:type="spellEnd"/>
      <w:proofErr w:type="gramEnd"/>
      <w:r w:rsidRPr="00C42266">
        <w:rPr>
          <w:color w:val="06A900"/>
          <w:lang w:val="en-US"/>
        </w:rPr>
        <w:t xml:space="preserve"> MUST come after </w:t>
      </w:r>
      <w:proofErr w:type="spellStart"/>
      <w:r w:rsidRPr="00C42266">
        <w:rPr>
          <w:color w:val="06A900"/>
          <w:lang w:val="en-US"/>
        </w:rPr>
        <w:t>a:hover</w:t>
      </w:r>
      <w:proofErr w:type="spellEnd"/>
      <w:r w:rsidRPr="00C42266">
        <w:rPr>
          <w:color w:val="06A900"/>
          <w:lang w:val="en-US"/>
        </w:rPr>
        <w:t xml:space="preserve"> in the CSS definition in order to be effective.&lt;/p&gt;</w:t>
      </w:r>
    </w:p>
    <w:p w14:paraId="63E03C38" w14:textId="77777777" w:rsidR="00444B28" w:rsidRPr="00C42266" w:rsidRDefault="00444B28" w:rsidP="00444B28">
      <w:pPr>
        <w:ind w:left="144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&lt;/body&gt;</w:t>
      </w:r>
    </w:p>
    <w:p w14:paraId="2C730CE2" w14:textId="77777777" w:rsidR="00444B28" w:rsidRDefault="00444B28" w:rsidP="00444B28">
      <w:pPr>
        <w:ind w:left="72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&lt;/html&gt;</w:t>
      </w:r>
    </w:p>
    <w:p w14:paraId="54C21118" w14:textId="77777777" w:rsidR="00444B28" w:rsidRDefault="00444B28" w:rsidP="00444B28">
      <w:pPr>
        <w:jc w:val="center"/>
        <w:rPr>
          <w:color w:val="06A900"/>
          <w:lang w:val="en-US"/>
        </w:rPr>
      </w:pPr>
    </w:p>
    <w:p w14:paraId="34169B23" w14:textId="77777777" w:rsidR="00444B28" w:rsidRDefault="00444B28" w:rsidP="00444B2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Preview:</w:t>
      </w:r>
    </w:p>
    <w:p w14:paraId="624A6A40" w14:textId="77777777" w:rsidR="00444B28" w:rsidRPr="00A4548D" w:rsidRDefault="00444B28" w:rsidP="00444B28">
      <w:pPr>
        <w:jc w:val="center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lastRenderedPageBreak/>
        <w:drawing>
          <wp:inline distT="0" distB="0" distL="0" distR="0" wp14:anchorId="3D58ABE8" wp14:editId="1986E9A4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FF9A" w14:textId="77777777" w:rsidR="00444B28" w:rsidRPr="00C42266" w:rsidRDefault="00444B28" w:rsidP="00444B28">
      <w:pPr>
        <w:pStyle w:val="Heading2"/>
        <w:shd w:val="clear" w:color="auto" w:fill="FFFFFF"/>
        <w:spacing w:before="300" w:beforeAutospacing="0" w:after="150" w:afterAutospacing="0" w:line="48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>8.2.2</w:t>
      </w:r>
      <w:r>
        <w:rPr>
          <w:color w:val="000000" w:themeColor="text1"/>
          <w:sz w:val="24"/>
          <w:szCs w:val="24"/>
          <w:lang w:val="en-US"/>
        </w:rPr>
        <w:tab/>
      </w:r>
      <w:r w:rsidRPr="00C42266">
        <w:rPr>
          <w:color w:val="000000" w:themeColor="text1"/>
          <w:sz w:val="24"/>
          <w:szCs w:val="24"/>
        </w:rPr>
        <w:t>Background Color</w:t>
      </w:r>
    </w:p>
    <w:p w14:paraId="7B8C956D" w14:textId="77777777" w:rsidR="00444B28" w:rsidRPr="00A4548D" w:rsidRDefault="00444B28" w:rsidP="00444B28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color w:val="000000" w:themeColor="text1"/>
        </w:rPr>
      </w:pPr>
      <w:r w:rsidRPr="00A4548D">
        <w:rPr>
          <w:color w:val="000000" w:themeColor="text1"/>
        </w:rPr>
        <w:t>The background-color property specifies the background color for links:</w:t>
      </w:r>
    </w:p>
    <w:p w14:paraId="5B4D78AC" w14:textId="77777777" w:rsidR="00444B28" w:rsidRPr="00C42266" w:rsidRDefault="00444B28" w:rsidP="00444B28">
      <w:pPr>
        <w:pStyle w:val="Heading2"/>
        <w:spacing w:before="60" w:beforeAutospacing="0" w:after="150" w:afterAutospacing="0" w:line="480" w:lineRule="auto"/>
        <w:jc w:val="both"/>
        <w:rPr>
          <w:color w:val="000000" w:themeColor="text1"/>
          <w:sz w:val="24"/>
          <w:szCs w:val="24"/>
        </w:rPr>
      </w:pPr>
      <w:r w:rsidRPr="00C42266">
        <w:rPr>
          <w:color w:val="000000" w:themeColor="text1"/>
          <w:sz w:val="24"/>
          <w:szCs w:val="24"/>
        </w:rPr>
        <w:t>Example</w:t>
      </w:r>
    </w:p>
    <w:p w14:paraId="461B44E9" w14:textId="77777777" w:rsidR="00444B28" w:rsidRPr="00C42266" w:rsidRDefault="00444B28" w:rsidP="00444B28">
      <w:pPr>
        <w:ind w:left="72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&lt;!DOCTYPE html&gt;</w:t>
      </w:r>
    </w:p>
    <w:p w14:paraId="1F2F841A" w14:textId="77777777" w:rsidR="00444B28" w:rsidRPr="00C42266" w:rsidRDefault="00444B28" w:rsidP="00444B28">
      <w:pPr>
        <w:ind w:left="72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&lt;html&gt;</w:t>
      </w:r>
    </w:p>
    <w:p w14:paraId="7CEB8AAB" w14:textId="77777777" w:rsidR="00444B28" w:rsidRPr="00C42266" w:rsidRDefault="00444B28" w:rsidP="00444B28">
      <w:pPr>
        <w:ind w:left="144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&lt;head&gt;</w:t>
      </w:r>
    </w:p>
    <w:p w14:paraId="7333CF48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&lt;style&gt;</w:t>
      </w:r>
    </w:p>
    <w:p w14:paraId="25A40574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a:link</w:t>
      </w:r>
      <w:proofErr w:type="spellEnd"/>
      <w:proofErr w:type="gramEnd"/>
      <w:r w:rsidRPr="00C42266">
        <w:rPr>
          <w:color w:val="06A900"/>
          <w:lang w:val="en-US"/>
        </w:rPr>
        <w:t xml:space="preserve"> {</w:t>
      </w:r>
    </w:p>
    <w:p w14:paraId="2071F634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background-color: #B2FF99;</w:t>
      </w:r>
    </w:p>
    <w:p w14:paraId="4EFEF22B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}</w:t>
      </w:r>
    </w:p>
    <w:p w14:paraId="259D4E30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a:visited</w:t>
      </w:r>
      <w:proofErr w:type="spellEnd"/>
      <w:proofErr w:type="gramEnd"/>
      <w:r w:rsidRPr="00C42266">
        <w:rPr>
          <w:color w:val="06A900"/>
          <w:lang w:val="en-US"/>
        </w:rPr>
        <w:t xml:space="preserve"> {</w:t>
      </w:r>
    </w:p>
    <w:p w14:paraId="1ECD56DD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background-color: #FFFF85;</w:t>
      </w:r>
    </w:p>
    <w:p w14:paraId="468A2471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}</w:t>
      </w:r>
    </w:p>
    <w:p w14:paraId="3CA4D9D1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a:hover</w:t>
      </w:r>
      <w:proofErr w:type="spellEnd"/>
      <w:proofErr w:type="gramEnd"/>
      <w:r w:rsidRPr="00C42266">
        <w:rPr>
          <w:color w:val="06A900"/>
          <w:lang w:val="en-US"/>
        </w:rPr>
        <w:t xml:space="preserve"> {</w:t>
      </w:r>
    </w:p>
    <w:p w14:paraId="1B450DCE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background-color: #FF704D;</w:t>
      </w:r>
    </w:p>
    <w:p w14:paraId="432F5A5F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}</w:t>
      </w:r>
    </w:p>
    <w:p w14:paraId="0AAAD3BE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a:active</w:t>
      </w:r>
      <w:proofErr w:type="spellEnd"/>
      <w:proofErr w:type="gramEnd"/>
      <w:r w:rsidRPr="00C42266">
        <w:rPr>
          <w:color w:val="06A900"/>
          <w:lang w:val="en-US"/>
        </w:rPr>
        <w:t xml:space="preserve"> {</w:t>
      </w:r>
    </w:p>
    <w:p w14:paraId="5689E2B5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background-color: #FF704D;</w:t>
      </w:r>
    </w:p>
    <w:p w14:paraId="02CB2CEC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} </w:t>
      </w:r>
    </w:p>
    <w:p w14:paraId="4787142E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&lt;/style&gt;</w:t>
      </w:r>
    </w:p>
    <w:p w14:paraId="241DF644" w14:textId="77777777" w:rsidR="00444B28" w:rsidRPr="00C42266" w:rsidRDefault="00444B28" w:rsidP="00444B28">
      <w:pPr>
        <w:ind w:left="144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&lt;/head&gt;</w:t>
      </w:r>
    </w:p>
    <w:p w14:paraId="2C7D591C" w14:textId="77777777" w:rsidR="00444B28" w:rsidRPr="00C42266" w:rsidRDefault="00444B28" w:rsidP="00444B28">
      <w:pPr>
        <w:ind w:left="144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&lt;body&gt;</w:t>
      </w:r>
    </w:p>
    <w:p w14:paraId="5FD048CF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&lt;p&gt;&lt;b&gt;&lt;a href="default.html" target="_blank"&gt;This is a link&lt;/a&gt;&lt;/b&gt;&lt;/p&gt;</w:t>
      </w:r>
    </w:p>
    <w:p w14:paraId="54860B88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lastRenderedPageBreak/>
        <w:t xml:space="preserve">&lt;p&gt;&lt;b&gt;Note:&lt;/b&gt; </w:t>
      </w:r>
      <w:proofErr w:type="spellStart"/>
      <w:proofErr w:type="gramStart"/>
      <w:r w:rsidRPr="00C42266">
        <w:rPr>
          <w:color w:val="06A900"/>
          <w:lang w:val="en-US"/>
        </w:rPr>
        <w:t>a:hover</w:t>
      </w:r>
      <w:proofErr w:type="spellEnd"/>
      <w:proofErr w:type="gramEnd"/>
      <w:r w:rsidRPr="00C42266">
        <w:rPr>
          <w:color w:val="06A900"/>
          <w:lang w:val="en-US"/>
        </w:rPr>
        <w:t xml:space="preserve"> MUST come after </w:t>
      </w:r>
      <w:proofErr w:type="spellStart"/>
      <w:r w:rsidRPr="00C42266">
        <w:rPr>
          <w:color w:val="06A900"/>
          <w:lang w:val="en-US"/>
        </w:rPr>
        <w:t>a:link</w:t>
      </w:r>
      <w:proofErr w:type="spellEnd"/>
      <w:r w:rsidRPr="00C42266">
        <w:rPr>
          <w:color w:val="06A900"/>
          <w:lang w:val="en-US"/>
        </w:rPr>
        <w:t xml:space="preserve"> and </w:t>
      </w:r>
      <w:proofErr w:type="spellStart"/>
      <w:r w:rsidRPr="00C42266">
        <w:rPr>
          <w:color w:val="06A900"/>
          <w:lang w:val="en-US"/>
        </w:rPr>
        <w:t>a:visited</w:t>
      </w:r>
      <w:proofErr w:type="spellEnd"/>
      <w:r w:rsidRPr="00C42266">
        <w:rPr>
          <w:color w:val="06A900"/>
          <w:lang w:val="en-US"/>
        </w:rPr>
        <w:t xml:space="preserve"> in the CSS definition in order to be effective.&lt;/p&gt;</w:t>
      </w:r>
    </w:p>
    <w:p w14:paraId="3575548C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&lt;p&gt;&lt;b&gt;Note:&lt;/b&gt; </w:t>
      </w:r>
      <w:proofErr w:type="spellStart"/>
      <w:proofErr w:type="gramStart"/>
      <w:r w:rsidRPr="00C42266">
        <w:rPr>
          <w:color w:val="06A900"/>
          <w:lang w:val="en-US"/>
        </w:rPr>
        <w:t>a:active</w:t>
      </w:r>
      <w:proofErr w:type="spellEnd"/>
      <w:proofErr w:type="gramEnd"/>
      <w:r w:rsidRPr="00C42266">
        <w:rPr>
          <w:color w:val="06A900"/>
          <w:lang w:val="en-US"/>
        </w:rPr>
        <w:t xml:space="preserve"> MUST come after </w:t>
      </w:r>
      <w:proofErr w:type="spellStart"/>
      <w:r w:rsidRPr="00C42266">
        <w:rPr>
          <w:color w:val="06A900"/>
          <w:lang w:val="en-US"/>
        </w:rPr>
        <w:t>a:hover</w:t>
      </w:r>
      <w:proofErr w:type="spellEnd"/>
      <w:r w:rsidRPr="00C42266">
        <w:rPr>
          <w:color w:val="06A900"/>
          <w:lang w:val="en-US"/>
        </w:rPr>
        <w:t xml:space="preserve"> in the CSS definition in order to be effective.&lt;/p&gt;</w:t>
      </w:r>
    </w:p>
    <w:p w14:paraId="7139472A" w14:textId="77777777" w:rsidR="00444B28" w:rsidRPr="00C42266" w:rsidRDefault="00444B28" w:rsidP="00444B28">
      <w:pPr>
        <w:ind w:left="144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&lt;/body&gt;</w:t>
      </w:r>
    </w:p>
    <w:p w14:paraId="3D6BFAF6" w14:textId="77777777" w:rsidR="00444B28" w:rsidRPr="00A4548D" w:rsidRDefault="00444B28" w:rsidP="00444B28">
      <w:pPr>
        <w:ind w:left="720"/>
        <w:jc w:val="both"/>
        <w:rPr>
          <w:b/>
          <w:bCs/>
          <w:color w:val="000000" w:themeColor="text1"/>
          <w:lang w:val="en-US"/>
        </w:rPr>
      </w:pPr>
      <w:r w:rsidRPr="00C42266">
        <w:rPr>
          <w:color w:val="06A900"/>
          <w:lang w:val="en-US"/>
        </w:rPr>
        <w:t>&lt;/html&gt;</w:t>
      </w:r>
    </w:p>
    <w:p w14:paraId="72878E00" w14:textId="77777777" w:rsidR="00444B28" w:rsidRDefault="00444B28" w:rsidP="00444B28">
      <w:pPr>
        <w:spacing w:line="480" w:lineRule="auto"/>
        <w:jc w:val="both"/>
        <w:rPr>
          <w:b/>
          <w:bCs/>
          <w:color w:val="000000" w:themeColor="text1"/>
          <w:shd w:val="clear" w:color="auto" w:fill="FFFFFF"/>
          <w:lang w:val="en-US"/>
        </w:rPr>
      </w:pPr>
    </w:p>
    <w:p w14:paraId="555F7FA6" w14:textId="77777777" w:rsidR="00444B28" w:rsidRDefault="00444B28" w:rsidP="00444B28">
      <w:pPr>
        <w:spacing w:line="480" w:lineRule="auto"/>
        <w:jc w:val="both"/>
        <w:rPr>
          <w:b/>
          <w:bCs/>
          <w:color w:val="000000" w:themeColor="text1"/>
          <w:shd w:val="clear" w:color="auto" w:fill="FFFFFF"/>
          <w:lang w:val="en-US"/>
        </w:rPr>
      </w:pPr>
      <w:r>
        <w:rPr>
          <w:b/>
          <w:bCs/>
          <w:color w:val="000000" w:themeColor="text1"/>
          <w:shd w:val="clear" w:color="auto" w:fill="FFFFFF"/>
          <w:lang w:val="en-US"/>
        </w:rPr>
        <w:t>Preview:</w:t>
      </w:r>
    </w:p>
    <w:p w14:paraId="4BB0E1A4" w14:textId="77777777" w:rsidR="00444B28" w:rsidRDefault="00444B28" w:rsidP="00444B28">
      <w:pPr>
        <w:spacing w:line="480" w:lineRule="auto"/>
        <w:jc w:val="center"/>
        <w:rPr>
          <w:b/>
          <w:bCs/>
          <w:color w:val="000000" w:themeColor="text1"/>
          <w:shd w:val="clear" w:color="auto" w:fill="FFFFFF"/>
          <w:lang w:val="en-US"/>
        </w:rPr>
      </w:pPr>
      <w:r>
        <w:rPr>
          <w:b/>
          <w:bCs/>
          <w:noProof/>
          <w:color w:val="000000" w:themeColor="text1"/>
          <w:shd w:val="clear" w:color="auto" w:fill="FFFFFF"/>
          <w:lang w:val="en-US"/>
        </w:rPr>
        <w:drawing>
          <wp:inline distT="0" distB="0" distL="0" distR="0" wp14:anchorId="41842D62" wp14:editId="06CDE897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1E5A" w14:textId="77777777" w:rsidR="00444B28" w:rsidRPr="00C86FA0" w:rsidRDefault="00444B28" w:rsidP="00444B28">
      <w:pPr>
        <w:spacing w:line="48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shd w:val="clear" w:color="auto" w:fill="FFFFFF"/>
          <w:lang w:val="en-US"/>
        </w:rPr>
        <w:t>8.3</w:t>
      </w:r>
      <w:r>
        <w:rPr>
          <w:b/>
          <w:bCs/>
          <w:color w:val="000000" w:themeColor="text1"/>
          <w:shd w:val="clear" w:color="auto" w:fill="FFFFFF"/>
          <w:lang w:val="en-US"/>
        </w:rPr>
        <w:tab/>
      </w:r>
      <w:r w:rsidRPr="00C86FA0">
        <w:rPr>
          <w:b/>
          <w:bCs/>
          <w:color w:val="000000" w:themeColor="text1"/>
          <w:shd w:val="clear" w:color="auto" w:fill="FFFFFF"/>
        </w:rPr>
        <w:t>Add different styles to hyperlinks</w:t>
      </w:r>
    </w:p>
    <w:p w14:paraId="6712515D" w14:textId="77777777" w:rsidR="00444B28" w:rsidRPr="00C42266" w:rsidRDefault="00444B28" w:rsidP="00444B28">
      <w:pPr>
        <w:ind w:left="72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&lt;!DOCTYPE html&gt;</w:t>
      </w:r>
    </w:p>
    <w:p w14:paraId="44C8417D" w14:textId="77777777" w:rsidR="00444B28" w:rsidRPr="00C42266" w:rsidRDefault="00444B28" w:rsidP="00444B28">
      <w:pPr>
        <w:ind w:left="72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&lt;html&gt;</w:t>
      </w:r>
    </w:p>
    <w:p w14:paraId="5185370B" w14:textId="77777777" w:rsidR="00444B28" w:rsidRPr="00C42266" w:rsidRDefault="00444B28" w:rsidP="00444B28">
      <w:pPr>
        <w:ind w:left="144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&lt;head&gt;</w:t>
      </w:r>
    </w:p>
    <w:p w14:paraId="7E9D8AA4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&lt;style&gt;</w:t>
      </w:r>
    </w:p>
    <w:p w14:paraId="7CDCBA1F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a.one:link</w:t>
      </w:r>
      <w:proofErr w:type="spellEnd"/>
      <w:proofErr w:type="gramEnd"/>
      <w:r w:rsidRPr="00C42266">
        <w:rPr>
          <w:color w:val="06A900"/>
          <w:lang w:val="en-US"/>
        </w:rPr>
        <w:t xml:space="preserve"> {color:#ff0000;}</w:t>
      </w:r>
    </w:p>
    <w:p w14:paraId="3ADD43E7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a.one:visited</w:t>
      </w:r>
      <w:proofErr w:type="spellEnd"/>
      <w:proofErr w:type="gramEnd"/>
      <w:r w:rsidRPr="00C42266">
        <w:rPr>
          <w:color w:val="06A900"/>
          <w:lang w:val="en-US"/>
        </w:rPr>
        <w:t xml:space="preserve"> {color:#0000ff;}</w:t>
      </w:r>
    </w:p>
    <w:p w14:paraId="5582CC82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a.one:hover</w:t>
      </w:r>
      <w:proofErr w:type="spellEnd"/>
      <w:proofErr w:type="gramEnd"/>
      <w:r w:rsidRPr="00C42266">
        <w:rPr>
          <w:color w:val="06A900"/>
          <w:lang w:val="en-US"/>
        </w:rPr>
        <w:t xml:space="preserve"> {color:#ffcc00;}</w:t>
      </w:r>
    </w:p>
    <w:p w14:paraId="15EC7E08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</w:p>
    <w:p w14:paraId="2CABB47A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a.two:link</w:t>
      </w:r>
      <w:proofErr w:type="spellEnd"/>
      <w:proofErr w:type="gramEnd"/>
      <w:r w:rsidRPr="00C42266">
        <w:rPr>
          <w:color w:val="06A900"/>
          <w:lang w:val="en-US"/>
        </w:rPr>
        <w:t xml:space="preserve"> {color:#ff0000;}</w:t>
      </w:r>
    </w:p>
    <w:p w14:paraId="52376F4E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a.two:visited</w:t>
      </w:r>
      <w:proofErr w:type="spellEnd"/>
      <w:proofErr w:type="gramEnd"/>
      <w:r w:rsidRPr="00C42266">
        <w:rPr>
          <w:color w:val="06A900"/>
          <w:lang w:val="en-US"/>
        </w:rPr>
        <w:t xml:space="preserve"> {color:#0000ff;}</w:t>
      </w:r>
    </w:p>
    <w:p w14:paraId="33B5EC03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a.two:hover</w:t>
      </w:r>
      <w:proofErr w:type="spellEnd"/>
      <w:proofErr w:type="gramEnd"/>
      <w:r w:rsidRPr="00C42266">
        <w:rPr>
          <w:color w:val="06A900"/>
          <w:lang w:val="en-US"/>
        </w:rPr>
        <w:t xml:space="preserve"> {font-size:150%;}</w:t>
      </w:r>
    </w:p>
    <w:p w14:paraId="652BFF69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</w:p>
    <w:p w14:paraId="63F2548E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a.three</w:t>
      </w:r>
      <w:proofErr w:type="gramEnd"/>
      <w:r w:rsidRPr="00C42266">
        <w:rPr>
          <w:color w:val="06A900"/>
          <w:lang w:val="en-US"/>
        </w:rPr>
        <w:t>:link</w:t>
      </w:r>
      <w:proofErr w:type="spellEnd"/>
      <w:r w:rsidRPr="00C42266">
        <w:rPr>
          <w:color w:val="06A900"/>
          <w:lang w:val="en-US"/>
        </w:rPr>
        <w:t xml:space="preserve"> {color:#ff0000;}</w:t>
      </w:r>
    </w:p>
    <w:p w14:paraId="62A2BDA0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a.three</w:t>
      </w:r>
      <w:proofErr w:type="gramEnd"/>
      <w:r w:rsidRPr="00C42266">
        <w:rPr>
          <w:color w:val="06A900"/>
          <w:lang w:val="en-US"/>
        </w:rPr>
        <w:t>:visited</w:t>
      </w:r>
      <w:proofErr w:type="spellEnd"/>
      <w:r w:rsidRPr="00C42266">
        <w:rPr>
          <w:color w:val="06A900"/>
          <w:lang w:val="en-US"/>
        </w:rPr>
        <w:t xml:space="preserve"> {color:#0000ff;}</w:t>
      </w:r>
    </w:p>
    <w:p w14:paraId="18518E80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a.three</w:t>
      </w:r>
      <w:proofErr w:type="gramEnd"/>
      <w:r w:rsidRPr="00C42266">
        <w:rPr>
          <w:color w:val="06A900"/>
          <w:lang w:val="en-US"/>
        </w:rPr>
        <w:t>:hover</w:t>
      </w:r>
      <w:proofErr w:type="spellEnd"/>
      <w:r w:rsidRPr="00C42266">
        <w:rPr>
          <w:color w:val="06A900"/>
          <w:lang w:val="en-US"/>
        </w:rPr>
        <w:t xml:space="preserve"> {background:#66ff66;}</w:t>
      </w:r>
    </w:p>
    <w:p w14:paraId="0BD48325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</w:p>
    <w:p w14:paraId="72B7D038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a.four</w:t>
      </w:r>
      <w:proofErr w:type="gramEnd"/>
      <w:r w:rsidRPr="00C42266">
        <w:rPr>
          <w:color w:val="06A900"/>
          <w:lang w:val="en-US"/>
        </w:rPr>
        <w:t>:link</w:t>
      </w:r>
      <w:proofErr w:type="spellEnd"/>
      <w:r w:rsidRPr="00C42266">
        <w:rPr>
          <w:color w:val="06A900"/>
          <w:lang w:val="en-US"/>
        </w:rPr>
        <w:t xml:space="preserve"> {color:#ff0000;}</w:t>
      </w:r>
    </w:p>
    <w:p w14:paraId="10BBF3E0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lastRenderedPageBreak/>
        <w:t>a.four</w:t>
      </w:r>
      <w:proofErr w:type="gramEnd"/>
      <w:r w:rsidRPr="00C42266">
        <w:rPr>
          <w:color w:val="06A900"/>
          <w:lang w:val="en-US"/>
        </w:rPr>
        <w:t>:visited</w:t>
      </w:r>
      <w:proofErr w:type="spellEnd"/>
      <w:r w:rsidRPr="00C42266">
        <w:rPr>
          <w:color w:val="06A900"/>
          <w:lang w:val="en-US"/>
        </w:rPr>
        <w:t xml:space="preserve"> {color:#0000ff;}</w:t>
      </w:r>
    </w:p>
    <w:p w14:paraId="158791D9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a.four</w:t>
      </w:r>
      <w:proofErr w:type="gramEnd"/>
      <w:r w:rsidRPr="00C42266">
        <w:rPr>
          <w:color w:val="06A900"/>
          <w:lang w:val="en-US"/>
        </w:rPr>
        <w:t>:hover</w:t>
      </w:r>
      <w:proofErr w:type="spellEnd"/>
      <w:r w:rsidRPr="00C42266">
        <w:rPr>
          <w:color w:val="06A900"/>
          <w:lang w:val="en-US"/>
        </w:rPr>
        <w:t xml:space="preserve"> {</w:t>
      </w:r>
      <w:proofErr w:type="spellStart"/>
      <w:r w:rsidRPr="00C42266">
        <w:rPr>
          <w:color w:val="06A900"/>
          <w:lang w:val="en-US"/>
        </w:rPr>
        <w:t>font-family:monospace</w:t>
      </w:r>
      <w:proofErr w:type="spellEnd"/>
      <w:r w:rsidRPr="00C42266">
        <w:rPr>
          <w:color w:val="06A900"/>
          <w:lang w:val="en-US"/>
        </w:rPr>
        <w:t>;}</w:t>
      </w:r>
    </w:p>
    <w:p w14:paraId="0CF2F186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</w:p>
    <w:p w14:paraId="5F28644A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a.five</w:t>
      </w:r>
      <w:proofErr w:type="gramEnd"/>
      <w:r w:rsidRPr="00C42266">
        <w:rPr>
          <w:color w:val="06A900"/>
          <w:lang w:val="en-US"/>
        </w:rPr>
        <w:t>:link</w:t>
      </w:r>
      <w:proofErr w:type="spellEnd"/>
      <w:r w:rsidRPr="00C42266">
        <w:rPr>
          <w:color w:val="06A900"/>
          <w:lang w:val="en-US"/>
        </w:rPr>
        <w:t xml:space="preserve"> {color:#ff0000;text-decoration:none;}</w:t>
      </w:r>
    </w:p>
    <w:p w14:paraId="2B9C5715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a.five</w:t>
      </w:r>
      <w:proofErr w:type="gramEnd"/>
      <w:r w:rsidRPr="00C42266">
        <w:rPr>
          <w:color w:val="06A900"/>
          <w:lang w:val="en-US"/>
        </w:rPr>
        <w:t>:visited</w:t>
      </w:r>
      <w:proofErr w:type="spellEnd"/>
      <w:r w:rsidRPr="00C42266">
        <w:rPr>
          <w:color w:val="06A900"/>
          <w:lang w:val="en-US"/>
        </w:rPr>
        <w:t xml:space="preserve"> {color:#0000ff;text-decoration:none;}</w:t>
      </w:r>
    </w:p>
    <w:p w14:paraId="27C57F32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a.five</w:t>
      </w:r>
      <w:proofErr w:type="gramEnd"/>
      <w:r w:rsidRPr="00C42266">
        <w:rPr>
          <w:color w:val="06A900"/>
          <w:lang w:val="en-US"/>
        </w:rPr>
        <w:t>:hover</w:t>
      </w:r>
      <w:proofErr w:type="spellEnd"/>
      <w:r w:rsidRPr="00C42266">
        <w:rPr>
          <w:color w:val="06A900"/>
          <w:lang w:val="en-US"/>
        </w:rPr>
        <w:t xml:space="preserve"> {</w:t>
      </w:r>
      <w:proofErr w:type="spellStart"/>
      <w:r w:rsidRPr="00C42266">
        <w:rPr>
          <w:color w:val="06A900"/>
          <w:lang w:val="en-US"/>
        </w:rPr>
        <w:t>text-decoration:underline</w:t>
      </w:r>
      <w:proofErr w:type="spellEnd"/>
      <w:r w:rsidRPr="00C42266">
        <w:rPr>
          <w:color w:val="06A900"/>
          <w:lang w:val="en-US"/>
        </w:rPr>
        <w:t>;}</w:t>
      </w:r>
    </w:p>
    <w:p w14:paraId="5EAD6E57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&lt;/style&gt;</w:t>
      </w:r>
    </w:p>
    <w:p w14:paraId="3E6EDCE4" w14:textId="77777777" w:rsidR="00444B28" w:rsidRPr="00C42266" w:rsidRDefault="00444B28" w:rsidP="00444B28">
      <w:pPr>
        <w:ind w:left="144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&lt;/head&gt;</w:t>
      </w:r>
    </w:p>
    <w:p w14:paraId="3E1CF623" w14:textId="77777777" w:rsidR="00444B28" w:rsidRPr="00C42266" w:rsidRDefault="00444B28" w:rsidP="00444B28">
      <w:pPr>
        <w:ind w:left="144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&lt;body&gt;</w:t>
      </w:r>
    </w:p>
    <w:p w14:paraId="781B7859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&lt;p&gt;Mouse over the links and watch them change layout:&lt;/p&gt;</w:t>
      </w:r>
    </w:p>
    <w:p w14:paraId="50E4F427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&lt;p&gt;&lt;b&gt;&lt;a class="one" href="default.html" target="_blank"&gt;This link changes color&lt;/a&gt;&lt;/b&gt;&lt;/p&gt;</w:t>
      </w:r>
    </w:p>
    <w:p w14:paraId="7A7765E3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&lt;p&gt;&lt;b&gt;&lt;a class="two" href="default.html" target="_blank"&gt;This link changes font-size&lt;/a&gt;&lt;/b&gt;&lt;/p&gt;</w:t>
      </w:r>
    </w:p>
    <w:p w14:paraId="518CC0FB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&lt;p&gt;&lt;b&gt;&lt;a class="three" href="default.html" target="_blank"&gt;This link changes background-color&lt;/a&gt;&lt;/b&gt;&lt;/p&gt;</w:t>
      </w:r>
    </w:p>
    <w:p w14:paraId="1FD43F6B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&lt;p&gt;&lt;b&gt;&lt;a class="four" href="default.html" target="_blank"&gt;This link changes font-family&lt;/a&gt;&lt;/b&gt;&lt;/p&gt;</w:t>
      </w:r>
    </w:p>
    <w:p w14:paraId="2C91A45E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&lt;p&gt;&lt;b&gt;&lt;a class="five" href="default.html" target="_blank"&gt;This link changes text-decoration&lt;/a&gt;&lt;/b&gt;&lt;/p&gt;</w:t>
      </w:r>
    </w:p>
    <w:p w14:paraId="6A5B8256" w14:textId="77777777" w:rsidR="00444B28" w:rsidRPr="00C42266" w:rsidRDefault="00444B28" w:rsidP="00444B28">
      <w:pPr>
        <w:ind w:left="144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&lt;/body&gt;</w:t>
      </w:r>
    </w:p>
    <w:p w14:paraId="53A4156D" w14:textId="77777777" w:rsidR="00444B28" w:rsidRPr="00A4548D" w:rsidRDefault="00444B28" w:rsidP="00444B28">
      <w:pPr>
        <w:ind w:left="720"/>
        <w:jc w:val="both"/>
        <w:rPr>
          <w:b/>
          <w:bCs/>
          <w:color w:val="000000" w:themeColor="text1"/>
          <w:lang w:val="en-US"/>
        </w:rPr>
      </w:pPr>
      <w:r w:rsidRPr="00C42266">
        <w:rPr>
          <w:color w:val="06A900"/>
          <w:lang w:val="en-US"/>
        </w:rPr>
        <w:t>&lt;/html&gt;</w:t>
      </w:r>
    </w:p>
    <w:p w14:paraId="58D6DDEC" w14:textId="77777777" w:rsidR="00444B28" w:rsidRDefault="00444B28" w:rsidP="00444B28">
      <w:pPr>
        <w:spacing w:line="480" w:lineRule="auto"/>
        <w:jc w:val="both"/>
        <w:rPr>
          <w:color w:val="000000" w:themeColor="text1"/>
          <w:shd w:val="clear" w:color="auto" w:fill="FFFFFF"/>
        </w:rPr>
      </w:pPr>
      <w:r w:rsidRPr="00C86FA0">
        <w:rPr>
          <w:color w:val="000000" w:themeColor="text1"/>
          <w:shd w:val="clear" w:color="auto" w:fill="FFFFFF"/>
        </w:rPr>
        <w:t>This example demonstrates how to add other styles to hyperlinks.</w:t>
      </w:r>
    </w:p>
    <w:p w14:paraId="460C9315" w14:textId="77777777" w:rsidR="00444B28" w:rsidRPr="00EC5D6B" w:rsidRDefault="00444B28" w:rsidP="00444B28">
      <w:pPr>
        <w:spacing w:line="480" w:lineRule="auto"/>
        <w:jc w:val="both"/>
        <w:rPr>
          <w:b/>
          <w:bCs/>
          <w:color w:val="000000" w:themeColor="text1"/>
          <w:shd w:val="clear" w:color="auto" w:fill="FFFFFF"/>
          <w:lang w:val="en-US"/>
        </w:rPr>
      </w:pPr>
      <w:r w:rsidRPr="00EC5D6B">
        <w:rPr>
          <w:b/>
          <w:bCs/>
          <w:color w:val="000000" w:themeColor="text1"/>
          <w:shd w:val="clear" w:color="auto" w:fill="FFFFFF"/>
          <w:lang w:val="en-US"/>
        </w:rPr>
        <w:t>Preview:</w:t>
      </w:r>
    </w:p>
    <w:p w14:paraId="6B735921" w14:textId="77777777" w:rsidR="00444B28" w:rsidRPr="00EC5D6B" w:rsidRDefault="00444B28" w:rsidP="00444B28">
      <w:pPr>
        <w:spacing w:line="480" w:lineRule="auto"/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2460901F" wp14:editId="2785AFA2">
            <wp:extent cx="5731510" cy="3582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81F2" w14:textId="77777777" w:rsidR="00444B28" w:rsidRDefault="00444B28" w:rsidP="00444B28">
      <w:pPr>
        <w:spacing w:line="480" w:lineRule="auto"/>
        <w:jc w:val="both"/>
        <w:rPr>
          <w:b/>
          <w:bCs/>
          <w:color w:val="000000" w:themeColor="text1"/>
          <w:lang w:val="en-US"/>
        </w:rPr>
      </w:pPr>
    </w:p>
    <w:p w14:paraId="22A020EA" w14:textId="77777777" w:rsidR="00444B28" w:rsidRDefault="00444B28" w:rsidP="00444B28">
      <w:pPr>
        <w:spacing w:line="480" w:lineRule="auto"/>
        <w:jc w:val="both"/>
        <w:rPr>
          <w:b/>
          <w:bCs/>
          <w:color w:val="000000" w:themeColor="text1"/>
          <w:lang w:val="en-US"/>
        </w:rPr>
      </w:pPr>
    </w:p>
    <w:p w14:paraId="432F3249" w14:textId="4E3A035F" w:rsidR="00444B28" w:rsidRPr="00A4548D" w:rsidRDefault="00444B28" w:rsidP="00444B28">
      <w:pPr>
        <w:spacing w:line="48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lastRenderedPageBreak/>
        <w:t>8.4</w:t>
      </w:r>
      <w:r>
        <w:rPr>
          <w:b/>
          <w:bCs/>
          <w:color w:val="000000" w:themeColor="text1"/>
          <w:lang w:val="en-US"/>
        </w:rPr>
        <w:tab/>
      </w:r>
      <w:r w:rsidRPr="00A4548D">
        <w:rPr>
          <w:b/>
          <w:bCs/>
          <w:color w:val="000000" w:themeColor="text1"/>
          <w:shd w:val="clear" w:color="auto" w:fill="FFFFFF"/>
        </w:rPr>
        <w:t>Advanced - Create link boxes</w:t>
      </w:r>
    </w:p>
    <w:p w14:paraId="04A8F88F" w14:textId="77777777" w:rsidR="00444B28" w:rsidRPr="00C42266" w:rsidRDefault="00444B28" w:rsidP="00444B28">
      <w:pPr>
        <w:ind w:left="72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&lt;!DOCTYPE html&gt;</w:t>
      </w:r>
    </w:p>
    <w:p w14:paraId="615437DA" w14:textId="77777777" w:rsidR="00444B28" w:rsidRPr="00C42266" w:rsidRDefault="00444B28" w:rsidP="00444B28">
      <w:pPr>
        <w:ind w:left="72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&lt;html&gt;</w:t>
      </w:r>
    </w:p>
    <w:p w14:paraId="76EF7EFB" w14:textId="77777777" w:rsidR="00444B28" w:rsidRPr="00C42266" w:rsidRDefault="00444B28" w:rsidP="00444B28">
      <w:pPr>
        <w:ind w:left="144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&lt;head&gt;</w:t>
      </w:r>
    </w:p>
    <w:p w14:paraId="5CE76CC0" w14:textId="77777777" w:rsidR="00444B28" w:rsidRPr="00C42266" w:rsidRDefault="00444B28" w:rsidP="00444B28">
      <w:pPr>
        <w:ind w:left="216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&lt;style&gt;</w:t>
      </w:r>
    </w:p>
    <w:p w14:paraId="3543EE79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a:link</w:t>
      </w:r>
      <w:proofErr w:type="spellEnd"/>
      <w:proofErr w:type="gramEnd"/>
      <w:r w:rsidRPr="00C42266">
        <w:rPr>
          <w:color w:val="06A900"/>
          <w:lang w:val="en-US"/>
        </w:rPr>
        <w:t xml:space="preserve">, </w:t>
      </w:r>
      <w:proofErr w:type="spellStart"/>
      <w:r w:rsidRPr="00C42266">
        <w:rPr>
          <w:color w:val="06A900"/>
          <w:lang w:val="en-US"/>
        </w:rPr>
        <w:t>a:visited</w:t>
      </w:r>
      <w:proofErr w:type="spellEnd"/>
      <w:r w:rsidRPr="00C42266">
        <w:rPr>
          <w:color w:val="06A900"/>
          <w:lang w:val="en-US"/>
        </w:rPr>
        <w:t xml:space="preserve"> {</w:t>
      </w:r>
    </w:p>
    <w:p w14:paraId="0A2060F1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display: block;</w:t>
      </w:r>
    </w:p>
    <w:p w14:paraId="1733ADE2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font-weight: bold;</w:t>
      </w:r>
    </w:p>
    <w:p w14:paraId="34A270A6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color: #ffffff;</w:t>
      </w:r>
    </w:p>
    <w:p w14:paraId="56C856F6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background-color: #98bf21;</w:t>
      </w:r>
    </w:p>
    <w:p w14:paraId="5EBD0038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width: 120px;</w:t>
      </w:r>
    </w:p>
    <w:p w14:paraId="13BE50EB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text-align: center;</w:t>
      </w:r>
    </w:p>
    <w:p w14:paraId="0733026B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padding: 4px;</w:t>
      </w:r>
    </w:p>
    <w:p w14:paraId="4AF07B71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text-decoration: none;</w:t>
      </w:r>
    </w:p>
    <w:p w14:paraId="06BC7D37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}</w:t>
      </w:r>
    </w:p>
    <w:p w14:paraId="081C4E52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proofErr w:type="spellStart"/>
      <w:proofErr w:type="gramStart"/>
      <w:r w:rsidRPr="00C42266">
        <w:rPr>
          <w:color w:val="06A900"/>
          <w:lang w:val="en-US"/>
        </w:rPr>
        <w:t>a:hover</w:t>
      </w:r>
      <w:proofErr w:type="spellEnd"/>
      <w:proofErr w:type="gramEnd"/>
      <w:r w:rsidRPr="00C42266">
        <w:rPr>
          <w:color w:val="06A900"/>
          <w:lang w:val="en-US"/>
        </w:rPr>
        <w:t xml:space="preserve">, </w:t>
      </w:r>
      <w:proofErr w:type="spellStart"/>
      <w:r w:rsidRPr="00C42266">
        <w:rPr>
          <w:color w:val="06A900"/>
          <w:lang w:val="en-US"/>
        </w:rPr>
        <w:t>a:active</w:t>
      </w:r>
      <w:proofErr w:type="spellEnd"/>
      <w:r w:rsidRPr="00C42266">
        <w:rPr>
          <w:color w:val="06A900"/>
          <w:lang w:val="en-US"/>
        </w:rPr>
        <w:t xml:space="preserve"> {</w:t>
      </w:r>
    </w:p>
    <w:p w14:paraId="40F56120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 xml:space="preserve">    background-color: #7A991A;</w:t>
      </w:r>
    </w:p>
    <w:p w14:paraId="209BF174" w14:textId="77777777" w:rsidR="00444B28" w:rsidRPr="00C42266" w:rsidRDefault="00444B28" w:rsidP="00444B28">
      <w:pPr>
        <w:ind w:left="288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}</w:t>
      </w:r>
    </w:p>
    <w:p w14:paraId="198AA70A" w14:textId="77777777" w:rsidR="00444B28" w:rsidRPr="00C42266" w:rsidRDefault="00444B28" w:rsidP="00444B28">
      <w:pPr>
        <w:ind w:left="1440" w:firstLine="72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&lt;/style&gt;</w:t>
      </w:r>
    </w:p>
    <w:p w14:paraId="7736F170" w14:textId="77777777" w:rsidR="00444B28" w:rsidRPr="00C42266" w:rsidRDefault="00444B28" w:rsidP="00444B28">
      <w:pPr>
        <w:ind w:left="144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&lt;/head&gt;</w:t>
      </w:r>
    </w:p>
    <w:p w14:paraId="11D9487B" w14:textId="77777777" w:rsidR="00444B28" w:rsidRPr="00C42266" w:rsidRDefault="00444B28" w:rsidP="00444B28">
      <w:pPr>
        <w:ind w:left="144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&lt;body&gt;</w:t>
      </w:r>
    </w:p>
    <w:p w14:paraId="57BE54A6" w14:textId="77777777" w:rsidR="00444B28" w:rsidRPr="00C42266" w:rsidRDefault="00444B28" w:rsidP="00444B28">
      <w:pPr>
        <w:ind w:left="1440" w:firstLine="72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&lt;a href="default.html" target="_blank"&gt;This is a link&lt;/a&gt;</w:t>
      </w:r>
    </w:p>
    <w:p w14:paraId="3BC24676" w14:textId="77777777" w:rsidR="00444B28" w:rsidRPr="00C42266" w:rsidRDefault="00444B28" w:rsidP="00444B28">
      <w:pPr>
        <w:ind w:left="1440"/>
        <w:jc w:val="both"/>
        <w:rPr>
          <w:color w:val="06A900"/>
          <w:lang w:val="en-US"/>
        </w:rPr>
      </w:pPr>
      <w:r w:rsidRPr="00C42266">
        <w:rPr>
          <w:color w:val="06A900"/>
          <w:lang w:val="en-US"/>
        </w:rPr>
        <w:t>&lt;/body&gt;</w:t>
      </w:r>
    </w:p>
    <w:p w14:paraId="2715F4C3" w14:textId="77777777" w:rsidR="00444B28" w:rsidRPr="00A4548D" w:rsidRDefault="00444B28" w:rsidP="00444B28">
      <w:pPr>
        <w:ind w:left="720"/>
        <w:jc w:val="both"/>
        <w:rPr>
          <w:b/>
          <w:bCs/>
          <w:color w:val="000000" w:themeColor="text1"/>
          <w:lang w:val="en-US"/>
        </w:rPr>
      </w:pPr>
      <w:r w:rsidRPr="00C42266">
        <w:rPr>
          <w:color w:val="06A900"/>
          <w:lang w:val="en-US"/>
        </w:rPr>
        <w:t>&lt;/html&gt;</w:t>
      </w:r>
    </w:p>
    <w:p w14:paraId="105B92CB" w14:textId="77777777" w:rsidR="00444B28" w:rsidRDefault="00444B28" w:rsidP="00444B28">
      <w:pPr>
        <w:shd w:val="clear" w:color="auto" w:fill="FFFFFF"/>
        <w:spacing w:after="150" w:line="480" w:lineRule="auto"/>
        <w:jc w:val="both"/>
        <w:rPr>
          <w:color w:val="000000" w:themeColor="text1"/>
        </w:rPr>
      </w:pPr>
      <w:r w:rsidRPr="00A4548D">
        <w:rPr>
          <w:color w:val="000000" w:themeColor="text1"/>
        </w:rPr>
        <w:t>This example demonstrates a more advanced example where we combine several CSS properties to display links as boxes.</w:t>
      </w:r>
    </w:p>
    <w:p w14:paraId="241B20D5" w14:textId="77777777" w:rsidR="00444B28" w:rsidRPr="00EA5783" w:rsidRDefault="00444B28" w:rsidP="00444B28">
      <w:pPr>
        <w:shd w:val="clear" w:color="auto" w:fill="FFFFFF"/>
        <w:spacing w:after="150" w:line="480" w:lineRule="auto"/>
        <w:rPr>
          <w:b/>
          <w:bCs/>
          <w:color w:val="000000" w:themeColor="text1"/>
          <w:lang w:val="en-US"/>
        </w:rPr>
      </w:pPr>
      <w:r w:rsidRPr="00EA5783">
        <w:rPr>
          <w:b/>
          <w:bCs/>
          <w:color w:val="000000" w:themeColor="text1"/>
          <w:lang w:val="en-US"/>
        </w:rPr>
        <w:t>Preview:</w:t>
      </w:r>
    </w:p>
    <w:p w14:paraId="3FC74FDD" w14:textId="77777777" w:rsidR="00444B28" w:rsidRDefault="00444B28" w:rsidP="00444B28">
      <w:pPr>
        <w:spacing w:line="480" w:lineRule="auto"/>
        <w:jc w:val="center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4EAFA06F" wp14:editId="3006A5B5">
            <wp:extent cx="5729605" cy="3195782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75" cy="32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B18D" w14:textId="77777777" w:rsidR="00444B28" w:rsidRDefault="00444B28"/>
    <w:sectPr w:rsidR="0044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A6404"/>
    <w:multiLevelType w:val="multilevel"/>
    <w:tmpl w:val="97C0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EC0568"/>
    <w:multiLevelType w:val="multilevel"/>
    <w:tmpl w:val="4BAA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28"/>
    <w:rsid w:val="0044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C586F"/>
  <w15:chartTrackingRefBased/>
  <w15:docId w15:val="{CC85A518-A25A-3840-8EAA-17DA2284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B28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44B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B2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444B2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44B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Faruk Yahuza</dc:creator>
  <cp:keywords/>
  <dc:description/>
  <cp:lastModifiedBy>Ibrahim Faruk Yahuza</cp:lastModifiedBy>
  <cp:revision>1</cp:revision>
  <dcterms:created xsi:type="dcterms:W3CDTF">2021-05-31T14:09:00Z</dcterms:created>
  <dcterms:modified xsi:type="dcterms:W3CDTF">2021-05-31T14:11:00Z</dcterms:modified>
</cp:coreProperties>
</file>