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</w:rPr>
        <w:id w:val="189427951"/>
        <w:docPartObj>
          <w:docPartGallery w:val="Cover Pages"/>
          <w:docPartUnique/>
        </w:docPartObj>
      </w:sdtPr>
      <w:sdtEndPr/>
      <w:sdtContent>
        <w:p w14:paraId="4776978F" w14:textId="5CB7033E" w:rsidR="00071971" w:rsidRDefault="00071971" w:rsidP="00071971">
          <w:pPr>
            <w:jc w:val="center"/>
            <w:rPr>
              <w:rFonts w:ascii="Arial" w:hAnsi="Arial" w:cs="Arial"/>
            </w:rPr>
          </w:pPr>
        </w:p>
        <w:p w14:paraId="74045416" w14:textId="6456F9A6" w:rsidR="00071971" w:rsidRDefault="00071971" w:rsidP="00071971">
          <w:pPr>
            <w:jc w:val="center"/>
            <w:rPr>
              <w:rFonts w:ascii="Arial" w:hAnsi="Arial" w:cs="Arial"/>
            </w:rPr>
          </w:pPr>
        </w:p>
        <w:p w14:paraId="77B43429" w14:textId="77777777" w:rsidR="00071971" w:rsidRPr="00071971" w:rsidRDefault="00071971" w:rsidP="00071971">
          <w:pPr>
            <w:jc w:val="center"/>
            <w:rPr>
              <w:rFonts w:ascii="Arial" w:hAnsi="Arial" w:cs="Arial"/>
            </w:rPr>
          </w:pPr>
        </w:p>
        <w:p w14:paraId="5F367743" w14:textId="77777777" w:rsidR="00071971" w:rsidRPr="00071971" w:rsidRDefault="00071971" w:rsidP="00071971">
          <w:pPr>
            <w:jc w:val="center"/>
            <w:rPr>
              <w:rFonts w:ascii="Arial" w:hAnsi="Arial" w:cs="Arial"/>
            </w:rPr>
          </w:pPr>
        </w:p>
        <w:p w14:paraId="19AFAFD1" w14:textId="77777777" w:rsidR="00071971" w:rsidRPr="00071971" w:rsidRDefault="00071971" w:rsidP="00071971">
          <w:pPr>
            <w:jc w:val="center"/>
            <w:rPr>
              <w:rFonts w:ascii="Arial" w:hAnsi="Arial" w:cs="Arial"/>
            </w:rPr>
          </w:pPr>
        </w:p>
        <w:p w14:paraId="7334F680" w14:textId="77777777" w:rsidR="00071971" w:rsidRPr="00071971" w:rsidRDefault="00071971" w:rsidP="00071971">
          <w:pPr>
            <w:jc w:val="center"/>
            <w:rPr>
              <w:rFonts w:ascii="Arial" w:hAnsi="Arial" w:cs="Arial"/>
            </w:rPr>
          </w:pPr>
        </w:p>
        <w:p w14:paraId="53F3F1BE" w14:textId="77777777" w:rsidR="00071971" w:rsidRPr="00071971" w:rsidRDefault="00071971" w:rsidP="00071971">
          <w:pPr>
            <w:jc w:val="center"/>
            <w:rPr>
              <w:rFonts w:ascii="Arial" w:hAnsi="Arial" w:cs="Arial"/>
            </w:rPr>
          </w:pPr>
          <w:r w:rsidRPr="00071971">
            <w:rPr>
              <w:rFonts w:ascii="Arial" w:hAnsi="Arial" w:cs="Arial"/>
              <w:noProof/>
            </w:rPr>
            <w:drawing>
              <wp:inline distT="0" distB="0" distL="0" distR="0" wp14:anchorId="27A7121F" wp14:editId="4F6EF3AC">
                <wp:extent cx="2124075" cy="2124075"/>
                <wp:effectExtent l="0" t="0" r="9525" b="9525"/>
                <wp:docPr id="16" name="Picture 16" descr="Image result for ifi audio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ifi audio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2124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DB25461" w14:textId="77777777" w:rsidR="00071971" w:rsidRPr="00071971" w:rsidRDefault="00071971" w:rsidP="00071971">
          <w:pPr>
            <w:jc w:val="center"/>
            <w:rPr>
              <w:rFonts w:ascii="Arial" w:hAnsi="Arial" w:cs="Arial"/>
              <w:sz w:val="40"/>
              <w:szCs w:val="40"/>
            </w:rPr>
          </w:pPr>
        </w:p>
        <w:p w14:paraId="5B6004A7" w14:textId="5A8602C4" w:rsidR="00071971" w:rsidRPr="00071971" w:rsidRDefault="00071971" w:rsidP="00071971">
          <w:pPr>
            <w:jc w:val="center"/>
            <w:rPr>
              <w:rFonts w:ascii="Arial" w:hAnsi="Arial" w:cs="Arial"/>
              <w:sz w:val="40"/>
              <w:szCs w:val="40"/>
            </w:rPr>
          </w:pPr>
          <w:r w:rsidRPr="00071971">
            <w:rPr>
              <w:rFonts w:ascii="Arial" w:hAnsi="Arial" w:cs="Arial"/>
              <w:sz w:val="40"/>
              <w:szCs w:val="40"/>
            </w:rPr>
            <w:t xml:space="preserve">iFi Bridge </w:t>
          </w:r>
          <w:r w:rsidR="00A422BC">
            <w:rPr>
              <w:rFonts w:ascii="Arial" w:hAnsi="Arial" w:cs="Arial"/>
              <w:sz w:val="40"/>
              <w:szCs w:val="40"/>
            </w:rPr>
            <w:t>(</w:t>
          </w:r>
          <w:r w:rsidR="00A422BC" w:rsidRPr="00E4394E">
            <w:rPr>
              <w:rFonts w:ascii="Arial" w:hAnsi="Arial" w:cs="Arial"/>
              <w:b/>
              <w:bCs/>
              <w:sz w:val="40"/>
              <w:szCs w:val="40"/>
            </w:rPr>
            <w:t>Windows</w:t>
          </w:r>
          <w:r w:rsidR="00A422BC">
            <w:rPr>
              <w:rFonts w:ascii="Arial" w:hAnsi="Arial" w:cs="Arial"/>
              <w:sz w:val="40"/>
              <w:szCs w:val="40"/>
            </w:rPr>
            <w:t xml:space="preserve"> Only)</w:t>
          </w:r>
        </w:p>
        <w:p w14:paraId="1E919601" w14:textId="30330CCB" w:rsidR="00AA354A" w:rsidRPr="00071971" w:rsidRDefault="00071971" w:rsidP="00071971">
          <w:pPr>
            <w:jc w:val="center"/>
            <w:rPr>
              <w:rFonts w:ascii="Arial" w:eastAsiaTheme="majorEastAsia" w:hAnsi="Arial" w:cs="Arial"/>
              <w:spacing w:val="-10"/>
              <w:kern w:val="28"/>
              <w:sz w:val="56"/>
              <w:szCs w:val="56"/>
            </w:rPr>
          </w:pPr>
          <w:r w:rsidRPr="00071971">
            <w:rPr>
              <w:rFonts w:ascii="Arial" w:hAnsi="Arial" w:cs="Arial"/>
              <w:sz w:val="40"/>
              <w:szCs w:val="40"/>
            </w:rPr>
            <w:t>Setup Guide</w:t>
          </w:r>
          <w:r w:rsidR="00AA354A" w:rsidRPr="00071971">
            <w:rPr>
              <w:rFonts w:ascii="Arial" w:hAnsi="Arial" w:cs="Arial"/>
            </w:rPr>
            <w:br w:type="page"/>
          </w:r>
        </w:p>
      </w:sdtContent>
    </w:sdt>
    <w:p w14:paraId="60B98F4C" w14:textId="195F49C4" w:rsidR="00071971" w:rsidRPr="00071971" w:rsidRDefault="00071971" w:rsidP="00572093">
      <w:pPr>
        <w:pStyle w:val="Heading2"/>
        <w:rPr>
          <w:rFonts w:ascii="Arial" w:hAnsi="Arial" w:cs="Arial"/>
          <w:color w:val="auto"/>
          <w:sz w:val="40"/>
          <w:szCs w:val="40"/>
        </w:rPr>
      </w:pPr>
      <w:r w:rsidRPr="00071971">
        <w:rPr>
          <w:rFonts w:ascii="Arial" w:hAnsi="Arial" w:cs="Arial"/>
          <w:color w:val="auto"/>
          <w:sz w:val="40"/>
          <w:szCs w:val="40"/>
        </w:rPr>
        <w:lastRenderedPageBreak/>
        <w:t>Introduction:</w:t>
      </w:r>
    </w:p>
    <w:p w14:paraId="4761EC07" w14:textId="1F504E2D" w:rsidR="00071971" w:rsidRPr="00071971" w:rsidRDefault="00071971" w:rsidP="00071971">
      <w:pPr>
        <w:rPr>
          <w:rFonts w:ascii="Arial" w:hAnsi="Arial" w:cs="Arial"/>
        </w:rPr>
      </w:pPr>
      <w:r w:rsidRPr="00071971">
        <w:rPr>
          <w:rFonts w:ascii="Arial" w:hAnsi="Arial" w:cs="Arial"/>
        </w:rPr>
        <w:t>This guide will show you how to setup the iFi Bridge</w:t>
      </w:r>
      <w:r>
        <w:rPr>
          <w:rFonts w:ascii="Arial" w:hAnsi="Arial" w:cs="Arial"/>
        </w:rPr>
        <w:t xml:space="preserve"> to allow for MQA and Gapless over </w:t>
      </w:r>
      <w:r w:rsidR="0089719D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 xml:space="preserve">network on </w:t>
      </w:r>
      <w:proofErr w:type="spellStart"/>
      <w:r>
        <w:rPr>
          <w:rFonts w:ascii="Arial" w:hAnsi="Arial" w:cs="Arial"/>
        </w:rPr>
        <w:t>Roon</w:t>
      </w:r>
      <w:proofErr w:type="spellEnd"/>
      <w:r>
        <w:rPr>
          <w:rFonts w:ascii="Arial" w:hAnsi="Arial" w:cs="Arial"/>
        </w:rPr>
        <w:t>.</w:t>
      </w:r>
    </w:p>
    <w:p w14:paraId="2F15E83E" w14:textId="77777777" w:rsidR="00071971" w:rsidRPr="00071971" w:rsidRDefault="00071971" w:rsidP="00572093">
      <w:pPr>
        <w:pStyle w:val="Heading2"/>
        <w:rPr>
          <w:rFonts w:ascii="Arial" w:hAnsi="Arial" w:cs="Arial"/>
        </w:rPr>
      </w:pPr>
    </w:p>
    <w:p w14:paraId="27F455E9" w14:textId="3DECF47B" w:rsidR="00572093" w:rsidRDefault="00572093" w:rsidP="00572093">
      <w:pPr>
        <w:pStyle w:val="Heading2"/>
        <w:rPr>
          <w:rFonts w:ascii="Arial" w:hAnsi="Arial" w:cs="Arial"/>
        </w:rPr>
      </w:pPr>
      <w:r w:rsidRPr="00071971">
        <w:rPr>
          <w:rFonts w:ascii="Arial" w:hAnsi="Arial" w:cs="Arial"/>
        </w:rPr>
        <w:t>Step 1:</w:t>
      </w:r>
    </w:p>
    <w:p w14:paraId="526B8163" w14:textId="19AF6474" w:rsidR="00415835" w:rsidRDefault="00415835" w:rsidP="00415835">
      <w:pPr>
        <w:rPr>
          <w:rFonts w:ascii="Arial" w:hAnsi="Arial" w:cs="Arial"/>
        </w:rPr>
      </w:pPr>
      <w:r w:rsidRPr="00415835">
        <w:rPr>
          <w:rFonts w:ascii="Arial" w:hAnsi="Arial" w:cs="Arial"/>
        </w:rPr>
        <w:t>Firstly</w:t>
      </w:r>
      <w:r>
        <w:rPr>
          <w:rFonts w:ascii="Arial" w:hAnsi="Arial" w:cs="Arial"/>
        </w:rPr>
        <w:t>, right click on the downloaded ‘iFi-Bridge.zip’ and press ‘</w:t>
      </w:r>
      <w:r w:rsidRPr="005977BC">
        <w:rPr>
          <w:rFonts w:ascii="Arial" w:hAnsi="Arial" w:cs="Arial"/>
          <w:b/>
          <w:bCs/>
        </w:rPr>
        <w:t>Open</w:t>
      </w:r>
      <w:r>
        <w:rPr>
          <w:rFonts w:ascii="Arial" w:hAnsi="Arial" w:cs="Arial"/>
        </w:rPr>
        <w:t>’.</w:t>
      </w:r>
    </w:p>
    <w:p w14:paraId="78AD6D36" w14:textId="337CDBA0" w:rsidR="00415835" w:rsidRDefault="00415835" w:rsidP="0041583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DB6E7B" wp14:editId="75D840C3">
            <wp:extent cx="5731510" cy="38557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4A50" w14:textId="23640CAB" w:rsidR="004C0D33" w:rsidRDefault="002E3DD2" w:rsidP="00415835">
      <w:pPr>
        <w:rPr>
          <w:rFonts w:ascii="Arial" w:hAnsi="Arial" w:cs="Arial"/>
        </w:rPr>
      </w:pPr>
      <w:r>
        <w:rPr>
          <w:rFonts w:ascii="Arial" w:hAnsi="Arial" w:cs="Arial"/>
        </w:rPr>
        <w:t>A window will open, in the top right</w:t>
      </w:r>
      <w:r w:rsidR="004C0D33">
        <w:rPr>
          <w:rFonts w:ascii="Arial" w:hAnsi="Arial" w:cs="Arial"/>
        </w:rPr>
        <w:t xml:space="preserve"> press ‘Extract All’.</w:t>
      </w:r>
    </w:p>
    <w:p w14:paraId="2E5B5226" w14:textId="3ADE4B57" w:rsidR="004C0D33" w:rsidRDefault="004C0D33" w:rsidP="004C0D33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9BF16B" wp14:editId="195A2CFE">
                <wp:simplePos x="0" y="0"/>
                <wp:positionH relativeFrom="column">
                  <wp:posOffset>2933700</wp:posOffset>
                </wp:positionH>
                <wp:positionV relativeFrom="paragraph">
                  <wp:posOffset>518795</wp:posOffset>
                </wp:positionV>
                <wp:extent cx="609600" cy="866775"/>
                <wp:effectExtent l="19050" t="1905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66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FD4EF" id="Rectangle 22" o:spid="_x0000_s1026" style="position:absolute;margin-left:231pt;margin-top:40.85pt;width:48pt;height:6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bLfmwIAAJAFAAAOAAAAZHJzL2Uyb0RvYy54bWysVMFu2zAMvQ/YPwi6r3ayNm2NOEWQIsOA&#10;oi3aDj0rshQbkEVNUuJkXz9Kst2gK3YY5oMsiuSj+ERyfnNoFdkL6xrQJZ2c5ZQIzaFq9LakP17W&#10;X64ocZ7piinQoqRH4ejN4vOneWcKMYUaVCUsQRDtis6UtPbeFFnmeC1a5s7ACI1KCbZlHkW7zSrL&#10;OkRvVTbN81nWga2MBS6cw9PbpKSLiC+l4P5BSic8USXFu/m42rhuwpot5qzYWmbqhvfXYP9wi5Y1&#10;GoOOULfMM7KzzR9QbcMtOJD+jEObgZQNFzEHzGaSv8vmuWZGxFyQHGdGmtz/g+X3+0dLmqqk0ykl&#10;mrX4Rk/IGtNbJQieIUGdcQXaPZtH20sOtyHbg7Rt+GMe5BBJPY6kioMnHA9n+fUsR+o5qq5ms8vL&#10;i4CZvTkb6/w3AS0Jm5JajB6pZPs755PpYBJiaVg3SuE5K5QmXUm/Xk0QP8gOVFMFbRTsdrNSluwZ&#10;Pv16nePXBz4xw2sojbcJKaak4s4flUgBnoREdjCNaYoQ6lKMsIxzof0kqWpWiRTt4jTY4BFzVhoB&#10;A7LEW47YPcBgmUAG7MRAbx9cRSzr0blP/W/Oo0eMDNqPzm2jwX6UmcKs+sjJfiApURNY2kB1xNqx&#10;kJrKGb5u8AXvmPOPzGIX4aPjZPAPuEgF+FLQ7yipwf766DzYY3GjlpIOu7Kk7ueOWUGJ+q6x7K8n&#10;5+ehjaNwfnE5RcGeajanGr1rV4CvP8EZZHjcBnuvhq200L7iAFmGqKhimmPsknJvB2Hl07TAEcTF&#10;chnNsHUN83f62fAAHlgNFfpyeGXW9GXssf7vYehgVryr5mQbPDUsdx5kE0v9jdeeb2z7WDj9iApz&#10;5VSOVm+DdPEbAAD//wMAUEsDBBQABgAIAAAAIQBXXtgv3wAAAAoBAAAPAAAAZHJzL2Rvd25yZXYu&#10;eG1sTI9PT4QwEMXvJn6HZky8uYVm/yBSNsZEjd5EjddZOgKBtoR2F/z2jif3+Oa9vPm9Yr/YQZxo&#10;Cp13GtJVAoJc7U3nGg0f7483GYgQ0RkcvCMNPxRgX15eFJgbP7s3OlWxEVziQo4a2hjHXMpQt2Qx&#10;rPxIjr1vP1mMLKdGmglnLreDVEmylRY7xx9aHOmhpbqvjlbDy6yG7qvB1+eqrz57v35Kd7dW6+ur&#10;5f4ORKQl/ofhD5/RoWSmgz86E8SgYb1VvCVqyNIdCA5sNhkfDhpUmimQZSHPJ5S/AAAA//8DAFBL&#10;AQItABQABgAIAAAAIQC2gziS/gAAAOEBAAATAAAAAAAAAAAAAAAAAAAAAABbQ29udGVudF9UeXBl&#10;c10ueG1sUEsBAi0AFAAGAAgAAAAhADj9If/WAAAAlAEAAAsAAAAAAAAAAAAAAAAALwEAAF9yZWxz&#10;Ly5yZWxzUEsBAi0AFAAGAAgAAAAhABsxst+bAgAAkAUAAA4AAAAAAAAAAAAAAAAALgIAAGRycy9l&#10;Mm9Eb2MueG1sUEsBAi0AFAAGAAgAAAAhAFde2C/fAAAACgEAAA8AAAAAAAAAAAAAAAAA9QQAAGRy&#10;cy9kb3ducmV2LnhtbFBLBQYAAAAABAAEAPMAAAAB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27EF841" wp14:editId="3C06BE70">
            <wp:extent cx="4686300" cy="2505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1B2C" w14:textId="15086DA2" w:rsidR="00F43B47" w:rsidRDefault="00F43B47" w:rsidP="004C0D33">
      <w:pPr>
        <w:jc w:val="center"/>
        <w:rPr>
          <w:rFonts w:ascii="Arial" w:hAnsi="Arial" w:cs="Arial"/>
        </w:rPr>
      </w:pPr>
    </w:p>
    <w:p w14:paraId="7F62A30F" w14:textId="06167408" w:rsidR="00F43B47" w:rsidRDefault="00F43B47" w:rsidP="004C0D33">
      <w:pPr>
        <w:jc w:val="center"/>
        <w:rPr>
          <w:rFonts w:ascii="Arial" w:hAnsi="Arial" w:cs="Arial"/>
        </w:rPr>
      </w:pPr>
    </w:p>
    <w:p w14:paraId="266E1ADE" w14:textId="6809E2C2" w:rsidR="00F43B47" w:rsidRDefault="00F43B47" w:rsidP="00F43B4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By </w:t>
      </w:r>
      <w:r w:rsidR="00E4394E">
        <w:rPr>
          <w:rFonts w:ascii="Arial" w:hAnsi="Arial" w:cs="Arial"/>
        </w:rPr>
        <w:t>default,</w:t>
      </w:r>
      <w:r>
        <w:rPr>
          <w:rFonts w:ascii="Arial" w:hAnsi="Arial" w:cs="Arial"/>
        </w:rPr>
        <w:t xml:space="preserve"> the files will be extracted to the desktop. Press ‘</w:t>
      </w:r>
      <w:r w:rsidRPr="005977BC">
        <w:rPr>
          <w:rFonts w:ascii="Arial" w:hAnsi="Arial" w:cs="Arial"/>
          <w:b/>
          <w:bCs/>
        </w:rPr>
        <w:t>Extract’</w:t>
      </w:r>
      <w:r>
        <w:rPr>
          <w:rFonts w:ascii="Arial" w:hAnsi="Arial" w:cs="Arial"/>
        </w:rPr>
        <w:t>.</w:t>
      </w:r>
    </w:p>
    <w:p w14:paraId="3FCC2315" w14:textId="563E53C2" w:rsidR="004C0D33" w:rsidRDefault="00CB0A20" w:rsidP="004C0D3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BA8C8F2" wp14:editId="7CD36E60">
            <wp:extent cx="5731510" cy="42081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9567" w14:textId="77777777" w:rsidR="00CB0A20" w:rsidRDefault="00CB0A20" w:rsidP="004C0D33">
      <w:pPr>
        <w:jc w:val="center"/>
        <w:rPr>
          <w:rFonts w:ascii="Arial" w:hAnsi="Arial" w:cs="Arial"/>
        </w:rPr>
      </w:pPr>
    </w:p>
    <w:p w14:paraId="501C63D9" w14:textId="77777777" w:rsidR="00415835" w:rsidRPr="00415835" w:rsidRDefault="00415835" w:rsidP="00415835"/>
    <w:p w14:paraId="69590925" w14:textId="6A0E5B50" w:rsidR="00F43B47" w:rsidRDefault="00F43B47" w:rsidP="00F43B47">
      <w:pPr>
        <w:pStyle w:val="Heading2"/>
        <w:rPr>
          <w:rFonts w:ascii="Arial" w:hAnsi="Arial" w:cs="Arial"/>
        </w:rPr>
      </w:pPr>
      <w:r w:rsidRPr="00071971">
        <w:rPr>
          <w:rFonts w:ascii="Arial" w:hAnsi="Arial" w:cs="Arial"/>
        </w:rPr>
        <w:t xml:space="preserve">Step </w:t>
      </w:r>
      <w:r>
        <w:rPr>
          <w:rFonts w:ascii="Arial" w:hAnsi="Arial" w:cs="Arial"/>
        </w:rPr>
        <w:t>2</w:t>
      </w:r>
      <w:r w:rsidRPr="00071971">
        <w:rPr>
          <w:rFonts w:ascii="Arial" w:hAnsi="Arial" w:cs="Arial"/>
        </w:rPr>
        <w:t>:</w:t>
      </w:r>
    </w:p>
    <w:p w14:paraId="5BE66835" w14:textId="5311DB6C" w:rsidR="002D4054" w:rsidRPr="00071971" w:rsidRDefault="00415835" w:rsidP="00572093">
      <w:pPr>
        <w:rPr>
          <w:rFonts w:ascii="Arial" w:hAnsi="Arial" w:cs="Arial"/>
        </w:rPr>
      </w:pPr>
      <w:r>
        <w:rPr>
          <w:rFonts w:ascii="Arial" w:hAnsi="Arial" w:cs="Arial"/>
        </w:rPr>
        <w:t>Secondly,</w:t>
      </w:r>
      <w:r w:rsidR="002D4054" w:rsidRPr="00071971">
        <w:rPr>
          <w:rFonts w:ascii="Arial" w:hAnsi="Arial" w:cs="Arial"/>
        </w:rPr>
        <w:t xml:space="preserve"> e</w:t>
      </w:r>
      <w:r w:rsidR="00572093" w:rsidRPr="00071971">
        <w:rPr>
          <w:rFonts w:ascii="Arial" w:hAnsi="Arial" w:cs="Arial"/>
        </w:rPr>
        <w:t xml:space="preserve">nsure that your Pro </w:t>
      </w:r>
      <w:proofErr w:type="spellStart"/>
      <w:r w:rsidR="00572093" w:rsidRPr="00071971">
        <w:rPr>
          <w:rFonts w:ascii="Arial" w:hAnsi="Arial" w:cs="Arial"/>
        </w:rPr>
        <w:t>iDSD</w:t>
      </w:r>
      <w:proofErr w:type="spellEnd"/>
      <w:r w:rsidR="0089719D">
        <w:rPr>
          <w:rFonts w:ascii="Arial" w:hAnsi="Arial" w:cs="Arial"/>
        </w:rPr>
        <w:t xml:space="preserve"> is</w:t>
      </w:r>
      <w:r w:rsidR="00F25F8A" w:rsidRPr="00071971">
        <w:rPr>
          <w:rFonts w:ascii="Arial" w:hAnsi="Arial" w:cs="Arial"/>
        </w:rPr>
        <w:t>:</w:t>
      </w:r>
    </w:p>
    <w:p w14:paraId="31BA5B3F" w14:textId="0FE54B3E" w:rsidR="00F25F8A" w:rsidRPr="00071971" w:rsidRDefault="0089719D" w:rsidP="002D405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572093" w:rsidRPr="00071971">
        <w:rPr>
          <w:rFonts w:ascii="Arial" w:hAnsi="Arial" w:cs="Arial"/>
        </w:rPr>
        <w:t>onnected to your network, either by Ethernet cable or over Wi-F</w:t>
      </w:r>
      <w:r w:rsidR="00F25F8A" w:rsidRPr="00071971">
        <w:rPr>
          <w:rFonts w:ascii="Arial" w:hAnsi="Arial" w:cs="Arial"/>
        </w:rPr>
        <w:t>i</w:t>
      </w:r>
      <w:r w:rsidR="00F43B47">
        <w:rPr>
          <w:rFonts w:ascii="Arial" w:hAnsi="Arial" w:cs="Arial"/>
        </w:rPr>
        <w:t xml:space="preserve"> (using the Muzo App)</w:t>
      </w:r>
      <w:r w:rsidR="00F25F8A" w:rsidRPr="00071971">
        <w:rPr>
          <w:rFonts w:ascii="Arial" w:hAnsi="Arial" w:cs="Arial"/>
        </w:rPr>
        <w:t xml:space="preserve">. </w:t>
      </w:r>
    </w:p>
    <w:p w14:paraId="1C9F497F" w14:textId="6F38EE41" w:rsidR="00F25F8A" w:rsidRPr="00071971" w:rsidRDefault="0089719D" w:rsidP="002D405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F25F8A" w:rsidRPr="00071971">
        <w:rPr>
          <w:rFonts w:ascii="Arial" w:hAnsi="Arial" w:cs="Arial"/>
        </w:rPr>
        <w:t>n ‘App mode’ for input.</w:t>
      </w:r>
    </w:p>
    <w:p w14:paraId="63908A82" w14:textId="3E088024" w:rsidR="00572093" w:rsidRPr="00071971" w:rsidRDefault="0089719D" w:rsidP="002D405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F25F8A" w:rsidRPr="00071971">
        <w:rPr>
          <w:rFonts w:ascii="Arial" w:hAnsi="Arial" w:cs="Arial"/>
        </w:rPr>
        <w:t>n the ‘Bit perfect’ filter.</w:t>
      </w:r>
    </w:p>
    <w:p w14:paraId="1DC88397" w14:textId="4736DEB9" w:rsidR="00F25F8A" w:rsidRPr="00071971" w:rsidRDefault="00F25F8A" w:rsidP="002D405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71971">
        <w:rPr>
          <w:rFonts w:ascii="Arial" w:hAnsi="Arial" w:cs="Arial"/>
        </w:rPr>
        <w:t>Has the latest firmware. (</w:t>
      </w:r>
      <w:hyperlink r:id="rId11" w:history="1">
        <w:r w:rsidRPr="00071971">
          <w:rPr>
            <w:rStyle w:val="Hyperlink"/>
            <w:rFonts w:ascii="Arial" w:hAnsi="Arial" w:cs="Arial"/>
          </w:rPr>
          <w:t>https://ifi-audio.com/downloads/</w:t>
        </w:r>
      </w:hyperlink>
      <w:r w:rsidRPr="00071971">
        <w:rPr>
          <w:rFonts w:ascii="Arial" w:hAnsi="Arial" w:cs="Arial"/>
        </w:rPr>
        <w:t xml:space="preserve"> - Please see the ‘Pro iDSD Firmware’ tab)</w:t>
      </w:r>
    </w:p>
    <w:p w14:paraId="6B01EF8A" w14:textId="77777777" w:rsidR="00522745" w:rsidRPr="00071971" w:rsidRDefault="00522745" w:rsidP="00572093">
      <w:pPr>
        <w:rPr>
          <w:rFonts w:ascii="Arial" w:hAnsi="Arial" w:cs="Arial"/>
        </w:rPr>
      </w:pPr>
      <w:r w:rsidRPr="00071971">
        <w:rPr>
          <w:rFonts w:ascii="Arial" w:hAnsi="Arial" w:cs="Arial"/>
        </w:rPr>
        <w:t>Please see the user manual below for instructions on how to operate the Pro iDSD.</w:t>
      </w:r>
    </w:p>
    <w:p w14:paraId="5A9A98A2" w14:textId="7678B772" w:rsidR="00DC50C4" w:rsidRDefault="00AC2E76" w:rsidP="00572093">
      <w:pPr>
        <w:rPr>
          <w:rFonts w:ascii="Arial" w:hAnsi="Arial" w:cs="Arial"/>
        </w:rPr>
      </w:pPr>
      <w:hyperlink r:id="rId12" w:history="1">
        <w:r w:rsidR="00522745" w:rsidRPr="00071971">
          <w:rPr>
            <w:rStyle w:val="Hyperlink"/>
            <w:rFonts w:ascii="Arial" w:hAnsi="Arial" w:cs="Arial"/>
          </w:rPr>
          <w:t>http://ifi-audio.com/wp-content/uploads/2019/05/Pro-iDSD-User-Manual-Ver1.6.pdf</w:t>
        </w:r>
      </w:hyperlink>
    </w:p>
    <w:p w14:paraId="2A0E382E" w14:textId="7E8DF8E0" w:rsidR="00DC50C4" w:rsidRDefault="00DC50C4" w:rsidP="00572093">
      <w:pPr>
        <w:rPr>
          <w:rFonts w:ascii="Arial" w:hAnsi="Arial" w:cs="Arial"/>
        </w:rPr>
      </w:pPr>
    </w:p>
    <w:p w14:paraId="2791A41C" w14:textId="241E4748" w:rsidR="00F43B47" w:rsidRDefault="00F43B4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D121E99" w14:textId="68508ADC" w:rsidR="00572093" w:rsidRPr="00071971" w:rsidRDefault="00572093" w:rsidP="00572093">
      <w:pPr>
        <w:pStyle w:val="Heading2"/>
        <w:rPr>
          <w:rFonts w:ascii="Arial" w:hAnsi="Arial" w:cs="Arial"/>
        </w:rPr>
      </w:pPr>
      <w:r w:rsidRPr="00071971">
        <w:rPr>
          <w:rFonts w:ascii="Arial" w:hAnsi="Arial" w:cs="Arial"/>
        </w:rPr>
        <w:lastRenderedPageBreak/>
        <w:t xml:space="preserve">Step </w:t>
      </w:r>
      <w:r w:rsidR="00F43B47">
        <w:rPr>
          <w:rFonts w:ascii="Arial" w:hAnsi="Arial" w:cs="Arial"/>
        </w:rPr>
        <w:t>3</w:t>
      </w:r>
      <w:r w:rsidRPr="00071971">
        <w:rPr>
          <w:rFonts w:ascii="Arial" w:hAnsi="Arial" w:cs="Arial"/>
        </w:rPr>
        <w:t>:</w:t>
      </w:r>
    </w:p>
    <w:p w14:paraId="19CB7737" w14:textId="4F539C6E" w:rsidR="00572093" w:rsidRPr="00071971" w:rsidRDefault="00F43B47" w:rsidP="00572093">
      <w:pPr>
        <w:rPr>
          <w:rFonts w:ascii="Arial" w:hAnsi="Arial" w:cs="Arial"/>
        </w:rPr>
      </w:pPr>
      <w:r>
        <w:rPr>
          <w:rFonts w:ascii="Arial" w:hAnsi="Arial" w:cs="Arial"/>
        </w:rPr>
        <w:t>Locate your ‘iFi Bridge’ folder and o</w:t>
      </w:r>
      <w:r w:rsidR="00572093" w:rsidRPr="00071971">
        <w:rPr>
          <w:rFonts w:ascii="Arial" w:hAnsi="Arial" w:cs="Arial"/>
        </w:rPr>
        <w:t xml:space="preserve">pen </w:t>
      </w:r>
      <w:r w:rsidR="00572093" w:rsidRPr="007C095B">
        <w:rPr>
          <w:rFonts w:ascii="Arial" w:hAnsi="Arial" w:cs="Arial"/>
          <w:b/>
          <w:bCs/>
        </w:rPr>
        <w:t>‘iFi-Bridge.exe’</w:t>
      </w:r>
      <w:r w:rsidR="00AB403B" w:rsidRPr="00071971">
        <w:rPr>
          <w:rFonts w:ascii="Arial" w:hAnsi="Arial" w:cs="Arial"/>
        </w:rPr>
        <w:t xml:space="preserve">, this will bring up a </w:t>
      </w:r>
      <w:r w:rsidR="00E4394E" w:rsidRPr="00071971">
        <w:rPr>
          <w:rFonts w:ascii="Arial" w:hAnsi="Arial" w:cs="Arial"/>
        </w:rPr>
        <w:t>pop-up</w:t>
      </w:r>
      <w:r w:rsidR="00AB403B" w:rsidRPr="00071971">
        <w:rPr>
          <w:rFonts w:ascii="Arial" w:hAnsi="Arial" w:cs="Arial"/>
        </w:rPr>
        <w:t xml:space="preserve"> window for operating the iFi Bridge.</w:t>
      </w:r>
    </w:p>
    <w:p w14:paraId="2DA942A3" w14:textId="7FADCEF2" w:rsidR="006D1148" w:rsidRPr="00071971" w:rsidRDefault="00CB0A20" w:rsidP="005A529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451C02" wp14:editId="7F73270B">
            <wp:extent cx="5731510" cy="25476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B8A2" w14:textId="2FBDF912" w:rsidR="003C1F83" w:rsidRDefault="003C1F83" w:rsidP="006D1148">
      <w:pPr>
        <w:pStyle w:val="Heading2"/>
        <w:rPr>
          <w:rFonts w:ascii="Arial" w:hAnsi="Arial" w:cs="Arial"/>
        </w:rPr>
      </w:pPr>
    </w:p>
    <w:p w14:paraId="2608E4FB" w14:textId="3E4548ED" w:rsidR="00DC50C4" w:rsidRDefault="00DC50C4" w:rsidP="00DC50C4"/>
    <w:p w14:paraId="16E0A9C3" w14:textId="77777777" w:rsidR="00DC50C4" w:rsidRPr="00DC50C4" w:rsidRDefault="00DC50C4" w:rsidP="00DC50C4"/>
    <w:p w14:paraId="0B304560" w14:textId="205CD32E" w:rsidR="006D1148" w:rsidRPr="00071971" w:rsidRDefault="006D1148" w:rsidP="006D1148">
      <w:pPr>
        <w:pStyle w:val="Heading2"/>
        <w:rPr>
          <w:rFonts w:ascii="Arial" w:hAnsi="Arial" w:cs="Arial"/>
        </w:rPr>
      </w:pPr>
      <w:r w:rsidRPr="00071971">
        <w:rPr>
          <w:rFonts w:ascii="Arial" w:hAnsi="Arial" w:cs="Arial"/>
        </w:rPr>
        <w:t xml:space="preserve">Step </w:t>
      </w:r>
      <w:r w:rsidR="00F43B47">
        <w:rPr>
          <w:rFonts w:ascii="Arial" w:hAnsi="Arial" w:cs="Arial"/>
        </w:rPr>
        <w:t>4</w:t>
      </w:r>
      <w:r w:rsidRPr="00071971">
        <w:rPr>
          <w:rFonts w:ascii="Arial" w:hAnsi="Arial" w:cs="Arial"/>
        </w:rPr>
        <w:t>:</w:t>
      </w:r>
    </w:p>
    <w:p w14:paraId="55E23DE7" w14:textId="6D0FB33C" w:rsidR="006D1148" w:rsidRDefault="006D1148" w:rsidP="00572093">
      <w:pPr>
        <w:rPr>
          <w:rFonts w:ascii="Arial" w:hAnsi="Arial" w:cs="Arial"/>
        </w:rPr>
      </w:pPr>
      <w:r w:rsidRPr="00071971">
        <w:rPr>
          <w:rFonts w:ascii="Arial" w:hAnsi="Arial" w:cs="Arial"/>
        </w:rPr>
        <w:t>Press ‘Search for devices’</w:t>
      </w:r>
      <w:r w:rsidR="00720386">
        <w:rPr>
          <w:rFonts w:ascii="Arial" w:hAnsi="Arial" w:cs="Arial"/>
        </w:rPr>
        <w:t>, this may bring up a firewall alert – press ‘Allow Access’.</w:t>
      </w:r>
    </w:p>
    <w:p w14:paraId="37EE936D" w14:textId="33DA8A47" w:rsidR="00720386" w:rsidRPr="00071971" w:rsidRDefault="00CB0A20" w:rsidP="0072038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B5E06A0" wp14:editId="7564B757">
            <wp:extent cx="3248025" cy="2114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668A" w14:textId="21AF8D4F" w:rsidR="003C1F83" w:rsidRPr="00071971" w:rsidRDefault="00CB0A20" w:rsidP="005A529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3178A0" wp14:editId="2B84D36B">
            <wp:extent cx="5731510" cy="18472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1F83" w:rsidRPr="00071971">
        <w:rPr>
          <w:rFonts w:ascii="Arial" w:hAnsi="Arial" w:cs="Arial"/>
        </w:rPr>
        <w:br/>
      </w:r>
    </w:p>
    <w:p w14:paraId="3A3E9D64" w14:textId="64E3CD6F" w:rsidR="006D1148" w:rsidRPr="00071971" w:rsidRDefault="006D1148" w:rsidP="006D1148">
      <w:pPr>
        <w:pStyle w:val="Heading2"/>
        <w:rPr>
          <w:rFonts w:ascii="Arial" w:hAnsi="Arial" w:cs="Arial"/>
        </w:rPr>
      </w:pPr>
      <w:r w:rsidRPr="00071971">
        <w:rPr>
          <w:rFonts w:ascii="Arial" w:hAnsi="Arial" w:cs="Arial"/>
        </w:rPr>
        <w:lastRenderedPageBreak/>
        <w:t xml:space="preserve">Step </w:t>
      </w:r>
      <w:r w:rsidR="00F43B47">
        <w:rPr>
          <w:rFonts w:ascii="Arial" w:hAnsi="Arial" w:cs="Arial"/>
        </w:rPr>
        <w:t>5</w:t>
      </w:r>
      <w:r w:rsidRPr="00071971">
        <w:rPr>
          <w:rFonts w:ascii="Arial" w:hAnsi="Arial" w:cs="Arial"/>
        </w:rPr>
        <w:t>:</w:t>
      </w:r>
    </w:p>
    <w:p w14:paraId="68C283CC" w14:textId="352DE9D0" w:rsidR="00DC50C4" w:rsidRDefault="00000D0C" w:rsidP="006D1148">
      <w:pPr>
        <w:rPr>
          <w:rFonts w:ascii="Arial" w:hAnsi="Arial" w:cs="Arial"/>
          <w:noProof/>
        </w:rPr>
      </w:pPr>
      <w:r>
        <w:rPr>
          <w:rFonts w:ascii="Arial" w:hAnsi="Arial" w:cs="Arial"/>
        </w:rPr>
        <w:t>After searching for devices</w:t>
      </w:r>
      <w:r w:rsidR="0089719D">
        <w:rPr>
          <w:rFonts w:ascii="Arial" w:hAnsi="Arial" w:cs="Arial"/>
        </w:rPr>
        <w:t xml:space="preserve"> for </w:t>
      </w:r>
      <w:r w:rsidR="00AB403B" w:rsidRPr="00071971">
        <w:rPr>
          <w:rFonts w:ascii="Arial" w:hAnsi="Arial" w:cs="Arial"/>
        </w:rPr>
        <w:t>15-20 seconds</w:t>
      </w:r>
      <w:r w:rsidR="0089719D">
        <w:rPr>
          <w:rFonts w:ascii="Arial" w:hAnsi="Arial" w:cs="Arial"/>
        </w:rPr>
        <w:t xml:space="preserve">, </w:t>
      </w:r>
      <w:r w:rsidR="003C1F83" w:rsidRPr="00071971">
        <w:rPr>
          <w:rFonts w:ascii="Arial" w:hAnsi="Arial" w:cs="Arial"/>
        </w:rPr>
        <w:t>a pop-up window will appe</w:t>
      </w:r>
      <w:r>
        <w:rPr>
          <w:rFonts w:ascii="Arial" w:hAnsi="Arial" w:cs="Arial"/>
        </w:rPr>
        <w:t xml:space="preserve">ar </w:t>
      </w:r>
      <w:r w:rsidR="00AB403B" w:rsidRPr="00071971">
        <w:rPr>
          <w:rFonts w:ascii="Arial" w:hAnsi="Arial" w:cs="Arial"/>
        </w:rPr>
        <w:t>saying whether it found devices on your network or not.</w:t>
      </w:r>
      <w:r w:rsidR="005A529C" w:rsidRPr="00071971">
        <w:rPr>
          <w:rFonts w:ascii="Arial" w:hAnsi="Arial" w:cs="Arial"/>
          <w:noProof/>
        </w:rPr>
        <w:t xml:space="preserve"> </w:t>
      </w:r>
    </w:p>
    <w:p w14:paraId="3D7483DD" w14:textId="633C9928" w:rsidR="005A529C" w:rsidRPr="00071971" w:rsidRDefault="007C095B" w:rsidP="006D1148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</w:t>
      </w:r>
      <w:r w:rsidRPr="00071971">
        <w:rPr>
          <w:rFonts w:ascii="Arial" w:hAnsi="Arial" w:cs="Arial"/>
        </w:rPr>
        <w:t>f</w:t>
      </w:r>
      <w:r>
        <w:rPr>
          <w:rFonts w:ascii="Arial" w:hAnsi="Arial" w:cs="Arial"/>
        </w:rPr>
        <w:t xml:space="preserve"> it does</w:t>
      </w:r>
      <w:r w:rsidRPr="00071971">
        <w:rPr>
          <w:rFonts w:ascii="Arial" w:hAnsi="Arial" w:cs="Arial"/>
        </w:rPr>
        <w:t xml:space="preserve"> </w:t>
      </w:r>
      <w:r w:rsidR="00E4394E">
        <w:rPr>
          <w:rFonts w:ascii="Arial" w:hAnsi="Arial" w:cs="Arial"/>
        </w:rPr>
        <w:t>NOT,</w:t>
      </w:r>
      <w:r w:rsidRPr="0007197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please </w:t>
      </w:r>
      <w:r w:rsidRPr="00071971">
        <w:rPr>
          <w:rFonts w:ascii="Arial" w:hAnsi="Arial" w:cs="Arial"/>
        </w:rPr>
        <w:t xml:space="preserve">see </w:t>
      </w:r>
      <w:r w:rsidRPr="007C095B">
        <w:rPr>
          <w:rFonts w:ascii="Arial" w:hAnsi="Arial" w:cs="Arial"/>
          <w:b/>
          <w:bCs/>
        </w:rPr>
        <w:t>troubleshooting</w:t>
      </w:r>
      <w:r w:rsidRPr="00071971">
        <w:rPr>
          <w:rFonts w:ascii="Arial" w:hAnsi="Arial" w:cs="Arial"/>
        </w:rPr>
        <w:t xml:space="preserve"> at the bottom of this </w:t>
      </w:r>
      <w:r>
        <w:rPr>
          <w:rFonts w:ascii="Arial" w:hAnsi="Arial" w:cs="Arial"/>
        </w:rPr>
        <w:t>page</w:t>
      </w:r>
      <w:r w:rsidR="000D193F">
        <w:rPr>
          <w:rFonts w:ascii="Arial" w:hAnsi="Arial" w:cs="Arial"/>
        </w:rPr>
        <w:t>.</w:t>
      </w:r>
    </w:p>
    <w:p w14:paraId="2E093D2B" w14:textId="1D2FFBF8" w:rsidR="006D1148" w:rsidRPr="00071971" w:rsidRDefault="00CB0A20" w:rsidP="005A529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BF9059D" wp14:editId="4E909EFC">
            <wp:extent cx="3305175" cy="1695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AD00" w14:textId="3187EE57" w:rsidR="006D1148" w:rsidRPr="00071971" w:rsidRDefault="006D1148" w:rsidP="006D1148">
      <w:pPr>
        <w:pStyle w:val="Heading2"/>
        <w:rPr>
          <w:rFonts w:ascii="Arial" w:hAnsi="Arial" w:cs="Arial"/>
        </w:rPr>
      </w:pPr>
      <w:r w:rsidRPr="00071971">
        <w:rPr>
          <w:rFonts w:ascii="Arial" w:hAnsi="Arial" w:cs="Arial"/>
        </w:rPr>
        <w:t xml:space="preserve">Step </w:t>
      </w:r>
      <w:r w:rsidR="00F43B47">
        <w:rPr>
          <w:rFonts w:ascii="Arial" w:hAnsi="Arial" w:cs="Arial"/>
        </w:rPr>
        <w:t>6</w:t>
      </w:r>
      <w:r w:rsidRPr="00071971">
        <w:rPr>
          <w:rFonts w:ascii="Arial" w:hAnsi="Arial" w:cs="Arial"/>
        </w:rPr>
        <w:t xml:space="preserve">: </w:t>
      </w:r>
    </w:p>
    <w:p w14:paraId="36B47F71" w14:textId="5C7FC6F6" w:rsidR="006D1148" w:rsidRDefault="006D1148" w:rsidP="00CB0A20">
      <w:pPr>
        <w:rPr>
          <w:rFonts w:ascii="Arial" w:hAnsi="Arial" w:cs="Arial"/>
        </w:rPr>
      </w:pPr>
      <w:r w:rsidRPr="00071971">
        <w:rPr>
          <w:rFonts w:ascii="Arial" w:hAnsi="Arial" w:cs="Arial"/>
        </w:rPr>
        <w:t xml:space="preserve">If </w:t>
      </w:r>
      <w:r w:rsidR="007C095B">
        <w:rPr>
          <w:rFonts w:ascii="Arial" w:hAnsi="Arial" w:cs="Arial"/>
        </w:rPr>
        <w:t>successful and</w:t>
      </w:r>
      <w:r w:rsidRPr="00071971">
        <w:rPr>
          <w:rFonts w:ascii="Arial" w:hAnsi="Arial" w:cs="Arial"/>
        </w:rPr>
        <w:t xml:space="preserve"> </w:t>
      </w:r>
      <w:r w:rsidR="0089719D">
        <w:rPr>
          <w:rFonts w:ascii="Arial" w:hAnsi="Arial" w:cs="Arial"/>
        </w:rPr>
        <w:t xml:space="preserve">it </w:t>
      </w:r>
      <w:r w:rsidRPr="00071971">
        <w:rPr>
          <w:rFonts w:ascii="Arial" w:hAnsi="Arial" w:cs="Arial"/>
        </w:rPr>
        <w:t xml:space="preserve">found your Pro </w:t>
      </w:r>
      <w:proofErr w:type="spellStart"/>
      <w:r w:rsidRPr="00071971">
        <w:rPr>
          <w:rFonts w:ascii="Arial" w:hAnsi="Arial" w:cs="Arial"/>
        </w:rPr>
        <w:t>iDSD</w:t>
      </w:r>
      <w:proofErr w:type="spellEnd"/>
      <w:r w:rsidRPr="00071971">
        <w:rPr>
          <w:rFonts w:ascii="Arial" w:hAnsi="Arial" w:cs="Arial"/>
        </w:rPr>
        <w:t xml:space="preserve"> then press ‘Start Bridge’</w:t>
      </w:r>
      <w:r w:rsidR="005A529C" w:rsidRPr="00071971">
        <w:rPr>
          <w:rFonts w:ascii="Arial" w:hAnsi="Arial" w:cs="Arial"/>
        </w:rPr>
        <w:t xml:space="preserve">. </w:t>
      </w:r>
    </w:p>
    <w:p w14:paraId="2A84F4BB" w14:textId="59333C2E" w:rsidR="00CC653E" w:rsidRDefault="00CB0A20">
      <w:pPr>
        <w:rPr>
          <w:rFonts w:ascii="Arial" w:eastAsiaTheme="majorEastAsia" w:hAnsi="Arial" w:cs="Arial"/>
          <w:color w:val="2F5496" w:themeColor="accent1" w:themeShade="BF"/>
          <w:sz w:val="26"/>
          <w:szCs w:val="26"/>
        </w:rPr>
      </w:pPr>
      <w:r>
        <w:rPr>
          <w:rFonts w:ascii="Arial" w:hAnsi="Arial" w:cs="Arial"/>
          <w:noProof/>
        </w:rPr>
        <w:drawing>
          <wp:inline distT="0" distB="0" distL="0" distR="0" wp14:anchorId="1D989ABD" wp14:editId="0274F8F7">
            <wp:extent cx="5724525" cy="1819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F275" w14:textId="248B78A2" w:rsidR="00F43B47" w:rsidRDefault="00F43B47">
      <w:pPr>
        <w:rPr>
          <w:rFonts w:ascii="Arial" w:eastAsiaTheme="majorEastAsia" w:hAnsi="Arial" w:cs="Arial"/>
          <w:color w:val="2F5496" w:themeColor="accent1" w:themeShade="BF"/>
          <w:sz w:val="26"/>
          <w:szCs w:val="26"/>
        </w:rPr>
      </w:pPr>
      <w:r>
        <w:rPr>
          <w:rFonts w:ascii="Arial" w:hAnsi="Arial" w:cs="Arial"/>
        </w:rPr>
        <w:br w:type="page"/>
      </w:r>
    </w:p>
    <w:p w14:paraId="177E6B8B" w14:textId="3941F3C7" w:rsidR="00CC653E" w:rsidRPr="00071971" w:rsidRDefault="00CC653E" w:rsidP="00CC653E">
      <w:pPr>
        <w:pStyle w:val="Heading2"/>
        <w:rPr>
          <w:rFonts w:ascii="Arial" w:hAnsi="Arial" w:cs="Arial"/>
        </w:rPr>
      </w:pPr>
      <w:r w:rsidRPr="00071971">
        <w:rPr>
          <w:rFonts w:ascii="Arial" w:hAnsi="Arial" w:cs="Arial"/>
        </w:rPr>
        <w:lastRenderedPageBreak/>
        <w:t xml:space="preserve">Step </w:t>
      </w:r>
      <w:r w:rsidR="00F43B47">
        <w:rPr>
          <w:rFonts w:ascii="Arial" w:hAnsi="Arial" w:cs="Arial"/>
        </w:rPr>
        <w:t>7</w:t>
      </w:r>
      <w:r w:rsidRPr="00071971">
        <w:rPr>
          <w:rFonts w:ascii="Arial" w:hAnsi="Arial" w:cs="Arial"/>
        </w:rPr>
        <w:t xml:space="preserve">: </w:t>
      </w:r>
    </w:p>
    <w:p w14:paraId="655BD04C" w14:textId="56970781" w:rsidR="00CC653E" w:rsidRPr="00071971" w:rsidRDefault="00CC653E" w:rsidP="00CC653E">
      <w:pPr>
        <w:rPr>
          <w:rFonts w:ascii="Arial" w:hAnsi="Arial" w:cs="Arial"/>
        </w:rPr>
      </w:pPr>
      <w:r w:rsidRPr="00071971">
        <w:rPr>
          <w:rFonts w:ascii="Arial" w:hAnsi="Arial" w:cs="Arial"/>
        </w:rPr>
        <w:t xml:space="preserve">Open </w:t>
      </w:r>
      <w:proofErr w:type="spellStart"/>
      <w:r w:rsidRPr="00071971">
        <w:rPr>
          <w:rFonts w:ascii="Arial" w:hAnsi="Arial" w:cs="Arial"/>
        </w:rPr>
        <w:t>Roon</w:t>
      </w:r>
      <w:proofErr w:type="spellEnd"/>
      <w:r w:rsidR="0089719D">
        <w:rPr>
          <w:rFonts w:ascii="Arial" w:hAnsi="Arial" w:cs="Arial"/>
        </w:rPr>
        <w:t>. G</w:t>
      </w:r>
      <w:r w:rsidRPr="00071971">
        <w:rPr>
          <w:rFonts w:ascii="Arial" w:hAnsi="Arial" w:cs="Arial"/>
        </w:rPr>
        <w:t xml:space="preserve">o to </w:t>
      </w:r>
      <w:r w:rsidRPr="007C095B">
        <w:rPr>
          <w:rFonts w:ascii="Arial" w:hAnsi="Arial" w:cs="Arial"/>
          <w:b/>
          <w:bCs/>
        </w:rPr>
        <w:t>Settings &gt; Setup</w:t>
      </w:r>
      <w:r w:rsidRPr="00071971">
        <w:rPr>
          <w:rFonts w:ascii="Arial" w:hAnsi="Arial" w:cs="Arial"/>
        </w:rPr>
        <w:t xml:space="preserve"> and Enable ‘Squeezebox Support’.</w:t>
      </w:r>
    </w:p>
    <w:p w14:paraId="0E52DE16" w14:textId="77777777" w:rsidR="00CC653E" w:rsidRPr="00071971" w:rsidRDefault="00CC653E" w:rsidP="00CC653E">
      <w:pPr>
        <w:rPr>
          <w:rFonts w:ascii="Arial" w:hAnsi="Arial" w:cs="Arial"/>
        </w:rPr>
      </w:pPr>
    </w:p>
    <w:p w14:paraId="1C1EA9BE" w14:textId="6264C1F5" w:rsidR="00CC653E" w:rsidRPr="00071971" w:rsidRDefault="00CB0A20" w:rsidP="00CC653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DFEFC2A" wp14:editId="32437ED0">
            <wp:extent cx="5724525" cy="3857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63F7" w14:textId="77777777" w:rsidR="00CC653E" w:rsidRPr="00071971" w:rsidRDefault="00CC653E" w:rsidP="005A529C">
      <w:pPr>
        <w:jc w:val="center"/>
        <w:rPr>
          <w:rFonts w:ascii="Arial" w:hAnsi="Arial" w:cs="Arial"/>
        </w:rPr>
      </w:pPr>
    </w:p>
    <w:p w14:paraId="5BF05E9C" w14:textId="77777777" w:rsidR="005A529C" w:rsidRPr="00071971" w:rsidRDefault="005A529C" w:rsidP="006D1148">
      <w:pPr>
        <w:pStyle w:val="Heading2"/>
        <w:rPr>
          <w:rFonts w:ascii="Arial" w:hAnsi="Arial" w:cs="Arial"/>
        </w:rPr>
      </w:pPr>
    </w:p>
    <w:p w14:paraId="4589D57C" w14:textId="4F70D38D" w:rsidR="006D1148" w:rsidRPr="00071971" w:rsidRDefault="006D1148" w:rsidP="006D1148">
      <w:pPr>
        <w:pStyle w:val="Heading2"/>
        <w:rPr>
          <w:rFonts w:ascii="Arial" w:hAnsi="Arial" w:cs="Arial"/>
        </w:rPr>
      </w:pPr>
      <w:r w:rsidRPr="00071971">
        <w:rPr>
          <w:rFonts w:ascii="Arial" w:hAnsi="Arial" w:cs="Arial"/>
        </w:rPr>
        <w:t xml:space="preserve">Step </w:t>
      </w:r>
      <w:r w:rsidR="00F43B47">
        <w:rPr>
          <w:rFonts w:ascii="Arial" w:hAnsi="Arial" w:cs="Arial"/>
        </w:rPr>
        <w:t>8</w:t>
      </w:r>
      <w:r w:rsidRPr="00071971">
        <w:rPr>
          <w:rFonts w:ascii="Arial" w:hAnsi="Arial" w:cs="Arial"/>
        </w:rPr>
        <w:t>:</w:t>
      </w:r>
    </w:p>
    <w:p w14:paraId="53CFE22B" w14:textId="6FE674B8" w:rsidR="006D1148" w:rsidRPr="00071971" w:rsidRDefault="00CC653E" w:rsidP="006D1148">
      <w:pPr>
        <w:rPr>
          <w:rFonts w:ascii="Arial" w:hAnsi="Arial" w:cs="Arial"/>
        </w:rPr>
      </w:pPr>
      <w:r>
        <w:rPr>
          <w:rFonts w:ascii="Arial" w:hAnsi="Arial" w:cs="Arial"/>
        </w:rPr>
        <w:t>Next</w:t>
      </w:r>
      <w:r w:rsidR="006D1148" w:rsidRPr="00071971">
        <w:rPr>
          <w:rFonts w:ascii="Arial" w:hAnsi="Arial" w:cs="Arial"/>
        </w:rPr>
        <w:t xml:space="preserve"> </w:t>
      </w:r>
      <w:r w:rsidR="00421B75" w:rsidRPr="00071971">
        <w:rPr>
          <w:rFonts w:ascii="Arial" w:hAnsi="Arial" w:cs="Arial"/>
        </w:rPr>
        <w:t>go</w:t>
      </w:r>
      <w:r w:rsidR="006D1148" w:rsidRPr="00071971">
        <w:rPr>
          <w:rFonts w:ascii="Arial" w:hAnsi="Arial" w:cs="Arial"/>
        </w:rPr>
        <w:t xml:space="preserve"> to </w:t>
      </w:r>
      <w:r w:rsidR="006D1148" w:rsidRPr="007C095B">
        <w:rPr>
          <w:rFonts w:ascii="Arial" w:hAnsi="Arial" w:cs="Arial"/>
          <w:b/>
          <w:bCs/>
        </w:rPr>
        <w:t>Roon Settings &gt; Audio</w:t>
      </w:r>
      <w:r w:rsidR="00421B75" w:rsidRPr="00071971">
        <w:rPr>
          <w:rFonts w:ascii="Arial" w:hAnsi="Arial" w:cs="Arial"/>
        </w:rPr>
        <w:t xml:space="preserve"> to view your available outputs (zones)</w:t>
      </w:r>
      <w:r>
        <w:rPr>
          <w:rFonts w:ascii="Arial" w:hAnsi="Arial" w:cs="Arial"/>
        </w:rPr>
        <w:t xml:space="preserve">. A </w:t>
      </w:r>
      <w:r w:rsidR="007C095B">
        <w:rPr>
          <w:rFonts w:ascii="Arial" w:hAnsi="Arial" w:cs="Arial"/>
        </w:rPr>
        <w:t>‘</w:t>
      </w:r>
      <w:r w:rsidR="00E4394E" w:rsidRPr="00071971">
        <w:rPr>
          <w:rFonts w:ascii="Arial" w:hAnsi="Arial" w:cs="Arial"/>
        </w:rPr>
        <w:t>Squeeze lite</w:t>
      </w:r>
      <w:r w:rsidR="00421B75" w:rsidRPr="00071971">
        <w:rPr>
          <w:rFonts w:ascii="Arial" w:hAnsi="Arial" w:cs="Arial"/>
        </w:rPr>
        <w:t xml:space="preserve"> device</w:t>
      </w:r>
      <w:r w:rsidR="007C095B">
        <w:rPr>
          <w:rFonts w:ascii="Arial" w:hAnsi="Arial" w:cs="Arial"/>
        </w:rPr>
        <w:t>’ should</w:t>
      </w:r>
      <w:r w:rsidR="00421B75" w:rsidRPr="00071971">
        <w:rPr>
          <w:rFonts w:ascii="Arial" w:hAnsi="Arial" w:cs="Arial"/>
        </w:rPr>
        <w:t xml:space="preserve"> show up under </w:t>
      </w:r>
      <w:r>
        <w:rPr>
          <w:rFonts w:ascii="Arial" w:hAnsi="Arial" w:cs="Arial"/>
        </w:rPr>
        <w:t xml:space="preserve">the </w:t>
      </w:r>
      <w:r w:rsidR="00421B75" w:rsidRPr="00071971">
        <w:rPr>
          <w:rFonts w:ascii="Arial" w:hAnsi="Arial" w:cs="Arial"/>
        </w:rPr>
        <w:t>‘Networked’</w:t>
      </w:r>
      <w:r>
        <w:rPr>
          <w:rFonts w:ascii="Arial" w:hAnsi="Arial" w:cs="Arial"/>
        </w:rPr>
        <w:t xml:space="preserve"> tab</w:t>
      </w:r>
      <w:r w:rsidR="007C095B">
        <w:rPr>
          <w:rFonts w:ascii="Arial" w:hAnsi="Arial" w:cs="Arial"/>
        </w:rPr>
        <w:t>.</w:t>
      </w:r>
      <w:r w:rsidR="00817119">
        <w:rPr>
          <w:rFonts w:ascii="Arial" w:hAnsi="Arial" w:cs="Arial"/>
        </w:rPr>
        <w:t xml:space="preserve"> Rename these to avoid confusion.</w:t>
      </w:r>
    </w:p>
    <w:p w14:paraId="69246994" w14:textId="16ACC26F" w:rsidR="006D1148" w:rsidRPr="00071971" w:rsidRDefault="00CB0A20" w:rsidP="0052274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D3C864" wp14:editId="4155E130">
            <wp:extent cx="4495800" cy="2162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4A6D" w14:textId="5FEFF368" w:rsidR="00421B75" w:rsidRPr="00071971" w:rsidRDefault="00421B75" w:rsidP="006D1148">
      <w:pPr>
        <w:rPr>
          <w:rFonts w:ascii="Arial" w:hAnsi="Arial" w:cs="Arial"/>
        </w:rPr>
      </w:pPr>
    </w:p>
    <w:p w14:paraId="747B1482" w14:textId="1D86E923" w:rsidR="0029310E" w:rsidRPr="00071971" w:rsidRDefault="00421B75" w:rsidP="00421B75">
      <w:pPr>
        <w:pStyle w:val="Heading2"/>
        <w:rPr>
          <w:rFonts w:ascii="Arial" w:hAnsi="Arial" w:cs="Arial"/>
        </w:rPr>
      </w:pPr>
      <w:r w:rsidRPr="00071971">
        <w:rPr>
          <w:rFonts w:ascii="Arial" w:hAnsi="Arial" w:cs="Arial"/>
        </w:rPr>
        <w:lastRenderedPageBreak/>
        <w:t xml:space="preserve">Step </w:t>
      </w:r>
      <w:r w:rsidR="00F43B47">
        <w:rPr>
          <w:rFonts w:ascii="Arial" w:hAnsi="Arial" w:cs="Arial"/>
        </w:rPr>
        <w:t>9</w:t>
      </w:r>
      <w:r w:rsidRPr="00071971">
        <w:rPr>
          <w:rFonts w:ascii="Arial" w:hAnsi="Arial" w:cs="Arial"/>
        </w:rPr>
        <w:t>:</w:t>
      </w:r>
    </w:p>
    <w:p w14:paraId="30CEA20F" w14:textId="08C2C557" w:rsidR="0029310E" w:rsidRPr="00071971" w:rsidRDefault="00817119" w:rsidP="0029310E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Press </w:t>
      </w:r>
      <w:r w:rsidR="0029310E" w:rsidRPr="00071971">
        <w:rPr>
          <w:rFonts w:ascii="Arial" w:hAnsi="Arial" w:cs="Arial"/>
        </w:rPr>
        <w:t xml:space="preserve">the </w:t>
      </w:r>
      <w:r w:rsidR="0089719D">
        <w:rPr>
          <w:rFonts w:ascii="Arial" w:hAnsi="Arial" w:cs="Arial"/>
        </w:rPr>
        <w:t>Settings c</w:t>
      </w:r>
      <w:r w:rsidR="00AB403B" w:rsidRPr="00071971">
        <w:rPr>
          <w:rFonts w:ascii="Arial" w:hAnsi="Arial" w:cs="Arial"/>
        </w:rPr>
        <w:t>og</w:t>
      </w:r>
      <w:r w:rsidR="0029310E" w:rsidRPr="00071971">
        <w:rPr>
          <w:rFonts w:ascii="Arial" w:hAnsi="Arial" w:cs="Arial"/>
        </w:rPr>
        <w:t xml:space="preserve"> next to the </w:t>
      </w:r>
      <w:r w:rsidR="00E4394E" w:rsidRPr="00071971">
        <w:rPr>
          <w:rFonts w:ascii="Arial" w:hAnsi="Arial" w:cs="Arial"/>
        </w:rPr>
        <w:t>Squeeze Lite</w:t>
      </w:r>
      <w:r w:rsidR="0029310E" w:rsidRPr="00071971">
        <w:rPr>
          <w:rFonts w:ascii="Arial" w:hAnsi="Arial" w:cs="Arial"/>
        </w:rPr>
        <w:t xml:space="preserve"> device and go to ‘Device Setup’ and select ‘Decoder and Renderer’ under ‘MQA Abilities’.</w:t>
      </w:r>
    </w:p>
    <w:p w14:paraId="022BE368" w14:textId="34C1C76E" w:rsidR="0029310E" w:rsidRPr="00071971" w:rsidRDefault="0029310E" w:rsidP="0029310E">
      <w:pPr>
        <w:rPr>
          <w:rFonts w:ascii="Arial" w:hAnsi="Arial" w:cs="Arial"/>
        </w:rPr>
      </w:pPr>
      <w:r w:rsidRPr="0007197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6EFA25" wp14:editId="62A60097">
                <wp:simplePos x="0" y="0"/>
                <wp:positionH relativeFrom="column">
                  <wp:posOffset>4230094</wp:posOffset>
                </wp:positionH>
                <wp:positionV relativeFrom="paragraph">
                  <wp:posOffset>653360</wp:posOffset>
                </wp:positionV>
                <wp:extent cx="993913" cy="310101"/>
                <wp:effectExtent l="19050" t="19050" r="15875" b="139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3101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BC0C1" id="Rectangle 14" o:spid="_x0000_s1026" style="position:absolute;margin-left:333.1pt;margin-top:51.45pt;width:78.25pt;height:2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cfCnAIAAJAFAAAOAAAAZHJzL2Uyb0RvYy54bWysVMFu2zAMvQ/YPwi6r47TZG2MOkXQIsOA&#10;oi3aDj0rshQbkEVNUuJkXz9Kst2gK3YY5oMsieQj+UTy6vrQKrIX1jWgS5qfTSgRmkPV6G1Jf7ys&#10;v1xS4jzTFVOgRUmPwtHr5edPV50pxBRqUJWwBEG0KzpT0tp7U2SZ47VomTsDIzQKJdiWeTzabVZZ&#10;1iF6q7LpZPI168BWxgIXzuHtbRLSZcSXUnD/IKUTnqiSYmw+rjaum7BmyytWbC0zdcP7MNg/RNGy&#10;RqPTEeqWeUZ2tvkDqm24BQfSn3FoM5Cy4SLmgNnkk3fZPNfMiJgLkuPMSJP7f7D8fv9oSVPh280o&#10;0azFN3pC1pjeKkHwDgnqjCtQ79k82v7kcBuyPUjbhj/mQQ6R1ONIqjh4wvFysThf5OeUcBSd55hk&#10;HjCzN2Njnf8moCVhU1KL3iOVbH/nfFIdVIIvDetGKbxnhdKkK+n0cn4xjxYOVFMFaRA6u93cKEv2&#10;DJ9+vZ7g1zs+UcMwlMZoQoopqbjzRyWSgychkR1MY5o8hLoUIyzjXGifJ1HNKpG8zU+dDRYxZ6UR&#10;MCBLjHLE7gEGzQQyYCcGev1gKmJZj8aTvwWWjEeL6Bm0H43bRoP9CEBhVr3npD+QlKgJLG2gOmLt&#10;WEhN5QxfN/iCd8z5R2axi7DfcDL4B1ykAnwp6HeU1GB/fXQf9LG4UUpJh11ZUvdzx6ygRH3XWPaL&#10;fDYLbRwPs/nFFA/2VLI5lehdewP4+jnOIMPjNuh7NWylhfYVB8gqeEUR0xx9l5R7OxxufJoWOIK4&#10;WK2iGrauYf5OPxsewAOroUJfDq/Mmr6MPdb/PQwdzIp31Zx0g6WG1c6DbGKpv/Ha841tHwunH1Fh&#10;rpyeo9bbIF3+BgAA//8DAFBLAwQUAAYACAAAACEAe90xON8AAAALAQAADwAAAGRycy9kb3ducmV2&#10;LnhtbEyPwU7DMAyG70i8Q2QkLoili0Q3StMJMSFukyhoXN0maysSp2qyrfD0mBMc7f/T78/lZvZO&#10;nOwUh0AalosMhKU2mIE6De9vz7drEDEhGXSBrIYvG2FTXV6UWJhwpld7qlMnuIRigRr6lMZCytj2&#10;1mNchNESZ4cweUw8Tp00E5653DupsiyXHgfiCz2O9qm37Wd99Bqa/ei+D1v/Me/rnHD3skPa3mh9&#10;fTU/PoBIdk5/MPzqszpU7NSEI5konIY8zxWjHGTqHgQTa6VWIBre3C1XIKtS/v+h+gEAAP//AwBQ&#10;SwECLQAUAAYACAAAACEAtoM4kv4AAADhAQAAEwAAAAAAAAAAAAAAAAAAAAAAW0NvbnRlbnRfVHlw&#10;ZXNdLnhtbFBLAQItABQABgAIAAAAIQA4/SH/1gAAAJQBAAALAAAAAAAAAAAAAAAAAC8BAABfcmVs&#10;cy8ucmVsc1BLAQItABQABgAIAAAAIQCDucfCnAIAAJAFAAAOAAAAAAAAAAAAAAAAAC4CAABkcnMv&#10;ZTJvRG9jLnhtbFBLAQItABQABgAIAAAAIQB73TE43wAAAAsBAAAPAAAAAAAAAAAAAAAAAPYEAABk&#10;cnMvZG93bnJldi54bWxQSwUGAAAAAAQABADzAAAAAgYAAAAA&#10;" filled="f" strokecolor="red" strokeweight="2.25pt"/>
            </w:pict>
          </mc:Fallback>
        </mc:AlternateContent>
      </w:r>
      <w:r w:rsidRPr="00071971">
        <w:rPr>
          <w:rFonts w:ascii="Arial" w:hAnsi="Arial" w:cs="Arial"/>
          <w:noProof/>
        </w:rPr>
        <w:drawing>
          <wp:inline distT="0" distB="0" distL="0" distR="0" wp14:anchorId="6D2AA34C" wp14:editId="1571833D">
            <wp:extent cx="5731510" cy="13042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CAF8" w14:textId="58D369BD" w:rsidR="0029310E" w:rsidRPr="00071971" w:rsidRDefault="0029310E" w:rsidP="0029310E">
      <w:pPr>
        <w:rPr>
          <w:rFonts w:ascii="Arial" w:eastAsiaTheme="majorEastAsia" w:hAnsi="Arial" w:cs="Arial"/>
          <w:color w:val="2F5496" w:themeColor="accent1" w:themeShade="BF"/>
          <w:sz w:val="26"/>
          <w:szCs w:val="26"/>
        </w:rPr>
      </w:pPr>
      <w:r w:rsidRPr="00071971">
        <w:rPr>
          <w:rFonts w:ascii="Arial" w:hAnsi="Arial" w:cs="Arial"/>
          <w:noProof/>
        </w:rPr>
        <w:drawing>
          <wp:inline distT="0" distB="0" distL="0" distR="0" wp14:anchorId="5E34DE9F" wp14:editId="3EC48198">
            <wp:extent cx="5248275" cy="1952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8329" w14:textId="418388E3" w:rsidR="00421B75" w:rsidRPr="00071971" w:rsidRDefault="0029310E" w:rsidP="00421B75">
      <w:pPr>
        <w:pStyle w:val="Heading2"/>
        <w:rPr>
          <w:rFonts w:ascii="Arial" w:hAnsi="Arial" w:cs="Arial"/>
        </w:rPr>
      </w:pPr>
      <w:r w:rsidRPr="00071971">
        <w:rPr>
          <w:rFonts w:ascii="Arial" w:hAnsi="Arial" w:cs="Arial"/>
        </w:rPr>
        <w:t xml:space="preserve">Step </w:t>
      </w:r>
      <w:r w:rsidR="00F43B47">
        <w:rPr>
          <w:rFonts w:ascii="Arial" w:hAnsi="Arial" w:cs="Arial"/>
        </w:rPr>
        <w:t>10</w:t>
      </w:r>
      <w:r w:rsidRPr="00071971">
        <w:rPr>
          <w:rFonts w:ascii="Arial" w:hAnsi="Arial" w:cs="Arial"/>
        </w:rPr>
        <w:t>:</w:t>
      </w:r>
    </w:p>
    <w:p w14:paraId="79E6780F" w14:textId="79668065" w:rsidR="00421B75" w:rsidRPr="00071971" w:rsidRDefault="00817119" w:rsidP="00421B75">
      <w:pPr>
        <w:rPr>
          <w:rFonts w:ascii="Arial" w:hAnsi="Arial" w:cs="Arial"/>
        </w:rPr>
      </w:pPr>
      <w:r>
        <w:rPr>
          <w:rFonts w:ascii="Arial" w:hAnsi="Arial" w:cs="Arial"/>
        </w:rPr>
        <w:t>To play, click the device manager in the bottom right and select your ‘Zone’ and then choose an MQA track. ‘MQA’ should be shown on the front display of the Pro iDSD.</w:t>
      </w:r>
    </w:p>
    <w:p w14:paraId="1998D22F" w14:textId="1CF47D88" w:rsidR="00421B75" w:rsidRPr="00071971" w:rsidRDefault="00CB0A20" w:rsidP="00421B75">
      <w:pPr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  <w:noProof/>
        </w:rPr>
        <w:drawing>
          <wp:inline distT="0" distB="0" distL="0" distR="0" wp14:anchorId="5C52EFD0" wp14:editId="6A80969B">
            <wp:extent cx="5731510" cy="27292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1CEF" w14:textId="77777777" w:rsidR="00CB0C4A" w:rsidRPr="00071971" w:rsidRDefault="00CB0C4A">
      <w:pPr>
        <w:rPr>
          <w:rFonts w:ascii="Arial" w:hAnsi="Arial" w:cs="Arial"/>
        </w:rPr>
      </w:pPr>
    </w:p>
    <w:p w14:paraId="7C96B7B7" w14:textId="334ABAF0" w:rsidR="00FF7A00" w:rsidRDefault="00FF7A0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48FF40D" w14:textId="41925716" w:rsidR="003D089C" w:rsidRPr="003D089C" w:rsidRDefault="00E44320" w:rsidP="003D089C">
      <w:pPr>
        <w:pStyle w:val="Heading2"/>
        <w:rPr>
          <w:rFonts w:ascii="Arial" w:hAnsi="Arial" w:cs="Arial"/>
          <w:color w:val="auto"/>
          <w:sz w:val="40"/>
          <w:szCs w:val="40"/>
        </w:rPr>
      </w:pPr>
      <w:r>
        <w:rPr>
          <w:rFonts w:ascii="Arial" w:hAnsi="Arial" w:cs="Arial"/>
          <w:color w:val="auto"/>
          <w:sz w:val="40"/>
          <w:szCs w:val="40"/>
        </w:rPr>
        <w:lastRenderedPageBreak/>
        <w:t>Troubleshooting</w:t>
      </w:r>
      <w:r w:rsidRPr="00071971">
        <w:rPr>
          <w:rFonts w:ascii="Arial" w:hAnsi="Arial" w:cs="Arial"/>
          <w:color w:val="auto"/>
          <w:sz w:val="40"/>
          <w:szCs w:val="40"/>
        </w:rPr>
        <w:t>:</w:t>
      </w:r>
    </w:p>
    <w:p w14:paraId="0F5FFDDC" w14:textId="51DBFBC8" w:rsidR="003D089C" w:rsidRDefault="003D089C" w:rsidP="003D089C">
      <w:pPr>
        <w:rPr>
          <w:rFonts w:ascii="Arial" w:hAnsi="Arial" w:cs="Arial"/>
        </w:rPr>
      </w:pPr>
      <w:r>
        <w:rPr>
          <w:rFonts w:ascii="Arial" w:hAnsi="Arial" w:cs="Arial"/>
        </w:rPr>
        <w:t>If you have any issues setting up the ‘iFi Bridge’ do not hesitate to open a ticket on the support system below and we will help you.</w:t>
      </w:r>
    </w:p>
    <w:p w14:paraId="5D70EB87" w14:textId="5F2D0719" w:rsidR="00415835" w:rsidRDefault="00AC2E76" w:rsidP="00415835">
      <w:hyperlink r:id="rId23" w:history="1">
        <w:r w:rsidR="003D089C">
          <w:rPr>
            <w:rStyle w:val="Hyperlink"/>
          </w:rPr>
          <w:t>http://support.ifi-audio.com/open.php</w:t>
        </w:r>
      </w:hyperlink>
    </w:p>
    <w:p w14:paraId="5D764663" w14:textId="77777777" w:rsidR="002E3DD2" w:rsidRDefault="002E3DD2" w:rsidP="00415835"/>
    <w:p w14:paraId="7299D102" w14:textId="0889129E" w:rsidR="00415835" w:rsidRPr="00415835" w:rsidRDefault="00415835" w:rsidP="00415835">
      <w:pPr>
        <w:pStyle w:val="Heading2"/>
      </w:pPr>
      <w:r>
        <w:t>Cannot find any devices</w:t>
      </w:r>
    </w:p>
    <w:p w14:paraId="3986009F" w14:textId="77777777" w:rsidR="005A529C" w:rsidRPr="00071971" w:rsidRDefault="005A529C" w:rsidP="005A529C">
      <w:pPr>
        <w:rPr>
          <w:rFonts w:ascii="Arial" w:hAnsi="Arial" w:cs="Arial"/>
        </w:rPr>
      </w:pPr>
    </w:p>
    <w:p w14:paraId="45E15841" w14:textId="77777777" w:rsidR="005A529C" w:rsidRPr="00071971" w:rsidRDefault="005A529C" w:rsidP="005A529C">
      <w:pPr>
        <w:jc w:val="center"/>
        <w:rPr>
          <w:rFonts w:ascii="Arial" w:hAnsi="Arial" w:cs="Arial"/>
        </w:rPr>
      </w:pPr>
      <w:r w:rsidRPr="00071971">
        <w:rPr>
          <w:rFonts w:ascii="Arial" w:hAnsi="Arial" w:cs="Arial"/>
          <w:noProof/>
        </w:rPr>
        <w:drawing>
          <wp:inline distT="0" distB="0" distL="0" distR="0" wp14:anchorId="19F167E7" wp14:editId="1D370016">
            <wp:extent cx="4603805" cy="201932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363" cy="20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367E" w14:textId="2803A90F" w:rsidR="005A529C" w:rsidRPr="00071971" w:rsidRDefault="005A529C" w:rsidP="005A529C">
      <w:pPr>
        <w:rPr>
          <w:rFonts w:ascii="Arial" w:hAnsi="Arial" w:cs="Arial"/>
        </w:rPr>
      </w:pPr>
      <w:r w:rsidRPr="00071971">
        <w:rPr>
          <w:rFonts w:ascii="Arial" w:hAnsi="Arial" w:cs="Arial"/>
        </w:rPr>
        <w:t xml:space="preserve">If it did not find any </w:t>
      </w:r>
      <w:r w:rsidR="00E4394E" w:rsidRPr="00071971">
        <w:rPr>
          <w:rFonts w:ascii="Arial" w:hAnsi="Arial" w:cs="Arial"/>
        </w:rPr>
        <w:t>devices,</w:t>
      </w:r>
      <w:r w:rsidRPr="00071971">
        <w:rPr>
          <w:rFonts w:ascii="Arial" w:hAnsi="Arial" w:cs="Arial"/>
        </w:rPr>
        <w:t xml:space="preserve"> then you will have to double check that your Pro iDSD is connected to the network. You can do this by typing ‘View network computers and devices’ on Windows </w:t>
      </w:r>
      <w:r w:rsidR="00415835">
        <w:rPr>
          <w:rFonts w:ascii="Arial" w:hAnsi="Arial" w:cs="Arial"/>
        </w:rPr>
        <w:t xml:space="preserve">search </w:t>
      </w:r>
      <w:r w:rsidRPr="00071971">
        <w:rPr>
          <w:rFonts w:ascii="Arial" w:hAnsi="Arial" w:cs="Arial"/>
        </w:rPr>
        <w:t>and opening it:</w:t>
      </w:r>
    </w:p>
    <w:p w14:paraId="58ED3653" w14:textId="178C8A96" w:rsidR="005A529C" w:rsidRPr="00071971" w:rsidRDefault="00FF7A00" w:rsidP="00FF7A0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5AD49FA" wp14:editId="6C67FBC9">
                <wp:simplePos x="0" y="0"/>
                <wp:positionH relativeFrom="column">
                  <wp:posOffset>-247650</wp:posOffset>
                </wp:positionH>
                <wp:positionV relativeFrom="paragraph">
                  <wp:posOffset>339090</wp:posOffset>
                </wp:positionV>
                <wp:extent cx="5924550" cy="2962275"/>
                <wp:effectExtent l="0" t="0" r="0" b="9525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2962275"/>
                          <a:chOff x="0" y="0"/>
                          <a:chExt cx="5924550" cy="29622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500" y="1076325"/>
                            <a:ext cx="34480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6BCF04" id="Group 12" o:spid="_x0000_s1026" style="position:absolute;margin-left:-19.5pt;margin-top:26.7pt;width:466.5pt;height:233.25pt;z-index:251666432" coordsize="59245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RWlDAgMAAF8JAAAOAAAAZHJzL2Uyb0RvYy54bWzsVttu2zAMfR+wfxD8&#10;nvpSO46NJkWXtMWAbgt2+QBFlm2htiRIyqUY9u+j5MvapkOLAnsosACxKYqiyEMeyWfnh7ZBO6o0&#10;E3zuhSeBhygnomC8mns/vl9NZh7SBvMCN4LTuXdHtXe+eP/ubC9zGolaNAVVCJxwne/l3KuNkbnv&#10;a1LTFusTISmHyVKoFhsYqsovFN6D97bxoyCY+nuhCqkEoVqDdtVNegvnvywpMV/KUlODmrkHsRn3&#10;VO65sU9/cYbzSmFZM9KHgV8RRYsZh01HVytsMNoqduSqZUQJLUpzQkTri7JkhLocIJsweJTNtRJb&#10;6XKp8n0lR5gA2kc4vdot+bxbK8QKqF3kIY5bqJHbFsEYwNnLKgebayW/ybXqFVU3svkeStXaN2SC&#10;Dg7WuxFWejCIgDLJojhJAH0Cc1E2jaI06YAnNVTnaB2pL59Z6Q8b+za+MRzJSA7/HieQjnB6vp9g&#10;ldkq6vVO2hf5aLG63coJlFRiwzasYebOtScUzwbFd2tG1qob3IM8HSCHabsrClMLjF1irbo12OZ0&#10;I8itRlwsa8wreqEldDbUzFr7D83d8MGGm4bJK9Y0tk5W7lMDFjzqoifQ6Tp0Jci2pdx0lFO0gSwF&#10;1zWT2kMqp+2GQgepj0UIRQa6G+giqRg3jhPQBzfa2N1tRzhW/IxmF0GQRR8myyRYTuIgvZxcZHE6&#10;SYPLNA7iWbgMl7/s6jDOt5pC+rhZSdaHDtqj4J+kQH9YdORyJEU77I4CC5wLaHi7EEFlEbKxakW+&#10;AshgB7JR1JDaiiUA2evBeJxwqP8B2pZEA2HQZv9JFIAG3hrhwHgJYU7hl46ESeIwSt1JNbY9tITS&#10;5pqKFlkBoIdInXu8gzy63AYTGzUXtgFcLg1/oACfVuPitxH3IiTQ9SEIb4dP2RGfsrfNp8gV9T+B&#10;/k6gKE6nSQCXC9wtYZBOT6P+brFnjb19TuN4FgxkCmezJINBx5CBiwNT/imZ3FUFt7g7b/ovDvuZ&#10;cH8M8v3vosVvAAAA//8DAFBLAwQKAAAAAAAAACEAWIYtcmnJAABpyQAAFAAAAGRycy9tZWRpYS9p&#10;bWFnZTEucG5niVBORw0KGgoAAAANSUhEUgAAAz0AAAJ4CAIAAADA6BpJAAAAAXNSR0IArs4c6QAA&#10;AAlwSFlzAAASdAAAEnUBx30uOQAAyQ5JREFUeF7tvQmcXFWZv1+9dzpbZ2ELScgKQpQgZIGQgESz&#10;goCSSBKVicqERcSFTSWOvxkQBQEdRpYAOhkdQ0BU1D8YYARNYoQQkABhTUL2tfd97//T/Ybjtaq6&#10;ll6q61Z976cpbp16zznvec5N17ff95x7MwoLCwPJcZSWliaHI/JCBERABERABERABJKRQGYyOiWf&#10;REAEREAEREAEREAEQghIt+miEAEREAEREAEREAF/EJBu88c8yUsREAEREAEREAERkG7TNSACIiAC&#10;IiACIiAC/iAg3eaPeZKXIiACIiACIiACIiDdpmtABERABERABERABPxBQLrNH/MkL0VABERABERA&#10;BERAuk3XgAiIgAiIgAiIgAj4g4B0mz/mSV6KgAiIgAiIgAiIgHSbrgEREAEREAEREAER8AeBtNNt&#10;69evz8jI4JX5mdt++GOi5KXfCBQVFV1xxRVbt27F8Xvuueell15KnhEkmz/JQ0aeiIAIJAOBp9sP&#10;POFX6PLlyzvt0qpVq6ydVDpSXLddffXVqLQVK1Ykfs7sazupvq2DIHA146E7+C5PPKUYe8Q3E0AJ&#10;OPgd4Zh05ffF0KFDufDGjRvXcz7jp7fxoOut18UZ9MICxM/U+03ac7OslkXALwT4vvN+pyTz159f&#10;kIb1M5V1W3Fx8f3333/ppZc+/PDDiZ+kl19+ecKECb/73e8S33XsPZ577rloCzvQGUE6IPZ2Uszy&#10;hhtuMCa33nprMg/tqKOOcnLWTt577z3n8JYtW0aPHt27/h8+fDhIcKPYcLt3vVLvIiACPUSAbz33&#10;nTJ58uQe6iXNm01l3fbss8+OHTv2W9/61qZNmzZv3pzgmV63bt2SJUvo1Pu9RfiBt+4vEnPJJdSs&#10;3Bv3crGfBPzhgrfIOKLK5pX3Lydv7y5KZ6EUbxTaG9C22I+NiBPvuZsI6pqB69Rag4CVQwZjOkKC&#10;/PCHPzRZabi8Bj09szYuN3AccJ6bh0G4rND87FHfTjnllG3btlkXnDB9b775pvOHX6Bocd46nkFR&#10;Lnd1uVF0u7e49NRTT3mb/c1vfjNjxgxX4p1N77WHzwbZfOtoCK6doD/0vX/033bbbdXV1d0+NDUo&#10;AiIQIwH379F9G4b9Ne4tDGrZ/QN3vyUwcM16f7O5X85BGST75k2NSH8cuq00ziPGGe05s7vuumvZ&#10;smUTJ06cNGnSY4891nMdhbZsVyffmnxFbdy40WuA/rA/Rz796U97Lyy+3qwcY7u2uP6oboWJ+cNl&#10;ypQp9jWJ/wQprevvfe97nNuIcAw9auUXXXRRZKR/+9vfMCN2RXXiQO7catEUfVlTqA0nDflenz9/&#10;PoV85T/zzDNYEvRCglgMjLc//vGPXTzMdEkCDuJG9GKzdvPNN48fP97O3S8RG2BQYU87xnwxHdYL&#10;J7Nnz+bEZhB/TjrpJLuKLGPLAVv3e5NJ+drXvkbh5ZdfDtIechUPDx065FW3TCuBcNcdMN1schm4&#10;36oodYOM8x0Nwesz/0AYSOgoTjjhhK9+9at9+/btoQGqWREQgcgE+PuQf5v2+5+vPzN2//C9v39c&#10;IV86/LJyzfLr1/2CdV8WfGXYrw4ztl8y/K5wXytnnXWWa4FCusZ+zpw53T5f/GXI4W02lpKuuBGH&#10;bhsU59EVt7ped/v27YTZFixYQFNcGSRMu95m7C2g1SyocMYZZ/zlL3/xVnTfLlxAfDm5jyw4x4Fq&#10;eeedd+zc+w0Xe+9dseRblur47/zkixOBYnEdxMHSpUut/ahS0kZkC7xMUti5/QNz8UjOkYAuwUdf&#10;ZsZXvoseBY2IvyC6MsaodS225w0Ektqzf/BEcDm3sXNuuDjc9HkLo3bURQNA8RsNnoaUmSICR4Ke&#10;c9DhCSdcfs43N4+Uc26q18bScyE3/iGY/uZg2YBdCXbwmxcZ55YAcmm5K99BjjCEIHqh0k2irYsX&#10;mKqLQLwE+FLz5kP4Q/Hoo4+2XzL8S+cvcEq8//Dd7x8K+dR+G9iXjrdr90vMfVlQ0Rnz66KsrCzo&#10;d4X3G4o/TflG69HVxvGC6op9HLqtK90kvu5Pf/pTOuWri30JV155Jd/0QfmaHnWJL0sUm11/XIve&#10;PCPq19u1+770ho5MDXClWtzYGxnuUbdpnH9jvNJvkJ+mIFEJ3XXp0xR/Xdm/8LgWIBJ+w97Srz1E&#10;w0WA3C+LqB25CL/7gzJqlW4xQPe8336g2GgQsYv0sYuKmbIT92vU+yfs4MGDvQ7Yb72eONC7/HPA&#10;E+aLq8t7nZeUlAwZMsTbqdPBdh3apdjREEK99Uo3ibaemE21KQKRCXjXt/GPnW9er5KzUAX/8Pmd&#10;4H4vWTaDQksRhB5BK2Ldl6ZbPmEtUI5laBKG33tOO/bE9H27/fC2HEtJVzxJWd1GgA12BHXsIFX6&#10;85//vCukYq9resKJEq5UMoah1V2MJOgjLnT3pXXttdcSB8YyMVl5pK3Flu3fm9cx+37lX0VQYCbo&#10;ezd2SjRFfNvydxyxKyS6sCouext7pz1kyV+QTLd5hebroV7CNksykVAlFxiKDQO0Gtebk3H2K8xB&#10;5iRsmoDfeoWFhT3nNn86EwXESWLJ3l7QjkERZXflO7MYh+DsTbpJtPXcbKplEYidAH//e5Ucv4L4&#10;HcU/fO+WOFsOEfTboKNcE/LOfieQfuXbyn65mbCj3ARc0GGhu0SGP2Ln0znLOHRbnMvbejaTFXm0&#10;6A+8/cxnPjP9g2PhwoWPPvpoYtKOfD9ZOt8dfJU6uePCfiSPuHbdQJwyI5fkTcxj0NFfIZ2b8o5q&#10;2WI7iy0jAlwMDM/5e8XCh+S83NVvDvOPzS2xiiuiSXzIpc9iGUhobpRfB7FUTIyN+4swaDljT/fO&#10;jlFSolxgLg5qu5jRc9Y1b8OKfrfTmU/dDoYe8paLx0J9QcFaLjb+7HZL7lauXBl05UceQkfe0qzW&#10;tPXQVKpZEYiLgP0lGbSpnN9aFoP3NmWFZslH3vVFqDHvAmj7G5XDkkJUcXLNu7XO+3uPCIh3+Wxc&#10;Q0hC4zh0W5zL2/4pG5jgkRNaI0PKjgTXr4UZHn/88QR4wmUatPbLLbGnd0SY2wsZFGSycrSRVXdB&#10;YIRRT6ympAtvsJqvTC5u48M/NqSn+WNrRe1PHNyw24Vw2FIkXCVGYiVx6UuXBba6kW/Phm+WG6VH&#10;F13Hk+5K2gZdFW59m/UY9cANByGqcfcaAIGuvRKWWeC3mLsDCHPK9eOgud+VXGZWyKdu3rvXN9ca&#10;TvJPIKwmI+bqaLsrP8iNjoYQwVttROihqVSzIhAvAe+/cbsLAb8Q+E5xKSkLGVDIl479NmA5mnd9&#10;G38Vk1Ww31dumRoL3cyYeIH7s9n7tRIUpmEbFn89JvNtSmMHm9Gj+ZHY/cCypxebx+VMDxlz1bL4&#10;Okht8FVqWbYe6lTNioAIiIAIiIAIpAaBOOJtqTFgjUIEREAEREAEREAEfEogDt3mo/VtPp0MuS0C&#10;IiACIiACIiACEQgoT6rLQwREQAREQAREQAT8QSCOeJs/BiQvRUAEREAEREAERCBFCUi3pejEalgi&#10;IAIiIAIiIAIpR0C6LeWmVAMSAREQAREQARFIUQLSbSk6sRqWCIiACIiACIhAyhGQbku5KdWAREAE&#10;REAEREAEUpSAdFuKTqyGJQIiIAIiIAIikHIEpNtSbko1IBEQAREQAREQgRQlIN2WohOrYYmACIiA&#10;CIiACKQcAem2lJtSDUgEREAEREAERCBFCUi3pejEalgiIAIiIAIiIAIpR0C6LeWmVAMSAREQAREQ&#10;ARFIUQLSbSk6sRqWCIiACIiACIhAyhGQbku5KdWAREAEREAEREAEUpRARmFhYZIMrbS0NBZPXv7q&#10;KbGYdbvNGf/5Zre3qQZFQAREQAREQAREIHYCirfFzkqWIiACIiACIiACItCbBKTbepO++hYBERAB&#10;ERABERCB2AlIt8XOSpYiIAIiIAIiIAIi0JsEkmh925YtW3qThPoWAREQAREQAREQgeQmkPH/5o5M&#10;Eg+/+8edSeKJ3BABEeguAvv374+rqYEDB8ZlL2MREAERSCsCypOm1XRrsCIgAiIgAiIgAj4mIN3m&#10;48mT6yIgAiIgAiIgAmlFQLotraZbgxUBERABERABEfAxAek2H0+eXBcBERABERABEUgrAtJtaTXd&#10;GqwIJAWBkvYjKVyREyIgAiLgKwLSbb6aLjkrAv4ngGL7Q/sh6eb/ydQIREAEEk1Aui3RxNWfCKQz&#10;ARNtn2w/JN3S+UrQ2EVABDpHQLqtc9xUSwREIG4CTrQNbj8k3eImqAoiIAJpT0C6Le0vAQEQgUQR&#10;eOaZZ9BqKDbr0KQbhYnqX/2IgAiIgO8J6HkJvp9CDUAEkpmAnpeQzLMj30RABHxHQPG2HpyyO+64&#10;IyMjowc7UNMiIAIiIAIiIALpRMB/8TavErr00kvvvffeIUOGxDhlTz311He/+90f/ehH06dPj7FK&#10;ZDOU2YMPPrh169awZnx60003tba2dktfakQE/EigJ+JtBQUFfkQhn0VABEQgKoGamprINr6Mt02a&#10;NGndunVPPvkkK2O+/OUvR6XgDN54441NmzbFbh/V8rnnntu2bVtUMxmIgAiIgAiIgAiIQNcJ+FK3&#10;EWAjYDZ//vwpU6aUlZUZBWJp48aNIxrH6+bNmykpLi5etGgRJRw333yzRb8onzFjxty5c73s1q9f&#10;j82KFSusBYxpwZ2bpfuUxdQ0RQmNPP3005xQxUpWr14d5IMVUsXZdH3O1IIIiIAIiIAIiEB6EvCl&#10;brOpQlpt3LjxU5/6FOfbt28///zzly1bVlRURDTukksuofA73/kOAblXX33VQmILFiy46qqrOHng&#10;gQduv/320Pl++OGHV65cSe71tttuu/zyyznHjHNUHca7du265557aB8tiP6jdz6lLz4i+EfjCMfF&#10;ixfjA29vuOGGyspK62Lt2rW///3vaZZa+Jme15lGLQIiIAIiIAIi0HUCKbK+jQjZo48+auvMkFlE&#10;1BBPq1atItb1v//7v0TmjJSF3PgoaH2bVSHxiqWdP/LII+gzInZDhw5Fn914442OtWufRizkZivY&#10;Jk+ezOtLL73kLK07pB4BQlQdyjK0665PoVoQgWQmEO9tPmJZe6r1bck84/JNBESgKwR6fH3b1Iu+&#10;MOGcT3bFxU7UdevbCKRNnTqVFl5++WXOLSWK6rI2b7nlFhKpqCVylxYzi3wMGDDAGQwfPpxz744H&#10;WkDJIc5c+0GtsXJu4cKFoV1YI97Gozmiz0VABERABERABEQgDIEu5UlRbOcu+er5X74lwdLNrW9j&#10;ZyhyDUU1ZsyYsWPHEvdyB3+1Y7ZmzRoMBg0adOGFF3Zl/slvItdOP/10onrEzMI2hQOvvPJKV3pR&#10;XREQAREQAREQARGIQKDzug2thmJ78t7v8JNg6Ub6Eq3G8fWvfx1NhkRbsmQJ+oxsqZXbLgF7ywmK&#10;yhBMmzaN1w0bNsS7zmzfvn3WAiekXx3QmTNnck4OFJdY2Yaqo2s6ZRNDLBE+XZoiIAIiIAIiIAIi&#10;EDuBTuo2J9q2rP0DPwmWbmQkiX5xIMief/55Rot0Y0UasonCpUuXDhw4kEJezQZJZ2Ynn3zynDlz&#10;WHP27W9/O3ZG1j5VqEjjEydOdHVpjfZJxT7++OOsgWMl3A9+8AM6ZYvDsGHD4upCxiIgAiIgAiIg&#10;AiIQmUBn9iV4RZtrPWxhXPS/+8edcdnLWAREIPkJaF9C8s+RPBQBEUgeAt2/L6EjfZb4qFvyUJYn&#10;IiACIiACIiACIpAAAvHlSRFtF33jh2RFUWmhzpl0wyDB2xQSgEldiIAIiIAIiIAIiECvE4hDtw08&#10;+nj2H+Tk9Qkr2mwkfIQBZiM/PKXXxyYHREAEREAEREAERCCVCMSh28oP7V3xlfO9g2dFmvvxlq++&#10;ZdmuNzamEiaNRQREQAREQAREQAR6nUAcug1fkW5BHv/7vBP4CSqUaOv1eZUDIiACIiACIiACqUcg&#10;Pt2WeuPXiERABERABERABETALwSk2/wyU/JTBERABERABEQg3QlIt6X7FaDxi4AIiIAIiIAI+IVA&#10;Z3Rb2L0IYQv9QkF+ioAIiIAIiIAIiEDyE+jM8xJ6aFR6XkIPgVWzItCLBPS8hF6Er65FQAR8RyDq&#10;8xKSSLd97c7/8R1fOSwCIhCZwIt7G+JCxLOAo9oXFBREtZGBCIiACPiRQFTd1pk8qR9ByGcREAER&#10;EAEREAER8DsB6Ta/z6D8FwEREAEREAERSBcC0m3pMtMapwiIgAiIgAiIgN8JSLf5fQblvwiIgAiI&#10;gAiIQLoQkG5Ll5nWOEVABERABERABPxOIOtj4wYmyRjOnP2pJPFEboiACHQXgb2VzXE1NXLkyKj2&#10;OTk5UW1kIAJeAocOHty/b29ZWWlFZXlFeXlFBT8VNTXVtbW1bN+rq6uvr69raDsa2/5rbGpubm5p&#10;aWltbaURTjIzMzmvq6vLCAQo4pUjI8P+r0MEupNAY2Nj5OZ0H5DuxK22REAEggjoPiC6JJKBwPZt&#10;W39411/+/lpmbt7AjKycvPz8Pn375uYPGDAkc8bU3Pz8zJaM7KzMhpzc1rzcnMyMlj65gfy8nKyc&#10;3OFDs3e+/95HPvIRBN3f//736uqqgr4FBX3yMzIz8nKzsnNy8/PyszKzAhnZ2TnZ6LjMrKyMjKzs&#10;7GxUHa+ZmZxnZWXxXybasG/fvslAQz4kM4Go9wGRbkvm6ZNvIuB7AtJtvp/ClBjAO2+/+fkv/OWl&#10;rYMCWf0COf0DWQMCWf0D2QNOGjfg8f/ML+jTFkNragm0tkfQeCFKnBFoPVDaOqxv0a5tr8+YMb2s&#10;tPTXv15/7bfKc/IKMvMGINPyCgry8vtm5w4YPjJj0YWIv4zmjOxAa127+EO/ZeVmNRbkBfLycgOt&#10;LZNOLvzrX/86a9YsQncpQVSD6CkCUXWbLqCeQq92RUAEREAEkoRAS2vz3gNNAfKeR37QaC1kQA8c&#10;aioqPZL3zM4K5GQGcnjNDhTkBPrkZGRltBTktjY3N5GaJ3+6Y2dtc3ZeXUZeTXNuRXO/wzUD95QP&#10;3FE6sKpp2Mxpwz9x9vFzzj5m1tknnDtl1JmnjZxy6vGnnjJq7JhRw4YNK28sbGlpIt6m1GqSXA++&#10;dkO6zdfTJ+dFQAREQASiEGCBGovZyivatVprc/trE+vWAoHGyuqmN7e21NYHjvw0HDmpoaQhUF7V&#10;3NrSttiIIFlLa8v+g5xTix8WuX3w09qy72BzaQUiMNBMw1bcHrTLbleBedlIwOamxsZ8InJaEqer&#10;tcsEpNu6jFANiIAIiIAIJDGBpqam4uKaQUcNCDST/yTM1i7dWgi/NbU0Nf39rcaaukBNbaCan5q2&#10;16raQCU/NYGq6obmprrc3FwGh/LavbuhXfYRtPtAArYlVJvKKpq3726pbwjUNQR4tRNkH691jW0n&#10;DY0tVVXVeXl5SQxJrvmGgHSbb6ZKjoqACIiACHSCQEN9w5695WdNHZaXY5G2NsUWaG0MEEtrbXjz&#10;3YaKytaqqkDbT3Wgsrr9tSpQXh1oQrXVNfA8XDaT1tbW1TZnZWcSTGsP2tkrErClqbGh8Y2tLYi/&#10;WvRffeDISV2gird1bfqvpamO/av9+/fvhPOqIgJBBKTbdEmIgAiIgAikMgHu8bFzZ+XAAVljRuUH&#10;musDzXWBltpAC3qKk+r3d1XvP9RYVtlcVtFSVt5SVtZaWhpo+ykKZNY11dTWDhgwgExrTU1V/wH5&#10;xx+b367YmtqDdsi+NgnY2tr07vZGInY1NW0/bXG7D34qagJFFYH87MbKymraSWXKGluiCEi3JYq0&#10;+hEBERABEegNAg0N9YeLWkh0jhvTN6OpJtBMJK080FgWaCgONBaVlxzat7+yrLSmrLSurLShrLSx&#10;tLSpvLS5uKQlo6WO/CZ6i1tqHTpUkdma/aGTBgSaTK7xatKtLWi3dUdDSVmzxeqqSLDWHInbEcMr&#10;Lm3NzyZV29ivX7/eGL36TDUCvr/v7s//tO/eX9b/dWv+83/v9+rBof2HDX6nuHBffcGhxsFlGQML&#10;jvtQRen+lsa6l7ZX1LYEaliGmpldG8gur8+uac6pz8huCGS3ZuflFPRvDGRltTSk2vRqPCLQ2wR0&#10;393engH1HygqOvzE794JZOQHMjMOHKyprW8NZGa37Rxgl0BGZnNTYNRIbgWSVVfXUlvXyk9d22tz&#10;WWXr8UOKMluKRo8ejex64YX33tnWOuy4vu+8fbiJDQgZ7UnStj0KpuGapn40n3VvdfXN9XWt9bWt&#10;dbWB+rqMurrAocOtJx1fXFJ84MQTT7SlcjpEIAKB6PfdLSwsTBKCO9b/thOeLPnWjqf+kBvIGR1o&#10;PD4wfkTDuxn7Dgfqm9r+PbJ4tLa2pW77b44Z2H/09F2BhmMDA4cGao4/a8HRj/44b9ue5oyc5uys&#10;jGz++WXlZpa+cGK/KDcp7oR7qiICaU5A929L8wsgGYb/9pbN/7Lsz0OPObahoWXPgYa336sJZPUN&#10;ZOUHMvIC2bzmnz/r2FNP7t8S4Pa5Wa2BjNZWMlEZBM8Wzd5TW7WHm67xuIWf/mzti3/PKhxc8MLG&#10;4q07GwPZfQKZuYHMgrZ2svr0yc+/4erhxx2d29YC1TNYB8e3UNvrgcNNl378/e3bt86fP5+buiUD&#10;EPmQzARS/P5tPIWkoYV/Bs2BYfWBEwhPl23hb6rWQD0LGJoDjS2B+pqyQQV5Ta057OcJDMkJ9Oce&#10;2Bn7S7JHHJ1x8ujs8cPyxhyXO2ZEnwEFWXVVFTFO5Bev/4/CD5/3xjvbvPb//as/UPjrPz73zNoX&#10;R027kNcYW/OX2X/+7JFLrrjRXz4nlbc79uzjOuE1qbySMyKQ2gSqqmpKS1rKy+tLy2pJrGRnESpj&#10;ZRsJlob2tW51e/dVHCquPcxPET/1RcV1h/kpqulX0MwzDxBbPA5rz77q1taWyoq6Y47pk9Ha0L6n&#10;gXbq29ppYQVd/e49NWXljaVlDWUVjZyUlTeV8ra8sa62Jie7lTuASLSl9mWWsNH5e31bcyDzpPED&#10;A6z1ZEUo/5DKq5/8c2tFRWD/ocDeQ4F39wTYwtMvL7e4OhDIym5bjppVF+hXu2N7zdvvBw6WBPYU&#10;BfYWBXYcDBRXNpJLjRH6+R+fjuVLr73ptf/5r5/k7XnTJvFaVlEZY1M9ZCZxYGCvu/XH/PQQZDUr&#10;AiLgCwJsBUW3kf0sL6/jp7Ksun1XKXqrru1LAeHVjKqrKirip7qouLrtpLga0VZVWZmT1WyZzfr6&#10;mp07ahqamisreURpU35ea7tca1/c1tZCfWtz/cGimpJSpGE9ryVtr3Xtr/XZmdXcuVebSX1xtfjC&#10;SX/rtqZAJvfXOXFMVqDsQKBpX6Bp+9oNu/fsb9y9s37Pztb33gjUlpb0zc/bV9p69nlDA9UVgcb6&#10;QE5toKjsb6+2ss27qKiVO2Xvol5NU5+c9lslxnCYODOhZkdJecXf33jn03PPGzxwwOxzppa98Tyv&#10;MbQkExEQAREQgZ4lwNK0HTtLWK9WXlFfUVGPdGvir/S2DaHoNoJt9Wi4iorKw4cqiw5XHj7cJuDa&#10;XyszAwTYmuymazzqgJ0N1ZWNNFJeXjOgf1ZbpIC6bYvb2k5Y2LZ/f1VxaV1xSV1JSfsr6q39JC+b&#10;YJw2JfTsLKdV6/7WbRX1LW+/VTJyBIsM6gONVYGcqve2lr73ftWOPTXb3q/atbcxN7uE6dz+fs2x&#10;x+QGCtilfSjQeCBQs2vDxoNFh+v27GnYu6vp/W2Bpqqq3Kz259LFcCDOkGgINZften7DJupZHI5M&#10;IomwF1553VoinUpikRKSp7fc81MUHh/xFjMzoNBrz3loiIgWLEHJp966VLfQmrccy9PmfpaPeLXU&#10;La9uWDTi2jdP7CM7tx9vJtS6/uj8z3mdtCq0Y+2HMnOuenOC3kLHx/p1vZtvztI1zgk+eJ108M1D&#10;54OLsdHsT1f/jh8vMdcyrVkVA2iUrNDO7cf56R2jdyBesLHM0cuvvx2KSyUiIAI9R6C2pnbP3sry&#10;igYkV2VVA3/q13MzXBQbequ1lmAb53XVNYfbRFv54UNl9lN0uGxgQXVtXaM9Cb6+lsctNFVUtim/&#10;ivK29E5G25bStkhbW9StLeRWW1paXVxUzQ1+i0pq2l4J3RXXFhXV5GWzYKlOm0l7borTrWWf67aa&#10;5h2760qKy/MGNiG+ApnVhw8d2vxGCept85byouLDQ/vz91Bg67Yy/qUdd3QG693adoBnVL/+VsmO&#10;PbW79lSzImH7jqbWlsP5OTmxz71JtOf/9rJVefJP63m1OJz3QBNc8IWvD+zfb83P7/nu1//1rgf/&#10;997/+dWZp3+kcEB/Fria5W/WPM/ri6++wauphDnnnBXqyXfvfvCGKz5PJK+tqbsfNNXCK+KMEsr5&#10;oRzN8dUvLn51zS/5lFcKL5k307XMyZ/++tJz7SrTOv3Soos4odbcy641e34o8Uo3mr3/1psox3Pn&#10;GFWQRFSx9r2H1bWmfvrD79hHSKJRI4ZZIQ7TnVcS/XDFLyinNZNZNlLqfumGW1zL7+/aa2b8/Ps3&#10;lpk2jXBgxuj44QQmNijnw8xpk7xjvPW/fobZ35/6X7yiU+dnaPsYnDP1o2ZA40GgOpojxmJV6Ciy&#10;2/pUBESgewmUlBQXFLR8cna/Mz+ac9LonHEj+wwdkNs3NyerqSmjqaktCdNc01hfVVpcVlrC3UD4&#10;qSgrLS8tLh/Ur76urpH8Zktz8959xaxUa5N9VQ28VlfVZWQg1z4I2rVJwPqqqqqSEn6q239qSkpq&#10;S0pryLcOGdhQV1cv3da905rOrflbt23dWXNwZ/krGw7UHzoUKC0JVJdVFRe/9tre99478PfX9zXV&#10;Hu6fn8ly0He3VrPstE9ecyCDv5PqAtlV+/eWvLe94v3dFVt3VmzfWcb6g/75cWzPNom2rl17EUJD&#10;e1mSNOhK+q+Vj1Fy53e+huL5wsJPfvzsyegSShAN6CdOEF7IkY9++CSTcW9t28HrpIknh16RSAST&#10;TbyOHnm8hW1oHwXj5BTnq55YE1qXfk0XIrZMqJnso9NpZ5zKCWICYTFq+DCre9d3voZ7LqDlunYt&#10;m7hBfrkq3o+o++sVd1gJqg4bC5vdtfxrVojDtPmrp/7katEj51jiKj82ojM+8iHnqlm6ZtFhQAgb&#10;6gsdvpXg8/bd+5wPX1n6Ge8YEaZmtvfgYVp2fnqlqis0FcixcP7HadP12NEctcm7D9St66gjP1Uu&#10;AiLQvQSKiopyMirP+njZJ+c033DtoO9997h7f3z8fXcf86PvD7rlW/3/7boBV3+23xcXDDhnSt9z&#10;pgw+aWT/YUMG9s3Ma67OGdy/tbGpbV1aXX39wYNVZWVt8TZ0W3V1fU0NS6LRamRIeW3PtzY31FbX&#10;tum24srS4kpeS0o4qSCGd8zgZm4gJ93WvdOazq35W7cdPLx74cL8L3xp5PkXjfrwGf0GHxvIaq7f&#10;/GrxKxsP7t64o/jAvgF9C7jJx1/WHnpnW8WunSWBlspAA/tGK0tKi9599+DunUXbtpXu3XMoN7uq&#10;T24c8TZLlSLXEG2WJF104ZzQy2jH7n3sURhz9kWWdEMo2JYFC9ehJJBfiLbLLjnfZBxCkLeh+o+P&#10;Rg47xrU/ZsSwPfsP8pb2CYa5pB7nYS9l4kOmCze8/BpCDdVoso9OTRuhHe3EDvQT2uXAoWJ76+2a&#10;tygVomWItlBNw6cuhuf1BG/p1FuCGzjv7fFI1yOGERJzbnDi3HByyj51EMIOObQQQcYwHaugcN2x&#10;Rw+xKiawOsr/mo1L18KBNl1fHc2RiWM7XEcxui0zERCBLhL46Omnf+FfL/+XBVee/8mLJn500qjR&#10;Y4877vhjjh583DH9jzumdeigspPGFU04cc/cGXsuvWD/TV8uv/07VSvvz/vtLwd84rw+3E2KfQkV&#10;5eW1tc3HHRXI4hmktQ2NtS0tjexL4E4GbWvj2jco8PSF2sa6tv0NpWX8tAftSspLSyqqKyoKB7Rw&#10;RxAeltXFgai6CBgBf+u2hR8b+4NvjL/u83n/fk3uj78V+Mm/l//43/b85P8d/t+fZD24Yuh3vzHq&#10;wP7S3YdKxozKGdCnuakhK1DX0vbMuaqaqm0Vzz63b926PS88u23Pjp0D+rZkZca6vs3AHUmVbthE&#10;kpS8Z0cbEVAbSBzvD3VNJBFdQ0jNnDb5vLPO4C0r4chgXjz73LguTZeAszSci0h5G7lo9rmmC2kf&#10;XYKMoF/EB5Gt0IBZjL1bAK93j+HH/UPLxuIJ4zVK7ifs8MmWkrEloOhdnOfaZ/0cci1CIjUWT2Qj&#10;AiKQGAKsLDt44EBdXV1Bv77DR4485cMfPn3SpBnnnjvn/PMvufTSf/niFy/74hc4mXfBBZPPPHP0&#10;6HGDhhydn98vwH15A4053M0tI4P1bSUlJX3yKm7+tz4/+F7hfXcfu+K/xt79g1E3fuX4L39x+Kfn&#10;DJp3ztApHx54wjF9Cwtyqyuay3niQlF1WWl1eVllRUVFRnN1fn5rVha3E+FOvzpEoBsI+Fi37Sut&#10;fHpT086D+YGcgccdddyEcWM/MeX0xbOnfWbGieefNuDT0wJDWt88YcjAvIzAPd8vfOj2vNU/HfrQ&#10;fUN+cEvW8m+1fuUr9dd+LvMLC/uf+7F+C+cNaWnittfxHZYqRbS1iaH5wWu8rC1WthGPIcRCaMr9&#10;UG4BLaJr1J162oft7W+f/jPRuI+fPSV2PwhNocCi2lv7ZBWJUWGMaqRfhBdxOKvrEq/21rK3HUWG&#10;aARZQ2zPuxvA+YCWcuvnIhTitourRfXfDLyRLd6iRI8/5qg2mCOG7drXFn084rwnjOdtGWMTr7Ec&#10;EEOZofMs0+09GB0q3EqI4UVtLWiOtC8hKjEZiEA3EkA6Pfvsph/cseahnz7/6K/+9Kc//eXVVze9&#10;v/3dfft28xAFtpEiqI466qix48ad9tHTJ0+dOn3GjI+dd96555579vTpE0877cwzzzTp9qGTTxl+&#10;zNiCnP5ZGa3ZGVWD+teeNL7+1FOqzz2rYu7Mg0sXFX3rK4dv+1bZHcvr7/vBwNu/c+yNXx5+7RfG&#10;XjRr9IWzR/FsU0Qb7XTjuNRUOhPwsW7LyMn74rK9My/O+/AFxx1//kee3P6xkkEz3mye8m7GxEN5&#10;J9b2HX/c6FOIomXlZJ82evx5p0+YPXHMp6aP+5f5p3zxwpFXXlL4uTllVy489JNbqz978a79u9u2&#10;ncZ1uFQpYivsTgJaW7bkU7x+atmNaCbiW2wd5fa81kvbjtQ330WLWKCONCJZV+J2Hz5pbOxusL6K&#10;BXPeTZe22N/CSC7DaO2ziM2Emn268vEnkYzW1/KvfJHwklvQdt0tP2ZJVoRQHB/Z9ojQFWaWZ3Rb&#10;VjGg2aBCnMRtVpjFPlKzdM1y4pbBET6kNXOe7rzijMSly8baukDvNoKwt3azmXKOBeWIrdzFGr3b&#10;Jjoai82RazOWKvFikb0IiEBHBHhk0N9fq7zr4exv3NL6+a/lzlua84klgbmXNS+5tvqXvy9/9q+H&#10;nvvb/rUvvPfq5re2bdt6YN+uspIithfU1zdw17f8/HzbTHr88OHnfeITF3zy4sWf//xlX/rSkssu&#10;u+jTn557/vnnzpw5/dxzJ3z4I4MGH52VW9DQ0JzRWpWXVTzs6OLTTj509uT9Sy8tXfzpCh6fZTcT&#10;0SEC3ULAx7qtvJY/XxoCx9UH+hP6aN11MPukETkjju971FGDCgYPK84Z8c7hlsra2hVP1I382KGF&#10;381a/r9HrVh74p7Mkypzx+UUjj3q6LEnHDV8WP6gkwYVnnXisZ2gaanSCElStMJj9/2gcEA/vq3b&#10;NmxueefksaOsIzQTog3xYW8RH7ztKG7XkW+0j36yjB4/KDO35gzhRY/uNh/WPglTawoZx1tnjK4i&#10;32r3DeGHEJFbvx+ha9vvGap+yDMSlHIumf7zFtre1XhTtKguVJQ1S/verQ8M1pwnjGcbL+ywBLG7&#10;Dwg+sDjPLXFDUYUdnXEzDm4LgrNkY4FbU+gCbxEuHiADyrVpW311iIAIJIYATzjYtbs2kMkjrFoC&#10;uYGmzNyS+v7vHur/wrvDRo8eP/EjJ444YVzeoJMPNI7fvG/Y2ncG/mlz89rNFRu2VLz2blFxcfH2&#10;7du5c9uGv65/4W/r39yyedt77+3Zs4e0aWZm1uAhQ8aNH0/W9eOzZy/67GeXfvGLn1+6FD039cwz&#10;TznllJEnnDDyhJGDBw/u06dPTk7WMcfEt6gjMXDUi08JZPj3+aR/29HyyX/Z0dQwJHDUsMDhobM+&#10;M+JXP87eti+QmRXo3zdwsDJQs+NPHz02sPCmvc//MT/QZ0Sg7rhA1rDX3snt1zewpzjAZqCWltr8&#10;vMyzJ+Ttevm5wnwfS1ifXnyxu00YDFWK8Iq9iiyThICeT5okE5GebuzcsfXihWte3T6w7YGkObz2&#10;C2T35zUja8Bd3xpw8ay2X/ttCUweKMrDRO1LgCclNpGvODw0r5hNCYMHDXr22fVfvWnHsGEDjzlm&#10;4LFHZRx/fM7w4/OOO67P0UOyBwwoyMvrQxo0Jw95loM957y6R1px119W1xG6y4nnVlPpOVkatRFI&#10;5eeTbttZ9fEZQwP1JYGGkkB2+RtvlW7dGzhYFDhwOPD+/gAbLvtmVje2tL61tSaQ2xIY2hAYXRMo&#10;qDh4KHDUgMDoowIfGhU440N9jhqct+WdnWzh1hUjAiIgAiKQYgR4NmhNQ04GDxJl/yevbT9tJ60t&#10;TZvfaa6rD9Q1/NMPD7Ju4sHWjYHcLJ5nWk6elHjb3n01+0sHvvxewVMv5P/sj0Nv+emIK24dfdFX&#10;xn12+djn/37MX14t+L+X8/64oe65l0r+9uq+19/e+97W7fv27SkvL66vr4VnQ0ODRFuKXVe9Oxy/&#10;BplaMwJbt1ZkZ7XmDGwMVHHHir0H9+x46+2qg/vrd+9u2PpeoLG8YUBBRnV9YPyowYGsxkAj/255&#10;1HzT3zYHSisCew+3PcB0b3Fgx+FA0f5dAwu0+KB3r0P1LgIiIALdTIAkaUlp5cgTBgzom9Gu2Hic&#10;aPtjqXgNNL2zjfvoBmrq2n5q+alvO+Ero7ouUFLRmtlaX1lZyU3XUF27djcGMtofhMgLsi+jhcRr&#10;K98+uX3OnTJ05lnHnjf1mOmTRn/o5BMHHv2hiswx75WO3Li93/OvZf7q+RJiJy+++CLL7Lp5bGou&#10;jQn4VrdlZm95q/zgvhJujRhoqOOB8S2V5Zs2l/F4q+07q7e83dBUf2hg37zymsxjjs4eckxzoOpg&#10;oBF5d+DlLWU8k/Tg4dZDPFf+QKCilH/LFdrpk+T/BFiBpyRpks+R3BOBZCPA9oLdu0vz83JPGt+/&#10;TbfxeIM29cZrm3rbua/hYHFLVRU3hmr/qQ5U1gQq218PlrX0yWmqra0lv4nken8nz90hStem2tpe&#10;2yJ2nLccLmkuKgs0cyO3QCAnO9A/P3DsoMCJx2d9dHz+5JMHTTpl8LFHD6RKc3OzbgKSbNeGr/2J&#10;T7etWrWqNNqBTQKI8CfP838u/fuWsvKKskBmRaClKtBc/uabRdt3lm/bUf7GO2WNDaX52Tl7DtWX&#10;lzWOGpUfqKsKNJUFWg9tf/fgzl21+/fVHdjdyJNJ+dsqJ7MmAQ6rCxEQAREQgUQSYGHZgQMNrFob&#10;fUKfrObKtoccNlW0PRGRk+YabrG2a19jeWVreWWg7acqwG3RK6rbTsrKm/JzWlijlpmZWd9QX1ze&#10;ktkWb2tXbG3322275S7nlVXNO/a0NLRnWuv5aWz7IdPKTyMP0MKktdUWtyk0kMh5T/m+4tNt8+bN&#10;O/XUUwd1fPApNgmgtr+k5tQPB0Ydn1NX1BSoqgiUlAQqSja8uHvTy++/+/a+t97am5dZmZWR8cZ7&#10;1Tt3VRLxDuTwz6g2kFN3YH/5O9uqdu6t2bWv5u2tDRmZZX2yshLgsLoQAREQARFIJAGeKL/vQFVm&#10;oDUrs3XwoOy2p7+31AWaKgONZaRf6qsPbd9RVl5WVVZSW1bSUF7SVF7aUl7cWl4SqCsnkdqM3sLb&#10;upqa3PycY4byIETCbC5i15Z1bWxsemdHS039kTQrq+VqG9oTr6Rc208aGxpZJKcnXCVy0tOhrzh0&#10;27ZthKcCf/7znx2XJ554Yl/7wcmIESMo3717d2Ko5TbX3/atIf/5H5n/3xMT7vnxuKuv7vuJ2Rlj&#10;j6stL23a/JdDB//+br++9ewOeu310j37aw4dKsvMr+UPrEBmbWVFydvvlu3cVb59R8Xb2ypyWir6&#10;5cbxZNLEjE69iIAIiIAIdJFAY0Pd++9XNzQ2l5fXHHdMfvsDqVjixvPgEXD1LU315F5Kyhp5YHxp&#10;eQMn7edNpWVNPAe+ob6BJ1OxuK2ouKy1JXfc2P7tadYPdFtLW761taXx3fcbqmsCNbVtP9W8cs4i&#10;ubpAVW2grJqFcHWlpWXJc9OGLvJU9SQhEIduGzu27Zaw9sqBVmOvzdT2g5P/+q//SuSQjhnc78yT&#10;Tp5+8inTxxXO+WifL1084Karmv/j2gOP/KT+sVWD73/ow4X9s2pq67dur64pqtz5VmlLaVmAn5ry&#10;usrSd7ce2LWr9P2dxe+/X5yfW8X27UR6rr5EQAREQAQSQKChoXbP3vrq6oay0prc3NbsTJa4tW9N&#10;QLfxaNGWuj37q4pL6otK6otLGopL239KGopKGnMzayqraoiTsRt1167KvJzskcfnZ7U9hJSKde3P&#10;kucH/de4Y3djWUWLLY9DwHGCerOTQ6WBfnmN1dXV0m0JmOu06iK++7exto0cqQEizIZiswAbwTa2&#10;zAwb1naHVa9NXCh3rP9tLPbldU31Ta0D87PyssOLzur6Bh4CPKRvv3cPFb27Z39D3YBt2/Pfeq/m&#10;zXdrDxzOqS0tCPQpCGRnsI40Iyv3r08MGNunLi9bqdJY2MtGBOImoPu3xY1MFbqJwGubX1p82V/z&#10;Cvo1NLY9y3DfwcbKmsxAZkEgKy+QkRfI6jNmdOGsc4/OzMzOzMrOyMzKyMzMyGCnaObpJx4eO+wA&#10;QQrWt/3sZ2s3vpo1aEi/Pz6771BJRiC7T3vdvoFs2ik4ftiAW647tqAgJzODlnlhJRtttN0S7kBJ&#10;y7QTt+3fu23GjBn23AUdIhALge68f5vlSe21t47S2qa3qrPrB49880DlewfKGjPyWjMydtWU/rXo&#10;/b1VZeZV37zcosaKe4tfXHTUn7772eJ7J77UMPH1r12e/cPvBP77x40/u7fx21/r84VLB58+IW/4&#10;EMRfS9dFG88MCPvQpMiUeDSTu5V/b/FUvyIgAiKQqgSKDpeVsnCtor68vJ6Qm0XI2pa4ETYjYNZc&#10;W1FedfhwdVFxTVExr7VFRXXFxXUHDtb0K2hg8dqAAQOqKit37KriJiJVVbXHHUumleq2I5WUa1vs&#10;rbK8+uChuoqK+rKKhoryxvKypvLy5vIy7v3WWlbSnJfTQju2Tk6HCHQXgc7nSTdu3Pizn/2MSBsH&#10;J7ztLp8itLN5f82w/gVNJXvGnnjisFM+WhUYuDt78OdP3XT5hL9/auBfLgk88+mXfvaF1x/9Uu3/&#10;3T5p394RzXu2bHlj+657/v543VEjjx1xRnZG/vjjsmdPPbj0Uzv/5z9b//7n8cXFFQlwO2wX9vDy&#10;0Ccp9ZY/6lcEREAEUoYADyrYufNwCUKqgjuxtf2wTSHAHjXLdZInba2vra46dLiyqKjqcFH14aKq&#10;ouKqQ0VVBw9V982rR2/xiKr6urpdu6rrG5sqK+r69WV/KTlWMqTkW9Ftbavl6mrr9h+sKytv5Id1&#10;cmUVbSfl7a91tVWZGc3ccdc9OyFl2GogvUsgDt0W5OjFF19M5p70KAcnvE3ASDKa6t+rbCrNHEC2&#10;tKKsuF9G7WO7/2/zuxv392l+d3z9pnENry0+bsOnBm/7eGHWoYaBfzjY/4/cq606kF1Ys/WtDw9u&#10;+MRp4z8y7oTTxoyZOGLUiOw+tTvemTC48wQSMF51IQIiIAIi0AkCfCtVVjYcfyz6qr66sr6murGp&#10;saVddbVLt5Ya4m0N9XVFhysOH64oOlTRflJZdLiytKR88EASORnorbrayr37m6uqGomo1dXWF/Rh&#10;c6otbmsXcC11zY31+w/VskiutLS+tLy+tKyBn5LSBjY65GbVNDQo2NaJqVOVKATiUC2heVK0Gmva&#10;OBIj2hjKKcMK+5Tsfn/TX5/+//6wZsPfSzKGvbNrf+B35YFfHgg8vqd80/aPbs84rjwjt7apZlhG&#10;+WXjKj95Qp/xA87MGDH1lFOaeQTdPx/9C/L7FvTp3DVCYtSePn7JFTcGtUCJffTR+Z/jI8uHvvDK&#10;687M5VUx4Mmbrtw98twqclDLFYa17ER+tnPjVS0REAER8BGBkqKijEDpN27Mvv3Wwh/ecsx3bjzh&#10;0guHnnna0GMHZbXtRGtqy5M2N1SXliDUKor5KSovLirjJ9BcmZfXYsnNiorqqsoW9F8FadCy6vw8&#10;buHWniFte/RC20lLc93hwzUlpXXFpba5od5+DhfX98uvratvcCvCfYROriY5gTh0W9B+0l4Z2FH9&#10;cqaNP+aCaaee9dFT508YfnD7X88syp2cP35oZUv+nuz8vzY++6tnXr3vibr/eSPw6K6M53cF+jaO&#10;Omn8t7709cN9h+/NPX5Hy+CKASN2VzYfKKlsOvLgks6MA7X03IZNZDn5WXLx3J+u/p1rBdE2akRb&#10;ApSfmdMmtb0dPuzjZ09+8dU3nA32C+d/PKhj9Nm/f2OZVVy64HwTbXMvu/bVNb+khNcv3XCLiT9U&#10;3U9/+B2zHDnsmM4MQHVEQAREIKUJDBs+/OJPX3LWR2eOGDby2GP6jB3VOH9u7rKlmbf9W98f/nvO&#10;f9w44F8+1X/u2QOGDMxuqAmUHq4tK60sK6koL+XOULXNTU1tNwGpr993oLyiurmyqp6fiqr6psa6&#10;tkedEmlr247adj+R1uba0tLqktLa9p+akpLakhLu/VF3uKiuXx9uJ1LPIrmUxqzB9QKBzu8n7cjZ&#10;nt5PGtpvfUPja3v3vF9e8uqhPW8NaTnYJ6O2sWr/of11b7zb/9ijjhs8bEBun59PuqypuSkjO681&#10;MzOn36CBQ499/i9/PeaYwknx50mJn50297MIKQSZOWNa7a7lX0NXXbX8dvdEJmf58utv3/pfP7Ny&#10;wmbuHAW2/Ctf5CFO//mzR9a++Pdfr7jDOzqaRRTyqRVaaI1eUHhrfn7Pmad/pBeuF3UpAnES0H7S&#10;OIHJvPsJ8NwCHg9fXFTET9Hhw4cOHSouLkaccSvdgr4Fg4ceV1nTf+/+/ANF2W+83Tx6WNOXPp85&#10;aPDQIUOGPPjAk9+7+2D/AXmNTc2NjWwyaGlszmxlP2lmTiAjP5CVH8jIGT1q4KiRAzMysyls25Ga&#10;mcV/dQ0ZVy2qPGpg2Uc/+tHBgwd3/5DUYuoSSLX9pGFnKi83Z/Lo0Z857YzbZl/0vx+ev7Lf5G9X&#10;jfneqLlfm/3FT4yd8olpH3twzs0ZA4bXDTimPjuvvqGh8uCudX9ZN7ow6+CBkk5M/YFDxaNHHu9E&#10;Gy0g2qydvQcPv79rr8tsIu+OCLt5Mym3aNmqJ9ZYOM17INqQaEGF23fvI8bmWnNRPcJyxOFC87Od&#10;GIuqiIAIiEDKE2CxGnnP44cPP/W002bOmrXos5/93L/8y/kXXjh56lnHHnt8a3PjgILyU8Ydnj3j&#10;8He/Uf3Fzwfq6hsRbaXFxdzLjftOlZfWVVfxuNLGhoZmjNtXyLXvS227l1t9VWVNcUllcXEVKdeS&#10;El65J1x1SXHVsUNaamvrdAeQlL+6Ej9An+VJowLqm5d34sjjF5497UvjP/L/Jpz1zaMmnbWrKXfX&#10;6/vffWXf1ndf37p7e1VGRb9hGbn5VfmF/QqyozYYrwEpUctguh9TeF9adJGlSv/015cumn1ujM0S&#10;V/M2RbCNimxBpZAT3UYkRowyEwERSDcCxNg4Ohr1wIEDx44bd9bZZ6PePrVgwcxPfGLylMkfOfUj&#10;w44fdeyxw0855ZSjjz768OGiU05svPOOgTffUPjZS/rPO+/ocSP79MnOy+DJo3br3bY78dZyb14e&#10;dVpaxjo5Mq2VpcVtr00Nlf37BtiAmqvn8aTbldfz441Dt5kz0R4rX9rzPsfRw0mjh39ywmnDjz3q&#10;9PHHf+zEY2eOO2pC34Ydb79TWXLozVdfzWeNQvzHsUcPIXhGDtRVZa2bnR9/zFHIsrBNsqBt5eNP&#10;kiRF2HljdWZMxG7Dy68FVRwzYph3VVzQpyRVWeX23bsfjH8EqiECIiACqUaguKLyjfd37y8pK66o&#10;qq6ra27h6e9tT3YPq95cedtdcjMzkXFE4044YdT48SeykvvYY4+lbr9+fYcMGdrSp3pAQfX0M7OX&#10;fCb/B7cMW/Ffx935vWH/umTQJXOPPu1DA4b07dNU01hWVF1RVsnd4NqedlpWySK5gX1qW0nCFhTo&#10;ifKpdp0lwXji1m2Rnyuf5HtneMrC8EF9F3x02CWTxyw9b+LUsZ1Z1G/7DK675cc2fSxNQ8bZOWvO&#10;SKF6M5huvycfYUaSNDQfSsWvLP0MaVC3Y5Q2KcQSWeY2olJoYtG7h5TukuAqkgsiIAIi0JsEyqqq&#10;G5ubjz9qcEtLc3Vd/cHSivcPHHp//+G9RSUllVW1DQ0t7TKOoypQv7O5mEfEo6gixOQIqbWefnTt&#10;pWPqln70r4vzfvGh7f9f3jsvV+woryvtm1f14Q9VnHPm/mWfLfret8tv/07GVf/S9/MXHz/p1KFD&#10;Bg5sIKVT1jCwTx03AUG39SYU9Z2iBOLbl7Bq1ap58+ZFRdE59Rbjc66i9p4YA7YUmFxjtdmufQc5&#10;sSQmh/uIc+8GAvQW4sxSnM7S9iXw1jYxWDlJVWsNJccSNytELNrGBdKjrgVva4kZuHoRgbgIaF9C&#10;XLhk3DkCb+/aO/qYoTxgqraugY0BTc0t5EibWni8VXNDM1sKmriPbktTy0tD9t3Q9KvSvPrCAQNP&#10;DQw7IzBiSuvISRkjTwgMyvrgRlElgZrHAn9fHXhld0vpwZrSppKajKK6zEO1GYdqM4vqckqbBtZl&#10;/+tHLvzI4NEHDxyor6lB/OX36dOvf//8/Jy+/QpaMgp37M4ryG8dflzVUUcdNWHChM6NSLXSlkDU&#10;fQnx6bYe5egv3dajKNS4CKQMAem2lJnKZB7Iq1vfP+GowTnZ2Q0NDf369iX1SfoT6dbS2tLU1Fxe&#10;WXXwYM32lrKb835T1aelKSdQl9VQn9PUktUayGnNzAoMzeyHepuWMWpfRuVvMjbvby5vrq7PKKlH&#10;sSHX2n44KalrLa0LVDdlNLQsnn7xjZ+8srqutraysqaMp5aykC6DhW5E+3Lz8nlGAsE8InynnXYa&#10;0i2Zucm3JCQg3ZaEkyKXRCCNCEi3pdFk995Q17/+Fnd6IuTVv0/+4AH9c7KzcnNQcdlZmZkoufJy&#10;bq7W9KPmNU+UvDhp+Ckn5ByVk5nNTdgOtFbuDpQezKiszWpoympuyW5Bxg3K7nNsRv/MxtaW0trW&#10;XZWl7+zd/87O+qKqQG1TVkNrU31jblb2J8+Ydf2FV+S0tvTJyy0sLOQmbXl5eWi12rZdCjU8qoH/&#10;MrOyPvShD/UeEvXsVwLSbX6dOfktAqlBQLotNeYxyUex51DR/zzxh8zMrA+NH3/M4MIB/foU5OXn&#10;o93Y0pkRqKxozs7Kmv/Cd94LFAX652Vy76jcvIF5/UfnHz067+ijswfkZuVUZNTvDZS9n1FyqF3G&#10;tWQ1tea0KbmCzNxB9bktuypq3zqU/WZpyd5DfZqz/+2iq88//WP9+vVjBVubOszKCuVD/lSbEpL8&#10;sklO96TbknNe5JUIpAsB6bZ0meleHWdzczM7EN5+b9uOffsbmgPZ+bkD+/c/Zsjgvn365uZkZrYV&#10;5E752WWlfVpasrJa8rID+dmBvBxeM8lq5uf1ycsflNtvRN5QlNxRuQMRYtWZjXszyndkFpdmV9Vl&#10;1zdkcBu36oy3S+tWvTFy0HHrbv5FQZ8C7vGBYjNx5n3tVRLq3PcEpNt8P4UagAj4moB0m6+nzy/O&#10;E9xqampqf5Z8ZVVVVW1dXWVtHTtJG1oCuXl98vvkF/bte8nDX97fUsZN1QK5OQGkm/tBw+XaT05m&#10;bnZ2bm5+bt6g/P7D+gwamT+0f06fmoymP5dtqWmtnfJ81sC8vicOPn7J2XML+/Xtx/Otc3NZS2e3&#10;GkG62eFknF/oyc+kIiDdllTTIWdEIO0ISLel3ZT33oDRT+wGQMCxe5QHW9lqs5ra2obGxsra+vs3&#10;rF676xU+qmODaaClmdxmblYgDxmHYmsXczn8ZPOakZud0ycnC2GXk5XJWrmMrA8NPaH0pZ3fHP/5&#10;wX0Ka+sbhhYMyctjG2mgT14gN5eAXV5BXi5r3fJIzLIlQtKt966BFOg5qm7L4ukfSTLOr31xUZJ4&#10;IjdEQAS6i8Deyua4mho5cmRUe/brRbWRQRoSsJvosuCMDGYf7s3Rrx831OW+VAMHDOibnzd+0PDK&#10;5vqWvNZBBewjKGDhWk5ja0ZNQ0tVXWtVfaCqrv2nltesmvqs6vpAZV1GZUNrRV1Lee2hporhO3O3&#10;7t29r+xwRU3luGNGsxm1X35m3z5ZzTzotLmFB5iW19SWVFTyWo2ya3v4aQb5Vi1xS8PrsItD5k+L&#10;yC3oPiBdJKzqIiACkQgo3qbro9cJWBa1vLycx8qXVle+V7Hn/bIDO8v37y7bX1FTVVNXW8X+z5rq&#10;mvq6+qaG5ozWAJsZcrIycrL5QQZm9M/Py8z/UMvwhqqm1pZAbU39qqvuLMjLGjqYqF1LICMzNz+/&#10;hXuOcBeQZgpamumupbkROdfcUlxZcezgQeOHHdfrEOSAXwhEjbdJt/llKuWnCPiSgHSbL6ctFZ1G&#10;V1n+tK6uri1/ylFXt7em+P2K/TsrDu6o3HewvBj9VlFVWVXdJubqG3mMfAsaLrOwz4DsvhOGnVRT&#10;XpeZkTv3xHMum3ZhQX5zXg4NNvXty8OsyI2CLIM1bgg4pFtju4Cra2jctf9An4L8SSeOJ32ailA1&#10;pu4nIN3W/UzVogiIQOwEpNtiZyXLBBCwZ1u1x8aaubWbWwbHYrjDdRW7qg7sqT68v6aklCeOVpRv&#10;27+ztKK8IdCUk5E1b8686pq60X2Pv+qMS/Oz8/oXoMNayZG23WW3/TmoON9+p9+2xtvCbwG2QGRV&#10;1dQUVVR9ZOxobkqSgNGpixQgIN2WApOoIYiAjwlIt/l48tLAdafhvFsZ0HDl9dVVLXWsUNtTdejt&#10;A9tf2flWoF/O0ccft+i4OUPzCtmrMLBfXzYs8FgG1tLlZmdltz2iAf2GbGtFEra2KbkAyVnuvrvz&#10;UPHpHxrPWrc0wKkhdgOBqLpN+xK6gXJimnjljXd+/+zaSaee3NPdbd+19yf/86tzp57e0x2p/XQg&#10;oH0J6TDL/h2jbWUgMIb6Ypde37592crAIxCGFg4+qt+gAdl9jsktPKlw5ClHjzm235A+Tdkn9Tt6&#10;YHZuU0NDUVl5cUVVSUVVeRUPsm+sbWwgsVrf1NTSdicQcqs8foEsaysPbSitrh1xjJ525d9rJNGe&#10;a19CDxL/2r/f7Vr/8Xe/EW9Pv3ryT2NPGH76h0+KsSK67aXNW6747KdjtO+0Gbrtl0+s+c61X+p0&#10;C6ooAo6A4m26GPxIwKVT7a4iHJygyJB3vHJu6+TqGxqq6uqLK6pr2YRAYjQza2Dfgn4F+VnZOTzL&#10;nt2kgwcOQBiOPvZoP0KQz71CIGq8LbNX3PJ7pygbRNu1X7gUucYPEudPf33J74OS/yIgAiIgAkbA&#10;3VKEIBz3E+FmIjwhfujQoTyKlIO3xxxzzIgRI0aPGnXSmNFnnDz+9LEjP3z80SMK+9XXVG3bueuN&#10;d7du3bW7sq6uqKLy2MKBtvpNhwh0CwHtJ+0Mxlvu+elnL547ZuTxoZVdEO7kcaMsNmZxsnGjRvzh&#10;/9bx9rJLzifGtuKXv3lr6w6rjux79c13S8oqSsrKKbTQXUftBMXbaGfyxAlPPre+uLTcmhoyaCAn&#10;BPP+umkzJ7y1yBnKki44sXJEp/lPRYbjPMFe8bbOXBOq0wEBxdt0aaQ8AbdIzuJw7UdDTX19TVMT&#10;D7k//uij2/YutO841SECUQlEjbdpfVtUhsEGyJqDh4tnzZgaWhMBtPD8T3zhM5+c+7GzXn79rfd3&#10;75tw4pj9h4rRTCeNOeHqzy84euhgNBZLx1imVlldc95ZkzAu6JOP5f+t37jkojmLL5pDsx21s+/g&#10;4aD1bfRC49cv+9yn555H46t+t8bWpb353vvX/etncePtrTvKK6uQaNaF9ZiTk73ptTetqW/fcR8a&#10;jn5d9dLyytff3qr1bXFfGaoQjoDWt+m6SHkCbpEc+szic/379x88qPBobvnbr59EW8pfAN07wKjr&#10;25QnjRt4WUXV4MK2mFbQgZ47esggt15twfyPv71th9kQe/v42ZM54VPiWxYbCzqwsQBYhHbC+vrJ&#10;T8ywGJt1bY0vPP/jZkycz8JsHGdPmmg2p51yokX7iAVSaP16q8cNRRVEQAREQAQ+eEopGx3ssQ0S&#10;bbooup2AdFtnkJLQDK0WqufC6rOO+nNaMN52eIaLt02iaybIyLTyY8nZjo7S8grSpmbJT1wOdwac&#10;6oiACIiACIiACHSBgHRb3PCISxGsCpU4hQP6Bek5C4PFe3SlHbwa2L8fmVNW1NmeCaJxERxA8xFv&#10;M0v76ZzP8Y5R9iIgAiIgAiIgAp0gIN3WCWgBxBBL0Jx0I7OJVCLbeKi4lECXtfj4U3+adsapkVsn&#10;3BVqEG87LJizRvCBZKsJLxe92/DyaxF8OOH4Y4m3KczWmYtAdURABERABEQg4QSk2zqDnMVqrOVH&#10;ull6kbud2fI1dm7+/NdPWiHKyQo7Os74yIdIYobNTsbVDurQekSi2W5T+nXZzw+NHRXBB0SedyDs&#10;Tu0MDtURAREQAREQARFICAHdByQhmHusE7sPSOw37+0xR9SwCIQnoPuA6MoQAREQgdgJRL0PiOJt&#10;scOUpQiIgAiIgAiIgAj0JgHptt6kr75FQAREQAREQAREIHYC0m2xs0pGSxa0KUmajBMjn0RABERA&#10;BESgBwhIt/UAVDUpAiIgAiIgAiIgAj1AQLqtB6CqSREQAREQAREQARHoAQLSbT0AVU2KgAiIgAiI&#10;gAiIQA8QkG7rAahqUgREQAREQAREQAR6gIB0Ww9AVZMiIAIiIAIiIAIi0AMEpNt6AKqaFAEREAER&#10;EAEREIEeICDd1gNQ1aQIiIAIiIAIiIAI9AAB6bYegKomRUAEREAEREAERKAHCEi39QBUNSkCIiAC&#10;IiACIiACPUBAuq0HoKpJERABERABERABEegBAtJtPQBVTYqACIiACIiACIhADxDIKCws7IFmO9Nk&#10;aWlpZ6qpjgiIQBITeOaZZ+Lybvr06VHtCwoKotrIQAREQAT8SKCmpiay24q3+XFa5bMIiIAIpCyB&#10;ue1Hyg7PDwO7+uqrx40bF6On27dvz8jIWL16dYz2MusiAem2LgJUdREQARGITmD9+vV8t91xxx2h&#10;pvaRfe1xIskSnaYsUo4AMjF2pZhyo49vQNJt8fGStQiIgAh0ggD53zlz5jz44IOhdVetWkXhokWL&#10;OtFsIqsoptI52haOQp13rrpqiUAQAek2XRIiIAIikAgCM2fO3LZtG9/iQZ3df//9V111lRW2trau&#10;WbMmEd7E2Ueo23E2kL7m+/btS9/Bxzzyre1HzOZpbSjdltbTr8GLgAgkjMCCBQvo6/HHH/f2aGGY&#10;JUuWJMwNdSQCIuBrAtJtvp4+OS8CIuAbAmPGjAlNlZIkHTt2rNtFyxIfloR7h0SKzR1WHroMnCrY&#10;uFq2YC40MefKzd6OIHwss3MfOU84wUksFy9ebCvwWKgXVJe3Xs+DFrZTxTUbtIDPlv2ZS2HX9sEk&#10;corWi8i7Oj7GTqluK6sMrB3elYhusOaJHd4AZJA9TbkSfJgxYwYlvAYh8rodOnfWl3PDa9xRytU7&#10;rd7Z6fS8R/in5UURGlC0Hu1wcxp0lVrjjknoZhTvcLwXhk1H6DTRmterFN4nId3mm1/6clQERMDv&#10;BJYuXRqUKiVJumzZsrDjMhlx++23kzzlIJdqX8am/9auXetq2c1W3Nf5hg0bvFowqHEExDnnnGNt&#10;YuZdDM43IsoMD+1TfDMpdt9991HIySOPPGKZXIsduh7txHvPF87duMxta5ODdJhXVfARy/5GjRoV&#10;NkfMF7b5E3b9n+kDh2jdunVusFE7vemmmxwHuoADNMxDhsmnQfIIAwbl5gLjWHLHsDKveKUuJJ1A&#10;DJ1Z5zzXycqVK7G/8cYbgy4DfOvoasHSQeYKCVrmH/u80z5TH+HfGmxnz55tfYHOhKk7EEyU2Hht&#10;uk11XX/99bx65ZSdW3nQ4aVNI1zzZsAFydS4rjn3SlvnlfdKiDAQn34k3ebTiZPbIiAC/iNg4sOl&#10;Su17yzRQ6MFXFN++fHPbR/aVb99SLJVz36wmL7BErpnlc889xxdYR3SQC04DIQ743rUW+NbnWxBZ&#10;4L4jOaeXsOoEG4SL7ajg4ARZ6SQpVTifNm2afdFi6V20Z8uYvAEtvqTdML1u833/9NNPm2QMe6AP&#10;6NfVJWxpQ4ulU4g5DjChFyeJKMdnx9O6vvXWWx0Z5gKDO++8syPHIpdHmFmriOR1IViLZrmLBN/C&#10;3uMQ37yQly9fHvQXQuzzbqPraAjG1q5GDvoNkpJIf/pyTnKNMYlcY/b3Bm9dy5xT4qi6crrAee9y&#10;N+uORrggnSajIh1x0fKRXaVuvYG7Ejo3QUleS7otySdI7omACKQUAW+qlJgZX4Gh31s2YL7tiLt4&#10;B0/dHTt2UGKSyPQW8gKVhpJzm1WpGGHBnNW1Y9iwYe5848aNnHvDWlOmTKGko2X1dOoCbJzQI2Mx&#10;SUpTLuDnDby5vhgI4tK9xfnQOebL20RbR3xs+GGjNfF2OnLkSJqy8brDULsjKODH8GOJt4WOi5II&#10;M2v2oXMUQYh7u3A5RIuBeecu9nmnYoTuQtl6udmkeP8UMQG3Z88eXrmeGbs5DD3O0ZehiOgCQRZa&#10;HhpItkHRlF0kQZG/sPBToFC6LQUmUUMQARHwDQFLldrXW+QkKQa2nswdfM+ZVuC70AWEkGtoJr4p&#10;Lb5iMbxYHjvhkNl36q5du3j1dmdBF/s09KBT69HGQo9EiUyNEUdxX/xho2UdSTHXCyMFjjf4F+pA&#10;R45h2blOE3MN2Qx2NLOhPsDK0pE2NR0tbrOFiVwMlkOMJVHonffYxx4h/OmuFq4c74Xkri7TvnaJ&#10;IvE7yuZ31AVK2nGw9r3ylFG7flN4cRvo0lS3bd68mT/miouLY79YZSkCIiACXSdgX11EDiInSU3Z&#10;2Hoy7+FyYQgjRJJlJNFMlrgk0EUMz91VJC5vLeYU1F1HC8tMqPFKjxbw45zgh0VTvAG/sBm3qJEq&#10;AnJEXBA3nfsC7lynceGKOoSOWos6s2ErunV1KJWwTAhcMe+9fiuN4cOHm24OupBcLhsnLVWKxOxo&#10;ZWdH6FgE6dYgett3f6UwfMrtygl7j+u4pjhpjf2n2/hrY/Lkyaa1I99emWnzGvDr0gW6X3jhBS79&#10;8vLypJ0YOSYCIpCqBPjq4kuro8U9btR8RXk3HwTRINyFPCJo4VQa4gl7ckwst+8EOvvG7SicEzZC&#10;Rtf0aAE/p+Ts+9J9leJV6N2GQxOFoQ7zTR9ZugUtFvS20OlOI3DzkrEcn8tiM1PepGqQpPMmo639&#10;yDMbwQdbedbRVYGscXWDFudFaNObc3dmEfYlBOW4qeK9tY0N1nLuYQ+7bvn+Rdt1tLLT/oGEVudP&#10;i7B3QAyy5MoJdbIT/yKStorPdBv/HvhrgwuXIDBH5JQ/f4x6w62PPvpoWVmZzcQVV1xRUlISNVaf&#10;tNMmx0RABPxLwDKMUbULwo6vT2/YgHX6ThOYMOLrzak0msWeloPWacUIigb5vuQXrOuCE+/9F0IV&#10;A10jEy3gZ73QAuvE+dZ0nbL+DANvO7ZzM5bnQ/AFTIMRom62LN3Fn5BWbotipzvtCJd37RRfPd4h&#10;8Na7gSPoi8m+aLxCKvLMBjnAiNwALbwaVpdD1Vboc8DBnUedfXuSh3feIz9pjcAel66750tQX7ZX&#10;gCnzylxvAMVS/DQSdkeCeRt6zVh3XDPU8gZT6cU+4sT7LwUPwy6ajErDFwY+0222yvKaa65h7jnc&#10;lhbynnarnsGDB9slbhuROKHQ3X2HElsf4EpsG/mKFSvsvi8333yzmzbOrUG7i4xdEzRulrzSqS/m&#10;WE6KgAgkFQGnciJrF8z465QvYLdUiK8i71+btoXTNWLNRvg6jAqB36i06RYJebcNUtfUBs6473W6&#10;xgFvWtYkhXc7hS3Psnt/2IGsiT2dZy6hA8KKCYQdiNxaMcSHadYudhoWlHdlFb//g3Y7mp6wAXrv&#10;h2JN2Y1F+MhERtSZ9TpAHNQNkC5oKuxlQwLdOcDW11jWt7leqOv131KuHV0t5rxdCRz0FbQczQKl&#10;dr86O7x7SGmW9ChVwu5IsE5Dp8+FEs1V1zK9mAwgzuf9l4IDYXcoR/0n4AuDjMLCwiRxtLS0NKon&#10;rEgbP348WoprxXvt8q9o0qRJ9957709/+lMmj2uisrLy8ssv37RpE1cYM4rgY4Kx+dGPfnTyySeb&#10;Gb9N0G2unL+HKHzyySfnz5+PSuP8gQcemDBhAn0h+LgOCOryD+Pb3/72N77xDSLDfBTX4t+oo5OB&#10;CKQegdDvsMhjjOXfVEFBQeqB0oiSloB9HfB9kbQeyrFUIlBTUxN5OD6Ltw0ZMgQphkrj7w8X8Xrq&#10;qacQarfddhufmsRGVE2cOJG39pcN4t2+DCjhxMq9B2KOcqv7xhtv8PqrX/3q0ksvJZ1KedCGZPQl&#10;C+Pso1S6VjQWERABERABERCBJCfgM90GTbu7IFG0QYMGnXfeeeT7TWm5EHG3EEcdnn766dYUEtBO&#10;7AaDpErpiyyqtqN2C2o1IgIiIAIiIAIiECMB/+k2GxixLtQboS9Ca7Z93bvxuOuJbZTZK6+8Yn15&#10;11eSnGVDA/lTwntBz4eOkbjMREAEREAEREAERKBzBHym29gKQKALIcXx5S9/mTGzh3nWrFnE3ljv&#10;aeVub4FtJyGLaoExFjOykrSjXe5B+Fg5y/5T9itg//Wvf90JOBY60NqIESM6h1u1REAEREAE/EWA&#10;QIAWt/lrylLbW5/ptv79+7PMmZ0EHATY2ENg69Wef/555BSFF154odvfYBtkzj//fAuMscWJUBk2&#10;sewDveWWW6h+5ZVXUov9DVT/8Ic/zP4Gdt0PHTr0c5/7HLsTWOKW2heHRicCIiACIiACIpBUBHy2&#10;n7RX2BGxQ/yxok4bEXqFvzr1NQHtJ/X19Ml5ERCBBBOIup9Uui38jJAhHThwIDfOqaio+O53v0sM&#10;L/YbDiV4jtWdCCQzAem2ZJ4d+SYCIpBsBKLqNp/lSRPGlxVs3BWQpCqRNpKt8X73JMxPdSQCIiAC&#10;IiACIpA+BBRvS5+51khFoBcIxPs3TyyrEXTf3V6YSHUpAiKQEAKKtyUEszoRAREQAREQAREQgZ4n&#10;oDxpzzNWDyIgAiIgAiIgAiLQHQSk27qDotoQAREQARFIXQIvvfTSPffck4DxsQEuwgPXE+CAukh+&#10;AtJtyT9H8lAEREAEROCfCCBuuIOmHUVFRfHSebr9iLeW7EUgGQhItyXDLMgHERABERCBmAig0tBq&#10;F110EXdrsiPevS8xdSMjEUhWAtpPmqwzI79EICUIxPudqv2kKTHtPTgI8pVnnXXW5MmTQ/sgCHf4&#10;8GHKjzrqqFtvvZUT0o4rV65E5D388MO8/fSnP82DcFatWvWXv/zFqt9www08eofH7SAHt2zZggqk&#10;0D0LZ8KECddeey0l5En/9re/2bk7aIen9bzzzjtUtKbGjRvHCZG83/zmN2ZmDVr1k046ycp5Bo/z&#10;3/Vl1c1hc15HehLQftL0nHeNWgREQARSkADq6tChQ2FFG3qOO25aBO6UU05xy9FQcu+99x6FCCOT&#10;TUuWLEHAcVBoSgsZN3/+fNNYiD90lbXDW8RZBI40aBVp/Ic//KFZogKt+rnnnuuqm7ajkMZ/97vf&#10;maXry1s9BadNQ+pWAsqTditONSYCIiACItBjBMrKyo4++ujQ5k3PEUuzj1BmppM4iL3xlhMkGudh&#10;n3xDXM0EHJ/SvtOFVHzzzTcjjAZlZhV5pRFr3LrjGD9+vFt7x6fmHo0jJSn39uWt3mPw1HCKEJBu&#10;S5GJ1DBEQAREIB0IoM9ChxlWz8W+X2Ho0KHWJo80dOdWYonXjg7ypN6PqG7izzZMWHK2owNjxKXb&#10;XeGEZjpMosbYFQLSbV2hp7oiIAIiIAKJI+CiYkFdFhYWhuq5IAUWi5eDBg0KUnuE6GKpiA0OUJ2l&#10;bCxQszwpKdEIdTEmCOd2V7ikbYzdySxtCUi3pe3Ua+AiIAIi4D8CbDJgJZlLdyKzWEOGRCO/6W7t&#10;QQkZzMhjYxVaqAG6EPmF9rKPaIc1cxHacfsPrIrJSpfJZS9ChLoYE2MLm7f136zI4wQSkG5LIGx1&#10;JQIiIAIi0DUCrA/73ve+h3SzDOPNN99s68nY7Llu3Tp3Rze3yCxsb2eccQZ7ETAOlU3s5SS/ae0g&#10;B92aubDtsLnBpURtEyjuofxc9chj9Q5Et9vt2nWRRrV1H5A0mmwNVQQST0D3AUk8c/WYGAJ2H5DI&#10;wi4xnqiXVCKg+4Ck0mxqLCIgAiIgAiIgAmlNQHnStJ5+DV4EREAEREAERMBHBKTbfDRZclUEREAE&#10;RCBZCLCETknSZJmMdPJDui2dZltjFQEREAEREAER8DMBH+u2F17c+MCDD9fW1hr/PXv3/vf//OK1&#10;11/383TIdxHwE4GHHnpoz549fvJYvoqACIiAzwn4WLe9/ubbZ04/55erH0O6cfz2d3/g7btbt/t8&#10;RuS+CPiGwLx58x544AFJN99MmBwVARHwPwEf67ZBhQPz8vJOPe30X/xy9aOP/3bGx2b6fzo0AhHw&#10;E4Hhw4dfeeWVkm5+mjP5KgIi4HMCPtZtliHtP2DAjPNmTp12NhqOty5tGvu8LFq0KCMjY/Pmzd4q&#10;PHKEwtWrVz/11FODBw/mNfYGo1rOnTv3jjvuiGoWu0G3Nxi2a3qxu4HrEAFHQNJNF4MIiIAIJJKA&#10;z3Qby9ce/+3v+PnFqtWjxoTREBTyEQYP/ffPWQAXC8qLL74YsxdeeMFrbM8DnjVrFq/2qGAda9as&#10;0SNZdBmEEpB001UhAiIgAgkj4DPd9vIrr0449TR+Jk09a+hRR9XX17+wYf3br7/6zhubOeEthXyE&#10;weSpZ766+bVYOJo4M6FmB8+t27Rp06WXXsq9sOfPn9/a2sprLE3JRgTSk4CkW3rOu0YtAiKQeAI+&#10;022zPjHz/57+I/rMSP395ZfmfmLmpy6+6OKLLuSEt1ZeWVGx6cW//cvnPxsLUMQZEg2htn37kT0N&#10;zz77LBUtDkdCk4Tp+vXrrSnSqaQLKSF5ynPxUHh8xFuX96TQa8/51VdfHdkNko+Y2eF8oArnrpxO&#10;rRHr3Y6oozPng1rGn9AW8IGksJV/7nOfc905N3CG1rzl3nYcH+eeN6Ma1o2ozsvAXwQk3fw1X/JW&#10;BETApwR8ptuGH3/85V/4l1df3mS4x5ww4rjjjrNzTsaNPqFf3z78lBQdvOyzi/v06RPjrJhEM7nG&#10;8cQTT/BqcTjvgXY577zzCgsLeXrx97///dtuu+3uu++ePn36oEGDnnvuObN89NFHed2wYQOvpmYu&#10;uOCCCG6gk5YtW0ZIj+ORRx4ZO3asSTdeOafEPpo5s23XBQ1yYiVXXXWVV0WFdoEOe/DBB13LZoDY&#10;omUrvP32273qavHixdu2baOcleZPP/20a/Dxxx/n3pJjxozxdkE7PHfS2oGGfYQ/mFnh7Nmzzb2w&#10;bkQAoo/8S0DSzb9zJ89FQAT8QsBnus2wNnwQb8vMzLztjrvcz7oNL/7i57/g55W/b77zx/9FeYzT&#10;YBLt+eef55UQGtrLkqRB1e+8805K7r33XrTaFVdcgZq5//77KUGjmNBBEiF9Jk2aZDJuy5YtvE6d&#10;OrUjNwhE0ciNN95oBuyQ4C06iXP6QplRYh+ZDf06Y27VHXm12a5du5wsox0UFe7hMMvUXJt460Jl&#10;yDgTZ/SCZERvmRnib+nSpd4hWDvueeHYc9AO/tx3331mef3118MEy1A3YpwUmfmXQF1dnX+dl+ci&#10;IAIikMwEfKbb2C7KDdtOO2OSMa2pbwiFO+PsaRTaa4yHpUqRa4g2i7pddtlloXVRIexRGDp0qOUT&#10;0SW2ZcHCdQiXjRs3Itouv/xyk3EIQd6G6j/X8o4dOyyQ5g7eUshbVBHKLNQHS8tyzJgxA9UVYYAo&#10;PNzA0imzffv2Ye+SpEGZ1pEjR7rWCAGuXLnSBkUvTj6aAcMMjcBxEy8sXeMoPzMOdSPGSZGZ7whw&#10;DXBPEOK12nfsu7mTwyIgAn4h4DPd9j+/+CXbDrj3h/Edf+JJvN7w9Wu9P2dOmcRbXuOaA5cqJUlK&#10;3rOjjQjIEdKC3oNepkyZwivRtbVr1xJ7s+gdK+HQXgsXLozLjcjGZCeRa0HZyQhVLIlJFSfR8N+q&#10;u4NQWWgLCxYsMOlJwpewX4xDQMwFNW4BvFA3YmxQZj4i4EQb2VIfuS1XRUAERMBfBHym206beOpL&#10;L76w5bVX2XZQdPhwTk6OF/dv367jp3MTYGIL0YbYCgovuQZZ2UZIadiwYZYZtINPUSfoIaJr1D37&#10;7LPt7WOPPUY0LvJTh0eNGuUWxlkvvKWQEyIWtkjOe9C+W0wW403q8RDZhD/kZPEc/71bHzpixRDw&#10;3JamhYb9+GL2LoCzRsIWuva9bnRuglQrmQlItCXz7Mg3ERCBVCLgM9125tQp//qFyxZ86qLPL1m0&#10;Y/tWNxPffLZsw/byn/29ZtaYtrvvduJwqVLEVkc7Ca655hpaJqKGoCGByNZRbs9rfdmOVFSRBeqw&#10;IetK3G7ixIkRnLEcotuLSrO8tRVsy5cvv+mmm1yK09k4Mcc2gsjDpIpXopEGNTWGb65ihL2uZGwt&#10;VRoakKOEdtyuCJzksFVxQRtOqR7qRidmR1WSmYBEWzLPjnwTARFIMQI+021e+t7toif0D9z4l+Yb&#10;JgX65Wa81X50Yp4sVRohSYo0efLJJzFAM5F8fPnllydMmGAdEWZDtLno2jnnnBO6LCysSwTD0Ge2&#10;LIxmeWtm9OVSnC7LiZByxi7wFmGkCClrmfVqFkRkU4L3tiP42VF1S5VSMayBbW5wK+1M27EvgcMt&#10;cXOBulA3OjE7qpKcBCTaknNe5JUIiECqEsgg95ckY4v3sQQ8FGHqWWexe5TVbGVlZdtKW0b1bx0y&#10;9B+bQH/4o3u+feN1STI6uSECqUcgFtHm9h3HOPywCy6D6hYUFMTYmsxEQAREwF8EampqIjvsY93G&#10;M68OHS7auOmVCCOUbvPX9Spv/UVg1apVhGwjb0SQbvPXnMpbERCB3iWQyrqtd8mqdxEQgVgISLfF&#10;Qkk2IiACImAEouo2H69v0xyLgAiIgAiIgAiIQFoRkG5Lq+nWYEVABERABERABHxMQLrNx5Mn10VA&#10;BERABERABNKKgHRbWk23BisCIiACIiACIuBjAtJtPp48uS4CIiACIiACIpBWBKTb0mq6NVgREAER&#10;EAEREAEfE5Bu8/HkyXUREAEREAEREIG0IiDdllbTrcGKgAiIgAiIgAj4mIB0m48nT66LgAiIgAiI&#10;gAikFQEfP+cqreZJgxUBnxLoieclNDc3+5SG3BYBERCByASysrIiGyjepktIBERABERABERABPxB&#10;QPE2f8yTvBQBnxLoiXhbQUGBT2nIbREQARGITEDPJ9UVIgIiIAIiIAIiIAIpQkB50hSZSA1DBERA&#10;BERABEQg5QlIt6X8FGuAIiACIiACIiACKUJAui1FJlLDEAEREAEREAERSHkC0m0pP8UaoAiIgAiI&#10;gAiIQIoQkG5LkYnUMERABERABERABFKegHRbyk+xBigCIiACIiACIpAiBHys21avXr1o0aKMDw7O&#10;KUmRadEwRMAPBB566KE9e/b4wVP5KAIiIAIpQsCXum3z5s2TJ09euXLlZZddVlRU1NrayivnlFDO&#10;pykyORqGCCQ3gXnz5j3wwAOSbsk9S/JOBEQgpQj4T7chy84777zrrrtuzZo18+fPHzJkCBPCK+eU&#10;UM6nkm4pdZFqMMlKYPjw4VdeeaWkW7LOj/wSARFIQQL+022XX375fffdR1Y07GxQzqfYxD5XlmwN&#10;knorVqygkMTrU089NXjwYF5jbzBJLOfOneuSyJysX78+yDHvp3fccUeSuC03/EVA0s1f8yVvRUAE&#10;/E7AZ7oNIUVoLUi0oT+808Cn2MS+1u3iiy+m+gsvvOBt5OGHH+btrFmzeC0tLfXpNN9+++0kkTke&#10;eeSRGTNmOOmGSgPaunXr7FOO5557zqdjlNu9TkDSrdenQA6IgAikDwGf6bYnnnji2muvDZoeZEdQ&#10;CTZYxjiLJs5MqNlRXFy8adOmSy+91NKvtM9rjK0lpxla9qqrrlq1ahXuod5uuummbdu2TZ8+3XlL&#10;ijk5PZdXviAg6eaLaZKTIiACKUDAZ7rt0UcfnTp1ahD3oHgbn2KDZYzTgzhDoiHUtm/fblWeffZZ&#10;Xi0OZ6EpF6kinWr5R5KnN998MwqPj3jr8owUeu05v/rqq72eUN1bYtWtazu3AzNXKyjLOW7cOIsm&#10;mj3nQfaRB37rrbcShxszZkxkM1yyfp1Ljg8VI/hpH+GkoxcKwVUPghPjlMksCQlIuiXhpMglERCB&#10;1CPgM93GBNhGhMhHLDbeFkyimVzjsFidxeG8B8KFTQ+FhYVkGL///e/fdtttd999N1GrQYMGuTyj&#10;6cUNGzaYruL1ggsu8DaydOnS+++/35UQAyMShopCfpHKJAxmiUsMvNItwnjZRYt91IAZzo8aNYp2&#10;nn766WnTpkVDeORzvDV/cNJpLESqy7Fu3brVuzaOITj/TU/zlkExZKd9KSdva2bPPPOMltbFOBfJ&#10;bybplvxzJA9FQAT8TsB/uo0QV1Tosdh4GzGJ9vzzz/NKXbSXJUmDOrrzzjspuffee9FqV1xxxZw5&#10;c0yBzZ49GzHECdoIjTJp0iSTcVu2bOE1KEBoi/OciEG4LFmyhJLly5ejZlwYjN0VtOkNcXU0aiyj&#10;AkEb0dqNN95olsOGDYtaxQwQhXaCkzZGDtpxOdZly5bt2LHDtcYQ7Jxys+SVQY0dO9buFoEnSEC3&#10;QpHg34MPPhijMzLzC4G6ujq/uCo/RUAERMBfBHym25BTL774YlTE2GAZ1cwZWKoUuYZos6gbd4ML&#10;rY6KYo/C0KFDLc2HjrEtCxauQ4pt3LgR0cZuVpM4CEHehuo/71IzzEwDIfimTJniOjWts2/fvqij&#10;iJDxZB2buYo28q4CjKVZ69cpPDtxOtLSxxx04RWXRFys4siRI/HfOU/adNeuXbxF5CF2XZ508eLF&#10;UQcoA78QQJpzTxDuDGJZch0iIAIiIALdTsBnug2FdM8990SlgI1pqdgPlyolSUres6ONCGgRUoTe&#10;gy5MbxFdW7t2LbE3i96xEo5Y2sKFC0N9IHbFR5STJLW4VA8dbj8p2UzXhQt9dbpTvpUJKFqiky7i&#10;bcd5ZS14fYu3KdknDwEn2px2Tx7f5IkIiIAIpAwBn+k28muExILu8RG0n5RPsenoBm8dzZyJLUQb&#10;iqqjuqxsIypG5IkImTuoZbExomvUPfvss+3tY489RjSOXGpojxZgIz6H/YIFC8yAKoTrnLGlXC3K&#10;FaS0KO/K9YdS7EqUyxxzy+m8SdJYvGKNne45Egsof9lItPlrvuStCIiAfwn4TLcBmht2sEC+o9uz&#10;Uc6n3pt6xDg3LlWK2AraSeBauOaaazgnokYvqC62jnJ7XvvUdqQiaCxQhw1ZV+J2EydODOsA4oml&#10;XQSuXJaTt8gpl3NkFLZfwVpj9Zu10/UNmKw5Q03apgF3xLgHwtnb+jxevXssYkGNTiWJ7PYi0ELs&#10;d9qLpX3ZJJ6ARFvimatHERCBtCXgP92GEiKydddddyE1eIyBbUHglXNKKOfTjtRS5Gm2VGmEJClx&#10;sieffBIDBBYbJ19++eUJEyZYm4TZEG0uunbOOefwNkLMz+QLuzWdSxizqJ/Qmq39QrG5DQd2YuW0&#10;7F031rkLl2gZfblFZpw4XRi1QRwj0cnwqWW3FIlaxWtAdci4hXe0E29kNK7uZNzTBCTaepqw2hcB&#10;ERABL4EMcn9JQiTexxIQpyGt6e7TRsQL4eUXEUCcyW6ZkSTw5YYIdIJALKLNlnLGfnhvB91RrYKC&#10;gtgb7KLly189xVo44z/f7GJTqi4CIiACUQnU1NREtvGxbos6+GQ2IDTojagls6vyTQQ6IsDGGgLA&#10;kTci+F23lW5+ZvfjtzZWFEm36R+CCIhAAghItyUAcnxdsECNNWFkVKPeKTe+dmUtAklJIJl1m4ul&#10;hZIbeMqMcVesMNE2YsHy7T/7Wly6zQLqrlnWBkR9QklSzp6cEgERSDQB6bZEE1d/IiACXgJJrtsi&#10;qDEn2gZNnB3XnLKEgyWwTquZhuPmQbGkgOPqSMYiIAKpRyCqbvPfvoTUmySNSAREINkI1Bfttkhb&#10;vKKNgXhFG2+Ra2wDsk1IaDh7vrDtCvJuD3f3snabuznBEnszTjZE8kcERKBXCEi39Qp2dSoCIpDU&#10;BPKGjjjpq79EtG1dcUVcjqLMWAURlBVlvxThN7vLDyfcoNs9n9fug8OrPdTE9iq5G+UgAQlYUkib&#10;epJvXBMhYxFIVQLSbak6sxqXCIhAlwgg3ahf/ua6uFphj23YpWze2/e4W/xwJx00HO3zIGD3LGBu&#10;yuPuTe2eWUy4TjesjmsiZCwCqUpAui1VZ1bjEgER6AUC7K71PrHXeeAecxJ0/0Uz5mlvdk9EDu+G&#10;hl4YgLoUARFIbgLSbck9P/JOBETAVwRYzcYttYOkG2nQ0OQpw9q1a5cF51jExsYFy5NyaLO5r+Zc&#10;zopAQglItyUUtzoTARFIeQI8RISgmpNurHhjmZp7JAmBN/dsNx4csmTJEoDMnDmTnGnKk9EARUAE&#10;uk5Auq3rDNWCCIiAXwlwC7fIP50YGI8AJnjmnllnT0ZxNwGhnDVtlhJl+ZqVU4XAm3v0nB7a2wns&#10;qiICaUJAz0tIk4nWMEWgdwgk8/3bEk+E2Bs7DFjNlviu1aMIiIAvCOj+bb6YJjkpAiIgAiIgAiIg&#10;AtEJKE8anZEsREAEREAEREAERCAZCEi3JcMsyAcREIG0IMBqNiVJ02KmNUgR6DEC0m09hlYNi4AI&#10;iIAIiIAIiEC3EpBu61acakwEREAEREAEREAEeoyAdFuPoVXDIiACIiACIiACItCtBKTbuhWnGhMB&#10;ERABERABERCBHiMg3dZjaNWwCIiACIiACIiACHQrAem2bsWpxkRABERABERABESgxwhIt/UYWjUs&#10;AiIgAiIgAiIgAt1KwMe6jUf4LVq0yD3Rj3M91K9brw01JgJRCDz00EN79uwRJhEQAREQgYQR8KVu&#10;27x58+TJk1euXHnZZZcVFRXxzGZeOaeEcj5NGD51JALpTGDevHkPPPCApFs6XwMauwiIQIIJ+E+3&#10;IcvOO++86667bs2aNfPnzx8yZAjIeOWcEsr5VNItwZeRuktPAsOHD7/yyisl3dJz9jVqERCBXiHg&#10;P912+eWX33fffWRFw/KinE+xiZ2mJVuDpN6KFSsoJPH61FNPDR48mNfYG0wry6uvvhpQUYe8fft2&#10;y2jfcccdUY1l4CMCkm4+miy5KgIikAIEfKbbEFKE1oJEW5Bu4FNsYl/rdvHFFzORL7zwgnc6H374&#10;Yd7OmjWL19LS0hSY6R4aAiqZPHXUxpF3t99+O5Y33nhjVGMZ+IuApJu/5kveioAI+JqAz3TbE088&#10;ce211wYRD9UN2GAZ48SYODOhZkdxcfGmTZsuvfRSS7/SPq8xtiazsAR4lvbIkSMFJ1UJSLql6sxq&#10;XCIgAslGwGe67dFHH506dWoQxNA8HTZYxsgacYZEQ6iRy7Mqzz77LK8WhyOvR/vr16+3j0inzp07&#10;lxKSpzfffDMKj4+86T8KvfacE2oK8oQWaNYyjBy8dQaWnLVyKzQHwiYZzRM7nPPjxo0LbdZZ8qk1&#10;63rxemtjCa2OqxzWSFAgk7euTRuX68tSopYh3bZt2+LFi52fHXUU45TJLAkJSLol4aTIJREQgdQj&#10;4DPdxgTYRoTIRyw23hZMoplc47BYncXhvAcShE0PhYWF69at+/73v3/bbbfdfffd06dPHzRo0HPP&#10;PWeWphc3bNjAq6m9Cy64INTbm2666ZxzziGSx0Esyqvt0DdWTi3KH3zwQXvLQS23PszUnpU/8sgj&#10;1gUSatmyZd7q1siYMWOskE/NMdcLY7G6KLAZM2YgsFx1r6C8//77ly5dykcdrSy0RvBw+fLlmNEs&#10;5xCzrseOHYuTnPA2ckehrFTiFwKSbn6ZKfkpAiLgXwL+022EuKLijsXG24hJtOeff55X6qK9LEka&#10;1NGdd95Jyb333otWu+KKK+bMmYOaoWT27NlPP/00J8gUdM+kSZNMxm3ZsoXX0AAhhVdddZUTQNy+&#10;xNqxw4kwWqP8mWee8X6EjOMtwose2T9rH9GU6SF0m1tAhn6yZmln1KhRZmmfcuMGhJSVMBYOTrCn&#10;a9qxchau0YUL4zHYyIrNajEua41Xuti4caNz3p1E7ijUXiW+I1BXV+c7n+WwCIiACPiCgM90G3Lq&#10;xRdfjEoWGyyjmjkDS5Ui1xBtFnXjbnCh1REx7FEYOnSoZRKRNbZlwcJ1aClkCqKN3awm4xCCvA0b&#10;/HNCCrNhw4bx6hQSQQvret++fUgfJ6QomTJlCrqQE+J5KKQgD3ft2kW/LtFJ8MwM0EmEvlzilRJT&#10;YEFJT1qmfdcm/dI7PliJ140IYL3jQkTiUqhx5I5inzVZJhsB/h7gniDcGcSlzpPNQ/kjAiIgAn4n&#10;4DPdhkK65557okLHxrRU7IdLlZIkJe/Z0UYEpAwZQO9hcopXomtr164l9mbRO1bCESpbuHBhjD7E&#10;KIwit4aYc0lVl+4k9MU52zkRai71SXI2aM1ZjH7KTATCEnCizf3hIVAiIAIiIALdTsBnuo1AESGx&#10;oKXxthTMHXyKTSxJPW8tE1uINsRWR3VZ2YbWITxmuUWXYbTQFNE16p599tn29rHHHiMaR3ox7Jzt&#10;2LHDlROlc1lLrzEd0Z2Lw/GRs2Rvpjd/arXCFroGyZDSGgE5t8fCVp7hoeV/g9KalvO1WGD3Hgnr&#10;qHvdVmsRCEi06fIQAREQgcQQ8JluAwo37GChfUe3Z6OcT7039YiRo0uVIrbC7iSgnWuuuYZXImr0&#10;gvph6yi357X2bUcqQscCddiQdSVuN3HixLAOsPLM6Se2CNx6662hZugq4mc05T5ylqYs3W4G/EFm&#10;UYgDrpAS28QQtKEVKWb+u2YtuYkPtO9kIrXovVuigEFDS1hHMU69zLpIQKKtiwBVXQREQARiJ+A/&#10;3YYSIrJ11113kfLjMQa2BYFXzimhnE87UkuRuViqNEKSlADbk08+iQH6htVjL7/88oQJE6xNwmxo&#10;JhddY68obyPE/Mhasj3T1qJx3pElmwPQbW7JGvsGnCWJTkJu9hEr2ExgET9DEVohYa0FCxZQ6J5V&#10;YEles8R/M+OtbVagZdrHxpXTe+xXUuyWCesodpdk2WkCEm2dRqeKIiACItAJAhnk/jpRrSeqxPtY&#10;AoJGpDXdfdqIeCG84k2P9sRAoraJvpw5c6aeHBAVlAySnEAsoi00oR95ULYfOfJRUFAQzUSfi4AI&#10;iIAvCdTU1ET223/xNjceJBrSzS3D59wXos2X15GcFoFwBNiIw+5RbUTQ1SECIiACCSPgY92WMEbq&#10;SAREICyBJUuWSLTp2hABERCBRBLwcZ40kZjUlwiIQOcIKE/aOW6qJQIikJ4EUjlPmp4zqlGLgAiI&#10;gAiIgAikLQHlSdN26jVwERABERABERABnxGQbvPZhMldERABERABERCBtCUg3Za2U6+Bi4AIiIAI&#10;iIAI+IyAdJvPJkzuioAIiIAIiIAIpC0B6ba0nXoNXAREQAREQAREwGcEpNt8NmFyVwREQAREQARE&#10;IG0JSLel7dRr4CIgAiIgAiIgAj4jIN3mswmTuyIgAiIgAiIgAmlLQLotbadeAxcBERABERABEfAZ&#10;Aek2n02Y3BUBERABERABEUhbAtJtaTv1GrgIiIAIiIAIiIDPCEi3+WzC5K4IiIAIiIAIiEDaEpBu&#10;S9up18BFQAREQAREQAR8RkC6zWcTJndFQAREQAREQATSloB0W9pOvQYuAiIgAiIgAiLgMwLSbT6b&#10;MLkrAiIgAiIgAiKQtgSk29J26jVwERABERABERABnxHwsW5bvXr1okWLMj44OKfEZ/jlrgj4mcBD&#10;Dz20Z88eP49AvouACIiAzwj4Urdt3rx58uTJK1euvOyyy4qKilpbW3nlnBLK+dRnkyB3RcCfBObN&#10;m/fAAw9Iuvlz9uS1CIiALwn4T7chy84777zrrrtuzZo18+fPHzJkCOB55ZwSyvlU0s2XF6Oc9huB&#10;4cOHX3nllZJufps3+SsCIuBjAv7TbZdffvl9991HVjQsdcr5FJvY58SSrUFSb8WKFRSSeH3qqacG&#10;Dx7Ma+wNRrW8+uqrXXqXE96GVglbTuG4cePCts9Hc+fODf2Iwo6qeI3Xr19vLinXHHX6ZOAlIOmm&#10;60EEREAEEknAZ7oNVUFoLUi0oTa8yPgUm9j1x8UXX0z1F154wdvIww8/zNtZs2bxWlpa2u1TctVV&#10;V5HeteP++++/4447vF3g/NixYykP7Xfbtm1orKByqmMf1klikFu3bo3q/9KlSx955BGc6UgQR21B&#10;BmlLQNItbadeAxcBEUg8AZ/ptieeeOLaa68NwoTaCCrBBssYaZo4M6FmR3Fx8aZNmy699FJLv9I+&#10;rzG21gmz22+//bnnnvNWZKHerbfeOmfOnFD1SSEfBfXy4IMPxhJUi+AbcpBv3044ryoiAAFJN10G&#10;IiACIpAYAj7TbY8++ujUqVOD0ATF2/gUGyxjJIg4Q6Ih1LZv325Vnn32WV4tDkcoi/ZdiIt0KplH&#10;Skie3nzzzSg8yzC6gBmFXvuO0qBBvo0ZM8aV4MbTTz9N3IsYGAIuyJJCPnWu8qlpu5kzZ4YdL465&#10;/CnaDmNevSlR85+6M2bMcCRt1HYExQJjpCqzdCMg6ZZuM67xioAI9AoBn+k2GNlGhMhHLDbeFkyi&#10;mVzjsFidxeG8B2qJTQ+FhYXr1q37/ve/f9ttt919993Tp08fNGiQC5iZXtywYQOvpvYuuOCCCN7S&#10;5k033bRkyRJn8/jjjxNU4+2UKVOCJBqFfDvyKTbO3oJz0ZAc+Xzx4sXPPPMMEUSyopxTiv8WsGRQ&#10;dsJ6OwJ4Lo2Le5JuMeJNczNJtzS/ADR8ERCBBBDwn24jxBWVSyw23kZMoj3//PO8UhftZUnSoI7u&#10;vPNOSu699160zhVXXIF+siVos2fPRmBxgggj4Thp0iSTcVu2bOE1NEBIIRUtmkVdFBINur6oS1CN&#10;twThgiSa2SxfvhwtZecuOBeViRmQk7XYnq1jC10qR4P4hrZzDaLwkHExti8zEYBAXV2dOIiACIiA&#10;CPQEAZ/pNuTUiy++GBUENlhGNXMGlipFriHaLOrG3eBCq6Np2KMwdOhQk1xoNduyYOE6NNDGjRsR&#10;bexmNRmHEORt2OCf7UtA5HF4F7EF6TAEXKhmQuSxC8FqISVpKvaRjhw50hnTSOidt/bt20e5N29L&#10;2A8nY+9ClmlLgMuJe4JwZ5AurrZMW4AauAiIgAhEJeAz3YZCuueee6KOChvTUrEfLlVKkpS8Z0cb&#10;EdA05BO9B12gbHglurZ27VriZxa9YyUcUauFCxdG8AF55PKVZmYJULe2jFRm2A2kJEZt6Ruxseuv&#10;vz72YcpSBHqIgBNt2uDSQ4TVrAiIgAhAwGe6jeweIbGgXZZB+0n5FJt472dhYgvRhtjqqC4r21BR&#10;w4YNI+LlDmohv9BzRNeoe/bZZ9vbxx57jGicrVSLcNAXxm4BGdE1ux+HO2hh1apVQS1Qi5AeGw74&#10;1Bsb6/o1zegYo3ffA0HEjm4y0vXu1EJqEJBoS4151ChEQASSn4DPdBtAuWEHC+c7uj0b5XzqvalH&#10;jHPgUqWIrY52ElxzzTW0RkSNXsiKsnWU2/Na+7YjFcVjgTpsyLoSt5s4cWJUBwiesV4NqUSbtBCk&#10;GkmVhr2RG+lRpBtr3aK2H5cBKpCW8d/VIuYX+76HuPqScWoQkGhLjXnUKERABHxBwH+6DSVEZOuu&#10;u+4i2sRjDGwLAq+cU0I5n8ailkKnx1KlEZKkxNiefPJJDJAy3DXj5ZdfnjBhgrVDmA3J5aJr55xz&#10;TqgC6+iCQKhREalk92wLMjMZF6pTSY8SBvNuaOiuC44HTuCMy9US/4s3eNldnqid5Ccg0Zb8cyQP&#10;RUAEUolABrm/JBlPvI8lQMqQ1nT3aSPihfCSwkiS2ZQb6UAgFtHm3ZscC5NY/hQpKCiIpSnZiIAI&#10;iIDvCNTU1ET22ce6zXeTIYdFIMUIsPKS0HLkjQjSbSk26RqOCIhAjxKIqtv8lyftUV5qXAREIHYC&#10;3C9au0djxyVLERABEeg6Aem2rjNUCyIgAiIgAiIgAiKQCALSbYmgrD5EQAREQAREQAREoOsEpNu6&#10;zlAtiIAIiIAIiIAIiEAiCEi3JYKy+hABERABERABERCBrhOQbus6Q7UgAiIgAiIgAiIgAokgIN2W&#10;CMrqQwREQAREQAREQAS6TkC6resM1YIIiIAIiIAIiIAIJIKAdFsiKKsPERABERABERABEeg6Aem2&#10;rjNUCyIgAiIgAiIgAiKQCALSbYmgrD5EQAREQAREQAREoOsEpNu6zlAtiIAIiIAIiIAIiEAiCEi3&#10;JYKy+hABERABERABERCBrhOQbus6Q7UgAiIgAiIgAiIgAokgIN2WCMrqQwREQAREQAREQAS6TkC6&#10;resM1YIIiIAIiIAIiIAIJIKAdFsiKKsPERABERABERABEeg6Aem2rjNUCyIgAiIgAiIgAiKQCALS&#10;bYmgrD5EQAREQAREQAREoOsEpNu6zlAtiIAIiIAIiIAIiEAiCPhYt61evXrRokUZHxycU5IIZupD&#10;BESgncBDDz20Z88ewRABERABEUgYAV/qts2bN0+ePHnlypWXXXZZUVFRa2srr5xTQjmfJgyfOhKB&#10;dCYwb968Bx54QNItna8BjV0ERCDBBPyn25Bl55133nXXXbdmzZr58+cPGTIEZLxyTgnlfCrpluDL&#10;SN2lJ4Hhw4dfeeWVkm7pOfsatQiIQK8Q8J9uu/zyy++77z6yomF5Uc6n2MRO05KtQVJvxYoVFJJ4&#10;feqppwYPHsxr7A361HL9+vUMOWHOb9++ne54jdzjuHHj5s6dG9UrZsoS5owiqrEMupGApFs3wlRT&#10;IiACIhCVgM90G1/PhNaCRFuQ2uBTbGJf63bxxReD6YUXXvDCevjhh3k7a9YsXktLS6NyTGGDGAVW&#10;DxHYunUrYdSojS9evHjdunVkzKdPnx7VWAbdS0DSrXt5qjUREAERiEDAZ7rtiSeeuPbaa4PGw7d1&#10;UAk2WMY48SbOTKjZUVxcvGnTpksvvdTSr7TPa4ytySzxBCxoN2zYsMR3rR6NgKSbrgQREAERSAwB&#10;n+m2Rx99dOrUqUFoQrN72GAZI0HEGRINoeZyds8++yx1LQ53xx13eLNvpFNJ21FC8vTmm29G4Vl6&#10;ETPrjkKvPedXX311kCe0gD3lltoLygOSGQwqt4iXdWRHR+lFV5cT1ynnRB/dR95IpLfNsKvL8XPs&#10;2LE0xavjbP7YEdqR69eG6XXD1XKF+/btizwoKDmAQRAsJcpwnIfOGZs1O7w+xHhJyKwTBCTdOgFN&#10;VURABEQgXgI+020MzzYiRD5isfG2YBLN5BqHxeosDuc90CtseigsLCQl9/3vf/+22267++67ScwN&#10;GjToueeeM0vTixs2bODVhMUFF1wQ6u1NN910zjnnEMnjIBXopAnKY9myZVZOLa/mW7p0qZVfddVV&#10;oVoQYxTMrbfeaja047UhjfjMM89Q/sgjj3Bu/uDejBkzLL3I4cq93t54443btm2jhFdziVroJFdr&#10;9uzZXunW0bxgg6V1dPvttzsz76Aw6Ki6K8dh1wh1KSct7jyEpEF78MEHzYwD1JJuUcF2i4GkW7dg&#10;VCMiIAIiEIGA/3QbIa6oMxqLjbcRk2jPP/88r9RFe1mSNKijO++8k5J7770XrXbFFVfMmTPn/vvv&#10;pwTB8fTTT3OCsENDTJo0yWTcli1beA0NEFKI9nKr9Lh9ibVjUTGkkvW7fPlyK7cDMztZsmSJdRd0&#10;0KBrE03jjckhlcaMGYO9GZigRORR7haEIelC2wwtCarFLhCGHHk3gEX4sLTW3ACDBmXyK/LhnFyw&#10;YAH2oXFHSoCGSHXtUAUZF61hfd6dBOrq6rqzObUlAiIgAiLwAQGf6Tbk1Isvvhh1+rDBMqqZM7BU&#10;KXIN0WZRN+4GF1odTcAehaFDh1oCDvFkWxYsXId22bhxI6KN3aymqxCCvA0b/Bs1apRr3xZm0fiu&#10;Xbuo6BJ8xJa8Prj1W84+1EO3rZLgmQWf7Bg5cqQ7J1pmKVEMpk2b5soJlsRCLKgWVdCvke/gtXbt&#10;WoKIYRuPZVDeis5Jk6GkWYOapYQB2qd2TJkyJRZFGMvYZROZAJcB9wThziCxhGAFUwREQAREoBME&#10;fKbbUEj33HNP1HFiY1oq9sOlSkmSkvfsaCOCpQi9hykDXomuIVCIvVn0jpVwRH0WLlwYow8mNYjD&#10;uQSfy5bG2ALryQjRWa0Yg2cxtiwzEYhKwIm2GP8AiNqgDERABERABEIJ+Ey3keYjJBZ0jw9bd+UO&#10;PsWmoxu8dXQRmNhCtCG2OqrLyjYiN4SIyC26g1pILvQc0TXqnn322fb2scceIxpHLCpsjzt27HDl&#10;ROlsZT1RMW+CL97rlVidq07oLmp1giK2Ds8O73mEukG1sKRf+6rmI2+/LuBHcNGt/4vqVRcNmJ2g&#10;/KnD28WWVT0CAYk2XR4iIAIikBgCPtNtQOGGHSw87+j2bJTzqfemHjFydKlSxFbYnQS0c8011/BK&#10;RI1eyIqydZTb81r7tiMVxWCBOmzIuhK3mzhxYlgHWIPl1oSR02TRGGa2xN7tJyBzGu+CejQK7VCR&#10;xfhRB84aOMxsiViEKkEZSUJ61HLO4y3a1BbJzZw50/WL5y47yYI2tJ0bS7yDijoQrwHeErP0bnFw&#10;eONqR8axE5Boi52VLEVABESgiwT8p9tQQkS27rrrLtKCPMbAtiDwyjkllPNpR2opMixLlUZIkqJO&#10;nnzySQyQAiw+e/nllydMmGBtEmZDprjoGntFeRsh5seGAGSTLWXj3FkSO0TSWTlBOFbfxz7BtleU&#10;iqiWWPKkdErXdoMPqpD87agvlBDjxQwDIGBpbzkQfO6+uOgzCFg5lt5Yo+3rtI96OvbGBgiG45YJ&#10;giLe4GvszGUp0aZrQAREQAQSSSCD3F8i+4vQV7yPJSDoRVrT3aeNiBfCyxff0OhLQlPebZVJMgVy&#10;QwTiIhCLaIs39R/LEy8KCgri8lPGIiACIuAXAjU1NZFd9V+8zY0HiYZ0c6v4OfeFaPPLpSM/RSAq&#10;ATbisHtUGxGigpKBCIiACHQXAR/rtu5CoHZEQAQ6R4BbCUq0dQ6daomACIhA5wj4OE/auQGrlgiI&#10;QCIJKE+aSNrqSwREwO8EUjlP6ve5kf8iIAIiIAIiIAIiEBcB5UnjwiVjERABERABERABEeg1AtJt&#10;vYZeHYuACIiACIiACIhAXASk2+LCJWMREAEREAEREAER6DUC0m29hl4di4AIiIAIiIAIiEBcBKTb&#10;4sIlYxEQAREQAREQARHoNQLSbb2GXh2LgAiIgAiIgAiIQFwEpNviwiVjERABERABERABEeg1AtJt&#10;vYZeHYuACIiACIiACIhAXASk2+LCJWMREAEREAEREAER6DUC0m29hl4di4AIiIAIiIAIiEBcBKTb&#10;4sIlYxEQAREQAREQARHoNQLSbb2GXh2LgAiIgAiIgAiIQFwEpNviwiVjERABERABERABEeg1AtJt&#10;vYZeHYuACIiACIiACIhAXASk2+LCJWMREAEREAEREAER6DUC0m29hl4di4AIiIAIiIAIiEBcBKTb&#10;4sIlYxEQAREQAREQARHoNQI+1m2rV69etGhRxgcH55T0Gkh1LALpR+Chhx7as2dP+o1bIxYBERCB&#10;XiPgS922efPmyZMnr1y58rLLLisqKmptbeWVc0oo59New6mORSCdCMybN++BBx6QdEunOddYRUAE&#10;epmA/3Qbsuy888677rrr1qxZM3/+/CFDhoCQV84poZxPJd16+bJS9+lBYPjw4VdeeaWkW3rMtkYp&#10;AiKQFAT8p9suv/zy++67j6xoWH6U8yk2sdO1ZGuQ1FuxYgWFJF6feuqpwYMH8xp7gylsCZP169d3&#10;7wDvuOOOuXPnWpucu8S3nXR7d93rvFqTdNM1IAIiIAKJJOAz3YaQIrQWJNr4dvci41NsYl/rdvHF&#10;F1P9hRde8Dby8MMP83bWrFm8lpaWJnJKUrIvrziLPMA5c+aQ+LZj3bp1M2bMuPrqq1OSScoMStIt&#10;ZaZSAxEBEUh+Aj7TbU888cS1114bhJUv+KASbLCMkb6JMxNqdhQXF2/atOnSSy+19Cvt8xpjazLr&#10;RgLTp08H/v333x+7Cu/G3tVU7AQk3WJnJUsREAER6AoBn+m2Rx99dOrUqUEDDoq38Sk2WMbIBXGG&#10;REOobd++3ao8++yzvFoczjJ3LltHOpWkHiUkT2+++WYUHh/xFjOrS6HXnvOgcBHVvSVW3bq2cztc&#10;6pDyoHThuHHjTMeYPedB9uaJmZm3Xjfoy9XCxoxxyXUdJJLClgfFz6jimnLQrKJ9dNNNNz399NOh&#10;NGKZo6uuumrt2rWxWMqmFwlIuvUifHUtAiKQPgR8ptuYGNuIEPmIxcbbgkk0k2scFquzOJz3QPGw&#10;6aGwsJD83fe///3bbrvt7rvvJiY0aNCg5557zixNL27YsIFXU3sXXHCBt5GlS5cSQHIlq1atQpeM&#10;GTMGfUNOcNu2bZYixMAr3SKMl1202LMnI9Rm8eLFy5cvtwbp1IlLLK1869at1hFDMzMcoJaTbiit&#10;22+/3T6io2jg2z6nF1Saa40SeqERS4Cy+jCWRrw255xzzjPPPBNvLdknnoCkW+KZq0cREIF0I+A/&#10;3UaIK+okxWLjbcQk2vPPP88rddFeliQN6ujOO++k5N5770WrXXHFFQgRU2CzZ88mmMQJ6gfdM2nS&#10;JJNxW7Zs4TUoQGiL81wAD0WyZMkSE1KPPPIIAs46Rd/QpgsBRhhyBCWEWsJVq0vjDz74oGvHiTA8&#10;oSMn+3CAWvYpCowx3njjjc6lqOQxQLSha82S1jraQRJLU7LxKYG6ujqfei63RUAERCDJCfhMtyGn&#10;XnzxxahMscEyqpkzsFQpcg3RZlE37gYXWh0VxR6FoUOHWgYQuWNbFixchwDauHEjoo3drCbjEIK8&#10;DdV/BNgIs1kVXk1aIfimTJniOkXxjB07dt++fVFH4aReqOXIkSNdIbEQunBvhw0bZufcfAtx5q07&#10;bdo0i8Pt2LFj5syZXpeiOsOIcNuJxaj2MRp4k7AxVpFZ4glwLXFPEO4MovlKPHz1KAIikCYEfKbb&#10;UEj33HNP1LnBxrRU7IdLlZIkJe/Z0UYERAnBJO9BF6a3iK6xDIvYm0XvWAlHLG3hwoWhPhBgs8Qf&#10;6m3ZsmWxO9lFS5zvYgu9Uh2qEbRpr7ikTkMJONHGXwjiIwIiIAIi0EMEfKbbSLoREgtaOB+0n5RP&#10;sYk3PWdiC9GGouqoLivbCFkRqSKe5A5qWWyM6Bp1zz77bHv72GOPEY0LCmXZLFo4itAU9gsWLLBC&#10;qhCuc9NsKVeLivGR95b03rBZ5Mti165dzoAld2GjIHzLWnQw1HLUqFFu3Z457GyI5FlMzg7XEQ7j&#10;Xizp3RgvaDolGX399dfHaC+zXiEg0dYr2NWpCIhAGhLwmW5jhrhhB5sfO7oxBOV86r2pR4yT6lKl&#10;iK2gnQSuhWuuuYZzImr0gp5g6yi357VPbUcqksUCddiQdSVuN3HixLAOEGa79dZbEVIuksRbNgQ4&#10;xcMobL+CtcbqN2snrpuZsdTMGuSVc9eI1yVEJOLS7YHwWqIpkXQONTsqXEVCjAzWPrIq9hEO4zYO&#10;21s+MpsgnRfjpNheDaKbirfFSKxXzCTaegW7OhUBEUhPAv7TbSghIlt33XUXUoPHGNgWBF45p4Ry&#10;Pu1ILUWeY0uVRkiSInGefPJJDBBY6ImXX355woQJ1iZhNnSMi66xBZK3EWJ+Jom8Sghjtg4QWrPF&#10;cygVt+HATqyclmNPd7oGqcJ5R8vObFOCtW+JYLPEB84ZrH3k3dTJRzRoH6HSOHds8ZYS15olkRkd&#10;QGK5D4jdLsQO2/Ta7avl0vOfeg+NWqKth8CqWREQAREISyCD3F+SoIn3sQQEY0hruvu0EfFCeMWb&#10;Hu2tsROuQ/mF3jG4G/0hmEcMzy9AunHgaiphBGIRbfHewyUWmV5QUJCwMaojERABEUgkgZqamsjd&#10;+S/e5saDIkG6ffBIpFbOfaRRUFTkExN5KagvEeh2AmwZYfeoNiJ0O1g1KAIiIAIdEfCxbvPppNqT&#10;CXC+E3eg9emQ5XaqEmBntERbqk6uxiUCIpCcBHycJ01OoPJKBETAS0B5Ul0PIiACIhA7gVTOk8ZO&#10;QZYiIAIiIAIiIAIikAIElCdNgUnUEERABERABERABNKCgHRbWkyzBikCIiACIiACIpACBKTbUmAS&#10;NQQREAEREAEREIG0ICDdlhbTrEGKgAiIgAiIgAikAAHpthSYRA1BBERABERABEQgLQhIt6XFNGuQ&#10;IiACIiACIiACKUBAui0FJlFDEAEREAEREAERSAsC0m1pMc0apAiIgAiIgAiIQAoQkG5LgUnUEERA&#10;BERABERABNKCgHRbWkyzBikCIiACIiACIpACBKTbUmASNQQREAEREAEREIG0ICDdlhbTrEGKgAiI&#10;gAiIgAikAAHpthSYRA1BBERABERABEQgLQhIt6XFNGuQIiACIiACIiACKUBAui0FJlFDEAEREAER&#10;EAERSAsC0m1pMc0apAiIgAiIgAiIQAoQkG5LgUnUEERABERABERABNKCgHRbWkyzBikCPUHgoYce&#10;2rNnT0+0rDZFQAREQATCEvCZbsv44NB0ioAI9DqBefPmPfDAA5JuvT4RckAERCB9CPhMtzExra2t&#10;bnqcjAs9SZ8p1EhFoLcIDB8+/Morr5R06y3+6lcERCANCfhPtyHR3Dyh4To6OjGX69ev9+o/3tLI&#10;HXfcMXfu3E601rtVbCxRfWB0NuTt27dHNQ4yGDdu3OrVq+Ot5exj9LDT7Uet+NRTTw0ePJjXqJYy&#10;iEBA0k2XhwiIgAgkkoDPdJtTad3OCHE2Y8YM1/62bdtWrVrV7b0kVYNotZtuuomRMuoxY8Z0xbcu&#10;arjYu766/YjdPrJlaWlpdzWVzu1IuqXz7GvsIiACCSbgM93WQ3QIO23dutWbgUXH3HfffT3UXZI0&#10;u2/fPjzpomJLkrF0wo358+cz47x2oq6qBBGQdNMlIQIiIAKJIeAz3dZD+xIIO61cuTICcZdPDMqZ&#10;8ta5ZHlVdxCCch95s5Cu3NtU2EJva84B2gzqyJl587xBS8VJaAb5SYPEF6lLuXnitXEJ0KD4VmjW&#10;2DolaLd48eKwvlmhGyAteMfl9bmj8boqNHV/+8GJK8RDN7TQvG1xcTGfTp482TVu9syIIXUwSZia&#10;k7yuWLEC+yADGnGpZ3PbdecccLFAZ+DwJubfcy/2IunWi/DVtQiIQPoQ8JluY2Ii70vgi5Ov6kWL&#10;FvEa4yzaN/f06dM7sn/66aetXw7OnWLgC55glZWvW7cOGeREAN/Wy5Yts48eeeSRsWPHmnRDIbny&#10;mTNnWo+04wp5GzYP+Nxzz7nWTG8FHXRNOW6YGSrKGSAveOv1E2duvPFGjG1ca9as4QTl6mywj3HF&#10;G9yoxQAZJidhMeLYM888w6fIOySyV13deuut1umcOXOckIXAgw8+6HLWVDHmlFzVfnCC/8YTP83S&#10;tGOQdBsyZMill166adMmNxwMJk2aFBRlRLSdf/75zAJMZs+ezVp7SnCJLjZs2MAr1WmEE5tiK5w1&#10;axavzLWNnYNheoWpITW86XBIuqXDLGuMIiACvUvAf7ot8r6EW265he/yRx99lNfYpRuyI8I08Kmp&#10;BA5Ew44dOzgxfeByqegVPrIlcXxz85XvqiAiefv444/zEdnYkSNHWlNmQDvoNme8fPly4kmhzrjv&#10;flozGRFkgwC6/fbbnWxCSTgD2jSJxoGBcyaoBdcFNgzZsqjdcuCM6SRecdIb2nQAly5dChwbGgQQ&#10;QK5rqiPjQj1BQiGjnduhjVuVyy67jNeNGzfyShXWtF133XVBrV177bU2ZYzdXPr5z38+ceLEQYMG&#10;oZitOkx4a4rtlVdeQfwhCplr5t0mhYNZ8Lqa8qn2ji6Purq6brly1IgIiIAIiEAQAZ/pNheD6Wgi&#10;v/zlL9u3Mq+cxzjfhGoiWKKr3KejRo0yzbRr1y4CM95a55xzjn2EsHOxNDPgrak9vteJCXkbpB3E&#10;h0u0hY2lWSPeHHGoqEL0TJs2zflD5MOdMzqaddUtfBj2cNlMqnTjTbm8ziBbTZ/Z4eJe2NgsMDQU&#10;kjceNmXKlLAThIcWEnMHBLyNWzkr2NBbTzzxBOd//OMfebU4mfegfe8s8FFZWRmvCDLDtXbtWuJ2&#10;zLjJOGSlzT7TanlbO7xhTu/owuNOuVJmhHuCEK30XuEpN0oNSAREQAR6k4DPdFtUVPfee68FP3jl&#10;PKo9BsOGDeM1xrRgLA1GsMErpCdf+XzHu3yoJf68R1ALtvLM5UA74YNtGnWHC++5pmw9lstaRg5A&#10;dsIBb5XEf6mDnRAsPvCK/CJOFjoEyiHsDuKC2KDFed28eTNC7eyzz7744osJvPGWoB23nLVGsPSy&#10;DRWOXcTll+pOtHllul+cl58iIAIi4BcCPtNt3phTWMTer+SwX8+htQjtELaJ9+4SxI28uTyaJSRj&#10;USJichaVcQdvKXRvSZ+hD4jTIBZD2wn1kJZdDrQjfYkYshSeHd5zRJhlCSMc2HvzfS6+5eKLVtei&#10;hvEe3tCdo9RRI8hoevcO03KUofbog6DYIaMIKwovuOACqpPTpGVLmwYdBORYvkaS1B0kSbEh1Mfr&#10;Y489RsWpU6fyFsXGW+wtJR061/HCSQ17ibbUmEeNQgREIPkJ+Ey3AZTYhsPqZJz3pBPQWSOFAvBu&#10;8EQ3RFZyFtXz7h9Eh11//fUUEs3ybl8gWsZbC3EFtYnOox00gSu3fY6hQ3BCsCOvWB/G+n2TO3Zj&#10;NtcIy+29+ww6asHJUK8BmUect8X4vIZde8dHqCUSvh2Rd9lDa8EodXTABAXpzUFTnUCg2Xt1pK3V&#10;c7Nmo2YxX2jLlir9wQ9+wGvYG39885vfZBZoiu0IHBCwIeMM69iI0tERfwbwFgXJW+feggULvHNN&#10;ra7ci7gTl24yVJFoS4ZZkA8iIAJpQsB/ui3yvgRTdZbkiuugIt/KTv/x9Rx1UTkZMbSOVWEBGV/8&#10;blUWraEh3JonpzWD7M1DPnVrpOgXKRDkOZ641VdhdQn26D9GTXU6RVW4jQh8hGR0H3npeXsxWWkO&#10;kxx08S20EXVteZxtfQhL1VQjNmHvUcLGAkcJx6LeMY7xWirZDqq7hf+mkyg0dWubEswMn2m8o33B&#10;tECozLUTNApDxISyq/Rzn/tcSUmJZc858ISZdQsW7S0JU/uUsdgmWTfAjrqI62r0kbFEm48mS66K&#10;gAikAIGMwsLCJBmGbl6fJBPRvW4gaCLIqe7tS60lmEAsoi1oOUFUDyPckcfVLSgoiNqODERABETA&#10;jwRqamoiu+2/eJsfp0E+i0BKEmC1IrtHtREhJSdXgxIBEUhOAtJtyTkv8koEfEBgyZIlEm0+mCe5&#10;KAIikEIEpNtSaDKTciis3osl85WUvsspERABERABEUguAtJtyTUf8kYEREAEREAEREAEOiIg3aZr&#10;QwREQAREQAREQAT8QUC6zR/zJC9FQAREQAREQAREQLpN14AIiIAIiIAIiIAI+IOAdJs/5kleioAI&#10;iIAIiIAIiIB0m64BERABERABERABEfAHAek2f8yTvBQBERABERABERAB6TZdAyIgAiIgAiIgAiLg&#10;DwLSbf6YJ3kpAiIgAiIgAiIgAtJtugZEQAREQAREQAREwB8EpNv8MU/yUgREQAREQAREQASk23QN&#10;iIAIiIAIiIAIiIA/CEi3+WOe5KUIiIAIiIAIiIAISLfpGhABERABERABERABfxCQbvPHPMlLERAB&#10;ERABERABEZBu0zUgAiIgAiIgAiIgAv4gIN3mj3mSlyIgAiIgAiIgAiIg3aZrQAREQAREQAREQAT8&#10;QcDHui0jhsMfkyAvRcCfBB566KE9e/b403d5LQIiIAK+JOBj3Qbv1oiHLydETouAfwjMmzfvgQce&#10;kHTzz4zJUxEQAd8T8LFuGzt2rO/xawAi4GcCw4cPv/LKKyXd/DyH8l0ERMBnBHys27Zu3dpdsK++&#10;+uqgpOv27dtd43fccQefeku6q99Ot2MOd7q6VXSjHjduXNSmGL4hgkZU48gGc+fOtUasza6DdQ12&#10;0bFYquMw3GKxTBMbSbc0mWgNUwREIEkI+FW3PfXUU6gNvkR55bzrNK+66iqXdH3kkUcI5jmBcuON&#10;N/LRmDFjut5Lp1sIkjj33XcfLnW6NSquXr36mWeesSHPnj07qhbB4Pbbb8cYGl3pN/nrMu8IQa9q&#10;976FAPCTfxSJ9FDSLZG01ZcIiECaE/ClbkOoffe73125ciVforxy3i3SzV0KixYt2rZt20033bR+&#10;/fpUvT527dqFXLPRnXPOOVGDXkQ3R44cmao0NK4uEpB06yJAVRcBERCBGAn4Urdde+21P/rRj6ZP&#10;n84geeWckhgHHKMZ0bU5c+Zs2LABe9SbNynpMqreMAxmrpyADVFAAloUWpzMWrDDq5CwceXeiJe3&#10;nLo0aIv5eDVPMPAmNy2Ta4f1G9RC6KinTZt2//33W/ny5cuXLl3qvA0ytiEgZBcvXuz89/boHZE3&#10;4+xtB1bmXtjAXpDzVtHbVEfQQpO2FoUNlaFhHQstpDp6/emnnzZXg97iVVCSt6OZ9eagvQG8qPMS&#10;4/WZhGaSbkk4KXJJBEQg9Qj4UrehIUy02cE5JZzY139xcfHkyZNN33TlmDlz5nPPPRfUAt/B69at&#10;s/QiISinG/iCd5nWHTt2mD/uQBVZFWyccKEuSsglZ8la2kdIAVdOX5SQmrQGeQ1Nj9IOUsPaMbPQ&#10;FkI5AI28pxEjZkmIsSNWSFhaRjKSPrZ8MT0++OCD1qPllK0u/iOYrJzGnbI0gWvlo0aNQhV5+6K6&#10;fcRgGbjFOE14uaZcaBDdg41xCEVhAM1Jbxc47HUsgrfMKZ4j2WmEfGjQ21BEHc0smtg8hC2zYxVj&#10;mZeuXLG9XlfSrdenQA6IgAikPAFf6ja+6b0ZTM5NOtgXOSoB3Rb2e73r04mEcpJx2bJlSDTatBCX&#10;W/YUuv6JL2/resmSJU618HVusswObCwAxl0VnBKiL69CDeu/tx30CgoslhaQOFREANHXjBkzrOWN&#10;GzciWaJSoiIq08zojhYggDDC/zVr1li5aU2mhoMhe8uDNgI7CIwUXbtq1SqqMxCHccGCBU4HExpE&#10;KTpZ5l1shzjDgbC7VZimoCodeRt17EEGUWfWBmW1YpmXeB1ITvu6urrkdExeiYAIiIDfCfhSt91z&#10;zz1f//rXTbrxyjklbiYQbd21cjzsXgSXIkS+WFjIu1bM3AiSJsOGDbNyO6GWVQyKGtpHFvpyGc/I&#10;V5hp1iBtF7UFtymBAVpIycKTqBBLmEY4zHPL2Nphomrfvn3mtjusEcRKkBYM2r7q4GBMNM6lON0O&#10;VoNp0OgrbGiQ+J8FHcN6fv311yPpvPnTjryNPPbQT2OZWQZlFaPOS7y9J5s9c809QbgzSCw7lJPN&#10;efkjAiIgAr4g0Bnd9ulPfxq5UNp+cMLbBA/1Qx/6ED0SJeKb2GJFVsJBbKO7RBtJUveN6wbIFxLl&#10;Ln/XQwNHSwWtJ4u3o8gtoM8IFro2iVrBjaERGIuQMPX6YATcYbVcxtOVRw0Who7LtLIt6bN8aFDS&#10;OQKKjvaRWKrXUrpOUnSLt907L/G2llT2TrSRLU0qx+SMCIiACKQSgbh1GyrtJz/5yZYtW05tPzjh&#10;bSKlG9/NrHZauHCh+1LnnJKgZGUXJ4nWEDFB97yweI9L+VmSlIONli5vyFszi+yAqZOgbC8lLsJn&#10;UoNI1Z133hmhKeI99BV2N2iMLVjjiF3a8eZtO+o01HOz7MgTvsWDFrQFvbXQlx1OK3Pi8qHOoKOu&#10;qYgMxR4RH2ELMOLSVCCTG4FbF6+cUCeDVknGNS9ddCZh1SXaEoZaHYmACKQ5gbh12ze+8Y0//OEP&#10;V1xxxe72gxPeUpgYjggUEnm//vWvUVT2Bckr55Sw8inqzSxidNJ2DHSkvVx+1u3HtPuGuD0KUe+F&#10;Zm6QnXQLy3jLuCjhBFXhFR8W87PBeiWONUI5oTK3bB8CVA/bgnfs9OWSvJTbpkg0otefCKzo0Wtp&#10;47UduM4TSqyckBuRLcckFI7LzAZp5bVr15oP3tRtEDTvflJmwT4Nu5nUOxykZEfeYoYK9y6SC3ob&#10;yyUEn6BBWa2o8xJL40loI9GWhJMil0RABFKVQNy6bcKECbfeeqsXB28pTAwggk9EViZOnBjUHSWU&#10;Rw5NRfbQ1j/ZYZnQ0MVtlJgywIZRm8yyw+73ZtVRkCiVqNki5Kbb0Ukt/HfhPeuCw1SpdWFqyRai&#10;eQ9CZagls6ffKVOm8GnYFlwtJI4lDa0WxoyXOKLzJ7ICpkeccbhcNpkW7DYcdnBbOOsRGeTwUhi0&#10;3A2SZu/VynThqri1/zQVBI27mXhRWMLX9kkEUXJeMXDL3nbkralw7E1iBr2N5TrHeccB9QlVdy1F&#10;npdYGk82G4m2ZJsR+SMCIpDaBDIKCwvjGiFr2kiPEmlztUaMGPHaa68NGjQornZCjWk5aguDBw/e&#10;tGlT2O0CSI1JkyaVlJREbSQBBnzr893fu49YSMAw1UUsBNB/SNuUfM5ELKLNu4QgFlyxrIksKCiI&#10;pSnZiIAIiIDvCNTU1ET2Oe54GwvaiCd5G+UthYlBg7brSAxRHovyS4Cf3IiEkJJEWwJQJ38XRP4I&#10;HHIrk+R3tRMeEk1k92jU0HInWlYVERABERCBsATi1m133333Jz/5yRUrVhBm4+CEtxQmhm9HN3qw&#10;3iN/2qMeujScJTfd3oUe7VSNJycB72MY7BbKqSriuR+hRFtyXoTySgREIFUJxJ0nBcSzzz5LRtIR&#10;IXE5a9asrgNKkmhZ1weiFkRABBwB5Ul1MYiACIhA7AS6OU9KgI2UaJ8+fb75zW+yoI2DE95SyEex&#10;uyVLERABERABERABERCBeAnElycl/ffkk0+ycJj0qPXECW8pVGYwXvSyFwEREAEREAEREIG4CMSh&#10;25BopDLDboujkI+cmIvLAxmLgAiIgAiIgAiIgAjEQiAO3UZc7Re/+EVHjbI1wTbwa5laLNxlIwIi&#10;IAIiIAIiIALxEohjXwKCLJabtMVoFuqoBF+8kyd7EUh+AtqXkPxzJA9FQASSh0B37kuIKtrsSfMW&#10;cpMIS56LQJ6IgAiIgAiIgAikBoE48qRRB2w7TDFzJ1GryEAEREAEREAEREAERCBGAt2p22LsUmYi&#10;IAIiIAIiIAIiIAKdIND9ui1qOrUTXqqKCIiACIiACIiACIhA9+s2MRUBERABERABERABEegJAtJt&#10;PUFVbYqACIiACIiACIhA9xOQbut+pmpRBERABERABERABHqCgHRbT1BVmyIgAiIgAiIgAiLQ/QSk&#10;27qfqVoUAREQAREQAREQgZ4gIN3WE1TVpgiIgAiIgAiIgAh0PwHptu5nqhZFQAREQAREQAREoCcI&#10;SLf1BFW1KQIiIAIiIAIiIALdT0C6rfuZqkUREAEREAEREAER6AkC0m09QVVtioAIiIAIiIAIiED3&#10;E5Bu+yemd9xxR0ZGRuyY47WPveUgy7ntR6erq6IIiIAIiIAIiEAKEPCfblu/fv3kyZNRVxzjxo1L&#10;/Bwsaj8S3696FAEREAEREAERSHMCPtNt27dvnzFjxtixY9e1H7Nnz078/D366KNlZWWJ71c9ioAI&#10;iIAIiIAIpDkBn+m2ffv2MWHXXHPN9Pbjvvvus/nbvHkzaUQicIMHD169erUVXn311by1sNxTTz1F&#10;CbE63lo5KU5KMOZTs6ERq0ihVTQb72FZ1KeffpoTWuvIPqw/Zmw+WF07N4fxkPPi9gMPLaB48803&#10;e3vnbdAY0/zy1fBFQAREQAREIK0I+Ey3nXzyyYMGDVq6dKkTZzZbl1xySWFhYVFR0Te/+c3FixcT&#10;lqOwpKTk+eef37ZtG1U+97nPuXnl0/fee+/GG29EKmG8bNkyQnc33HBDZWWl2axdu/b3v//9pZde&#10;etNNN1lT7sCS80mTJnGCMx3Zh/XHjJGb+LNhwwbO//jHP/L6+uuv8/rXv/6VZocMGfKd73znmWee&#10;wW26uO2229xIEYsjR46kkCytG2NaXawarAiIgAiIgAikOQGf6TZkzaZNm4iNIVxchAz5hcpB4vAp&#10;aowZffzxx3lF8UycOHHMmDELFy4sLS11M33ttddiydvvfve7SCWqoKWuuOIKXs3mlltu4fyyyy7j&#10;3CJ87jAbqnNijYTad+SPa4T07nPPPcdb9NlVV13Fq53jJ8G2+++//9Zbb8VtupgzZ87KlSutIq6a&#10;k7jH22effTbNr10NXwREQAREQATSjYDPdBvTg6BZs2YNYSeiVueddx7xsDfeeINyFr1ZbtFNIbqN&#10;5CnyjrCZd14HDBhgb5GASKXQKTdB5syiXhNB9h3549rBbYJnSDQcuP7663m1c1TaW2+9hRmq1MaC&#10;mavlZKKdlJeXR3VMBiIgAiIgAiIgAqlEwH+6zegTdkK9EUUjtEb2kBJCbq0fHITQEG2oH0JrL774&#10;4u233x52zpB6r7zySrdPZ1h/vL3MmjWLtz/96U9JxSJDcYNzZCjRwWHDhvHRI4884sbCMIM8tNSt&#10;9aJDBERABERABEQgfQj4TLex3p+1+Szn5/jyl7/MPE2bNg0ZhOhhLb+V21r+Xbt22SwSwfrVr34V&#10;dkZZ2cbmUDYfUGvFihVun0Hk6ScqtnXr1gjGYf3xtmla7Qc/+AGBN8pJmxIRtL2xfET7y5cvJ9lq&#10;XrndEsTezEnUHuM18adDBERABERABEQgfQj4TLf179+fdWDcCoSDANuTTz5p68zYf0CqkcILL7zQ&#10;lrJ96UtfQgCdf/75rBXr6HYhhOUIxaGfqPjwww9brCvqwa4IdjxQxSmqoCph/QmywSX8PPPMMyk/&#10;55xzeL344ovN5pe//CVL2fCcLhgXQ7ZyhvPb3/6WQipS7tKmUR2WgQiIgAiIgAiIQGoQyGAbZpKM&#10;xLt1IElckhsiIAJdJGDbbmI/3PagCFUKCgpib1CWIiACIuAjAjU1NZG99Vm8zUfo5aoIiIAIiIAI&#10;iIAIdC8B6bbu5anWREAEREAEREAERKCnCEi39RRZtSsCIiACIiACIiAC3UtAuq17eao1ERABERAB&#10;ERABEegpAtJtPUVW7YqACIiACIiACIhA9xKQbutenmpNBERABERABERABHqKgHRbT5FVuyIgAiIg&#10;AiIgAiLQvQSk27qXp1oTAREQAREQAREQgZ4iIN3WU2TVrgiIgAiIgAiIgAh0LwHptu7lqdZEQARE&#10;QAREQAREoKcIdFK3nXXWWU888YR7tjonvKWwp9xUuyIgAiIgAiIgAiKQ9gQ6o9tWrFjxv//7v+++&#10;+y707mg/OOEthXyU9kgFQAREQAREQAREQAR6hEBndNsrr7yyffv2G2+8cfHixZ9rPzjhLYV81CNu&#10;qlEREAEREAEREAERSHsC8ek2QmtXXHHFU089NWbMGNDt3r17WPvBCW8p5CMMFHVL++tKAERABERA&#10;BERABLqfQBy6jeVrl1xyyYIFC/785z//+te/DvWFQj7C4BOf+ITWunX/XKlFERABERABERCB9CaQ&#10;UVhYGCMBdh6wiI18qLNftWrV1KlTefviiy8uWbLElROWO/HEEy+++OIYWzaz0tLSuOxlLAIikPwE&#10;nnnmmbicnD59elT7goKCqDYyEAEREAE/EqipqYnsdhzxtqFDh06bNm3EiBHWIqLtqKOO+tjHPjZ2&#10;7FhOeGvlRNoww9iPvOSzCIiACIiACIiACCQtgTh0G38Hs3yN0JoNhkjbF7/4RVvZNmvWLAu8cZAt&#10;3bBhQyx/NCctFDkmAiIgAiIgAiIgAklIIA7dhvcdJVVdEC4JRyiXREAEREAEREAERCA1CMSh27i5&#10;LglQF1cj8Pazn/0MxcbBiTcOh5m7JW9qYNIoREAEREAEREAERKDXCcSh24qKikiAWmKUg40Ihw8f&#10;ZgMpByduXwIGmGGcsLFx37irr7568ODBGRkZvHJOScJ6V0cikLYEHnrooT179qTt8DVwERABEUg8&#10;gTh02+233859QJ599tlt27bZMxLQamxK4DDRRiEfYYAZxokZzOrVq2fPnj1q1KhNmza1trbyyjkl&#10;lCfGAfUiAmlLYN68eQ888ICkW9peABq4CIhA4gnEcR8Qp8zYnUCMDbkW5C6ije2l8+fPP/3007n7&#10;bryD6cR9QIirIdHYCTFx4kRvd5s3b0Y7cgMCuz+wDhEQgR4igGhDul155ZXDhw8P24XuA9JD5NWs&#10;CIhAShLozvuAAIibt/EsBJSZJSJZ2bav/bC77FLIRxh0QrR1jv6dd965bNmyINFGU5RQzqexNDt3&#10;7lxSq0GWrM8j62oZWE5iaUc2IpCGBJBriDZF3dJw6jVkERCBXiEQR57U+UekjTgWWdFHHnmEZ8n/&#10;5Cc/+eEPf8hbCkODcD06KpKhPJ4hbBeUx5gqXbp06f333x/UCLeju+qqqxjRfffdR/q1R0fRu43f&#10;c889L730UgJ8oBf6SkBH6iLBBCTdEgxc3YmACKQzgc7oNqJuPEueJyJYBO62227jhLcUep+mkACs&#10;pFY7yoRSHmPiddGiRbgaJPJQct4nQCRgLOzkIE5ph7uJcQL67ZUuli9fnsidK70yxrTqVNItraZb&#10;gxUBEehFAp3Rbbj7t7/9jcdYuZvrcsJbChM8kkGDBnW0dZRyPo3RH0Jra9eudcam4Wx0nI8bN859&#10;ZGlTO6yQE6f5OPEmVakYY8wPEXPzzTd/73vfI8vMMWTIkBg9l5kIJAkBSbckmQi5IQIikNoEOqnb&#10;kgQKobLHH388rDOUWyAtluOcc87xpkrRcCi50Ip2hxHSphxsmDU959V8Jv7s3nVYslEjRh/Kysp4&#10;Vph7ONicOXOsd28QzgWoSDhaWI6oVZCT3qQn508//bQZuPgWkbywIT0MrDw0DEYV2sHAugvrEn1Z&#10;desRy61bt1rXlASFDzHjxjHoVGswwnBimTvZJA8BSbfkmQt5IgIikKoE/K3brr/++gcffJDdo0HT&#10;QwnlfBrjtAWlSsMmSdFhlK9Zs8baJCOMLEOiofncjjkM0HPcvg6DjRs3OvkV1Q2TgKHLvxA3N9xw&#10;AxG4yy+//Mc//jE26KGHH37YwnKnnHJKkCRig8h7771n6mrLli3vvPOOnfOKKERCcW5133zzTbes&#10;jQa/9rWveXsJcvg3v/kNBrfeeivloS7RLI1bs7EMGTNEKsFFGsQfNxxrX0cKEKirq0uBUWgIIiAC&#10;IpCEBPyt2yorK2HKLT/YFWEJU145pwQRENdNQFzYjMwmuytCn6/Ktlnad0lSlw+dMmUKAo5+0XCo&#10;Fp4V8dxzz2FJ7G3mzJlBU+7CWqEr2HAY9eNd3IauOvfcc03STZ482RQYchANZ81yDxTkl7eL0aNH&#10;W8n777//6U9/Gulm5zNmzOBk3bp1btHeRRddZAqPA0sL9blegtzGDTMI65I51pWLu4vVu9K16nYj&#10;AXdPEO/Sgo/EeXSjP2pKBERABFKPgI91m92kjZu3Ee7asWPHpEmT0FK8ck5JjAlKN6MIGkuVrly5&#10;knuIhJ1p9JwlSd2BvEMdIteQU4TZ2JpKieUK8SF0ryvizOJSYTc9UMhH1LUEYklJyV/+8he3WYHc&#10;oikkAlRWSOgryE9TV9igyfB2woQJxOfsnHLLTlpdGnF1eciEtx2StkHNuvV2YV1i+KY4O7FdlIoE&#10;FM0rqTdf/36JeiM3X49OzouACIhAkhDwq25zoo1btdndOpAUyCleOY8r0mYzgd5C3BBsQ3WFvbfI&#10;sGHDLK4WOnPE1YiuEWYj9san6BjbjtAJN6hlkg69hZwi0GU6zw5UDgfxNlcSmlsktEaADQ1EzOOk&#10;k07CZyJwFv+w7KSrG1Y7ou0KCws7ujrDumQ+m3sWRzz66KNjv77xjbqm3mKvJcukIiDRllTTIWdE&#10;QARSmIAvdZtXtHXj3JB2XLx4sd2dLrRZi6th4z5yd+slN0p0DaVlFZFxBMy8llGdpK5bbYbkMvFE&#10;0pN4W1AUavz48b/73e8iNIj/bOy1wNsZZ5xBbtSpKNbDhb15vWsQzUqIzm2PCO0lrEvODN/snBYI&#10;QNo5a+PCehsU1fNm1qLikkFSEZBoS6rpkDMiIAKpTSC+51z1KIsYb7fWQ6KNobFAjWAVGwu8d6Ej&#10;cubdHcnDFdwmTW477LKxpGhdRWvH+2ks3OjFMqEcBJ9Mx6DnuKexFaKorr32Wk5wwIkhlqaFbgUg&#10;50hMzhar0SzOOBtSmbbozfVCCWE5a5CAXGgAjxAaeVLXQqhLGKAvrU3L83Lgg53gYXFxMQE5hCmC&#10;0jsEuiOz7AbofI4Fl2yShEBU0bZ///64XB04cGBU+4KCgqg2MhABERABPxKI+pwrn+m2nhNtfpxd&#10;+SwCvUsgqmjDPem23p0j9S4CIuAvAlF1m8/ypIRkQp8i768pkbcikDIEWNYZ4YnyKTNMDUQEREAE&#10;koeAz+JtyQNOnoiACMRCQPG2WCjJRgREQASMQKrF2zSvIiACIiACIiACIpC2BHyWJ03bedLARUAE&#10;REAEREAEREC6TdeACIiACIiACIiACPiDgHSbP+ZJXoqACIiACIiACIiAdJuuAREQAREQAREQARHw&#10;BwHpNn/Mk7wUAREQAREQAREQAek2XQMiIAIiIAIiIAIi4A8C0m3+mCd5KQIiIAIiIAIiIALSbboG&#10;REAEREAEREAERMAfBKTb/DFP8lIEREAEREAEREAEpNt0DYiACIiACIiACIiAPwhIt/ljnuSlCIiA&#10;CIiACIiACEi36RoQAREQAREQAREQAX8QkG7zxzzJSxEQAREQAREQARGQbtM1IAIiIAIiIAIiIAL+&#10;ICDd5o95kpciIAIiIAIiIAIiIN2ma0AEREAEREAEREAE/EFAus0f8yQvRUAEREAEREAEREC6TdeA&#10;CIiACIiACIiACPiDgHSbP+ZJXoqACIiACIiACIiAdJuuAREQAREQAREQARHwB4Gu6rZ9+/aVhhwU&#10;9vTor7766oyMjBUrVvRQR8XFxePGjXvqqado/4477hg8eDDdTZ48efPmzVYyd+7cHupazYqACIiA&#10;CIiACIhAWAJd1W19+vQJbTdsYTdOAKLq/vvvv/TSSx9++OFubNbb1He+8x102/z58ykcOHDg73//&#10;+3Xr1iFQL7nkEkpuvPHGrVu3rl69uod6V7MiIAIiIAIiIAIiEEqgq7rtscceq62tTTDZZ599duzY&#10;sd/61rc2bdpkATCO9evXWwQOvcUJ8TDkncXGeIvGspjZzTffbPZUJH5GCeVBCsx04bXXXmuWV1xx&#10;xfT2Y9myZdu2bbPCG264Yfny5QkeuLoTAREQAREQARFIZwKd0W0jRoxAJBF8QsSUl5f/5Cc/STDB&#10;u+66Cwk1ceLESZMmIRy9vROBW7ly5ZNPPrlx40ZiZu6jtWvXEjN74IEHbrvtNlNpRM6GDBnCEChn&#10;FN5GXnzxRd5asM0d27dv/9WvfvXtb3/bSs4880zqOtWYYALqTgREQAREQAREIA0JdEa3PfLIIxMm&#10;TAAWkap//dd/ffvttxOwoM2rnwizLViwgJLLL7+cwJh32v793/+dwBiS66qrrvJG0W655RbKiZwh&#10;9Z544gmrQlytsrLSyr2NvPHGG3PmzHElFskjwkfJl770JStHNfJK9TS8aDRkERABERABERCBXiHQ&#10;Gd1mos0dSKh77rmHtyRM/9h+BMXAundgP/3pT2kQFYWWuvLKKwn72e4BOwYMGGAnLErjI1dOaM3O&#10;OSkrK+Pk17/+NQannXYaGVViaRGcPPnkk1ncxkGnyD5Lv+oQAREQAREQAREQgQQT6IxuC3WRVWWI&#10;tmuuuWZJ+xEUvureIRFgI1lpQooDIfXzn/88tIsdO3ZYhCzoYD/BmDFjKCRgxjktkFF12c+wriL1&#10;bH0bA0TqvfXWW907IrUmAiIgAiIgAiIgArEQ6Ixu27Jli7fpxx9/nLdomt/85jexdNkVG0JrKKfP&#10;fOYzJqQ4Fi5c+Oijj7oY2Ne//nXSmmRIkXesgXN9cd8QytmUwKI0lCXlixYtIszWv39/sr1BLo0c&#10;OfLpp5+2Qlaw0Rp1OVjJN2jQoGHDhlFuITqqd2U4qisCIiACIiACIiACsRPojG5bvHixSbeSkpKH&#10;HnrI5FoCRBu9EFojimZry+ywhWimHTnYInrhhRfiISE07tbhzNBbM2bMQMyxOA+1RznZUpoiT0rE&#10;7t577/UimzVrFm8RaqbM2AZBXQ6qPP/88xausz2tXk9ihy5LERABERABERABEegEgYzCwsJOVOuJ&#10;Kt7laJ1oH5mFtCLvabLMHdwH5KabbmptbY2rTeJzqNIId2jjbiPcCqRHM8JxOSxjEUhOAvv374/L&#10;MVamRrUvKCiIaiMDERABEfAjgZqamshuxx1v4yYg7Mck22hPSUAtRV4c5kdq+Mz+02eeeca74yFI&#10;CxLAk2jz6eTKbREQAREQARHwKYH4dBuibc2aNeeee65bE8beUsJOxLR8Ov6O3GYvAvG2oFu4OWMy&#10;sC+99FKKDVnDEQEREAEREAERSHIC8eVJV61aNW/evNAhsZl06tSpu3fv7spou5gn7UrXqisCItBD&#10;BJQn7SGwalYERCAlCXRznhRxFhYTDyT9yle+kpIENSgREAEREAEREAERSBIC8eVJQ2+Z4YYxfPjw&#10;JBmS3BABERABERABERCBlCQQn25LSQQalAiIgAiIgAiIgAj4gkB869t6dEha39ajeNW4CPQKAa1v&#10;6xXs6lQERMCnBLp5fZtPKchtERABERABERABEUgBAsqTpsAkaggiIAIiIAIiIAJpQUC6LS2mWYMU&#10;AREQAREQARFIAQLSbSkwiRqCCIiACIiACIhAWhCQbkuLadYgRSAZCPAMklA3whYmg7fyQQREQASS&#10;kIB0WxJOilwSgdQkwDN/33rrLe/YeEthao5WoxIBERCBHiAg3dYDUNWkCIhAOAKLFi3avHmzk26c&#10;8JZC0RIBERABEYiRgHRbjKBkJgIi0A0EnHSTaOsGmmpCBEQg/QjovrvpN+casQgkkEDY++6uXr0a&#10;F8JG2gYOHBjVu4KCgqg2MhABERABPxKIet9d6TY/Tqt8FgHfENDzEnwzVXJUBEQgCQhE1W3KkybB&#10;LMkFERABERABERABEYiBgHRbDJBkIgIiIAIiIAIiIAJJQEC6LQkmQS6IgAiIgAiIgAiIQAwEpNti&#10;gCQTERABERABERABEUgCAtJtRyZh/fr1GRkZvCbBpMgFERABERABERABEQhDIIn2k+7evVtTJAIi&#10;IAIiIAIiIAIi0BEBxdt0bYiACIiACIiACIiAPwhIt/ljnuSlCIiACIiACIiACEi36RoQAREQAREQ&#10;AREQAX8QkG7zxzzJSxEQAREQAREQARGQbtM1IAIiIAIiIAIiIAL+ICDd5o95kpciIAIiIAIiIAIi&#10;IN2ma0AEREAEREAEREAE/EFAus0f8yQvRUAEREAEREAEREC6TdeACIiACIiACIiACPiDgHSbP+ZJ&#10;XoqACIiACIiACIiAdJuuAREQAREQAREQARHwB4FU0G07duz4+te/PmLEiP79+/PKOSX+wC8vRUAE&#10;REAEREAERCBmAr7XbY8//viFF154wgknrFu3rrKyklfOKaE8ZggyFAEREAEREAEREAEfEMgoLCxM&#10;Ejd3794dryfE1ZBov/zlLz/ykY94677++uuf/exnf//7348aNSreNmUvAiIgAiIgAiIgAslJwN/x&#10;tv/8z//84he/GCTaAE0J5XwaC/RPfepTpFaDLP/2t7+RdbUMLCextOM7mz/+8Y8vvPCC79xOHodf&#10;ffXV3/72t1H9idEstJ1Vq1Y9//zzUduXgQiIgAiIQPoQ8LduIxl68cUXh50tymNMlRKZe/jhh4Ma&#10;eeyxxy6//HLCdT/60Y9Iv/biBfHee+/x/d2LDiRJ1ygkBFCSOJMYN5YsWXLeeeclpi/1IgIiIAIi&#10;4AsC/tZtZWVlHWVCKefTWOZgwYIFmAWJPJTcZz7zmViqy0YEREAEREAEREAEEkPA3+vb2D3KRoSw&#10;0o0U54wZM2JcM2d5UkJrBh0N94UvfMHCbJz/x3/8x2uvvWYfYemCc2ZAFvW///u/nfhzFfno1FNP&#10;/bd/+zf7yB0EzyZPnvzSSy9ZCefjx4+3c+JJb775precNNn+/futpE+fPixGrKurmzdvnpXQ1Cmn&#10;nHLaaadxTsaztLTUPuJ8+/btZjNmzJgzzzzTa29dEMshTzpo0CD7lGhWbW3txz/+8WOOOcbrrfvI&#10;CqnlmnJmrtB8oE3r3XxzwULXuJkdd9xxbrDeZr1A8Gr06NF9+/Z1uGjWGbiWacriUsQmsaRfWsYN&#10;aHgBul68A3SNmL0bXSxzREfvv/8+efYgYrz1TmWQWahLDJMhuGmirjXrnaCoE+EgYElFCNs1E9a9&#10;UIdVIgIiIAIi4AsC/o63IYmeeOKJsKApDxJMEebj7LPP9qZK//rXv5IkDbW3O4wg1zhuueUWZBk2&#10;WGJvxnbC2jheseTbN6wPaAs0BAei6o033rC69k1v5SYaDh48iBzhnE8p5At4+PDh9n3MgUbh1b01&#10;JUSJyQJrhwMJ5V3E5rrwjs4WUWEcVrQhFp23mOGV6UVX6E3jmj98ZOKJj8wM31555RXXKWYc7qPI&#10;q8TQtVgiQaxTk7leHwisesdow0eEUYjM9TofNKcYgNcMsPQ2EmGOEKDY8+p0Z1CzNpVhzUDtdckG&#10;Dhw3j7zFf5tK74Fl0ER0BIEu8vPzHdugdvRWBERABETA1wT8rdu++tWv/uxnP2P3aNAcUEI5n8Y4&#10;N0Gp0rBJUnQY5U5hfO1rX0OWIdHQfH/605+sIwzQcy+++CLnmzZt+sQnPhHWAfSHlRNMIsqFEuKc&#10;1kyicSBNCP9QElTdJIsptj179iD7XC7YdBtN8a0/bdo0V5G+XMSOQte1M0CsYNBR0Agzt8TKAkIo&#10;EjqyIB8HhSgqt/KMczMzAzw0M4aDXnGdYuaa5QQINqgYD3z2+gBG7xhPP/10a4dmUTDOz9DGcdUF&#10;O2kQey83Ow+aIwCauuXVjS6oZSYurJnNjovq0bsNnC6YPrsMeOWcEm+bhjdoIjqCAGfwRhh1jJBl&#10;JgIiIAIikIQE/K3bLFPJxoIf//jHdq9dXjmnhARlXDcBcWEzEqN8a5511llBs2XKgKyoO8xg0qRJ&#10;fE/TLxoOoTZ16tS//OUvlBN7O/fcc8NOOYk/KzcFUFFRwStf4cR4CCPZ4Q3AeBtBABUXF1OCYrNv&#10;d77p+e7nq5rWaMpOXJUgOeK6NgMGRUCO2ExYP10Mz/spsgAfvCWWvbUSp5M4xxP3ln69qshrZpbV&#10;1dVhfQhbSFN47lgFxb3c8E2zYmaSKOyB+rF24OBVlh3NkTcSFjQK1z7uhTWziXZuuzglDjuZzrXE&#10;eVDgM+xEdARh3LhxjEV7WWK/nGQpAiIgAj4i4GPdZjdp4+Zt3Kdt586drGZDUfHKOSWxJ0ltttiF&#10;YKlSGuQeImGnEJ1kSVJ3IO9Qh8g1omuE2fCHkv/7v/+jOkG4jva6dnR9WGbNHW7Bk9fecmoIEUQD&#10;3+5oJqQJSi40sxb7VRhXrCv2ZuOyDBKUUesS6/KyChsvhI9lbJmLsKlYCl26tqPgWVRP4jJAoXrd&#10;dmlflyoNK9E66iIsBEsr8xHSjYVucbknYxEQAREQgSQn4Ffd5kQbt2qzu3WwBQE5xSvncUXabIbQ&#10;W8gygm2orrB6i29Wi6uFzihxNaJrhNmIvfEpMs52p8blBt/o3mRfR9eNfcFjaUEvXm2t2JAhQ3g7&#10;YMAAl3i1FrB0WbPQNmkNWUOcL6x0o2Jo2A+9GFRI5K+jyFNHo/BGttCg+IznGAcF3rwhOm9TYR3r&#10;qC8ytugYmgq6jYj167KWHfUV1K93jjqKiQZNpTMLnR3XOE5ixizw6nLQ7tOw440MAdHPnwHWZpL/&#10;DpJ7IiACIiACsRPwpW7zirbYhxrVku85doOi3sLqLYur8XgG1467Wy+5USI627Zts4rIOLag0lrU&#10;Hr0Gtr/SZfTcDVdN0LhyYkh8YaMgTahRC9nE17Ot0+JTSjZs2OBaps2gxVJBXqESiM3YNoigj/ju&#10;p2W3Wt9OLPnoNJAVhkqNyGNHJLlm2a+Az5YZJHzoVvUF3XIWaejUni0Icy0gTcLe2i2ohbAhPZM1&#10;vMYoml1ONkIV71ZZr5nlQ72z4/WQj7Zu3Ro2bhp2IjqCEDRqu350iIAIiIAIpAYB/+m2HhJtTKfd&#10;sK2jJCkfkVYbO3asW9/GjgS7CIjVoTZcRWQcb92nMV4ofDejn9B/tv7J1bIve2+mzx5N5oQa594F&#10;Z6xex8AtonI3CongBl0jF+giVP0QqbLFUm7JHf7YVkor7GhPQ+RR4zDSzY3Uu0eBilaOjTdSiIfm&#10;CUrIfHCOITo7Eo5eDm4LgvlmGwtsTSGCKZY8qYGyNqkSusnDWo5gRngPAeq88k6cRVLZMhwWXUcT&#10;EQoBdWvtM6HsdAndIxzjBSkzERABERCBJCTgs/u39ZxoS8K5SVWXvLeaS9UxalwiIAIiIAIi0BME&#10;fBZvu+aaa0KfIt8TXNSmCIiACIiACIiACCQbAZ/pNtb+hz5FPtmYyh8REAEREAEREAER6AkCPsuT&#10;9gQCtSkCIiACIiACIiACviDgs3ibL5jKSREQAREQAREQARHoCQLSbT1BVW2KgAiIgAiIgAiIQPcT&#10;kG7rfqZqUQREQAREQAREQAR6goB0W09QVZsiIAIiIAIiIAIi0P0EpNu6n6laFAEREAEREAEREIGe&#10;ICDd1hNU1aYIiIAIiIAIiIAIdD8B6bbuZ6oWRUAEREAEREAERKAnCEi39QRVtSkCIiACIiACIiAC&#10;3U9Auq37mapFERABERABERABEegJAtJtPUFVbYqACIiACIiACIhA9xPIGDd2bGv74W07IyPD3lJu&#10;57xy3tLSwomVcJ6VlcUrVe1TM3PnR1oItJVnZmaaQWZGphm4lr1dY2ZdWFOce72yKhQ2Nzc3NDQ0&#10;NjZi3+ZJK2ZHHGivyA/tNPN/nDN/j7iHWdugjnTRPsCAddZe3DaSD8Ztp23/9e/f36q3v/LTZvzP&#10;PbZ51e62YTxi0PbWzNvds8/Nwg2/vdtWG8gHDI/Ym80/LD/ouh3CEdrGh7fto/7HrFErM5O3H/RL&#10;422QrIs2P9pb/mCK2qtas+2s2sdwpDFXpa2QNt0suHbcTNmJm2v39gjn9gbddHvGRZst/+jvCMH2&#10;QnOkHYI167ls2oC7q669HAPvBXPkKvKA/QefzKzMlmY6bR9526T88/XfPmc2UUfm758vWmvziEvA&#10;bLuu2mekvcUjBD9owsZwxFUu/3bjyopKI+z9l9dm1t5a+7jbLxJPI+3/0D7o5MgldOSy+eAKP3It&#10;t1//8LHLzP7FtZFpR2QM2/xon9DMnJyc7OzsD6ocKTfOdkVlwar9evtn2v+4MmmkqanJruEPBmu/&#10;Co5c53YluOsTmyO/Sdrn1H6THLHx/A6xa8n9znH/HKzQhmNgvb+XrB2bHW+/7rr1Xk42KLv4nbEb&#10;pg3H67nNOJb8CnLttA2/udlgNjc12W/FI2+bm3n7QS9Hfm1asx9cyW0XWBAcY/jBGI9c/7TjRsrH&#10;VoWR20jdb2PvNFk7bd4ewfWP36u0xhC4Zt0/K3ehtTnk+bdvsxbK+UiPNN3+69RBc+dumNZL+2/p&#10;f3xBeP4hu39+Rwbievyn3//tvyfdRzYvxtZQtBu3NdU2YCaifYLsEnIwbbBW+MEk/OM6b272fi/8&#10;o9xdb6HXv/3C/8f1f+Q355HvHTfLHVz//6Dadv0H/jFNjvY/X/9HOP/j+v/gdyOTYBPtrpxw1/8R&#10;SuGuf6v9wUXV/h1hrXmvf963AWz/7gi6/tuuJbv+2y/4D67/tmssmzn64PeAtfbP1/+RS/2I822f&#10;2S/RSNe/19VYrn/3T8nxOXL9f6BMbGbtS8AG/4GT/1AjQb9n/qF/2r4022a8vfF//Kr/x/Xv0T/G&#10;+YNfwm29HOm63TqK/mnvqK2XzIz/H/nfBui/9YHuAAAAAElFTkSuQmCCUEsDBAoAAAAAAAAAIQDL&#10;l2C2yz8AAMs/AAAUAAAAZHJzL21lZGlhL2ltYWdlMi5wbmeJUE5HDQoaCgAAAA1JSERSAAABxQAA&#10;APcIAgAAAONm2MEAAAABc1JHQgCuzhzpAAAACXBIWXMAABJ0AAASdQHHfS45AAA/cElEQVR4Xu29&#10;B3Qc15nnW93VOUc0GjkSIAkwB5GSaCXKcpBGtte25PHz2+dZz86z38zOG8/s7L6zu8d73k4478yM&#10;fc6sPeMdyXEsWZYlK5KiAnMQCZAAkXMjds6xcr2vukEQkigJoBpEN/CVILDRfevWvb/v1r+/G+q7&#10;MlEUCTyQABJAAkjgExOQf+IcMAMkgASQABKQCKCeYjtAAkgACRSHAOppcThiLkgACSAB1FNsA0gA&#10;CSCB4hBAPS0OR8wFCSABJIB6im0ACSABJFAcAqinxeGIuSABJIAEUE+xDSABJIAEikMA9bQ4HDEX&#10;JIAEkADqKbYBJIAEkEBxCKCeFocj5oIEkAASQD3FNoAEkAASKA4B1NPicMRckAASQAKop9gGkAAS&#10;QALFISBbitfHsmwikdDpdMszlkHEFJlMLpfxgihgZL/iMMdckAASKA8C79PDjy30TT1lGCabzVos&#10;luXn8KKYpBiWExxGLbqyH0sTEyABJLCZCXyUSGYYdiqevuKN/eOZobdG5gLJDAaf3sxtBeuOBJDA&#10;RxP4UD3NsnxfMDUUZa/6ctfmE6/1Tg0F41mOXyFQv9+/sLAAiUGCQ6EQRVErPPGDyXK5XCQSue3T&#10;8UQkgASQwJ0h8B49lcvlNMNeHp3z+GNTgehIKHN2OnlxOpljhVAsk+OFBMUsL1YymRwdHeX5W4js&#10;sWPHvvvd7wYCAdDTV155ZXZ2dvmJvb29g4ODK6zh+Pj4a6+9JgjCCtNjMiSABJDAuhAgv/e97xUu&#10;DLIo8hwnEP98NXIiop+M0nQ2Z1VwMjaXTGeS8bh/Yd5lUDe5nUsFBc/x0qVLMItVXV0NWry8ApOT&#10;k3NzczDHtW3btmvXrjU3N9M0/dxzzw0NDRkMhqeeegpOhBFbhUIBaU6ePAk5XL9+XSaTwWtQT3Bp&#10;6+vrIc0777wTi8VIkoSzTpw4Acm0Wu26kMKLIgEkgAQ+msB79FTgOZjOPzlHT5Juv2jw0AZPRqnm&#10;qCoyNTY9653xPHaws67ypp5qNBqYvzpz5gyIXUVFxfIrjYyMtLe3h8NheDOdTuv1+ldffdVsNs/M&#10;zMCsl8vlAoUFZYQ/IQ18VFNTMzAwMD8/n8lkHnrooZ6eHkgGv91ud2tra1dXF2QIL9ra2t4n3Ghg&#10;JIAEkECJEHjv+KlMmu6nclmGE2lCFiHUk3LbqFjp8/mJTPRrD+w/uH3L8nKDgwl+qMPheJ+YQhqO&#10;42w225EjR8CphNFPGE4dHh6G9FVVVaCzIKzwYs+ePdFoFNzYnTt3vvvuuyaTCZKBP7tly5ampiav&#10;1ws57Nu3D36fOnUKUj7wwAPgqJYIOCwGEkACSOB9BN6jp4IgatTqB91Ea2pACC3wuZyOJFRysdVl&#10;+atvPPon/+YzSqVi+fnQ0wcvEmTO6bzptBYSgJ5CB7+zsxPUEBxY0FxQyZaWlvvuuw9+w0djY2Pw&#10;EQywgtoePHiwu7u7oaEBZPTy5cswJgtiCv19GDMFCYa5LDjLbre/8MILMDiAJkQCSAAJlCaB9/T3&#10;QbygY7611r7fTrizM8aYR8wmFLnYt+9tObKrXfEB3xD6+42NjUaj8YN1Az0FkQURhI48+LwgiDD0&#10;CW4meKDgn8L7oKfwDgwXQMcf3oGB1P3792/fvh1mrq5cudLR0XH48GEY0gU3VqVSQa//0KFD4OHC&#10;QAG4saWJEkuFBJDAJidw6/X8MNHk8wWisYgvHFfoTQc7223mW4jmJmeH1UcCSAAJLCfwoc9HCQKf&#10;o2h43lSnVRMyHLXEZoMEkAAS+BgCH7qeXy4n9fDwKjzOj2KKrQgJIAEksAIC7/FPYX4JV3euABom&#10;QQJIYFMQgJWgq6rnTT2VVkpRFD6GtCp8mBgJIIENTADm51dVu5t6uqrTMDESQAJIAAm8jwAG4cMm&#10;gQSQABIoDgHU0+JwxFyQABJAAsXs78PY60cESIVYJ/joPTY4JIAENjCBYuopPAUAT1iBbn6QF+gs&#10;POakVqvhI1TVDdyesGpIYDMTKGZ/H0Tzo4/NDBrrjgSQwIYnUEw9XQ4LAkHBI/m39FU3PFOsIBJA&#10;ApuTwJroqVKphCDQEFcfVBUldXM2LKw1EtiEBIqvp+CWplKp3/72t08//TQEhIZh002IFauMBJDA&#10;JiRQZD0FhxQC7D/zzDMQ4RQC7v3ud7+DwKbgrm5CslhlJIAENhuBIuspzN0Hg0GIW/rEE0986Utf&#10;gkDRsKMJrKPCXv9ma1hYXySwCQkUc70UxOqH+PkQBACCSUOgaJjrhz9h86hCBGjwUiH+NLzA9VKb&#10;sJ1hlZHAZiBQZD2F9acgl3AUNpGGF+CZSjun5tef3q6eiqkkxREynValVhbZoV6xjUWOJxSkLJOm&#10;eLnCpFOIvABFUpK3WGy74jwxIRJAAhuKQPH19CPW89+GnjLp1Ol3xmdygpwT7DUVj9zXILm4xTjo&#10;TCYYF6uqDSuIlc1fOD0mc1VYM5HzYzGWke28q7XTxp/uCd9zf7sN59uKYQ7MAwlsAALr5e4tooPB&#10;ARhvXeIIq6yW/ymymeef75lh9I8+vO0Lj2zd02opaB/HcrAD63L6LMsX/uZYXlj2gcjzDLf8jZuf&#10;zQ6O/+rVkXBm8VPI4T0ZLjsrteDvHU3YzBqZSvvA0Y5P7zaePDYYU+hl8UjXUHQDNAKsAhJAAkUh&#10;cHM/vk+eHYyWQtf+w6aeCiv84SrLE8BI6+DgIAy8wgaosCM07BoNW0lbrdZCYeYHJl8fyH3jG3sq&#10;jUqtTm02aUiC67kw9ual6Ws9vgShbKzU954bfP3dhckJ7+XBcDqWvtQ1dWEwXFXrZL3e50+MTc7G&#10;Ll2amqfIJrfm1KnRnFJXYSbPnR33Z0RPz8jrXWG1zbzFrbp4auj4udnJMNtcY+o603/88nySktdX&#10;G+X53vzQ1YmQxn50r8vpMtv0KqOMOn0lsOPetioifXUy07nViZ3+T954MAcksAEIrH9/H9ZX9fX1&#10;gdqCnsJep62trUtYLx+/+JbP+Jff7FxabzV48frLV7OPP75VGYs8//bM579ycPL10+do13e/3PLK&#10;L86MKyr++Gvt517rERtb92tCf/vbmT/8vx6s4SL/+trUfZ/Z2n1yqP2evY/sNvzzD09Zd+3Ywc/+&#10;7DLzR9/cG+odOjVLfu2h6ldful61t917/lrY3fDtR9vsFnVeTsUTL1zM1m75wgFpT2wum3ru2csB&#10;Y91/+MqWjGfm6fPhr391r/NGlx+GieEb4iOCwmyAFoNVQAKbh8Bql8+vs38KhoESg3MK20TX1dUt&#10;F1P4KOYNjASIw/vcklubl7azb/TL6loe2Vdhd1kCQ3MhlU6bzRia647sqMh6w7Sj4pH91Zw/MpYQ&#10;qkxkTml8/MEGh8M02zOT1GmYVLay3t1YoRrsnzfUuJt01FhU+cg9NeffuDYYFDUyZt6XMFY4xGy2&#10;ZXfzrkbTjZkmYWJoXl3hbq7UJAKhn/+sO+1wf/3RdoNSJmSzvZ5029Yq47L1tTAjB+vD8EACSGAD&#10;EFjt2vn1908/4rsuEwz86Be9Wx/Y9/k9dkhGU8z541cux8x/AR5rNvnDp7q2Hd2duXLdV9XyraO1&#10;J399fkBV8Sdf3HL55SuXKP2RGv75C4k//fN7K6j4D358dffD26cuDpp37vjSXv1f/807rUcPHVZ5&#10;n7rI/Kfv7Dv17KkLScsfPt5KcLxRRz73zCXXgR2P73fdKJj49svvJt2tX9itfep/npNt2frvPldf&#10;+Cgy6fnlxdg3nthjw+cVNo/HgjVFAh9OYP3904+wjkpvqLXBcOfEwESo99q8Pyu762Ctd2T2Ul/g&#10;Wr/f0lBz9ECVd8zHWe2d9UafJ5DSGHe3WMNz4RiprdHxF7vmwwn66qU5U3P1Zw7VmfnsmSsznunw&#10;pJdq39nQUa/r65mdziru3lkRmA9NLCQDUbbGbQrMh41VzpbKpX1jZGnJ4ZVtq5a9cXyGMCqnJ/19&#10;I3F7tSU6Mzef0R7a4VjBCgFsg0gACWx8AiXtnxbwU6nMQignEHKzVV9hVQs0PetN8gp1bY1JJSNy&#10;aYojFUatgsnRNEHCC5ZmOZl88sLAyyO5Lz7WruFl7mozzGQRhBD0JzKc3GxS6zRKjYpMxlJRiqh3&#10;G6lUdj6Y0Rh07go9k6UJhUKnvimSaZ//l8c993xmV62Si6YZQSRkcoXDKL7w4vXagzuPdlo2fjPB&#10;GiIBJLACAmWgpyuoxS2SjJ4feGNa+NbXd+hu7/z3nMX3Xp0WLM49zdKDXoUjFQpfGU8fPNBguDG4&#10;W4TrYBZIAAmUM4ENq6dMlkoxhMWSd0zX4BDBS8Vno9YALGaJBMqXwDqv5187cCqdxr5mYgrFRjFd&#10;O9thzkigTAlsWD0tU3tgsZEAEihfAqin5Ws7LDkSQAKlRQD1tLTsgaVBAkigfAmgnpav7bDkSAAJ&#10;lBYB1NPSsgeWBgkggfIlgHpavrbDkiMBJFBaBMpPT3PZHJXLlhZFLM3aEIBFvrlclkZzrw1ezLXo&#10;BMpsPT/Pc8++fGImnNy3pa6t3l1dVaVUFytgf9HZYoaflADHsb9+5c2ZcGrflpq2+qrq6mqlSv1J&#10;M8XzkcCaESg3PaVzf/3Mm2/kauwqoZL2tejZnfWutoaaKrdLpdGuGSXMeH0IcFT2r5998y2qzqpg&#10;3UygWc/tbHC2N9S6KythM7L1KRNeFQl8OIHy09O/e+HM29oDeoeNy7B8wq+ITLn4aLtF3lljA2Gt&#10;rnKjx7phGjzo6d+9eO60/qDaauFzDBcLKCNTlWK0zSTvrEVzbxg7b5yKlJ+e/v0LZ85q9hgrKkSe&#10;YAmCEQkqS7ERrzbpdQvRNgO3s96+tanW7a5S4VBAmTdU0NN/ePHsOd0+g90BY6msQDAQbywjmVuT&#10;WqgCcxu5nXWOrY11Vfg9Wua23hjFLz89/Ydlegqb5sG+fLCRHgfRpjmCyVF8MqSJTVex/g67fHeD&#10;q72xxu2qUGmKEWRqYxi8rGpR0NPzun16u4MAWy+ZW0bQbMHcQW1sxs36O23krqaKbQ21la4KJY78&#10;lJWVN1Jhy1FPT5/W7DU4K0BHYW9S2M4UtjaFH7jZQFgLHivEMOWjXkNqrkYId1qJ3XX27c11FZVu&#10;tUaDMaHKqPkW9PSsbq/e5gRjQ+RZMHHB4tL3KHisYG5wWnM0H/Ea0rO1QrjDKttdb9/ehOYuIztv&#10;nKKWdHz+D2IWee7i8PSMokqp1xOwQ7RY+JX/yb+Guw6WgMkVCog+nTXXz2gautPGi3PpyxBSf26i&#10;1mU3Ggwbx3obvSYCx14cnplVVim0eXMvM3TB4vCmTCRIpYI0WTPmhmkwd8Z4YTZ9pW8kMTdeV+kw&#10;oLk3eiMpqfqV3/pTSTPFxZ/8LSYd4HVCAD34DTs8Sz/gvzAEwxGCUiurbIw03XPZcd/ZUV8qHikp&#10;+liYlRBYMjd0RwqqKpm7YHEZAfFt5QLBstKAj6jUyVyNUcnc958dmU8l4ivJH9MggWIRKEM9BT80&#10;/yM5pwWf9IakFirD8ESCJVKsNH0BsfOVIqGRExqNRqmG/Z+xu1+slnOn8rlh64K5l+xd+O6E39Df&#10;T+bNDQM+oK1KYdHcCpVGhkFq75SV8DoFAuWnp0sdfPBWlu6vgsMCI6dxlojSBMVLN5tSTpByQiHL&#10;/xBC+VUVG+mNDj7YWnJO4c/8FyKYsqCkcYaIMkRuubnB4gSaG5vO+hCQnzl/NUktOXnrU4jVXlW6&#10;u26MnMLwGdxa4IrCrRWiiAzMUICTAt3A/M+imOZfo7OyWs6lkV4EDS30SJb8U1DSGEuEc0QGFnbk&#10;zQ2GLph76RsUeyKlYb7NVQr5RNfJ3564AJ5duRy8IIA7It1j+RJDLw+UNEhJnimIrALckxtuqSSp&#10;+dcFbcWjDAmIvADrjElRvuiZwrR+Im/uJCPN9YOAFnohBRMvvsj/KTmzZVhhLHJZE5BHU5FIyM+W&#10;SdOTyUkDyRLzA9lgIEtzCZ4IcJKSQvkLt9ZNh7QgrAW3JX/LwS1WJrUs6xZVzMLDvtxGGSPO92eC&#10;fjB3XCACrOSZQncEzLqkpItuad76i74qmBvtXUxTYF4rIkA+/YtndndstRqKsDCTZVme5z9sEoAk&#10;SYVC2lv5k8wSyEiy1m6uE4Ka8ETK6/GF4mlOLtMYIWMQzcLkvjThu/Q7r6fwJ0FTrujQvdvq7Q7n&#10;isBgohIgICcVNQ5TLR/U5s3tfa+5C5Zdbm5phgrehOFVhnJFBu7taLLb7SVQDyzCZiFA1je3GSsa&#10;qp2mT94hvgN6CmYxGo1tLU2Ht9YdrNJuU0Qs0THaO0al0yzcWUqtQilXkDeENe+fSrcc9BYZqiI6&#10;dA/qabk1bJPR2N7SdHfe3FvJiDk6xvjGc6kMA3NOSs17zH2jvw96KrJUBeppudl6A5SX/NGP/qmh&#10;zq0G7+4TH3dGTwvFJBUqi9XW1txwf2fjPbW6LUTAHJvgQp5sIsmIJKkxkMplzkveYbFHUE8/sY3X&#10;KQP5MnPfXa3ZIvMXzJ1bbm74+oSGccM/tYfRP10na23iy5I/+P4/qIohpsDwTurpkslkpNIMwtrS&#10;tLe5stPM13E+cr4vtzBGp1O8TCVT6UglDBJAf5+2hwfvRv+0zNs6mBu+R8Fj3ddUucPC17Je+aK5&#10;05K51TfMzTD2UP892N8vc3OXXfHL7XlTadEMzCotjsEKgpDOUtFkZiEYCSWycpXO7bR3Vlnq5AlH&#10;ZqaW9TGBSSaTY2QqnuNt0RHoNjqcOH5aNq00v0YKFsQtLnUTBDGVzUWTaW8wFkpmCZWuSjK3uUaW&#10;cGVnq+gFNuBhMtm8uQVraOCejka7w1E2tcWClj+B8oiHIogCRbOZbC6VzlA0bTIYDXqtwaBLxBMn&#10;z19iON5ic1gtFoVSCfefXq3KZtKZXM5qMsai4flgfCLBDgQpW2b+L77xe62treVvtQ1eA/iapBgw&#10;N5VMpRmWMej1Jvhfp43H46cugLlFq91hMZsVCiUs2QBzZzKpHEWZDfpELDYXjE7E2cEQbU3N/Mdv&#10;frmluWmDw8LqlRKBktZTluMYlqNpNp2jWIYJBEPZbJYk5XDodDoIdaFSKqLRqN/vD0djnCCYzHCj&#10;OeAThYIEJxZuywwcidju9iaO48CN3bKlxYQBMkqp/S0vy01zZ3MMw4TCkXQqrVTBA8MiRLHR60E5&#10;lZFIxOf3RWJxlhcsZptNMrcO1o3kzS2CtdPxyL7tLQzLRuLpre1b4LRSrS6WawMSKGk9nVvwTU7P&#10;gvupIBUatQruMQVJwpIsuME4llWqVHAjwW0G9wzsK5WIx71+XzyRkMmVap1O4MVYLEJnMzXV7s88&#10;9ACsCtiA1ttYVZpd8E5NzzE8T8oUWo1kblhjB5YFJ5RlOZVKrVQotDod9E14jksk4wteMHcS1lRp&#10;tDp4yiMajcDOfbVVlZ/99FGU0Y3VNMqmNiWtpzTNBEKhSDQWSyRzFC2Tyx12JzgpLMtII6epFIys&#10;wfgavK/ValVKpdFoEHguEomGwmGOZardrtbmJgcuOC2T1vh+c8vkTqcTzArznPBMXCqVIuUky3NK&#10;pVINWy9o4EtTJwpg7gi0Efh+ralyQe/egQOmZWLuDVnMktbTJeLgqoCqhuDOicQgnLAa7ia4nbRa&#10;6N5lcznQVkgJS7lhmBX8UC2EklKp4GYz6vUWgxbGBzak5TZwpWiajsbiN8wtqtXwdanRatQZGO7J&#10;pGF+CiwOoz7QwYeBdGgGMJCq0+tMRoNZr4H3NzAZrFqJEygPPV2CCK4KjKLCaGk0loARNBLGSQVR&#10;qVDCBLAoCgajUS6TxeLx/LQVo1Gr9+3cBnuflrgNsHgfRkAydyAUjsWj8TgLwz4KBfTrVZK5JUk1&#10;mUxwIozwpNNpimHAaUVzY1taXwJlpqdLsCiKWvRYYdYiSymVKvBMYVgtnojDb6NR73LYq9yVdput&#10;8JArHmVNgKJy4Qh0UGAkJ5LNUQqlymA08RybAHPzHMz+VzgcsGc4mrusrbwBCl+uerp8KADuMa/f&#10;D14rbHvhdNprqqpsVotcDov48dhoBPLz/mGvzw8jPzA9VeGwVVejuTealcu3PmWvp8s9VpgOhsmK&#10;8jUGlnzlBKCDAqvi8ktQ8UACpUJg4wzeSzuaoJiWSrta83KAuVFM15wyXmCVBDaOnq6y4pgcCSAB&#10;JFBkAqinRQaK2SEBJLBpCaCeblrTY8WRABIoMgHU0yIDxeyQABLYtARQTzet6bHiSAAJFJkA6mmR&#10;gWJ2SAAJbFoCqKeb1vRYcSSABIpMYKPpKYSbgjAZRYaE2SEBJIAEVkCgtPWUZfr65qdD1FJFEoHI&#10;9dEgJcWTuuXBnTree2EoEZoPDXkSt04icBPD82+fGX/77NjF/iD9oVktnk2n0j39/uTHpvvgxeBC&#10;k6FoTrqAQFPecAZk3jcXXojkVmAXTIIEkED5EVhnPYUoQYVoe0sHBNK/+Ucu+c8/fPPvfzvKL77F&#10;v/Lc2b/9yfXEsiTvQz4/GZyPUqGF8PB08pbWELKpN08MT8V4jVru6R3/5593ezMfpalcNtM/GEgx&#10;H6e7H7iYb2T61TOzrEy2MDHzP/7m2I+PTcOO3Nlg6PipqdSN+pRfe8ESIwEk8OEE1llPc7lcb28v&#10;hAoulPDatWsej+dmaQXCalL7pryDXgbeTM75Bn1Zu1YFsU5hN9XRofmLPb5oThInnsr1X5/rGfal&#10;OBkpVzRtrdm/zQbBhqdGvRevzk0Fskt5ipyoUGv2H2y+52DLk1/epYkHXzk5B5/GA9FLXTOj8xk6&#10;S814UwXFjgQSEU597911Nr2CENjxofnz3XOeIEWI/NjwwsUebyQjXT3qj1zunu6ZgD1Xlq7DXu2P&#10;NO+oc2n4/gEfTSo1osASRFNHtTIRH1tAFxVvSiSwAQms8/6mEEwPgldOTU1BLMvh4eFYLNbW1qZW&#10;qxdJZ9I9UymrTpHjlbtaLVcujEcIRaXJ0LGzcvh83+mhNBUOX59nWqtUL73UOxHhxGzqUreveU+r&#10;MD3+1hi9s1nXMxgM+iNnuvxVDRU2vRRxSqRzvQOhihZ3tVkhU6jIZPz6Qq7BTb52fAyc0P4BL8NS&#10;b5wcd7TWO9XZXz97LZTlr1ydrWp09J4dvDCa4AWOE+Whcc+5wWQuGhvwUjZF7nevjTEqeTwlNFZb&#10;VApJ7IVk8mx/sHN3o8uobNhS02gVfTFhZ4dLqVCF57wLnLajzrABWxNWCQlsbgIlEV8KfNK+vj4I&#10;YHr48GGIc3HTlwz7/79/Hdm2q3JqPP6ZTzdfOD1R32bzDKSOPFDzrz+7sv3ogQ5F8KfvBO7a6RiZ&#10;Yb/z7QMWGfXj75+y33WwPjF2Om76ky82X++ZnRwPvPFu4Mk/evCRDovkySaiP3l2cNfn9u+vlS7U&#10;f7LnxCxXo870h/XffLThzRcvi42tlnhAtX3rEUvip2dSX76/4vljE3ffXXX5gv+xrx9utZF0yPtX&#10;/9i19cH9u7XRn77lvftATX/XwsHH9hxqterVi/5+NuB79s25Bz+/r8EqvTNydfCdMeEPnuyES3ad&#10;7OnjbH/wcP1SNWGIA6Il3dgUeXO3R6w9EiglArA93aqKUxJ6CiUOBAKgp7BJyfLSi2H/X/106HNf&#10;2z9/tu/dmWRte/MXD+lf/N3Cp+53P/3U5fq97bVGUWXSK5ORKzPK//TtXSTB/fxH7+h2729MjV+M&#10;67ZpU71J05P3Vf7ql1c6PnvXZ3fYbujp0P7HD+6qhFBv7LNPnxPq69XzU6dmlQ8fqGBYvm1HgyE8&#10;92JXzKaXW7Zu+Vw994NnR/bsMHcNUH/0R3fZFAQXXvjzv7rYcKC9wSzKNbq7DzWnPJ43Ls3GRfO/&#10;/dqOSp3kBeeC/l+dmHnwc/sbbZKeDndLevrvvibp6eW3rw2Kjm8erbv5tSGtSVj1+OyqzIyJkQAS&#10;uA0CEAJ0VWet8/jpUlldLtf7xFT6SBRZhiO0+v3bLBPD8dbOWhPJZynOWGE/0Gk3OUy7d1W11Dp3&#10;b63IxfyvXFwY7Zs8PxBmZHKRFzmBz9I8IZCwD9HEXIoXpW44HLAzSi6THRsLeDyBYy9f9xGWo3c3&#10;7OmsqnZpm7a4d2x1uS26xs46uX/u1Bh1V4dNxnI5iquorbQqsy+/MTEw5p+Kkgd2OC0O066dNR3N&#10;DjoeyxCmT3W6ksFIYTgVDo1eK9BsJEMX/hRgmAD2vcq/hCl/k0G73EjgmYLZ8EACSKDUCKxKTCHx&#10;Oo+ffkxxZbBxsLq2xuquMFTVO3e12dUyAmaT6psd7TXGqXHf2HRCaza1t7kbXcrRoWBapt6xrWpb&#10;s8NpVpqctoM7K+MLYX+aaN9W1bnFaYU5JdBThZyjWJ8/seBLaSucjz3S5tDKrZVWLZu5OhBI0kR9&#10;vd2gVVuMyprmqt0NsEORDPaqbttas6vZ5J0IeAK5inr3PTscMxMwgR/X2s0VWqH36uxEXLz3vvZd&#10;9YaCbMtUivCkzy9qttdK+1TL5XLYK67aZeCS4ZNXQjv3NbnNuAvLatsqpkcCpU6gVPr7pc5p9eUL&#10;T8++cCny+GM7XPl5sMLRf2HgalT5xOfbNIvu8urzxTOQABIoVQIr0NNsqGsysK29Q68kBCp26s3X&#10;xryZxo6DO2pNgRhbWSEPpRUdW5pg4AB284XtfW45rwKPLalUqsJcEzhrpUqjuOUSwuGs1qTTq5bq&#10;K8ZjWVKjNmrROS0uaswNCZQEAelWT0X9npl5Shr6Exmagcd4OIbh8iOBIf/85HDPsfOXU9ICUCIX&#10;ne8aGKxp3dFS6wJxtDns4YmuM93X884WLNnEBz2XG1XucBiWiSl8JLNY9SimJdHwsRBIYA0IkN/5&#10;2qO/+u2r10cGR70Zt5E9/8ZVV3vT6Mm3JxNkcvbMSycuDA0PjqXVnz1yEJwqJhUc8Hj3Hf50S40z&#10;OH52LKm0E7HZrLa90jLWc1lvc5Mf7nvCSHNh62ZcGLQGdsQskQASWH8C8jdeervu4OPf+dbvK2fG&#10;r/SN+ReCnEikwuGZ0d5z5+fu+/IfPPHIQbMSJqilsoIghj19P/+X/3Wm2xOL+2Z8YUKuUCnFnlOv&#10;vPhmL6FUwew5HkgACSCBzUlA9td/9h8/9af/43Ct8tV/+l+ZClt6hvrqn339ys9+MpERwjH+D//L&#10;v3d6L/+X31z94z/8tktHpBf6fvbqyc9+6d83ObV9b/1LN9122BG56JVb/SPdCft//u43RCp3y+hO&#10;Kxw/hVGFcD74CcryRm2Ookgo5ESlnlBuklH0jWpIrNetCMjOP/fjcwt8c70xEiYffGjPyed/I3fU&#10;z13pbf38F7XRK17ebaUn31rQff+//pldLenpz18/89hXvl1rIfvefqqb3nK3LXTWp72vztjdNfjI&#10;k7+vJAn+VkvTV6ino1FiKkF80tmavBjDL/iRBnTz/8BtjEcpEAA70BxxuIow3XiouBRKhWVAAkUh&#10;IBP53NWLZ6cj7M4D97S4zYGpvmv9Pkd1dX1Lq0kePnuuW2aqqKyqaW+sBYeCp5Kz/pCrqlGnkidD&#10;szFBb1cx4Zy83u3MhaaiOUU6R3+wyw9iCmOmlZWV8JA+vP6I+f2RGBGAxfGwkGD1lYMbFS4tEwk5&#10;L4oMRdMJloWHOBUqtVmpNRIqSVJRVVfPtchnwLdbjCb2uQgz6mmR0WJ2609gBeulVlxICGsSDoc/&#10;KJcFPW1qarJarR+tp6Mxwp8hjMqVLhRYcjpBRuFhUzUhyKhsKDvu4a76BU+WSclYpYl21yh2Vzn3&#10;am0O8FVRUldsz7VKGEc9XSu0mO86EyimnkJYk0gk8mF62tDQUCw9XZJRuSjA8/QqkVXLOK1MpKjk&#10;1czJq8TbAWKB5Rme4+GXQBHajHkb96l91U9Yq1tFGLbDvv+6tjrU03XFjxdfQwLlMymQHxAtKCEp&#10;8hqRMosphyxRKU+51LRDDfMb3KXcsRPCr2b5iVQ2RaUZLi1wWQFW1AaF+dPUs6cmf5wMzOBM1xq2&#10;JswaCWxuAuWhpzAwCjNdGrloJhmrmHTK4pWKrEPNmlSEXCZkc7lEIt0bu3I697s4HdEyxu2qvWpG&#10;F08mMqkslWHYjJCiU+djL12ffI3L5GTlUenN3TCx9kigDAmUgbSA/HFUru/MsasnfuMduGQiKaNK&#10;LvBsKpkKBIMLXm8wEPKFfeejx0N0gE4zoKT/tu7P/8OW/3e36RCd5QKxUDgRS6ayC5mFi77XEuHZ&#10;m/19GUEqQZEJuIRSBatriaXoXJKCqwi1RnoTDySABJDASgiUgZ6CojGZxKljvzv22iuvvf763PzC&#10;gs83Mzvr9fmi0ShEYhZYIUT7JzODHMVRGZrOMRpSt6/yyF/u+vtvbfvPTn3zXC4yT0eDAjVI9/ti&#10;4zI+vxIARg84JjTvzcATthy1MDUXDsdTaWknEvhI4GifZ2Lo+kgkzhQkdWndAj6zsJKGhWmQwCYk&#10;UAZ6ClYRBZhbEmfnAp7pmWAwVJBRCGtf2M6PY/kYHUkxCTbL5bJUNJuETaDYHKshdF9s+vqP73v2&#10;L/b9N4vOLKqInCKVoIOgv4XlqSJHBWenKY4ePf27EycuDXW98upbb8JSLYWSiM9de/mZH51/8+UX&#10;f/nT6Qit1UIYF8mNhY/gBfxGVd2EdwtWGQl8NIEy0VMQVBkbTEZ4HpSVza/Plw4QUx7eksI1C2yO&#10;o7L0Qjoylw6mc5lMOpNMpbKZLM9wCjHfeddDmGdSQSrgxAIUyEBjMxMJz1svv55Wm3QKLhqNF57N&#10;onMZY/2e3//On7pU/v53L/SefevcW1eisVjfmdde/PUvz18ZhHAxOLWFdxcSQALLCZSBnoL6Caxo&#10;3xZr/TcjVTsJlhFBQ5cOSVBFXisYlDmtNxPyZXJMjmeyLENxoVTg2dGn/8+zX/3+8H+n1BB5mqiw&#10;2B26KpGUgyKDm8km5rvOHU/xOofDbbfZVSolKV+MVSqTyblcct4zSfFqtRA48/orjNYw/+6bvYNB&#10;d23F+LnjfcN+pQYlFe8mJIAEbhIoEz0VuW3NBz9/31c7drSxPJv3SRcPyTsVObPMZufrfYkMD+Of&#10;tDxNJ0/NH/+vXX/yN4N/2c/2ap2Ezk5oLMRO0wGrvhGW/kvOaWFMVCbT2dwNTdtb29qNGlLIu67w&#10;Nkiub/jC8VdOODo/3bmt1lbfedddbTNDE9WHHnvs9z69q87mHZvhygAetnUkgATuHIEykIT8c6Kc&#10;mdvSwD5RazzICxCbdXHktKCpIK9KhXKX9l4n4xRoIpqO/G3Xf/t/Lv/xmehpwsibQUnNMpmV2GJq&#10;2q99XGOsIBXwFMNif5/jWFgqQGUzFEXDa4Zl8+MABAzOVm4/8vvf+b8//dButQgKzkLYLaNZ6Rvr&#10;mfD4/NGU2eWQQ8HunKXwSkgACZQ6gTLQ07zAiUqZSiVotTKTKIigp3CAjEr/wAvY7E5k24xbn3D+&#10;QQVn9ifjp70Xo0RCbyLUOkIOG76axHpt7WOyP67WHVKbDQUVBNEk1aa6xnaVQulsbLab1AZ7Y2tj&#10;oxQ+RSA0psr6hhYVPH3FEqTWWdPQKJOTdz36BVNq4Dc/+TlXtWPP3iZxcbe9Urcxlg8JIIE7Q6AM&#10;njeFgc7w9HDO5zFZLBCven7OYzAYlp5qhcgAcMCfchksShWvhbqP+V+cEoY5fVZtJrRWwm417zAc&#10;/JT4dbd4ROusUqqVt/0Iv1wBI7mwFpZV67UKGUTSujM22mhXwedNN5pFsT43CJSBnsIqpYhnmI96&#10;zRYr6On4+JBOpy3si10Q00LA/8ILUlQmmfhEetQnzHCarNVoazJ3NmoPqNW1pMmkVMHk/nuML61C&#10;FfOLn6DzDqOpeb+1cBQ+et9rKAys/4eQhLctytj2UE+xDWxUAmWip9MjZDJkttoUcln/QI9SqQA9&#10;lXxS8Eo/IKkymLoX5YIAywBYnbXaUNVGqFWkRgk6iCJYCu0Y9bQUrIBlWAsC5TF+Cm6jQikdpELq&#10;rRdGTlmWhe1U4Xdh7VRhYkp6AUIq40RSAGdVplORFr1CDREAl1adrgVGzBMJIAEkQJSHnkK3W9rO&#10;D9RUAR120E1pMmq5qhaEdfkkFcezsPhJSgTLAWA9AKxSRe8UGzwSQAJrSaAc9BTUVJJCaa2oTC4N&#10;UCwtk1p6UXBXCx7rjUNyXEFK4T1pyX/+NJTUtWxLmDcS2OwEykFP83IKcigJoiSJ+X/z4ri0qn9J&#10;WJf81vwAAKysgqf7QU856XT0Tzd7a8f6I4G1JVAuelp4UF/6WRonXf7U6dIQqhQeRVqRCkuZJP3M&#10;jwnAin0U07VtRpg7EkACQKAc9DQflr8wXLrYc8+vyC+ERFk6CjoLYgqT/jDMCq8pmoJRAPjJu7Vo&#10;biSABJDA2hIoBz2VtJOA+SZpyollpd39lonpzWl9QVAoFLCFqk6ng959NpvJ0RAURYBT8ktMpdHX&#10;tWWJuSMBJLC5CZSJnhKy/PQ9y9B0fhj0pjIWRkXVajVs9me32zVqNYRGXfAFpn3RCCWjeXBuBfBY&#10;YbXq0sr/zW1xrD0SQAJrRaAM9LSgnQX3lKZpcEgLMArbUGs0Gkv+0Gk1oKSe2blrPb2BYJhUqlkY&#10;RxVFhUoFP3IIggIPruKBBJAAElgzAuUgMSCocllhFRQMiRYcUlBS8En1er1WqwX3M5vNTk7PXh0Y&#10;8/giTpe7takOturTazRWu9NgMCuVqg/uYr1mSDFjJIAENimBctBTMI1cnndOqVwW4puK0tp+BQmS&#10;Cm8mk8mp6dnu/jGPN2I2m9obqo1GQyQjqCBm1I79ldV1Wp0OxXSTtm6sNhK4swTKQ09hHT/LMTk4&#10;qFwhOClsZBIJh6cmJwYGh7yhqNNh39ZcY9Qqo2k6q7DU7TjUceBIdX2TVqfHbv6dbVF4NSSweQmU&#10;gZ5KWzdr9DTLZdJpmJGCDaSy6XQgEpsJxDwL4WyOdpj1Bo0ymmEZjbO289DOQ/c3bdlmgmBUuNfz&#10;5m3YWHMksA4EyiG+lDRFz08PdgenhgiOITU6UaXnSI0oU0iP8rM0KRM1epPNVWN3Vmr1OoVCuTzU&#10;3jpAxUt+JAGML4UNZKMSKAM9zc8+SUtIE6EFKp3UmmzgrkqPSXGctDBVCnpKqmAvPaU6H75PshSu&#10;3i/l9op6WsrWwbJ9EgKlpafDUcKXIYwQXe8DdQKhhPVO+eeipP1IlnZ8lhIuBpTOf/RJYOC5d4QA&#10;6OmBSsKiviMXw4sggTtIoLT0dDJOwI9qcc/mW2HIB9K/9TbNKKV3sN3c9qXASrCA+GAVYVDedh54&#10;IhIoUQKlpaesQFDQicdjQxMgZYRWeevvxA1db6zcxidQWnq68XljDZEAEti4BMpgvdTGhY81QwJI&#10;YEMRQD3dUObEyiABJLCOBFBP1xE+XhoJIIENRQD1dEOZEyuDBJDAOhIobT0VpQ2glugUto8qCiye&#10;YaZno0n6ZuaFbAubVH3wEiLL9l2b7p9KFOfyRalDPhPYdPA9SESRYfniZY85IQEksAoCpa2nueQP&#10;/+fbvzi9kK8Qd/7UwJlrkfdVLh1Pzfuzq6hxQYYSyddODM0k3r84q+/y4OuX/B/Mbbh77LUL88LK&#10;QvxH/LFgjF1hkQSOnp2Nf0DYV3S2p3/q5XNzIJ9sJnPi2LUL4ylC4C+cHrw+t2ogK7oeJkICSOAj&#10;CayznkIE6EAgsFTCaDS6/E+CYWbGA68e7x8NSfI0Nx3yeCFen3TQNJd3FcXrl/qff9OTZm/lVC56&#10;bkIuB17cTQywqx8DK13zz6rCu7Cp9A0XTwzMB8dn04WkAsfTUjJIyI17wpUttTsbTdJfglB4n6FZ&#10;mrvp4dIUy0j7qNJvvtp94mqYK/i5YuFatzgoKb0QmZ375W96PbFbO5VSfIJ80aGQkPg9uTC5rh6/&#10;wWYSkvGf//T0D5/tmwwyBKmwqsWurjmq1BxpvA+RwCYgQH7ve98rVjXj8ThE1LulDwdvQgh9iP0M&#10;11qeACLvDQ8PQzRoh8MRiUQuX74M25ZAykVFS2fGg4LbTozPMft2OCcG50STY0eT+vTbA29fmpsI&#10;spUm4p3j19+dymlUxMiI315fkZ32/OrthZZ25/T1iaGgaFdzx4/1Xx7w9w1GHI0OTSr27Is9fQsU&#10;KSeCkVxre+Vc18Dp8Uxzg02V/2aZHptLKG1tTuL5l64NTSeudHmyWrObzL7w+sBEhHdXGgcvDbxz&#10;PSwolEIyduq8p3vIzyh0lUbZpXMjp7tnx0Ksicu89sbAWEzWUGUYvDT4Zk+I4vjRwbmc0uAyy8+c&#10;Ggmx6kqDcPKtoXM98yOzyfmx+VNX/TKLWZmKXBlLtTVYQnPed66G7Ab5669euzyZ0hl1dCj40huj&#10;XYMh0mRw33hOM74Q7JrOHTnSrCM4rcNWoRa0Ntu2OoNZL7/e53fWV1q16/xlWax2hfkggXIhsM56&#10;Cjvo2Wy26enphYWFqamp1tbWpqamJXZiJn1pKPXgZ1sXuicYi5mNxAi9RYzMnxpjH32wcfTysJ80&#10;1+pZSuf8wqfcl06Pypwuamz0mZOBnZ2Vo9emshrN8LujlMX98OHa9OzsRQ9drWOff31s38M7dzrJ&#10;gdGgfz48MJs7cKil2qKS5wOpeEZmYgp7ky77sxeG9j28u0WdOfauf+e+BiYcNdbUHtlq/O1zV5TN&#10;zUd3u5SkyDD8/IT3mifr0lGvv7Vw+DM7OmpMDot6YTrg3Nr2qU7TK79+l69remSf9a03BkmXe0ul&#10;6vgb/YzBxMzOXJgTP/dQa32l0abiZiLi5x7bxk1Pvz2Ue+BAlX9q7sS1WFu15sWXB7fet7PTQj37&#10;6ljz3rZGeeLYu8FtndV6hVRU34xvOk7s2+HSqlUVDuPC+DxjtIOeKuVi30hA77LXWFVLJOF7S9pG&#10;Gw8kgARWQwBC169KytffhYE9S3bt2gV7mTQ3N7e0tLyv9DzLGStdnznkunRyeC4lqGTc2LBvdj7Z&#10;O+CN5jhCRpqMGotZV+G07tli9fRPTGbUh3bZxwdmI5y6ziZ6fNyhw43VlaYjB+oof8ybEWobXTtb&#10;zUaDKjI1+7MTnr0P7dldZ4AnIJcdsC+VvL7ZvXe7bdsWt4bJpHi506pz2vRGncLstOze7jLpxL5r&#10;ntGFjEatzGSyJnfF9jrV2TOjk0FaZ9aZDRqnw2jSKww2865tLqtRrVIoVEpALdPp1AouNzwR27Gn&#10;panK3FhjqXUbDHpNlVOr05BqtaSUSpVCqybBjYcAhHu32cREfHA06vEER+aShExcmm2CVqGGpIsG&#10;FGCrrMUqyEmNQs7e2GWr8GZhJ+3VNCRMiwSQwKqndtdfT+Fuh3GAI0eOgHP6/q8CUYSxTooVm+9q&#10;r1ekXj05QyuUdpve5jDs3dP45BN3Hd3lYGmWAmEliJZmU/+l8QBhObrf9e7ZkYjasrXBrpExkyBD&#10;MPY6H5frNWY1xPkHZYEwqpzB5Ti613nl0og3dZOatPs0rCGAUVB4wRdmz+EPmDTnYN68sMBAEGVC&#10;IvzmRV/H4c4H9zgJhidN5sefOPTFXeZXX+geCOQguGBhkh1OYKVBT1Ij5+MphuDpBW+KJZRaNTE5&#10;HwX9A4nL5Di4CiSHkNhUNkcRRDQYDyU5UHg4nYHUOq3Nqm1odh/97J5vPr69QrcISalQ5GiKuTGm&#10;CgUurEwQYfMCVtAq3/O9CnttwTbawBkPJIAEVk5gVc4pJC4JPf3QQpMKkBIlhOcjVI88vL3OIuPV&#10;6gP3ttcbqDdOj1/s9eV4WWtbFR3wvnIt5KhxVrsN1fWOtmarQU1W19n0etMjDzb0nex5+tfdb49k&#10;jx7dUm1WgT+b90ZlVrfzK1/av0WR+MkLg6HMoqTq9FqzXqlQKq0WHSSTKRRWsxY8S60e/lNIo8Bm&#10;nVouyvXWnc3mc8e6X7rgNdr0iQXv889fvzCSat1a6TZpt7Y6R66NXRmMWu0GneRxKu7eVz16eeDn&#10;z/eFKJnRbHzg6DZu1vNPP7v84pkZ0lrRZBF+8+qkpqqqRZ/7p190n+qLGS06tYqEPVvlgmioqvrc&#10;4Yq+7vF3Lkx5gvSSwWwWPZOhIplFt1RnkEoIF0snU1mKsBs1q20KmB4JIIFPSKC046EIQjrHabSL&#10;vdpUIkuoNEatnEpn54NZtV5TWWFQysRwKJkjVLVObSZDk2qVRiFLp3KkRqNVSsKZCCcDCdZsN7os&#10;KvDdkjneAHIrQs6sVq8medYbyoHwSaoJywZyNEsotCoxk+X1BrVc4NNZVqNXg6PIy0idSr54CaWc&#10;o+mFQEal0xj1CpjLCvrTOVFW6TYb1XKYjJ8PpOEjGOiUyiPlLIb88TQnt5g1WrVCoyLpfBU0Jl21&#10;QwfV8ca5GrdJRmXnQjm9SafXQBo5LEvQ6Atn8wsLiSwnq3CZzNobjidHv/TCNaG+8fG7KiEJlaUF&#10;UqlTieeOd4+w1v/9sS2q9wxifMJ2gqcjASTw8QRKW08/vvybOoV/2jccFu/dW6W4IZ0iS1/umnW0&#10;1LZUoH+6qdsGVn5dCKCergt2vCgSQAIbkEBpj59uQOBYJSSABDYsAUlPb/XA+oatMFYMCSABJLBG&#10;BOTZ6PRTP/lF13QYZj3i0XA8hY9+rxFqzBYJIIENToC8/777nnv2Gdro1kQ9Lx87GUxytS2Nmtsa&#10;BriN5003OF2sHhJAApuJgHzfrp27Dz989O6O2Z6rornuyOF9+tsS080EDeuKBJAAErgFAbnFqlGp&#10;dSZbzf1f/LyDnn751dO3jNWE8JAAEkACSOCjCcgX4gplfP7yxXOeEGWym8P+sWQOY71hs0ECSAAJ&#10;rJqAXG1xPPbofRYlwVEZijA++pUn68zY4V81RzwBCSABJIDr+bENIAEkgASKQwBd0eJwxFyQABJA&#10;Aqin2AaQABJAAsUhgHpaHI6YCxJAAkgA9RTbABJAAkigOARQT4vDEXNBAkgACaCeYhtAAkgACRSH&#10;QHnrKewulaOoZDJJ03RxeGAuSAAJIIHbJVCW609hGzvYrZOi6HQ6HU/EY9FoLpdVq9RGo9FitcCG&#10;qYXt51Sqmxsm3y4fPA8JIAEksFIC5aSnIKOwzyhFUSzDZkFBs1mQ0lgslkolOY6FzW1h1w/YLJRU&#10;KMwWi0at1up0FovFarVq8gdsaogKu9J2gemQABJYPYEy0FPYsJlmWIpmGPiHBceUjcWi4VAom80w&#10;sJ8yIcrlpLS7M88zNAWJeem1wDIMbEcK2gq/zWazzWZzOp2wJTWo6uop4RlIAAkggY8nUNLjp6CL&#10;6UwuEo3HYslMOgvqKUp7RxMymVyvN4ATatAb8i4nqKgI28+DepIK2JdeqVIqob9vgI1MVSqjwQCv&#10;QVWnpiaHh4fBvf14KpgCCSABJLB6AiXqn0pKms4kUxnwNUEkRUImCvCfKCnnonqKPM8xDMNzUt8/&#10;lUyyLANaCe/QoJgyQqlUgiuq1WjUGo1cLg/4/T6/r7mp+cDBgy6Xa/Wg8AwkgASQwMcQKFE9HRkZ&#10;mZ2dg6FPlUoLcmkER9SghzCC4J6CJ8oLIK2gpzz8IfXtJd9UgJFTGFOVFJbnM+k0+KjgusLEFAjs&#10;zMx0PJ6oqHC1tLR0dHRA9x/bBRJAAkig6ARKVE9PnTp19epVmE0amZid9cabm+pbmmrrayutZpNW&#10;o5bL5KIMtFXSURhQBUdVGj2VXoA7K70GTCQph09hmNXr88IL8EmdzorOzs7Kykro+xedI2aIBJAA&#10;EihRPe3u7r5+/Tq4nP/yk5+MemaMepursra2vq6xob62xl3hsFpMBr1OrVLAYKkS1DEvpxy4rjK5&#10;nBAJ8Elh3j8YDMCCKqPRBJNRNpu9o2N7dXU1mhwJIAEksEYESlRPQ6HQ/Px8MpH4ux/8oNtznUpl&#10;OYbNBXNGs91scVa43PYKp81uddgd+3a0NdVXQfcfJqNAU0OhIGwLmEgkYfYfZqYqXC6tVgcz++CZ&#10;OhyONYKI2SIBJIAEpG7x9773vWKBKOL+pjAjbzKZYGU+TVOR+SCsHQXfMxOJg+tJmon56cnZmfGR&#10;/v6xsRGHzaIgCdBfafEpx3Z3d0UiUZIkQUPtdrvZbGloaNi1axeOmRbLypgPEkACH0agRP3TpeJm&#10;c1nPlKe3t7enp3d0ZCSUiDAkD+tQaR5W9XNMKv3k57/asqU1k8nAYKvNbpscH4epK4fDrtXqQUOb&#10;m5uhj48DpngDIAEkcAcIlLqeLiGAkVAYARgdGx0bGfX6fbD4KZJO0JnsN57830A0c7kcOLMmk9Hv&#10;98P6VHhdVeWuqamFx6LuAES8BBJAAkgACJSNni5ZC6aeIABKNBoNBoOhcKjKXQV+KIyfwtQU+KHw&#10;ECos44fOPowYoIGRABJAAneSQPnp6fvoSEum8k+hwgHr9sEhhZX8d5IgXgsJIAEkUCBQ0s+brsRI&#10;oKGwaB86+OClQnwpFNOVQMM0SAAJrAWBstfTtYCCeSIBJIAEboMA6ultQMNTkAASQAK3IJDX01z4&#10;+LHX++YT8JJjYTESh6iQABJAAkhgtQTI5j0PGJipf/j+D30Kd70i+vyvX5wIsw2tDerVe65FXM+/&#10;2mpgeiSABJDAuhOQz717KkpWHzry0H0Ht4yeP5tSVt59oFONAUPW3TJYACSABMqNgLxSp6Ao0uqo&#10;sFfU73vgiJmePXtxkOUhNh4eSAAJIAEksAoCcpqhIeQ9E/EPXe9JK0zNLVWTAxeCKSnkHR5IAAkg&#10;ASSwcgLy/fff39TccPeBDiHhm5scH13IPvR7X2q0KlaeBaZEAkgACSABIFD2z0ehFZEAEkACJUJg&#10;9bP4JVJwLAYSQAJIoMQIoJ6WmEGwOEgACZQtAdTTsjUdFhwJIIESI4B6WmIGweIgASRQtgRQT8vW&#10;dFhwJIAESowA6mmJGQSLgwSQQNkSQD0tW9NhwZEAEigxAqinJWYQLA4SQAJlS2BRT2fGuk/3jJRt&#10;LbDgSAAJIIH1JyDPxea7Ll++8O6VofkQweX6r17pH5vFAKjrbxksARJAAuVGgGx2mb1Jpm9wwFDd&#10;opjue+PiEKk3uOvrtKsfCcD4p+VmfSwvEkACxSQg91Lbv/XN/+PRuzu0JB+PRgmVoaNjhwXDoRQT&#10;MuaFBJDApiAgT4j52NEin6OIQ7/3pcMNxL8+/Yu5JMbr2xTmx0oiASRQRALyWuHKP/74qbd7Z7UK&#10;Yqin6/pc3O4230Znv4hlwqyQABJAAuVIQJYOz4xMRywut8tupqIBjzdWt6XdZdbeRmU8Hk8kEpHL&#10;3z/yKoqiTCZraGiwWq3w+oMJbuNaeAoSQAJIoNQIYPzTUrMIlgcJIIFyJbD6WfxyrSmWGwkgASSw&#10;tgRQT9eWL+aOBJDA5iGAerp5bI01RQJIYG0JoJ6uLV/MHQkggc1DoJjzUZuHGtYUCSABJPBBAuif&#10;YqtAAkgACRSHAOppcThiLkgACSAB1FNsA0gACSCB4hBAPS0OR8wFCSABJIB6im0ACSABJFAcAqin&#10;xeGIuSABJIAEUE+xDSABJIAEikMA9bQ4HDEXJIAEkADqKbYBJIAEkEBxCKCeFocj5oIEkAASQD3F&#10;NoAEkAASKA4B1NPicMRckAASQAKop9gGkAASQALFIYB6WhyOmAsSQAJIAPUU2wASQAJIoDgEUE+L&#10;wxFzQQJIAAmgnmIbQAJIAAkUhwDqaXE4Yi5IAAkgAdRTbANIAAkggeIQQD0tDkfMBQkgASSAeopt&#10;AAkgASRQHAKop8XhiLkgASSABFBPsQ0gASSABIpDAPW0OBwxFySABJDA/w9e7jng2UpRBwAAAABJ&#10;RU5ErkJgglBLAwQUAAYACAAAACEAbKNmJOEAAAAKAQAADwAAAGRycy9kb3ducmV2LnhtbEyPQUvD&#10;QBCF74L/YRnBW7uJaaWJ2ZRS1FMR2gribZqdJqHZ3ZDdJum/dzzpcd483vtevp5MKwbqfeOsgnge&#10;gSBbOt3YSsHn8W22AuEDWo2ts6TgRh7Wxf1djpl2o93TcAiV4BDrM1RQh9BlUvqyJoN+7jqy/Du7&#10;3mDgs6+k7nHkcNPKpyh6lgYbyw01drStqbwcrkbB+4jjJolfh93lvL19H5cfX7uYlHp8mDYvIAJN&#10;4c8Mv/iMDgUzndzVai9aBbMk5S1BwTJZgGDDKl2wcGIhTlOQRS7/Tyh+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RFaUMCAwAAXwkAAA4AAAAA&#10;AAAAAAAAAAAAOgIAAGRycy9lMm9Eb2MueG1sUEsBAi0ACgAAAAAAAAAhAFiGLXJpyQAAackAABQA&#10;AAAAAAAAAAAAAAAAaAUAAGRycy9tZWRpYS9pbWFnZTEucG5nUEsBAi0ACgAAAAAAAAAhAMuXYLbL&#10;PwAAyz8AABQAAAAAAAAAAAAAAAAAA88AAGRycy9tZWRpYS9pbWFnZTIucG5nUEsBAi0AFAAGAAgA&#10;AAAhAGyjZiThAAAACgEAAA8AAAAAAAAAAAAAAAAAAA8BAGRycy9kb3ducmV2LnhtbFBLAQItABQA&#10;BgAIAAAAIQAubPAAxQAAAKUBAAAZAAAAAAAAAAAAAAAAAA4QAQBkcnMvX3JlbHMvZTJvRG9jLnht&#10;bC5yZWxzUEsFBgAAAAAHAAcAvgEAAAo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33337;height:25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8U0wwAAANsAAAAPAAAAZHJzL2Rvd25yZXYueG1sRE9Na8JA&#10;EL0X/A/LCL3VTVtoQ+oqxSIYQoVEvQ/ZMQnNzsbsGpN/3y0UvM3jfc5yPZpWDNS7xrKC50UEgri0&#10;uuFKwfGwfYpBOI+ssbVMCiZysF7NHpaYaHvjnIbCVyKEsEtQQe19l0jpypoMuoXtiAN3tr1BH2Bf&#10;Sd3jLYSbVr5E0Zs02HBoqLGjTU3lT3E1CoZzvP/Kp9fsdPxu92l8TS9Zlyr1OB8/P0B4Gv1d/O/e&#10;6TD/Hf5+CQfI1S8AAAD//wMAUEsBAi0AFAAGAAgAAAAhANvh9svuAAAAhQEAABMAAAAAAAAAAAAA&#10;AAAAAAAAAFtDb250ZW50X1R5cGVzXS54bWxQSwECLQAUAAYACAAAACEAWvQsW78AAAAVAQAACwAA&#10;AAAAAAAAAAAAAAAfAQAAX3JlbHMvLnJlbHNQSwECLQAUAAYACAAAACEAXTfFNMMAAADbAAAADwAA&#10;AAAAAAAAAAAAAAAHAgAAZHJzL2Rvd25yZXYueG1sUEsFBgAAAAADAAMAtwAAAPcCAAAAAA==&#10;">
                  <v:imagedata r:id="rId27" o:title=""/>
                </v:shape>
                <v:shape id="Picture 19" o:spid="_x0000_s1028" type="#_x0000_t75" style="position:absolute;left:24765;top:10763;width:34480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hbJwgAAANsAAAAPAAAAZHJzL2Rvd25yZXYueG1sRE9Na8JA&#10;EL0L/Q/LCF6kbmpBbMwmWEFob1UDXofsuAnJzqbZVdN/3y0UvM3jfU5WjLYTNxp841jByyIBQVw5&#10;3bBRUJ72z2sQPiBr7ByTgh/yUORPkwxT7e58oNsxGBFD2KeooA6hT6X0VU0W/cL1xJG7uMFiiHAw&#10;Ug94j+G2k8skWUmLDceGGnva1VS1x6tV8C7Pxtpyvjxsk9fvz+u+lF+XVqnZdNxuQAQaw0P87/7Q&#10;cf4b/P0SD5D5LwAAAP//AwBQSwECLQAUAAYACAAAACEA2+H2y+4AAACFAQAAEwAAAAAAAAAAAAAA&#10;AAAAAAAAW0NvbnRlbnRfVHlwZXNdLnhtbFBLAQItABQABgAIAAAAIQBa9CxbvwAAABUBAAALAAAA&#10;AAAAAAAAAAAAAB8BAABfcmVscy8ucmVsc1BLAQItABQABgAIAAAAIQAQIhbJwgAAANsAAAAPAAAA&#10;AAAAAAAAAAAAAAcCAABkcnMvZG93bnJldi54bWxQSwUGAAAAAAMAAwC3AAAA9gIAAAAA&#10;">
                  <v:imagedata r:id="rId28" o:title=""/>
                </v:shape>
                <w10:wrap type="square"/>
              </v:group>
            </w:pict>
          </mc:Fallback>
        </mc:AlternateContent>
      </w:r>
    </w:p>
    <w:p w14:paraId="77232D54" w14:textId="34C5F2EE" w:rsidR="005A529C" w:rsidRPr="00071971" w:rsidRDefault="005A529C" w:rsidP="005A529C">
      <w:pPr>
        <w:jc w:val="center"/>
        <w:rPr>
          <w:rFonts w:ascii="Arial" w:hAnsi="Arial" w:cs="Arial"/>
        </w:rPr>
      </w:pPr>
    </w:p>
    <w:p w14:paraId="4F9B94C1" w14:textId="174AB9E6" w:rsidR="00415835" w:rsidRPr="00071971" w:rsidRDefault="005A529C" w:rsidP="005A529C">
      <w:pPr>
        <w:rPr>
          <w:rFonts w:ascii="Arial" w:hAnsi="Arial" w:cs="Arial"/>
        </w:rPr>
      </w:pPr>
      <w:r w:rsidRPr="00071971">
        <w:rPr>
          <w:rFonts w:ascii="Arial" w:hAnsi="Arial" w:cs="Arial"/>
        </w:rPr>
        <w:t xml:space="preserve">This will bring up all devices connected to the Network. If your Pro iDSD does not show </w:t>
      </w:r>
      <w:r w:rsidR="00E4394E" w:rsidRPr="00071971">
        <w:rPr>
          <w:rFonts w:ascii="Arial" w:hAnsi="Arial" w:cs="Arial"/>
        </w:rPr>
        <w:t>up,</w:t>
      </w:r>
      <w:r w:rsidRPr="00071971">
        <w:rPr>
          <w:rFonts w:ascii="Arial" w:hAnsi="Arial" w:cs="Arial"/>
        </w:rPr>
        <w:t xml:space="preserve"> then it is not connected to the network.</w:t>
      </w:r>
    </w:p>
    <w:sectPr w:rsidR="00415835" w:rsidRPr="00071971" w:rsidSect="00AA354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67D6A"/>
    <w:multiLevelType w:val="hybridMultilevel"/>
    <w:tmpl w:val="18BE8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093"/>
    <w:rsid w:val="00000D0C"/>
    <w:rsid w:val="00071971"/>
    <w:rsid w:val="000D193F"/>
    <w:rsid w:val="0029310E"/>
    <w:rsid w:val="002D4054"/>
    <w:rsid w:val="002E3DD2"/>
    <w:rsid w:val="003C1F83"/>
    <w:rsid w:val="003D089C"/>
    <w:rsid w:val="00415835"/>
    <w:rsid w:val="00421B75"/>
    <w:rsid w:val="004C0D33"/>
    <w:rsid w:val="004F0039"/>
    <w:rsid w:val="00522745"/>
    <w:rsid w:val="00572093"/>
    <w:rsid w:val="005977BC"/>
    <w:rsid w:val="005A529C"/>
    <w:rsid w:val="005C29BE"/>
    <w:rsid w:val="006D1148"/>
    <w:rsid w:val="00720386"/>
    <w:rsid w:val="0079783A"/>
    <w:rsid w:val="007C095B"/>
    <w:rsid w:val="00817119"/>
    <w:rsid w:val="0089719D"/>
    <w:rsid w:val="009919B2"/>
    <w:rsid w:val="00A10810"/>
    <w:rsid w:val="00A422BC"/>
    <w:rsid w:val="00AA354A"/>
    <w:rsid w:val="00AB403B"/>
    <w:rsid w:val="00AC2E76"/>
    <w:rsid w:val="00B30689"/>
    <w:rsid w:val="00CA7366"/>
    <w:rsid w:val="00CB0A20"/>
    <w:rsid w:val="00CB0C4A"/>
    <w:rsid w:val="00CC653E"/>
    <w:rsid w:val="00DC50C4"/>
    <w:rsid w:val="00E4394E"/>
    <w:rsid w:val="00E44320"/>
    <w:rsid w:val="00E85351"/>
    <w:rsid w:val="00EA4E81"/>
    <w:rsid w:val="00F25F8A"/>
    <w:rsid w:val="00F43B47"/>
    <w:rsid w:val="00FF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3CF4B"/>
  <w15:chartTrackingRefBased/>
  <w15:docId w15:val="{538E0C02-FA50-4451-809E-A815DD84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20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20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0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720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AA354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354A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2D405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25F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hyperlink" Target="http://ifi-audio.com/wp-content/uploads/2019/05/Pro-iDSD-User-Manual-Ver1.6.pdf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fi-audio.com/downloads/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support.ifi-audio.com/open.php" TargetMode="External"/><Relationship Id="rId28" Type="http://schemas.openxmlformats.org/officeDocument/2006/relationships/image" Target="media/image15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4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guide will show you how to use the ‘iFi Bridge’ to enable MQA and Gapless on Roon over Ethernet on the Pro iDSD.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685A1A-0545-4F37-87FB-B27CEEAEA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ifi</vt:lpstr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ifi</dc:title>
  <dc:subject/>
  <dc:creator>Jake Holcroft</dc:creator>
  <cp:keywords/>
  <dc:description/>
  <cp:lastModifiedBy>Jake Holcroft</cp:lastModifiedBy>
  <cp:revision>2</cp:revision>
  <dcterms:created xsi:type="dcterms:W3CDTF">2019-09-19T16:33:00Z</dcterms:created>
  <dcterms:modified xsi:type="dcterms:W3CDTF">2019-09-19T16:33:00Z</dcterms:modified>
</cp:coreProperties>
</file>