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5F317" w14:textId="472BFD13" w:rsidR="006D5CA2" w:rsidRDefault="00423FF4">
      <w:pPr>
        <w:rPr>
          <w:rFonts w:hint="eastAsia"/>
        </w:rPr>
      </w:pPr>
      <w:r>
        <w:rPr>
          <w:rFonts w:hint="eastAsia"/>
        </w:rPr>
        <w:t>开发优先级</w:t>
      </w:r>
    </w:p>
    <w:p w14:paraId="68E40456" w14:textId="77777777" w:rsidR="00B1094B" w:rsidRDefault="002E5824">
      <w:r>
        <w:t>UI:</w:t>
      </w:r>
      <w:r w:rsidR="00B1094B">
        <w:rPr>
          <w:rFonts w:hint="eastAsia"/>
        </w:rPr>
        <w:t xml:space="preserve">  </w:t>
      </w:r>
    </w:p>
    <w:p w14:paraId="75E2883C" w14:textId="613CE979" w:rsidR="00B1094B" w:rsidRDefault="00B1094B">
      <w:pPr>
        <w:rPr>
          <w:color w:val="FF0000"/>
        </w:rPr>
      </w:pPr>
      <w:r>
        <w:rPr>
          <w:rFonts w:hint="eastAsia"/>
        </w:rPr>
        <w:t xml:space="preserve">  </w:t>
      </w:r>
      <w:r w:rsidR="00423FF4" w:rsidRPr="00423FF4">
        <w:rPr>
          <w:rFonts w:hint="eastAsia"/>
          <w:color w:val="FF0000"/>
        </w:rPr>
        <w:t>第一优先级</w:t>
      </w:r>
    </w:p>
    <w:p w14:paraId="78D5A464" w14:textId="5C8F63C0" w:rsidR="00423FF4" w:rsidRDefault="00423FF4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color w:val="FF0000"/>
        </w:rPr>
        <w:t xml:space="preserve">  </w:t>
      </w:r>
      <w:r w:rsidRPr="00423FF4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第二优先级</w:t>
      </w:r>
    </w:p>
    <w:p w14:paraId="03F299AA" w14:textId="293DFCDD" w:rsidR="00423FF4" w:rsidRDefault="00423FF4" w:rsidP="00423FF4">
      <w:pPr>
        <w:rPr>
          <w:color w:val="0000FF"/>
        </w:rPr>
      </w:pPr>
      <w:r>
        <w:t xml:space="preserve">  </w:t>
      </w:r>
      <w:r w:rsidRPr="00423FF4">
        <w:rPr>
          <w:rFonts w:hint="eastAsia"/>
          <w:color w:val="0000FF"/>
        </w:rPr>
        <w:t>第三优先级</w:t>
      </w:r>
    </w:p>
    <w:p w14:paraId="4A1A7F2E" w14:textId="0C9E22EC" w:rsidR="00423FF4" w:rsidRDefault="00423FF4" w:rsidP="00423FF4">
      <w:pPr>
        <w:rPr>
          <w:color w:val="008000"/>
        </w:rPr>
      </w:pPr>
      <w:r>
        <w:rPr>
          <w:color w:val="0000FF"/>
        </w:rPr>
        <w:t xml:space="preserve">  </w:t>
      </w:r>
      <w:r w:rsidRPr="00423FF4">
        <w:rPr>
          <w:rFonts w:hint="eastAsia"/>
          <w:color w:val="008000"/>
        </w:rPr>
        <w:t>第四优先级</w:t>
      </w:r>
    </w:p>
    <w:p w14:paraId="3D4DE13B" w14:textId="26E68E9E" w:rsidR="00557978" w:rsidRDefault="00557978" w:rsidP="00423FF4">
      <w:pPr>
        <w:rPr>
          <w:color w:val="000000" w:themeColor="text1"/>
        </w:rPr>
      </w:pPr>
      <w:r>
        <w:rPr>
          <w:color w:val="008000"/>
        </w:rPr>
        <w:t xml:space="preserve">  </w:t>
      </w:r>
      <w:r w:rsidRPr="00557978">
        <w:rPr>
          <w:rFonts w:hint="eastAsia"/>
          <w:color w:val="000000" w:themeColor="text1"/>
        </w:rPr>
        <w:t>待定</w:t>
      </w:r>
    </w:p>
    <w:p w14:paraId="75FA0901" w14:textId="77777777" w:rsidR="00557978" w:rsidRDefault="00557978" w:rsidP="00423FF4">
      <w:pPr>
        <w:rPr>
          <w:color w:val="000000" w:themeColor="text1"/>
        </w:rPr>
      </w:pPr>
    </w:p>
    <w:p w14:paraId="143861C1" w14:textId="520ADC4A" w:rsidR="00557978" w:rsidRPr="00557978" w:rsidRDefault="00557978" w:rsidP="00423FF4">
      <w:pPr>
        <w:rPr>
          <w:color w:val="000000" w:themeColor="text1"/>
        </w:rPr>
      </w:pPr>
      <w:r>
        <w:rPr>
          <w:color w:val="000000" w:themeColor="text1"/>
        </w:rPr>
        <w:t>UI:</w:t>
      </w:r>
    </w:p>
    <w:p w14:paraId="25E39E97" w14:textId="24EF22A8" w:rsidR="002E5824" w:rsidRDefault="00B1094B">
      <w:r>
        <w:rPr>
          <w:rFonts w:hint="eastAsia"/>
        </w:rPr>
        <w:t xml:space="preserve">  </w:t>
      </w:r>
      <w:r>
        <w:rPr>
          <w:rFonts w:hint="eastAsia"/>
        </w:rPr>
        <w:t>字幕：</w:t>
      </w:r>
    </w:p>
    <w:p w14:paraId="34C4C5F6" w14:textId="721D1F82" w:rsidR="00110606" w:rsidRDefault="00110606">
      <w:r>
        <w:rPr>
          <w:rFonts w:hint="eastAsia"/>
        </w:rPr>
        <w:t xml:space="preserve">  </w:t>
      </w:r>
      <w:r>
        <w:rPr>
          <w:rFonts w:hint="eastAsia"/>
        </w:rPr>
        <w:t>加载画面提示：</w:t>
      </w:r>
    </w:p>
    <w:p w14:paraId="624EB5CF" w14:textId="18438225" w:rsidR="00110606" w:rsidRPr="00B1054D" w:rsidRDefault="00110606">
      <w:pPr>
        <w:rPr>
          <w:color w:val="FF0000"/>
        </w:rPr>
      </w:pPr>
      <w:r>
        <w:rPr>
          <w:rFonts w:hint="eastAsia"/>
        </w:rPr>
        <w:t xml:space="preserve">  </w:t>
      </w:r>
      <w:r w:rsidRPr="00B1054D">
        <w:rPr>
          <w:rFonts w:hint="eastAsia"/>
          <w:color w:val="FF0000"/>
        </w:rPr>
        <w:t>游戏画面：</w:t>
      </w:r>
      <w:r w:rsidRPr="00B1054D">
        <w:rPr>
          <w:rFonts w:hint="eastAsia"/>
          <w:color w:val="FF0000"/>
        </w:rPr>
        <w:t xml:space="preserve"> </w:t>
      </w:r>
    </w:p>
    <w:p w14:paraId="3CE0D476" w14:textId="734A561C" w:rsidR="00110606" w:rsidRDefault="00110606" w:rsidP="001106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操作提示</w:t>
      </w:r>
    </w:p>
    <w:p w14:paraId="1713F27D" w14:textId="6F72052B" w:rsidR="00110606" w:rsidRPr="00FC65CE" w:rsidRDefault="00FC65CE" w:rsidP="00FC65CE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  </w:t>
      </w:r>
      <w:r w:rsidR="00110606" w:rsidRPr="00FC65CE"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UI  HP,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菜单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敌方</w:t>
      </w:r>
      <w:r w:rsidR="00110606" w:rsidRPr="00FC65CE"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boss HP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</w:t>
      </w:r>
    </w:p>
    <w:p w14:paraId="3EFAC37A" w14:textId="23A205F3" w:rsidR="00110606" w:rsidRPr="000C19F9" w:rsidRDefault="000C19F9" w:rsidP="000C19F9">
      <w:pPr>
        <w:rPr>
          <w:color w:val="FF0000"/>
        </w:rPr>
      </w:pPr>
      <w:r>
        <w:rPr>
          <w:rFonts w:hint="eastAsia"/>
          <w:color w:val="FF0000"/>
        </w:rPr>
        <w:t xml:space="preserve">     </w:t>
      </w:r>
      <w:r w:rsidR="00110606" w:rsidRPr="000C19F9">
        <w:rPr>
          <w:rFonts w:hint="eastAsia"/>
          <w:color w:val="FF0000"/>
        </w:rPr>
        <w:t>操作虚拟摇杆</w:t>
      </w:r>
    </w:p>
    <w:p w14:paraId="3A3E71FD" w14:textId="77777777" w:rsidR="002E5824" w:rsidRDefault="002E5824"/>
    <w:p w14:paraId="4CB62A55" w14:textId="77777777" w:rsidR="00B1094B" w:rsidRDefault="00B1094B">
      <w:r>
        <w:rPr>
          <w:rFonts w:hint="eastAsia"/>
        </w:rPr>
        <w:t>模块：</w:t>
      </w:r>
    </w:p>
    <w:p w14:paraId="4D48DFBC" w14:textId="77777777" w:rsidR="00B1094B" w:rsidRDefault="00B1094B">
      <w:r>
        <w:rPr>
          <w:rFonts w:hint="eastAsia"/>
        </w:rPr>
        <w:t xml:space="preserve">   </w:t>
      </w:r>
    </w:p>
    <w:p w14:paraId="50059965" w14:textId="2B9C4A21" w:rsidR="00B1094B" w:rsidRDefault="00B1094B">
      <w:r>
        <w:rPr>
          <w:rFonts w:hint="eastAsia"/>
        </w:rPr>
        <w:t xml:space="preserve">   1.</w:t>
      </w:r>
      <w:r>
        <w:rPr>
          <w:rFonts w:hint="eastAsia"/>
        </w:rPr>
        <w:t>选择服务器（区）：</w:t>
      </w:r>
      <w:r>
        <w:rPr>
          <w:rFonts w:hint="eastAsia"/>
        </w:rPr>
        <w:t xml:space="preserve">   </w:t>
      </w:r>
    </w:p>
    <w:p w14:paraId="395B7C96" w14:textId="77777777" w:rsidR="00B1094B" w:rsidRDefault="00B1094B"/>
    <w:p w14:paraId="7051A1EB" w14:textId="6879EE14" w:rsidR="00B1094B" w:rsidRDefault="00B1094B">
      <w:r>
        <w:rPr>
          <w:rFonts w:hint="eastAsia"/>
        </w:rPr>
        <w:t xml:space="preserve">   2.</w:t>
      </w:r>
      <w:r>
        <w:rPr>
          <w:rFonts w:hint="eastAsia"/>
        </w:rPr>
        <w:t>创建角色：</w:t>
      </w:r>
    </w:p>
    <w:p w14:paraId="127B2D3B" w14:textId="1A82DFCA" w:rsidR="00B1094B" w:rsidRDefault="00B1094B">
      <w:r>
        <w:rPr>
          <w:rFonts w:hint="eastAsia"/>
        </w:rPr>
        <w:t xml:space="preserve">     </w:t>
      </w:r>
    </w:p>
    <w:p w14:paraId="0D196990" w14:textId="4E5E2AC6" w:rsidR="00B1094B" w:rsidRDefault="00B1094B">
      <w:r>
        <w:rPr>
          <w:rFonts w:hint="eastAsia"/>
        </w:rPr>
        <w:t xml:space="preserve">     </w:t>
      </w:r>
      <w:r>
        <w:rPr>
          <w:rFonts w:hint="eastAsia"/>
        </w:rPr>
        <w:t>角色选择（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D261DD0" w14:textId="37794694" w:rsidR="00B1094B" w:rsidRDefault="00B1094B"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t xml:space="preserve">or </w:t>
      </w:r>
      <w:r>
        <w:rPr>
          <w:rFonts w:hint="eastAsia"/>
        </w:rPr>
        <w:t>自定义</w:t>
      </w:r>
    </w:p>
    <w:p w14:paraId="43ECD91A" w14:textId="17212742" w:rsidR="00B1094B" w:rsidRDefault="00B1094B">
      <w:r>
        <w:rPr>
          <w:rFonts w:hint="eastAsia"/>
        </w:rPr>
        <w:t xml:space="preserve">  </w:t>
      </w:r>
    </w:p>
    <w:p w14:paraId="08A7BCAC" w14:textId="06C20FA0" w:rsidR="002E5824" w:rsidRPr="00CC4A30" w:rsidRDefault="002E5824">
      <w:pPr>
        <w:rPr>
          <w:color w:val="008000"/>
        </w:rPr>
      </w:pPr>
      <w:r>
        <w:rPr>
          <w:rFonts w:hint="eastAsia"/>
        </w:rPr>
        <w:t>系统：</w:t>
      </w:r>
      <w:r>
        <w:rPr>
          <w:rFonts w:hint="eastAsia"/>
        </w:rPr>
        <w:t xml:space="preserve"> </w:t>
      </w:r>
      <w:r w:rsidRPr="00CC4A30">
        <w:rPr>
          <w:rFonts w:hint="eastAsia"/>
          <w:color w:val="008000"/>
        </w:rPr>
        <w:t>连招系统</w:t>
      </w:r>
      <w:r w:rsidR="00206AD7" w:rsidRPr="00CC4A30">
        <w:rPr>
          <w:color w:val="008000"/>
        </w:rPr>
        <w:t>:</w:t>
      </w:r>
    </w:p>
    <w:p w14:paraId="7ACFCC43" w14:textId="7718FFB7" w:rsidR="00206AD7" w:rsidRPr="00CC4A30" w:rsidRDefault="00206AD7">
      <w:pPr>
        <w:rPr>
          <w:color w:val="008000"/>
        </w:rPr>
      </w:pPr>
      <w:r>
        <w:t xml:space="preserve">          </w:t>
      </w:r>
      <w:r w:rsidRPr="00CC4A30">
        <w:rPr>
          <w:rFonts w:hint="eastAsia"/>
          <w:color w:val="008000"/>
        </w:rPr>
        <w:t>起手：（技能）</w:t>
      </w:r>
    </w:p>
    <w:p w14:paraId="7117605C" w14:textId="15BF82BF" w:rsidR="00206AD7" w:rsidRPr="00CC4A30" w:rsidRDefault="00206AD7">
      <w:pPr>
        <w:rPr>
          <w:color w:val="008000"/>
        </w:rPr>
      </w:pPr>
      <w:r w:rsidRPr="00CC4A30">
        <w:rPr>
          <w:rFonts w:hint="eastAsia"/>
          <w:color w:val="008000"/>
        </w:rPr>
        <w:t xml:space="preserve">          </w:t>
      </w:r>
      <w:r w:rsidRPr="00CC4A30">
        <w:rPr>
          <w:rFonts w:hint="eastAsia"/>
          <w:color w:val="008000"/>
        </w:rPr>
        <w:t>衔接：（技能）</w:t>
      </w:r>
    </w:p>
    <w:p w14:paraId="5DDE31AF" w14:textId="44274F7D" w:rsidR="00206AD7" w:rsidRPr="00CC4A30" w:rsidRDefault="00206AD7">
      <w:pPr>
        <w:rPr>
          <w:color w:val="008000"/>
        </w:rPr>
      </w:pPr>
      <w:r w:rsidRPr="00CC4A30">
        <w:rPr>
          <w:rFonts w:hint="eastAsia"/>
          <w:color w:val="008000"/>
        </w:rPr>
        <w:t xml:space="preserve">          </w:t>
      </w:r>
      <w:r w:rsidRPr="00CC4A30">
        <w:rPr>
          <w:rFonts w:hint="eastAsia"/>
          <w:color w:val="008000"/>
        </w:rPr>
        <w:t>终结：（技能）</w:t>
      </w:r>
      <w:r w:rsidRPr="00CC4A30">
        <w:rPr>
          <w:color w:val="008000"/>
        </w:rPr>
        <w:t xml:space="preserve">   </w:t>
      </w:r>
    </w:p>
    <w:p w14:paraId="3024E822" w14:textId="2E929AD5" w:rsidR="00206AD7" w:rsidRPr="00CC4A30" w:rsidRDefault="00206AD7">
      <w:pPr>
        <w:rPr>
          <w:color w:val="008000"/>
        </w:rPr>
      </w:pPr>
      <w:r w:rsidRPr="00CC4A30">
        <w:rPr>
          <w:color w:val="008000"/>
        </w:rPr>
        <w:t xml:space="preserve">        </w:t>
      </w:r>
      <w:r w:rsidR="00B1465A" w:rsidRPr="00CC4A30">
        <w:rPr>
          <w:rFonts w:hint="eastAsia"/>
          <w:color w:val="008000"/>
        </w:rPr>
        <w:t xml:space="preserve">  </w:t>
      </w:r>
      <w:r w:rsidR="00B1465A" w:rsidRPr="00CC4A30">
        <w:rPr>
          <w:rFonts w:hint="eastAsia"/>
          <w:color w:val="008000"/>
        </w:rPr>
        <w:t>杀意：（技能）</w:t>
      </w:r>
    </w:p>
    <w:p w14:paraId="526EFDCC" w14:textId="2E919E1E" w:rsidR="00110606" w:rsidRPr="00D566E2" w:rsidRDefault="00D566E2" w:rsidP="00D566E2">
      <w:pPr>
        <w:rPr>
          <w:color w:val="FF0000"/>
        </w:rPr>
      </w:pPr>
      <w:r>
        <w:rPr>
          <w:rFonts w:hint="eastAsia"/>
          <w:color w:val="FF0000"/>
        </w:rPr>
        <w:t xml:space="preserve">       </w:t>
      </w:r>
      <w:r w:rsidR="00110606" w:rsidRPr="00D566E2">
        <w:rPr>
          <w:rFonts w:hint="eastAsia"/>
          <w:color w:val="FF0000"/>
        </w:rPr>
        <w:t>角色状态系统：</w:t>
      </w:r>
    </w:p>
    <w:p w14:paraId="57D54AD0" w14:textId="236BB79F" w:rsidR="00110606" w:rsidRPr="00D566E2" w:rsidRDefault="003419FD" w:rsidP="00D566E2">
      <w:pPr>
        <w:rPr>
          <w:color w:val="FF0000"/>
        </w:rPr>
      </w:pPr>
      <w:r w:rsidRPr="00D566E2">
        <w:rPr>
          <w:rFonts w:hint="eastAsia"/>
          <w:color w:val="FF0000"/>
        </w:rPr>
        <w:t xml:space="preserve">    </w:t>
      </w:r>
      <w:r w:rsidR="00D566E2">
        <w:rPr>
          <w:rFonts w:hint="eastAsia"/>
          <w:color w:val="FF0000"/>
        </w:rPr>
        <w:t xml:space="preserve">      </w:t>
      </w:r>
      <w:r w:rsidRPr="00D566E2">
        <w:rPr>
          <w:rFonts w:hint="eastAsia"/>
          <w:color w:val="FF0000"/>
        </w:rPr>
        <w:t>攻击，躲避，防御，反击，跑动，遭受攻击</w:t>
      </w:r>
    </w:p>
    <w:p w14:paraId="307064CD" w14:textId="7670169D" w:rsidR="00110606" w:rsidRPr="00D566E2" w:rsidRDefault="00110606" w:rsidP="00D566E2">
      <w:pPr>
        <w:rPr>
          <w:color w:val="FF0000"/>
        </w:rPr>
      </w:pPr>
      <w:r w:rsidRPr="00D566E2">
        <w:rPr>
          <w:rFonts w:hint="eastAsia"/>
          <w:color w:val="FF0000"/>
        </w:rPr>
        <w:t xml:space="preserve">    </w:t>
      </w:r>
      <w:r w:rsidR="00D566E2">
        <w:rPr>
          <w:rFonts w:hint="eastAsia"/>
          <w:color w:val="FF0000"/>
        </w:rPr>
        <w:t xml:space="preserve">      </w:t>
      </w:r>
      <w:r w:rsidRPr="00D566E2">
        <w:rPr>
          <w:rFonts w:hint="eastAsia"/>
          <w:color w:val="FF0000"/>
        </w:rPr>
        <w:t>闪避反击时机</w:t>
      </w:r>
    </w:p>
    <w:p w14:paraId="1C400141" w14:textId="45208CA8" w:rsidR="00C20DB5" w:rsidRPr="00D566E2" w:rsidRDefault="00C20DB5" w:rsidP="00D566E2">
      <w:pPr>
        <w:rPr>
          <w:color w:val="FF0000"/>
        </w:rPr>
      </w:pPr>
      <w:r w:rsidRPr="00D566E2">
        <w:rPr>
          <w:rFonts w:hint="eastAsia"/>
          <w:color w:val="FF0000"/>
        </w:rPr>
        <w:t xml:space="preserve">    </w:t>
      </w:r>
      <w:r w:rsidR="00D566E2">
        <w:rPr>
          <w:rFonts w:hint="eastAsia"/>
          <w:color w:val="FF0000"/>
        </w:rPr>
        <w:t xml:space="preserve">      </w:t>
      </w:r>
      <w:r w:rsidRPr="00D566E2">
        <w:rPr>
          <w:rFonts w:hint="eastAsia"/>
          <w:color w:val="FF0000"/>
        </w:rPr>
        <w:t>连击统计</w:t>
      </w:r>
    </w:p>
    <w:p w14:paraId="39BC78DB" w14:textId="3D3DDC6A" w:rsidR="00110606" w:rsidRPr="00710F2B" w:rsidRDefault="00710F2B" w:rsidP="00710F2B">
      <w:pPr>
        <w:rPr>
          <w:color w:val="0000FF"/>
        </w:rPr>
      </w:pPr>
      <w:r>
        <w:rPr>
          <w:color w:val="0000FF"/>
        </w:rPr>
        <w:t xml:space="preserve">       </w:t>
      </w:r>
      <w:r w:rsidR="00110606" w:rsidRPr="00710F2B">
        <w:rPr>
          <w:color w:val="0000FF"/>
        </w:rPr>
        <w:t>NFC</w:t>
      </w:r>
      <w:r w:rsidR="00110606" w:rsidRPr="00710F2B">
        <w:rPr>
          <w:rFonts w:hint="eastAsia"/>
          <w:color w:val="0000FF"/>
        </w:rPr>
        <w:t>系统（</w:t>
      </w:r>
      <w:r w:rsidR="00110606" w:rsidRPr="00710F2B">
        <w:rPr>
          <w:color w:val="0000FF"/>
        </w:rPr>
        <w:t>boss</w:t>
      </w:r>
      <w:r w:rsidR="00110606" w:rsidRPr="00710F2B">
        <w:rPr>
          <w:rFonts w:hint="eastAsia"/>
          <w:color w:val="0000FF"/>
        </w:rPr>
        <w:t>，小怪）</w:t>
      </w:r>
      <w:r w:rsidR="00110606" w:rsidRPr="00710F2B">
        <w:rPr>
          <w:rFonts w:hint="eastAsia"/>
          <w:color w:val="0000FF"/>
        </w:rPr>
        <w:t xml:space="preserve"> </w:t>
      </w:r>
    </w:p>
    <w:p w14:paraId="7B4146A6" w14:textId="093DB098" w:rsidR="00CC17CD" w:rsidRPr="00710F2B" w:rsidRDefault="00CC17CD" w:rsidP="00710F2B">
      <w:pPr>
        <w:rPr>
          <w:color w:val="0000FF"/>
        </w:rPr>
      </w:pPr>
      <w:r w:rsidRPr="00710F2B">
        <w:rPr>
          <w:rFonts w:hint="eastAsia"/>
          <w:color w:val="0000FF"/>
        </w:rPr>
        <w:t xml:space="preserve">   </w:t>
      </w:r>
      <w:r w:rsidR="00710F2B">
        <w:rPr>
          <w:color w:val="0000FF"/>
        </w:rPr>
        <w:t xml:space="preserve">       </w:t>
      </w:r>
      <w:r w:rsidRPr="00710F2B">
        <w:rPr>
          <w:rFonts w:hint="eastAsia"/>
          <w:color w:val="0000FF"/>
        </w:rPr>
        <w:t xml:space="preserve"> </w:t>
      </w:r>
      <w:r w:rsidRPr="00710F2B">
        <w:rPr>
          <w:color w:val="0000FF"/>
        </w:rPr>
        <w:t>Boss</w:t>
      </w:r>
      <w:r w:rsidRPr="00710F2B">
        <w:rPr>
          <w:rFonts w:hint="eastAsia"/>
          <w:color w:val="0000FF"/>
        </w:rPr>
        <w:t>：</w:t>
      </w:r>
      <w:r w:rsidRPr="00710F2B">
        <w:rPr>
          <w:rFonts w:hint="eastAsia"/>
          <w:color w:val="0000FF"/>
        </w:rPr>
        <w:t xml:space="preserve"> </w:t>
      </w:r>
      <w:r w:rsidRPr="00710F2B">
        <w:rPr>
          <w:rFonts w:hint="eastAsia"/>
          <w:color w:val="0000FF"/>
        </w:rPr>
        <w:t>狂暴，飞刀</w:t>
      </w:r>
      <w:r w:rsidR="00BA4E25" w:rsidRPr="00710F2B">
        <w:rPr>
          <w:rFonts w:hint="eastAsia"/>
          <w:color w:val="0000FF"/>
        </w:rPr>
        <w:t>，悬浮战斗者</w:t>
      </w:r>
    </w:p>
    <w:p w14:paraId="38835E75" w14:textId="1EAC61C8" w:rsidR="00CC17CD" w:rsidRPr="00710F2B" w:rsidRDefault="00CC17CD" w:rsidP="00710F2B">
      <w:pPr>
        <w:rPr>
          <w:color w:val="0000FF"/>
        </w:rPr>
      </w:pPr>
      <w:r w:rsidRPr="00710F2B">
        <w:rPr>
          <w:rFonts w:hint="eastAsia"/>
          <w:color w:val="0000FF"/>
        </w:rPr>
        <w:t xml:space="preserve">    </w:t>
      </w:r>
      <w:r w:rsidR="00710F2B">
        <w:rPr>
          <w:color w:val="0000FF"/>
        </w:rPr>
        <w:t xml:space="preserve">       </w:t>
      </w:r>
      <w:r w:rsidRPr="00710F2B">
        <w:rPr>
          <w:rFonts w:hint="eastAsia"/>
          <w:color w:val="0000FF"/>
        </w:rPr>
        <w:t>小怪：</w:t>
      </w:r>
      <w:r w:rsidRPr="00710F2B">
        <w:rPr>
          <w:rFonts w:hint="eastAsia"/>
          <w:color w:val="0000FF"/>
        </w:rPr>
        <w:t xml:space="preserve"> </w:t>
      </w:r>
      <w:r w:rsidRPr="00710F2B">
        <w:rPr>
          <w:rFonts w:hint="eastAsia"/>
          <w:color w:val="0000FF"/>
        </w:rPr>
        <w:t>刀斧手，弓箭手，枪兵，投弹手</w:t>
      </w:r>
    </w:p>
    <w:p w14:paraId="287CBE4F" w14:textId="512EC13F" w:rsidR="00110606" w:rsidRPr="00225480" w:rsidRDefault="00225480" w:rsidP="00225480">
      <w:pPr>
        <w:rPr>
          <w:color w:val="008000"/>
        </w:rPr>
      </w:pPr>
      <w:r>
        <w:rPr>
          <w:color w:val="008000"/>
        </w:rPr>
        <w:t xml:space="preserve">       </w:t>
      </w:r>
      <w:r w:rsidR="00110606" w:rsidRPr="00225480">
        <w:rPr>
          <w:rFonts w:hint="eastAsia"/>
          <w:color w:val="008000"/>
        </w:rPr>
        <w:t>副本系统（关卡系统）：</w:t>
      </w:r>
    </w:p>
    <w:p w14:paraId="746D8E6B" w14:textId="09B87A50" w:rsidR="00672628" w:rsidRPr="00225480" w:rsidRDefault="00672628" w:rsidP="00225480">
      <w:pPr>
        <w:rPr>
          <w:color w:val="008000"/>
        </w:rPr>
      </w:pPr>
      <w:r w:rsidRPr="00225480">
        <w:rPr>
          <w:rFonts w:hint="eastAsia"/>
          <w:color w:val="008000"/>
        </w:rPr>
        <w:t xml:space="preserve">    </w:t>
      </w:r>
      <w:r w:rsidR="00602CAB" w:rsidRPr="00225480">
        <w:rPr>
          <w:rFonts w:hint="eastAsia"/>
          <w:color w:val="008000"/>
        </w:rPr>
        <w:t xml:space="preserve"> </w:t>
      </w:r>
      <w:r w:rsidR="00225480">
        <w:rPr>
          <w:color w:val="008000"/>
        </w:rPr>
        <w:t xml:space="preserve">     </w:t>
      </w:r>
      <w:r w:rsidR="00602CAB" w:rsidRPr="00225480">
        <w:rPr>
          <w:rFonts w:hint="eastAsia"/>
          <w:color w:val="008000"/>
        </w:rPr>
        <w:t>日常系统：专门刷惊艳书的副本</w:t>
      </w:r>
    </w:p>
    <w:p w14:paraId="31983C53" w14:textId="0538FC2C" w:rsidR="00691C63" w:rsidRPr="00225480" w:rsidRDefault="00691C63" w:rsidP="00225480">
      <w:pPr>
        <w:rPr>
          <w:color w:val="008000"/>
        </w:rPr>
      </w:pPr>
      <w:r w:rsidRPr="00225480">
        <w:rPr>
          <w:rFonts w:hint="eastAsia"/>
          <w:color w:val="008000"/>
        </w:rPr>
        <w:t xml:space="preserve">     </w:t>
      </w:r>
      <w:r w:rsidR="00225480">
        <w:rPr>
          <w:color w:val="008000"/>
        </w:rPr>
        <w:t xml:space="preserve">     </w:t>
      </w:r>
      <w:r w:rsidRPr="00225480">
        <w:rPr>
          <w:rFonts w:hint="eastAsia"/>
          <w:color w:val="008000"/>
        </w:rPr>
        <w:t>任务奖励：</w:t>
      </w:r>
      <w:r w:rsidRPr="00225480">
        <w:rPr>
          <w:rFonts w:hint="eastAsia"/>
          <w:color w:val="008000"/>
        </w:rPr>
        <w:t xml:space="preserve"> </w:t>
      </w:r>
      <w:r w:rsidRPr="00225480">
        <w:rPr>
          <w:rFonts w:hint="eastAsia"/>
          <w:color w:val="008000"/>
        </w:rPr>
        <w:t>经验，金币</w:t>
      </w:r>
      <w:r w:rsidR="00AA27A4" w:rsidRPr="00225480">
        <w:rPr>
          <w:rFonts w:hint="eastAsia"/>
          <w:color w:val="008000"/>
        </w:rPr>
        <w:t>，元宝，物品</w:t>
      </w:r>
    </w:p>
    <w:p w14:paraId="384F09B4" w14:textId="4B341828" w:rsidR="00691C63" w:rsidRDefault="00691C63" w:rsidP="00110606">
      <w:pPr>
        <w:ind w:firstLine="840"/>
      </w:pPr>
      <w:r>
        <w:rPr>
          <w:rFonts w:hint="eastAsia"/>
        </w:rPr>
        <w:t xml:space="preserve">  </w:t>
      </w:r>
    </w:p>
    <w:p w14:paraId="7BCE5562" w14:textId="2785D939" w:rsidR="00A239EE" w:rsidRDefault="00A239EE" w:rsidP="00110606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战果评判系统</w:t>
      </w:r>
    </w:p>
    <w:p w14:paraId="5ABB90FC" w14:textId="6E5382CB" w:rsidR="001D25DF" w:rsidRDefault="00A239EE" w:rsidP="00AC26BD">
      <w:r>
        <w:rPr>
          <w:rFonts w:hint="eastAsia"/>
        </w:rPr>
        <w:lastRenderedPageBreak/>
        <w:t xml:space="preserve">     </w:t>
      </w:r>
      <w:r w:rsidR="00AC26BD">
        <w:t xml:space="preserve">       </w:t>
      </w:r>
      <w:r w:rsidR="00FB1213" w:rsidRPr="00AC26BD">
        <w:rPr>
          <w:rFonts w:hint="eastAsia"/>
          <w:color w:val="008000"/>
        </w:rPr>
        <w:t>地图</w:t>
      </w:r>
    </w:p>
    <w:p w14:paraId="139B88DE" w14:textId="1EFAE9B2" w:rsidR="001D25DF" w:rsidRDefault="00672628" w:rsidP="001D25DF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扫荡副本</w:t>
      </w:r>
    </w:p>
    <w:p w14:paraId="5BF0435E" w14:textId="4AA46D34" w:rsidR="00F561D4" w:rsidRDefault="00F561D4" w:rsidP="001D25DF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自动寻路系统</w:t>
      </w:r>
    </w:p>
    <w:p w14:paraId="50DE6DAF" w14:textId="41AE8763" w:rsidR="001D25DF" w:rsidRDefault="001D25DF" w:rsidP="001D25DF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每一关三阶</w:t>
      </w:r>
      <w:r w:rsidR="000B5850">
        <w:rPr>
          <w:rFonts w:hint="eastAsia"/>
        </w:rPr>
        <w:t>、</w:t>
      </w:r>
    </w:p>
    <w:p w14:paraId="5F8CCBA9" w14:textId="35CC170F" w:rsidR="000B5850" w:rsidRDefault="000B5850" w:rsidP="001D25DF">
      <w:pPr>
        <w:ind w:firstLine="840"/>
      </w:pPr>
      <w:r>
        <w:rPr>
          <w:rFonts w:hint="eastAsia"/>
        </w:rPr>
        <w:t xml:space="preserve">     </w:t>
      </w:r>
      <w:r>
        <w:t>Boss</w:t>
      </w:r>
      <w:r>
        <w:rPr>
          <w:rFonts w:hint="eastAsia"/>
        </w:rPr>
        <w:t>关挑战模式</w:t>
      </w:r>
    </w:p>
    <w:p w14:paraId="376E0569" w14:textId="77777777" w:rsidR="000B5850" w:rsidRDefault="000B5850" w:rsidP="001D25DF">
      <w:pPr>
        <w:ind w:firstLine="840"/>
      </w:pPr>
    </w:p>
    <w:p w14:paraId="73F40B82" w14:textId="00C6851A" w:rsidR="00110606" w:rsidRPr="00863A17" w:rsidRDefault="00863A17" w:rsidP="00863A17">
      <w:pPr>
        <w:rPr>
          <w:color w:val="0000FF"/>
        </w:rPr>
      </w:pPr>
      <w:r>
        <w:rPr>
          <w:rFonts w:hint="eastAsia"/>
          <w:color w:val="0000FF"/>
        </w:rPr>
        <w:t xml:space="preserve">       </w:t>
      </w:r>
      <w:r w:rsidR="00110606" w:rsidRPr="00863A17">
        <w:rPr>
          <w:rFonts w:hint="eastAsia"/>
          <w:color w:val="0000FF"/>
        </w:rPr>
        <w:t>背包系统：</w:t>
      </w:r>
    </w:p>
    <w:p w14:paraId="38EAD46B" w14:textId="5AECF888" w:rsidR="00E05F8F" w:rsidRPr="00863A17" w:rsidRDefault="00E05F8F" w:rsidP="00863A17">
      <w:pPr>
        <w:rPr>
          <w:color w:val="0000FF"/>
        </w:rPr>
      </w:pPr>
      <w:r>
        <w:rPr>
          <w:rFonts w:hint="eastAsia"/>
        </w:rPr>
        <w:t xml:space="preserve">     </w:t>
      </w:r>
      <w:r w:rsidR="00863A17">
        <w:t xml:space="preserve">      </w:t>
      </w:r>
      <w:r w:rsidR="00F81275" w:rsidRPr="00863A17">
        <w:rPr>
          <w:rFonts w:hint="eastAsia"/>
          <w:color w:val="0000FF"/>
        </w:rPr>
        <w:t>宝石／材料</w:t>
      </w:r>
    </w:p>
    <w:p w14:paraId="0CBDF88C" w14:textId="50075B30" w:rsidR="00F81275" w:rsidRPr="00863A17" w:rsidRDefault="00F81275" w:rsidP="00863A17">
      <w:pPr>
        <w:rPr>
          <w:color w:val="0000FF"/>
        </w:rPr>
      </w:pPr>
      <w:r w:rsidRPr="00863A17">
        <w:rPr>
          <w:rFonts w:hint="eastAsia"/>
          <w:color w:val="0000FF"/>
        </w:rPr>
        <w:t xml:space="preserve">     </w:t>
      </w:r>
      <w:r w:rsidR="00863A17">
        <w:rPr>
          <w:color w:val="0000FF"/>
        </w:rPr>
        <w:t xml:space="preserve">      </w:t>
      </w:r>
      <w:r w:rsidRPr="00863A17">
        <w:rPr>
          <w:rFonts w:hint="eastAsia"/>
          <w:color w:val="0000FF"/>
        </w:rPr>
        <w:t>经验书</w:t>
      </w:r>
    </w:p>
    <w:p w14:paraId="24B87D3B" w14:textId="45422750" w:rsidR="00E05F8F" w:rsidRPr="00863A17" w:rsidRDefault="00E05F8F" w:rsidP="00863A17">
      <w:pPr>
        <w:rPr>
          <w:color w:val="008000"/>
        </w:rPr>
      </w:pPr>
      <w:r w:rsidRPr="00863A17">
        <w:rPr>
          <w:rFonts w:hint="eastAsia"/>
          <w:color w:val="008000"/>
        </w:rPr>
        <w:t xml:space="preserve">     </w:t>
      </w:r>
      <w:r w:rsidR="00863A17">
        <w:rPr>
          <w:color w:val="008000"/>
        </w:rPr>
        <w:t xml:space="preserve">      </w:t>
      </w:r>
      <w:r w:rsidRPr="00863A17">
        <w:rPr>
          <w:rFonts w:hint="eastAsia"/>
          <w:color w:val="008000"/>
        </w:rPr>
        <w:t>心法</w:t>
      </w:r>
    </w:p>
    <w:p w14:paraId="38737E0F" w14:textId="41B7D1BA" w:rsidR="00F81275" w:rsidRDefault="00F81275" w:rsidP="00110606">
      <w:pPr>
        <w:ind w:firstLine="840"/>
      </w:pPr>
      <w:r>
        <w:rPr>
          <w:rFonts w:hint="eastAsia"/>
        </w:rPr>
        <w:t xml:space="preserve">     </w:t>
      </w:r>
    </w:p>
    <w:p w14:paraId="218FD37F" w14:textId="5AF9AF28" w:rsidR="006F3042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>技能系统：</w:t>
      </w:r>
    </w:p>
    <w:p w14:paraId="37C180E0" w14:textId="6921A328" w:rsidR="00086A38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技能所属流派</w:t>
      </w:r>
    </w:p>
    <w:p w14:paraId="4A7D2D9B" w14:textId="1202E081" w:rsidR="00086A38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技能等级：</w:t>
      </w:r>
      <w:r w:rsidRPr="00625990">
        <w:rPr>
          <w:rFonts w:hint="eastAsia"/>
          <w:color w:val="F79646" w:themeColor="accent6"/>
        </w:rPr>
        <w:t xml:space="preserve"> 1.</w:t>
      </w:r>
      <w:r w:rsidRPr="00625990">
        <w:rPr>
          <w:rFonts w:hint="eastAsia"/>
          <w:color w:val="F79646" w:themeColor="accent6"/>
        </w:rPr>
        <w:t>基础</w:t>
      </w:r>
      <w:r w:rsidRPr="00625990">
        <w:rPr>
          <w:rFonts w:hint="eastAsia"/>
          <w:color w:val="F79646" w:themeColor="accent6"/>
        </w:rPr>
        <w:t xml:space="preserve">   2.</w:t>
      </w:r>
      <w:r w:rsidRPr="00625990">
        <w:rPr>
          <w:rFonts w:hint="eastAsia"/>
          <w:color w:val="F79646" w:themeColor="accent6"/>
        </w:rPr>
        <w:t>进阶</w:t>
      </w:r>
    </w:p>
    <w:p w14:paraId="656402B1" w14:textId="318050E6" w:rsidR="004013C3" w:rsidRPr="00625990" w:rsidRDefault="004013C3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破甲属性</w:t>
      </w:r>
      <w:r w:rsidR="00800C5E" w:rsidRPr="00625990">
        <w:rPr>
          <w:rFonts w:hint="eastAsia"/>
          <w:color w:val="F79646" w:themeColor="accent6"/>
        </w:rPr>
        <w:t>：</w:t>
      </w:r>
    </w:p>
    <w:p w14:paraId="136B70BC" w14:textId="674AB711" w:rsidR="00086A38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技能冷却时间：</w:t>
      </w:r>
    </w:p>
    <w:p w14:paraId="0FF096E7" w14:textId="1B111472" w:rsidR="00B44C44" w:rsidRPr="00625990" w:rsidRDefault="00B44C44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加成心法：</w:t>
      </w:r>
    </w:p>
    <w:p w14:paraId="26EDBD3D" w14:textId="1ADE12A4" w:rsidR="0052269A" w:rsidRPr="00A3642A" w:rsidRDefault="00A3642A" w:rsidP="00A3642A">
      <w:pPr>
        <w:rPr>
          <w:color w:val="008000"/>
        </w:rPr>
      </w:pPr>
      <w:r>
        <w:rPr>
          <w:color w:val="008000"/>
        </w:rPr>
        <w:t xml:space="preserve">      </w:t>
      </w:r>
      <w:r w:rsidR="0052269A" w:rsidRPr="00A3642A">
        <w:rPr>
          <w:rFonts w:hint="eastAsia"/>
          <w:color w:val="008000"/>
        </w:rPr>
        <w:t>心法系统：</w:t>
      </w:r>
    </w:p>
    <w:p w14:paraId="66BBCDF9" w14:textId="547DD1F4" w:rsidR="0052269A" w:rsidRPr="00A3642A" w:rsidRDefault="0052269A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</w:t>
      </w:r>
      <w:r w:rsidR="00A3642A">
        <w:rPr>
          <w:color w:val="008000"/>
        </w:rPr>
        <w:t xml:space="preserve">      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等级：</w:t>
      </w:r>
    </w:p>
    <w:p w14:paraId="4DD9A971" w14:textId="79EC5634" w:rsidR="0052269A" w:rsidRPr="00A3642A" w:rsidRDefault="0052269A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 </w:t>
      </w:r>
      <w:r w:rsidRPr="00A3642A">
        <w:rPr>
          <w:rFonts w:hint="eastAsia"/>
          <w:color w:val="008000"/>
        </w:rPr>
        <w:t>所属流派</w:t>
      </w:r>
    </w:p>
    <w:p w14:paraId="3A9F1CB7" w14:textId="7AB3FD8D" w:rsidR="003B27D1" w:rsidRPr="00A3642A" w:rsidRDefault="003B27D1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 </w:t>
      </w:r>
      <w:r w:rsidRPr="00A3642A">
        <w:rPr>
          <w:rFonts w:hint="eastAsia"/>
          <w:color w:val="008000"/>
        </w:rPr>
        <w:t>特殊属性</w:t>
      </w:r>
      <w:r w:rsidR="00E05F8F" w:rsidRPr="00A3642A">
        <w:rPr>
          <w:rFonts w:hint="eastAsia"/>
          <w:color w:val="008000"/>
        </w:rPr>
        <w:t>：</w:t>
      </w:r>
      <w:r w:rsidR="00E05F8F" w:rsidRPr="00A3642A">
        <w:rPr>
          <w:rFonts w:hint="eastAsia"/>
          <w:color w:val="008000"/>
        </w:rPr>
        <w:t xml:space="preserve"> </w:t>
      </w:r>
      <w:r w:rsidR="00E05F8F" w:rsidRPr="00A3642A">
        <w:rPr>
          <w:rFonts w:hint="eastAsia"/>
          <w:color w:val="008000"/>
        </w:rPr>
        <w:t>生命加成，攻击加成，防御加成</w:t>
      </w:r>
    </w:p>
    <w:p w14:paraId="794A185A" w14:textId="66130361" w:rsidR="001516E9" w:rsidRPr="00A3642A" w:rsidRDefault="001516E9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</w:t>
      </w:r>
      <w:r w:rsidRPr="00A3642A">
        <w:rPr>
          <w:rFonts w:hint="eastAsia"/>
          <w:color w:val="008000"/>
        </w:rPr>
        <w:t>合成所需物品卡牌</w:t>
      </w:r>
    </w:p>
    <w:p w14:paraId="77B5D2DF" w14:textId="02759581" w:rsidR="00F47D66" w:rsidRPr="00A3642A" w:rsidRDefault="00F47D66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</w:t>
      </w:r>
      <w:r w:rsidRPr="00A3642A">
        <w:rPr>
          <w:rFonts w:hint="eastAsia"/>
          <w:color w:val="008000"/>
        </w:rPr>
        <w:t>心法加成：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所需物品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经验书</w:t>
      </w:r>
    </w:p>
    <w:p w14:paraId="54FFD6C1" w14:textId="73F5339A" w:rsidR="00C05BF0" w:rsidRPr="00A3642A" w:rsidRDefault="00C05BF0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</w:t>
      </w:r>
      <w:r w:rsidRPr="00A3642A">
        <w:rPr>
          <w:rFonts w:hint="eastAsia"/>
          <w:color w:val="008000"/>
        </w:rPr>
        <w:t>心法突破：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心法加成到一定程度：使用物品可突破心法（提升等级）</w:t>
      </w:r>
    </w:p>
    <w:p w14:paraId="461A2045" w14:textId="4F8ADD2F" w:rsidR="00E801C6" w:rsidRPr="00413800" w:rsidRDefault="00413800" w:rsidP="00413800">
      <w:pPr>
        <w:rPr>
          <w:color w:val="0000FF"/>
        </w:rPr>
      </w:pPr>
      <w:r>
        <w:rPr>
          <w:color w:val="0000FF"/>
        </w:rPr>
        <w:t xml:space="preserve">      </w:t>
      </w:r>
      <w:r w:rsidR="00C05BF0" w:rsidRPr="00413800">
        <w:rPr>
          <w:rFonts w:hint="eastAsia"/>
          <w:color w:val="0000FF"/>
        </w:rPr>
        <w:t>物品系统：</w:t>
      </w:r>
    </w:p>
    <w:p w14:paraId="7BF16636" w14:textId="63916B0C" w:rsidR="00C05BF0" w:rsidRPr="00413800" w:rsidRDefault="00C05BF0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color w:val="0000FF"/>
        </w:rPr>
        <w:t xml:space="preserve">     </w:t>
      </w:r>
      <w:r w:rsidR="00413800">
        <w:rPr>
          <w:rFonts w:hint="eastAsia"/>
          <w:color w:val="0000FF"/>
        </w:rPr>
        <w:t xml:space="preserve"> </w:t>
      </w:r>
      <w:r w:rsidRPr="00413800">
        <w:rPr>
          <w:rFonts w:hint="eastAsia"/>
          <w:color w:val="0000FF"/>
        </w:rPr>
        <w:t>物品名称：</w:t>
      </w:r>
      <w:r w:rsidR="00E801C6" w:rsidRPr="00413800">
        <w:rPr>
          <w:rFonts w:hint="eastAsia"/>
          <w:color w:val="0000FF"/>
        </w:rPr>
        <w:t xml:space="preserve"> </w:t>
      </w:r>
      <w:r w:rsidR="00E801C6" w:rsidRPr="00413800">
        <w:rPr>
          <w:rFonts w:hint="eastAsia"/>
          <w:color w:val="0000FF"/>
        </w:rPr>
        <w:t>经验书，木材。。。</w:t>
      </w:r>
    </w:p>
    <w:p w14:paraId="334D1001" w14:textId="5CC48D24" w:rsidR="00F81275" w:rsidRPr="00413800" w:rsidRDefault="00C05BF0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color w:val="0000FF"/>
        </w:rPr>
        <w:t xml:space="preserve">     </w:t>
      </w:r>
      <w:r w:rsidR="00413800">
        <w:rPr>
          <w:rFonts w:hint="eastAsia"/>
          <w:color w:val="0000FF"/>
        </w:rPr>
        <w:t xml:space="preserve"> </w:t>
      </w:r>
      <w:r w:rsidRPr="00413800">
        <w:rPr>
          <w:rFonts w:hint="eastAsia"/>
          <w:color w:val="0000FF"/>
        </w:rPr>
        <w:t>物品属性：</w:t>
      </w:r>
    </w:p>
    <w:p w14:paraId="2E6BD0E1" w14:textId="38C8F8AE" w:rsidR="00F81275" w:rsidRPr="00413800" w:rsidRDefault="00413800" w:rsidP="00413800">
      <w:pPr>
        <w:rPr>
          <w:color w:val="0000FF"/>
        </w:rPr>
      </w:pPr>
      <w:r>
        <w:rPr>
          <w:rFonts w:hint="eastAsia"/>
          <w:color w:val="0000FF"/>
        </w:rPr>
        <w:t xml:space="preserve">      </w:t>
      </w:r>
      <w:r w:rsidR="00F81275" w:rsidRPr="00413800">
        <w:rPr>
          <w:rFonts w:hint="eastAsia"/>
          <w:color w:val="0000FF"/>
        </w:rPr>
        <w:t>装备系统：</w:t>
      </w:r>
    </w:p>
    <w:p w14:paraId="238F1316" w14:textId="10F90A4C" w:rsidR="00F81275" w:rsidRPr="00413800" w:rsidRDefault="00F81275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rFonts w:hint="eastAsia"/>
          <w:color w:val="0000FF"/>
        </w:rPr>
        <w:t xml:space="preserve">      </w:t>
      </w:r>
      <w:r w:rsidRPr="00413800">
        <w:rPr>
          <w:rFonts w:hint="eastAsia"/>
          <w:color w:val="0000FF"/>
        </w:rPr>
        <w:t>装备名称</w:t>
      </w:r>
    </w:p>
    <w:p w14:paraId="7F4A8710" w14:textId="3D0CCC58" w:rsidR="00F81275" w:rsidRPr="00413800" w:rsidRDefault="00F81275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rFonts w:hint="eastAsia"/>
          <w:color w:val="0000FF"/>
        </w:rPr>
        <w:t xml:space="preserve">      </w:t>
      </w:r>
      <w:r w:rsidRPr="00413800">
        <w:rPr>
          <w:rFonts w:hint="eastAsia"/>
          <w:color w:val="0000FF"/>
        </w:rPr>
        <w:t>装备（各等级）属性</w:t>
      </w:r>
    </w:p>
    <w:p w14:paraId="6A2DB344" w14:textId="2F08116E" w:rsidR="00F81275" w:rsidRPr="00413800" w:rsidRDefault="00F81275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rFonts w:hint="eastAsia"/>
          <w:color w:val="0000FF"/>
        </w:rPr>
        <w:t xml:space="preserve">      </w:t>
      </w:r>
      <w:r w:rsidRPr="00413800">
        <w:rPr>
          <w:rFonts w:hint="eastAsia"/>
          <w:color w:val="0000FF"/>
        </w:rPr>
        <w:t>所属流派</w:t>
      </w:r>
    </w:p>
    <w:p w14:paraId="4458FD87" w14:textId="76B723ED" w:rsidR="00F81275" w:rsidRDefault="00AF68BA" w:rsidP="00110606">
      <w:pPr>
        <w:ind w:firstLine="840"/>
      </w:pPr>
      <w:r>
        <w:rPr>
          <w:rFonts w:hint="eastAsia"/>
        </w:rPr>
        <w:t>转制系统：（开启进阶技能，大招）</w:t>
      </w:r>
    </w:p>
    <w:p w14:paraId="25B1762C" w14:textId="60EE8F41" w:rsidR="006F3042" w:rsidRPr="00B534D8" w:rsidRDefault="006F3042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>属性系统：</w:t>
      </w:r>
    </w:p>
    <w:p w14:paraId="2B63282C" w14:textId="1325571C" w:rsidR="00E564C8" w:rsidRPr="00B534D8" w:rsidRDefault="006F3042" w:rsidP="00E564C8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人物熟悉，流派：</w:t>
      </w:r>
      <w:r w:rsidR="007635F5" w:rsidRPr="00B534D8">
        <w:rPr>
          <w:rFonts w:hint="eastAsia"/>
          <w:color w:val="F79646" w:themeColor="accent6"/>
        </w:rPr>
        <w:t>魂（绝影，炽刃）</w:t>
      </w:r>
      <w:r w:rsidR="007635F5" w:rsidRPr="00B534D8">
        <w:rPr>
          <w:rFonts w:hint="eastAsia"/>
          <w:color w:val="F79646" w:themeColor="accent6"/>
        </w:rPr>
        <w:t xml:space="preserve"> </w:t>
      </w:r>
      <w:r w:rsidR="007635F5" w:rsidRPr="00B534D8">
        <w:rPr>
          <w:rFonts w:hint="eastAsia"/>
          <w:color w:val="F79646" w:themeColor="accent6"/>
        </w:rPr>
        <w:t>左殇（轻羽，无锋）</w:t>
      </w:r>
    </w:p>
    <w:p w14:paraId="3AFAA2CE" w14:textId="5CE87773" w:rsidR="006F3042" w:rsidRPr="00B534D8" w:rsidRDefault="00E564C8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="006F3042" w:rsidRPr="00B534D8">
        <w:rPr>
          <w:rFonts w:hint="eastAsia"/>
          <w:color w:val="F79646" w:themeColor="accent6"/>
        </w:rPr>
        <w:t>技能</w:t>
      </w:r>
      <w:r w:rsidRPr="00B534D8">
        <w:rPr>
          <w:rFonts w:hint="eastAsia"/>
          <w:color w:val="F79646" w:themeColor="accent6"/>
        </w:rPr>
        <w:t>树</w:t>
      </w:r>
      <w:r w:rsidR="006F3042" w:rsidRPr="00B534D8">
        <w:rPr>
          <w:rFonts w:hint="eastAsia"/>
          <w:color w:val="F79646" w:themeColor="accent6"/>
        </w:rPr>
        <w:t>：</w:t>
      </w:r>
      <w:r w:rsidR="006F3042" w:rsidRPr="00B534D8">
        <w:rPr>
          <w:rFonts w:hint="eastAsia"/>
          <w:color w:val="F79646" w:themeColor="accent6"/>
        </w:rPr>
        <w:t>1.</w:t>
      </w:r>
      <w:r w:rsidR="006F3042" w:rsidRPr="00B534D8">
        <w:rPr>
          <w:rFonts w:hint="eastAsia"/>
          <w:color w:val="F79646" w:themeColor="accent6"/>
        </w:rPr>
        <w:t>基础</w:t>
      </w:r>
    </w:p>
    <w:p w14:paraId="240F30F4" w14:textId="65EBDD9E" w:rsidR="006F3042" w:rsidRPr="00B534D8" w:rsidRDefault="006F3042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      </w:t>
      </w:r>
      <w:r w:rsidR="002363D7">
        <w:rPr>
          <w:color w:val="F79646" w:themeColor="accent6"/>
        </w:rPr>
        <w:t xml:space="preserve">  </w:t>
      </w:r>
      <w:r w:rsidRPr="00B534D8">
        <w:rPr>
          <w:rFonts w:hint="eastAsia"/>
          <w:color w:val="F79646" w:themeColor="accent6"/>
        </w:rPr>
        <w:t>2.</w:t>
      </w:r>
      <w:r w:rsidRPr="00B534D8">
        <w:rPr>
          <w:rFonts w:hint="eastAsia"/>
          <w:color w:val="F79646" w:themeColor="accent6"/>
        </w:rPr>
        <w:t>进阶</w:t>
      </w:r>
    </w:p>
    <w:p w14:paraId="28A2728D" w14:textId="24A1F601" w:rsidR="00206AD7" w:rsidRPr="00B534D8" w:rsidRDefault="002363D7" w:rsidP="00B534D8">
      <w:pPr>
        <w:ind w:firstLine="840"/>
        <w:rPr>
          <w:color w:val="F79646" w:themeColor="accent6"/>
        </w:rPr>
      </w:pPr>
      <w:r>
        <w:rPr>
          <w:rFonts w:hint="eastAsia"/>
          <w:color w:val="F79646" w:themeColor="accent6"/>
        </w:rPr>
        <w:t xml:space="preserve">         </w:t>
      </w:r>
      <w:r>
        <w:rPr>
          <w:color w:val="F79646" w:themeColor="accent6"/>
        </w:rPr>
        <w:t xml:space="preserve">  </w:t>
      </w:r>
      <w:r w:rsidR="001516E9" w:rsidRPr="00B534D8">
        <w:rPr>
          <w:rFonts w:hint="eastAsia"/>
          <w:color w:val="F79646" w:themeColor="accent6"/>
        </w:rPr>
        <w:t xml:space="preserve"> 3</w:t>
      </w:r>
      <w:r w:rsidR="001516E9" w:rsidRPr="00B534D8">
        <w:rPr>
          <w:rFonts w:hint="eastAsia"/>
          <w:color w:val="F79646" w:themeColor="accent6"/>
        </w:rPr>
        <w:t>．是否加成</w:t>
      </w:r>
    </w:p>
    <w:p w14:paraId="5D3B612D" w14:textId="58A98C40" w:rsidR="00E564C8" w:rsidRPr="00B534D8" w:rsidRDefault="00890E02" w:rsidP="00B534D8">
      <w:pPr>
        <w:ind w:firstLine="840"/>
        <w:rPr>
          <w:color w:val="F79646" w:themeColor="accent6"/>
        </w:rPr>
      </w:pPr>
      <w:r>
        <w:rPr>
          <w:rFonts w:hint="eastAsia"/>
          <w:color w:val="F79646" w:themeColor="accent6"/>
        </w:rPr>
        <w:t xml:space="preserve">   </w:t>
      </w:r>
      <w:bookmarkStart w:id="0" w:name="_GoBack"/>
      <w:bookmarkEnd w:id="0"/>
      <w:r w:rsidR="00E564C8" w:rsidRPr="00B534D8">
        <w:rPr>
          <w:rFonts w:hint="eastAsia"/>
          <w:color w:val="F79646" w:themeColor="accent6"/>
        </w:rPr>
        <w:t>当前连招链：</w:t>
      </w:r>
    </w:p>
    <w:p w14:paraId="4DC3A338" w14:textId="76EB17D5" w:rsidR="006F3042" w:rsidRPr="00B534D8" w:rsidRDefault="006F3042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color w:val="F79646" w:themeColor="accent6"/>
        </w:rPr>
        <w:t>HP</w:t>
      </w:r>
      <w:r w:rsidR="00206AD7" w:rsidRPr="00B534D8">
        <w:rPr>
          <w:rFonts w:hint="eastAsia"/>
          <w:color w:val="F79646" w:themeColor="accent6"/>
        </w:rPr>
        <w:t>（体力）</w:t>
      </w:r>
      <w:r w:rsidRPr="00B534D8">
        <w:rPr>
          <w:color w:val="F79646" w:themeColor="accent6"/>
        </w:rPr>
        <w:t>:</w:t>
      </w:r>
    </w:p>
    <w:p w14:paraId="330F2480" w14:textId="3C0C814B" w:rsidR="00006B1B" w:rsidRPr="00B534D8" w:rsidRDefault="00006B1B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护甲</w:t>
      </w:r>
    </w:p>
    <w:p w14:paraId="121F228B" w14:textId="4C7BC96D" w:rsidR="00206AD7" w:rsidRPr="00B534D8" w:rsidRDefault="00206AD7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战力：</w:t>
      </w:r>
      <w:r w:rsidRPr="00B534D8">
        <w:rPr>
          <w:rFonts w:hint="eastAsia"/>
          <w:color w:val="F79646" w:themeColor="accent6"/>
        </w:rPr>
        <w:t xml:space="preserve"> </w:t>
      </w:r>
      <w:r w:rsidRPr="00B534D8">
        <w:rPr>
          <w:rFonts w:hint="eastAsia"/>
          <w:color w:val="F79646" w:themeColor="accent6"/>
        </w:rPr>
        <w:t>装备技能会消耗战力</w:t>
      </w:r>
    </w:p>
    <w:p w14:paraId="43EB2A8C" w14:textId="2FB36706" w:rsidR="00206AD7" w:rsidRPr="00B534D8" w:rsidRDefault="00206AD7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经验：</w:t>
      </w:r>
    </w:p>
    <w:p w14:paraId="1084216E" w14:textId="20CC4C6D" w:rsidR="00206AD7" w:rsidRDefault="00206AD7" w:rsidP="00110606">
      <w:pPr>
        <w:ind w:firstLine="840"/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金钱：</w:t>
      </w:r>
      <w:r w:rsidR="007C51A4" w:rsidRPr="00B534D8">
        <w:rPr>
          <w:rFonts w:hint="eastAsia"/>
          <w:color w:val="F79646" w:themeColor="accent6"/>
        </w:rPr>
        <w:t>金币</w:t>
      </w:r>
      <w:r w:rsidRPr="00B534D8">
        <w:rPr>
          <w:rFonts w:hint="eastAsia"/>
          <w:color w:val="F79646" w:themeColor="accent6"/>
        </w:rPr>
        <w:t>，元宝</w:t>
      </w:r>
      <w:r w:rsidR="00F51048" w:rsidRPr="00B534D8">
        <w:rPr>
          <w:rFonts w:hint="eastAsia"/>
          <w:color w:val="F79646" w:themeColor="accent6"/>
        </w:rPr>
        <w:t>，</w:t>
      </w:r>
      <w:r w:rsidR="00F51048" w:rsidRPr="00B534D8">
        <w:rPr>
          <w:rFonts w:hint="eastAsia"/>
          <w:color w:val="F79646" w:themeColor="accent6"/>
        </w:rPr>
        <w:t xml:space="preserve"> </w:t>
      </w:r>
      <w:r w:rsidR="00F51048" w:rsidRPr="00B534D8">
        <w:rPr>
          <w:rFonts w:hint="eastAsia"/>
          <w:color w:val="F79646" w:themeColor="accent6"/>
        </w:rPr>
        <w:t>金券（用于寻宝）</w:t>
      </w:r>
    </w:p>
    <w:p w14:paraId="3E9B2051" w14:textId="374F29DE" w:rsidR="00086A38" w:rsidRDefault="00086A38" w:rsidP="00110606">
      <w:pPr>
        <w:ind w:firstLine="840"/>
      </w:pPr>
      <w:r>
        <w:rPr>
          <w:rFonts w:hint="eastAsia"/>
        </w:rPr>
        <w:t xml:space="preserve">    </w:t>
      </w:r>
      <w:r w:rsidRPr="00B534D8">
        <w:rPr>
          <w:rFonts w:hint="eastAsia"/>
          <w:color w:val="F79646" w:themeColor="accent6"/>
        </w:rPr>
        <w:t>等级：</w:t>
      </w:r>
    </w:p>
    <w:p w14:paraId="45C0EF58" w14:textId="0CD710B9" w:rsidR="004C760E" w:rsidRDefault="004C760E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背包装备</w:t>
      </w:r>
      <w:r w:rsidR="00F81275">
        <w:rPr>
          <w:rFonts w:hint="eastAsia"/>
        </w:rPr>
        <w:t>：</w:t>
      </w:r>
    </w:p>
    <w:p w14:paraId="7EDE1841" w14:textId="550E6CBF" w:rsidR="00F81275" w:rsidRDefault="00F81275" w:rsidP="00110606">
      <w:pPr>
        <w:ind w:firstLine="840"/>
      </w:pPr>
      <w:r>
        <w:rPr>
          <w:rFonts w:hint="eastAsia"/>
        </w:rPr>
        <w:t xml:space="preserve">        </w:t>
      </w:r>
      <w:r>
        <w:rPr>
          <w:rFonts w:hint="eastAsia"/>
        </w:rPr>
        <w:t>各装备等级</w:t>
      </w:r>
    </w:p>
    <w:p w14:paraId="15E8037B" w14:textId="7BC697E4" w:rsidR="00F81275" w:rsidRDefault="00F81275" w:rsidP="00110606">
      <w:pPr>
        <w:ind w:firstLine="840"/>
      </w:pPr>
      <w:r>
        <w:rPr>
          <w:rFonts w:hint="eastAsia"/>
        </w:rPr>
        <w:t xml:space="preserve">        </w:t>
      </w:r>
      <w:r>
        <w:rPr>
          <w:rFonts w:hint="eastAsia"/>
        </w:rPr>
        <w:t>（升级需联网验证）</w:t>
      </w:r>
    </w:p>
    <w:p w14:paraId="45D91A3F" w14:textId="65427DC1" w:rsidR="00110606" w:rsidRDefault="00110606" w:rsidP="00110606">
      <w:pPr>
        <w:ind w:firstLine="840"/>
      </w:pPr>
      <w:r>
        <w:rPr>
          <w:rFonts w:hint="eastAsia"/>
        </w:rPr>
        <w:t>卡牌</w:t>
      </w:r>
      <w:r w:rsidR="0052269A">
        <w:rPr>
          <w:rFonts w:hint="eastAsia"/>
        </w:rPr>
        <w:t>（心法）</w:t>
      </w:r>
      <w:r>
        <w:rPr>
          <w:rFonts w:hint="eastAsia"/>
        </w:rPr>
        <w:t>抽取</w:t>
      </w:r>
      <w:r w:rsidR="0052269A">
        <w:rPr>
          <w:rFonts w:hint="eastAsia"/>
        </w:rPr>
        <w:t>合成</w:t>
      </w:r>
      <w:r>
        <w:rPr>
          <w:rFonts w:hint="eastAsia"/>
        </w:rPr>
        <w:t>系统：</w:t>
      </w:r>
    </w:p>
    <w:p w14:paraId="2A5436FD" w14:textId="0B0CEACB" w:rsidR="00A239EE" w:rsidRDefault="0052269A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物品</w:t>
      </w:r>
    </w:p>
    <w:p w14:paraId="4564E52D" w14:textId="2E05485F" w:rsidR="008E6FFE" w:rsidRDefault="008E6FFE" w:rsidP="00110606">
      <w:pPr>
        <w:ind w:firstLine="840"/>
      </w:pPr>
      <w:r>
        <w:rPr>
          <w:rFonts w:hint="eastAsia"/>
        </w:rPr>
        <w:t>寻宝系统：</w:t>
      </w:r>
    </w:p>
    <w:p w14:paraId="3D7AFD42" w14:textId="76D0D326" w:rsidR="00AA4A79" w:rsidRDefault="00AA4A79" w:rsidP="00110606">
      <w:pPr>
        <w:ind w:firstLine="840"/>
      </w:pPr>
      <w:r>
        <w:rPr>
          <w:rFonts w:hint="eastAsia"/>
        </w:rPr>
        <w:t>时装系统：</w:t>
      </w:r>
    </w:p>
    <w:p w14:paraId="593A4679" w14:textId="72611BF0" w:rsidR="00B674A6" w:rsidRDefault="00B674A6" w:rsidP="00110606">
      <w:pPr>
        <w:ind w:firstLine="840"/>
      </w:pPr>
      <w:r>
        <w:rPr>
          <w:rFonts w:hint="eastAsia"/>
        </w:rPr>
        <w:t>决斗系统：</w:t>
      </w:r>
    </w:p>
    <w:p w14:paraId="76D79290" w14:textId="63020682" w:rsidR="005F59EC" w:rsidRDefault="005F59EC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彩券</w:t>
      </w:r>
    </w:p>
    <w:p w14:paraId="1279C2B9" w14:textId="729CE83C" w:rsidR="00B674A6" w:rsidRDefault="00B674A6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论剑：</w:t>
      </w:r>
      <w:r>
        <w:rPr>
          <w:rFonts w:hint="eastAsia"/>
        </w:rPr>
        <w:t xml:space="preserve"> </w:t>
      </w:r>
      <w:r>
        <w:rPr>
          <w:rFonts w:hint="eastAsia"/>
        </w:rPr>
        <w:t>和玩家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1pk</w:t>
      </w:r>
    </w:p>
    <w:p w14:paraId="55A8544E" w14:textId="35B70782" w:rsidR="00B674A6" w:rsidRDefault="00B674A6" w:rsidP="00110606">
      <w:pPr>
        <w:ind w:firstLine="840"/>
      </w:pPr>
      <w:r>
        <w:rPr>
          <w:rFonts w:hint="eastAsia"/>
        </w:rPr>
        <w:t xml:space="preserve">    </w:t>
      </w:r>
    </w:p>
    <w:p w14:paraId="1BB61FC8" w14:textId="77777777" w:rsidR="008E6FFE" w:rsidRDefault="008E6FFE" w:rsidP="00110606">
      <w:pPr>
        <w:ind w:firstLine="840"/>
      </w:pPr>
    </w:p>
    <w:p w14:paraId="76ED7CBB" w14:textId="049813BE" w:rsidR="00CD4089" w:rsidRDefault="00CD4089" w:rsidP="00110606">
      <w:pPr>
        <w:ind w:firstLine="840"/>
      </w:pPr>
      <w:r>
        <w:rPr>
          <w:rFonts w:hint="eastAsia"/>
        </w:rPr>
        <w:t>［碰撞系统］</w:t>
      </w:r>
    </w:p>
    <w:p w14:paraId="0FD712F7" w14:textId="77777777" w:rsidR="00CD4089" w:rsidRDefault="00CD4089" w:rsidP="00110606">
      <w:pPr>
        <w:ind w:firstLine="840"/>
      </w:pPr>
    </w:p>
    <w:p w14:paraId="16D2521E" w14:textId="31CD0A5A" w:rsidR="00DB719E" w:rsidRDefault="00DB719E" w:rsidP="00110606">
      <w:pPr>
        <w:ind w:firstLine="840"/>
      </w:pPr>
      <w:r>
        <w:rPr>
          <w:rFonts w:hint="eastAsia"/>
        </w:rPr>
        <w:t>大厅系统（网络）：</w:t>
      </w:r>
    </w:p>
    <w:p w14:paraId="1DA512B5" w14:textId="77777777" w:rsidR="00DB719E" w:rsidRDefault="00DB719E" w:rsidP="00110606">
      <w:pPr>
        <w:ind w:firstLine="840"/>
      </w:pPr>
    </w:p>
    <w:p w14:paraId="3E51C50D" w14:textId="07862A4A" w:rsidR="00E1105C" w:rsidRDefault="00E1105C" w:rsidP="00110606">
      <w:pPr>
        <w:ind w:firstLine="840"/>
      </w:pPr>
      <w:r>
        <w:rPr>
          <w:rFonts w:hint="eastAsia"/>
        </w:rPr>
        <w:t>社交网络系统</w:t>
      </w:r>
    </w:p>
    <w:p w14:paraId="41110192" w14:textId="77777777" w:rsidR="00E1105C" w:rsidRDefault="00E1105C" w:rsidP="00110606">
      <w:pPr>
        <w:ind w:firstLine="840"/>
      </w:pPr>
    </w:p>
    <w:p w14:paraId="447609B7" w14:textId="12113C34" w:rsidR="00E1105C" w:rsidRDefault="00E1105C" w:rsidP="00110606">
      <w:pPr>
        <w:ind w:firstLine="840"/>
      </w:pPr>
      <w:r>
        <w:rPr>
          <w:rFonts w:hint="eastAsia"/>
        </w:rPr>
        <w:t>音效系统</w:t>
      </w:r>
    </w:p>
    <w:p w14:paraId="3A3F44AC" w14:textId="77777777" w:rsidR="00E1105C" w:rsidRDefault="00E1105C" w:rsidP="00110606">
      <w:pPr>
        <w:ind w:firstLine="840"/>
      </w:pPr>
    </w:p>
    <w:p w14:paraId="283A53A7" w14:textId="6B8FA3E3" w:rsidR="00E1105C" w:rsidRDefault="007A4951" w:rsidP="00110606">
      <w:pPr>
        <w:ind w:firstLine="840"/>
      </w:pPr>
      <w:r>
        <w:rPr>
          <w:rFonts w:hint="eastAsia"/>
        </w:rPr>
        <w:t>剧情</w:t>
      </w:r>
      <w:r w:rsidR="00E1105C">
        <w:rPr>
          <w:rFonts w:hint="eastAsia"/>
        </w:rPr>
        <w:t>系统</w:t>
      </w:r>
    </w:p>
    <w:p w14:paraId="7B0F60D8" w14:textId="6F1A002A" w:rsidR="001A1D72" w:rsidRDefault="007A4951" w:rsidP="007A49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字幕</w:t>
      </w:r>
    </w:p>
    <w:p w14:paraId="0AD6D79B" w14:textId="165D8025" w:rsidR="007A4951" w:rsidRDefault="007A4951" w:rsidP="007A49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过场动画</w:t>
      </w:r>
    </w:p>
    <w:p w14:paraId="359BEFE1" w14:textId="77777777" w:rsidR="001C4E61" w:rsidRDefault="001C4E61" w:rsidP="001C4E61">
      <w:pPr>
        <w:ind w:left="1320"/>
      </w:pPr>
    </w:p>
    <w:p w14:paraId="180347AA" w14:textId="44A362DD" w:rsidR="001A1D72" w:rsidRDefault="001D015C" w:rsidP="001A1D72">
      <w:r>
        <w:rPr>
          <w:rFonts w:hint="eastAsia"/>
        </w:rPr>
        <w:t xml:space="preserve">       </w:t>
      </w:r>
      <w:r w:rsidR="003D7D50">
        <w:rPr>
          <w:rFonts w:hint="eastAsia"/>
        </w:rPr>
        <w:t>排名系统：</w:t>
      </w:r>
    </w:p>
    <w:p w14:paraId="1C390CBB" w14:textId="77777777" w:rsidR="003D7D50" w:rsidRDefault="003D7D50" w:rsidP="001A1D72"/>
    <w:p w14:paraId="084DBCB5" w14:textId="0DE6ACB6" w:rsidR="003D7D50" w:rsidRDefault="003D7D50" w:rsidP="008E1426">
      <w:pPr>
        <w:ind w:firstLine="840"/>
      </w:pPr>
      <w:r>
        <w:rPr>
          <w:rFonts w:hint="eastAsia"/>
        </w:rPr>
        <w:t>内购系统：</w:t>
      </w:r>
    </w:p>
    <w:p w14:paraId="26B1CBDD" w14:textId="77777777" w:rsidR="008E1426" w:rsidRDefault="008E1426" w:rsidP="008E1426">
      <w:pPr>
        <w:ind w:firstLine="840"/>
      </w:pPr>
    </w:p>
    <w:p w14:paraId="657C8A45" w14:textId="339F6CA2" w:rsidR="008E1426" w:rsidRDefault="00104242" w:rsidP="008E1426">
      <w:pPr>
        <w:ind w:firstLine="840"/>
      </w:pPr>
      <w:r>
        <w:rPr>
          <w:rFonts w:hint="eastAsia"/>
        </w:rPr>
        <w:t>奖励系统（登录</w:t>
      </w:r>
      <w:r w:rsidR="00423FB2">
        <w:rPr>
          <w:rFonts w:hint="eastAsia"/>
        </w:rPr>
        <w:t>，关卡评级</w:t>
      </w:r>
      <w:r w:rsidR="00854D76">
        <w:rPr>
          <w:rFonts w:hint="eastAsia"/>
        </w:rPr>
        <w:t>，系统推送</w:t>
      </w:r>
      <w:r>
        <w:rPr>
          <w:rFonts w:hint="eastAsia"/>
        </w:rPr>
        <w:t>）：</w:t>
      </w:r>
    </w:p>
    <w:p w14:paraId="53AA1F4D" w14:textId="77777777" w:rsidR="003D7D50" w:rsidRDefault="003D7D50" w:rsidP="001A1D72"/>
    <w:p w14:paraId="50E10EB6" w14:textId="35DB7E62" w:rsidR="001A1D72" w:rsidRDefault="001A1D72" w:rsidP="001A1D72">
      <w:r>
        <w:rPr>
          <w:rFonts w:hint="eastAsia"/>
        </w:rPr>
        <w:t>技术</w:t>
      </w:r>
      <w:r w:rsidR="00037362">
        <w:rPr>
          <w:rFonts w:hint="eastAsia"/>
        </w:rPr>
        <w:t>：</w:t>
      </w:r>
    </w:p>
    <w:p w14:paraId="408C3C8F" w14:textId="77777777" w:rsidR="00037362" w:rsidRDefault="00037362" w:rsidP="001A1D72"/>
    <w:p w14:paraId="5EFC1450" w14:textId="0AF20BF1" w:rsidR="00037362" w:rsidRDefault="00037362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骨骼动画</w:t>
      </w:r>
    </w:p>
    <w:p w14:paraId="65BFD242" w14:textId="3D1E263B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Lua</w:t>
      </w:r>
      <w:r>
        <w:rPr>
          <w:rFonts w:hint="eastAsia"/>
        </w:rPr>
        <w:t>模块</w:t>
      </w:r>
    </w:p>
    <w:p w14:paraId="48AD7EE6" w14:textId="1779A2A2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t>CocoStudioUI</w:t>
      </w:r>
      <w:r w:rsidR="000C03CA">
        <w:t>,</w:t>
      </w:r>
      <w:r w:rsidR="000C03CA">
        <w:rPr>
          <w:rFonts w:hint="eastAsia"/>
        </w:rPr>
        <w:t>动画</w:t>
      </w:r>
      <w:r>
        <w:rPr>
          <w:rFonts w:hint="eastAsia"/>
        </w:rPr>
        <w:t>编辑</w:t>
      </w:r>
    </w:p>
    <w:p w14:paraId="676C8DFF" w14:textId="1ECF62EE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粒子效果</w:t>
      </w:r>
    </w:p>
    <w:p w14:paraId="151311F1" w14:textId="15F1AD6F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地图</w:t>
      </w:r>
      <w:r>
        <w:t>[NPC]tiledMap</w:t>
      </w:r>
    </w:p>
    <w:p w14:paraId="2A7D4CDD" w14:textId="4047D5EF" w:rsidR="00412254" w:rsidRDefault="00412254" w:rsidP="006D219D">
      <w:pPr>
        <w:pStyle w:val="ListParagraph"/>
        <w:numPr>
          <w:ilvl w:val="0"/>
          <w:numId w:val="3"/>
        </w:numPr>
        <w:ind w:firstLineChars="0"/>
      </w:pPr>
      <w:r>
        <w:t>cocos2d-x 3.2</w:t>
      </w:r>
      <w:r w:rsidR="00885CCE">
        <w:t>(C++)</w:t>
      </w:r>
    </w:p>
    <w:p w14:paraId="36EC64F7" w14:textId="55FEC94C" w:rsidR="00412254" w:rsidRDefault="00412254" w:rsidP="00412254">
      <w:r>
        <w:t xml:space="preserve">    </w:t>
      </w:r>
    </w:p>
    <w:p w14:paraId="1CF694D6" w14:textId="3AB8937C" w:rsidR="00412254" w:rsidRDefault="00412254" w:rsidP="00412254">
      <w:r>
        <w:t>Server : PHP</w:t>
      </w:r>
    </w:p>
    <w:sectPr w:rsidR="00412254" w:rsidSect="006D5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38B1"/>
    <w:multiLevelType w:val="hybridMultilevel"/>
    <w:tmpl w:val="CD2A78B4"/>
    <w:lvl w:ilvl="0" w:tplc="5F465E9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2678B0"/>
    <w:multiLevelType w:val="hybridMultilevel"/>
    <w:tmpl w:val="902C7EFC"/>
    <w:lvl w:ilvl="0" w:tplc="F83CC1D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3843B16"/>
    <w:multiLevelType w:val="hybridMultilevel"/>
    <w:tmpl w:val="4B48661C"/>
    <w:lvl w:ilvl="0" w:tplc="ABC64A78">
      <w:start w:val="1"/>
      <w:numFmt w:val="decimal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D"/>
    <w:rsid w:val="00006B1B"/>
    <w:rsid w:val="00037362"/>
    <w:rsid w:val="00086A38"/>
    <w:rsid w:val="000B5850"/>
    <w:rsid w:val="000C03CA"/>
    <w:rsid w:val="000C19F9"/>
    <w:rsid w:val="00104242"/>
    <w:rsid w:val="00110606"/>
    <w:rsid w:val="001516E9"/>
    <w:rsid w:val="001A1D72"/>
    <w:rsid w:val="001C4E61"/>
    <w:rsid w:val="001D015C"/>
    <w:rsid w:val="001D25DF"/>
    <w:rsid w:val="00206AD7"/>
    <w:rsid w:val="00225480"/>
    <w:rsid w:val="002363D7"/>
    <w:rsid w:val="002E5824"/>
    <w:rsid w:val="003419FD"/>
    <w:rsid w:val="003B27D1"/>
    <w:rsid w:val="003D3A68"/>
    <w:rsid w:val="003D7D50"/>
    <w:rsid w:val="003F16F4"/>
    <w:rsid w:val="004013C3"/>
    <w:rsid w:val="00412254"/>
    <w:rsid w:val="00413800"/>
    <w:rsid w:val="00423FB2"/>
    <w:rsid w:val="00423FF4"/>
    <w:rsid w:val="004C760E"/>
    <w:rsid w:val="0052269A"/>
    <w:rsid w:val="00557978"/>
    <w:rsid w:val="005F59EC"/>
    <w:rsid w:val="00602CAB"/>
    <w:rsid w:val="00625990"/>
    <w:rsid w:val="00672628"/>
    <w:rsid w:val="00691C63"/>
    <w:rsid w:val="006D219D"/>
    <w:rsid w:val="006D5CA2"/>
    <w:rsid w:val="006F3042"/>
    <w:rsid w:val="00710F2B"/>
    <w:rsid w:val="007635F5"/>
    <w:rsid w:val="007A4951"/>
    <w:rsid w:val="007C51A4"/>
    <w:rsid w:val="00800C5E"/>
    <w:rsid w:val="00854D76"/>
    <w:rsid w:val="00863A17"/>
    <w:rsid w:val="00885CCE"/>
    <w:rsid w:val="00890E02"/>
    <w:rsid w:val="008E1426"/>
    <w:rsid w:val="008E6FFE"/>
    <w:rsid w:val="009256C4"/>
    <w:rsid w:val="009F1DAD"/>
    <w:rsid w:val="00A239EE"/>
    <w:rsid w:val="00A3642A"/>
    <w:rsid w:val="00AA27A4"/>
    <w:rsid w:val="00AA4A79"/>
    <w:rsid w:val="00AC26BD"/>
    <w:rsid w:val="00AF68BA"/>
    <w:rsid w:val="00B1054D"/>
    <w:rsid w:val="00B1094B"/>
    <w:rsid w:val="00B1465A"/>
    <w:rsid w:val="00B44C44"/>
    <w:rsid w:val="00B534D8"/>
    <w:rsid w:val="00B674A6"/>
    <w:rsid w:val="00BA4E25"/>
    <w:rsid w:val="00C05BF0"/>
    <w:rsid w:val="00C20DB5"/>
    <w:rsid w:val="00C7709D"/>
    <w:rsid w:val="00CC17CD"/>
    <w:rsid w:val="00CC4A30"/>
    <w:rsid w:val="00CD4089"/>
    <w:rsid w:val="00D566E2"/>
    <w:rsid w:val="00DB719E"/>
    <w:rsid w:val="00E05F8F"/>
    <w:rsid w:val="00E1105C"/>
    <w:rsid w:val="00E564C8"/>
    <w:rsid w:val="00E801C6"/>
    <w:rsid w:val="00F47D66"/>
    <w:rsid w:val="00F51048"/>
    <w:rsid w:val="00F561D4"/>
    <w:rsid w:val="00F81275"/>
    <w:rsid w:val="00FB1213"/>
    <w:rsid w:val="00F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5B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222</Words>
  <Characters>1269</Characters>
  <Application>Microsoft Macintosh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Hong</dc:creator>
  <cp:keywords/>
  <dc:description/>
  <cp:lastModifiedBy>123</cp:lastModifiedBy>
  <cp:revision>91</cp:revision>
  <dcterms:created xsi:type="dcterms:W3CDTF">2014-09-23T13:13:00Z</dcterms:created>
  <dcterms:modified xsi:type="dcterms:W3CDTF">2015-01-05T07:55:00Z</dcterms:modified>
</cp:coreProperties>
</file>