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6E6D" w14:textId="78B6720D" w:rsidR="003C104A" w:rsidRDefault="00374D68" w:rsidP="00374D68">
      <w:pPr>
        <w:spacing w:before="60"/>
        <w:ind w:firstLine="142"/>
      </w:pPr>
      <w:r>
        <w:rPr>
          <w:noProof/>
          <w:lang w:eastAsia="ru-RU"/>
        </w:rPr>
        <w:drawing>
          <wp:inline distT="0" distB="0" distL="0" distR="0" wp14:anchorId="0A424BC5" wp14:editId="2C617F89">
            <wp:extent cx="5939790" cy="76942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AE81A" wp14:editId="438331B7">
                <wp:simplePos x="0" y="0"/>
                <wp:positionH relativeFrom="column">
                  <wp:posOffset>-320040</wp:posOffset>
                </wp:positionH>
                <wp:positionV relativeFrom="paragraph">
                  <wp:posOffset>-440055</wp:posOffset>
                </wp:positionV>
                <wp:extent cx="2419985" cy="409321"/>
                <wp:effectExtent l="0" t="0" r="0" b="0"/>
                <wp:wrapNone/>
                <wp:docPr id="745398676" name="Надпись 745398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19985" cy="40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3E2D7" w14:textId="77777777" w:rsidR="00374D68" w:rsidRPr="00382472" w:rsidRDefault="00374D68" w:rsidP="00374D6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.40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56F22068" w14:textId="77777777" w:rsidR="00374D68" w:rsidRPr="00AC018C" w:rsidRDefault="00374D68" w:rsidP="00374D68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AE81A" id="_x0000_t202" coordsize="21600,21600" o:spt="202" path="m,l,21600r21600,l21600,xe">
                <v:stroke joinstyle="miter"/>
                <v:path gradientshapeok="t" o:connecttype="rect"/>
              </v:shapetype>
              <v:shape id="Надпись 745398676" o:spid="_x0000_s1026" type="#_x0000_t202" style="position:absolute;left:0;text-align:left;margin-left:-25.2pt;margin-top:-34.65pt;width:190.55pt;height:32.2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" fillcolor="white [3201]" stroked="f" strokeweight=".5pt">
                <v:textbox>
                  <w:txbxContent>
                    <w:p w14:paraId="3513E2D7" w14:textId="77777777" w:rsidR="00374D68" w:rsidRPr="00382472" w:rsidRDefault="00374D68" w:rsidP="00374D68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</w:t>
                      </w: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>1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.40</w:t>
                      </w: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56F22068" w14:textId="77777777" w:rsidR="00374D68" w:rsidRPr="00AC018C" w:rsidRDefault="00374D68" w:rsidP="00374D68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87AE2" wp14:editId="70C3DC79">
                <wp:simplePos x="0" y="0"/>
                <wp:positionH relativeFrom="column">
                  <wp:posOffset>2260952</wp:posOffset>
                </wp:positionH>
                <wp:positionV relativeFrom="paragraph">
                  <wp:posOffset>9242425</wp:posOffset>
                </wp:positionV>
                <wp:extent cx="2011680" cy="403860"/>
                <wp:effectExtent l="0" t="0" r="7620" b="0"/>
                <wp:wrapNone/>
                <wp:docPr id="74539867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02276" w14:textId="77777777" w:rsidR="00374D68" w:rsidRDefault="00374D68" w:rsidP="00374D68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Диаграмма деятельности</w:t>
                            </w:r>
                          </w:p>
                          <w:p w14:paraId="53C6C6AF" w14:textId="77777777" w:rsidR="00374D68" w:rsidRPr="00457105" w:rsidRDefault="00374D68" w:rsidP="00374D68">
                            <w:pPr>
                              <w:ind w:firstLine="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(процесс авторизации преподавателя)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87AE2" id="Rectangle 135" o:spid="_x0000_s1027" style="position:absolute;left:0;text-align:left;margin-left:178.05pt;margin-top:727.75pt;width:158.4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" filled="f" stroked="f">
                <v:textbox inset="1pt,1pt,1pt,1pt">
                  <w:txbxContent>
                    <w:p w14:paraId="28D02276" w14:textId="77777777" w:rsidR="00374D68" w:rsidRDefault="00374D68" w:rsidP="00374D68">
                      <w:pPr>
                        <w:ind w:firstLine="0"/>
                        <w:jc w:val="center"/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ru-RU"/>
                        </w:rPr>
                        <w:t>Диаграмма деятельности</w:t>
                      </w:r>
                    </w:p>
                    <w:p w14:paraId="53C6C6AF" w14:textId="77777777" w:rsidR="00374D68" w:rsidRPr="00457105" w:rsidRDefault="00374D68" w:rsidP="00374D68">
                      <w:pPr>
                        <w:ind w:firstLine="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ru-RU"/>
                        </w:rPr>
                        <w:t>(процесс авторизации преподавателя)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E52ECC" wp14:editId="299B01CB">
                <wp:simplePos x="0" y="0"/>
                <wp:positionH relativeFrom="page">
                  <wp:align>center</wp:align>
                </wp:positionH>
                <wp:positionV relativeFrom="paragraph">
                  <wp:posOffset>-466889</wp:posOffset>
                </wp:positionV>
                <wp:extent cx="7181850" cy="10189210"/>
                <wp:effectExtent l="0" t="0" r="38100" b="21590"/>
                <wp:wrapNone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10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10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1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3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14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7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1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120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2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4BBBB5" w14:textId="77777777" w:rsidR="00374D68" w:rsidRPr="007B0056" w:rsidRDefault="00374D68" w:rsidP="00374D6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6CCA52" w14:textId="77777777" w:rsidR="00374D68" w:rsidRPr="00382472" w:rsidRDefault="00374D68" w:rsidP="00374D6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3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24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2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9A9523" w14:textId="77777777" w:rsidR="00374D68" w:rsidRDefault="00374D68" w:rsidP="00374D68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2584865" w14:textId="77777777" w:rsidR="00374D68" w:rsidRDefault="00374D68" w:rsidP="00374D6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7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2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32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33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13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DDF4A8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FF79B8" w14:textId="77777777" w:rsidR="00374D68" w:rsidRPr="00D54B0A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Буев Д.Р.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7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138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3ED6A85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9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61C78FC" w14:textId="77777777" w:rsidR="00374D68" w:rsidRPr="000C4454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0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41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5A4160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2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8AD405" w14:textId="77777777" w:rsidR="00374D68" w:rsidRDefault="00374D68" w:rsidP="00374D68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3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4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F49CFB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3728DE" w14:textId="77777777" w:rsidR="00374D68" w:rsidRPr="00761AD7" w:rsidRDefault="00374D68" w:rsidP="00374D68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cs="Times New Roma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ISOCPEUR" w:cs="Times New Roman"/>
                                                  <w:i/>
                                                  <w:color w:val="000000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  <w:p w14:paraId="5027A4C3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6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7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BE8BE0F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8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D00A88" w14:textId="77777777" w:rsidR="00374D68" w:rsidRDefault="00374D68" w:rsidP="00374D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9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50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30EF61" w14:textId="77777777" w:rsidR="00374D68" w:rsidRPr="0072578B" w:rsidRDefault="00374D68" w:rsidP="00374D68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  <w:i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РАЗРАБОТКА СИСТЕМЫ ФОРМИРОВАНИЕ ОТЧЕТОВ ПО ОТРАБОТАННЫМ ЧАСАМ ПРЕПОДАВАТЕЛЕЙ ЧУО «КОЛЛЕДЖ БИЗНЕСА И ПРАВА»</w:t>
                                              </w:r>
                                            </w:p>
                                            <w:p w14:paraId="325C2C43" w14:textId="77777777" w:rsidR="00374D68" w:rsidRPr="00856BCB" w:rsidRDefault="00374D68" w:rsidP="00374D68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1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15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53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154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51ADFE2" w14:textId="77777777" w:rsidR="00374D68" w:rsidRDefault="00374D68" w:rsidP="00374D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5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30B96E6" w14:textId="77777777" w:rsidR="00374D68" w:rsidRPr="00FB2A02" w:rsidRDefault="00374D68" w:rsidP="00374D68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6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A8DF6E" w14:textId="77777777" w:rsidR="00374D68" w:rsidRDefault="00374D68" w:rsidP="00374D68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8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159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F904BB1" w14:textId="77777777" w:rsidR="00374D68" w:rsidRDefault="00374D68" w:rsidP="00374D6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0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DB478C6" w14:textId="77777777" w:rsidR="00374D68" w:rsidRDefault="00374D68" w:rsidP="00374D6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61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62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4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165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7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68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9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0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1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3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4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5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76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77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8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79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80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F8A3BF8" w14:textId="77777777" w:rsidR="00374D68" w:rsidRDefault="00374D68" w:rsidP="00374D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1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52B4C45" w14:textId="77777777" w:rsidR="00374D68" w:rsidRDefault="00374D68" w:rsidP="00374D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919CF3B" w14:textId="77777777" w:rsidR="00374D68" w:rsidRDefault="00374D68" w:rsidP="00374D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83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8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E2FCDF1" w14:textId="77777777" w:rsidR="00374D68" w:rsidRPr="00805FFA" w:rsidRDefault="00374D68" w:rsidP="00374D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AFC89A3" w14:textId="77777777" w:rsidR="00374D68" w:rsidRDefault="00374D68" w:rsidP="00374D68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86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87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8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539326A" w14:textId="77777777" w:rsidR="00374D68" w:rsidRDefault="00374D68" w:rsidP="00374D68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E50049F" w14:textId="77777777" w:rsidR="00374D68" w:rsidRDefault="00374D68" w:rsidP="00374D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CE01D5" w14:textId="77777777" w:rsidR="00374D68" w:rsidRDefault="00374D68" w:rsidP="00374D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0291973" w14:textId="77777777" w:rsidR="00374D68" w:rsidRDefault="00374D68" w:rsidP="00374D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656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3C23F25" w14:textId="77777777" w:rsidR="00374D68" w:rsidRDefault="00374D68" w:rsidP="00374D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45398657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45398658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745398659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745398660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745398661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45398662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745398663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4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5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6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7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8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69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670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45398671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4539867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45398673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DFD5DA2" w14:textId="77777777" w:rsidR="00374D68" w:rsidRPr="00382472" w:rsidRDefault="00374D68" w:rsidP="00374D68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5BFDFEF8" w14:textId="77777777" w:rsidR="00374D68" w:rsidRPr="007D0E2B" w:rsidRDefault="00374D68" w:rsidP="00374D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52ECC" id="Группа 108" o:spid="_x0000_s1028" style="position:absolute;left:0;text-align:left;margin-left:0;margin-top:-36.75pt;width:565.5pt;height:802.3pt;z-index:-251657216;mso-position-horizontal:center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">
                <v:line id="Line 96" o:spid="_x0000_s10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group id="Group 97" o:spid="_x0000_s103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Line 98" o:spid="_x0000_s1031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group id="Group 99" o:spid="_x0000_s10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00" o:spid="_x0000_s10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line id="Line 101" o:spid="_x0000_s10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    <v:line id="Line 102" o:spid="_x0000_s10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    </v:group>
                    <v:group id="Group 103" o:spid="_x0000_s10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line id="Line 104" o:spid="_x0000_s10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  <v:line id="Line 105" o:spid="_x0000_s10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      <v:group id="Group 106" o:spid="_x0000_s10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Rectangle 107" o:spid="_x0000_s1040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<v:textbox inset="1pt,1pt,1pt,1pt">
                            <w:txbxContent>
                              <w:p w14:paraId="2D4BBBB5" w14:textId="77777777" w:rsidR="00374D68" w:rsidRPr="007B0056" w:rsidRDefault="00374D68" w:rsidP="00374D68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    <v:textbox>
                            <w:txbxContent>
                              <w:p w14:paraId="4D6CCA52" w14:textId="77777777" w:rsidR="00374D68" w:rsidRPr="00382472" w:rsidRDefault="00374D68" w:rsidP="00374D68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<v:group id="Group 110" o:spid="_x0000_s10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  <v:rect id="Rectangle 111" o:spid="_x0000_s10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619A9523" w14:textId="77777777" w:rsidR="00374D68" w:rsidRDefault="00374D68" w:rsidP="00374D68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02584865" w14:textId="77777777" w:rsidR="00374D68" w:rsidRDefault="00374D68" w:rsidP="00374D68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<v:line id="Line 114" o:spid="_x0000_s10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          <v:line id="Line 115" o:spid="_x0000_s10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              <v:line id="Line 116" o:spid="_x0000_s10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            <v:line id="Line 117" o:spid="_x0000_s10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            <v:group id="Group 118" o:spid="_x0000_s105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<v:group id="Group 119" o:spid="_x0000_s1052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<v:rect id="Rectangle 120" o:spid="_x0000_s10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FDDF4A8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4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ALwgAAANw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DJoMAL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0FF79B8" w14:textId="77777777" w:rsidR="00374D68" w:rsidRPr="00D54B0A" w:rsidRDefault="00374D68" w:rsidP="00374D68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Буев Д.Р.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5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    <v:rect id="Rectangle 123" o:spid="_x0000_s10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V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Cehb5X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73ED6A85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7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761C78FC" w14:textId="77777777" w:rsidR="00374D68" w:rsidRPr="000C4454" w:rsidRDefault="00374D68" w:rsidP="00374D68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    <v:rect id="Rectangle 126" o:spid="_x0000_s10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D5A4160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4A8AD405" w14:textId="77777777" w:rsidR="00374D68" w:rsidRDefault="00374D68" w:rsidP="00374D68"/>
                                    </w:txbxContent>
                                  </v:textbox>
                                </v:rect>
                              </v:group>
                              <v:group id="Group 128" o:spid="_x0000_s106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    <v:rect id="Rectangle 129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AF49CFB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53728DE" w14:textId="77777777" w:rsidR="00374D68" w:rsidRPr="00761AD7" w:rsidRDefault="00374D68" w:rsidP="00374D68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eastAsia="ISOCPEUR" w:cs="Times New Roman"/>
                                            <w:i/>
                                            <w:color w:val="000000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5027A4C3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    <v:rect id="Rectangle 132" o:spid="_x0000_s10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1BE8BE0F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4AD00A88" w14:textId="77777777" w:rsidR="00374D68" w:rsidRDefault="00374D68" w:rsidP="00374D6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        <v:rect id="_x0000_s1068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2A30EF61" w14:textId="77777777" w:rsidR="00374D68" w:rsidRPr="0072578B" w:rsidRDefault="00374D68" w:rsidP="00374D68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РАЗРАБОТКА СИСТЕМЫ ФОРМИРОВАНИЕ ОТЧЕТОВ ПО ОТРАБОТАННЫМ ЧАСАМ ПРЕПОДАВАТЕЛЕЙ ЧУО «КОЛЛЕДЖ БИЗНЕСА И ПРАВА»</w:t>
                                        </w:r>
                                      </w:p>
                                      <w:p w14:paraId="325C2C43" w14:textId="77777777" w:rsidR="00374D68" w:rsidRPr="00856BCB" w:rsidRDefault="00374D68" w:rsidP="00374D68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0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<v:line id="Line 137" o:spid="_x0000_s107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                  <v:group id="Group 138" o:spid="_x0000_s1071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    <v:rect id="Rectangle 139" o:spid="_x0000_s1072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151ADFE2" w14:textId="77777777" w:rsidR="00374D68" w:rsidRDefault="00374D68" w:rsidP="00374D6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3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430B96E6" w14:textId="77777777" w:rsidR="00374D68" w:rsidRPr="00FB2A02" w:rsidRDefault="00374D68" w:rsidP="00374D68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4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2EA8DF6E" w14:textId="77777777" w:rsidR="00374D68" w:rsidRDefault="00374D68" w:rsidP="00374D68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                  <v:group id="Group 143" o:spid="_x0000_s1076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      <v:rect id="Rectangle 144" o:spid="_x0000_s107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1F904BB1" w14:textId="77777777" w:rsidR="00374D68" w:rsidRDefault="00374D68" w:rsidP="00374D6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8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7DB478C6" w14:textId="77777777" w:rsidR="00374D68" w:rsidRDefault="00374D68" w:rsidP="00374D6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<v:line id="Line 147" o:spid="_x0000_s108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                  <v:line id="Line 148" o:spid="_x0000_s1081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                    <v:group id="Group 149" o:spid="_x0000_s1082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<v:line id="Line 150" o:spid="_x0000_s1083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                      <v:line id="Line 151" o:spid="_x0000_s108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                    </v:group>
                                    <v:group id="Group 152" o:spid="_x0000_s10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    <v:line id="Line 153" o:spid="_x0000_s108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                      <v:line id="Line 154" o:spid="_x0000_s108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                      <v:line id="Line 155" o:spid="_x0000_s1088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                      <v:line id="Line 156" o:spid="_x0000_s1089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" strokeweight="2pt"/>
                                      <v:line id="Line 157" o:spid="_x0000_s109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                        <v:line id="Line 158" o:spid="_x0000_s1091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" strokeweight="2pt"/>
                                      <v:line id="Line 159" o:spid="_x0000_s1092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" strokeweight="2pt"/>
                                      <v:line id="Line 160" o:spid="_x0000_s109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                      <v:group id="Group 161" o:spid="_x0000_s109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          <v:line id="Line 162" o:spid="_x0000_s109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                      <v:line id="Line 163" o:spid="_x0000_s109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                      </v:group>
                                      <v:group id="Group 164" o:spid="_x0000_s109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            <v:rect id="Rectangle 165" o:spid="_x0000_s109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F8A3BF8" w14:textId="77777777" w:rsidR="00374D68" w:rsidRDefault="00374D68" w:rsidP="00374D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452B4C45" w14:textId="77777777" w:rsidR="00374D68" w:rsidRDefault="00374D68" w:rsidP="00374D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0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2919CF3B" w14:textId="77777777" w:rsidR="00374D68" w:rsidRDefault="00374D68" w:rsidP="00374D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01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          <v:rect id="Rectangle 169" o:spid="_x0000_s1102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x3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AVTrH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E2FCDF1" w14:textId="77777777" w:rsidR="00374D68" w:rsidRPr="00805FFA" w:rsidRDefault="00374D68" w:rsidP="00374D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wns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fwfCZeoDd/AAAA//8DAFBLAQItABQABgAIAAAAIQDb4fbL7gAAAIUBAAATAAAAAAAAAAAAAAAA&#10;AAAAAABbQ29udGVudF9UeXBlc10ueG1sUEsBAi0AFAAGAAgAAAAhAFr0LFu/AAAAFQEAAAsAAAAA&#10;AAAAAAAAAAAAHwEAAF9yZWxzLy5yZWxzUEsBAi0AFAAGAAgAAAAhAGofCez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6AFC89A3" w14:textId="77777777" w:rsidR="00374D68" w:rsidRDefault="00374D68" w:rsidP="00374D68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          <v:group id="Group 172" o:spid="_x0000_s1105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              <v:shape id="Text Box 173" o:spid="_x0000_s1106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7539326A" w14:textId="77777777" w:rsidR="00374D68" w:rsidRDefault="00374D68" w:rsidP="00374D68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7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14:paraId="2E50049F" w14:textId="77777777" w:rsidR="00374D68" w:rsidRDefault="00374D68" w:rsidP="00374D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4ECE01D5" w14:textId="77777777" w:rsidR="00374D68" w:rsidRDefault="00374D68" w:rsidP="00374D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9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14:paraId="50291973" w14:textId="77777777" w:rsidR="00374D68" w:rsidRDefault="00374D68" w:rsidP="00374D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1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53C23F25" w14:textId="77777777" w:rsidR="00374D68" w:rsidRDefault="00374D68" w:rsidP="00374D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">
                                          <v:line id="Line 179" o:spid="_x0000_s111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" strokeweight="2pt"/>
                                          <v:group id="Group 180" o:spid="_x0000_s11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">
                                            <v:group id="Group 181" o:spid="_x0000_s11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">
                                              <v:rect id="Rectangle 182" o:spid="_x0000_s111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" filled="f" strokeweight="2pt"/>
                                              <v:group id="Group 183" o:spid="_x0000_s111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lR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">
                                                <v:line id="Line 184" o:spid="_x0000_s111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" strokeweight="2pt"/>
                                                <v:line id="Line 185" o:spid="_x0000_s111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" strokeweight="2pt"/>
                                                <v:line id="Line 186" o:spid="_x0000_s111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" strokeweight="2pt"/>
                                                <v:line id="Line 187" o:spid="_x0000_s112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" strokeweight="2pt"/>
                                                <v:line id="Line 188" o:spid="_x0000_s112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" strokeweight="2pt"/>
                                                <v:line id="Line 189" o:spid="_x0000_s112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" strokeweight="2pt"/>
                                                <v:line id="Line 190" o:spid="_x0000_s112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" strokeweight="2pt"/>
                                                <v:line id="Line 191" o:spid="_x0000_s112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1jY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" strokeweight="2pt"/>
                                              </v:group>
                                            </v:group>
                                            <v:line id="Line 192" o:spid="_x0000_s112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" strokeweight="2pt"/>
                                            <v:line id="Line 193" o:spid="_x0000_s112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7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" filled="f" stroked="f">
                                      <v:textbox>
                                        <w:txbxContent>
                                          <w:p w14:paraId="5DFD5DA2" w14:textId="77777777" w:rsidR="00374D68" w:rsidRPr="00382472" w:rsidRDefault="00374D68" w:rsidP="00374D68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5BFDFEF8" w14:textId="77777777" w:rsidR="00374D68" w:rsidRPr="007D0E2B" w:rsidRDefault="00374D68" w:rsidP="00374D6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sectPr w:rsidR="003C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38"/>
    <w:rsid w:val="00374D68"/>
    <w:rsid w:val="003C104A"/>
    <w:rsid w:val="00B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C8434-FFED-433C-8227-E7F3546F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6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374D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2</cp:revision>
  <dcterms:created xsi:type="dcterms:W3CDTF">2025-05-19T05:43:00Z</dcterms:created>
  <dcterms:modified xsi:type="dcterms:W3CDTF">2025-05-19T05:46:00Z</dcterms:modified>
</cp:coreProperties>
</file>