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8AD85" w14:textId="6A1056C5" w:rsidR="00BA5F23" w:rsidRDefault="00F67C3B">
      <w:r>
        <w:rPr>
          <w:noProof/>
        </w:rPr>
        <w:drawing>
          <wp:anchor distT="0" distB="0" distL="114300" distR="114300" simplePos="0" relativeHeight="251667456" behindDoc="0" locked="0" layoutInCell="1" allowOverlap="1" wp14:anchorId="21F87FEC" wp14:editId="4BE34D11">
            <wp:simplePos x="0" y="0"/>
            <wp:positionH relativeFrom="margin">
              <wp:posOffset>330745</wp:posOffset>
            </wp:positionH>
            <wp:positionV relativeFrom="margin">
              <wp:posOffset>442595</wp:posOffset>
            </wp:positionV>
            <wp:extent cx="740229" cy="740229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0229" cy="7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4B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35D1D9" wp14:editId="764FE88A">
                <wp:simplePos x="0" y="0"/>
                <wp:positionH relativeFrom="column">
                  <wp:posOffset>441325</wp:posOffset>
                </wp:positionH>
                <wp:positionV relativeFrom="paragraph">
                  <wp:posOffset>712470</wp:posOffset>
                </wp:positionV>
                <wp:extent cx="377825" cy="469900"/>
                <wp:effectExtent l="114300" t="114300" r="104775" b="1143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7825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1FF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9.8pt;margin-top:51.15pt;width:39.65pt;height:4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">
                <v:imagedata r:id="rId6" o:title=""/>
              </v:shape>
            </w:pict>
          </mc:Fallback>
        </mc:AlternateContent>
      </w:r>
      <w:r w:rsidR="004C54B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B84730" wp14:editId="23BBFDEC">
                <wp:simplePos x="0" y="0"/>
                <wp:positionH relativeFrom="column">
                  <wp:posOffset>410210</wp:posOffset>
                </wp:positionH>
                <wp:positionV relativeFrom="paragraph">
                  <wp:posOffset>579754</wp:posOffset>
                </wp:positionV>
                <wp:extent cx="616585" cy="511219"/>
                <wp:effectExtent l="114300" t="114300" r="82550" b="1193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6585" cy="5112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3E5F" id="Ink 20" o:spid="_x0000_s1026" type="#_x0000_t75" style="position:absolute;margin-left:27.35pt;margin-top:40.7pt;width:58.45pt;height:5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">
                <v:imagedata r:id="rId8" o:title=""/>
              </v:shape>
            </w:pict>
          </mc:Fallback>
        </mc:AlternateContent>
      </w:r>
      <w:r w:rsidR="004C54B0">
        <w:rPr>
          <w:noProof/>
        </w:rPr>
        <w:drawing>
          <wp:anchor distT="0" distB="0" distL="114300" distR="114300" simplePos="0" relativeHeight="251661312" behindDoc="0" locked="0" layoutInCell="1" allowOverlap="1" wp14:anchorId="27007FFC" wp14:editId="722647DD">
            <wp:simplePos x="0" y="0"/>
            <wp:positionH relativeFrom="column">
              <wp:posOffset>0</wp:posOffset>
            </wp:positionH>
            <wp:positionV relativeFrom="paragraph">
              <wp:posOffset>88178</wp:posOffset>
            </wp:positionV>
            <wp:extent cx="1423035" cy="1455420"/>
            <wp:effectExtent l="0" t="0" r="0" b="0"/>
            <wp:wrapThrough wrapText="bothSides">
              <wp:wrapPolygon edited="0">
                <wp:start x="5976" y="2262"/>
                <wp:lineTo x="1928" y="8670"/>
                <wp:lineTo x="1157" y="10366"/>
                <wp:lineTo x="1157" y="11120"/>
                <wp:lineTo x="4627" y="17717"/>
                <wp:lineTo x="5590" y="18848"/>
                <wp:lineTo x="5783" y="19225"/>
                <wp:lineTo x="15614" y="19225"/>
                <wp:lineTo x="20627" y="11497"/>
                <wp:lineTo x="20241" y="10178"/>
                <wp:lineTo x="17928" y="5654"/>
                <wp:lineTo x="15422" y="2262"/>
                <wp:lineTo x="5976" y="2262"/>
              </wp:wrapPolygon>
            </wp:wrapThrough>
            <wp:docPr id="3" name="Picture 3" descr="A picture containing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79" b="89872" l="9286" r="91310">
                                  <a14:foregroundMark x1="13690" y1="47614" x2="9286" y2="50757"/>
                                  <a14:foregroundMark x1="85952" y1="50291" x2="91310" y2="511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A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18CEE" wp14:editId="4FC86FEC">
                <wp:simplePos x="0" y="0"/>
                <wp:positionH relativeFrom="column">
                  <wp:posOffset>4444058</wp:posOffset>
                </wp:positionH>
                <wp:positionV relativeFrom="paragraph">
                  <wp:posOffset>793793</wp:posOffset>
                </wp:positionV>
                <wp:extent cx="662152" cy="592784"/>
                <wp:effectExtent l="0" t="0" r="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92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B5D86" id="Rectangle 5" o:spid="_x0000_s1026" style="position:absolute;margin-left:349.95pt;margin-top:62.5pt;width:52.15pt;height:4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" fillcolor="white [3212]" stroked="f" strokeweight="1pt"/>
            </w:pict>
          </mc:Fallback>
        </mc:AlternateContent>
      </w:r>
    </w:p>
    <w:p w14:paraId="0FDDBC5B" w14:textId="488F9B0B" w:rsidR="00F67C3B" w:rsidRPr="00F67C3B" w:rsidRDefault="00F67C3B" w:rsidP="00F67C3B"/>
    <w:p w14:paraId="483BC060" w14:textId="374FF260" w:rsidR="00F67C3B" w:rsidRPr="00F67C3B" w:rsidRDefault="00F67C3B" w:rsidP="00F67C3B"/>
    <w:p w14:paraId="11121C01" w14:textId="7EC8FEA4" w:rsidR="00F67C3B" w:rsidRPr="00F67C3B" w:rsidRDefault="00F67C3B" w:rsidP="00F67C3B"/>
    <w:p w14:paraId="7FDDE730" w14:textId="07DF10BC" w:rsidR="00F67C3B" w:rsidRPr="00F67C3B" w:rsidRDefault="00F67C3B" w:rsidP="00F67C3B">
      <w:r>
        <w:rPr>
          <w:noProof/>
        </w:rPr>
        <w:drawing>
          <wp:inline distT="0" distB="0" distL="0" distR="0" wp14:anchorId="1391B578" wp14:editId="61496C70">
            <wp:extent cx="1185108" cy="1037771"/>
            <wp:effectExtent l="0" t="0" r="0" b="381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9383" l="5946" r="94054">
                                  <a14:foregroundMark x1="55135" y1="90741" x2="84865" y2="56790"/>
                                  <a14:foregroundMark x1="84865" y1="56790" x2="55135" y2="20370"/>
                                  <a14:foregroundMark x1="55135" y1="20370" x2="16757" y2="50617"/>
                                  <a14:foregroundMark x1="16757" y1="50617" x2="39459" y2="85185"/>
                                  <a14:foregroundMark x1="54054" y1="84568" x2="63784" y2="10494"/>
                                  <a14:foregroundMark x1="68108" y1="9259" x2="27027" y2="11728"/>
                                  <a14:foregroundMark x1="27027" y1="11728" x2="7027" y2="53704"/>
                                  <a14:foregroundMark x1="7027" y1="53704" x2="6486" y2="53704"/>
                                  <a14:foregroundMark x1="24324" y1="25309" x2="22703" y2="71605"/>
                                  <a14:foregroundMark x1="22703" y1="71605" x2="40000" y2="91358"/>
                                  <a14:foregroundMark x1="17838" y1="76543" x2="43075" y2="89909"/>
                                  <a14:foregroundMark x1="58083" y1="96296" x2="65405" y2="96296"/>
                                  <a14:foregroundMark x1="20000" y1="76543" x2="43409" y2="91306"/>
                                  <a14:foregroundMark x1="65405" y1="95062" x2="91892" y2="59877"/>
                                  <a14:foregroundMark x1="91892" y1="59877" x2="68108" y2="16667"/>
                                  <a14:foregroundMark x1="68108" y1="16667" x2="65946" y2="6790"/>
                                  <a14:foregroundMark x1="88108" y1="62346" x2="76842" y2="10369"/>
                                  <a14:foregroundMark x1="83784" y1="30864" x2="88108" y2="66667"/>
                                  <a14:foregroundMark x1="83784" y1="32716" x2="94054" y2="50617"/>
                                  <a14:foregroundMark x1="70811" y1="5556" x2="29730" y2="6790"/>
                                  <a14:foregroundMark x1="29730" y1="6790" x2="18378" y2="27778"/>
                                  <a14:foregroundMark x1="49189" y1="48765" x2="50811" y2="53086"/>
                                  <a14:backgroundMark x1="88108" y1="5556" x2="74595" y2="3086"/>
                                  <a14:backgroundMark x1="82162" y1="10494" x2="77297" y2="4321"/>
                                  <a14:backgroundMark x1="78378" y1="8642" x2="74595" y2="4321"/>
                                  <a14:backgroundMark x1="59459" y1="98765" x2="47568" y2="98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33" cy="10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D27" w14:textId="326A8488" w:rsidR="00F67C3B" w:rsidRPr="00F67C3B" w:rsidRDefault="00F67C3B" w:rsidP="00F67C3B"/>
    <w:p w14:paraId="3B6B1432" w14:textId="15F2A440" w:rsidR="00F67C3B" w:rsidRPr="00F67C3B" w:rsidRDefault="00F67C3B" w:rsidP="00F67C3B"/>
    <w:p w14:paraId="1893D5D0" w14:textId="7A7E46A1" w:rsidR="00F67C3B" w:rsidRPr="00F67C3B" w:rsidRDefault="00F67C3B" w:rsidP="00F67C3B"/>
    <w:p w14:paraId="596885EC" w14:textId="19E69D42" w:rsidR="00F67C3B" w:rsidRPr="00F67C3B" w:rsidRDefault="00F67C3B" w:rsidP="00F67C3B"/>
    <w:p w14:paraId="3F2B9D61" w14:textId="0741791E" w:rsidR="00F67C3B" w:rsidRPr="00F67C3B" w:rsidRDefault="00F67C3B" w:rsidP="00F67C3B"/>
    <w:p w14:paraId="75D0366F" w14:textId="4FC5258D" w:rsidR="00F67C3B" w:rsidRDefault="00F67C3B" w:rsidP="00F67C3B"/>
    <w:p w14:paraId="593E7B59" w14:textId="4D0ED91A" w:rsidR="00F67C3B" w:rsidRPr="00F67C3B" w:rsidRDefault="00F67C3B" w:rsidP="00F67C3B">
      <w:pPr>
        <w:tabs>
          <w:tab w:val="left" w:pos="1280"/>
        </w:tabs>
      </w:pPr>
      <w:r>
        <w:tab/>
      </w:r>
    </w:p>
    <w:sectPr w:rsidR="00F67C3B" w:rsidRPr="00F67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F7"/>
    <w:rsid w:val="000322D2"/>
    <w:rsid w:val="000C531D"/>
    <w:rsid w:val="004C54B0"/>
    <w:rsid w:val="00573F5B"/>
    <w:rsid w:val="006D3F70"/>
    <w:rsid w:val="00B75C7C"/>
    <w:rsid w:val="00BA5F23"/>
    <w:rsid w:val="00BC599D"/>
    <w:rsid w:val="00EA6AF7"/>
    <w:rsid w:val="00F14405"/>
    <w:rsid w:val="00F6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A07"/>
  <w15:chartTrackingRefBased/>
  <w15:docId w15:val="{E4B6DC97-7495-E744-8696-D3ABE483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microsoft.com/office/2007/relationships/hdphoto" Target="media/hdphoto1.wdp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8T05:30:09.9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1050 764 24575,'-50'0'0,"-3"-3"0,1-5 0,-2-4 0,-3-6 0,21 6 0,-7-5 0,20 8 0,-13-4 0,12 1 0,-1 0 0,5 0 0,7 2 0,0-1 0,3 1 0,2 3 0,3 0 0,-1 0 0,-4 4 0,0 1 0,-8 5 0,5 5 0,-4 1 0,4 1 0,-3 1 0,5 2 0,-6 2 0,5 1 0,-2 2 0,3 1 0,2-1 0,-1 1 0,3-2 0,0-1 0,1-2 0,3 2 0,-1-6 0,3 3 0,-3-3 0,3 3 0,-3-2 0,3 5 0,-3-3 0,1 1 0,-3 2 0,1-6 0,2 3 0,-1 0 0,1-2 0,-5 5 0,2-3 0,-2 4 0,0 3 0,1-3 0,-4 6 0,5-6 0,-5 3 0,3-3 0,-1-1 0,-3 12 0,6-12 0,-3 14 0,3-15 0,1 2 0,0-4 0,0-3 0,0-3 0,0 3 0,0-3 0,1 0 0,-9-2 0,6-3 0,-8-2 0,4 0 0,0-5 0,-1 0 0,-3-15 0,6 4 0,-6-18 0,8 3 0,0-15 0,4-7 0,3-5 0,0-37 0,0 28 0,7 14 0,2 1 0,0 5 0,19-20 0,-14 29 0,3-4 0,-4 9 0,-4 11 0,-1 6 0,-3 8 0,0 4 0,11 19 0,-6-4 0,8 15 0,-5-8 0,2 9 0,-3-10 0,4 9 0,-10-15 0,1-1 0,-2-3 0,-1-2 0</inkml:trace>
  <inkml:trace contextRef="#ctx0" brushRef="#br0" timeOffset="2402">208 29 24575,'30'-12'0,"0"3"0,-9 4 0,3 2 0,0 3 0,0 0 0,0 0 0,-4 0 0,0 0 0,-3 0 0,-1 0 0,1 0 0,-4 0 0,3 0 0,-5 0 0,4 0 0,-4 0 0,5 0 0,-2 0 0,2 0 0,1 0 0,-1 0 0,0 0 0,1 0 0,-1 0 0,1 0 0,-3 0 0,-2 0 0,-2 2 0,0-1 0,-2 3 0,3-1 0,-3 1 0,1-1 0,1 1 0,-4-2 0,4 3 0,-3 1 0,0-3 0,2 5 0,0-2 0,-1 1 0,3 0 0,-3-3 0,2 2 0,0-1 0,0 0 0,-2-1 0,3 3 0,-5-2 0,3 0 0,-3 1 0,-3 4 0,1 3 0,-4 8 0,-9 0 0,2 7 0,-8-5 0,-1 4 0,4-6 0,-6 1 0,6-5 0,-4-3 0,5-3 0,-5-3 0,-1 0 0,0-5 0,-6-1 0,-2-2 0,-3 0 0,-4 0 0,-1 0 0,1 0 0,3 0 0,-2 0 0,6-2 0,-3-4 0,8-3 0,0 0 0,6-1 0,4 2 0,0-2 0,7 0 0,-4 0 0,7-3 0,-3 0 0,3-4 0,0-3 0,0 6 0,3-9 0,2 12 0,3-5 0,-2 10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8T05:27:52.3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469 0 24575,'43'3'0,"-7"0"0,-8 3 0,-7-3 0,2 0 0,-3-3 0,-4 2 0,0-1 0,-4 1 0,0-2 0,0 0 0,-1 0 0,0 0 0,0 0 0,0 0 0,0 0 0,0 0 0,-1 4 0,-4 3 0,-1 3 0,-5 1 0,0 1 0,-2-5 0,-4 5 0,-7-1 0,-9 4 0,1 1 0,-4-1 0,1-4 0,0 1 0,-1 0 0,1-3 0,5-1 0,2-3 0,2 0 0,6 0 0,1-2 0,34-1 0,-16-2 0,24 0 0,-23 0 0,-2 0 0,6 0 0,-2 0 0,3 0 0,-1 0 0,-2 0 0,6 0 0,-3 0 0,4 0 0,-1 0 0,1 0 0,-4 2 0,0 1 0,-4 2 0,-3 0 0,1 0 0,-4 2 0,0 2 0,-4 1 0,-7 2 0,-5-2 0,-3 0 0,-10-1 0,2 2 0,-4-5 0,-2 3 0,2-3 0,0 0 0,2-1 0,3 1 0,4-3 0,0 0 0,4-3 0,3 0 0,40-8 0,-2 0 0,35-2 0,-23 1 0,6 8 0,-11-1 0,7-1 0,-9 2 0,-4-2 0,-3 3 0,-10 0 0,3 0 0,-8 0 0,0 0 0,2 0 0,-1 2 0,1 1 0,1 3 0,-2-1 0,3 0 0,-1 3 0,-2-2 0,-1 1 0,0 0 0,-6-1 0,2 1 0,0-1 0,-5 1 0,2 5 0,-5-3 0,0 0 0,0 5 0,0-6 0,0 7 0,0-5 0,0 0 0,0 0 0,0 3 0,0-2 0,0 2 0,0 0 0,0 1 0,0 3 0,0-1 0,0-2 0,0 2 0,0-2 0,0 0 0,0 2 0,0-5 0,0 5 0,0-3 0,0 4 0,0 0 0,0 0 0,3-1 0,-2-2 0,5 2 0,-6-5 0,6 0 0,-6-2 0,5-2 0,-4 3 0,1-1 0,1 0 0,10-25 0,-5 7 0,9-29 0,-13 20 0,2-13 0,-5 9 0,6-6 0,-3 4 0,3-1 0,0 1 0,0 0 0,0 3 0,0-2 0,0 5 0,0-2 0,2 6 0,-2-2 0,5 2 0,-5 1 0,2 2 0,-1 1 0,-2 5 0,3-2 0,1 3 0,-3 21 0,0 1 0,4 34 0,8-1 0,13 25 0,0-19 0,8 22 0,-14-37 0,7 24 0,-12-25 0,0 7 0,-9-15 0,-1-5 0,-4-7 0,-3-4 0,-1-4 0,-3-5 0,0 3 0,-11-2 0,3 1 0,-14-3 0,10 1 0,-7-2 0,3 1 0,-1-1 0,-2-1 0,3 0 0,0 1 0,1-1 0,3-2 0,0-1 0,0-2 0,0 0 0,1 0 0,0 0 0,0 0 0,-3 0 0,5 0 0,-4 0 0,2-2 0,2 0 0,-3-5 0,5-3 0,-1 2 0,5-7 0,0 7 0,3-8 0,0 2 0,0-10 0,-3 2 0,2-10 0,-2 3 0,3-3 0,-3-1 0,-1 4 0,0 1 0,-3 3 0,3 1 0,0 3 0,-2 4 0,3 4 0,0 5 0,-9 3 0,1 20 0,-4-3 0,3 17 0,5-8 0,3 4 0,-2-1 0,2 4 0,0-3 0,0 0 0,1-2 0,2-2 0,-2 0 0,3 2 0,-3-2 0,2 0 0,-5 3 0,5-3 0,-5 3 0,5-3 0,-2 2 0,0-5 0,2 2 0,-2-3 0,3-1 0,-3-2 0,3-1 0,-3-5 0,-2 1 0,2-2 0,-13-2 0,9-1 0,-6-4 0,2 0 0,1 0 0,-4 0 0,0 0 0,1 0 0,-1 0 0,2 0 0,0 2 0,0 1 0,0 0 0,3-1 0,-8-2 0,7 0 0,-5 0 0,5 0 0,1-2 0,1-7 0,2 0 0,1-6 0,4 2 0,-1-1 0,2-2 0,0-1 0,0 0 0,0 1 0,0-4 0,0 2 0,0-2 0,0 6 0,0 1 0,0 5 0,0-1 0,-19 25 0,8-8 0,-11 17 0,13-12 0,2 0 0,1-2 0,0 2 0,0-6 0,3 3 0,1-2 0,2 4 0,0-4 0,-3 3 0,2-3 0,-4 4 0,4-1 0,-4 1 0,4-2 0,-4 1 0,2-4 0,-3 3 0,1-1 0,-1 0 0,0 0 0,-4-5 0,1-1 0,-4-1 0,2-2 0,0 4 0,1 1 0,1 2 0,1 0 0,-2-5 0,0 3 0,-7-5 0,8 3 0,-5-3 0,5-2 0,0-4 0,1-4 0,2-4 0,-1-3 0,0-6 0,3 1 0,-3-10 0,6 7 0,-5-7 0,5 7 0,-3 0 0,4 1 0,0 7 0,0 0 0,0 4 0,0 2 0,0 1 0,0 0 0,5-2 0,-1 1 0,4 2 0,1-1 0,0 2 0,3-5 0,1 2 0,-1-2 0,4 0 0,2-6 0,0 4 0,0-9 0,-2 9 0,-1-9 0,6 6 0,-6-6 0,2 6 0,-3-2 0,-5 6 0,1 1 0,-4 3 0,-1 2 0,-1-1 0,-2 0 0,-21 3 0,5 0 0,-16 6 0,10 0 0,0 0 0,1 0 0,-1 0 0,0 0 0,1 0 0,-1 0 0,4 0 0,0 0 0,1 0 0,2 0 0,-2 0 0,3 0 0,0 5 0,-1 3 0,0 6 0,0 3 0,0-1 0,3 1 0,0 3 0,7-2 0,-3-1 0,5-1 0,-2-5 0,3 2 0,0-1 0,0-1 0,0 1 0,0-2 0,0 3 0,0 1 0,0 3 0,0-1 0,0 4 0,0 1 0,0 0 0,-3-1 0,0-3 0,-1 0 0,-2-1 0,3-2 0,-1-1 0,-1-5 0,2 1 0,-2-2 0,-5-2 0,1-1 0,-5-4 0,3-2 0,3-1 0,-4-2 0,3 1 0,-3 1 0,0-2 0,0 2 0,0-4 0,-3 1 0,-2-7 0,1 4 0,-9-9 0,10 4 0,-10-8 0,14 4 0,-12-14 0,15 9 0,-11-13 0,10 2 0,1-4 0,1 0 0,6 1 0,-2 4 0,3 4 0,0 1 0,0 4 0,0 3 0,0 1 0,0 6 0,0 1 0,3 3 0,0 0 0,3 2 0,0-1 0,-1 1 0,4 0 0,-3 1 0,3 0 0,-1-1 0,-4 1 0,-24 26 0,8-8 0,-20 22 0,18-13 0,1-2 0,-4 3 0,2-5 0,-1 2 0,3-4 0,3 2 0,1-6 0,3 4 0,0-4 0,3 0 0,0 0 0,3 3 0,0-2 0,0 2 0,0 0 0,0-2 0,0 5 0,3-2 0,1 2 0,5 1 0,-1 3 0,1-2 0,-2 2 0,0-3 0,-1-1 0,1 1 0,-1-3 0,-2 2 0,-2-2 0,-2-1 0,0 3 0,3-5 0,-2 7 0,1-7 0,-2 1 0,0-2 0,0 0 0,0-2 0,0 5 0,0-7 0,0 5 0,3-2 0,0-1 0,2 3 0,5-8 0,0-14 0,-1 0 0,0-13 0,-6 7 0,1 0 0,2 1 0,-5-1 0,1 0 0,1 0 0,-2 4 0,2 0 0,-3 2 0,0 1 0,0 0 0,3 0 0,-3 0 0,3 0 0,-3 1 0,0-1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عبدالرحمن الشنبري</dc:creator>
  <cp:keywords/>
  <dc:description/>
  <cp:lastModifiedBy>خالد عبدالرحمن الشنبري</cp:lastModifiedBy>
  <cp:revision>4</cp:revision>
  <dcterms:created xsi:type="dcterms:W3CDTF">2021-03-17T18:20:00Z</dcterms:created>
  <dcterms:modified xsi:type="dcterms:W3CDTF">2021-04-08T15:48:00Z</dcterms:modified>
</cp:coreProperties>
</file>