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886CD" w14:textId="06596F2D" w:rsidR="00197F09" w:rsidRDefault="00197F09" w:rsidP="00197F09">
      <w:pPr>
        <w:contextualSpacing/>
        <w:jc w:val="center"/>
      </w:pPr>
      <w:r>
        <w:t>Homework 6</w:t>
      </w:r>
    </w:p>
    <w:p w14:paraId="6857B2A7" w14:textId="4950E5B1" w:rsidR="00C10128" w:rsidRDefault="000344AC" w:rsidP="000344AC">
      <w:pPr>
        <w:pStyle w:val="ListParagraph"/>
        <w:numPr>
          <w:ilvl w:val="0"/>
          <w:numId w:val="1"/>
        </w:numPr>
      </w:pPr>
      <w:r>
        <w:t>To calculate the total numbers of bits we need to calculate the index and tag.</w:t>
      </w:r>
    </w:p>
    <w:p w14:paraId="076D9EAB" w14:textId="6C96A0C4" w:rsidR="000344AC" w:rsidRDefault="000344AC" w:rsidP="000344AC">
      <w:pPr>
        <w:ind w:left="360"/>
      </w:pPr>
      <w:r>
        <w:t>Index = log 2</w:t>
      </w:r>
      <w:proofErr w:type="gramStart"/>
      <w:r>
        <w:t>^(</w:t>
      </w:r>
      <w:proofErr w:type="gramEnd"/>
      <w:r>
        <w:t>cache size/block size) = log 2^(2*1024) = 11.</w:t>
      </w:r>
    </w:p>
    <w:p w14:paraId="69A27B35" w14:textId="0CA9BB1C" w:rsidR="000344AC" w:rsidRDefault="000344AC" w:rsidP="000344AC">
      <w:pPr>
        <w:ind w:left="360"/>
      </w:pPr>
      <w:proofErr w:type="spellStart"/>
      <w:r>
        <w:t>ByteSelect</w:t>
      </w:r>
      <w:proofErr w:type="spellEnd"/>
      <w:r>
        <w:t xml:space="preserve"> = log 2 ^block size = log 2^16 = 4 </w:t>
      </w:r>
    </w:p>
    <w:p w14:paraId="35778E8D" w14:textId="2C1581A3" w:rsidR="000344AC" w:rsidRDefault="000344AC" w:rsidP="000344AC">
      <w:r>
        <w:t xml:space="preserve">       Tag = Processor Address Bits – Index – </w:t>
      </w:r>
      <w:proofErr w:type="spellStart"/>
      <w:r>
        <w:t>ByteSelect</w:t>
      </w:r>
      <w:proofErr w:type="spellEnd"/>
    </w:p>
    <w:p w14:paraId="501B033C" w14:textId="2730B1B5" w:rsidR="000344AC" w:rsidRDefault="000344AC" w:rsidP="000344AC">
      <w:r>
        <w:t xml:space="preserve">       Tag = 64 -11-4 = 49</w:t>
      </w:r>
    </w:p>
    <w:p w14:paraId="121E2314" w14:textId="0A78D0E5" w:rsidR="000344AC" w:rsidRDefault="000344AC" w:rsidP="000344AC">
      <w:r>
        <w:t>Total Num of 32kb cache = 2048 * (1 + 49 + 128) = 364544 bits</w:t>
      </w:r>
    </w:p>
    <w:p w14:paraId="57F2945E" w14:textId="5F05C3C3" w:rsidR="000344AC" w:rsidRDefault="000344AC" w:rsidP="000344AC">
      <w:r>
        <w:t xml:space="preserve">2a. </w:t>
      </w:r>
      <w:r w:rsidR="00F76E09">
        <w:t>The block size is determined by the offset bits.</w:t>
      </w:r>
    </w:p>
    <w:p w14:paraId="7B33F8D0" w14:textId="27FEF668" w:rsidR="00F76E09" w:rsidRDefault="00F76E09" w:rsidP="000344AC">
      <w:r>
        <w:t>Block size = 2^offset bits</w:t>
      </w:r>
    </w:p>
    <w:p w14:paraId="7B3FB69D" w14:textId="6F7979A9" w:rsidR="00F76E09" w:rsidRDefault="00F76E09" w:rsidP="000344AC">
      <w:r>
        <w:t>Block size = 2^5</w:t>
      </w:r>
    </w:p>
    <w:p w14:paraId="223D4AC6" w14:textId="080A492A" w:rsidR="00F76E09" w:rsidRDefault="00F76E09" w:rsidP="000344AC">
      <w:r>
        <w:t xml:space="preserve">Block size = 32 </w:t>
      </w:r>
      <w:r w:rsidR="005717AB">
        <w:t>words = 64 bytes</w:t>
      </w:r>
    </w:p>
    <w:p w14:paraId="458C0BC0" w14:textId="5427E5FC" w:rsidR="00F76E09" w:rsidRDefault="00F76E09" w:rsidP="000344AC">
      <w:r>
        <w:t>2b.</w:t>
      </w:r>
      <w:r w:rsidR="005717AB">
        <w:t xml:space="preserve"> Looking at our index bits we look at 5 bits.</w:t>
      </w:r>
    </w:p>
    <w:p w14:paraId="19AECE17" w14:textId="372B18B7" w:rsidR="005717AB" w:rsidRDefault="005717AB" w:rsidP="000344AC">
      <w:r>
        <w:t>Blocks = 2^4 = 32 blocks</w:t>
      </w:r>
    </w:p>
    <w:p w14:paraId="0B5FEF56" w14:textId="00421369" w:rsidR="005717AB" w:rsidRDefault="005717AB" w:rsidP="000344AC">
      <w:r>
        <w:t xml:space="preserve">2c. Total Bits / Useful Bits </w:t>
      </w:r>
      <w:proofErr w:type="gramStart"/>
      <w:r>
        <w:t xml:space="preserve">= </w:t>
      </w:r>
      <w:r w:rsidR="00B71E89">
        <w:t xml:space="preserve"> Tag</w:t>
      </w:r>
      <w:proofErr w:type="gramEnd"/>
      <w:r w:rsidR="00B71E89">
        <w:t xml:space="preserve">  + Block Size in Bits / Block Size in Bits</w:t>
      </w:r>
    </w:p>
    <w:p w14:paraId="2FC202A1" w14:textId="2788D331" w:rsidR="00B71E89" w:rsidRDefault="00B71E89" w:rsidP="000344AC">
      <w:r>
        <w:t>= (54 + 512)/512</w:t>
      </w:r>
    </w:p>
    <w:p w14:paraId="471AD857" w14:textId="0DEC1B01" w:rsidR="00B71E89" w:rsidRDefault="00B71E89" w:rsidP="000344AC">
      <w:r>
        <w:t>= 566/512</w:t>
      </w:r>
    </w:p>
    <w:p w14:paraId="05F17703" w14:textId="1CD63424" w:rsidR="00B71E89" w:rsidRDefault="00B71E89" w:rsidP="000344AC">
      <w:r>
        <w:t>2d.</w:t>
      </w:r>
    </w:p>
    <w:p w14:paraId="35D4AF95" w14:textId="609B0ACA" w:rsidR="00B71E89" w:rsidRDefault="00B71E89" w:rsidP="000344AC">
      <w:r>
        <w:lastRenderedPageBreak/>
        <w:t xml:space="preserve"> </w:t>
      </w:r>
      <w:r>
        <w:rPr>
          <w:noProof/>
        </w:rPr>
        <w:drawing>
          <wp:inline distT="0" distB="0" distL="0" distR="0" wp14:anchorId="06F275A6" wp14:editId="4E3C2D7B">
            <wp:extent cx="4788146" cy="3600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ble cheli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CCB0" w14:textId="68D5BEDD" w:rsidR="00B71E89" w:rsidRDefault="00EB5F7A" w:rsidP="000344AC">
      <w:r>
        <w:rPr>
          <w:noProof/>
        </w:rPr>
        <w:drawing>
          <wp:inline distT="0" distB="0" distL="0" distR="0" wp14:anchorId="6204D827" wp14:editId="6C99F194">
            <wp:extent cx="4826248" cy="3606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ble chelia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071D" w14:textId="2A310B56" w:rsidR="00EB5F7A" w:rsidRDefault="00EB5F7A" w:rsidP="000344AC">
      <w:r>
        <w:t>2e. Based on the data from the chart th</w:t>
      </w:r>
      <w:r w:rsidR="008C022B">
        <w:t>ere</w:t>
      </w:r>
      <w:r>
        <w:t xml:space="preserve"> was 4 hits out of 12 possible.</w:t>
      </w:r>
    </w:p>
    <w:p w14:paraId="55CACCD6" w14:textId="77DF96BB" w:rsidR="00EB5F7A" w:rsidRDefault="008C022B" w:rsidP="000344AC">
      <w:r>
        <w:t xml:space="preserve">Hit ratio = </w:t>
      </w:r>
      <w:r w:rsidR="00EB5F7A">
        <w:t>4/12 = 1/3 which is about 33%</w:t>
      </w:r>
    </w:p>
    <w:p w14:paraId="6D648EE8" w14:textId="7425E4CA" w:rsidR="00A568E8" w:rsidRDefault="00EB5F7A" w:rsidP="000344AC">
      <w:r>
        <w:lastRenderedPageBreak/>
        <w:t>2f</w:t>
      </w:r>
      <w:r w:rsidR="008C022B">
        <w:t>.</w:t>
      </w:r>
      <w:r w:rsidR="00A568E8">
        <w:t xml:space="preserve"> </w:t>
      </w:r>
      <w:r w:rsidR="00A568E8" w:rsidRPr="00A568E8">
        <w:t xml:space="preserve">List the final state of the cache, with each valid entry represented as &lt;Valid, tag, index, and data&gt;. Data can be shown as say, </w:t>
      </w:r>
      <w:proofErr w:type="gramStart"/>
      <w:r w:rsidR="00A568E8" w:rsidRPr="00A568E8">
        <w:t>Mem[</w:t>
      </w:r>
      <w:proofErr w:type="gramEnd"/>
      <w:r w:rsidR="00A568E8" w:rsidRPr="00A568E8">
        <w:t>128] to Mem [159]</w:t>
      </w:r>
    </w:p>
    <w:p w14:paraId="6CC70521" w14:textId="66CA9E87" w:rsidR="002A1D0C" w:rsidRDefault="002A1D0C" w:rsidP="000344AC">
      <w:r>
        <w:t>Based on the data from the graph in decimal:</w:t>
      </w:r>
    </w:p>
    <w:p w14:paraId="0070E8B6" w14:textId="6D3FC515" w:rsidR="00EB5F7A" w:rsidRDefault="002A1D0C" w:rsidP="000344AC">
      <w:r>
        <w:t xml:space="preserve">&lt; Yes, </w:t>
      </w:r>
      <w:proofErr w:type="gramStart"/>
      <w:r>
        <w:t>0 ,</w:t>
      </w:r>
      <w:proofErr w:type="gramEnd"/>
      <w:r>
        <w:t xml:space="preserve"> 0 Mem[4]&gt;</w:t>
      </w:r>
    </w:p>
    <w:p w14:paraId="4278A00E" w14:textId="26824E46" w:rsidR="002A1D0C" w:rsidRDefault="002A1D0C" w:rsidP="000344AC">
      <w:r>
        <w:t>&lt;Yes,0,</w:t>
      </w:r>
      <w:proofErr w:type="gramStart"/>
      <w:r>
        <w:t>0,Mem</w:t>
      </w:r>
      <w:proofErr w:type="gramEnd"/>
      <w:r>
        <w:t>[16]&gt;</w:t>
      </w:r>
    </w:p>
    <w:p w14:paraId="70019A3C" w14:textId="1321DF83" w:rsidR="002A1D0C" w:rsidRDefault="002A1D0C" w:rsidP="000344AC">
      <w:r>
        <w:t>&lt;Yes,0,</w:t>
      </w:r>
      <w:proofErr w:type="gramStart"/>
      <w:r>
        <w:t>4,Mem</w:t>
      </w:r>
      <w:proofErr w:type="gramEnd"/>
      <w:r>
        <w:t>[140]&gt;</w:t>
      </w:r>
    </w:p>
    <w:p w14:paraId="15885239" w14:textId="45BB8BDF" w:rsidR="002A1D0C" w:rsidRDefault="002A1D0C" w:rsidP="000344AC">
      <w:r>
        <w:t>&lt;Yes,0,</w:t>
      </w:r>
      <w:proofErr w:type="gramStart"/>
      <w:r>
        <w:t>5,Mem</w:t>
      </w:r>
      <w:proofErr w:type="gramEnd"/>
      <w:r>
        <w:t>[150]&gt;</w:t>
      </w:r>
    </w:p>
    <w:p w14:paraId="46F1B743" w14:textId="42106998" w:rsidR="008A7C13" w:rsidRDefault="008A7C13" w:rsidP="000344AC"/>
    <w:p w14:paraId="0AAFC769" w14:textId="2B40061A" w:rsidR="008A7C13" w:rsidRDefault="008A7C13" w:rsidP="000344AC">
      <w:r>
        <w:t>404b,</w:t>
      </w:r>
    </w:p>
    <w:p w14:paraId="5236D83B" w14:textId="378BDAA6" w:rsidR="008A7C13" w:rsidRDefault="00D97828" w:rsidP="000344AC">
      <w:r>
        <w:t>64 blocks 2^6</w:t>
      </w:r>
    </w:p>
    <w:p w14:paraId="0B4FEF98" w14:textId="722E4DE4" w:rsidR="00D97828" w:rsidRDefault="00D97828" w:rsidP="000344AC">
      <w:bookmarkStart w:id="0" w:name="_GoBack"/>
      <w:bookmarkEnd w:id="0"/>
    </w:p>
    <w:sectPr w:rsidR="00D9782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12539" w14:textId="77777777" w:rsidR="00C14772" w:rsidRDefault="00C14772" w:rsidP="00197F09">
      <w:pPr>
        <w:spacing w:after="0" w:line="240" w:lineRule="auto"/>
      </w:pPr>
      <w:r>
        <w:separator/>
      </w:r>
    </w:p>
  </w:endnote>
  <w:endnote w:type="continuationSeparator" w:id="0">
    <w:p w14:paraId="1906D56C" w14:textId="77777777" w:rsidR="00C14772" w:rsidRDefault="00C14772" w:rsidP="00197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A018B" w14:textId="77777777" w:rsidR="00C14772" w:rsidRDefault="00C14772" w:rsidP="00197F09">
      <w:pPr>
        <w:spacing w:after="0" w:line="240" w:lineRule="auto"/>
      </w:pPr>
      <w:r>
        <w:separator/>
      </w:r>
    </w:p>
  </w:footnote>
  <w:footnote w:type="continuationSeparator" w:id="0">
    <w:p w14:paraId="6C8A1D9C" w14:textId="77777777" w:rsidR="00C14772" w:rsidRDefault="00C14772" w:rsidP="00197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685F0" w14:textId="50AA3F1E" w:rsidR="00D97828" w:rsidRDefault="00D97828">
    <w:pPr>
      <w:pStyle w:val="Header"/>
    </w:pPr>
    <w:r>
      <w:t>Irvin Flores</w:t>
    </w:r>
  </w:p>
  <w:p w14:paraId="2E445165" w14:textId="20EFF3E2" w:rsidR="00D97828" w:rsidRDefault="00D97828">
    <w:pPr>
      <w:pStyle w:val="Header"/>
    </w:pPr>
    <w:r>
      <w:t xml:space="preserve">Professor </w:t>
    </w:r>
    <w:proofErr w:type="spellStart"/>
    <w:r>
      <w:t>Chelian</w:t>
    </w:r>
    <w:proofErr w:type="spellEnd"/>
  </w:p>
  <w:p w14:paraId="306BEF48" w14:textId="46483BF9" w:rsidR="00D97828" w:rsidRDefault="00D97828">
    <w:pPr>
      <w:pStyle w:val="Header"/>
    </w:pPr>
    <w:r>
      <w:t>012322113</w:t>
    </w:r>
  </w:p>
  <w:p w14:paraId="1C8D8801" w14:textId="77777777" w:rsidR="00D97828" w:rsidRDefault="00D978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D0A07"/>
    <w:multiLevelType w:val="hybridMultilevel"/>
    <w:tmpl w:val="EBDCD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AC"/>
    <w:rsid w:val="000344AC"/>
    <w:rsid w:val="000373AE"/>
    <w:rsid w:val="00197F09"/>
    <w:rsid w:val="002A1D0C"/>
    <w:rsid w:val="005717AB"/>
    <w:rsid w:val="00610920"/>
    <w:rsid w:val="008A7C13"/>
    <w:rsid w:val="008C022B"/>
    <w:rsid w:val="008D7FAE"/>
    <w:rsid w:val="00A568E8"/>
    <w:rsid w:val="00B71E89"/>
    <w:rsid w:val="00C10128"/>
    <w:rsid w:val="00C14772"/>
    <w:rsid w:val="00D97828"/>
    <w:rsid w:val="00EB5F7A"/>
    <w:rsid w:val="00F76E09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ACA5"/>
  <w15:chartTrackingRefBased/>
  <w15:docId w15:val="{4B76D131-AA4C-4626-A575-B9C2A54D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4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F09"/>
  </w:style>
  <w:style w:type="paragraph" w:styleId="Footer">
    <w:name w:val="footer"/>
    <w:basedOn w:val="Normal"/>
    <w:link w:val="FooterChar"/>
    <w:uiPriority w:val="99"/>
    <w:unhideWhenUsed/>
    <w:rsid w:val="00197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 Flores</dc:creator>
  <cp:keywords/>
  <dc:description/>
  <cp:lastModifiedBy>Irvin Flores</cp:lastModifiedBy>
  <cp:revision>8</cp:revision>
  <dcterms:created xsi:type="dcterms:W3CDTF">2018-05-01T22:25:00Z</dcterms:created>
  <dcterms:modified xsi:type="dcterms:W3CDTF">2018-05-02T04:40:00Z</dcterms:modified>
</cp:coreProperties>
</file>