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9"/>
        <w:gridCol w:w="7019"/>
      </w:tblGrid>
      <w:tr w:rsidR="00DB0901" w14:paraId="3AE33C1C" w14:textId="77777777" w:rsidTr="000404C7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25B7508" w14:textId="60BB2243" w:rsidR="00DB0901" w:rsidRPr="00B262CB" w:rsidRDefault="00DB0901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O</w:t>
            </w:r>
            <w:r w:rsidRPr="00B262CB">
              <w:rPr>
                <w:b/>
                <w:bCs/>
              </w:rPr>
              <w:t>peration: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59A570BF" w14:textId="4FB80FC5" w:rsidR="00DB0901" w:rsidRDefault="000128F9"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hooseMap</w:t>
            </w:r>
            <w:proofErr w:type="spellEnd"/>
            <w:r>
              <w:t>(</w:t>
            </w:r>
            <w:proofErr w:type="spellStart"/>
            <w:proofErr w:type="gramEnd"/>
            <w:r>
              <w:t>mapName</w:t>
            </w:r>
            <w:proofErr w:type="spellEnd"/>
            <w:r>
              <w:t>: String)</w:t>
            </w:r>
          </w:p>
        </w:tc>
      </w:tr>
      <w:tr w:rsidR="00DB0901" w14:paraId="66BF4CD4" w14:textId="77777777" w:rsidTr="000404C7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A85C727" w14:textId="14EB00DC" w:rsidR="00DB0901" w:rsidRPr="00B262CB" w:rsidRDefault="00DB0901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C</w:t>
            </w:r>
            <w:r w:rsidRPr="00B262CB">
              <w:rPr>
                <w:b/>
                <w:bCs/>
              </w:rPr>
              <w:t>ross References: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3935F9DC" w14:textId="2763FAC2" w:rsidR="00DB0901" w:rsidRDefault="000128F9">
            <w:r>
              <w:rPr>
                <w:rFonts w:hint="eastAsia"/>
              </w:rPr>
              <w:t>U</w:t>
            </w:r>
            <w:r>
              <w:t>se Cases: Choose Map</w:t>
            </w:r>
          </w:p>
        </w:tc>
      </w:tr>
      <w:tr w:rsidR="00DB0901" w14:paraId="491055D5" w14:textId="77777777" w:rsidTr="008D475E">
        <w:trPr>
          <w:trHeight w:val="453"/>
        </w:trPr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53F34E09" w14:textId="7581082F" w:rsidR="00DB0901" w:rsidRPr="00B262CB" w:rsidRDefault="00DB0901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P</w:t>
            </w:r>
            <w:r w:rsidRPr="00B262CB">
              <w:rPr>
                <w:b/>
                <w:bCs/>
              </w:rPr>
              <w:t>reconditi</w:t>
            </w:r>
            <w:r w:rsidR="000404C7" w:rsidRPr="00B262CB">
              <w:rPr>
                <w:b/>
                <w:bCs/>
              </w:rPr>
              <w:t>ons: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513265F0" w14:textId="4C3254C4" w:rsidR="00317A4E" w:rsidRDefault="008D475E">
            <w:r>
              <w:rPr>
                <w:rFonts w:hint="eastAsia"/>
              </w:rPr>
              <w:t xml:space="preserve">게임 시작 버튼을 누른 후에 </w:t>
            </w:r>
            <w:proofErr w:type="spellStart"/>
            <w:r>
              <w:rPr>
                <w:rFonts w:hint="eastAsia"/>
              </w:rPr>
              <w:t>일어남</w:t>
            </w:r>
            <w:proofErr w:type="spellEnd"/>
            <w:r>
              <w:rPr>
                <w:rFonts w:hint="eastAsia"/>
              </w:rPr>
              <w:t>.</w:t>
            </w:r>
          </w:p>
          <w:p w14:paraId="41EAC4C3" w14:textId="2C1CF64A" w:rsidR="005C3A64" w:rsidRDefault="005C3A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플레이어수를</w:t>
            </w:r>
            <w:proofErr w:type="spellEnd"/>
            <w:r>
              <w:rPr>
                <w:rFonts w:hint="eastAsia"/>
              </w:rPr>
              <w:t xml:space="preserve"> 입력 받은 </w:t>
            </w:r>
            <w:proofErr w:type="spellStart"/>
            <w:r>
              <w:rPr>
                <w:rFonts w:hint="eastAsia"/>
              </w:rPr>
              <w:t>후여야</w:t>
            </w:r>
            <w:proofErr w:type="spellEnd"/>
            <w:r>
              <w:rPr>
                <w:rFonts w:hint="eastAsia"/>
              </w:rPr>
              <w:t xml:space="preserve"> 함.</w:t>
            </w:r>
          </w:p>
          <w:p w14:paraId="453F1EED" w14:textId="0FA6D0B7" w:rsidR="008D475E" w:rsidRDefault="00317A4E"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고를 수 있도록 목록이 </w:t>
            </w:r>
            <w:proofErr w:type="gramStart"/>
            <w:r>
              <w:rPr>
                <w:rFonts w:hint="eastAsia"/>
              </w:rPr>
              <w:t>보여져야</w:t>
            </w:r>
            <w:proofErr w:type="gramEnd"/>
            <w:r>
              <w:rPr>
                <w:rFonts w:hint="eastAsia"/>
              </w:rPr>
              <w:t xml:space="preserve"> 함.</w:t>
            </w:r>
            <w:r w:rsidR="008D475E">
              <w:t xml:space="preserve"> </w:t>
            </w:r>
          </w:p>
          <w:p w14:paraId="38059420" w14:textId="02E5CEE7" w:rsidR="00DB0901" w:rsidRDefault="008D475E">
            <w:r>
              <w:rPr>
                <w:rFonts w:hint="eastAsia"/>
              </w:rPr>
              <w:t>이 과정을 거치지 않으면 게임 시작이 되지 않음.</w:t>
            </w:r>
          </w:p>
        </w:tc>
      </w:tr>
      <w:tr w:rsidR="00DB0901" w14:paraId="36DF2DCD" w14:textId="77777777" w:rsidTr="00FD2D63">
        <w:trPr>
          <w:trHeight w:val="1719"/>
        </w:trPr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2B9ADCA" w14:textId="766481D2" w:rsidR="00DB0901" w:rsidRPr="00B262CB" w:rsidRDefault="00DB0901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P</w:t>
            </w:r>
            <w:r w:rsidRPr="00B262CB">
              <w:rPr>
                <w:b/>
                <w:bCs/>
              </w:rPr>
              <w:t>ostconditions: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7AFC8143" w14:textId="5B244712" w:rsidR="00DB0901" w:rsidRDefault="00DB5353" w:rsidP="005D762C">
            <w:pPr>
              <w:ind w:left="200" w:hangingChars="100" w:hanging="200"/>
            </w:pPr>
            <w:r>
              <w:rPr>
                <w:rFonts w:hint="eastAsia"/>
              </w:rPr>
              <w:t>-M</w:t>
            </w:r>
            <w:r>
              <w:t>ap</w:t>
            </w:r>
            <w:r>
              <w:rPr>
                <w:rFonts w:hint="eastAsia"/>
              </w:rPr>
              <w:t xml:space="preserve">의 </w:t>
            </w:r>
            <w:r>
              <w:t>instance</w:t>
            </w:r>
            <w:r>
              <w:rPr>
                <w:rFonts w:hint="eastAsia"/>
              </w:rPr>
              <w:t xml:space="preserve">인 </w:t>
            </w:r>
            <w:r>
              <w:t>map</w:t>
            </w:r>
            <w:r>
              <w:rPr>
                <w:rFonts w:hint="eastAsia"/>
              </w:rPr>
              <w:t xml:space="preserve">이 </w:t>
            </w:r>
            <w:r w:rsidR="005D762C">
              <w:rPr>
                <w:rFonts w:hint="eastAsia"/>
              </w:rPr>
              <w:t xml:space="preserve">매개변수로 받은 </w:t>
            </w:r>
            <w:proofErr w:type="spellStart"/>
            <w:r w:rsidR="005D762C">
              <w:t>mapName</w:t>
            </w:r>
            <w:proofErr w:type="spellEnd"/>
            <w:r w:rsidR="005D762C">
              <w:rPr>
                <w:rFonts w:hint="eastAsia"/>
              </w:rPr>
              <w:t xml:space="preserve">과 동일한 </w:t>
            </w:r>
            <w:proofErr w:type="spellStart"/>
            <w:r w:rsidR="005D762C">
              <w:rPr>
                <w:rFonts w:hint="eastAsia"/>
              </w:rPr>
              <w:t>파일을바탕으로</w:t>
            </w:r>
            <w:proofErr w:type="spellEnd"/>
            <w:r w:rsidR="005D76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생성됨.</w:t>
            </w:r>
          </w:p>
          <w:p w14:paraId="4EDC8035" w14:textId="419E9109" w:rsidR="00DB5353" w:rsidRDefault="00DB5353" w:rsidP="00DB5353">
            <w:pPr>
              <w:rPr>
                <w:rFonts w:hint="eastAsia"/>
              </w:rPr>
            </w:pPr>
            <w:r>
              <w:rPr>
                <w:rFonts w:hint="eastAsia"/>
              </w:rPr>
              <w:t>-m</w:t>
            </w:r>
            <w:r>
              <w:t>ap</w:t>
            </w:r>
            <w:r>
              <w:rPr>
                <w:rFonts w:hint="eastAsia"/>
              </w:rPr>
              <w:t xml:space="preserve">과 관련된 </w:t>
            </w:r>
            <w:r>
              <w:t>Square</w:t>
            </w:r>
            <w:r>
              <w:rPr>
                <w:rFonts w:hint="eastAsia"/>
              </w:rPr>
              <w:t>의 i</w:t>
            </w:r>
            <w:r>
              <w:t>nstance</w:t>
            </w:r>
            <w:r>
              <w:rPr>
                <w:rFonts w:hint="eastAsia"/>
              </w:rPr>
              <w:t xml:space="preserve">인 </w:t>
            </w:r>
            <w:r>
              <w:t>square</w:t>
            </w:r>
            <w:r>
              <w:rPr>
                <w:rFonts w:hint="eastAsia"/>
              </w:rPr>
              <w:t>들이 생성됨.</w:t>
            </w:r>
          </w:p>
          <w:p w14:paraId="676CC273" w14:textId="77777777" w:rsidR="00D1141F" w:rsidRDefault="00DB5353" w:rsidP="00F014ED">
            <w:r>
              <w:rPr>
                <w:rFonts w:hint="eastAsia"/>
              </w:rPr>
              <w:t>-m</w:t>
            </w:r>
            <w:r>
              <w:t>ap</w:t>
            </w:r>
            <w:r>
              <w:rPr>
                <w:rFonts w:hint="eastAsia"/>
              </w:rPr>
              <w:t xml:space="preserve">과 현재 </w:t>
            </w:r>
            <w:proofErr w:type="spellStart"/>
            <w:r>
              <w:rPr>
                <w:rFonts w:hint="eastAsia"/>
              </w:rPr>
              <w:t>B</w:t>
            </w:r>
            <w:r>
              <w:t>ridgeGame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>association</w:t>
            </w:r>
            <w:r w:rsidR="00D1141F">
              <w:rPr>
                <w:rFonts w:hint="eastAsia"/>
              </w:rPr>
              <w:t>이 발생함.</w:t>
            </w:r>
          </w:p>
          <w:p w14:paraId="784CD6F3" w14:textId="36AC3C7B" w:rsidR="00FD2D63" w:rsidRDefault="00D1141F" w:rsidP="00F014ED">
            <w:pPr>
              <w:rPr>
                <w:rFonts w:hint="eastAsia"/>
              </w:rPr>
            </w:pPr>
            <w:r>
              <w:t>-map</w:t>
            </w:r>
            <w:r>
              <w:rPr>
                <w:rFonts w:hint="eastAsia"/>
              </w:rPr>
              <w:t xml:space="preserve">과 </w:t>
            </w:r>
            <w:r>
              <w:t>square</w:t>
            </w:r>
            <w:r>
              <w:rPr>
                <w:rFonts w:hint="eastAsia"/>
              </w:rPr>
              <w:t xml:space="preserve">의 </w:t>
            </w:r>
            <w:r>
              <w:t>association</w:t>
            </w:r>
            <w:r>
              <w:rPr>
                <w:rFonts w:hint="eastAsia"/>
              </w:rPr>
              <w:t>이 발생함</w:t>
            </w:r>
            <w:r w:rsidR="00FD2D63">
              <w:rPr>
                <w:rFonts w:hint="eastAsia"/>
              </w:rPr>
              <w:t>.</w:t>
            </w:r>
          </w:p>
        </w:tc>
      </w:tr>
    </w:tbl>
    <w:p w14:paraId="32E889F0" w14:textId="6CABF5A8" w:rsidR="00626E07" w:rsidRDefault="00626E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9"/>
        <w:gridCol w:w="7019"/>
      </w:tblGrid>
      <w:tr w:rsidR="00531347" w14:paraId="1C776B02" w14:textId="77777777" w:rsidTr="00322480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2A95B03" w14:textId="77777777" w:rsidR="00531347" w:rsidRPr="00B262CB" w:rsidRDefault="00531347" w:rsidP="0032248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O</w:t>
            </w:r>
            <w:r w:rsidRPr="00B262CB">
              <w:rPr>
                <w:b/>
                <w:bCs/>
              </w:rPr>
              <w:t>peration: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26155C01" w14:textId="56023E6A" w:rsidR="00531347" w:rsidRDefault="00531347" w:rsidP="00322480"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hooseMove</w:t>
            </w:r>
            <w:proofErr w:type="spellEnd"/>
            <w:r w:rsidR="00386422">
              <w:t>( )</w:t>
            </w:r>
            <w:proofErr w:type="gramEnd"/>
          </w:p>
        </w:tc>
      </w:tr>
      <w:tr w:rsidR="00531347" w14:paraId="1B21F560" w14:textId="77777777" w:rsidTr="00322480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2C50DAA2" w14:textId="77777777" w:rsidR="00531347" w:rsidRPr="00B262CB" w:rsidRDefault="00531347" w:rsidP="0032248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C</w:t>
            </w:r>
            <w:r w:rsidRPr="00B262CB">
              <w:rPr>
                <w:b/>
                <w:bCs/>
              </w:rPr>
              <w:t>ross References: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34E04774" w14:textId="1F500B08" w:rsidR="00531347" w:rsidRDefault="00531347" w:rsidP="00322480">
            <w:r>
              <w:rPr>
                <w:rFonts w:hint="eastAsia"/>
              </w:rPr>
              <w:t>U</w:t>
            </w:r>
            <w:r>
              <w:t xml:space="preserve">se Cases: </w:t>
            </w:r>
            <w:r w:rsidR="00F76C84">
              <w:t>Make a Move</w:t>
            </w:r>
          </w:p>
        </w:tc>
      </w:tr>
      <w:tr w:rsidR="00531347" w14:paraId="3F66309D" w14:textId="77777777" w:rsidTr="00322480">
        <w:trPr>
          <w:trHeight w:val="453"/>
        </w:trPr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00CF1B40" w14:textId="77777777" w:rsidR="00531347" w:rsidRPr="00B262CB" w:rsidRDefault="00531347" w:rsidP="0032248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P</w:t>
            </w:r>
            <w:r w:rsidRPr="00B262CB">
              <w:rPr>
                <w:b/>
                <w:bCs/>
              </w:rPr>
              <w:t>reconditions: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50E10E05" w14:textId="4547B0B6" w:rsidR="00CA1205" w:rsidRDefault="00CA1205" w:rsidP="00322480">
            <w:r>
              <w:t>map</w:t>
            </w:r>
            <w:r>
              <w:rPr>
                <w:rFonts w:hint="eastAsia"/>
              </w:rPr>
              <w:t xml:space="preserve">과 </w:t>
            </w:r>
            <w:r>
              <w:t>piece</w:t>
            </w:r>
            <w:r>
              <w:rPr>
                <w:rFonts w:hint="eastAsia"/>
              </w:rPr>
              <w:t xml:space="preserve">가 생성된 </w:t>
            </w:r>
            <w:proofErr w:type="spellStart"/>
            <w:r>
              <w:rPr>
                <w:rFonts w:hint="eastAsia"/>
              </w:rPr>
              <w:t>상태여야함</w:t>
            </w:r>
            <w:proofErr w:type="spellEnd"/>
            <w:r>
              <w:rPr>
                <w:rFonts w:hint="eastAsia"/>
              </w:rPr>
              <w:t>.</w:t>
            </w:r>
          </w:p>
          <w:p w14:paraId="6A532276" w14:textId="0B1EDFFB" w:rsidR="006B6B18" w:rsidRDefault="006B6B18" w:rsidP="00322480">
            <w:r>
              <w:rPr>
                <w:rFonts w:hint="eastAsia"/>
              </w:rPr>
              <w:t>C</w:t>
            </w:r>
            <w:r>
              <w:t>ard</w:t>
            </w:r>
            <w:r>
              <w:rPr>
                <w:rFonts w:hint="eastAsia"/>
              </w:rPr>
              <w:t xml:space="preserve">의 인스턴스인 </w:t>
            </w:r>
            <w:r>
              <w:t>card</w:t>
            </w:r>
            <w:r>
              <w:rPr>
                <w:rFonts w:hint="eastAsia"/>
              </w:rPr>
              <w:t xml:space="preserve">가 종류별로 생성된 </w:t>
            </w:r>
            <w:proofErr w:type="spellStart"/>
            <w:r>
              <w:rPr>
                <w:rFonts w:hint="eastAsia"/>
              </w:rPr>
              <w:t>상태여야함</w:t>
            </w:r>
            <w:proofErr w:type="spellEnd"/>
            <w:r>
              <w:rPr>
                <w:rFonts w:hint="eastAsia"/>
              </w:rPr>
              <w:t>.</w:t>
            </w:r>
          </w:p>
          <w:p w14:paraId="026BFDBB" w14:textId="0DC27B27" w:rsidR="00016609" w:rsidRDefault="00016609" w:rsidP="00322480">
            <w:r>
              <w:rPr>
                <w:rFonts w:hint="eastAsia"/>
              </w:rPr>
              <w:t>D</w:t>
            </w:r>
            <w:r>
              <w:t>ice</w:t>
            </w:r>
            <w:r>
              <w:rPr>
                <w:rFonts w:hint="eastAsia"/>
              </w:rPr>
              <w:t xml:space="preserve">의 인스턴스인 </w:t>
            </w:r>
            <w:r>
              <w:t>dice</w:t>
            </w:r>
            <w:r>
              <w:rPr>
                <w:rFonts w:hint="eastAsia"/>
              </w:rPr>
              <w:t xml:space="preserve">가 생성된 </w:t>
            </w:r>
            <w:proofErr w:type="spellStart"/>
            <w:r>
              <w:rPr>
                <w:rFonts w:hint="eastAsia"/>
              </w:rPr>
              <w:t>상태여야함</w:t>
            </w:r>
            <w:proofErr w:type="spellEnd"/>
            <w:r>
              <w:rPr>
                <w:rFonts w:hint="eastAsia"/>
              </w:rPr>
              <w:t>.</w:t>
            </w:r>
          </w:p>
          <w:p w14:paraId="78FB402F" w14:textId="16761BE9" w:rsidR="00B97753" w:rsidRDefault="00B97753" w:rsidP="00322480">
            <w:r>
              <w:rPr>
                <w:rFonts w:hint="eastAsia"/>
              </w:rPr>
              <w:t>S</w:t>
            </w:r>
            <w:r>
              <w:t>core</w:t>
            </w:r>
            <w:r>
              <w:rPr>
                <w:rFonts w:hint="eastAsia"/>
              </w:rPr>
              <w:t xml:space="preserve">의 인스턴스인 </w:t>
            </w:r>
            <w:r>
              <w:t>score</w:t>
            </w:r>
            <w:r>
              <w:rPr>
                <w:rFonts w:hint="eastAsia"/>
              </w:rPr>
              <w:t xml:space="preserve">가 생성된 </w:t>
            </w:r>
            <w:proofErr w:type="spellStart"/>
            <w:r>
              <w:rPr>
                <w:rFonts w:hint="eastAsia"/>
              </w:rPr>
              <w:t>상태여야함</w:t>
            </w:r>
            <w:proofErr w:type="spellEnd"/>
            <w:r>
              <w:rPr>
                <w:rFonts w:hint="eastAsia"/>
              </w:rPr>
              <w:t>.</w:t>
            </w:r>
          </w:p>
          <w:p w14:paraId="7E70908B" w14:textId="322858BD" w:rsidR="00CA1205" w:rsidRDefault="00CA1205" w:rsidP="003224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플레이어의 </w:t>
            </w:r>
            <w:proofErr w:type="spellStart"/>
            <w:r>
              <w:rPr>
                <w:rFonts w:hint="eastAsia"/>
              </w:rPr>
              <w:t>턴이여야함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31347" w:rsidRPr="00C56525" w14:paraId="124CEC1A" w14:textId="77777777" w:rsidTr="00322480">
        <w:trPr>
          <w:trHeight w:val="1719"/>
        </w:trPr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E63C449" w14:textId="77777777" w:rsidR="00531347" w:rsidRPr="00B262CB" w:rsidRDefault="00531347" w:rsidP="0032248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P</w:t>
            </w:r>
            <w:r w:rsidRPr="00B262CB">
              <w:rPr>
                <w:b/>
                <w:bCs/>
              </w:rPr>
              <w:t>ostconditions: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4E94F896" w14:textId="77777777" w:rsidR="00016609" w:rsidRDefault="00531347" w:rsidP="00016609">
            <w:pPr>
              <w:ind w:left="200" w:hangingChars="100" w:hanging="200"/>
            </w:pPr>
            <w:r>
              <w:rPr>
                <w:rFonts w:hint="eastAsia"/>
              </w:rPr>
              <w:t>-</w:t>
            </w:r>
            <w:r w:rsidR="00016609">
              <w:rPr>
                <w:rFonts w:hint="eastAsia"/>
              </w:rPr>
              <w:t xml:space="preserve">움직이지 않기를 </w:t>
            </w:r>
            <w:proofErr w:type="spellStart"/>
            <w:r w:rsidR="00016609">
              <w:rPr>
                <w:rFonts w:hint="eastAsia"/>
              </w:rPr>
              <w:t>원한면</w:t>
            </w:r>
            <w:proofErr w:type="spellEnd"/>
            <w:r w:rsidR="00016609">
              <w:rPr>
                <w:rFonts w:hint="eastAsia"/>
              </w:rPr>
              <w:t xml:space="preserve">: </w:t>
            </w:r>
          </w:p>
          <w:p w14:paraId="7DE8E0C0" w14:textId="0DE8018D" w:rsidR="00016609" w:rsidRDefault="00016609" w:rsidP="00016609">
            <w:pPr>
              <w:ind w:firstLineChars="100" w:firstLine="200"/>
            </w:pPr>
            <w:r>
              <w:rPr>
                <w:rFonts w:hint="eastAsia"/>
              </w:rPr>
              <w:t xml:space="preserve">해당 플레이어의 </w:t>
            </w:r>
            <w:r>
              <w:t>piece</w:t>
            </w:r>
            <w:r>
              <w:rPr>
                <w:rFonts w:hint="eastAsia"/>
              </w:rPr>
              <w:t xml:space="preserve">의 상태와 </w:t>
            </w:r>
            <w:r>
              <w:t>score</w:t>
            </w:r>
            <w:r>
              <w:rPr>
                <w:rFonts w:hint="eastAsia"/>
              </w:rPr>
              <w:t>의 상태는 그대로임.</w:t>
            </w:r>
          </w:p>
          <w:p w14:paraId="189035D2" w14:textId="77777777" w:rsidR="00016609" w:rsidRPr="00016609" w:rsidRDefault="00016609" w:rsidP="00016609">
            <w:pPr>
              <w:ind w:firstLineChars="100" w:firstLine="200"/>
            </w:pPr>
          </w:p>
          <w:p w14:paraId="586A7967" w14:textId="77777777" w:rsidR="00016609" w:rsidRDefault="00016609" w:rsidP="00016609">
            <w:pPr>
              <w:ind w:left="200" w:hangingChars="100" w:hanging="200"/>
            </w:pPr>
            <w:r>
              <w:rPr>
                <w:rFonts w:hint="eastAsia"/>
              </w:rPr>
              <w:t>-움직이기를 원하면:</w:t>
            </w:r>
          </w:p>
          <w:p w14:paraId="5AB68909" w14:textId="09AF50E4" w:rsidR="00016609" w:rsidRDefault="00016609" w:rsidP="00016609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>-dice</w:t>
            </w:r>
            <w:r>
              <w:rPr>
                <w:rFonts w:hint="eastAsia"/>
              </w:rPr>
              <w:t xml:space="preserve">를 굴리고 그 값은 </w:t>
            </w:r>
            <w:proofErr w:type="spellStart"/>
            <w:r>
              <w:t>dice.value</w:t>
            </w:r>
            <w:proofErr w:type="spellEnd"/>
            <w:r>
              <w:rPr>
                <w:rFonts w:hint="eastAsia"/>
              </w:rPr>
              <w:t>에 저장됨</w:t>
            </w:r>
          </w:p>
          <w:p w14:paraId="4313A42E" w14:textId="77777777" w:rsidR="00016609" w:rsidRDefault="00016609" w:rsidP="00016609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>-</w:t>
            </w:r>
            <w:proofErr w:type="spellStart"/>
            <w:r w:rsidR="000D3761">
              <w:t>dice.value</w:t>
            </w:r>
            <w:proofErr w:type="spellEnd"/>
            <w:r w:rsidR="000D3761">
              <w:rPr>
                <w:rFonts w:hint="eastAsia"/>
              </w:rPr>
              <w:t xml:space="preserve">의 값만큼 </w:t>
            </w:r>
            <w:proofErr w:type="spellStart"/>
            <w:proofErr w:type="gramStart"/>
            <w:r w:rsidR="000D3761">
              <w:t>u</w:t>
            </w:r>
            <w:r w:rsidR="00765E7B">
              <w:t>,</w:t>
            </w:r>
            <w:r w:rsidR="000D3761">
              <w:t>d</w:t>
            </w:r>
            <w:proofErr w:type="gramEnd"/>
            <w:r w:rsidR="00765E7B">
              <w:t>,</w:t>
            </w:r>
            <w:r w:rsidR="000D3761">
              <w:t>l</w:t>
            </w:r>
            <w:r w:rsidR="00765E7B">
              <w:t>,</w:t>
            </w:r>
            <w:r w:rsidR="000D3761">
              <w:t>r</w:t>
            </w:r>
            <w:proofErr w:type="spellEnd"/>
            <w:r w:rsidR="000D3761">
              <w:rPr>
                <w:rFonts w:hint="eastAsia"/>
              </w:rPr>
              <w:t xml:space="preserve">을 조합하여 </w:t>
            </w:r>
            <w:proofErr w:type="spellStart"/>
            <w:r w:rsidR="000D3761">
              <w:rPr>
                <w:rFonts w:hint="eastAsia"/>
              </w:rPr>
              <w:t>입력받은</w:t>
            </w:r>
            <w:proofErr w:type="spellEnd"/>
            <w:r w:rsidR="000D3761">
              <w:rPr>
                <w:rFonts w:hint="eastAsia"/>
              </w:rPr>
              <w:t xml:space="preserve"> 값을 토대로 </w:t>
            </w:r>
            <w:r w:rsidR="000D3761">
              <w:t>piece</w:t>
            </w:r>
            <w:r w:rsidR="000D3761">
              <w:rPr>
                <w:rFonts w:hint="eastAsia"/>
              </w:rPr>
              <w:t>의 위치가 변경됨.</w:t>
            </w:r>
          </w:p>
          <w:p w14:paraId="5C1D4B5E" w14:textId="640CF4C1" w:rsidR="005B6A2B" w:rsidRDefault="005B6A2B" w:rsidP="00016609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 xml:space="preserve">갱신된 </w:t>
            </w:r>
            <w:r>
              <w:t>piece</w:t>
            </w:r>
            <w:r>
              <w:rPr>
                <w:rFonts w:hint="eastAsia"/>
              </w:rPr>
              <w:t xml:space="preserve">위치에 따라서 </w:t>
            </w:r>
            <w:r w:rsidR="006B6B18">
              <w:rPr>
                <w:rFonts w:hint="eastAsia"/>
              </w:rPr>
              <w:t>해당 플레이어의</w:t>
            </w:r>
            <w:r w:rsidR="00CE6EFF">
              <w:rPr>
                <w:rFonts w:hint="eastAsia"/>
              </w:rPr>
              <w:t xml:space="preserve"> </w:t>
            </w:r>
            <w:proofErr w:type="spellStart"/>
            <w:r w:rsidR="00CE6EFF">
              <w:t>cardInventory</w:t>
            </w:r>
            <w:proofErr w:type="spellEnd"/>
            <w:r w:rsidR="00CE6EFF">
              <w:rPr>
                <w:rFonts w:hint="eastAsia"/>
              </w:rPr>
              <w:t>를 갱신함</w:t>
            </w:r>
            <w:r w:rsidR="006B6B18">
              <w:rPr>
                <w:rFonts w:hint="eastAsia"/>
              </w:rPr>
              <w:t>.</w:t>
            </w:r>
          </w:p>
          <w:p w14:paraId="7B4E9F94" w14:textId="59DE17F4" w:rsidR="001144C8" w:rsidRDefault="001144C8" w:rsidP="00016609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 xml:space="preserve">마지막으로 </w:t>
            </w:r>
            <w:r>
              <w:t>score</w:t>
            </w:r>
            <w:r>
              <w:rPr>
                <w:rFonts w:hint="eastAsia"/>
              </w:rPr>
              <w:t>를 갱신함.</w:t>
            </w:r>
          </w:p>
        </w:tc>
      </w:tr>
    </w:tbl>
    <w:p w14:paraId="1BFC21CC" w14:textId="77777777" w:rsidR="00531347" w:rsidRPr="00531347" w:rsidRDefault="00531347">
      <w:pPr>
        <w:rPr>
          <w:rFonts w:hint="eastAsia"/>
        </w:rPr>
      </w:pPr>
    </w:p>
    <w:sectPr w:rsidR="00531347" w:rsidRPr="005313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4164"/>
    <w:multiLevelType w:val="hybridMultilevel"/>
    <w:tmpl w:val="21FE9398"/>
    <w:lvl w:ilvl="0" w:tplc="06E019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A76D39"/>
    <w:multiLevelType w:val="hybridMultilevel"/>
    <w:tmpl w:val="8C5046AC"/>
    <w:lvl w:ilvl="0" w:tplc="282A20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01003753">
    <w:abstractNumId w:val="1"/>
  </w:num>
  <w:num w:numId="2" w16cid:durableId="146342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C2"/>
    <w:rsid w:val="000013C2"/>
    <w:rsid w:val="000128F9"/>
    <w:rsid w:val="00016609"/>
    <w:rsid w:val="000404C7"/>
    <w:rsid w:val="000D3761"/>
    <w:rsid w:val="001144C8"/>
    <w:rsid w:val="00317A4E"/>
    <w:rsid w:val="00386422"/>
    <w:rsid w:val="003A68E2"/>
    <w:rsid w:val="00495D9C"/>
    <w:rsid w:val="00531347"/>
    <w:rsid w:val="005B6A2B"/>
    <w:rsid w:val="005C3A64"/>
    <w:rsid w:val="005C50E1"/>
    <w:rsid w:val="005D762C"/>
    <w:rsid w:val="00626E07"/>
    <w:rsid w:val="00643BE4"/>
    <w:rsid w:val="006B6B18"/>
    <w:rsid w:val="00765E7B"/>
    <w:rsid w:val="007C58AF"/>
    <w:rsid w:val="008D475E"/>
    <w:rsid w:val="00B262CB"/>
    <w:rsid w:val="00B40F09"/>
    <w:rsid w:val="00B97753"/>
    <w:rsid w:val="00C56525"/>
    <w:rsid w:val="00C761F5"/>
    <w:rsid w:val="00CA1205"/>
    <w:rsid w:val="00CE6EFF"/>
    <w:rsid w:val="00D1141F"/>
    <w:rsid w:val="00DB0901"/>
    <w:rsid w:val="00DB5353"/>
    <w:rsid w:val="00EA7B39"/>
    <w:rsid w:val="00F014ED"/>
    <w:rsid w:val="00F76C84"/>
    <w:rsid w:val="00FD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1767"/>
  <w15:chartTrackingRefBased/>
  <w15:docId w15:val="{4284553C-1817-4492-B7B8-8CE335E8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3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53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이건호</dc:creator>
  <cp:keywords/>
  <dc:description/>
  <cp:lastModifiedBy>이건호</cp:lastModifiedBy>
  <cp:revision>31</cp:revision>
  <dcterms:created xsi:type="dcterms:W3CDTF">2022-06-04T17:37:00Z</dcterms:created>
  <dcterms:modified xsi:type="dcterms:W3CDTF">2022-06-04T19:27:00Z</dcterms:modified>
</cp:coreProperties>
</file>