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55549" w14:textId="3DF99A58" w:rsidR="001F4819" w:rsidRPr="001803EE" w:rsidRDefault="001F4819" w:rsidP="001F4819">
      <w:pPr>
        <w:rPr>
          <w:sz w:val="28"/>
          <w:szCs w:val="28"/>
        </w:rPr>
      </w:pPr>
      <w:r w:rsidRPr="001803EE">
        <w:rPr>
          <w:b/>
          <w:bCs/>
          <w:sz w:val="28"/>
          <w:szCs w:val="28"/>
        </w:rPr>
        <w:t>-</w:t>
      </w:r>
      <w:r w:rsidRPr="001803EE">
        <w:rPr>
          <w:rFonts w:hint="eastAsia"/>
          <w:b/>
          <w:bCs/>
          <w:sz w:val="28"/>
          <w:szCs w:val="28"/>
        </w:rPr>
        <w:t>U</w:t>
      </w:r>
      <w:r w:rsidRPr="001803EE">
        <w:rPr>
          <w:b/>
          <w:bCs/>
          <w:sz w:val="28"/>
          <w:szCs w:val="28"/>
        </w:rPr>
        <w:t>se Case Name:</w:t>
      </w:r>
      <w:r w:rsidRPr="001803EE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isplay Score</w:t>
      </w:r>
    </w:p>
    <w:p w14:paraId="16A5E1E8" w14:textId="34E20AE6" w:rsidR="001F4819" w:rsidRPr="001803EE" w:rsidRDefault="001F4819" w:rsidP="001F4819">
      <w:pPr>
        <w:rPr>
          <w:b/>
          <w:bCs/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-M</w:t>
      </w:r>
      <w:r w:rsidRPr="001803EE">
        <w:rPr>
          <w:b/>
          <w:bCs/>
          <w:sz w:val="28"/>
          <w:szCs w:val="28"/>
        </w:rPr>
        <w:t>ain Success Scenario:</w:t>
      </w:r>
    </w:p>
    <w:p w14:paraId="0D0F0955" w14:textId="533066D1" w:rsidR="0039620C" w:rsidRDefault="00737BF7" w:rsidP="001F48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플레이어가 스코어 보기를 원함</w:t>
      </w:r>
      <w:r>
        <w:rPr>
          <w:sz w:val="28"/>
          <w:szCs w:val="28"/>
        </w:rPr>
        <w:t>.</w:t>
      </w:r>
    </w:p>
    <w:p w14:paraId="02E54D07" w14:textId="6F0BF241" w:rsidR="00737BF7" w:rsidRDefault="00737BF7" w:rsidP="001F48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모든 플레이어들의 점수를 한번에 보여줌.</w:t>
      </w:r>
    </w:p>
    <w:p w14:paraId="1E9FDC41" w14:textId="66A0F830" w:rsidR="00737BF7" w:rsidRDefault="00737BF7" w:rsidP="001F48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 END</w:t>
      </w:r>
      <w:r>
        <w:rPr>
          <w:rFonts w:hint="eastAsia"/>
          <w:sz w:val="28"/>
          <w:szCs w:val="28"/>
        </w:rPr>
        <w:t>를 넘어간 플레이어를 따로 표시를 해줌.</w:t>
      </w:r>
    </w:p>
    <w:p w14:paraId="7A878F58" w14:textId="66218F0A" w:rsidR="00737BF7" w:rsidRPr="001F4819" w:rsidRDefault="00737BF7" w:rsidP="001F481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 xml:space="preserve">현재 순위를 </w:t>
      </w:r>
      <w:r w:rsidR="00AF58E9">
        <w:rPr>
          <w:rFonts w:hint="eastAsia"/>
          <w:sz w:val="28"/>
          <w:szCs w:val="28"/>
        </w:rPr>
        <w:t>보여줌.</w:t>
      </w:r>
    </w:p>
    <w:sectPr w:rsidR="00737BF7" w:rsidRPr="001F48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B5"/>
    <w:rsid w:val="001F4819"/>
    <w:rsid w:val="0039620C"/>
    <w:rsid w:val="003A68E2"/>
    <w:rsid w:val="00737BF7"/>
    <w:rsid w:val="00AF58E9"/>
    <w:rsid w:val="00E54BB5"/>
    <w:rsid w:val="00EA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09C3A"/>
  <w15:chartTrackingRefBased/>
  <w15:docId w15:val="{C7EC2D71-7EAE-4D92-8521-8FF9348BF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8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이건호</dc:creator>
  <cp:keywords/>
  <dc:description/>
  <cp:lastModifiedBy>이건호</cp:lastModifiedBy>
  <cp:revision>5</cp:revision>
  <dcterms:created xsi:type="dcterms:W3CDTF">2022-06-03T22:37:00Z</dcterms:created>
  <dcterms:modified xsi:type="dcterms:W3CDTF">2022-06-03T22:42:00Z</dcterms:modified>
</cp:coreProperties>
</file>