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D1636" w14:textId="77777777" w:rsidR="00B9762E" w:rsidRDefault="00B9762E"/>
    <w:tbl>
      <w:tblPr>
        <w:tblStyle w:val="a5"/>
        <w:tblW w:w="102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7095"/>
      </w:tblGrid>
      <w:tr w:rsidR="00B9762E" w14:paraId="19CB15EA" w14:textId="77777777">
        <w:trPr>
          <w:trHeight w:val="7365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1A9D" w14:textId="77777777" w:rsidR="00B9762E" w:rsidRDefault="00B9762E">
            <w:pPr>
              <w:jc w:val="center"/>
            </w:pPr>
          </w:p>
          <w:p w14:paraId="1C3BE2C3" w14:textId="77777777" w:rsidR="00B9762E" w:rsidRDefault="00DE35B1">
            <w:pPr>
              <w:jc w:val="center"/>
            </w:pPr>
            <w:r>
              <w:t>Извещение</w:t>
            </w:r>
          </w:p>
          <w:p w14:paraId="407711B4" w14:textId="77777777" w:rsidR="00B9762E" w:rsidRDefault="00B9762E">
            <w:pPr>
              <w:jc w:val="center"/>
            </w:pPr>
          </w:p>
          <w:p w14:paraId="32EF0F71" w14:textId="77777777" w:rsidR="00B9762E" w:rsidRDefault="00B9762E">
            <w:pPr>
              <w:jc w:val="center"/>
            </w:pPr>
          </w:p>
          <w:p w14:paraId="18302EDB" w14:textId="77777777" w:rsidR="00B9762E" w:rsidRDefault="00B9762E">
            <w:pPr>
              <w:jc w:val="center"/>
            </w:pPr>
          </w:p>
          <w:p w14:paraId="0B824202" w14:textId="77777777" w:rsidR="00B9762E" w:rsidRDefault="00B9762E">
            <w:pPr>
              <w:jc w:val="center"/>
            </w:pPr>
          </w:p>
          <w:p w14:paraId="1F2AEDEB" w14:textId="77777777" w:rsidR="00B9762E" w:rsidRDefault="00B9762E">
            <w:pPr>
              <w:jc w:val="center"/>
            </w:pPr>
          </w:p>
          <w:p w14:paraId="4CF603C5" w14:textId="77777777" w:rsidR="00B9762E" w:rsidRDefault="00B9762E">
            <w:pPr>
              <w:jc w:val="center"/>
            </w:pPr>
          </w:p>
          <w:p w14:paraId="14FB8DA3" w14:textId="77777777" w:rsidR="00B9762E" w:rsidRDefault="00B9762E">
            <w:pPr>
              <w:jc w:val="center"/>
            </w:pPr>
          </w:p>
          <w:p w14:paraId="11755D5E" w14:textId="77777777" w:rsidR="00B9762E" w:rsidRDefault="00B9762E">
            <w:pPr>
              <w:jc w:val="center"/>
            </w:pPr>
          </w:p>
          <w:p w14:paraId="5E8B86A2" w14:textId="77777777" w:rsidR="00B9762E" w:rsidRDefault="00B9762E">
            <w:pPr>
              <w:jc w:val="center"/>
            </w:pPr>
          </w:p>
          <w:p w14:paraId="29B8EA7E" w14:textId="77777777" w:rsidR="00B9762E" w:rsidRDefault="00B9762E">
            <w:pPr>
              <w:jc w:val="center"/>
            </w:pPr>
          </w:p>
          <w:p w14:paraId="36089DFE" w14:textId="77777777" w:rsidR="00B9762E" w:rsidRDefault="00B9762E">
            <w:pPr>
              <w:jc w:val="center"/>
            </w:pPr>
          </w:p>
          <w:p w14:paraId="03A1F849" w14:textId="77777777" w:rsidR="00B9762E" w:rsidRDefault="00B9762E">
            <w:pPr>
              <w:jc w:val="center"/>
            </w:pPr>
          </w:p>
          <w:p w14:paraId="77BEC848" w14:textId="77777777" w:rsidR="00B9762E" w:rsidRDefault="00B9762E">
            <w:pPr>
              <w:jc w:val="center"/>
            </w:pPr>
          </w:p>
          <w:p w14:paraId="6D166219" w14:textId="77777777" w:rsidR="00B9762E" w:rsidRDefault="00B9762E">
            <w:pPr>
              <w:jc w:val="center"/>
            </w:pPr>
          </w:p>
          <w:p w14:paraId="0EBE4150" w14:textId="77777777" w:rsidR="00B9762E" w:rsidRDefault="00B9762E">
            <w:pPr>
              <w:jc w:val="center"/>
            </w:pPr>
          </w:p>
          <w:p w14:paraId="33DC40A7" w14:textId="77777777" w:rsidR="00B9762E" w:rsidRDefault="00B9762E">
            <w:pPr>
              <w:jc w:val="center"/>
            </w:pPr>
          </w:p>
          <w:p w14:paraId="23A90F0D" w14:textId="77777777" w:rsidR="00B9762E" w:rsidRDefault="00B9762E">
            <w:pPr>
              <w:jc w:val="center"/>
            </w:pPr>
          </w:p>
          <w:p w14:paraId="27B32B08" w14:textId="77777777" w:rsidR="00B9762E" w:rsidRDefault="00B9762E">
            <w:pPr>
              <w:jc w:val="center"/>
            </w:pPr>
          </w:p>
          <w:p w14:paraId="1F86AC6C" w14:textId="77777777" w:rsidR="00B9762E" w:rsidRDefault="00B9762E">
            <w:pPr>
              <w:jc w:val="center"/>
            </w:pPr>
          </w:p>
          <w:p w14:paraId="0C916EE6" w14:textId="77777777" w:rsidR="00B9762E" w:rsidRDefault="00B9762E">
            <w:pPr>
              <w:jc w:val="center"/>
            </w:pPr>
          </w:p>
          <w:p w14:paraId="425821DB" w14:textId="77777777" w:rsidR="00B9762E" w:rsidRDefault="00B9762E">
            <w:pPr>
              <w:jc w:val="center"/>
            </w:pPr>
          </w:p>
          <w:p w14:paraId="4A17A028" w14:textId="77777777" w:rsidR="00B9762E" w:rsidRDefault="00B9762E">
            <w:pPr>
              <w:jc w:val="center"/>
            </w:pPr>
          </w:p>
          <w:p w14:paraId="0767F0F5" w14:textId="77777777" w:rsidR="00B9762E" w:rsidRDefault="00B9762E">
            <w:pPr>
              <w:jc w:val="center"/>
            </w:pPr>
          </w:p>
          <w:p w14:paraId="399392FD" w14:textId="77777777" w:rsidR="00B9762E" w:rsidRDefault="00DE3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Кассир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BF49" w14:textId="77777777" w:rsidR="00B9762E" w:rsidRDefault="00DE35B1">
            <w:pPr>
              <w:spacing w:before="102" w:after="77" w:line="273" w:lineRule="auto"/>
              <w:ind w:left="18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recipient</w:t>
            </w:r>
            <w:proofErr w:type="spellEnd"/>
            <w:r>
              <w:rPr>
                <w:sz w:val="12"/>
                <w:szCs w:val="12"/>
              </w:rPr>
              <w:t>}</w:t>
            </w:r>
            <w:r>
              <w:pict w14:anchorId="464E5559">
                <v:rect id="_x0000_i1025" style="width:0;height:1.5pt" o:hralign="center" o:hrstd="t" o:hr="t" fillcolor="#a0a0a0" stroked="f"/>
              </w:pict>
            </w:r>
          </w:p>
          <w:p w14:paraId="19094962" w14:textId="77777777" w:rsidR="00B9762E" w:rsidRDefault="00DE35B1">
            <w:pPr>
              <w:ind w:hanging="9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(наименование получателя платежа)</w:t>
            </w:r>
          </w:p>
          <w:p w14:paraId="145103CE" w14:textId="77777777" w:rsidR="00B9762E" w:rsidRDefault="00B9762E">
            <w:pPr>
              <w:jc w:val="center"/>
              <w:rPr>
                <w:sz w:val="12"/>
                <w:szCs w:val="12"/>
              </w:rPr>
            </w:pPr>
          </w:p>
          <w:tbl>
            <w:tblPr>
              <w:tblStyle w:val="a6"/>
              <w:tblW w:w="6900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35"/>
              <w:gridCol w:w="255"/>
              <w:gridCol w:w="1950"/>
              <w:gridCol w:w="285"/>
              <w:gridCol w:w="2475"/>
            </w:tblGrid>
            <w:tr w:rsidR="00B9762E" w14:paraId="7765F18A" w14:textId="77777777">
              <w:trPr>
                <w:jc w:val="center"/>
              </w:trPr>
              <w:tc>
                <w:tcPr>
                  <w:tcW w:w="1935" w:type="dxa"/>
                  <w:tcBorders>
                    <w:right w:val="single" w:sz="8" w:space="0" w:color="434343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0BA917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recipient_inn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255" w:type="dxa"/>
                  <w:tcBorders>
                    <w:top w:val="nil"/>
                    <w:bottom w:val="nil"/>
                    <w:right w:val="single" w:sz="8" w:space="0" w:color="434343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62941F" w14:textId="77777777" w:rsidR="00B9762E" w:rsidRDefault="00B9762E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50" w:type="dxa"/>
                  <w:tcBorders>
                    <w:top w:val="single" w:sz="8" w:space="0" w:color="434343"/>
                    <w:left w:val="single" w:sz="8" w:space="0" w:color="434343"/>
                    <w:bottom w:val="single" w:sz="8" w:space="0" w:color="434343"/>
                    <w:right w:val="single" w:sz="8" w:space="0" w:color="434343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D94F04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${</w:t>
                  </w:r>
                  <w:proofErr w:type="spellStart"/>
                  <w:r>
                    <w:rPr>
                      <w:sz w:val="12"/>
                      <w:szCs w:val="12"/>
                    </w:rPr>
                    <w:t>recipient_kpp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single" w:sz="8" w:space="0" w:color="434343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B930A2" w14:textId="77777777" w:rsidR="00B9762E" w:rsidRDefault="00B9762E">
                  <w:pPr>
                    <w:ind w:right="90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2475" w:type="dxa"/>
                  <w:tcBorders>
                    <w:left w:val="single" w:sz="8" w:space="0" w:color="434343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B8B26" w14:textId="77777777" w:rsidR="00B9762E" w:rsidRDefault="00DE35B1">
                  <w:pPr>
                    <w:ind w:right="9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checking_account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</w:tc>
            </w:tr>
            <w:tr w:rsidR="00B9762E" w14:paraId="37A285FC" w14:textId="77777777">
              <w:trPr>
                <w:jc w:val="center"/>
              </w:trPr>
              <w:tc>
                <w:tcPr>
                  <w:tcW w:w="193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F038F1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(ИНН получателя платежа)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52821" w14:textId="77777777" w:rsidR="00B9762E" w:rsidRDefault="00B9762E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50" w:type="dxa"/>
                  <w:tcBorders>
                    <w:top w:val="single" w:sz="8" w:space="0" w:color="434343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A144C5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(КПП получателя платежа)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D7F7B0" w14:textId="77777777" w:rsidR="00B9762E" w:rsidRDefault="00B9762E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247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45BE4E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(номер счета получателя платежа)</w:t>
                  </w:r>
                </w:p>
              </w:tc>
            </w:tr>
          </w:tbl>
          <w:p w14:paraId="70FAF19B" w14:textId="77777777" w:rsidR="00B9762E" w:rsidRDefault="00B9762E">
            <w:pPr>
              <w:jc w:val="center"/>
              <w:rPr>
                <w:sz w:val="12"/>
                <w:szCs w:val="12"/>
              </w:rPr>
            </w:pPr>
          </w:p>
          <w:tbl>
            <w:tblPr>
              <w:tblStyle w:val="a7"/>
              <w:tblW w:w="6840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0"/>
              <w:gridCol w:w="3495"/>
              <w:gridCol w:w="555"/>
              <w:gridCol w:w="2430"/>
            </w:tblGrid>
            <w:tr w:rsidR="00B9762E" w14:paraId="137EE7D7" w14:textId="77777777">
              <w:trPr>
                <w:trHeight w:val="420"/>
                <w:jc w:val="center"/>
              </w:trPr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13B813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В</w:t>
                  </w:r>
                </w:p>
              </w:tc>
              <w:tc>
                <w:tcPr>
                  <w:tcW w:w="349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8998FB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bank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E9420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БИК</w:t>
                  </w:r>
                </w:p>
              </w:tc>
              <w:tc>
                <w:tcPr>
                  <w:tcW w:w="24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455948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bik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</w:tc>
            </w:tr>
            <w:tr w:rsidR="00B9762E" w14:paraId="619EC35F" w14:textId="77777777">
              <w:trPr>
                <w:trHeight w:val="270"/>
                <w:jc w:val="center"/>
              </w:trPr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90DDEE" w14:textId="77777777" w:rsidR="00B9762E" w:rsidRDefault="00B9762E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349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9E9720" w14:textId="77777777" w:rsidR="00B9762E" w:rsidRDefault="00DE35B1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(наименование банка получателя платежа)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189226" w14:textId="77777777" w:rsidR="00B9762E" w:rsidRDefault="00B9762E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243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AB8875" w14:textId="77777777" w:rsidR="00B9762E" w:rsidRDefault="00B9762E">
                  <w:pPr>
                    <w:rPr>
                      <w:sz w:val="12"/>
                      <w:szCs w:val="12"/>
                    </w:rPr>
                  </w:pPr>
                </w:p>
              </w:tc>
            </w:tr>
          </w:tbl>
          <w:p w14:paraId="22BA0FAC" w14:textId="77777777" w:rsidR="00B9762E" w:rsidRDefault="00B9762E">
            <w:pPr>
              <w:rPr>
                <w:sz w:val="12"/>
                <w:szCs w:val="12"/>
              </w:rPr>
            </w:pPr>
          </w:p>
          <w:tbl>
            <w:tblPr>
              <w:tblStyle w:val="a8"/>
              <w:tblW w:w="6840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5"/>
              <w:gridCol w:w="2655"/>
              <w:gridCol w:w="990"/>
              <w:gridCol w:w="2400"/>
            </w:tblGrid>
            <w:tr w:rsidR="00B9762E" w14:paraId="41EA8AD9" w14:textId="77777777" w:rsidTr="00DE35B1">
              <w:trPr>
                <w:jc w:val="center"/>
              </w:trPr>
              <w:tc>
                <w:tcPr>
                  <w:tcW w:w="79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F7EC23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Кор./</w:t>
                  </w:r>
                  <w:proofErr w:type="spellStart"/>
                  <w:r>
                    <w:rPr>
                      <w:sz w:val="12"/>
                      <w:szCs w:val="12"/>
                    </w:rPr>
                    <w:t>сч</w:t>
                  </w:r>
                  <w:proofErr w:type="spellEnd"/>
                  <w:r>
                    <w:rPr>
                      <w:sz w:val="12"/>
                      <w:szCs w:val="12"/>
                    </w:rPr>
                    <w:t>.</w:t>
                  </w:r>
                </w:p>
              </w:tc>
              <w:tc>
                <w:tcPr>
                  <w:tcW w:w="2655" w:type="dxa"/>
                  <w:tcBorders>
                    <w:bottom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2ACC77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correspondent_account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990" w:type="dxa"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F2AB3B" w14:textId="77777777" w:rsidR="00B9762E" w:rsidRDefault="00DE35B1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Код ОКТМО </w:t>
                  </w:r>
                </w:p>
              </w:tc>
              <w:tc>
                <w:tcPr>
                  <w:tcW w:w="2400" w:type="dxa"/>
                  <w:tcBorders>
                    <w:bottom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9F9A2C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oktmo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</w:tc>
            </w:tr>
            <w:tr w:rsidR="00B9762E" w14:paraId="693A4B73" w14:textId="77777777" w:rsidTr="00DE35B1">
              <w:trPr>
                <w:trHeight w:val="320"/>
                <w:jc w:val="center"/>
              </w:trPr>
              <w:tc>
                <w:tcPr>
                  <w:tcW w:w="34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DD7A13" w14:textId="77777777" w:rsidR="00B9762E" w:rsidRDefault="00DE35B1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payment_name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  <w:p w14:paraId="14A1238A" w14:textId="77777777" w:rsidR="00B9762E" w:rsidRDefault="00DE35B1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pict w14:anchorId="462D0C00">
                      <v:rect id="_x0000_i1026" style="width:0;height:1.5pt" o:hralign="center" o:hrstd="t" o:hr="t" fillcolor="#a0a0a0" stroked="f"/>
                    </w:pict>
                  </w:r>
                </w:p>
                <w:p w14:paraId="04DD298C" w14:textId="77777777" w:rsidR="00B9762E" w:rsidRDefault="00DE35B1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(наименование платежа)</w:t>
                  </w:r>
                </w:p>
              </w:tc>
              <w:tc>
                <w:tcPr>
                  <w:tcW w:w="33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8F8D1E" w14:textId="77777777" w:rsidR="00B9762E" w:rsidRDefault="00DE35B1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kbk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  <w:p w14:paraId="252586A6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pict w14:anchorId="49323F94">
                      <v:rect id="_x0000_i1027" style="width:0;height:1.5pt" o:hralign="center" o:hrstd="t" o:hr="t" fillcolor="#a0a0a0" stroked="f"/>
                    </w:pict>
                  </w:r>
                </w:p>
                <w:p w14:paraId="2BAB6479" w14:textId="77777777" w:rsidR="00B9762E" w:rsidRDefault="00DE35B1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(код бюджетной классификации)</w:t>
                  </w:r>
                </w:p>
              </w:tc>
            </w:tr>
          </w:tbl>
          <w:p w14:paraId="7C6D5E47" w14:textId="77777777" w:rsidR="00B9762E" w:rsidRDefault="00DE35B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Ф.И.О плательщика</w:t>
            </w:r>
          </w:p>
          <w:p w14:paraId="0AC6D264" w14:textId="77777777" w:rsidR="00B9762E" w:rsidRDefault="00B9762E">
            <w:pPr>
              <w:jc w:val="center"/>
              <w:rPr>
                <w:sz w:val="12"/>
                <w:szCs w:val="12"/>
              </w:rPr>
            </w:pPr>
          </w:p>
          <w:p w14:paraId="0881FEE7" w14:textId="77777777" w:rsidR="00B9762E" w:rsidRDefault="00DE35B1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sz w:val="12"/>
                <w:szCs w:val="12"/>
              </w:rPr>
              <w:t xml:space="preserve">   ${</w:t>
            </w:r>
            <w:proofErr w:type="spellStart"/>
            <w:r>
              <w:rPr>
                <w:sz w:val="12"/>
                <w:szCs w:val="12"/>
              </w:rPr>
              <w:t>fio</w:t>
            </w:r>
            <w:proofErr w:type="spellEnd"/>
            <w:r>
              <w:rPr>
                <w:sz w:val="12"/>
                <w:szCs w:val="12"/>
              </w:rPr>
              <w:t>}</w:t>
            </w:r>
          </w:p>
          <w:p w14:paraId="7E1C9CB6" w14:textId="77777777" w:rsidR="00B9762E" w:rsidRDefault="00DE35B1">
            <w:pPr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t>рр</w:t>
            </w:r>
            <w:proofErr w:type="spellEnd"/>
            <w:r>
              <w:pict w14:anchorId="27BDF9F7">
                <v:rect id="_x0000_i1028" style="width:0;height:1.5pt" o:hralign="center" o:hrstd="t" o:hr="t" fillcolor="#a0a0a0" stroked="f"/>
              </w:pict>
            </w:r>
          </w:p>
          <w:p w14:paraId="2AB4E62F" w14:textId="77777777" w:rsidR="00B9762E" w:rsidRDefault="00B9762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78EF5A7C" w14:textId="77777777" w:rsidR="00B9762E" w:rsidRDefault="00DE35B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Адрес плательщика</w:t>
            </w:r>
          </w:p>
          <w:p w14:paraId="116F36D8" w14:textId="77777777" w:rsidR="00B9762E" w:rsidRDefault="00B9762E">
            <w:pPr>
              <w:rPr>
                <w:sz w:val="12"/>
                <w:szCs w:val="12"/>
              </w:rPr>
            </w:pPr>
          </w:p>
          <w:p w14:paraId="7297B03E" w14:textId="77777777" w:rsidR="00B9762E" w:rsidRDefault="00DE35B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${</w:t>
            </w:r>
            <w:proofErr w:type="spellStart"/>
            <w:r>
              <w:rPr>
                <w:sz w:val="12"/>
                <w:szCs w:val="12"/>
              </w:rPr>
              <w:t>address</w:t>
            </w:r>
            <w:proofErr w:type="spellEnd"/>
            <w:r>
              <w:rPr>
                <w:sz w:val="12"/>
                <w:szCs w:val="12"/>
              </w:rPr>
              <w:t>}</w:t>
            </w:r>
          </w:p>
          <w:p w14:paraId="40512812" w14:textId="77777777" w:rsidR="00B9762E" w:rsidRDefault="00B9762E">
            <w:pPr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047B0399" w14:textId="77777777" w:rsidR="00B9762E" w:rsidRDefault="00DE35B1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pict w14:anchorId="3E2B5378">
                <v:rect id="_x0000_i1029" style="width:0;height:1.5pt" o:hralign="center" o:hrstd="t" o:hr="t" fillcolor="#a0a0a0" stroked="f"/>
              </w:pict>
            </w:r>
          </w:p>
          <w:p w14:paraId="7E45BBE0" w14:textId="77777777" w:rsidR="00B9762E" w:rsidRDefault="00B9762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54458286" w14:textId="77777777" w:rsidR="00B9762E" w:rsidRDefault="00B9762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tbl>
            <w:tblPr>
              <w:tblStyle w:val="a9"/>
              <w:tblW w:w="68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25"/>
              <w:gridCol w:w="1725"/>
              <w:gridCol w:w="1725"/>
              <w:gridCol w:w="1695"/>
            </w:tblGrid>
            <w:tr w:rsidR="00B9762E" w14:paraId="269DBA70" w14:textId="77777777" w:rsidTr="00DE35B1"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AD3C27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Сумма иска 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E9661B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  0 руб.</w:t>
                  </w:r>
                </w:p>
                <w:p w14:paraId="75FEEDA6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  <w:p w14:paraId="4FF00352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>
                    <w:pict w14:anchorId="1F2DFB29">
                      <v:rect id="_x0000_i1030" style="width:0;height:1.5pt" o:hralign="center" o:hrstd="t" o:hr="t" fillcolor="#a0a0a0" stroked="f"/>
                    </w:pict>
                  </w:r>
                </w:p>
                <w:p w14:paraId="45BC511B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805D5C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Сумма гос. пошлины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8A897C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  300 руб.</w:t>
                  </w:r>
                </w:p>
                <w:p w14:paraId="7CC92592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  <w:p w14:paraId="4BB355D6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>
                    <w:pict w14:anchorId="42092232">
                      <v:rect id="_x0000_i1031" style="width:0;height:1.5pt" o:hralign="center" o:hrstd="t" o:hr="t" fillcolor="#a0a0a0" stroked="f"/>
                    </w:pict>
                  </w:r>
                </w:p>
                <w:p w14:paraId="39F0E010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  <w:p w14:paraId="68D0A02D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9762E" w14:paraId="7A38D134" w14:textId="77777777" w:rsidTr="00DE35B1">
              <w:trPr>
                <w:trHeight w:val="360"/>
              </w:trPr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6173C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Итого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B60348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color w:val="434343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434343"/>
                      <w:sz w:val="16"/>
                      <w:szCs w:val="16"/>
                    </w:rPr>
                    <w:t xml:space="preserve">   300 руб.</w:t>
                  </w:r>
                </w:p>
                <w:p w14:paraId="41A8BA9F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  <w:p w14:paraId="010C3AF6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>
                    <w:pict w14:anchorId="7371AAE2">
                      <v:rect id="_x0000_i1032" style="width:0;height:1.5pt" o:hralign="center" o:hrstd="t" o:hr="t" fillcolor="#a0a0a0" stroked="f"/>
                    </w:pict>
                  </w:r>
                </w:p>
                <w:p w14:paraId="4D3E90A3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34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3F8991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date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  <w:p w14:paraId="448D6880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  <w:p w14:paraId="7FEED4D5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>
                    <w:pict w14:anchorId="6AB58E52">
                      <v:rect id="_x0000_i1033" style="width:0;height:1.5pt" o:hralign="center" o:hrstd="t" o:hr="t" fillcolor="#a0a0a0" stroked="f"/>
                    </w:pict>
                  </w:r>
                </w:p>
                <w:p w14:paraId="0867E386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  <w:p w14:paraId="14902DC6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70BEB4A5" w14:textId="77777777" w:rsidR="00B9762E" w:rsidRDefault="00B9762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5F25086A" w14:textId="77777777" w:rsidR="00B9762E" w:rsidRDefault="00B9762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2AC0A8B2" w14:textId="77777777" w:rsidR="00B9762E" w:rsidRDefault="00DE35B1">
            <w:pPr>
              <w:ind w:left="180" w:right="3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 условиями приема указанной в платежном документе суммы, в т.ч. с суммой взимаемой платы за    услуги банка, ознакомлен и согласен.</w:t>
            </w:r>
          </w:p>
          <w:p w14:paraId="3C147481" w14:textId="77777777" w:rsidR="00B9762E" w:rsidRDefault="00B9762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7C64968" w14:textId="77777777" w:rsidR="00B9762E" w:rsidRDefault="00DE3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15"/>
              <w:jc w:val="righ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Подпись плательщика</w:t>
            </w:r>
          </w:p>
          <w:p w14:paraId="0CFB251A" w14:textId="77777777" w:rsidR="00B9762E" w:rsidRDefault="00B97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9762E" w14:paraId="0B1AD2EA" w14:textId="77777777">
        <w:trPr>
          <w:trHeight w:val="3675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5FB7" w14:textId="77777777" w:rsidR="00B9762E" w:rsidRDefault="00B9762E">
            <w:pPr>
              <w:jc w:val="center"/>
            </w:pPr>
          </w:p>
          <w:p w14:paraId="6BA8C1AD" w14:textId="77777777" w:rsidR="00B9762E" w:rsidRDefault="00DE35B1">
            <w:pPr>
              <w:jc w:val="center"/>
            </w:pPr>
            <w:r>
              <w:t>Извещение</w:t>
            </w:r>
          </w:p>
          <w:p w14:paraId="441AEDA7" w14:textId="77777777" w:rsidR="00B9762E" w:rsidRDefault="00B9762E">
            <w:pPr>
              <w:jc w:val="center"/>
            </w:pPr>
          </w:p>
          <w:p w14:paraId="581BF768" w14:textId="77777777" w:rsidR="00B9762E" w:rsidRDefault="00B9762E">
            <w:pPr>
              <w:jc w:val="center"/>
            </w:pPr>
          </w:p>
          <w:p w14:paraId="43EF4585" w14:textId="77777777" w:rsidR="00B9762E" w:rsidRDefault="00B9762E">
            <w:pPr>
              <w:jc w:val="center"/>
            </w:pPr>
          </w:p>
          <w:p w14:paraId="4D4AD901" w14:textId="77777777" w:rsidR="00B9762E" w:rsidRDefault="00B9762E">
            <w:pPr>
              <w:jc w:val="center"/>
            </w:pPr>
          </w:p>
          <w:p w14:paraId="4B73E576" w14:textId="77777777" w:rsidR="00B9762E" w:rsidRDefault="00B9762E">
            <w:pPr>
              <w:jc w:val="center"/>
            </w:pPr>
          </w:p>
          <w:p w14:paraId="3836C180" w14:textId="77777777" w:rsidR="00B9762E" w:rsidRDefault="00B9762E">
            <w:pPr>
              <w:jc w:val="center"/>
            </w:pPr>
          </w:p>
          <w:p w14:paraId="27AA18FA" w14:textId="77777777" w:rsidR="00B9762E" w:rsidRDefault="00B9762E">
            <w:pPr>
              <w:jc w:val="center"/>
            </w:pPr>
          </w:p>
          <w:p w14:paraId="438D019E" w14:textId="77777777" w:rsidR="00B9762E" w:rsidRDefault="00B9762E">
            <w:pPr>
              <w:jc w:val="center"/>
            </w:pPr>
          </w:p>
          <w:p w14:paraId="1383D93A" w14:textId="77777777" w:rsidR="00B9762E" w:rsidRDefault="00B9762E">
            <w:pPr>
              <w:jc w:val="center"/>
            </w:pPr>
          </w:p>
          <w:p w14:paraId="44313CD8" w14:textId="77777777" w:rsidR="00B9762E" w:rsidRDefault="00B9762E">
            <w:pPr>
              <w:jc w:val="center"/>
            </w:pPr>
          </w:p>
          <w:p w14:paraId="2FF7FBD8" w14:textId="77777777" w:rsidR="00B9762E" w:rsidRDefault="00B9762E">
            <w:pPr>
              <w:jc w:val="center"/>
            </w:pPr>
          </w:p>
          <w:p w14:paraId="57854AFC" w14:textId="77777777" w:rsidR="00B9762E" w:rsidRDefault="00B9762E">
            <w:pPr>
              <w:jc w:val="center"/>
            </w:pPr>
          </w:p>
          <w:p w14:paraId="2F9A8442" w14:textId="77777777" w:rsidR="00B9762E" w:rsidRDefault="00B9762E">
            <w:pPr>
              <w:jc w:val="center"/>
            </w:pPr>
          </w:p>
          <w:p w14:paraId="55D0A23B" w14:textId="77777777" w:rsidR="00B9762E" w:rsidRDefault="00B9762E">
            <w:pPr>
              <w:jc w:val="center"/>
            </w:pPr>
          </w:p>
          <w:p w14:paraId="3FEC8B7F" w14:textId="77777777" w:rsidR="00B9762E" w:rsidRDefault="00B9762E">
            <w:pPr>
              <w:jc w:val="center"/>
            </w:pPr>
          </w:p>
          <w:p w14:paraId="70B06DB6" w14:textId="77777777" w:rsidR="00B9762E" w:rsidRDefault="00B9762E">
            <w:pPr>
              <w:jc w:val="center"/>
            </w:pPr>
          </w:p>
          <w:p w14:paraId="3B6DD282" w14:textId="77777777" w:rsidR="00B9762E" w:rsidRDefault="00B9762E">
            <w:pPr>
              <w:jc w:val="center"/>
            </w:pPr>
          </w:p>
          <w:p w14:paraId="7F319492" w14:textId="77777777" w:rsidR="00B9762E" w:rsidRDefault="00B9762E">
            <w:pPr>
              <w:jc w:val="center"/>
            </w:pPr>
          </w:p>
          <w:p w14:paraId="2C1DB2F4" w14:textId="77777777" w:rsidR="00B9762E" w:rsidRDefault="00B9762E">
            <w:pPr>
              <w:jc w:val="center"/>
            </w:pPr>
          </w:p>
          <w:p w14:paraId="0A6715AF" w14:textId="77777777" w:rsidR="00B9762E" w:rsidRDefault="00B9762E">
            <w:pPr>
              <w:jc w:val="center"/>
            </w:pPr>
          </w:p>
          <w:p w14:paraId="2FB7824A" w14:textId="77777777" w:rsidR="00B9762E" w:rsidRDefault="00B9762E">
            <w:pPr>
              <w:jc w:val="center"/>
            </w:pPr>
          </w:p>
          <w:p w14:paraId="2E0E0EB3" w14:textId="77777777" w:rsidR="00B9762E" w:rsidRDefault="00B9762E">
            <w:pPr>
              <w:jc w:val="center"/>
            </w:pPr>
          </w:p>
          <w:p w14:paraId="6C56BD3F" w14:textId="77777777" w:rsidR="00B9762E" w:rsidRDefault="00B9762E">
            <w:pPr>
              <w:jc w:val="center"/>
            </w:pPr>
          </w:p>
          <w:p w14:paraId="56A6FA05" w14:textId="77777777" w:rsidR="00B9762E" w:rsidRDefault="00DE3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Кассир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6D74" w14:textId="77777777" w:rsidR="00B9762E" w:rsidRDefault="00DE35B1">
            <w:pPr>
              <w:spacing w:before="102" w:after="77" w:line="273" w:lineRule="auto"/>
              <w:ind w:left="18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>${</w:t>
            </w:r>
            <w:proofErr w:type="spellStart"/>
            <w:r>
              <w:rPr>
                <w:sz w:val="12"/>
                <w:szCs w:val="12"/>
              </w:rPr>
              <w:t>recipient</w:t>
            </w:r>
            <w:proofErr w:type="spellEnd"/>
            <w:r>
              <w:rPr>
                <w:sz w:val="12"/>
                <w:szCs w:val="12"/>
              </w:rPr>
              <w:t>}</w:t>
            </w:r>
            <w:r>
              <w:pict w14:anchorId="5221C11F">
                <v:rect id="_x0000_i1034" style="width:0;height:1.5pt" o:hralign="center" o:hrstd="t" o:hr="t" fillcolor="#a0a0a0" stroked="f"/>
              </w:pict>
            </w:r>
          </w:p>
          <w:p w14:paraId="49BDDA99" w14:textId="77777777" w:rsidR="00B9762E" w:rsidRDefault="00DE35B1">
            <w:pPr>
              <w:ind w:hanging="9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(наименование получателя платежа)</w:t>
            </w:r>
          </w:p>
          <w:p w14:paraId="13780929" w14:textId="77777777" w:rsidR="00B9762E" w:rsidRDefault="00B9762E">
            <w:pPr>
              <w:jc w:val="center"/>
              <w:rPr>
                <w:sz w:val="12"/>
                <w:szCs w:val="12"/>
              </w:rPr>
            </w:pPr>
          </w:p>
          <w:tbl>
            <w:tblPr>
              <w:tblStyle w:val="aa"/>
              <w:tblW w:w="6900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35"/>
              <w:gridCol w:w="255"/>
              <w:gridCol w:w="1950"/>
              <w:gridCol w:w="285"/>
              <w:gridCol w:w="2475"/>
            </w:tblGrid>
            <w:tr w:rsidR="00B9762E" w14:paraId="2CA0146F" w14:textId="77777777">
              <w:trPr>
                <w:jc w:val="center"/>
              </w:trPr>
              <w:tc>
                <w:tcPr>
                  <w:tcW w:w="1935" w:type="dxa"/>
                  <w:tcBorders>
                    <w:right w:val="single" w:sz="8" w:space="0" w:color="434343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041ABF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recipient_inn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255" w:type="dxa"/>
                  <w:tcBorders>
                    <w:top w:val="nil"/>
                    <w:bottom w:val="nil"/>
                    <w:right w:val="single" w:sz="8" w:space="0" w:color="434343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82FBB5" w14:textId="77777777" w:rsidR="00B9762E" w:rsidRDefault="00B9762E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50" w:type="dxa"/>
                  <w:tcBorders>
                    <w:top w:val="single" w:sz="8" w:space="0" w:color="434343"/>
                    <w:left w:val="single" w:sz="8" w:space="0" w:color="434343"/>
                    <w:bottom w:val="single" w:sz="8" w:space="0" w:color="434343"/>
                    <w:right w:val="single" w:sz="8" w:space="0" w:color="434343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FF455D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${</w:t>
                  </w:r>
                  <w:proofErr w:type="spellStart"/>
                  <w:r>
                    <w:rPr>
                      <w:sz w:val="12"/>
                      <w:szCs w:val="12"/>
                    </w:rPr>
                    <w:t>recipient_kpp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single" w:sz="8" w:space="0" w:color="434343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14EF3B" w14:textId="77777777" w:rsidR="00B9762E" w:rsidRDefault="00B9762E">
                  <w:pPr>
                    <w:ind w:right="90"/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2475" w:type="dxa"/>
                  <w:tcBorders>
                    <w:left w:val="single" w:sz="8" w:space="0" w:color="434343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A7A3B" w14:textId="77777777" w:rsidR="00B9762E" w:rsidRDefault="00DE35B1">
                  <w:pPr>
                    <w:ind w:right="9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checking_account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</w:tc>
            </w:tr>
            <w:tr w:rsidR="00B9762E" w14:paraId="0D508759" w14:textId="77777777">
              <w:trPr>
                <w:jc w:val="center"/>
              </w:trPr>
              <w:tc>
                <w:tcPr>
                  <w:tcW w:w="193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3CA87D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(ИНН получателя платежа)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1885CB" w14:textId="77777777" w:rsidR="00B9762E" w:rsidRDefault="00B9762E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1950" w:type="dxa"/>
                  <w:tcBorders>
                    <w:top w:val="single" w:sz="8" w:space="0" w:color="434343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1BA67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(КПП получателя платежа)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E8CC6B" w14:textId="77777777" w:rsidR="00B9762E" w:rsidRDefault="00B9762E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247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71E41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(номер счета получателя платежа)</w:t>
                  </w:r>
                </w:p>
              </w:tc>
            </w:tr>
          </w:tbl>
          <w:p w14:paraId="65650BD0" w14:textId="77777777" w:rsidR="00B9762E" w:rsidRDefault="00B9762E">
            <w:pPr>
              <w:jc w:val="center"/>
              <w:rPr>
                <w:sz w:val="12"/>
                <w:szCs w:val="12"/>
              </w:rPr>
            </w:pPr>
          </w:p>
          <w:tbl>
            <w:tblPr>
              <w:tblStyle w:val="ab"/>
              <w:tblW w:w="6840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0"/>
              <w:gridCol w:w="3495"/>
              <w:gridCol w:w="555"/>
              <w:gridCol w:w="2430"/>
            </w:tblGrid>
            <w:tr w:rsidR="00B9762E" w14:paraId="294429A2" w14:textId="77777777">
              <w:trPr>
                <w:trHeight w:val="420"/>
                <w:jc w:val="center"/>
              </w:trPr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832A63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В</w:t>
                  </w:r>
                </w:p>
              </w:tc>
              <w:tc>
                <w:tcPr>
                  <w:tcW w:w="349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E1385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bank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3FC364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БИК</w:t>
                  </w:r>
                </w:p>
              </w:tc>
              <w:tc>
                <w:tcPr>
                  <w:tcW w:w="24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37805C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bik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</w:tc>
            </w:tr>
            <w:tr w:rsidR="00B9762E" w14:paraId="1FD40515" w14:textId="77777777">
              <w:trPr>
                <w:trHeight w:val="270"/>
                <w:jc w:val="center"/>
              </w:trPr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DE805" w14:textId="77777777" w:rsidR="00B9762E" w:rsidRDefault="00B9762E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349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ADC30" w14:textId="77777777" w:rsidR="00B9762E" w:rsidRDefault="00DE35B1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(наименование банка получателя платежа)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DE525" w14:textId="77777777" w:rsidR="00B9762E" w:rsidRDefault="00B9762E">
                  <w:pPr>
                    <w:rPr>
                      <w:sz w:val="12"/>
                      <w:szCs w:val="12"/>
                    </w:rPr>
                  </w:pPr>
                </w:p>
              </w:tc>
              <w:tc>
                <w:tcPr>
                  <w:tcW w:w="243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6C8FC3" w14:textId="77777777" w:rsidR="00B9762E" w:rsidRDefault="00B9762E">
                  <w:pPr>
                    <w:rPr>
                      <w:sz w:val="12"/>
                      <w:szCs w:val="12"/>
                    </w:rPr>
                  </w:pPr>
                </w:p>
              </w:tc>
            </w:tr>
          </w:tbl>
          <w:p w14:paraId="23D3B6EB" w14:textId="77777777" w:rsidR="00B9762E" w:rsidRDefault="00B9762E">
            <w:pPr>
              <w:rPr>
                <w:sz w:val="12"/>
                <w:szCs w:val="12"/>
              </w:rPr>
            </w:pPr>
          </w:p>
          <w:tbl>
            <w:tblPr>
              <w:tblStyle w:val="ac"/>
              <w:tblW w:w="6840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5"/>
              <w:gridCol w:w="2655"/>
              <w:gridCol w:w="990"/>
              <w:gridCol w:w="2400"/>
            </w:tblGrid>
            <w:tr w:rsidR="00B9762E" w14:paraId="4EE4F500" w14:textId="77777777" w:rsidTr="00DE35B1">
              <w:trPr>
                <w:jc w:val="center"/>
              </w:trPr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1D295F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Кор./</w:t>
                  </w:r>
                  <w:proofErr w:type="spellStart"/>
                  <w:r>
                    <w:rPr>
                      <w:sz w:val="12"/>
                      <w:szCs w:val="12"/>
                    </w:rPr>
                    <w:t>сч</w:t>
                  </w:r>
                  <w:proofErr w:type="spellEnd"/>
                  <w:r>
                    <w:rPr>
                      <w:sz w:val="12"/>
                      <w:szCs w:val="12"/>
                    </w:rPr>
                    <w:t>.</w:t>
                  </w:r>
                </w:p>
              </w:tc>
              <w:tc>
                <w:tcPr>
                  <w:tcW w:w="2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8C660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correspondent_account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single" w:sz="4" w:space="0" w:color="auto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F38CE" w14:textId="77777777" w:rsidR="00B9762E" w:rsidRDefault="00DE35B1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Код ОКТМО </w:t>
                  </w:r>
                </w:p>
              </w:tc>
              <w:tc>
                <w:tcPr>
                  <w:tcW w:w="2400" w:type="dxa"/>
                  <w:tcBorders>
                    <w:bottom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E2E7D7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oktmo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</w:tc>
            </w:tr>
            <w:tr w:rsidR="00B9762E" w14:paraId="234A017C" w14:textId="77777777" w:rsidTr="00DE35B1">
              <w:trPr>
                <w:trHeight w:val="320"/>
                <w:jc w:val="center"/>
              </w:trPr>
              <w:tc>
                <w:tcPr>
                  <w:tcW w:w="34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97EF4B" w14:textId="77777777" w:rsidR="00B9762E" w:rsidRDefault="00DE35B1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payment_name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  <w:p w14:paraId="1FC3F879" w14:textId="77777777" w:rsidR="00B9762E" w:rsidRDefault="00DE35B1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pict w14:anchorId="73FA9A3A">
                      <v:rect id="_x0000_i1049" style="width:0;height:1.5pt" o:hralign="center" o:hrstd="t" o:hr="t" fillcolor="#a0a0a0" stroked="f"/>
                    </w:pict>
                  </w:r>
                </w:p>
                <w:p w14:paraId="3C2006D6" w14:textId="77777777" w:rsidR="00B9762E" w:rsidRDefault="00DE35B1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(наименование платежа)</w:t>
                  </w:r>
                </w:p>
              </w:tc>
              <w:tc>
                <w:tcPr>
                  <w:tcW w:w="33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B30128" w14:textId="77777777" w:rsidR="00B9762E" w:rsidRDefault="00DE35B1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kbk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  <w:p w14:paraId="754024F5" w14:textId="77777777" w:rsidR="00B9762E" w:rsidRDefault="00DE35B1">
                  <w:pPr>
                    <w:rPr>
                      <w:sz w:val="12"/>
                      <w:szCs w:val="12"/>
                    </w:rPr>
                  </w:pPr>
                  <w:r>
                    <w:pict w14:anchorId="6FFB8659">
                      <v:rect id="_x0000_i1050" style="width:0;height:1.5pt" o:hralign="center" o:hrstd="t" o:hr="t" fillcolor="#a0a0a0" stroked="f"/>
                    </w:pict>
                  </w:r>
                </w:p>
                <w:p w14:paraId="38D6CB82" w14:textId="77777777" w:rsidR="00B9762E" w:rsidRDefault="00DE35B1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(код бюджетной классификации)</w:t>
                  </w:r>
                </w:p>
              </w:tc>
            </w:tr>
          </w:tbl>
          <w:p w14:paraId="6927C1EB" w14:textId="77777777" w:rsidR="00B9762E" w:rsidRDefault="00DE35B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Ф.И.О плательщика</w:t>
            </w:r>
          </w:p>
          <w:p w14:paraId="35474657" w14:textId="77777777" w:rsidR="00B9762E" w:rsidRDefault="00B9762E">
            <w:pPr>
              <w:jc w:val="center"/>
              <w:rPr>
                <w:sz w:val="12"/>
                <w:szCs w:val="12"/>
              </w:rPr>
            </w:pPr>
          </w:p>
          <w:p w14:paraId="0A6235A6" w14:textId="77777777" w:rsidR="00B9762E" w:rsidRDefault="00DE35B1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sz w:val="12"/>
                <w:szCs w:val="12"/>
              </w:rPr>
              <w:t xml:space="preserve">   ${</w:t>
            </w:r>
            <w:proofErr w:type="spellStart"/>
            <w:r>
              <w:rPr>
                <w:sz w:val="12"/>
                <w:szCs w:val="12"/>
              </w:rPr>
              <w:t>fio</w:t>
            </w:r>
            <w:proofErr w:type="spellEnd"/>
            <w:r>
              <w:rPr>
                <w:sz w:val="12"/>
                <w:szCs w:val="12"/>
              </w:rPr>
              <w:t>}</w:t>
            </w:r>
          </w:p>
          <w:p w14:paraId="74B0E410" w14:textId="77777777" w:rsidR="00B9762E" w:rsidRDefault="00DE35B1">
            <w:pPr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t>рр</w:t>
            </w:r>
            <w:proofErr w:type="spellEnd"/>
            <w:r>
              <w:pict w14:anchorId="1F5DF819">
                <v:rect id="_x0000_i1037" style="width:0;height:1.5pt" o:hralign="center" o:hrstd="t" o:hr="t" fillcolor="#a0a0a0" stroked="f"/>
              </w:pict>
            </w:r>
          </w:p>
          <w:p w14:paraId="412A33F2" w14:textId="77777777" w:rsidR="00B9762E" w:rsidRDefault="00B9762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0B17A7C1" w14:textId="77777777" w:rsidR="00B9762E" w:rsidRDefault="00DE35B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Адрес плательщика</w:t>
            </w:r>
          </w:p>
          <w:p w14:paraId="258B4C9D" w14:textId="77777777" w:rsidR="00B9762E" w:rsidRDefault="00B9762E">
            <w:pPr>
              <w:rPr>
                <w:sz w:val="12"/>
                <w:szCs w:val="12"/>
              </w:rPr>
            </w:pPr>
          </w:p>
          <w:p w14:paraId="6C06F108" w14:textId="77777777" w:rsidR="00B9762E" w:rsidRDefault="00DE35B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${</w:t>
            </w:r>
            <w:proofErr w:type="spellStart"/>
            <w:r>
              <w:rPr>
                <w:sz w:val="12"/>
                <w:szCs w:val="12"/>
              </w:rPr>
              <w:t>address</w:t>
            </w:r>
            <w:proofErr w:type="spellEnd"/>
            <w:r>
              <w:rPr>
                <w:sz w:val="12"/>
                <w:szCs w:val="12"/>
              </w:rPr>
              <w:t>}</w:t>
            </w:r>
          </w:p>
          <w:p w14:paraId="6159C37B" w14:textId="77777777" w:rsidR="00B9762E" w:rsidRDefault="00B9762E">
            <w:pPr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4BAD1E06" w14:textId="77777777" w:rsidR="00B9762E" w:rsidRDefault="00DE35B1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pict w14:anchorId="7303A2FB">
                <v:rect id="_x0000_i1038" style="width:0;height:1.5pt" o:hralign="center" o:hrstd="t" o:hr="t" fillcolor="#a0a0a0" stroked="f"/>
              </w:pict>
            </w:r>
          </w:p>
          <w:p w14:paraId="4B65ABF0" w14:textId="77777777" w:rsidR="00B9762E" w:rsidRDefault="00B9762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1681F546" w14:textId="77777777" w:rsidR="00B9762E" w:rsidRDefault="00B9762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tbl>
            <w:tblPr>
              <w:tblStyle w:val="ad"/>
              <w:tblW w:w="687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25"/>
              <w:gridCol w:w="1725"/>
              <w:gridCol w:w="1725"/>
              <w:gridCol w:w="1695"/>
            </w:tblGrid>
            <w:tr w:rsidR="00B9762E" w14:paraId="14D9F4A0" w14:textId="77777777" w:rsidTr="00DE35B1"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AB452A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Сумма иска 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8921B7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  0 руб.</w:t>
                  </w:r>
                </w:p>
                <w:p w14:paraId="5ADF51EE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  <w:p w14:paraId="4456F93E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>
                    <w:pict w14:anchorId="6D907775">
                      <v:rect id="_x0000_i1039" style="width:0;height:1.5pt" o:hralign="center" o:hrstd="t" o:hr="t" fillcolor="#a0a0a0" stroked="f"/>
                    </w:pict>
                  </w:r>
                </w:p>
                <w:p w14:paraId="57A49AEF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D8B3BD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Сумма гос. пошлины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44F98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  300 руб.</w:t>
                  </w:r>
                </w:p>
                <w:p w14:paraId="2D1E76AD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  <w:p w14:paraId="04BB9974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>
                    <w:pict w14:anchorId="5A43C282">
                      <v:rect id="_x0000_i1040" style="width:0;height:1.5pt" o:hralign="center" o:hrstd="t" o:hr="t" fillcolor="#a0a0a0" stroked="f"/>
                    </w:pict>
                  </w:r>
                </w:p>
                <w:p w14:paraId="2BFA9903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  <w:p w14:paraId="47CCBF76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B9762E" w14:paraId="3D959044" w14:textId="77777777" w:rsidTr="00DE35B1">
              <w:trPr>
                <w:trHeight w:val="360"/>
              </w:trPr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8A610A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>Итого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B977FA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color w:val="434343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434343"/>
                      <w:sz w:val="16"/>
                      <w:szCs w:val="16"/>
                    </w:rPr>
                    <w:t xml:space="preserve">   300 руб.</w:t>
                  </w:r>
                </w:p>
                <w:p w14:paraId="493C8644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  <w:p w14:paraId="31F7AD61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>
                    <w:pict w14:anchorId="7489CA91">
                      <v:rect id="_x0000_i1041" style="width:0;height:1.5pt" o:hralign="center" o:hrstd="t" o:hr="t" fillcolor="#a0a0a0" stroked="f"/>
                    </w:pict>
                  </w:r>
                </w:p>
                <w:p w14:paraId="05C33171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34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4C6F4E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sz w:val="12"/>
                      <w:szCs w:val="12"/>
                    </w:rPr>
                    <w:t>date</w:t>
                  </w:r>
                  <w:proofErr w:type="spellEnd"/>
                  <w:r>
                    <w:rPr>
                      <w:sz w:val="12"/>
                      <w:szCs w:val="12"/>
                    </w:rPr>
                    <w:t>}</w:t>
                  </w:r>
                </w:p>
                <w:p w14:paraId="0B56C01B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  <w:p w14:paraId="1A148B33" w14:textId="77777777" w:rsidR="00B9762E" w:rsidRDefault="00DE35B1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>
                    <w:pict w14:anchorId="652D189B">
                      <v:rect id="_x0000_i1042" style="width:0;height:1.5pt" o:hralign="center" o:hrstd="t" o:hr="t" fillcolor="#a0a0a0" stroked="f"/>
                    </w:pict>
                  </w:r>
                </w:p>
                <w:p w14:paraId="212CF0A1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  <w:p w14:paraId="541826CE" w14:textId="77777777" w:rsidR="00B9762E" w:rsidRDefault="00B9762E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2DCC5BF8" w14:textId="77777777" w:rsidR="00B9762E" w:rsidRDefault="00B9762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13F0F5B7" w14:textId="77777777" w:rsidR="00B9762E" w:rsidRDefault="00B9762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1E0F1EEF" w14:textId="77777777" w:rsidR="00B9762E" w:rsidRDefault="00DE35B1">
            <w:pPr>
              <w:ind w:left="180" w:right="3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 условиями приема указанной в платежном документе суммы, в т.ч. с суммой взимаемой платы за    услуги банка, ознакомлен и согласен.</w:t>
            </w:r>
          </w:p>
          <w:p w14:paraId="45228C2B" w14:textId="77777777" w:rsidR="00B9762E" w:rsidRDefault="00B9762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9682330" w14:textId="77777777" w:rsidR="00B9762E" w:rsidRDefault="00DE3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15"/>
              <w:jc w:val="righ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Подпись плательщика</w:t>
            </w:r>
          </w:p>
        </w:tc>
      </w:tr>
    </w:tbl>
    <w:p w14:paraId="1F1A12C2" w14:textId="77777777" w:rsidR="00B9762E" w:rsidRDefault="00B9762E">
      <w:pPr>
        <w:rPr>
          <w:sz w:val="2"/>
          <w:szCs w:val="2"/>
        </w:rPr>
      </w:pPr>
    </w:p>
    <w:sectPr w:rsidR="00B9762E">
      <w:pgSz w:w="11910" w:h="16840"/>
      <w:pgMar w:top="500" w:right="640" w:bottom="280" w:left="10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62E"/>
    <w:rsid w:val="00B9762E"/>
    <w:rsid w:val="00DE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8281"/>
  <w15:docId w15:val="{D9B3F6DA-C959-4F68-99E3-B81A95CB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2021-11-03T12:19:00Z</dcterms:created>
  <dcterms:modified xsi:type="dcterms:W3CDTF">2021-11-03T12:19:00Z</dcterms:modified>
</cp:coreProperties>
</file>