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EBA1" w14:textId="365F4F1F" w:rsidR="00072BE8" w:rsidRDefault="00B3038B" w:rsidP="00AF4B77">
      <w:pPr>
        <w:pStyle w:val="Heading1"/>
      </w:pPr>
      <w:r>
        <w:t>Epidemics and Pseudo-core</w:t>
      </w:r>
    </w:p>
    <w:p w14:paraId="51219FE0" w14:textId="40FCE81A" w:rsidR="00B3038B" w:rsidRDefault="00B3038B" w:rsidP="00B3038B">
      <w:pPr>
        <w:pStyle w:val="ListParagraph"/>
        <w:numPr>
          <w:ilvl w:val="0"/>
          <w:numId w:val="1"/>
        </w:numPr>
      </w:pPr>
      <w:r>
        <w:t>On Jupyter Notebook, make graphs using karate.gml and dolphins.gml</w:t>
      </w:r>
    </w:p>
    <w:p w14:paraId="336FD7CE" w14:textId="77777777" w:rsidR="00B3038B" w:rsidRDefault="00B3038B" w:rsidP="00B3038B">
      <w:pPr>
        <w:pStyle w:val="ListParagraph"/>
        <w:numPr>
          <w:ilvl w:val="0"/>
          <w:numId w:val="1"/>
        </w:numPr>
      </w:pPr>
      <w:r>
        <w:t xml:space="preserve">Import libraries network, </w:t>
      </w:r>
      <w:proofErr w:type="gramStart"/>
      <w:r>
        <w:t>matplotlib.plot</w:t>
      </w:r>
      <w:proofErr w:type="gramEnd"/>
      <w:r>
        <w:t>, random</w:t>
      </w:r>
    </w:p>
    <w:p w14:paraId="7D50C333" w14:textId="4C3A3B5E" w:rsidR="00B3038B" w:rsidRDefault="00B3038B" w:rsidP="00B3038B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func(</w:t>
      </w:r>
      <w:proofErr w:type="gramEnd"/>
      <w:r>
        <w:t>) takes the Graph, the seed nodes, t_e, t_i, t_r and p as input parameters.</w:t>
      </w:r>
    </w:p>
    <w:p w14:paraId="4ACBBFE4" w14:textId="675F292B" w:rsidR="006A7457" w:rsidRDefault="00B3038B" w:rsidP="006A7457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func(</w:t>
      </w:r>
      <w:proofErr w:type="gramEnd"/>
      <w:r>
        <w:t>) with appropriate inputs</w:t>
      </w:r>
      <w:r w:rsidR="006A7457">
        <w:t xml:space="preserve">. The function prints the data for each day till the epidemic persists in the network </w:t>
      </w:r>
      <w:r>
        <w:t xml:space="preserve">and as output we get the nodes which are currently exposed, infected and recovered and the nodes which were affected by the epidemic. (The </w:t>
      </w:r>
      <w:r w:rsidR="006A7457">
        <w:t>exposed and infected outputs are received as empty).</w:t>
      </w:r>
    </w:p>
    <w:p w14:paraId="48BB3A20" w14:textId="095E0911" w:rsidR="006A7457" w:rsidRDefault="006A7457" w:rsidP="006A7457">
      <w:pPr>
        <w:pStyle w:val="ListParagraph"/>
        <w:numPr>
          <w:ilvl w:val="0"/>
          <w:numId w:val="1"/>
        </w:numPr>
      </w:pPr>
      <w:r>
        <w:t xml:space="preserve">Outputs </w:t>
      </w:r>
      <w:r w:rsidR="00430966">
        <w:t>for the same parameters will vary due to the consideration of probability p in the infection transmission.</w:t>
      </w:r>
    </w:p>
    <w:p w14:paraId="778E8ADE" w14:textId="77777777" w:rsidR="00072BE8" w:rsidRDefault="00072BE8" w:rsidP="00072BE8">
      <w:pPr>
        <w:ind w:left="360"/>
      </w:pPr>
    </w:p>
    <w:p w14:paraId="4999142D" w14:textId="441A88FD" w:rsidR="006A7457" w:rsidRDefault="006A7457" w:rsidP="006A7457">
      <w:r>
        <w:t>Example: For karate network</w:t>
      </w:r>
    </w:p>
    <w:p w14:paraId="49062F7F" w14:textId="1C0F011A" w:rsidR="006A7457" w:rsidRDefault="006A7457" w:rsidP="006A7457">
      <w:pPr>
        <w:spacing w:after="0"/>
      </w:pPr>
      <w:r w:rsidRPr="006A7457">
        <w:t>e, i, r, a = func(</w:t>
      </w:r>
      <w:proofErr w:type="gramStart"/>
      <w:r w:rsidRPr="006A7457">
        <w:t>G,[</w:t>
      </w:r>
      <w:proofErr w:type="gramEnd"/>
      <w:r w:rsidRPr="006A7457">
        <w:t>1,2,11],1,2,5,0.4)</w:t>
      </w:r>
    </w:p>
    <w:p w14:paraId="06A9F148" w14:textId="5E661BE2" w:rsidR="006A7457" w:rsidRDefault="006A7457" w:rsidP="006A7457">
      <w:pPr>
        <w:spacing w:after="0"/>
      </w:pPr>
      <w:r>
        <w:t>seed = [1,2,11]</w:t>
      </w:r>
    </w:p>
    <w:p w14:paraId="0E48A417" w14:textId="58515C5F" w:rsidR="006A7457" w:rsidRDefault="006A7457" w:rsidP="006A7457">
      <w:pPr>
        <w:spacing w:after="0"/>
      </w:pPr>
      <w:r>
        <w:t>t_e = 1</w:t>
      </w:r>
    </w:p>
    <w:p w14:paraId="44518559" w14:textId="311796F1" w:rsidR="006A7457" w:rsidRDefault="006A7457" w:rsidP="006A7457">
      <w:pPr>
        <w:spacing w:after="0"/>
      </w:pPr>
      <w:r>
        <w:t>t_i = 2</w:t>
      </w:r>
    </w:p>
    <w:p w14:paraId="71065DB6" w14:textId="257664C9" w:rsidR="006A7457" w:rsidRDefault="006A7457" w:rsidP="006A7457">
      <w:pPr>
        <w:spacing w:after="0"/>
      </w:pPr>
      <w:r>
        <w:t>t_r = 5</w:t>
      </w:r>
    </w:p>
    <w:p w14:paraId="4A0532A2" w14:textId="01B38D8C" w:rsidR="006A7457" w:rsidRDefault="006A7457" w:rsidP="006A7457">
      <w:pPr>
        <w:spacing w:after="0"/>
      </w:pPr>
      <w:r>
        <w:t>p = 0.4</w:t>
      </w:r>
    </w:p>
    <w:p w14:paraId="6049EDB4" w14:textId="440509D0" w:rsidR="006A7457" w:rsidRDefault="006A7457" w:rsidP="006A7457">
      <w:pPr>
        <w:spacing w:after="0"/>
      </w:pPr>
    </w:p>
    <w:p w14:paraId="7B2C1479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[1, 2, 11]</w:t>
      </w:r>
    </w:p>
    <w:p w14:paraId="651A6FC0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3DF41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1</w:t>
      </w:r>
    </w:p>
    <w:p w14:paraId="5DC9D9F0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[1, 2, 11]</w:t>
      </w:r>
    </w:p>
    <w:p w14:paraId="23BAC63F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[]</w:t>
      </w:r>
    </w:p>
    <w:p w14:paraId="4F54349B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[4, 5, 6, 7, 12, 13, 14, 18, 31]</w:t>
      </w:r>
    </w:p>
    <w:p w14:paraId="6C72F05A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[4, 5, 6, 7, 12, 13, 14, 18, 31]</w:t>
      </w:r>
    </w:p>
    <w:p w14:paraId="107BA8EE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0C6C3A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2</w:t>
      </w:r>
    </w:p>
    <w:p w14:paraId="3EA0EEFF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[4, 5, 6, 7, 12, 13, 14, 18, 31, 1, 2, 11, 4, 5, 6, 7, 12, 13, 14, 18, 31]</w:t>
      </w:r>
    </w:p>
    <w:p w14:paraId="3EFD8547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[]</w:t>
      </w:r>
    </w:p>
    <w:p w14:paraId="1EEECA10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[8, 17, 34, 33, 9, 20, 22, 3]</w:t>
      </w:r>
    </w:p>
    <w:p w14:paraId="49CA9669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[8, 17, 34, 33, 9, 20, 22, 3]</w:t>
      </w:r>
    </w:p>
    <w:p w14:paraId="7BF928BC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9CB86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3</w:t>
      </w:r>
    </w:p>
    <w:p w14:paraId="375ADD8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[8, 17, 34, 33, 9, 20, 22, 3, 4, 5, 6, 7, 12, 13, 14, 18, 31]</w:t>
      </w:r>
    </w:p>
    <w:p w14:paraId="33F1278F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[1, 2, 11, 4, 5, 6, 7, 12, 13, 14, 18, 31, 8, 17, 34, 33, 9, 20, 22, 3]</w:t>
      </w:r>
    </w:p>
    <w:p w14:paraId="45877689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[10, 15, 21, 24, 28, 32, 19, 23]</w:t>
      </w:r>
    </w:p>
    <w:p w14:paraId="78DB3A9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[10, 15, 21, 24, 28, 32, 19, 23]</w:t>
      </w:r>
    </w:p>
    <w:p w14:paraId="0D637E03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E5F3C2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4</w:t>
      </w:r>
    </w:p>
    <w:p w14:paraId="5CC53BEE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[10, 15, 21, 24, 28, 32, 19, 23, 8, 17, 34, 33, 9, 20, 22, 3]</w:t>
      </w:r>
    </w:p>
    <w:p w14:paraId="15990D3A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[4, 5, 6, 7, 12, 13, 14, 18, 31, 1, 2, 11, 4, 5, 6, 7, 12, 13, 14, 18, 31, 8, 17, 34, 33, 9, 20, 22, 3, 10, 15, 21, 24, 28, 32, 19, 23]</w:t>
      </w:r>
    </w:p>
    <w:p w14:paraId="2B9D35E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[30, 29, 16]</w:t>
      </w:r>
    </w:p>
    <w:p w14:paraId="49298B80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Exposed [30, 29, 16]</w:t>
      </w:r>
    </w:p>
    <w:p w14:paraId="59D98A43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9A013D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5</w:t>
      </w:r>
    </w:p>
    <w:p w14:paraId="742E2CEA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[30, 29, 16, 10, 15, 21, 24, 28, 32, 19, 23]</w:t>
      </w:r>
    </w:p>
    <w:p w14:paraId="2A7E1035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[8, 17, 34, 33, 9, 20, 22, 3, 4, 5, 6, 7, 12, 13, 14, 18, 31, 1, 2, 11, 4, 5, 6, 7, 12, 13, 14, 18, 31, 8, 17, 34, 33, 9, 20, 22, 3, 10, 15, 21, 24, 28, 32, 19, 23, 30, 29, 16]</w:t>
      </w:r>
    </w:p>
    <w:p w14:paraId="41409D31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[26]</w:t>
      </w:r>
    </w:p>
    <w:p w14:paraId="66DB35C4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[26]</w:t>
      </w:r>
    </w:p>
    <w:p w14:paraId="02AA9FA9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BBC8BF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6</w:t>
      </w:r>
    </w:p>
    <w:p w14:paraId="4D1123A0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[26, 30, 29, 16]</w:t>
      </w:r>
    </w:p>
    <w:p w14:paraId="2590929C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[10, 15, 21, 24, 28, 32, 19, 23, 8, 17, 34, 33, 9, 20, 22, 3, 4, 5, 6, 7, 12, 13, 14, 18, 31, 1, 2, 11, 4, 5, 6, 7, 12, 13, 14, 18, 31, 8, 17, 34, 33, 9, 20, 22, 3, 10, 15, 21, 24, 28, 32, 19, 23, 30, 29, 16, 26]</w:t>
      </w:r>
    </w:p>
    <w:p w14:paraId="36552A3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7C4134A7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[]</w:t>
      </w:r>
    </w:p>
    <w:p w14:paraId="6C8DDF1B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B4F324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7</w:t>
      </w:r>
    </w:p>
    <w:p w14:paraId="4DE067F2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[26]</w:t>
      </w:r>
    </w:p>
    <w:p w14:paraId="35008DC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[30, 29, 16, 10, 15, 21, 24, 28, 32, 19, 23, 8, 17, 34, 33, 9, 20, 22, 3, 4, 5, 6, 7, 12, 13, 14, 18, 31, 1, 2, 11, 4, 5, 6, 7, 12, 13, 14, 18, 31, 8, 17, 34, 33, 9, 20, 22, 3, 10, 15, 21, 24, 28, 32, 19, 23, 30, 29, 16, 26]</w:t>
      </w:r>
    </w:p>
    <w:p w14:paraId="714BBD1E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01A32016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[]</w:t>
      </w:r>
    </w:p>
    <w:p w14:paraId="6A12ACF4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81F8FC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Day 8</w:t>
      </w:r>
    </w:p>
    <w:p w14:paraId="3A39D9E0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Infected []</w:t>
      </w:r>
    </w:p>
    <w:p w14:paraId="586849A7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Recovered [26, 30, 29, 16, 10, 15, 21, 24, 28, 32, 19, 23, 8, 17, 34, 33, 9, 20, 22, 3, 4, 5, 6, 7, 12, 13, 14, 18, 31]</w:t>
      </w:r>
    </w:p>
    <w:p w14:paraId="33DE7F5C" w14:textId="77777777" w:rsidR="006A7457" w:rsidRP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105644B6" w14:textId="33E5769C" w:rsidR="006A7457" w:rsidRDefault="006A7457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457">
        <w:rPr>
          <w:rFonts w:ascii="Courier New" w:eastAsia="Times New Roman" w:hAnsi="Courier New" w:cs="Courier New"/>
          <w:color w:val="000000"/>
          <w:sz w:val="21"/>
          <w:szCs w:val="21"/>
        </w:rPr>
        <w:t>Exposed []</w:t>
      </w:r>
    </w:p>
    <w:p w14:paraId="050419CA" w14:textId="77777777" w:rsidR="00072BE8" w:rsidRPr="006A7457" w:rsidRDefault="00072BE8" w:rsidP="006A7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8464DD" w14:textId="41F98673" w:rsidR="006A7457" w:rsidRDefault="006A7457" w:rsidP="006A7457">
      <w:pPr>
        <w:spacing w:after="0"/>
      </w:pPr>
      <w:r>
        <w:t>The epidemic persisted for 8 days and affected all the 34 people in the network.</w:t>
      </w:r>
    </w:p>
    <w:p w14:paraId="1CA7B53C" w14:textId="5172D54C" w:rsidR="006A7457" w:rsidRDefault="006A7457" w:rsidP="006A7457">
      <w:pPr>
        <w:spacing w:after="0"/>
      </w:pPr>
    </w:p>
    <w:p w14:paraId="3D6DAF28" w14:textId="77777777" w:rsidR="00072BE8" w:rsidRDefault="00072BE8" w:rsidP="006A7457">
      <w:pPr>
        <w:spacing w:after="0"/>
      </w:pPr>
    </w:p>
    <w:p w14:paraId="0F268BAE" w14:textId="146F9C23" w:rsidR="006A7457" w:rsidRDefault="006A7457" w:rsidP="006A7457">
      <w:r>
        <w:t>Example: For dolphin network</w:t>
      </w:r>
    </w:p>
    <w:p w14:paraId="344FA61F" w14:textId="77777777" w:rsidR="006A7457" w:rsidRDefault="006A7457" w:rsidP="006A7457">
      <w:pPr>
        <w:spacing w:after="0"/>
      </w:pPr>
      <w:r w:rsidRPr="006A7457">
        <w:t>e, i, r, a = func(G</w:t>
      </w:r>
      <w:proofErr w:type="gramStart"/>
      <w:r w:rsidRPr="006A7457">
        <w:t>1,[</w:t>
      </w:r>
      <w:proofErr w:type="gramEnd"/>
      <w:r w:rsidRPr="006A7457">
        <w:t>2,10],2,1,5,0.2)</w:t>
      </w:r>
    </w:p>
    <w:p w14:paraId="47978D37" w14:textId="32926146" w:rsidR="006A7457" w:rsidRDefault="006A7457" w:rsidP="006A7457">
      <w:pPr>
        <w:spacing w:after="0"/>
      </w:pPr>
      <w:r>
        <w:t>seed = [2,10]</w:t>
      </w:r>
    </w:p>
    <w:p w14:paraId="1C114908" w14:textId="0ED32F12" w:rsidR="006A7457" w:rsidRDefault="006A7457" w:rsidP="006A7457">
      <w:pPr>
        <w:spacing w:after="0"/>
      </w:pPr>
      <w:r>
        <w:t>t_e = 2</w:t>
      </w:r>
    </w:p>
    <w:p w14:paraId="5E2B6769" w14:textId="56D9654C" w:rsidR="006A7457" w:rsidRDefault="006A7457" w:rsidP="006A7457">
      <w:pPr>
        <w:spacing w:after="0"/>
      </w:pPr>
      <w:r>
        <w:t>t_i = 1</w:t>
      </w:r>
    </w:p>
    <w:p w14:paraId="422B0721" w14:textId="77777777" w:rsidR="006A7457" w:rsidRDefault="006A7457" w:rsidP="006A7457">
      <w:pPr>
        <w:spacing w:after="0"/>
      </w:pPr>
      <w:r>
        <w:t>t_r = 5</w:t>
      </w:r>
    </w:p>
    <w:p w14:paraId="07BD4A9E" w14:textId="45571034" w:rsidR="006A7457" w:rsidRDefault="006A7457" w:rsidP="006A7457">
      <w:pPr>
        <w:spacing w:after="0"/>
      </w:pPr>
      <w:r>
        <w:t>p = 0.2</w:t>
      </w:r>
    </w:p>
    <w:p w14:paraId="38157973" w14:textId="77777777" w:rsidR="006A7457" w:rsidRDefault="006A7457" w:rsidP="006A7457">
      <w:pPr>
        <w:spacing w:after="0"/>
      </w:pPr>
    </w:p>
    <w:p w14:paraId="6AF14477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Exposed [2, 10]</w:t>
      </w:r>
    </w:p>
    <w:p w14:paraId="44DC8443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CAE211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Day 1</w:t>
      </w:r>
    </w:p>
    <w:p w14:paraId="344F9D50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Infected []</w:t>
      </w:r>
    </w:p>
    <w:p w14:paraId="6D52D88E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Recovered []</w:t>
      </w:r>
    </w:p>
    <w:p w14:paraId="1E4ABF44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34985AF6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Exposed [2, 10]</w:t>
      </w:r>
    </w:p>
    <w:p w14:paraId="53E65F3D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E09920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Day 2</w:t>
      </w:r>
    </w:p>
    <w:p w14:paraId="0E5F4508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Infected [2, 10]</w:t>
      </w:r>
    </w:p>
    <w:p w14:paraId="77E806AA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Recovered []</w:t>
      </w:r>
    </w:p>
    <w:p w14:paraId="1B54A1E5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New infected [47]</w:t>
      </w:r>
    </w:p>
    <w:p w14:paraId="18D384AB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Exposed [47]</w:t>
      </w:r>
    </w:p>
    <w:p w14:paraId="059549A0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3626C3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Day 3</w:t>
      </w:r>
    </w:p>
    <w:p w14:paraId="7779E40C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Infected []</w:t>
      </w:r>
    </w:p>
    <w:p w14:paraId="1A2E9F11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Recovered [2, 10, 47]</w:t>
      </w:r>
    </w:p>
    <w:p w14:paraId="099908A6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4EED87FE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Exposed [47]</w:t>
      </w:r>
    </w:p>
    <w:p w14:paraId="09870440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BAD116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Day 4</w:t>
      </w:r>
    </w:p>
    <w:p w14:paraId="68F3F78E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Infected [47]</w:t>
      </w:r>
    </w:p>
    <w:p w14:paraId="726CF61F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Recovered [2, 10, 47]</w:t>
      </w:r>
    </w:p>
    <w:p w14:paraId="592B06E9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62B4F807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Exposed []</w:t>
      </w:r>
    </w:p>
    <w:p w14:paraId="539C0726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CB1825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Day 5</w:t>
      </w:r>
    </w:p>
    <w:p w14:paraId="416A0707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Infected []</w:t>
      </w:r>
    </w:p>
    <w:p w14:paraId="1B9C6B3E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Recovered [47, 2, 10, 47]</w:t>
      </w:r>
    </w:p>
    <w:p w14:paraId="5ACAD8E0" w14:textId="77777777" w:rsidR="00430966" w:rsidRP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New infected []</w:t>
      </w:r>
    </w:p>
    <w:p w14:paraId="32EF01C9" w14:textId="2A8AABA2" w:rsidR="00430966" w:rsidRDefault="00430966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0966">
        <w:rPr>
          <w:rFonts w:ascii="Courier New" w:eastAsia="Times New Roman" w:hAnsi="Courier New" w:cs="Courier New"/>
          <w:color w:val="000000"/>
          <w:sz w:val="21"/>
          <w:szCs w:val="21"/>
        </w:rPr>
        <w:t>Exposed []</w:t>
      </w:r>
    </w:p>
    <w:p w14:paraId="24E71DE6" w14:textId="77777777" w:rsidR="00072BE8" w:rsidRPr="00430966" w:rsidRDefault="00072BE8" w:rsidP="00430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E3EE9E" w14:textId="124F7668" w:rsidR="006A7457" w:rsidRDefault="006A7457" w:rsidP="006A7457">
      <w:pPr>
        <w:spacing w:after="0"/>
      </w:pPr>
      <w:r>
        <w:t>The epidemic persisted for 5 days and affected 3 out of 62 people in the network.</w:t>
      </w:r>
    </w:p>
    <w:p w14:paraId="0D7E2E27" w14:textId="3CBD54C0" w:rsidR="00430966" w:rsidRDefault="00430966" w:rsidP="006A7457">
      <w:pPr>
        <w:spacing w:after="0"/>
      </w:pPr>
    </w:p>
    <w:p w14:paraId="466927A3" w14:textId="1D8839AD" w:rsidR="009535C9" w:rsidRDefault="009535C9">
      <w:r>
        <w:br w:type="page"/>
      </w:r>
    </w:p>
    <w:p w14:paraId="3061C81F" w14:textId="77777777" w:rsidR="009535C9" w:rsidRDefault="009535C9" w:rsidP="009535C9">
      <w:pPr>
        <w:pStyle w:val="Heading1"/>
      </w:pPr>
      <w:r>
        <w:lastRenderedPageBreak/>
        <w:t>Determining the pseudo-core in the networks</w:t>
      </w:r>
    </w:p>
    <w:p w14:paraId="32471F89" w14:textId="77777777" w:rsidR="009535C9" w:rsidRDefault="009535C9" w:rsidP="009535C9">
      <w:pPr>
        <w:pStyle w:val="NoSpacing"/>
      </w:pPr>
      <w:r>
        <w:t>Tabulated results for varying values of p, t_i, t_e and t_r</w:t>
      </w:r>
    </w:p>
    <w:p w14:paraId="6D918F2D" w14:textId="77777777" w:rsidR="009535C9" w:rsidRDefault="009535C9" w:rsidP="009535C9">
      <w:pPr>
        <w:pStyle w:val="NoSpacing"/>
      </w:pPr>
    </w:p>
    <w:p w14:paraId="042EAB56" w14:textId="77777777" w:rsidR="009535C9" w:rsidRDefault="009535C9" w:rsidP="009535C9">
      <w:pPr>
        <w:pStyle w:val="NoSpacing"/>
      </w:pPr>
      <w:r>
        <w:t xml:space="preserve">In karate network max kshell number was 4. </w:t>
      </w:r>
    </w:p>
    <w:p w14:paraId="0D6FAAA2" w14:textId="77777777" w:rsidR="009535C9" w:rsidRDefault="009535C9" w:rsidP="009535C9">
      <w:pPr>
        <w:pStyle w:val="NoSpacing"/>
      </w:pPr>
      <w:r>
        <w:t>Iteratively taking 3 random nodes from each shell one by one in the seed and t_e = 1, t_i = 1, t_r = 3 and p = 0.3. Then taking average for each shell number we get the following plot.</w:t>
      </w:r>
    </w:p>
    <w:p w14:paraId="0FF1B8A9" w14:textId="77777777" w:rsidR="009535C9" w:rsidRDefault="009535C9" w:rsidP="009535C9">
      <w:pPr>
        <w:pStyle w:val="NoSpacing"/>
        <w:jc w:val="center"/>
      </w:pPr>
      <w:r w:rsidRPr="00617FDB">
        <w:rPr>
          <w:noProof/>
        </w:rPr>
        <w:drawing>
          <wp:inline distT="0" distB="0" distL="0" distR="0" wp14:anchorId="16C30AFD" wp14:editId="53895664">
            <wp:extent cx="1078865" cy="33451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902" cy="33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FDB">
        <w:rPr>
          <w:noProof/>
        </w:rPr>
        <w:drawing>
          <wp:inline distT="0" distB="0" distL="0" distR="0" wp14:anchorId="56C419F0" wp14:editId="3C23DD56">
            <wp:extent cx="1257300" cy="9049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567" cy="9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EFB37" wp14:editId="5928580D">
            <wp:extent cx="2769591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364" cy="18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DA86" w14:textId="77777777" w:rsidR="009535C9" w:rsidRDefault="009535C9" w:rsidP="009535C9">
      <w:pPr>
        <w:pStyle w:val="NoSpacing"/>
        <w:jc w:val="center"/>
      </w:pPr>
    </w:p>
    <w:p w14:paraId="5DDD2A2F" w14:textId="77777777" w:rsidR="009535C9" w:rsidRDefault="009535C9" w:rsidP="009535C9">
      <w:pPr>
        <w:pStyle w:val="NoSpacing"/>
      </w:pPr>
      <w:r>
        <w:t xml:space="preserve">In dolphins’ network max kshell number was 4. </w:t>
      </w:r>
    </w:p>
    <w:p w14:paraId="08A82F4F" w14:textId="77777777" w:rsidR="009535C9" w:rsidRDefault="009535C9" w:rsidP="009535C9">
      <w:pPr>
        <w:pStyle w:val="NoSpacing"/>
      </w:pPr>
      <w:r>
        <w:t>Iteratively taking 3 random nodes from each shell one by one in the seed and t_e = 1, t_i = 1, t_r = 3 and p = 0.2. Then taking average for each shell number we get the following plot.</w:t>
      </w:r>
    </w:p>
    <w:p w14:paraId="372BA232" w14:textId="77777777" w:rsidR="009535C9" w:rsidRDefault="009535C9" w:rsidP="009535C9">
      <w:pPr>
        <w:pStyle w:val="NoSpacing"/>
        <w:jc w:val="center"/>
      </w:pPr>
      <w:r>
        <w:rPr>
          <w:noProof/>
        </w:rPr>
        <w:drawing>
          <wp:inline distT="0" distB="0" distL="0" distR="0" wp14:anchorId="7BC6DA36" wp14:editId="16AE549D">
            <wp:extent cx="956945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F0BC6A" wp14:editId="0678FCE3">
            <wp:extent cx="2466907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701" cy="27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05B" w14:textId="77777777" w:rsidR="009535C9" w:rsidRDefault="009535C9" w:rsidP="009535C9">
      <w:pPr>
        <w:pStyle w:val="NoSpacing"/>
        <w:jc w:val="center"/>
      </w:pPr>
    </w:p>
    <w:p w14:paraId="5C1DE4E1" w14:textId="77777777" w:rsidR="009535C9" w:rsidRDefault="009535C9" w:rsidP="009535C9">
      <w:pPr>
        <w:pStyle w:val="NoSpacing"/>
      </w:pPr>
      <w:r>
        <w:lastRenderedPageBreak/>
        <w:t xml:space="preserve">In dolphins’ network max kshell number was 4. </w:t>
      </w:r>
    </w:p>
    <w:p w14:paraId="01E27312" w14:textId="77777777" w:rsidR="009535C9" w:rsidRDefault="009535C9" w:rsidP="009535C9">
      <w:pPr>
        <w:pStyle w:val="NoSpacing"/>
      </w:pPr>
      <w:r>
        <w:t>Iteratively taking 3 random nodes from each shell one by one in the seed and t_e = 1, t_i = 2, t_r = 3 and p = 0.2. Then taking average for each shell number we get the following plot.</w:t>
      </w:r>
    </w:p>
    <w:p w14:paraId="67651928" w14:textId="77777777" w:rsidR="009535C9" w:rsidRDefault="009535C9" w:rsidP="009535C9">
      <w:pPr>
        <w:pStyle w:val="NoSpacing"/>
        <w:jc w:val="center"/>
      </w:pPr>
      <w:r>
        <w:rPr>
          <w:noProof/>
        </w:rPr>
        <w:drawing>
          <wp:inline distT="0" distB="0" distL="0" distR="0" wp14:anchorId="6A8A43CA" wp14:editId="5557867B">
            <wp:extent cx="1001395" cy="31699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286" cy="32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9CEFE51" wp14:editId="34FF36E7">
            <wp:extent cx="2826818" cy="3025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597" cy="30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666" w14:textId="77777777" w:rsidR="009535C9" w:rsidRDefault="009535C9" w:rsidP="009535C9">
      <w:pPr>
        <w:pStyle w:val="NoSpacing"/>
        <w:jc w:val="center"/>
      </w:pPr>
    </w:p>
    <w:p w14:paraId="399952FE" w14:textId="77777777" w:rsidR="009535C9" w:rsidRDefault="009535C9" w:rsidP="009535C9">
      <w:pPr>
        <w:pStyle w:val="NoSpacing"/>
      </w:pPr>
    </w:p>
    <w:p w14:paraId="4A11AF3E" w14:textId="77777777" w:rsidR="009535C9" w:rsidRDefault="009535C9" w:rsidP="009535C9">
      <w:pPr>
        <w:pStyle w:val="NoSpacing"/>
      </w:pPr>
    </w:p>
    <w:p w14:paraId="237CB69E" w14:textId="77777777" w:rsidR="009535C9" w:rsidRDefault="009535C9" w:rsidP="009535C9">
      <w:pPr>
        <w:pStyle w:val="NoSpacing"/>
      </w:pPr>
      <w:r w:rsidRPr="001C58AA">
        <w:t xml:space="preserve">Iteratively taking 3 random nodes from each shell one by one in the seed and t_e = 1, t_i = </w:t>
      </w:r>
      <w:r>
        <w:t>1</w:t>
      </w:r>
      <w:r w:rsidRPr="001C58AA">
        <w:t xml:space="preserve">, t_r = </w:t>
      </w:r>
      <w:r>
        <w:t>5</w:t>
      </w:r>
      <w:r w:rsidRPr="001C58AA">
        <w:t xml:space="preserve"> and p = 0.</w:t>
      </w:r>
      <w:r>
        <w:t>5</w:t>
      </w:r>
      <w:r w:rsidRPr="001C58AA">
        <w:t>. Then taking average for each shell number we get the following plot.</w:t>
      </w:r>
    </w:p>
    <w:p w14:paraId="02767DC1" w14:textId="77777777" w:rsidR="009535C9" w:rsidRDefault="009535C9" w:rsidP="009535C9">
      <w:pPr>
        <w:pStyle w:val="NoSpacing"/>
        <w:jc w:val="center"/>
      </w:pPr>
      <w:r w:rsidRPr="001C58AA">
        <w:rPr>
          <w:noProof/>
        </w:rPr>
        <w:drawing>
          <wp:inline distT="0" distB="0" distL="0" distR="0" wp14:anchorId="3DEA0EB7" wp14:editId="5743514E">
            <wp:extent cx="1059866" cy="33985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565" cy="34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C92FA79" wp14:editId="3D9FC554">
            <wp:extent cx="2792361" cy="32461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944" cy="32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5903" w14:textId="77777777" w:rsidR="006A7457" w:rsidRPr="00B3038B" w:rsidRDefault="006A7457" w:rsidP="006A7457">
      <w:pPr>
        <w:spacing w:after="0"/>
      </w:pPr>
    </w:p>
    <w:sectPr w:rsidR="006A7457" w:rsidRPr="00B3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10726"/>
    <w:multiLevelType w:val="hybridMultilevel"/>
    <w:tmpl w:val="9AD8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8B"/>
    <w:rsid w:val="00072BE8"/>
    <w:rsid w:val="00430966"/>
    <w:rsid w:val="006A7457"/>
    <w:rsid w:val="009535C9"/>
    <w:rsid w:val="00AF4B77"/>
    <w:rsid w:val="00B3038B"/>
    <w:rsid w:val="00E8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441A"/>
  <w15:chartTrackingRefBased/>
  <w15:docId w15:val="{58A5BB24-33CB-4B2A-93DB-8900845A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3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96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5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5</cp:revision>
  <dcterms:created xsi:type="dcterms:W3CDTF">2020-05-18T10:30:00Z</dcterms:created>
  <dcterms:modified xsi:type="dcterms:W3CDTF">2020-08-22T16:16:00Z</dcterms:modified>
</cp:coreProperties>
</file>