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18" w:rsidRDefault="00DA0E18" w:rsidP="00DA0E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Statements: Innovator Sandbox Project Management Portal by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Insiterp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Consulting owns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Voicebits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Apps that does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Pinduin</w:t>
      </w:r>
      <w:proofErr w:type="spellEnd"/>
    </w:p>
    <w:p w:rsidR="00DA0E18" w:rsidRDefault="00DA0E18" w:rsidP="00DA0E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0E18" w:rsidRDefault="00DA0E18" w:rsidP="00DA0E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sz w:val="22"/>
          <w:szCs w:val="22"/>
        </w:rPr>
        <w:t>Enterprise Architecture specializing in Business and Applications Architecture</w:t>
      </w:r>
      <w:bookmarkEnd w:id="0"/>
    </w:p>
    <w:p w:rsidR="00DA0E18" w:rsidRDefault="00DA0E18" w:rsidP="00DA0E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Transforming EA:  Help building your EA organization internally</w:t>
      </w:r>
    </w:p>
    <w:p w:rsidR="00DA0E18" w:rsidRDefault="00DA0E18" w:rsidP="00DA0E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Providing EA consulting services focusing on business process improvement and SaaS/PaaS digital transformation journeys.</w:t>
      </w:r>
      <w:proofErr w:type="gramEnd"/>
    </w:p>
    <w:p w:rsidR="00DA0E18" w:rsidRDefault="00DA0E18" w:rsidP="00DA0E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Management consulting (Peter)</w:t>
      </w:r>
    </w:p>
    <w:p w:rsidR="001B3997" w:rsidRDefault="001B3997"/>
    <w:sectPr w:rsidR="001B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0A"/>
    <w:rsid w:val="001766D3"/>
    <w:rsid w:val="001B3997"/>
    <w:rsid w:val="00BD710A"/>
    <w:rsid w:val="00D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Lewis Hall</dc:creator>
  <cp:lastModifiedBy>Kevin Lewis Hall</cp:lastModifiedBy>
  <cp:revision>1</cp:revision>
  <dcterms:created xsi:type="dcterms:W3CDTF">2020-05-04T18:26:00Z</dcterms:created>
  <dcterms:modified xsi:type="dcterms:W3CDTF">2020-05-05T12:31:00Z</dcterms:modified>
</cp:coreProperties>
</file>