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F9" w:rsidRPr="00EC27B3" w:rsidRDefault="00A311F9" w:rsidP="00A311F9">
      <w:pPr>
        <w:spacing w:after="0" w:line="240" w:lineRule="auto"/>
        <w:jc w:val="right"/>
      </w:pPr>
      <w:r w:rsidRPr="00EC27B3">
        <w:t>Steven Gonzalez</w:t>
      </w:r>
    </w:p>
    <w:p w:rsidR="00A311F9" w:rsidRDefault="00A311F9" w:rsidP="00A311F9">
      <w:pPr>
        <w:spacing w:after="0" w:line="240" w:lineRule="auto"/>
        <w:jc w:val="right"/>
      </w:pPr>
      <w:r w:rsidRPr="00EC27B3">
        <w:t>CS157B</w:t>
      </w:r>
    </w:p>
    <w:p w:rsidR="00EC27B3" w:rsidRPr="00EC27B3" w:rsidRDefault="00EC27B3" w:rsidP="00A311F9">
      <w:pPr>
        <w:spacing w:after="0" w:line="240" w:lineRule="auto"/>
        <w:jc w:val="right"/>
      </w:pPr>
      <w:r>
        <w:t>Professor Ezzat</w:t>
      </w:r>
      <w:bookmarkStart w:id="0" w:name="_GoBack"/>
      <w:bookmarkEnd w:id="0"/>
    </w:p>
    <w:p w:rsidR="00A311F9" w:rsidRPr="00EC27B3" w:rsidRDefault="00A311F9" w:rsidP="00A311F9">
      <w:pPr>
        <w:spacing w:after="0" w:line="240" w:lineRule="auto"/>
        <w:jc w:val="right"/>
      </w:pPr>
      <w:r w:rsidRPr="00EC27B3">
        <w:t>MW: 730pm – 845pm</w:t>
      </w:r>
    </w:p>
    <w:p w:rsidR="00A311F9" w:rsidRPr="00EC27B3" w:rsidRDefault="00A311F9" w:rsidP="00A311F9">
      <w:pPr>
        <w:spacing w:after="0" w:line="240" w:lineRule="auto"/>
        <w:jc w:val="right"/>
      </w:pPr>
      <w:r w:rsidRPr="00EC27B3">
        <w:t>Project 1</w:t>
      </w:r>
    </w:p>
    <w:p w:rsidR="00A311F9" w:rsidRPr="00EC27B3" w:rsidRDefault="00A311F9" w:rsidP="00A311F9">
      <w:pPr>
        <w:spacing w:after="0" w:line="240" w:lineRule="auto"/>
        <w:jc w:val="right"/>
      </w:pPr>
    </w:p>
    <w:p w:rsidR="00A311F9" w:rsidRPr="00EC27B3" w:rsidRDefault="00A311F9" w:rsidP="00A311F9">
      <w:pPr>
        <w:spacing w:after="0" w:line="240" w:lineRule="auto"/>
        <w:jc w:val="right"/>
      </w:pPr>
    </w:p>
    <w:p w:rsidR="00A311F9" w:rsidRPr="00EC27B3" w:rsidRDefault="00A311F9" w:rsidP="00A311F9">
      <w:pPr>
        <w:spacing w:after="0" w:line="240" w:lineRule="auto"/>
        <w:jc w:val="right"/>
      </w:pPr>
    </w:p>
    <w:p w:rsidR="00D05AC0" w:rsidRPr="00EC27B3" w:rsidRDefault="00FB027B" w:rsidP="00A311F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C27B3">
        <w:rPr>
          <w:b/>
        </w:rPr>
        <w:t>Database:</w:t>
      </w:r>
    </w:p>
    <w:p w:rsidR="00761553" w:rsidRPr="00EC27B3" w:rsidRDefault="00761553" w:rsidP="00A311F9">
      <w:pPr>
        <w:pStyle w:val="ListParagraph"/>
        <w:spacing w:after="0" w:line="240" w:lineRule="auto"/>
        <w:ind w:left="1440"/>
      </w:pPr>
      <w:r w:rsidRPr="00EC27B3">
        <w:t xml:space="preserve">MySQL </w:t>
      </w:r>
      <w:r w:rsidR="005F11B0" w:rsidRPr="00EC27B3">
        <w:t>–</w:t>
      </w:r>
      <w:r w:rsidRPr="00EC27B3">
        <w:t xml:space="preserve"> RDBMS</w:t>
      </w:r>
    </w:p>
    <w:p w:rsidR="005F11B0" w:rsidRPr="00EC27B3" w:rsidRDefault="005F11B0" w:rsidP="00A311F9">
      <w:pPr>
        <w:pStyle w:val="ListParagraph"/>
        <w:spacing w:after="0" w:line="240" w:lineRule="auto"/>
        <w:ind w:left="1440"/>
      </w:pPr>
    </w:p>
    <w:p w:rsidR="00761553" w:rsidRPr="00EC27B3" w:rsidRDefault="00FB027B" w:rsidP="00A311F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C27B3">
        <w:rPr>
          <w:b/>
        </w:rPr>
        <w:t>JDBC Driver</w:t>
      </w:r>
      <w:r w:rsidR="00761553" w:rsidRPr="00EC27B3">
        <w:rPr>
          <w:b/>
        </w:rPr>
        <w:t>-Type 4</w:t>
      </w:r>
      <w:r w:rsidRPr="00EC27B3">
        <w:rPr>
          <w:b/>
        </w:rPr>
        <w:t>:</w:t>
      </w:r>
      <w:r w:rsidR="00761553" w:rsidRPr="00EC27B3">
        <w:rPr>
          <w:b/>
        </w:rPr>
        <w:t xml:space="preserve"> </w:t>
      </w:r>
    </w:p>
    <w:p w:rsidR="00FB027B" w:rsidRPr="00EC27B3" w:rsidRDefault="00761553" w:rsidP="00A311F9">
      <w:pPr>
        <w:spacing w:after="0" w:line="240" w:lineRule="auto"/>
        <w:ind w:left="720" w:firstLine="720"/>
      </w:pPr>
      <w:proofErr w:type="spellStart"/>
      <w:r w:rsidRPr="00EC27B3">
        <w:t>mysql</w:t>
      </w:r>
      <w:proofErr w:type="spellEnd"/>
      <w:r w:rsidRPr="00EC27B3">
        <w:t>-connector-java 5.1.40</w:t>
      </w:r>
    </w:p>
    <w:p w:rsidR="005F11B0" w:rsidRPr="00EC27B3" w:rsidRDefault="005F11B0" w:rsidP="00A311F9">
      <w:pPr>
        <w:spacing w:after="0" w:line="240" w:lineRule="auto"/>
        <w:ind w:left="720" w:firstLine="720"/>
      </w:pPr>
    </w:p>
    <w:p w:rsidR="00FB027B" w:rsidRPr="00EC27B3" w:rsidRDefault="00FB027B" w:rsidP="00A311F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C27B3">
        <w:rPr>
          <w:b/>
        </w:rPr>
        <w:t>Schema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>/* BEGIN SCHEMA */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DROP DATABASE IF EXISTS </w:t>
      </w:r>
      <w:proofErr w:type="spellStart"/>
      <w:r w:rsidRPr="00EC27B3">
        <w:t>oneProjectDB</w:t>
      </w:r>
      <w:proofErr w:type="spellEnd"/>
      <w:r w:rsidRPr="00EC27B3">
        <w:t>;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CREATE DATABASE </w:t>
      </w:r>
      <w:proofErr w:type="spellStart"/>
      <w:r w:rsidRPr="00EC27B3">
        <w:t>oneProjectDB</w:t>
      </w:r>
      <w:proofErr w:type="spellEnd"/>
      <w:r w:rsidRPr="00EC27B3">
        <w:t>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USE </w:t>
      </w:r>
      <w:proofErr w:type="spellStart"/>
      <w:r w:rsidRPr="00EC27B3">
        <w:t>oneProjectDB</w:t>
      </w:r>
      <w:proofErr w:type="spellEnd"/>
      <w:r w:rsidRPr="00EC27B3">
        <w:t>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DROP TABLE IF EXISTS </w:t>
      </w:r>
      <w:proofErr w:type="spellStart"/>
      <w:r w:rsidRPr="00EC27B3">
        <w:t>USRealtors</w:t>
      </w:r>
      <w:proofErr w:type="spellEnd"/>
      <w:r w:rsidRPr="00EC27B3">
        <w:t>;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CREATE TABLE </w:t>
      </w:r>
      <w:proofErr w:type="spellStart"/>
      <w:proofErr w:type="gramStart"/>
      <w:r w:rsidRPr="00EC27B3">
        <w:t>USRealtors</w:t>
      </w:r>
      <w:proofErr w:type="spellEnd"/>
      <w:r w:rsidRPr="00EC27B3">
        <w:t>(</w:t>
      </w:r>
      <w:proofErr w:type="gramEnd"/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</w:r>
      <w:proofErr w:type="spellStart"/>
      <w:r w:rsidRPr="00EC27B3">
        <w:t>f_name</w:t>
      </w:r>
      <w:proofErr w:type="spellEnd"/>
      <w:r w:rsidRPr="00EC27B3">
        <w:t xml:space="preserve"> </w:t>
      </w:r>
      <w:proofErr w:type="gramStart"/>
      <w:r w:rsidRPr="00EC27B3">
        <w:t>VARCHAR(</w:t>
      </w:r>
      <w:proofErr w:type="gramEnd"/>
      <w:r w:rsidRPr="00EC27B3">
        <w:t>20),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</w:r>
      <w:proofErr w:type="spellStart"/>
      <w:r w:rsidRPr="00EC27B3">
        <w:t>l_name</w:t>
      </w:r>
      <w:proofErr w:type="spellEnd"/>
      <w:r w:rsidRPr="00EC27B3">
        <w:t xml:space="preserve"> </w:t>
      </w:r>
      <w:proofErr w:type="gramStart"/>
      <w:r w:rsidRPr="00EC27B3">
        <w:t>VARCHAR(</w:t>
      </w:r>
      <w:proofErr w:type="gramEnd"/>
      <w:r w:rsidRPr="00EC27B3">
        <w:t>20),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</w:r>
      <w:proofErr w:type="spellStart"/>
      <w:r w:rsidRPr="00EC27B3">
        <w:t>comp_name</w:t>
      </w:r>
      <w:proofErr w:type="spellEnd"/>
      <w:r w:rsidRPr="00EC27B3">
        <w:t xml:space="preserve"> </w:t>
      </w:r>
      <w:proofErr w:type="gramStart"/>
      <w:r w:rsidRPr="00EC27B3">
        <w:t>VARCHAR(</w:t>
      </w:r>
      <w:proofErr w:type="gramEnd"/>
      <w:r w:rsidRPr="00EC27B3">
        <w:t>45),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 xml:space="preserve">street </w:t>
      </w:r>
      <w:proofErr w:type="gramStart"/>
      <w:r w:rsidRPr="00EC27B3">
        <w:t>VARCHAR(</w:t>
      </w:r>
      <w:proofErr w:type="gramEnd"/>
      <w:r w:rsidRPr="00EC27B3">
        <w:t>30),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 xml:space="preserve">city </w:t>
      </w:r>
      <w:proofErr w:type="gramStart"/>
      <w:r w:rsidRPr="00EC27B3">
        <w:t>VARCHAR(</w:t>
      </w:r>
      <w:proofErr w:type="gramEnd"/>
      <w:r w:rsidRPr="00EC27B3">
        <w:t>20),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 xml:space="preserve">county </w:t>
      </w:r>
      <w:proofErr w:type="gramStart"/>
      <w:r w:rsidRPr="00EC27B3">
        <w:t>VARCHAR(</w:t>
      </w:r>
      <w:proofErr w:type="gramEnd"/>
      <w:r w:rsidRPr="00EC27B3">
        <w:t>30),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</w:r>
      <w:proofErr w:type="spellStart"/>
      <w:r w:rsidRPr="00EC27B3">
        <w:t>c_state</w:t>
      </w:r>
      <w:proofErr w:type="spellEnd"/>
      <w:r w:rsidRPr="00EC27B3">
        <w:t xml:space="preserve"> </w:t>
      </w:r>
      <w:proofErr w:type="gramStart"/>
      <w:r w:rsidRPr="00EC27B3">
        <w:t>VARCHAR(</w:t>
      </w:r>
      <w:proofErr w:type="gramEnd"/>
      <w:r w:rsidRPr="00EC27B3">
        <w:t>3),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>zip INTEGER,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 xml:space="preserve">phone </w:t>
      </w:r>
      <w:proofErr w:type="gramStart"/>
      <w:r w:rsidRPr="00EC27B3">
        <w:t>VARCHAR(</w:t>
      </w:r>
      <w:proofErr w:type="gramEnd"/>
      <w:r w:rsidRPr="00EC27B3">
        <w:t>13),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>salary INTEGER,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ab/>
        <w:t>PRIMARY KEY(phone)</w:t>
      </w:r>
    </w:p>
    <w:p w:rsidR="00A311F9" w:rsidRPr="00EC27B3" w:rsidRDefault="00A311F9" w:rsidP="00A311F9">
      <w:pPr>
        <w:spacing w:after="0" w:line="240" w:lineRule="auto"/>
        <w:ind w:left="900"/>
      </w:pPr>
      <w:r w:rsidRPr="00EC27B3">
        <w:t>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"Steven", "Gonzalez", "Google", "170 Miller Rd", "Hollister", "San Benito", "CA", "95111", "831-801-8637", "110");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"Carly", "Harrell", "Yahoo", "250 San Lorenzo", "Mountain View", "Santa Clara", "CA", "95111", "987-654-3211", "115");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</w:t>
      </w:r>
      <w:proofErr w:type="spellStart"/>
      <w:r w:rsidRPr="00EC27B3">
        <w:t>Kloe</w:t>
      </w:r>
      <w:proofErr w:type="spellEnd"/>
      <w:r w:rsidRPr="00EC27B3">
        <w:t>", "</w:t>
      </w:r>
      <w:proofErr w:type="spellStart"/>
      <w:r w:rsidRPr="00EC27B3">
        <w:t>Fidone</w:t>
      </w:r>
      <w:proofErr w:type="spellEnd"/>
      <w:r w:rsidRPr="00EC27B3">
        <w:t xml:space="preserve">", "Apple", "1 Memorial </w:t>
      </w:r>
      <w:proofErr w:type="spellStart"/>
      <w:r w:rsidRPr="00EC27B3">
        <w:t>Dr</w:t>
      </w:r>
      <w:proofErr w:type="spellEnd"/>
      <w:r w:rsidRPr="00EC27B3">
        <w:t>", "Santa Clara", "Santa Clara", "CA", "95111", "987-321-6544", "100");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"Cody", "</w:t>
      </w:r>
      <w:proofErr w:type="spellStart"/>
      <w:r w:rsidRPr="00EC27B3">
        <w:t>Gosponeditch</w:t>
      </w:r>
      <w:proofErr w:type="spellEnd"/>
      <w:r w:rsidRPr="00EC27B3">
        <w:t xml:space="preserve">", "Samsung", "1 </w:t>
      </w:r>
      <w:proofErr w:type="spellStart"/>
      <w:r w:rsidRPr="00EC27B3">
        <w:t>Lincon</w:t>
      </w:r>
      <w:proofErr w:type="spellEnd"/>
      <w:r w:rsidRPr="00EC27B3">
        <w:t xml:space="preserve"> St", "San Jose", "Santa Clara", "CA", "95111", "654-831-9877", "70");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lastRenderedPageBreak/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"Danny","</w:t>
      </w:r>
      <w:proofErr w:type="spellStart"/>
      <w:r w:rsidRPr="00EC27B3">
        <w:t>Roye</w:t>
      </w:r>
      <w:proofErr w:type="spellEnd"/>
      <w:r w:rsidRPr="00EC27B3">
        <w:t xml:space="preserve">", "Sony", "2 </w:t>
      </w:r>
      <w:proofErr w:type="spellStart"/>
      <w:r w:rsidRPr="00EC27B3">
        <w:t>Chappel</w:t>
      </w:r>
      <w:proofErr w:type="spellEnd"/>
      <w:r w:rsidRPr="00EC27B3">
        <w:t xml:space="preserve"> Ct", "San Francisco", "San Francisco", "CA", "95111", "831-207-0990", "56");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"Rob", "Baily", "Lenovo", "3 Azul Ct", "Oakland", "Oakland County", "CA", "95111", "831-099-0207", "66");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"Eddie", "Orozco", "Microsoft", "2 Main St", "Palo Alto", "Santa Clara", "CA", "95111", "408-842-7282", "90");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"Nick", "Elmore", "McAfee", "77 Santa Clara St", "Los Angeles", "Los Angeles", "CA", "95111", "842-408-0207", "50");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"Liz", "Barrientos", "Norton", "22 San Fernando St", "Sacramento", "Santa Clara", "CA", "95111", "831-329-0987", "87");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INSERT INTO </w:t>
      </w:r>
      <w:proofErr w:type="spellStart"/>
      <w:r w:rsidRPr="00EC27B3">
        <w:t>USRealtors</w:t>
      </w:r>
      <w:proofErr w:type="spellEnd"/>
      <w:r w:rsidRPr="00EC27B3">
        <w:t xml:space="preserve"> (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county, </w:t>
      </w:r>
      <w:proofErr w:type="spellStart"/>
      <w:r w:rsidRPr="00EC27B3">
        <w:t>c_state</w:t>
      </w:r>
      <w:proofErr w:type="spellEnd"/>
      <w:r w:rsidRPr="00EC27B3">
        <w:t xml:space="preserve">, zip, phone, salary) </w:t>
      </w:r>
      <w:proofErr w:type="gramStart"/>
      <w:r w:rsidRPr="00EC27B3">
        <w:t>VALUES(</w:t>
      </w:r>
      <w:proofErr w:type="gramEnd"/>
      <w:r w:rsidRPr="00EC27B3">
        <w:t>"Maria", "</w:t>
      </w:r>
      <w:proofErr w:type="spellStart"/>
      <w:r w:rsidRPr="00EC27B3">
        <w:t>Guiterez</w:t>
      </w:r>
      <w:proofErr w:type="spellEnd"/>
      <w:r w:rsidRPr="00EC27B3">
        <w:t>", "PayPal", "33 4th Street", "San Jose", "Santa Clara", "CA", "95111", "831-879-4455", "78");</w:t>
      </w:r>
    </w:p>
    <w:p w:rsidR="00A311F9" w:rsidRPr="00EC27B3" w:rsidRDefault="00A311F9" w:rsidP="00A311F9">
      <w:pPr>
        <w:spacing w:after="0" w:line="240" w:lineRule="auto"/>
      </w:pPr>
    </w:p>
    <w:p w:rsidR="00A311F9" w:rsidRPr="00EC27B3" w:rsidRDefault="00A311F9" w:rsidP="00A311F9">
      <w:pPr>
        <w:spacing w:after="0" w:line="240" w:lineRule="auto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 xml:space="preserve">LOAD DATA LOCAL INFILE 'C:\\Program Files\\MySQL\\MySQL Server 5.7\\bin\\data\\company.txt' INTO TABLE </w:t>
      </w:r>
      <w:proofErr w:type="spellStart"/>
      <w:r w:rsidRPr="00EC27B3">
        <w:t>USRealtors</w:t>
      </w:r>
      <w:proofErr w:type="spellEnd"/>
      <w:r w:rsidRPr="00EC27B3">
        <w:t xml:space="preserve">; </w:t>
      </w:r>
    </w:p>
    <w:p w:rsidR="00A311F9" w:rsidRPr="00EC27B3" w:rsidRDefault="00A311F9" w:rsidP="00A311F9">
      <w:pPr>
        <w:spacing w:after="0" w:line="240" w:lineRule="auto"/>
        <w:ind w:left="900"/>
      </w:pPr>
    </w:p>
    <w:p w:rsidR="00A311F9" w:rsidRPr="00EC27B3" w:rsidRDefault="00A311F9" w:rsidP="00A311F9">
      <w:pPr>
        <w:spacing w:after="0" w:line="240" w:lineRule="auto"/>
        <w:ind w:left="900"/>
      </w:pPr>
      <w:r w:rsidRPr="00EC27B3">
        <w:t>/* END SCHEMA */</w:t>
      </w:r>
    </w:p>
    <w:p w:rsidR="00A311F9" w:rsidRPr="00EC27B3" w:rsidRDefault="00A311F9" w:rsidP="00A311F9">
      <w:pPr>
        <w:spacing w:after="0" w:line="240" w:lineRule="auto"/>
      </w:pPr>
    </w:p>
    <w:p w:rsidR="00A311F9" w:rsidRPr="00EC27B3" w:rsidRDefault="00A311F9" w:rsidP="00A311F9">
      <w:pPr>
        <w:spacing w:after="0" w:line="240" w:lineRule="auto"/>
      </w:pPr>
    </w:p>
    <w:p w:rsidR="00314CED" w:rsidRPr="00EC27B3" w:rsidRDefault="00FB027B" w:rsidP="00A311F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C27B3">
        <w:rPr>
          <w:b/>
        </w:rPr>
        <w:t>Table population:</w:t>
      </w:r>
    </w:p>
    <w:p w:rsidR="00A311F9" w:rsidRPr="00EC27B3" w:rsidRDefault="00CE4F79" w:rsidP="00A311F9">
      <w:pPr>
        <w:pStyle w:val="ListParagraph"/>
        <w:spacing w:after="0" w:line="240" w:lineRule="auto"/>
        <w:ind w:left="1440"/>
      </w:pPr>
      <w:r w:rsidRPr="00EC27B3">
        <w:t xml:space="preserve">I used </w:t>
      </w:r>
      <w:r w:rsidR="00314CED" w:rsidRPr="00EC27B3">
        <w:t xml:space="preserve">INSERT statements in my SCHEMA </w:t>
      </w:r>
      <w:r w:rsidRPr="00EC27B3">
        <w:t>to insert</w:t>
      </w:r>
      <w:r w:rsidR="00314CED" w:rsidRPr="00EC27B3">
        <w:t xml:space="preserve"> insert 10 items into the table</w:t>
      </w:r>
      <w:r w:rsidRPr="00EC27B3">
        <w:t xml:space="preserve">. </w:t>
      </w:r>
    </w:p>
    <w:p w:rsidR="00314CED" w:rsidRPr="00EC27B3" w:rsidRDefault="00A311F9" w:rsidP="00A311F9">
      <w:pPr>
        <w:pStyle w:val="ListParagraph"/>
        <w:spacing w:after="0" w:line="240" w:lineRule="auto"/>
        <w:ind w:left="1440"/>
      </w:pPr>
      <w:r w:rsidRPr="00EC27B3">
        <w:t>Screenshot a</w:t>
      </w:r>
      <w:r w:rsidR="00CE4F79" w:rsidRPr="00EC27B3">
        <w:t>fter first population of database:</w:t>
      </w:r>
    </w:p>
    <w:p w:rsidR="00CE4F79" w:rsidRPr="00EC27B3" w:rsidRDefault="00CE4F79" w:rsidP="005F11B0">
      <w:pPr>
        <w:pStyle w:val="ListParagraph"/>
        <w:spacing w:after="0" w:line="240" w:lineRule="auto"/>
        <w:ind w:left="90"/>
      </w:pPr>
      <w:r w:rsidRPr="00EC27B3">
        <w:rPr>
          <w:noProof/>
        </w:rPr>
        <w:drawing>
          <wp:inline distT="0" distB="0" distL="0" distR="0" wp14:anchorId="1C923F31" wp14:editId="318EF579">
            <wp:extent cx="5943600" cy="14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ED" w:rsidRPr="00EC27B3" w:rsidRDefault="00314CED" w:rsidP="00A311F9">
      <w:pPr>
        <w:pStyle w:val="ListParagraph"/>
        <w:spacing w:after="0" w:line="240" w:lineRule="auto"/>
        <w:ind w:left="1440"/>
      </w:pPr>
    </w:p>
    <w:p w:rsidR="00314CED" w:rsidRPr="00EC27B3" w:rsidRDefault="00314CED" w:rsidP="00A311F9">
      <w:pPr>
        <w:pStyle w:val="ListParagraph"/>
        <w:spacing w:after="0" w:line="240" w:lineRule="auto"/>
        <w:ind w:left="1440"/>
      </w:pPr>
    </w:p>
    <w:p w:rsidR="006533BA" w:rsidRPr="00EC27B3" w:rsidRDefault="00761553" w:rsidP="00A311F9">
      <w:pPr>
        <w:pStyle w:val="ListParagraph"/>
        <w:spacing w:after="0" w:line="240" w:lineRule="auto"/>
        <w:ind w:left="1440"/>
      </w:pPr>
      <w:r w:rsidRPr="00EC27B3">
        <w:t xml:space="preserve">I </w:t>
      </w:r>
      <w:r w:rsidR="00CE4F79" w:rsidRPr="00EC27B3">
        <w:t xml:space="preserve">then </w:t>
      </w:r>
      <w:r w:rsidRPr="00EC27B3">
        <w:t>used a .txt file filled with data to INSERT most of the data used in my database</w:t>
      </w:r>
      <w:r w:rsidR="006533BA" w:rsidRPr="00EC27B3">
        <w:t xml:space="preserve"> using the statement</w:t>
      </w:r>
      <w:r w:rsidR="00CE4F79" w:rsidRPr="00EC27B3">
        <w:t xml:space="preserve"> </w:t>
      </w:r>
      <w:proofErr w:type="gramStart"/>
      <w:r w:rsidR="00CE4F79" w:rsidRPr="00EC27B3">
        <w:t>In</w:t>
      </w:r>
      <w:proofErr w:type="gramEnd"/>
      <w:r w:rsidR="00CE4F79" w:rsidRPr="00EC27B3">
        <w:t xml:space="preserve"> my SCHEMA</w:t>
      </w:r>
      <w:r w:rsidR="006533BA" w:rsidRPr="00EC27B3">
        <w:t xml:space="preserve">: </w:t>
      </w:r>
      <w:r w:rsidR="006533BA" w:rsidRPr="00EC27B3">
        <w:tab/>
      </w:r>
    </w:p>
    <w:p w:rsidR="006533BA" w:rsidRPr="00EC27B3" w:rsidRDefault="00CE4F79" w:rsidP="00A311F9">
      <w:pPr>
        <w:spacing w:after="0" w:line="240" w:lineRule="auto"/>
        <w:ind w:left="1890"/>
      </w:pPr>
      <w:r w:rsidRPr="00EC27B3">
        <w:t xml:space="preserve">LOAD DATA LOCAL INFILE 'C:\\Program Files\\MySQL\\MySQL Server 5.7\\bin\\data\\company.txt' INTO TABLE </w:t>
      </w:r>
      <w:proofErr w:type="spellStart"/>
      <w:r w:rsidRPr="00EC27B3">
        <w:t>USRealtors</w:t>
      </w:r>
      <w:proofErr w:type="spellEnd"/>
      <w:r w:rsidRPr="00EC27B3">
        <w:t>;</w:t>
      </w:r>
    </w:p>
    <w:p w:rsidR="00CE4F79" w:rsidRPr="00EC27B3" w:rsidRDefault="00CE4F79" w:rsidP="00A311F9">
      <w:pPr>
        <w:pStyle w:val="ListParagraph"/>
        <w:spacing w:after="0" w:line="240" w:lineRule="auto"/>
        <w:ind w:left="1440"/>
      </w:pPr>
    </w:p>
    <w:p w:rsidR="006533BA" w:rsidRPr="00EC27B3" w:rsidRDefault="00A311F9" w:rsidP="00A311F9">
      <w:pPr>
        <w:pStyle w:val="ListParagraph"/>
        <w:spacing w:after="0" w:line="240" w:lineRule="auto"/>
        <w:ind w:left="1440"/>
      </w:pPr>
      <w:r w:rsidRPr="00EC27B3">
        <w:t>Screenshot a</w:t>
      </w:r>
      <w:r w:rsidR="006533BA" w:rsidRPr="00EC27B3">
        <w:t>fter loading .txt file into the database</w:t>
      </w:r>
      <w:r w:rsidR="00CE4F79" w:rsidRPr="00EC27B3">
        <w:t>:</w:t>
      </w:r>
    </w:p>
    <w:p w:rsidR="00761553" w:rsidRPr="00EC27B3" w:rsidRDefault="00A311F9" w:rsidP="00A311F9">
      <w:pPr>
        <w:pStyle w:val="ListParagraph"/>
        <w:spacing w:after="0" w:line="240" w:lineRule="auto"/>
        <w:ind w:left="90"/>
      </w:pPr>
      <w:r w:rsidRPr="00EC27B3">
        <w:rPr>
          <w:noProof/>
        </w:rPr>
        <w:lastRenderedPageBreak/>
        <w:drawing>
          <wp:inline distT="0" distB="0" distL="0" distR="0" wp14:anchorId="546BDF0C" wp14:editId="4958C320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7B3">
        <w:rPr>
          <w:noProof/>
        </w:rPr>
        <w:drawing>
          <wp:inline distT="0" distB="0" distL="0" distR="0" wp14:anchorId="6D426E73" wp14:editId="28942B17">
            <wp:extent cx="5943600" cy="605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Pr="00EC27B3" w:rsidRDefault="005F11B0" w:rsidP="00A311F9">
      <w:pPr>
        <w:pStyle w:val="ListParagraph"/>
        <w:spacing w:after="0" w:line="240" w:lineRule="auto"/>
        <w:ind w:left="90"/>
      </w:pPr>
    </w:p>
    <w:p w:rsidR="00FB027B" w:rsidRPr="00EC27B3" w:rsidRDefault="00FB027B" w:rsidP="00A311F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C27B3">
        <w:rPr>
          <w:b/>
        </w:rPr>
        <w:t>Queries:</w:t>
      </w:r>
    </w:p>
    <w:p w:rsidR="005F11B0" w:rsidRPr="00EC27B3" w:rsidRDefault="005F11B0" w:rsidP="005F11B0">
      <w:pPr>
        <w:pStyle w:val="ListParagraph"/>
        <w:numPr>
          <w:ilvl w:val="1"/>
          <w:numId w:val="1"/>
        </w:numPr>
        <w:spacing w:after="0" w:line="240" w:lineRule="auto"/>
      </w:pPr>
      <w:r w:rsidRPr="00EC27B3">
        <w:t xml:space="preserve">SELECT </w:t>
      </w:r>
      <w:proofErr w:type="gramStart"/>
      <w:r w:rsidRPr="00EC27B3">
        <w:t>COUNT(</w:t>
      </w:r>
      <w:proofErr w:type="gramEnd"/>
      <w:r w:rsidRPr="00EC27B3">
        <w:t xml:space="preserve">*) as </w:t>
      </w:r>
      <w:proofErr w:type="spellStart"/>
      <w:r w:rsidRPr="00EC27B3">
        <w:t>total_realtors</w:t>
      </w:r>
      <w:proofErr w:type="spellEnd"/>
      <w:r w:rsidRPr="00EC27B3">
        <w:t xml:space="preserve">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FROM </w:t>
      </w:r>
      <w:proofErr w:type="spellStart"/>
      <w:r w:rsidRPr="00EC27B3">
        <w:t>usrealtors</w:t>
      </w:r>
      <w:proofErr w:type="spellEnd"/>
      <w:r w:rsidRPr="00EC27B3">
        <w:t>;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rPr>
          <w:noProof/>
        </w:rPr>
        <w:drawing>
          <wp:inline distT="0" distB="0" distL="0" distR="0" wp14:anchorId="5745C7D4" wp14:editId="2B0FEBE1">
            <wp:extent cx="35052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31" w:rsidRPr="00EC27B3" w:rsidRDefault="00853B31" w:rsidP="005F11B0">
      <w:pPr>
        <w:pStyle w:val="ListParagraph"/>
        <w:spacing w:after="0" w:line="240" w:lineRule="auto"/>
        <w:ind w:left="1440" w:firstLine="720"/>
      </w:pPr>
    </w:p>
    <w:p w:rsidR="00853B31" w:rsidRPr="00EC27B3" w:rsidRDefault="00853B31" w:rsidP="005F11B0">
      <w:pPr>
        <w:pStyle w:val="ListParagraph"/>
        <w:spacing w:after="0" w:line="240" w:lineRule="auto"/>
        <w:ind w:left="1440" w:firstLine="720"/>
      </w:pP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</w:p>
    <w:p w:rsidR="005F11B0" w:rsidRPr="00EC27B3" w:rsidRDefault="005F11B0" w:rsidP="005F11B0">
      <w:pPr>
        <w:pStyle w:val="ListParagraph"/>
        <w:numPr>
          <w:ilvl w:val="1"/>
          <w:numId w:val="1"/>
        </w:numPr>
        <w:spacing w:after="0" w:line="240" w:lineRule="auto"/>
      </w:pPr>
      <w:r w:rsidRPr="00EC27B3">
        <w:t xml:space="preserve">SELECT 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</w:t>
      </w:r>
      <w:proofErr w:type="spellStart"/>
      <w:r w:rsidRPr="00EC27B3">
        <w:t>comp_name</w:t>
      </w:r>
      <w:proofErr w:type="spellEnd"/>
      <w:r w:rsidRPr="00EC27B3">
        <w:t xml:space="preserve">, street, city, </w:t>
      </w:r>
      <w:proofErr w:type="spellStart"/>
      <w:r w:rsidRPr="00EC27B3">
        <w:t>c_state</w:t>
      </w:r>
      <w:proofErr w:type="spellEnd"/>
      <w:r w:rsidRPr="00EC27B3">
        <w:t xml:space="preserve">, zip, phone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FROM </w:t>
      </w:r>
      <w:proofErr w:type="spellStart"/>
      <w:r w:rsidRPr="00EC27B3">
        <w:t>usrealtors</w:t>
      </w:r>
      <w:proofErr w:type="spellEnd"/>
      <w:r w:rsidRPr="00EC27B3">
        <w:t xml:space="preserve"> ORDER BY city ASC;</w:t>
      </w:r>
    </w:p>
    <w:p w:rsidR="005F11B0" w:rsidRPr="00EC27B3" w:rsidRDefault="005F11B0" w:rsidP="005F11B0">
      <w:pPr>
        <w:pStyle w:val="ListParagraph"/>
        <w:spacing w:after="0" w:line="240" w:lineRule="auto"/>
        <w:ind w:left="-630" w:firstLine="720"/>
      </w:pPr>
      <w:r w:rsidRPr="00EC27B3">
        <w:rPr>
          <w:noProof/>
        </w:rPr>
        <w:lastRenderedPageBreak/>
        <w:drawing>
          <wp:inline distT="0" distB="0" distL="0" distR="0" wp14:anchorId="1CD8E4BE" wp14:editId="47CC03DF">
            <wp:extent cx="5943600" cy="474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Pr="00EC27B3" w:rsidRDefault="005F11B0" w:rsidP="005F11B0">
      <w:pPr>
        <w:pStyle w:val="ListParagraph"/>
        <w:spacing w:after="0" w:line="240" w:lineRule="auto"/>
        <w:ind w:left="-630" w:firstLine="720"/>
      </w:pPr>
      <w:r w:rsidRPr="00EC27B3">
        <w:rPr>
          <w:noProof/>
        </w:rPr>
        <w:drawing>
          <wp:inline distT="0" distB="0" distL="0" distR="0" wp14:anchorId="78BD5A59" wp14:editId="13400E75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Pr="00EC27B3" w:rsidRDefault="005F11B0" w:rsidP="005F11B0">
      <w:pPr>
        <w:pStyle w:val="ListParagraph"/>
        <w:spacing w:after="0" w:line="240" w:lineRule="auto"/>
        <w:ind w:left="-630" w:firstLine="720"/>
      </w:pPr>
    </w:p>
    <w:p w:rsidR="00853B31" w:rsidRPr="00EC27B3" w:rsidRDefault="00853B31" w:rsidP="005F11B0">
      <w:pPr>
        <w:pStyle w:val="ListParagraph"/>
        <w:spacing w:after="0" w:line="240" w:lineRule="auto"/>
        <w:ind w:left="-630" w:firstLine="720"/>
      </w:pPr>
    </w:p>
    <w:p w:rsidR="00853B31" w:rsidRPr="00EC27B3" w:rsidRDefault="00853B31" w:rsidP="005F11B0">
      <w:pPr>
        <w:pStyle w:val="ListParagraph"/>
        <w:spacing w:after="0" w:line="240" w:lineRule="auto"/>
        <w:ind w:left="-630" w:firstLine="720"/>
      </w:pPr>
    </w:p>
    <w:p w:rsidR="005F11B0" w:rsidRPr="00EC27B3" w:rsidRDefault="005F11B0" w:rsidP="005F11B0">
      <w:pPr>
        <w:pStyle w:val="ListParagraph"/>
        <w:numPr>
          <w:ilvl w:val="1"/>
          <w:numId w:val="1"/>
        </w:numPr>
        <w:spacing w:after="0" w:line="240" w:lineRule="auto"/>
      </w:pPr>
      <w:r w:rsidRPr="00EC27B3">
        <w:t xml:space="preserve">Select SUM(salary) as </w:t>
      </w:r>
      <w:proofErr w:type="spellStart"/>
      <w:r w:rsidRPr="00EC27B3">
        <w:t>total_payout</w:t>
      </w:r>
      <w:proofErr w:type="spellEnd"/>
      <w:r w:rsidRPr="00EC27B3">
        <w:t xml:space="preserve">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FROM </w:t>
      </w:r>
      <w:proofErr w:type="spellStart"/>
      <w:r w:rsidRPr="00EC27B3">
        <w:t>usrealtors</w:t>
      </w:r>
      <w:proofErr w:type="spellEnd"/>
      <w:r w:rsidRPr="00EC27B3">
        <w:t>;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rPr>
          <w:noProof/>
        </w:rPr>
        <w:drawing>
          <wp:inline distT="0" distB="0" distL="0" distR="0" wp14:anchorId="1B775761" wp14:editId="4C5FD28B">
            <wp:extent cx="32385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31" w:rsidRPr="00EC27B3" w:rsidRDefault="00853B31" w:rsidP="005F11B0">
      <w:pPr>
        <w:pStyle w:val="ListParagraph"/>
        <w:spacing w:after="0" w:line="240" w:lineRule="auto"/>
        <w:ind w:left="1440" w:firstLine="720"/>
      </w:pPr>
    </w:p>
    <w:p w:rsidR="00853B31" w:rsidRPr="00EC27B3" w:rsidRDefault="00853B31" w:rsidP="005F11B0">
      <w:pPr>
        <w:pStyle w:val="ListParagraph"/>
        <w:spacing w:after="0" w:line="240" w:lineRule="auto"/>
        <w:ind w:left="1440" w:firstLine="720"/>
      </w:pPr>
    </w:p>
    <w:p w:rsidR="005F11B0" w:rsidRPr="00EC27B3" w:rsidRDefault="005F11B0" w:rsidP="005F11B0">
      <w:pPr>
        <w:pStyle w:val="ListParagraph"/>
        <w:numPr>
          <w:ilvl w:val="1"/>
          <w:numId w:val="1"/>
        </w:numPr>
        <w:spacing w:after="0" w:line="240" w:lineRule="auto"/>
      </w:pPr>
      <w:r w:rsidRPr="00EC27B3">
        <w:t xml:space="preserve">SELECT </w:t>
      </w:r>
      <w:proofErr w:type="spellStart"/>
      <w:r w:rsidRPr="00EC27B3">
        <w:t>f_name</w:t>
      </w:r>
      <w:proofErr w:type="spellEnd"/>
      <w:r w:rsidRPr="00EC27B3">
        <w:t xml:space="preserve">, </w:t>
      </w:r>
      <w:proofErr w:type="spellStart"/>
      <w:r w:rsidRPr="00EC27B3">
        <w:t>l_name</w:t>
      </w:r>
      <w:proofErr w:type="spellEnd"/>
      <w:r w:rsidRPr="00EC27B3">
        <w:t xml:space="preserve">, salary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FROM </w:t>
      </w:r>
      <w:proofErr w:type="spellStart"/>
      <w:r w:rsidRPr="00EC27B3">
        <w:t>usrealtors</w:t>
      </w:r>
      <w:proofErr w:type="spellEnd"/>
      <w:r w:rsidRPr="00EC27B3">
        <w:t>;</w:t>
      </w:r>
    </w:p>
    <w:p w:rsidR="005F11B0" w:rsidRPr="00EC27B3" w:rsidRDefault="005F11B0" w:rsidP="00853B31">
      <w:pPr>
        <w:pStyle w:val="ListParagraph"/>
        <w:spacing w:after="0" w:line="240" w:lineRule="auto"/>
        <w:ind w:left="1800"/>
      </w:pPr>
      <w:r w:rsidRPr="00EC27B3">
        <w:rPr>
          <w:noProof/>
        </w:rPr>
        <w:lastRenderedPageBreak/>
        <w:drawing>
          <wp:inline distT="0" distB="0" distL="0" distR="0" wp14:anchorId="131D0214" wp14:editId="5AE57C1A">
            <wp:extent cx="2543175" cy="713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7B3">
        <w:rPr>
          <w:noProof/>
        </w:rPr>
        <w:t xml:space="preserve"> </w:t>
      </w:r>
      <w:r w:rsidRPr="00EC27B3">
        <w:rPr>
          <w:noProof/>
        </w:rPr>
        <w:drawing>
          <wp:inline distT="0" distB="0" distL="0" distR="0" wp14:anchorId="30D6CC2F" wp14:editId="3B63FFA4">
            <wp:extent cx="288607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</w:p>
    <w:p w:rsidR="005F11B0" w:rsidRPr="00EC27B3" w:rsidRDefault="005F11B0" w:rsidP="005F11B0">
      <w:pPr>
        <w:pStyle w:val="ListParagraph"/>
        <w:numPr>
          <w:ilvl w:val="1"/>
          <w:numId w:val="1"/>
        </w:numPr>
        <w:spacing w:after="0" w:line="240" w:lineRule="auto"/>
      </w:pPr>
      <w:r w:rsidRPr="00EC27B3">
        <w:t xml:space="preserve">SELECT MIN(salary), MAX(salary), AVG(salary), city, </w:t>
      </w:r>
      <w:proofErr w:type="spellStart"/>
      <w:r w:rsidRPr="00EC27B3">
        <w:t>c_state</w:t>
      </w:r>
      <w:proofErr w:type="spellEnd"/>
      <w:r w:rsidRPr="00EC27B3">
        <w:t xml:space="preserve">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FROM </w:t>
      </w:r>
      <w:proofErr w:type="spellStart"/>
      <w:r w:rsidRPr="00EC27B3">
        <w:t>usrealtors</w:t>
      </w:r>
      <w:proofErr w:type="spellEnd"/>
      <w:r w:rsidRPr="00EC27B3">
        <w:t xml:space="preserve">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 xml:space="preserve">GROUP BY city </w:t>
      </w:r>
    </w:p>
    <w:p w:rsidR="005F11B0" w:rsidRPr="00EC27B3" w:rsidRDefault="005F11B0" w:rsidP="005F11B0">
      <w:pPr>
        <w:pStyle w:val="ListParagraph"/>
        <w:spacing w:after="0" w:line="240" w:lineRule="auto"/>
        <w:ind w:left="1440" w:firstLine="720"/>
      </w:pPr>
      <w:r w:rsidRPr="00EC27B3">
        <w:t>ORDER by AVG(salary) ASC;</w:t>
      </w:r>
    </w:p>
    <w:p w:rsidR="00853B31" w:rsidRPr="00EC27B3" w:rsidRDefault="00853B31" w:rsidP="00853B31">
      <w:pPr>
        <w:pStyle w:val="ListParagraph"/>
        <w:spacing w:after="0" w:line="240" w:lineRule="auto"/>
        <w:ind w:left="90" w:firstLine="720"/>
      </w:pPr>
      <w:r w:rsidRPr="00EC27B3">
        <w:rPr>
          <w:noProof/>
        </w:rPr>
        <w:drawing>
          <wp:inline distT="0" distB="0" distL="0" distR="0" wp14:anchorId="065304E2" wp14:editId="39EEFE76">
            <wp:extent cx="4876800" cy="747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31" w:rsidRPr="00EC27B3" w:rsidRDefault="00853B31" w:rsidP="00853B31">
      <w:pPr>
        <w:pStyle w:val="ListParagraph"/>
        <w:spacing w:after="0" w:line="240" w:lineRule="auto"/>
        <w:ind w:left="90" w:firstLine="720"/>
      </w:pPr>
    </w:p>
    <w:p w:rsidR="00853B31" w:rsidRPr="00EC27B3" w:rsidRDefault="00853B31" w:rsidP="00853B31">
      <w:pPr>
        <w:pStyle w:val="ListParagraph"/>
        <w:spacing w:after="0" w:line="240" w:lineRule="auto"/>
        <w:ind w:left="90" w:firstLine="720"/>
      </w:pPr>
    </w:p>
    <w:p w:rsidR="00853B31" w:rsidRPr="00EC27B3" w:rsidRDefault="00853B31" w:rsidP="00853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C27B3">
        <w:rPr>
          <w:b/>
        </w:rPr>
        <w:t>JDBC code I made for my Database</w:t>
      </w:r>
      <w:r w:rsidRPr="00EC27B3">
        <w:rPr>
          <w:rFonts w:ascii="Consolas" w:hAnsi="Consolas" w:cs="Consolas"/>
          <w:b/>
          <w:sz w:val="20"/>
          <w:szCs w:val="20"/>
        </w:rPr>
        <w:t xml:space="preserve">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b/>
          <w:bCs/>
          <w:sz w:val="20"/>
          <w:szCs w:val="20"/>
        </w:rPr>
        <w:t>import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java.sql</w:t>
      </w:r>
      <w:proofErr w:type="spellEnd"/>
      <w:r w:rsidRPr="00EC27B3">
        <w:rPr>
          <w:rFonts w:ascii="Consolas" w:hAnsi="Consolas" w:cs="Consolas"/>
          <w:sz w:val="20"/>
          <w:szCs w:val="20"/>
        </w:rPr>
        <w:t>.*</w:t>
      </w:r>
      <w:proofErr w:type="gramEnd"/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class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myDB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// JDBC driver name and database URL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final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JDBC_DRIVER</w:t>
      </w:r>
      <w:r w:rsidRPr="00EC27B3">
        <w:rPr>
          <w:rFonts w:ascii="Consolas" w:hAnsi="Consolas" w:cs="Consolas"/>
          <w:sz w:val="20"/>
          <w:szCs w:val="20"/>
        </w:rPr>
        <w:t xml:space="preserve"> = "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com.mysql</w:t>
      </w:r>
      <w:proofErr w:type="gramEnd"/>
      <w:r w:rsidRPr="00EC27B3">
        <w:rPr>
          <w:rFonts w:ascii="Consolas" w:hAnsi="Consolas" w:cs="Consolas"/>
          <w:sz w:val="20"/>
          <w:szCs w:val="20"/>
        </w:rPr>
        <w:t>.jdbc.Driver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"; 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final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DB_URL</w:t>
      </w:r>
      <w:r w:rsidRPr="00EC27B3">
        <w:rPr>
          <w:rFonts w:ascii="Consolas" w:hAnsi="Consolas" w:cs="Consolas"/>
          <w:sz w:val="20"/>
          <w:szCs w:val="20"/>
        </w:rPr>
        <w:t xml:space="preserve"> = "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jdbc:mysql</w:t>
      </w:r>
      <w:proofErr w:type="spellEnd"/>
      <w:r w:rsidRPr="00EC27B3">
        <w:rPr>
          <w:rFonts w:ascii="Consolas" w:hAnsi="Consolas" w:cs="Consolas"/>
          <w:sz w:val="20"/>
          <w:szCs w:val="20"/>
        </w:rPr>
        <w:t>://localhost/</w:t>
      </w:r>
      <w:proofErr w:type="gramEnd"/>
      <w:r w:rsidRPr="00EC27B3">
        <w:rPr>
          <w:rFonts w:ascii="Consolas" w:hAnsi="Consolas" w:cs="Consolas"/>
          <w:sz w:val="20"/>
          <w:szCs w:val="20"/>
        </w:rPr>
        <w:t>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/</w:t>
      </w:r>
      <w:proofErr w:type="gramStart"/>
      <w:r w:rsidRPr="00EC27B3">
        <w:rPr>
          <w:rFonts w:ascii="Consolas" w:hAnsi="Consolas" w:cs="Consolas"/>
          <w:sz w:val="20"/>
          <w:szCs w:val="20"/>
        </w:rPr>
        <w:t>/  Database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 credentials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final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USER</w:t>
      </w:r>
      <w:r w:rsidRPr="00EC27B3">
        <w:rPr>
          <w:rFonts w:ascii="Consolas" w:hAnsi="Consolas" w:cs="Consolas"/>
          <w:sz w:val="20"/>
          <w:szCs w:val="20"/>
        </w:rPr>
        <w:t xml:space="preserve"> = "root";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final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PASS</w:t>
      </w:r>
      <w:r w:rsidRPr="00EC27B3">
        <w:rPr>
          <w:rFonts w:ascii="Consolas" w:hAnsi="Consolas" w:cs="Consolas"/>
          <w:sz w:val="20"/>
          <w:szCs w:val="20"/>
        </w:rPr>
        <w:t xml:space="preserve"> = "cs157a";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Connection </w:t>
      </w:r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Statement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  <w:u w:val="single"/>
        </w:rPr>
        <w:t>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f_names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{"Steven", "Carly", "</w:t>
      </w:r>
      <w:proofErr w:type="spellStart"/>
      <w:r w:rsidRPr="00EC27B3">
        <w:rPr>
          <w:rFonts w:ascii="Consolas" w:hAnsi="Consolas" w:cs="Consolas"/>
          <w:sz w:val="20"/>
          <w:szCs w:val="20"/>
        </w:rPr>
        <w:t>Kloe</w:t>
      </w:r>
      <w:proofErr w:type="spellEnd"/>
      <w:r w:rsidRPr="00EC27B3">
        <w:rPr>
          <w:rFonts w:ascii="Consolas" w:hAnsi="Consolas" w:cs="Consolas"/>
          <w:sz w:val="20"/>
          <w:szCs w:val="20"/>
        </w:rPr>
        <w:t>", "Cody", "Danny", "Rob", "Eddie", "Nick", "Liz", "Maria" 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l_names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{"Gonzalez", "Harrell", "</w:t>
      </w:r>
      <w:proofErr w:type="spellStart"/>
      <w:r w:rsidRPr="00EC27B3">
        <w:rPr>
          <w:rFonts w:ascii="Consolas" w:hAnsi="Consolas" w:cs="Consolas"/>
          <w:sz w:val="20"/>
          <w:szCs w:val="20"/>
        </w:rPr>
        <w:t>Fidone</w:t>
      </w:r>
      <w:proofErr w:type="spellEnd"/>
      <w:r w:rsidRPr="00EC27B3">
        <w:rPr>
          <w:rFonts w:ascii="Consolas" w:hAnsi="Consolas" w:cs="Consolas"/>
          <w:sz w:val="20"/>
          <w:szCs w:val="20"/>
        </w:rPr>
        <w:t>", "</w:t>
      </w:r>
      <w:proofErr w:type="spellStart"/>
      <w:r w:rsidRPr="00EC27B3">
        <w:rPr>
          <w:rFonts w:ascii="Consolas" w:hAnsi="Consolas" w:cs="Consolas"/>
          <w:sz w:val="20"/>
          <w:szCs w:val="20"/>
        </w:rPr>
        <w:t>Gosponeditch</w:t>
      </w:r>
      <w:proofErr w:type="spellEnd"/>
      <w:r w:rsidRPr="00EC27B3">
        <w:rPr>
          <w:rFonts w:ascii="Consolas" w:hAnsi="Consolas" w:cs="Consolas"/>
          <w:sz w:val="20"/>
          <w:szCs w:val="20"/>
        </w:rPr>
        <w:t>", "</w:t>
      </w:r>
      <w:proofErr w:type="spellStart"/>
      <w:r w:rsidRPr="00EC27B3">
        <w:rPr>
          <w:rFonts w:ascii="Consolas" w:hAnsi="Consolas" w:cs="Consolas"/>
          <w:sz w:val="20"/>
          <w:szCs w:val="20"/>
        </w:rPr>
        <w:t>Roye</w:t>
      </w:r>
      <w:proofErr w:type="spellEnd"/>
      <w:r w:rsidRPr="00EC27B3">
        <w:rPr>
          <w:rFonts w:ascii="Consolas" w:hAnsi="Consolas" w:cs="Consolas"/>
          <w:sz w:val="20"/>
          <w:szCs w:val="20"/>
        </w:rPr>
        <w:t>", "Baily", "Orozco", "Elmore", "Barrientos", "</w:t>
      </w:r>
      <w:proofErr w:type="spellStart"/>
      <w:r w:rsidRPr="00EC27B3">
        <w:rPr>
          <w:rFonts w:ascii="Consolas" w:hAnsi="Consolas" w:cs="Consolas"/>
          <w:sz w:val="20"/>
          <w:szCs w:val="20"/>
        </w:rPr>
        <w:t>Guiterez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"};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{"Google", "Yahoo", "Apple", "Samsung", "Sony", "Lenovo", "Microsoft", "McAfee", "Norton" ,"PayPal"};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r w:rsidRPr="00EC27B3">
        <w:rPr>
          <w:rFonts w:ascii="Consolas" w:hAnsi="Consolas" w:cs="Consolas"/>
          <w:i/>
          <w:iCs/>
          <w:sz w:val="20"/>
          <w:szCs w:val="20"/>
        </w:rPr>
        <w:t>street</w:t>
      </w:r>
      <w:r w:rsidRPr="00EC27B3">
        <w:rPr>
          <w:rFonts w:ascii="Consolas" w:hAnsi="Consolas" w:cs="Consolas"/>
          <w:sz w:val="20"/>
          <w:szCs w:val="20"/>
        </w:rPr>
        <w:t xml:space="preserve"> = {"170 Miller Rd.", "250 San Lorenzo", "1 Memorial </w:t>
      </w:r>
      <w:proofErr w:type="spellStart"/>
      <w:r w:rsidRPr="00EC27B3">
        <w:rPr>
          <w:rFonts w:ascii="Consolas" w:hAnsi="Consolas" w:cs="Consolas"/>
          <w:sz w:val="20"/>
          <w:szCs w:val="20"/>
        </w:rPr>
        <w:t>Dr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", "1 </w:t>
      </w:r>
      <w:proofErr w:type="spellStart"/>
      <w:r w:rsidRPr="00EC27B3">
        <w:rPr>
          <w:rFonts w:ascii="Consolas" w:hAnsi="Consolas" w:cs="Consolas"/>
          <w:sz w:val="20"/>
          <w:szCs w:val="20"/>
        </w:rPr>
        <w:t>Lincon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St", "2 </w:t>
      </w:r>
      <w:proofErr w:type="spellStart"/>
      <w:r w:rsidRPr="00EC27B3">
        <w:rPr>
          <w:rFonts w:ascii="Consolas" w:hAnsi="Consolas" w:cs="Consolas"/>
          <w:sz w:val="20"/>
          <w:szCs w:val="20"/>
        </w:rPr>
        <w:t>Chappel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Ct", "3 Azul Ct", "2 Main St", "77 Santa Clara St", "22 San Fernando St", "33 4th St"};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r w:rsidRPr="00EC27B3">
        <w:rPr>
          <w:rFonts w:ascii="Consolas" w:hAnsi="Consolas" w:cs="Consolas"/>
          <w:i/>
          <w:iCs/>
          <w:sz w:val="20"/>
          <w:szCs w:val="20"/>
        </w:rPr>
        <w:t>city</w:t>
      </w:r>
      <w:r w:rsidRPr="00EC27B3">
        <w:rPr>
          <w:rFonts w:ascii="Consolas" w:hAnsi="Consolas" w:cs="Consolas"/>
          <w:sz w:val="20"/>
          <w:szCs w:val="20"/>
        </w:rPr>
        <w:t xml:space="preserve"> = {"Hollister", "Mountain View", "Santa Clara", "San Jose", "San Francisco", "Oakland", "Palo Alto", "Los Angeles", "Sacramento", "San Jose"};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i/>
          <w:iCs/>
          <w:sz w:val="20"/>
          <w:szCs w:val="20"/>
        </w:rPr>
        <w:t>county</w:t>
      </w:r>
      <w:r w:rsidRPr="00EC27B3">
        <w:rPr>
          <w:rFonts w:ascii="Consolas" w:hAnsi="Consolas" w:cs="Consolas"/>
          <w:sz w:val="20"/>
          <w:szCs w:val="20"/>
        </w:rPr>
        <w:t>= "Santa Clara";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String </w:t>
      </w:r>
      <w:r w:rsidRPr="00EC27B3">
        <w:rPr>
          <w:rFonts w:ascii="Consolas" w:hAnsi="Consolas" w:cs="Consolas"/>
          <w:i/>
          <w:iCs/>
          <w:sz w:val="20"/>
          <w:szCs w:val="20"/>
        </w:rPr>
        <w:t>state</w:t>
      </w:r>
      <w:r w:rsidRPr="00EC27B3">
        <w:rPr>
          <w:rFonts w:ascii="Consolas" w:hAnsi="Consolas" w:cs="Consolas"/>
          <w:sz w:val="20"/>
          <w:szCs w:val="20"/>
        </w:rPr>
        <w:t xml:space="preserve"> = "CA";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i/>
          <w:iCs/>
          <w:sz w:val="20"/>
          <w:szCs w:val="20"/>
        </w:rPr>
        <w:t>zip</w:t>
      </w:r>
      <w:r w:rsidRPr="00EC27B3">
        <w:rPr>
          <w:rFonts w:ascii="Consolas" w:hAnsi="Consolas" w:cs="Consolas"/>
          <w:sz w:val="20"/>
          <w:szCs w:val="20"/>
        </w:rPr>
        <w:t xml:space="preserve"> = 95111;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String[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r w:rsidRPr="00EC27B3">
        <w:rPr>
          <w:rFonts w:ascii="Consolas" w:hAnsi="Consolas" w:cs="Consolas"/>
          <w:i/>
          <w:iCs/>
          <w:sz w:val="20"/>
          <w:szCs w:val="20"/>
        </w:rPr>
        <w:t>number</w:t>
      </w:r>
      <w:r w:rsidRPr="00EC27B3">
        <w:rPr>
          <w:rFonts w:ascii="Consolas" w:hAnsi="Consolas" w:cs="Consolas"/>
          <w:sz w:val="20"/>
          <w:szCs w:val="20"/>
        </w:rPr>
        <w:t xml:space="preserve"> = {"831-801-8637", "987-654-3211", "987-321-6544", "654-831-9877", "831-207-0990", "831-099-0207", "408-842-7282", "842-408-0207", "831-329-0987", "831-879-4455"};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>[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] </w:t>
      </w:r>
      <w:r w:rsidRPr="00EC27B3">
        <w:rPr>
          <w:rFonts w:ascii="Consolas" w:hAnsi="Consolas" w:cs="Consolas"/>
          <w:i/>
          <w:iCs/>
          <w:sz w:val="20"/>
          <w:szCs w:val="20"/>
        </w:rPr>
        <w:t>salaries</w:t>
      </w:r>
      <w:r w:rsidRPr="00EC27B3">
        <w:rPr>
          <w:rFonts w:ascii="Consolas" w:hAnsi="Consolas" w:cs="Consolas"/>
          <w:sz w:val="20"/>
          <w:szCs w:val="20"/>
        </w:rPr>
        <w:t xml:space="preserve"> = {110, 115, 100, 70, 56, 66, 90, 50, 87, 78};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myDB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Class.</w:t>
      </w:r>
      <w:r w:rsidRPr="00EC27B3">
        <w:rPr>
          <w:rFonts w:ascii="Consolas" w:hAnsi="Consolas" w:cs="Consolas"/>
          <w:i/>
          <w:iCs/>
          <w:sz w:val="20"/>
          <w:szCs w:val="20"/>
        </w:rPr>
        <w:t>forName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JDBC_DRIVER</w:t>
      </w:r>
      <w:r w:rsidRPr="00EC27B3">
        <w:rPr>
          <w:rFonts w:ascii="Consolas" w:hAnsi="Consolas" w:cs="Consolas"/>
          <w:sz w:val="20"/>
          <w:szCs w:val="20"/>
        </w:rPr>
        <w:t>); //Register JDBC Driver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createDatabase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createTable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loadIntoTable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prepInsert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getDbCount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getListingsByCity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getPayout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getNamesWithSalaries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getCityMinMaxAvgSalary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se){</w:t>
      </w:r>
      <w:proofErr w:type="spellStart"/>
      <w:r w:rsidRPr="00EC27B3">
        <w:rPr>
          <w:rFonts w:ascii="Consolas" w:hAnsi="Consolas" w:cs="Consolas"/>
          <w:sz w:val="20"/>
          <w:szCs w:val="20"/>
        </w:rPr>
        <w:t>se.printStackTrace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Exception e){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createDatabase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("Connecting to database...");</w:t>
      </w:r>
      <w:r w:rsidRPr="00EC27B3">
        <w:rPr>
          <w:rFonts w:ascii="Consolas" w:hAnsi="Consolas" w:cs="Consolas"/>
          <w:sz w:val="20"/>
          <w:szCs w:val="20"/>
        </w:rPr>
        <w:tab/>
        <w:t>// Open a connection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sz w:val="20"/>
          <w:szCs w:val="20"/>
        </w:rPr>
        <w:t>DriverManager.</w:t>
      </w:r>
      <w:r w:rsidRPr="00EC27B3">
        <w:rPr>
          <w:rFonts w:ascii="Consolas" w:hAnsi="Consolas" w:cs="Consolas"/>
          <w:i/>
          <w:iCs/>
          <w:sz w:val="20"/>
          <w:szCs w:val="20"/>
        </w:rPr>
        <w:t>getConnection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DB_URL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USER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PASS</w:t>
      </w:r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queryDrop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"DROP DATABASE IF EXISTS </w:t>
      </w:r>
      <w:proofErr w:type="spellStart"/>
      <w:r w:rsidRPr="00EC27B3">
        <w:rPr>
          <w:rFonts w:ascii="Consolas" w:hAnsi="Consolas" w:cs="Consolas"/>
          <w:sz w:val="20"/>
          <w:szCs w:val="20"/>
        </w:rPr>
        <w:t>oneProjectDB</w:t>
      </w:r>
      <w:proofErr w:type="spellEnd"/>
      <w:r w:rsidRPr="00EC27B3">
        <w:rPr>
          <w:rFonts w:ascii="Consolas" w:hAnsi="Consolas" w:cs="Consolas"/>
          <w:sz w:val="20"/>
          <w:szCs w:val="20"/>
        </w:rPr>
        <w:t>;";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Statement </w:t>
      </w:r>
      <w:proofErr w:type="spellStart"/>
      <w:r w:rsidRPr="00EC27B3">
        <w:rPr>
          <w:rFonts w:ascii="Consolas" w:hAnsi="Consolas" w:cs="Consolas"/>
          <w:sz w:val="20"/>
          <w:szCs w:val="20"/>
        </w:rPr>
        <w:t>stmtDrop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.createStatement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stmtDrop.execute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queryDrop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("Creating database...");</w:t>
      </w:r>
      <w:r w:rsidRPr="00EC27B3">
        <w:rPr>
          <w:rFonts w:ascii="Consolas" w:hAnsi="Consolas" w:cs="Consolas"/>
          <w:sz w:val="20"/>
          <w:szCs w:val="20"/>
        </w:rPr>
        <w:tab/>
        <w:t>// Create a database named CS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"CREATE DATABASE </w:t>
      </w:r>
      <w:proofErr w:type="spellStart"/>
      <w:r w:rsidRPr="00EC27B3">
        <w:rPr>
          <w:rFonts w:ascii="Consolas" w:hAnsi="Consolas" w:cs="Consolas"/>
          <w:sz w:val="20"/>
          <w:szCs w:val="20"/>
        </w:rPr>
        <w:t>oneProjectDB</w:t>
      </w:r>
      <w:proofErr w:type="spellEnd"/>
      <w:r w:rsidRPr="00EC27B3">
        <w:rPr>
          <w:rFonts w:ascii="Consolas" w:hAnsi="Consolas" w:cs="Consolas"/>
          <w:sz w:val="20"/>
          <w:szCs w:val="20"/>
        </w:rPr>
        <w:t>;";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lastRenderedPageBreak/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.executeUpdate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("Database created successfully...");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sz w:val="20"/>
          <w:szCs w:val="20"/>
        </w:rPr>
        <w:t>DriverManager.</w:t>
      </w:r>
      <w:r w:rsidRPr="00EC27B3">
        <w:rPr>
          <w:rFonts w:ascii="Consolas" w:hAnsi="Consolas" w:cs="Consolas"/>
          <w:i/>
          <w:iCs/>
          <w:sz w:val="20"/>
          <w:szCs w:val="20"/>
        </w:rPr>
        <w:t>getConnection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DB_URL</w:t>
      </w:r>
      <w:r w:rsidRPr="00EC27B3">
        <w:rPr>
          <w:rFonts w:ascii="Consolas" w:hAnsi="Consolas" w:cs="Consolas"/>
          <w:sz w:val="20"/>
          <w:szCs w:val="20"/>
        </w:rPr>
        <w:t>+"</w:t>
      </w:r>
      <w:proofErr w:type="spellStart"/>
      <w:r w:rsidRPr="00EC27B3">
        <w:rPr>
          <w:rFonts w:ascii="Consolas" w:hAnsi="Consolas" w:cs="Consolas"/>
          <w:sz w:val="20"/>
          <w:szCs w:val="20"/>
        </w:rPr>
        <w:t>oneProjectDB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",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USER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PASS</w:t>
      </w:r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private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createTable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queryDrop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"DROP TABLE IF EXISTS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Statement </w:t>
      </w:r>
      <w:proofErr w:type="spellStart"/>
      <w:r w:rsidRPr="00EC27B3">
        <w:rPr>
          <w:rFonts w:ascii="Consolas" w:hAnsi="Consolas" w:cs="Consolas"/>
          <w:sz w:val="20"/>
          <w:szCs w:val="20"/>
        </w:rPr>
        <w:t>stmtDrop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.createStatement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stmtDrop.execute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queryDrop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createTableSQL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"CREATE TABLE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20),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20),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</w:t>
      </w:r>
      <w:proofErr w:type="spellStart"/>
      <w:r w:rsidRPr="00EC27B3">
        <w:rPr>
          <w:rFonts w:ascii="Consolas" w:hAnsi="Consolas" w:cs="Consolas"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45),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"street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30),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"city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20),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"county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30),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3),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"zip INTEGER,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"phone </w:t>
      </w:r>
      <w:proofErr w:type="gramStart"/>
      <w:r w:rsidRPr="00EC27B3">
        <w:rPr>
          <w:rFonts w:ascii="Consolas" w:hAnsi="Consolas" w:cs="Consolas"/>
          <w:sz w:val="20"/>
          <w:szCs w:val="20"/>
        </w:rPr>
        <w:t>VARCHAR(</w:t>
      </w:r>
      <w:proofErr w:type="gramEnd"/>
      <w:r w:rsidRPr="00EC27B3">
        <w:rPr>
          <w:rFonts w:ascii="Consolas" w:hAnsi="Consolas" w:cs="Consolas"/>
          <w:sz w:val="20"/>
          <w:szCs w:val="20"/>
        </w:rPr>
        <w:t>13),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"salary </w:t>
      </w:r>
      <w:proofErr w:type="spellStart"/>
      <w:r w:rsidRPr="00EC27B3">
        <w:rPr>
          <w:rFonts w:ascii="Consolas" w:hAnsi="Consolas" w:cs="Consolas"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>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"PRIMARY KEY(phone));";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createTableSQL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.executeUpdate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();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("Table called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created successfully...");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loadIntoTable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path = </w:t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i/>
          <w:iCs/>
          <w:sz w:val="20"/>
          <w:szCs w:val="20"/>
        </w:rPr>
        <w:t>getProperty</w:t>
      </w:r>
      <w:proofErr w:type="spell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user.dir</w:t>
      </w:r>
      <w:proofErr w:type="spellEnd"/>
      <w:r w:rsidRPr="00EC27B3">
        <w:rPr>
          <w:rFonts w:ascii="Consolas" w:hAnsi="Consolas" w:cs="Consolas"/>
          <w:sz w:val="20"/>
          <w:szCs w:val="20"/>
        </w:rPr>
        <w:t>"</w:t>
      </w:r>
      <w:proofErr w:type="gramStart"/>
      <w:r w:rsidRPr="00EC27B3">
        <w:rPr>
          <w:rFonts w:ascii="Consolas" w:hAnsi="Consolas" w:cs="Consolas"/>
          <w:sz w:val="20"/>
          <w:szCs w:val="20"/>
        </w:rPr>
        <w:t>).replace</w:t>
      </w:r>
      <w:proofErr w:type="gramEnd"/>
      <w:r w:rsidRPr="00EC27B3">
        <w:rPr>
          <w:rFonts w:ascii="Consolas" w:hAnsi="Consolas" w:cs="Consolas"/>
          <w:sz w:val="20"/>
          <w:szCs w:val="20"/>
        </w:rPr>
        <w:t>("\\", "\\\\") + "/company.txt";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("Load data from a file company.txt");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loadDataSQL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"LOAD DATA LOCAL INFILE '" + path + "' INTO TABLE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"LINES TERMINATED BY '\r\n'"; // need to add lines terminated if on windows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loadDataSQL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();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prepInsert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b/>
          <w:bCs/>
          <w:sz w:val="20"/>
          <w:szCs w:val="20"/>
        </w:rPr>
        <w:t>for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f_names</w:t>
      </w:r>
      <w:r w:rsidRPr="00EC27B3">
        <w:rPr>
          <w:rFonts w:ascii="Consolas" w:hAnsi="Consolas" w:cs="Consolas"/>
          <w:sz w:val="20"/>
          <w:szCs w:val="20"/>
        </w:rPr>
        <w:t>.length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>++)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insertIntoTable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f_names</w:t>
      </w:r>
      <w:proofErr w:type="spellEnd"/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l_names</w:t>
      </w:r>
      <w:proofErr w:type="spellEnd"/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r w:rsidRPr="00EC27B3">
        <w:rPr>
          <w:rFonts w:ascii="Consolas" w:hAnsi="Consolas" w:cs="Consolas"/>
          <w:i/>
          <w:iCs/>
          <w:sz w:val="20"/>
          <w:szCs w:val="20"/>
        </w:rPr>
        <w:t>street</w:t>
      </w:r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r w:rsidRPr="00EC27B3">
        <w:rPr>
          <w:rFonts w:ascii="Consolas" w:hAnsi="Consolas" w:cs="Consolas"/>
          <w:i/>
          <w:iCs/>
          <w:sz w:val="20"/>
          <w:szCs w:val="20"/>
        </w:rPr>
        <w:t>city</w:t>
      </w:r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r w:rsidRPr="00EC27B3">
        <w:rPr>
          <w:rFonts w:ascii="Consolas" w:hAnsi="Consolas" w:cs="Consolas"/>
          <w:i/>
          <w:iCs/>
          <w:sz w:val="20"/>
          <w:szCs w:val="20"/>
        </w:rPr>
        <w:t>county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i/>
          <w:iCs/>
          <w:sz w:val="20"/>
          <w:szCs w:val="20"/>
        </w:rPr>
        <w:t>state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i/>
          <w:iCs/>
          <w:sz w:val="20"/>
          <w:szCs w:val="20"/>
        </w:rPr>
        <w:t>zip</w:t>
      </w:r>
      <w:r w:rsidRPr="00EC27B3">
        <w:rPr>
          <w:rFonts w:ascii="Consolas" w:hAnsi="Consolas" w:cs="Consolas"/>
          <w:sz w:val="20"/>
          <w:szCs w:val="20"/>
        </w:rPr>
        <w:t xml:space="preserve">, </w:t>
      </w:r>
      <w:r w:rsidRPr="00EC27B3">
        <w:rPr>
          <w:rFonts w:ascii="Consolas" w:hAnsi="Consolas" w:cs="Consolas"/>
          <w:i/>
          <w:iCs/>
          <w:sz w:val="20"/>
          <w:szCs w:val="20"/>
        </w:rPr>
        <w:t>number</w:t>
      </w:r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], </w:t>
      </w:r>
      <w:r w:rsidRPr="00EC27B3">
        <w:rPr>
          <w:rFonts w:ascii="Consolas" w:hAnsi="Consolas" w:cs="Consolas"/>
          <w:i/>
          <w:iCs/>
          <w:sz w:val="20"/>
          <w:szCs w:val="20"/>
        </w:rPr>
        <w:t>salaries</w:t>
      </w:r>
      <w:r w:rsidRPr="00EC27B3">
        <w:rPr>
          <w:rFonts w:ascii="Consolas" w:hAnsi="Consolas" w:cs="Consolas"/>
          <w:sz w:val="20"/>
          <w:szCs w:val="20"/>
        </w:rPr>
        <w:t>[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>]);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i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 - Entries Added...");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printTable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insertIntoTable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String street, String city, String county, String state, </w:t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zip, String phone, </w:t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salary)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"INSERT INTO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"(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27B3">
        <w:rPr>
          <w:rFonts w:ascii="Consolas" w:hAnsi="Consolas" w:cs="Consolas"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street, city, county, 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>, zip, phone, salary) VALUES"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"(?, ?, ?, ?, ?, ?, ?, ?, ?, ?)";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>{</w:t>
      </w:r>
      <w:proofErr w:type="gramEnd"/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(1, 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(2,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lastRenderedPageBreak/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(3,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(4, street);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(5, city);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(6, county);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(7, state);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.setInt</w:t>
      </w:r>
      <w:proofErr w:type="spellEnd"/>
      <w:r w:rsidRPr="00EC27B3">
        <w:rPr>
          <w:rFonts w:ascii="Consolas" w:hAnsi="Consolas" w:cs="Consolas"/>
          <w:sz w:val="20"/>
          <w:szCs w:val="20"/>
        </w:rPr>
        <w:t>(8, zip);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(9, phone);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.setInt</w:t>
      </w:r>
      <w:proofErr w:type="spellEnd"/>
      <w:r w:rsidRPr="00EC27B3">
        <w:rPr>
          <w:rFonts w:ascii="Consolas" w:hAnsi="Consolas" w:cs="Consolas"/>
          <w:sz w:val="20"/>
          <w:szCs w:val="20"/>
        </w:rPr>
        <w:t>(10, salary);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.executeUpdate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 {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printTable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Statement </w:t>
      </w:r>
      <w:proofErr w:type="spellStart"/>
      <w:r w:rsidRPr="00EC27B3">
        <w:rPr>
          <w:rFonts w:ascii="Consolas" w:hAnsi="Consolas" w:cs="Consolas"/>
          <w:sz w:val="20"/>
          <w:szCs w:val="20"/>
        </w:rPr>
        <w:t>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.createStatement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statement.executeQuery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 xml:space="preserve">("SELECT * 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>{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street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("street");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city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("city");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county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("county");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state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zip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("zip");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phone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("phone");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salary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("salary");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street + ", " + city + ", " + county + ", " + state + ", " + zip + ", " + phone + ", " + salary + "k");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getDbCount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>)</w:t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"SELECT </w:t>
      </w:r>
      <w:proofErr w:type="gramStart"/>
      <w:r w:rsidRPr="00EC27B3">
        <w:rPr>
          <w:rFonts w:ascii="Consolas" w:hAnsi="Consolas" w:cs="Consolas"/>
          <w:sz w:val="20"/>
          <w:szCs w:val="20"/>
        </w:rPr>
        <w:t>COUNT(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*) as </w:t>
      </w:r>
      <w:proofErr w:type="spellStart"/>
      <w:r w:rsidRPr="00EC27B3">
        <w:rPr>
          <w:rFonts w:ascii="Consolas" w:hAnsi="Consolas" w:cs="Consolas"/>
          <w:sz w:val="20"/>
          <w:szCs w:val="20"/>
        </w:rPr>
        <w:t>total_realtors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; 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.executeQuery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("total realtors: " +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total_realtors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"));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getListingsByCity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"SELECT 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27B3">
        <w:rPr>
          <w:rFonts w:ascii="Consolas" w:hAnsi="Consolas" w:cs="Consolas"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street, city, 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>, zip, phone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lastRenderedPageBreak/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"ORDER BY city ASC; 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.executeQuery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comp_name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street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("street");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city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("city");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state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>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zip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("zip");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phone =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("phone");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fname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lname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cname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+ ", " + street + ", " + city + ", " + state + ", " + zip + ", " + phone);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getPayout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"SELECT SUM(salary) as </w:t>
      </w:r>
      <w:proofErr w:type="spellStart"/>
      <w:r w:rsidRPr="00EC27B3">
        <w:rPr>
          <w:rFonts w:ascii="Consolas" w:hAnsi="Consolas" w:cs="Consolas"/>
          <w:sz w:val="20"/>
          <w:szCs w:val="20"/>
        </w:rPr>
        <w:t>total_payout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>; 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.executeQuery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("total Payout: " +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total_payout</w:t>
      </w:r>
      <w:proofErr w:type="spellEnd"/>
      <w:r w:rsidRPr="00EC27B3">
        <w:rPr>
          <w:rFonts w:ascii="Consolas" w:hAnsi="Consolas" w:cs="Consolas"/>
          <w:sz w:val="20"/>
          <w:szCs w:val="20"/>
        </w:rPr>
        <w:t>"));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getNamesWithSalaries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"SELECT 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>, salary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"ORDER BY salary DESC; 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.executeQuery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f_name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") + "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l_name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")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r w:rsidRPr="00EC27B3">
        <w:rPr>
          <w:rFonts w:ascii="Consolas" w:hAnsi="Consolas" w:cs="Consolas"/>
          <w:sz w:val="20"/>
          <w:szCs w:val="20"/>
        </w:rPr>
        <w:t>("salary") + "k");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lastRenderedPageBreak/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public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static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r w:rsidRPr="00EC27B3">
        <w:rPr>
          <w:rFonts w:ascii="Consolas" w:hAnsi="Consolas" w:cs="Consolas"/>
          <w:b/>
          <w:bCs/>
          <w:sz w:val="20"/>
          <w:szCs w:val="20"/>
        </w:rPr>
        <w:t>void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getCityMinMaxAvgSalary</w:t>
      </w:r>
      <w:proofErr w:type="spellEnd"/>
      <w:r w:rsidRPr="00EC27B3">
        <w:rPr>
          <w:rFonts w:ascii="Consolas" w:hAnsi="Consolas" w:cs="Consolas"/>
          <w:sz w:val="20"/>
          <w:szCs w:val="20"/>
        </w:rPr>
        <w:t>(</w:t>
      </w:r>
      <w:proofErr w:type="gramEnd"/>
      <w:r w:rsidRPr="00EC27B3">
        <w:rPr>
          <w:rFonts w:ascii="Consolas" w:hAnsi="Consolas" w:cs="Consolas"/>
          <w:sz w:val="20"/>
          <w:szCs w:val="20"/>
        </w:rPr>
        <w:t xml:space="preserve">) </w:t>
      </w:r>
      <w:r w:rsidRPr="00EC27B3">
        <w:rPr>
          <w:rFonts w:ascii="Consolas" w:hAnsi="Consolas" w:cs="Consolas"/>
          <w:b/>
          <w:bCs/>
          <w:sz w:val="20"/>
          <w:szCs w:val="20"/>
        </w:rPr>
        <w:t>throws</w:t>
      </w:r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ResultSet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r w:rsidRPr="00EC27B3">
        <w:rPr>
          <w:rFonts w:ascii="Consolas" w:hAnsi="Consolas" w:cs="Consolas"/>
          <w:b/>
          <w:bCs/>
          <w:sz w:val="20"/>
          <w:szCs w:val="20"/>
        </w:rPr>
        <w:t>null</w:t>
      </w:r>
      <w:r w:rsidRPr="00EC27B3">
        <w:rPr>
          <w:rFonts w:ascii="Consolas" w:hAnsi="Consolas" w:cs="Consolas"/>
          <w:sz w:val="20"/>
          <w:szCs w:val="20"/>
        </w:rPr>
        <w:t>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"SELECT MIN(salary), MAX(salary), AVG(salary), city, 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"FROM </w:t>
      </w:r>
      <w:proofErr w:type="spellStart"/>
      <w:r w:rsidRPr="00EC27B3">
        <w:rPr>
          <w:rFonts w:ascii="Consolas" w:hAnsi="Consolas" w:cs="Consolas"/>
          <w:sz w:val="20"/>
          <w:szCs w:val="20"/>
        </w:rPr>
        <w:t>usrealtors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"GROUP BY city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+ "ORDER by AVG(salary) ASC; ";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try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27B3">
        <w:rPr>
          <w:rFonts w:ascii="Consolas" w:hAnsi="Consolas" w:cs="Consolas"/>
          <w:i/>
          <w:iCs/>
          <w:sz w:val="20"/>
          <w:szCs w:val="20"/>
        </w:rPr>
        <w:t>conn</w:t>
      </w:r>
      <w:r w:rsidRPr="00EC27B3">
        <w:rPr>
          <w:rFonts w:ascii="Consolas" w:hAnsi="Consolas" w:cs="Consolas"/>
          <w:sz w:val="20"/>
          <w:szCs w:val="20"/>
        </w:rPr>
        <w:t>.prepareStatement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</w:t>
      </w:r>
      <w:proofErr w:type="spellEnd"/>
      <w:r w:rsidRPr="00EC27B3">
        <w:rPr>
          <w:rFonts w:ascii="Consolas" w:hAnsi="Consolas" w:cs="Consolas"/>
          <w:sz w:val="20"/>
          <w:szCs w:val="20"/>
        </w:rPr>
        <w:t>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rs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27B3">
        <w:rPr>
          <w:rFonts w:ascii="Consolas" w:hAnsi="Consolas" w:cs="Consolas"/>
          <w:i/>
          <w:iCs/>
          <w:sz w:val="20"/>
          <w:szCs w:val="20"/>
        </w:rPr>
        <w:t>preparedStatement</w:t>
      </w:r>
      <w:r w:rsidRPr="00EC27B3">
        <w:rPr>
          <w:rFonts w:ascii="Consolas" w:hAnsi="Consolas" w:cs="Consolas"/>
          <w:sz w:val="20"/>
          <w:szCs w:val="20"/>
        </w:rPr>
        <w:t>.executeQuery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>();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b/>
          <w:bCs/>
          <w:sz w:val="20"/>
          <w:szCs w:val="20"/>
        </w:rPr>
        <w:t>while</w:t>
      </w:r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>())</w:t>
      </w:r>
      <w:r w:rsidRPr="00EC27B3">
        <w:rPr>
          <w:rFonts w:ascii="Consolas" w:hAnsi="Consolas" w:cs="Consolas"/>
          <w:sz w:val="20"/>
          <w:szCs w:val="20"/>
        </w:rPr>
        <w:tab/>
        <w:t>{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spellStart"/>
      <w:r w:rsidRPr="00EC27B3">
        <w:rPr>
          <w:rFonts w:ascii="Consolas" w:hAnsi="Consolas" w:cs="Consolas"/>
          <w:sz w:val="20"/>
          <w:szCs w:val="20"/>
        </w:rPr>
        <w:t>System.</w:t>
      </w:r>
      <w:r w:rsidRPr="00EC27B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27B3">
        <w:rPr>
          <w:rFonts w:ascii="Consolas" w:hAnsi="Consolas" w:cs="Consolas"/>
          <w:sz w:val="20"/>
          <w:szCs w:val="20"/>
        </w:rPr>
        <w:t>.println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("Min: " +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 xml:space="preserve">("MIN(salary)") + "k, Max: " 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 xml:space="preserve">("MAX(salary)") + ", AVG: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rs.getInt</w:t>
      </w:r>
      <w:proofErr w:type="spellEnd"/>
      <w:r w:rsidRPr="00EC27B3">
        <w:rPr>
          <w:rFonts w:ascii="Consolas" w:hAnsi="Consolas" w:cs="Consolas"/>
          <w:sz w:val="20"/>
          <w:szCs w:val="20"/>
        </w:rPr>
        <w:t>("AVG(salary)") + "k, "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proofErr w:type="gram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proofErr w:type="gramEnd"/>
      <w:r w:rsidRPr="00EC27B3">
        <w:rPr>
          <w:rFonts w:ascii="Consolas" w:hAnsi="Consolas" w:cs="Consolas"/>
          <w:sz w:val="20"/>
          <w:szCs w:val="20"/>
        </w:rPr>
        <w:t xml:space="preserve">("city") + ", " + </w:t>
      </w:r>
      <w:proofErr w:type="spellStart"/>
      <w:r w:rsidRPr="00EC27B3">
        <w:rPr>
          <w:rFonts w:ascii="Consolas" w:hAnsi="Consolas" w:cs="Consolas"/>
          <w:sz w:val="20"/>
          <w:szCs w:val="20"/>
        </w:rPr>
        <w:t>rs.getString</w:t>
      </w:r>
      <w:proofErr w:type="spellEnd"/>
      <w:r w:rsidRPr="00EC27B3">
        <w:rPr>
          <w:rFonts w:ascii="Consolas" w:hAnsi="Consolas" w:cs="Consolas"/>
          <w:sz w:val="20"/>
          <w:szCs w:val="20"/>
        </w:rPr>
        <w:t>("</w:t>
      </w:r>
      <w:proofErr w:type="spellStart"/>
      <w:r w:rsidRPr="00EC27B3">
        <w:rPr>
          <w:rFonts w:ascii="Consolas" w:hAnsi="Consolas" w:cs="Consolas"/>
          <w:sz w:val="20"/>
          <w:szCs w:val="20"/>
        </w:rPr>
        <w:t>c_state</w:t>
      </w:r>
      <w:proofErr w:type="spellEnd"/>
      <w:r w:rsidRPr="00EC27B3">
        <w:rPr>
          <w:rFonts w:ascii="Consolas" w:hAnsi="Consolas" w:cs="Consolas"/>
          <w:sz w:val="20"/>
          <w:szCs w:val="20"/>
        </w:rPr>
        <w:t>"));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</w:r>
      <w:r w:rsidRPr="00EC27B3">
        <w:rPr>
          <w:rFonts w:ascii="Consolas" w:hAnsi="Consolas" w:cs="Consolas"/>
          <w:sz w:val="20"/>
          <w:szCs w:val="20"/>
        </w:rPr>
        <w:tab/>
      </w:r>
      <w:proofErr w:type="gramStart"/>
      <w:r w:rsidRPr="00EC27B3">
        <w:rPr>
          <w:rFonts w:ascii="Consolas" w:hAnsi="Consolas" w:cs="Consolas"/>
          <w:sz w:val="20"/>
          <w:szCs w:val="20"/>
        </w:rPr>
        <w:t>}</w:t>
      </w:r>
      <w:r w:rsidRPr="00EC27B3">
        <w:rPr>
          <w:rFonts w:ascii="Consolas" w:hAnsi="Consolas" w:cs="Consolas"/>
          <w:b/>
          <w:bCs/>
          <w:sz w:val="20"/>
          <w:szCs w:val="20"/>
        </w:rPr>
        <w:t>catch</w:t>
      </w:r>
      <w:proofErr w:type="gramEnd"/>
      <w:r w:rsidRPr="00EC27B3">
        <w:rPr>
          <w:rFonts w:ascii="Consolas" w:hAnsi="Consolas" w:cs="Consolas"/>
          <w:sz w:val="20"/>
          <w:szCs w:val="20"/>
        </w:rPr>
        <w:t>(</w:t>
      </w:r>
      <w:proofErr w:type="spellStart"/>
      <w:r w:rsidRPr="00EC27B3">
        <w:rPr>
          <w:rFonts w:ascii="Consolas" w:hAnsi="Consolas" w:cs="Consolas"/>
          <w:sz w:val="20"/>
          <w:szCs w:val="20"/>
        </w:rPr>
        <w:t>SQLException</w:t>
      </w:r>
      <w:proofErr w:type="spellEnd"/>
      <w:r w:rsidRPr="00EC27B3">
        <w:rPr>
          <w:rFonts w:ascii="Consolas" w:hAnsi="Consolas" w:cs="Consolas"/>
          <w:sz w:val="20"/>
          <w:szCs w:val="20"/>
        </w:rPr>
        <w:t xml:space="preserve"> e)</w:t>
      </w:r>
      <w:r w:rsidRPr="00EC27B3">
        <w:rPr>
          <w:rFonts w:ascii="Consolas" w:hAnsi="Consolas" w:cs="Consolas"/>
          <w:sz w:val="20"/>
          <w:szCs w:val="20"/>
        </w:rPr>
        <w:tab/>
        <w:t xml:space="preserve">{ </w:t>
      </w:r>
      <w:proofErr w:type="spellStart"/>
      <w:r w:rsidRPr="00EC27B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EC27B3">
        <w:rPr>
          <w:rFonts w:ascii="Consolas" w:hAnsi="Consolas" w:cs="Consolas"/>
          <w:sz w:val="20"/>
          <w:szCs w:val="20"/>
        </w:rPr>
        <w:t>(); 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ab/>
        <w:t>}</w:t>
      </w:r>
    </w:p>
    <w:p w:rsidR="00853B31" w:rsidRPr="00EC27B3" w:rsidRDefault="00853B31" w:rsidP="00EC27B3">
      <w:pPr>
        <w:autoSpaceDE w:val="0"/>
        <w:autoSpaceDN w:val="0"/>
        <w:adjustRightInd w:val="0"/>
        <w:spacing w:after="0" w:line="240" w:lineRule="auto"/>
        <w:ind w:left="-630" w:right="-990"/>
        <w:rPr>
          <w:rFonts w:ascii="Consolas" w:hAnsi="Consolas" w:cs="Consolas"/>
          <w:sz w:val="20"/>
          <w:szCs w:val="20"/>
        </w:rPr>
      </w:pPr>
      <w:r w:rsidRPr="00EC27B3">
        <w:rPr>
          <w:rFonts w:ascii="Consolas" w:hAnsi="Consolas" w:cs="Consolas"/>
          <w:sz w:val="20"/>
          <w:szCs w:val="20"/>
        </w:rPr>
        <w:t>}</w:t>
      </w:r>
    </w:p>
    <w:p w:rsidR="00853B31" w:rsidRPr="00EC27B3" w:rsidRDefault="00853B31" w:rsidP="00EC27B3">
      <w:pPr>
        <w:spacing w:after="0" w:line="240" w:lineRule="auto"/>
        <w:ind w:left="-630" w:right="-990"/>
      </w:pPr>
    </w:p>
    <w:sectPr w:rsidR="00853B31" w:rsidRPr="00EC27B3" w:rsidSect="00A311F9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8622F"/>
    <w:multiLevelType w:val="hybridMultilevel"/>
    <w:tmpl w:val="A1BE7B5E"/>
    <w:lvl w:ilvl="0" w:tplc="BED6C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B2893D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7B"/>
    <w:rsid w:val="00004906"/>
    <w:rsid w:val="00007A19"/>
    <w:rsid w:val="0001269D"/>
    <w:rsid w:val="000138DB"/>
    <w:rsid w:val="000214AD"/>
    <w:rsid w:val="00021B77"/>
    <w:rsid w:val="0005491A"/>
    <w:rsid w:val="00057076"/>
    <w:rsid w:val="000618E2"/>
    <w:rsid w:val="000620B2"/>
    <w:rsid w:val="00062572"/>
    <w:rsid w:val="000705A9"/>
    <w:rsid w:val="00071F12"/>
    <w:rsid w:val="000919DF"/>
    <w:rsid w:val="00091E6F"/>
    <w:rsid w:val="00092395"/>
    <w:rsid w:val="0009298C"/>
    <w:rsid w:val="00094E69"/>
    <w:rsid w:val="00094FA9"/>
    <w:rsid w:val="0009626B"/>
    <w:rsid w:val="000A2A93"/>
    <w:rsid w:val="000A3BE9"/>
    <w:rsid w:val="000B2EC4"/>
    <w:rsid w:val="000C065E"/>
    <w:rsid w:val="000C527E"/>
    <w:rsid w:val="000E15BD"/>
    <w:rsid w:val="000F1367"/>
    <w:rsid w:val="000F71AC"/>
    <w:rsid w:val="00100EE1"/>
    <w:rsid w:val="0010257B"/>
    <w:rsid w:val="00103422"/>
    <w:rsid w:val="00104930"/>
    <w:rsid w:val="00110FFC"/>
    <w:rsid w:val="00113375"/>
    <w:rsid w:val="0011499E"/>
    <w:rsid w:val="0011550A"/>
    <w:rsid w:val="001169D9"/>
    <w:rsid w:val="001264CF"/>
    <w:rsid w:val="001266DA"/>
    <w:rsid w:val="00130E4D"/>
    <w:rsid w:val="00132716"/>
    <w:rsid w:val="00135397"/>
    <w:rsid w:val="00144059"/>
    <w:rsid w:val="00153CB2"/>
    <w:rsid w:val="00156F98"/>
    <w:rsid w:val="001613F4"/>
    <w:rsid w:val="00162B3E"/>
    <w:rsid w:val="001820C7"/>
    <w:rsid w:val="00182266"/>
    <w:rsid w:val="00184169"/>
    <w:rsid w:val="00185A95"/>
    <w:rsid w:val="00186EF9"/>
    <w:rsid w:val="00190F89"/>
    <w:rsid w:val="00191F8D"/>
    <w:rsid w:val="00194111"/>
    <w:rsid w:val="00195194"/>
    <w:rsid w:val="00195F44"/>
    <w:rsid w:val="001A1625"/>
    <w:rsid w:val="001B0B07"/>
    <w:rsid w:val="001B772E"/>
    <w:rsid w:val="001C77DB"/>
    <w:rsid w:val="001D3C54"/>
    <w:rsid w:val="001D78D0"/>
    <w:rsid w:val="001E20A6"/>
    <w:rsid w:val="001E28D0"/>
    <w:rsid w:val="001F3D87"/>
    <w:rsid w:val="00203352"/>
    <w:rsid w:val="002061C1"/>
    <w:rsid w:val="0020671A"/>
    <w:rsid w:val="00211586"/>
    <w:rsid w:val="00211BED"/>
    <w:rsid w:val="00213C0B"/>
    <w:rsid w:val="002258F2"/>
    <w:rsid w:val="0022767B"/>
    <w:rsid w:val="002350FD"/>
    <w:rsid w:val="0023630A"/>
    <w:rsid w:val="00236962"/>
    <w:rsid w:val="00236B3B"/>
    <w:rsid w:val="0025470D"/>
    <w:rsid w:val="00255D99"/>
    <w:rsid w:val="00260BF9"/>
    <w:rsid w:val="00260F79"/>
    <w:rsid w:val="002710BA"/>
    <w:rsid w:val="002722BE"/>
    <w:rsid w:val="002745A3"/>
    <w:rsid w:val="00282678"/>
    <w:rsid w:val="002869F8"/>
    <w:rsid w:val="00293277"/>
    <w:rsid w:val="00297DC3"/>
    <w:rsid w:val="002A112C"/>
    <w:rsid w:val="002A1C3A"/>
    <w:rsid w:val="002A1EA2"/>
    <w:rsid w:val="002D2687"/>
    <w:rsid w:val="002D2D26"/>
    <w:rsid w:val="002E49AA"/>
    <w:rsid w:val="002E7BF0"/>
    <w:rsid w:val="00300BF2"/>
    <w:rsid w:val="00307BB0"/>
    <w:rsid w:val="00314CED"/>
    <w:rsid w:val="0031560D"/>
    <w:rsid w:val="00323D0B"/>
    <w:rsid w:val="00334366"/>
    <w:rsid w:val="0033627B"/>
    <w:rsid w:val="00352BDB"/>
    <w:rsid w:val="003558C6"/>
    <w:rsid w:val="00355AE8"/>
    <w:rsid w:val="0036450D"/>
    <w:rsid w:val="003656E6"/>
    <w:rsid w:val="00366EFD"/>
    <w:rsid w:val="00366FD2"/>
    <w:rsid w:val="003673C0"/>
    <w:rsid w:val="00370226"/>
    <w:rsid w:val="00377045"/>
    <w:rsid w:val="00385698"/>
    <w:rsid w:val="00385922"/>
    <w:rsid w:val="0039041E"/>
    <w:rsid w:val="0039186B"/>
    <w:rsid w:val="00392CA9"/>
    <w:rsid w:val="003A3976"/>
    <w:rsid w:val="003B0CB2"/>
    <w:rsid w:val="003B44E1"/>
    <w:rsid w:val="003B6B9A"/>
    <w:rsid w:val="003C2D75"/>
    <w:rsid w:val="003C3DA6"/>
    <w:rsid w:val="003C4F99"/>
    <w:rsid w:val="003D4787"/>
    <w:rsid w:val="003E4700"/>
    <w:rsid w:val="003E75AD"/>
    <w:rsid w:val="003E7B17"/>
    <w:rsid w:val="003F1001"/>
    <w:rsid w:val="00400D0B"/>
    <w:rsid w:val="0040685F"/>
    <w:rsid w:val="00407846"/>
    <w:rsid w:val="0041068B"/>
    <w:rsid w:val="00423B63"/>
    <w:rsid w:val="00427739"/>
    <w:rsid w:val="0043422D"/>
    <w:rsid w:val="00441570"/>
    <w:rsid w:val="004420C5"/>
    <w:rsid w:val="00446702"/>
    <w:rsid w:val="00450178"/>
    <w:rsid w:val="0045402F"/>
    <w:rsid w:val="00457B0B"/>
    <w:rsid w:val="00457CA0"/>
    <w:rsid w:val="004618AD"/>
    <w:rsid w:val="00464FB4"/>
    <w:rsid w:val="00475368"/>
    <w:rsid w:val="004758EB"/>
    <w:rsid w:val="00480E28"/>
    <w:rsid w:val="00484562"/>
    <w:rsid w:val="004858DB"/>
    <w:rsid w:val="00491FB5"/>
    <w:rsid w:val="004A2FA6"/>
    <w:rsid w:val="004A46B3"/>
    <w:rsid w:val="004B5343"/>
    <w:rsid w:val="004B6476"/>
    <w:rsid w:val="004C419E"/>
    <w:rsid w:val="004D3E19"/>
    <w:rsid w:val="004D618E"/>
    <w:rsid w:val="004F090F"/>
    <w:rsid w:val="004F6D2D"/>
    <w:rsid w:val="00502707"/>
    <w:rsid w:val="00503628"/>
    <w:rsid w:val="00513BB0"/>
    <w:rsid w:val="00515F2C"/>
    <w:rsid w:val="00520D43"/>
    <w:rsid w:val="00524BBD"/>
    <w:rsid w:val="00532B40"/>
    <w:rsid w:val="00534476"/>
    <w:rsid w:val="005566DA"/>
    <w:rsid w:val="00570AF1"/>
    <w:rsid w:val="00580ADA"/>
    <w:rsid w:val="005832EF"/>
    <w:rsid w:val="00585C5E"/>
    <w:rsid w:val="00590A0D"/>
    <w:rsid w:val="00595DF3"/>
    <w:rsid w:val="005A08A7"/>
    <w:rsid w:val="005A7392"/>
    <w:rsid w:val="005B46FC"/>
    <w:rsid w:val="005C4B23"/>
    <w:rsid w:val="005C7878"/>
    <w:rsid w:val="005D0C69"/>
    <w:rsid w:val="005D33DD"/>
    <w:rsid w:val="005D5A2D"/>
    <w:rsid w:val="005E2644"/>
    <w:rsid w:val="005F11B0"/>
    <w:rsid w:val="005F2D82"/>
    <w:rsid w:val="005F5CAB"/>
    <w:rsid w:val="00604A0F"/>
    <w:rsid w:val="00605D2B"/>
    <w:rsid w:val="006149EC"/>
    <w:rsid w:val="00620107"/>
    <w:rsid w:val="00622B02"/>
    <w:rsid w:val="0062608B"/>
    <w:rsid w:val="00630F18"/>
    <w:rsid w:val="006358A6"/>
    <w:rsid w:val="00635B10"/>
    <w:rsid w:val="00645079"/>
    <w:rsid w:val="0065013F"/>
    <w:rsid w:val="006516A7"/>
    <w:rsid w:val="006533BA"/>
    <w:rsid w:val="00662C20"/>
    <w:rsid w:val="00664E83"/>
    <w:rsid w:val="00665F90"/>
    <w:rsid w:val="00667821"/>
    <w:rsid w:val="00671D51"/>
    <w:rsid w:val="006913E2"/>
    <w:rsid w:val="00694CAA"/>
    <w:rsid w:val="006A1339"/>
    <w:rsid w:val="006B0616"/>
    <w:rsid w:val="006B35E9"/>
    <w:rsid w:val="006B6867"/>
    <w:rsid w:val="006B6A26"/>
    <w:rsid w:val="006C0D34"/>
    <w:rsid w:val="006C14A6"/>
    <w:rsid w:val="006D36B7"/>
    <w:rsid w:val="006D7203"/>
    <w:rsid w:val="006E3353"/>
    <w:rsid w:val="006E6064"/>
    <w:rsid w:val="006E7818"/>
    <w:rsid w:val="006F5630"/>
    <w:rsid w:val="00702069"/>
    <w:rsid w:val="00702AE7"/>
    <w:rsid w:val="00703DC4"/>
    <w:rsid w:val="0070676F"/>
    <w:rsid w:val="0071361E"/>
    <w:rsid w:val="00725479"/>
    <w:rsid w:val="00725497"/>
    <w:rsid w:val="00734B4E"/>
    <w:rsid w:val="007358BF"/>
    <w:rsid w:val="00740027"/>
    <w:rsid w:val="007421C8"/>
    <w:rsid w:val="0074316F"/>
    <w:rsid w:val="007479C8"/>
    <w:rsid w:val="007509A5"/>
    <w:rsid w:val="00753CB5"/>
    <w:rsid w:val="0075784B"/>
    <w:rsid w:val="00761553"/>
    <w:rsid w:val="0077136A"/>
    <w:rsid w:val="00777BAB"/>
    <w:rsid w:val="0078430E"/>
    <w:rsid w:val="00784E61"/>
    <w:rsid w:val="00790126"/>
    <w:rsid w:val="007901BF"/>
    <w:rsid w:val="007956F7"/>
    <w:rsid w:val="007961A9"/>
    <w:rsid w:val="007963D1"/>
    <w:rsid w:val="007A0A8C"/>
    <w:rsid w:val="007A6592"/>
    <w:rsid w:val="007B0FFD"/>
    <w:rsid w:val="007B1169"/>
    <w:rsid w:val="007B1675"/>
    <w:rsid w:val="007B287D"/>
    <w:rsid w:val="007C2549"/>
    <w:rsid w:val="007C2C69"/>
    <w:rsid w:val="007C5324"/>
    <w:rsid w:val="007C7D27"/>
    <w:rsid w:val="007D4143"/>
    <w:rsid w:val="007D4C70"/>
    <w:rsid w:val="007D4F41"/>
    <w:rsid w:val="007D7983"/>
    <w:rsid w:val="007E391C"/>
    <w:rsid w:val="007E53C1"/>
    <w:rsid w:val="00805AAC"/>
    <w:rsid w:val="00805F80"/>
    <w:rsid w:val="008062FD"/>
    <w:rsid w:val="008076BC"/>
    <w:rsid w:val="00821E20"/>
    <w:rsid w:val="008244CE"/>
    <w:rsid w:val="00834465"/>
    <w:rsid w:val="00837EF1"/>
    <w:rsid w:val="00851777"/>
    <w:rsid w:val="00853B31"/>
    <w:rsid w:val="008700D8"/>
    <w:rsid w:val="0087219D"/>
    <w:rsid w:val="00884D63"/>
    <w:rsid w:val="00897764"/>
    <w:rsid w:val="008A4952"/>
    <w:rsid w:val="008A4F3E"/>
    <w:rsid w:val="008B4FAE"/>
    <w:rsid w:val="008C3B2B"/>
    <w:rsid w:val="008C7373"/>
    <w:rsid w:val="008D7583"/>
    <w:rsid w:val="008F5090"/>
    <w:rsid w:val="008F7780"/>
    <w:rsid w:val="00901423"/>
    <w:rsid w:val="00912EA2"/>
    <w:rsid w:val="00923CC5"/>
    <w:rsid w:val="00926FBF"/>
    <w:rsid w:val="00933413"/>
    <w:rsid w:val="00945B49"/>
    <w:rsid w:val="00953D7A"/>
    <w:rsid w:val="00961F7C"/>
    <w:rsid w:val="00971566"/>
    <w:rsid w:val="00972B26"/>
    <w:rsid w:val="009832EE"/>
    <w:rsid w:val="00984DEA"/>
    <w:rsid w:val="00984EC2"/>
    <w:rsid w:val="009917D2"/>
    <w:rsid w:val="0099280A"/>
    <w:rsid w:val="009954CB"/>
    <w:rsid w:val="009956F6"/>
    <w:rsid w:val="00997BB4"/>
    <w:rsid w:val="009A150B"/>
    <w:rsid w:val="009A30C8"/>
    <w:rsid w:val="009A64D8"/>
    <w:rsid w:val="009A69DE"/>
    <w:rsid w:val="009A73E3"/>
    <w:rsid w:val="009C249C"/>
    <w:rsid w:val="009C2D58"/>
    <w:rsid w:val="009C2DB1"/>
    <w:rsid w:val="009C51FA"/>
    <w:rsid w:val="009D0DD1"/>
    <w:rsid w:val="009D5ED7"/>
    <w:rsid w:val="009E19A4"/>
    <w:rsid w:val="009E228A"/>
    <w:rsid w:val="009E5586"/>
    <w:rsid w:val="009F6FEC"/>
    <w:rsid w:val="00A07AEF"/>
    <w:rsid w:val="00A117E0"/>
    <w:rsid w:val="00A152FC"/>
    <w:rsid w:val="00A20398"/>
    <w:rsid w:val="00A23F8D"/>
    <w:rsid w:val="00A27141"/>
    <w:rsid w:val="00A311F9"/>
    <w:rsid w:val="00A31E2B"/>
    <w:rsid w:val="00A321CF"/>
    <w:rsid w:val="00A36264"/>
    <w:rsid w:val="00A3649C"/>
    <w:rsid w:val="00A42D65"/>
    <w:rsid w:val="00A631E0"/>
    <w:rsid w:val="00A6551D"/>
    <w:rsid w:val="00A65C3B"/>
    <w:rsid w:val="00A70591"/>
    <w:rsid w:val="00A7078B"/>
    <w:rsid w:val="00A71DBE"/>
    <w:rsid w:val="00A76EAC"/>
    <w:rsid w:val="00A77777"/>
    <w:rsid w:val="00A92FD6"/>
    <w:rsid w:val="00A93B15"/>
    <w:rsid w:val="00A96115"/>
    <w:rsid w:val="00AA5624"/>
    <w:rsid w:val="00AA5C15"/>
    <w:rsid w:val="00AB2BD9"/>
    <w:rsid w:val="00AC40A6"/>
    <w:rsid w:val="00AC6752"/>
    <w:rsid w:val="00AC6C42"/>
    <w:rsid w:val="00AD52BD"/>
    <w:rsid w:val="00AE331A"/>
    <w:rsid w:val="00AE62D0"/>
    <w:rsid w:val="00AF27B9"/>
    <w:rsid w:val="00AF5F16"/>
    <w:rsid w:val="00B07B9F"/>
    <w:rsid w:val="00B104DA"/>
    <w:rsid w:val="00B132D3"/>
    <w:rsid w:val="00B136E7"/>
    <w:rsid w:val="00B14458"/>
    <w:rsid w:val="00B22787"/>
    <w:rsid w:val="00B33711"/>
    <w:rsid w:val="00B41F21"/>
    <w:rsid w:val="00B507FB"/>
    <w:rsid w:val="00B54C27"/>
    <w:rsid w:val="00B8378F"/>
    <w:rsid w:val="00B84546"/>
    <w:rsid w:val="00B85ADA"/>
    <w:rsid w:val="00B9341C"/>
    <w:rsid w:val="00BA28E6"/>
    <w:rsid w:val="00BB32FE"/>
    <w:rsid w:val="00BB4078"/>
    <w:rsid w:val="00BB4482"/>
    <w:rsid w:val="00BC2B8B"/>
    <w:rsid w:val="00BC313B"/>
    <w:rsid w:val="00BF0BC9"/>
    <w:rsid w:val="00BF1006"/>
    <w:rsid w:val="00BF75B0"/>
    <w:rsid w:val="00C123DE"/>
    <w:rsid w:val="00C15607"/>
    <w:rsid w:val="00C369CF"/>
    <w:rsid w:val="00C40526"/>
    <w:rsid w:val="00C46FBD"/>
    <w:rsid w:val="00C535F7"/>
    <w:rsid w:val="00C62ABB"/>
    <w:rsid w:val="00C77F01"/>
    <w:rsid w:val="00C90587"/>
    <w:rsid w:val="00C92BDF"/>
    <w:rsid w:val="00C94C3A"/>
    <w:rsid w:val="00C95AFB"/>
    <w:rsid w:val="00C97B68"/>
    <w:rsid w:val="00CD3F0E"/>
    <w:rsid w:val="00CE4F79"/>
    <w:rsid w:val="00D05AC0"/>
    <w:rsid w:val="00D11AC6"/>
    <w:rsid w:val="00D250EF"/>
    <w:rsid w:val="00D34B75"/>
    <w:rsid w:val="00D350D5"/>
    <w:rsid w:val="00D40157"/>
    <w:rsid w:val="00D44EE5"/>
    <w:rsid w:val="00D459D7"/>
    <w:rsid w:val="00D45AF1"/>
    <w:rsid w:val="00D501FE"/>
    <w:rsid w:val="00D50D12"/>
    <w:rsid w:val="00D50D29"/>
    <w:rsid w:val="00D5359C"/>
    <w:rsid w:val="00D639E2"/>
    <w:rsid w:val="00D64F6E"/>
    <w:rsid w:val="00D66BA0"/>
    <w:rsid w:val="00D74FA4"/>
    <w:rsid w:val="00D8437E"/>
    <w:rsid w:val="00D9034A"/>
    <w:rsid w:val="00D93293"/>
    <w:rsid w:val="00D94987"/>
    <w:rsid w:val="00D952AD"/>
    <w:rsid w:val="00DD237E"/>
    <w:rsid w:val="00DD52F2"/>
    <w:rsid w:val="00E00FFC"/>
    <w:rsid w:val="00E01D78"/>
    <w:rsid w:val="00E01FCE"/>
    <w:rsid w:val="00E131FE"/>
    <w:rsid w:val="00E1394B"/>
    <w:rsid w:val="00E15BC8"/>
    <w:rsid w:val="00E25655"/>
    <w:rsid w:val="00E26668"/>
    <w:rsid w:val="00E27290"/>
    <w:rsid w:val="00E31936"/>
    <w:rsid w:val="00E45684"/>
    <w:rsid w:val="00E467B5"/>
    <w:rsid w:val="00E502D2"/>
    <w:rsid w:val="00E7206A"/>
    <w:rsid w:val="00E75D65"/>
    <w:rsid w:val="00E82273"/>
    <w:rsid w:val="00E87FEF"/>
    <w:rsid w:val="00E9334A"/>
    <w:rsid w:val="00EA16E6"/>
    <w:rsid w:val="00EA42EC"/>
    <w:rsid w:val="00EA5861"/>
    <w:rsid w:val="00EB60AF"/>
    <w:rsid w:val="00EB75B6"/>
    <w:rsid w:val="00EC27B3"/>
    <w:rsid w:val="00EC2A0F"/>
    <w:rsid w:val="00EC4E33"/>
    <w:rsid w:val="00ED171C"/>
    <w:rsid w:val="00ED58AF"/>
    <w:rsid w:val="00ED5C5E"/>
    <w:rsid w:val="00ED6C62"/>
    <w:rsid w:val="00EE3A13"/>
    <w:rsid w:val="00EE67BF"/>
    <w:rsid w:val="00EF5D30"/>
    <w:rsid w:val="00EF6C0B"/>
    <w:rsid w:val="00F03995"/>
    <w:rsid w:val="00F044A6"/>
    <w:rsid w:val="00F05DA9"/>
    <w:rsid w:val="00F05EA3"/>
    <w:rsid w:val="00F11D4E"/>
    <w:rsid w:val="00F16EC3"/>
    <w:rsid w:val="00F179D8"/>
    <w:rsid w:val="00F2218F"/>
    <w:rsid w:val="00F265A2"/>
    <w:rsid w:val="00F315EF"/>
    <w:rsid w:val="00F316AF"/>
    <w:rsid w:val="00F33512"/>
    <w:rsid w:val="00F40B87"/>
    <w:rsid w:val="00F512A0"/>
    <w:rsid w:val="00F538F7"/>
    <w:rsid w:val="00F53AAF"/>
    <w:rsid w:val="00F66FED"/>
    <w:rsid w:val="00F7093B"/>
    <w:rsid w:val="00F732BF"/>
    <w:rsid w:val="00F749F5"/>
    <w:rsid w:val="00F83CEB"/>
    <w:rsid w:val="00F83FE6"/>
    <w:rsid w:val="00F8407D"/>
    <w:rsid w:val="00F85875"/>
    <w:rsid w:val="00F90F31"/>
    <w:rsid w:val="00FA5465"/>
    <w:rsid w:val="00FA6877"/>
    <w:rsid w:val="00FB027B"/>
    <w:rsid w:val="00FB38FC"/>
    <w:rsid w:val="00FB7063"/>
    <w:rsid w:val="00FC5D3C"/>
    <w:rsid w:val="00FD302C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086A"/>
  <w15:chartTrackingRefBased/>
  <w15:docId w15:val="{111E6256-807B-4803-999C-11957AF0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Gonzalez</dc:creator>
  <cp:keywords/>
  <dc:description/>
  <cp:lastModifiedBy>Steven Gonzalez</cp:lastModifiedBy>
  <cp:revision>1</cp:revision>
  <dcterms:created xsi:type="dcterms:W3CDTF">2017-02-12T09:01:00Z</dcterms:created>
  <dcterms:modified xsi:type="dcterms:W3CDTF">2017-02-13T07:50:00Z</dcterms:modified>
</cp:coreProperties>
</file>