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C75F7" w14:textId="43677ECA" w:rsidR="001618C8" w:rsidRDefault="00DD4283">
      <w:pPr>
        <w:rPr>
          <w:lang w:val="es-CO"/>
        </w:rPr>
      </w:pPr>
      <w:r>
        <w:rPr>
          <w:lang w:val="es-CO"/>
        </w:rPr>
        <w:t>git init Para empezar un proyecto de git</w:t>
      </w:r>
    </w:p>
    <w:p w14:paraId="56A7DF1F" w14:textId="5A8E51FB" w:rsidR="00DD4283" w:rsidRDefault="00DD4283">
      <w:pPr>
        <w:rPr>
          <w:lang w:val="es-CO"/>
        </w:rPr>
      </w:pPr>
      <w:r>
        <w:rPr>
          <w:lang w:val="es-CO"/>
        </w:rPr>
        <w:t xml:space="preserve">git status -s Para ver el estado de los archivos del proyecto (?? Significa que no se está haciendo seguimiento del archivo, M significa que está modificado, A que está en el </w:t>
      </w:r>
      <w:r w:rsidR="000640AF">
        <w:rPr>
          <w:lang w:val="es-CO"/>
        </w:rPr>
        <w:t>área de</w:t>
      </w:r>
      <w:r>
        <w:rPr>
          <w:lang w:val="es-CO"/>
        </w:rPr>
        <w:t xml:space="preserve"> ensayo)</w:t>
      </w:r>
    </w:p>
    <w:p w14:paraId="1E2B9432" w14:textId="172D9D5E" w:rsidR="00DD4283" w:rsidRDefault="00DD4283">
      <w:pPr>
        <w:rPr>
          <w:lang w:val="es-CO"/>
        </w:rPr>
      </w:pPr>
      <w:r>
        <w:rPr>
          <w:lang w:val="es-CO"/>
        </w:rPr>
        <w:t xml:space="preserve">git add para subir un archivo al </w:t>
      </w:r>
      <w:r w:rsidR="000640AF">
        <w:rPr>
          <w:lang w:val="es-CO"/>
        </w:rPr>
        <w:t>área de</w:t>
      </w:r>
      <w:r>
        <w:rPr>
          <w:lang w:val="es-CO"/>
        </w:rPr>
        <w:t xml:space="preserve"> ensayo.</w:t>
      </w:r>
    </w:p>
    <w:p w14:paraId="4BFAD300" w14:textId="4024039F" w:rsidR="000B0799" w:rsidRDefault="000B0799">
      <w:pPr>
        <w:rPr>
          <w:lang w:val="es-CO"/>
        </w:rPr>
      </w:pPr>
      <w:r>
        <w:rPr>
          <w:lang w:val="es-CO"/>
        </w:rPr>
        <w:t>git add . para subir todos los archivos al área de ensayo.</w:t>
      </w:r>
    </w:p>
    <w:p w14:paraId="3255B378" w14:textId="7CA3AAD9" w:rsidR="00DD4283" w:rsidRDefault="00DD4283">
      <w:pPr>
        <w:rPr>
          <w:lang w:val="es-CO"/>
        </w:rPr>
      </w:pPr>
      <w:r>
        <w:rPr>
          <w:lang w:val="es-CO"/>
        </w:rPr>
        <w:t>git commit -m “comentario” para subir el archivo en el repositorio local.</w:t>
      </w:r>
    </w:p>
    <w:p w14:paraId="5DE91CF6" w14:textId="7CFEEBE0" w:rsidR="00E811CD" w:rsidRDefault="00E811CD">
      <w:pPr>
        <w:rPr>
          <w:lang w:val="es-CO"/>
        </w:rPr>
      </w:pPr>
      <w:r>
        <w:rPr>
          <w:lang w:val="es-CO"/>
        </w:rPr>
        <w:t>git log --oneline permite conocer todas las modificaciones hechas.</w:t>
      </w:r>
    </w:p>
    <w:p w14:paraId="2DDE53D9" w14:textId="28C0B53C" w:rsidR="00DD4283" w:rsidRDefault="00E811CD">
      <w:pPr>
        <w:rPr>
          <w:lang w:val="es-CO"/>
        </w:rPr>
      </w:pPr>
      <w:r>
        <w:rPr>
          <w:lang w:val="es-CO"/>
        </w:rPr>
        <w:t>git reset --hard [código del log] permite restaurar a una copia anterior del log.</w:t>
      </w:r>
    </w:p>
    <w:p w14:paraId="03F598F1" w14:textId="0E9742E5" w:rsidR="000079CE" w:rsidRDefault="000079CE">
      <w:pPr>
        <w:rPr>
          <w:lang w:val="es-CO"/>
        </w:rPr>
      </w:pPr>
      <w:r>
        <w:rPr>
          <w:lang w:val="es-CO"/>
        </w:rPr>
        <w:t>git commit -am “comentario” con el -am se puede hacer el add y commit en un solo comando.</w:t>
      </w:r>
    </w:p>
    <w:p w14:paraId="5BEDFA78" w14:textId="3D6BB93A" w:rsidR="000079CE" w:rsidRDefault="000079CE">
      <w:pPr>
        <w:rPr>
          <w:lang w:val="es-CO"/>
        </w:rPr>
      </w:pPr>
      <w:r>
        <w:rPr>
          <w:lang w:val="es-CO"/>
        </w:rPr>
        <w:t>git commit --amend permite abrir el editor vm para modificar la descripción de un commit.</w:t>
      </w:r>
    </w:p>
    <w:p w14:paraId="68ADB86A" w14:textId="6EC32220" w:rsidR="000079CE" w:rsidRDefault="000079CE">
      <w:pPr>
        <w:rPr>
          <w:lang w:val="es-CO"/>
        </w:rPr>
      </w:pPr>
      <w:r>
        <w:rPr>
          <w:lang w:val="es-CO"/>
        </w:rPr>
        <w:t>**VM: al estar dentro del editor comenzamos escribiendo :i para editar los commits. Para salir del editor se coloca :wq</w:t>
      </w:r>
    </w:p>
    <w:p w14:paraId="4F011EC9" w14:textId="2A00C4A4" w:rsidR="004C77EB" w:rsidRDefault="004C77EB">
      <w:pPr>
        <w:rPr>
          <w:lang w:val="es-CO"/>
        </w:rPr>
      </w:pPr>
      <w:r>
        <w:rPr>
          <w:lang w:val="es-CO"/>
        </w:rPr>
        <w:t>git tag {fecha}{versión} -m “comentario” el tag nos permite darle una versión a nuestro programa.</w:t>
      </w:r>
    </w:p>
    <w:p w14:paraId="60518952" w14:textId="4917B2FF" w:rsidR="0004282B" w:rsidRDefault="001F0FAB">
      <w:pPr>
        <w:rPr>
          <w:u w:val="single"/>
          <w:lang w:val="es-CO"/>
        </w:rPr>
      </w:pPr>
      <w:r>
        <w:rPr>
          <w:lang w:val="es-CO"/>
        </w:rPr>
        <w:t xml:space="preserve">git push --tags se subirán </w:t>
      </w:r>
      <w:r w:rsidR="0004282B">
        <w:rPr>
          <w:lang w:val="es-CO"/>
        </w:rPr>
        <w:t>los tags</w:t>
      </w:r>
      <w:r>
        <w:rPr>
          <w:lang w:val="es-CO"/>
        </w:rPr>
        <w:t xml:space="preserve"> creadas.</w:t>
      </w:r>
    </w:p>
    <w:p w14:paraId="7A619C8D" w14:textId="77777777" w:rsidR="0012713A" w:rsidRPr="0012713A" w:rsidRDefault="0012713A" w:rsidP="0012713A">
      <w:pPr>
        <w:rPr>
          <w:lang w:val="es-CO"/>
        </w:rPr>
      </w:pPr>
      <w:r w:rsidRPr="0012713A">
        <w:rPr>
          <w:lang w:val="es-CO"/>
        </w:rPr>
        <w:t>crear rama</w:t>
      </w:r>
    </w:p>
    <w:p w14:paraId="0DBFB48D" w14:textId="23B7D2C8" w:rsidR="0012713A" w:rsidRPr="0012713A" w:rsidRDefault="0012713A" w:rsidP="0012713A">
      <w:pPr>
        <w:rPr>
          <w:lang w:val="es-CO"/>
        </w:rPr>
      </w:pPr>
      <w:r w:rsidRPr="0012713A">
        <w:rPr>
          <w:lang w:val="es-CO"/>
        </w:rPr>
        <w:t xml:space="preserve">- git branch (nombre de la rama"No debe llevar ni </w:t>
      </w:r>
      <w:r w:rsidR="005639FB" w:rsidRPr="0012713A">
        <w:rPr>
          <w:lang w:val="es-CO"/>
        </w:rPr>
        <w:t>paréntesis</w:t>
      </w:r>
      <w:r w:rsidRPr="0012713A">
        <w:rPr>
          <w:lang w:val="es-CO"/>
        </w:rPr>
        <w:t xml:space="preserve"> ni corchetes")</w:t>
      </w:r>
    </w:p>
    <w:p w14:paraId="1E1ADCA1" w14:textId="264E9430" w:rsidR="0012713A" w:rsidRPr="0012713A" w:rsidRDefault="0012713A" w:rsidP="0012713A">
      <w:pPr>
        <w:rPr>
          <w:lang w:val="es-CO"/>
        </w:rPr>
      </w:pPr>
      <w:r w:rsidRPr="0012713A">
        <w:rPr>
          <w:lang w:val="es-CO"/>
        </w:rPr>
        <w:t xml:space="preserve">- git log --oneline o git branch (confirma visualmente la creación de la rama) </w:t>
      </w:r>
    </w:p>
    <w:p w14:paraId="078ECD4E" w14:textId="77777777" w:rsidR="0012713A" w:rsidRPr="0012713A" w:rsidRDefault="0012713A" w:rsidP="0012713A">
      <w:pPr>
        <w:rPr>
          <w:lang w:val="es-CO"/>
        </w:rPr>
      </w:pPr>
      <w:r w:rsidRPr="0012713A">
        <w:rPr>
          <w:lang w:val="es-CO"/>
        </w:rPr>
        <w:t>moverse de rama</w:t>
      </w:r>
    </w:p>
    <w:p w14:paraId="0C66E163" w14:textId="74435960" w:rsidR="0012713A" w:rsidRPr="0012713A" w:rsidRDefault="0012713A" w:rsidP="0012713A">
      <w:pPr>
        <w:rPr>
          <w:lang w:val="es-CO"/>
        </w:rPr>
      </w:pPr>
      <w:r w:rsidRPr="0012713A">
        <w:rPr>
          <w:lang w:val="es-CO"/>
        </w:rPr>
        <w:t xml:space="preserve">- git checkout (nombre de la rama a la que se </w:t>
      </w:r>
      <w:r w:rsidR="005639FB" w:rsidRPr="0012713A">
        <w:rPr>
          <w:lang w:val="es-CO"/>
        </w:rPr>
        <w:t>mueve “No</w:t>
      </w:r>
      <w:r w:rsidRPr="0012713A">
        <w:rPr>
          <w:lang w:val="es-CO"/>
        </w:rPr>
        <w:t xml:space="preserve"> debe llevar ni </w:t>
      </w:r>
      <w:r w:rsidR="005639FB" w:rsidRPr="0012713A">
        <w:rPr>
          <w:lang w:val="es-CO"/>
        </w:rPr>
        <w:t>paréntesis</w:t>
      </w:r>
      <w:r w:rsidRPr="0012713A">
        <w:rPr>
          <w:lang w:val="es-CO"/>
        </w:rPr>
        <w:t xml:space="preserve"> ni corchetes")</w:t>
      </w:r>
    </w:p>
    <w:p w14:paraId="61E14158" w14:textId="1F434414" w:rsidR="0012713A" w:rsidRPr="0012713A" w:rsidRDefault="0012713A" w:rsidP="0012713A">
      <w:pPr>
        <w:rPr>
          <w:lang w:val="es-CO"/>
        </w:rPr>
      </w:pPr>
      <w:r w:rsidRPr="0012713A">
        <w:rPr>
          <w:lang w:val="es-CO"/>
        </w:rPr>
        <w:t xml:space="preserve">- git branch (para confirmar la </w:t>
      </w:r>
      <w:r w:rsidR="005639FB" w:rsidRPr="0012713A">
        <w:rPr>
          <w:lang w:val="es-CO"/>
        </w:rPr>
        <w:t>ubicación</w:t>
      </w:r>
      <w:r w:rsidRPr="0012713A">
        <w:rPr>
          <w:lang w:val="es-CO"/>
        </w:rPr>
        <w:t xml:space="preserve"> </w:t>
      </w:r>
      <w:r w:rsidR="005639FB">
        <w:rPr>
          <w:lang w:val="es-CO"/>
        </w:rPr>
        <w:t>d</w:t>
      </w:r>
      <w:r w:rsidRPr="0012713A">
        <w:rPr>
          <w:lang w:val="es-CO"/>
        </w:rPr>
        <w:t>e la rama )</w:t>
      </w:r>
    </w:p>
    <w:p w14:paraId="79512807" w14:textId="52BFE204" w:rsidR="0012713A" w:rsidRPr="0012713A" w:rsidRDefault="0012713A" w:rsidP="0012713A">
      <w:pPr>
        <w:rPr>
          <w:lang w:val="es-CO"/>
        </w:rPr>
      </w:pPr>
      <w:r w:rsidRPr="0012713A">
        <w:rPr>
          <w:lang w:val="es-CO"/>
        </w:rPr>
        <w:t>APARTIR DE AQUI, SE PUEDEN UTILIZAR LOS COMANDOS PARA AGREGAR VERSIONES</w:t>
      </w:r>
    </w:p>
    <w:p w14:paraId="39799605" w14:textId="77777777" w:rsidR="0012713A" w:rsidRPr="0012713A" w:rsidRDefault="0012713A" w:rsidP="0012713A">
      <w:pPr>
        <w:rPr>
          <w:lang w:val="es-CO"/>
        </w:rPr>
      </w:pPr>
      <w:r w:rsidRPr="0012713A">
        <w:rPr>
          <w:lang w:val="es-CO"/>
        </w:rPr>
        <w:t>Moverse a master</w:t>
      </w:r>
    </w:p>
    <w:p w14:paraId="414961FB" w14:textId="3EE0D7B4" w:rsidR="0012713A" w:rsidRPr="0012713A" w:rsidRDefault="0012713A" w:rsidP="0012713A">
      <w:pPr>
        <w:rPr>
          <w:lang w:val="es-CO"/>
        </w:rPr>
      </w:pPr>
      <w:r w:rsidRPr="0012713A">
        <w:rPr>
          <w:lang w:val="es-CO"/>
        </w:rPr>
        <w:t>- git checkout master</w:t>
      </w:r>
    </w:p>
    <w:p w14:paraId="3740AEC7" w14:textId="77777777" w:rsidR="0012713A" w:rsidRPr="0012713A" w:rsidRDefault="0012713A" w:rsidP="0012713A">
      <w:pPr>
        <w:rPr>
          <w:lang w:val="es-CO"/>
        </w:rPr>
      </w:pPr>
      <w:r w:rsidRPr="0012713A">
        <w:rPr>
          <w:lang w:val="es-CO"/>
        </w:rPr>
        <w:t>Unir ramas</w:t>
      </w:r>
    </w:p>
    <w:p w14:paraId="7840CD36" w14:textId="31E6EC68" w:rsidR="0004282B" w:rsidRDefault="0012713A" w:rsidP="0012713A">
      <w:pPr>
        <w:rPr>
          <w:lang w:val="es-CO"/>
        </w:rPr>
      </w:pPr>
      <w:r w:rsidRPr="0012713A">
        <w:rPr>
          <w:lang w:val="es-CO"/>
        </w:rPr>
        <w:t xml:space="preserve">- git merge (nombre de la rama a unir "No debe llevar ni </w:t>
      </w:r>
      <w:r w:rsidR="005639FB" w:rsidRPr="0012713A">
        <w:rPr>
          <w:lang w:val="es-CO"/>
        </w:rPr>
        <w:t>paréntesis</w:t>
      </w:r>
      <w:r w:rsidRPr="0012713A">
        <w:rPr>
          <w:lang w:val="es-CO"/>
        </w:rPr>
        <w:t xml:space="preserve"> ni corchetes")</w:t>
      </w:r>
    </w:p>
    <w:p w14:paraId="030825B4" w14:textId="22D1081D" w:rsidR="00CB3C6B" w:rsidRDefault="00CB3C6B" w:rsidP="0012713A">
      <w:pPr>
        <w:rPr>
          <w:lang w:val="es-CO"/>
        </w:rPr>
      </w:pPr>
      <w:r>
        <w:rPr>
          <w:lang w:val="es-CO"/>
        </w:rPr>
        <w:t>Eliminar ramas</w:t>
      </w:r>
    </w:p>
    <w:p w14:paraId="4830FF1A" w14:textId="03BEA5D2" w:rsidR="00CB3C6B" w:rsidRPr="00CB3C6B" w:rsidRDefault="00CB3C6B" w:rsidP="0012713A">
      <w:pPr>
        <w:rPr>
          <w:u w:val="single"/>
          <w:lang w:val="es-CO"/>
        </w:rPr>
      </w:pPr>
      <w:r>
        <w:rPr>
          <w:lang w:val="es-CO"/>
        </w:rPr>
        <w:t xml:space="preserve">-git </w:t>
      </w:r>
      <w:r w:rsidR="00FF08C7">
        <w:rPr>
          <w:lang w:val="es-CO"/>
        </w:rPr>
        <w:t>b</w:t>
      </w:r>
      <w:r>
        <w:rPr>
          <w:lang w:val="es-CO"/>
        </w:rPr>
        <w:t>ranch -d nombreRama</w:t>
      </w:r>
    </w:p>
    <w:sectPr w:rsidR="00CB3C6B" w:rsidRPr="00CB3C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92"/>
    <w:rsid w:val="000079CE"/>
    <w:rsid w:val="0004282B"/>
    <w:rsid w:val="000640AF"/>
    <w:rsid w:val="000B0799"/>
    <w:rsid w:val="0012713A"/>
    <w:rsid w:val="001618C8"/>
    <w:rsid w:val="001F0FAB"/>
    <w:rsid w:val="004C77EB"/>
    <w:rsid w:val="005639FB"/>
    <w:rsid w:val="00835217"/>
    <w:rsid w:val="00A40CA5"/>
    <w:rsid w:val="00CB3C6B"/>
    <w:rsid w:val="00D57092"/>
    <w:rsid w:val="00D94E68"/>
    <w:rsid w:val="00DD4283"/>
    <w:rsid w:val="00E811CD"/>
    <w:rsid w:val="00F17098"/>
    <w:rsid w:val="00FF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0BC65"/>
  <w15:chartTrackingRefBased/>
  <w15:docId w15:val="{A8B163CD-4EF8-4088-BF47-BF64E6C5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Camilo Goez Palacio</dc:creator>
  <cp:keywords/>
  <dc:description/>
  <cp:lastModifiedBy>Iván Camilo Goez Palacio</cp:lastModifiedBy>
  <cp:revision>31</cp:revision>
  <dcterms:created xsi:type="dcterms:W3CDTF">2020-12-14T02:55:00Z</dcterms:created>
  <dcterms:modified xsi:type="dcterms:W3CDTF">2020-12-17T20:25:00Z</dcterms:modified>
</cp:coreProperties>
</file>