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BF3948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参考教程：</w:t>
      </w:r>
    </w:p>
    <w:p w14:paraId="247A81A9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"https://blog.csdn.net/m0_60355964/article/details/124851932"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https://blog.csdn.net/m0_60355964/article/details/124851932</w:t>
      </w:r>
      <w:r>
        <w:rPr>
          <w:rFonts w:hint="default"/>
          <w:lang w:val="en-US" w:eastAsia="zh-CN"/>
        </w:rPr>
        <w:fldChar w:fldCharType="end"/>
      </w:r>
    </w:p>
    <w:p w14:paraId="6A7E19DA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https://blog.csdn.net/weixin_45224892/article/details/128051849</w:t>
      </w:r>
    </w:p>
    <w:p w14:paraId="692B61B4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 w14:paraId="22F1EA2C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虚拟机usb要选用3.0接口</w:t>
      </w:r>
    </w:p>
    <w:p w14:paraId="231D3083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Ros1的正确包</w:t>
      </w:r>
    </w:p>
    <w:p w14:paraId="319F78B5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下载realsense-ros： </w:t>
      </w:r>
      <w:r>
        <w:rPr>
          <w:rFonts w:ascii="宋体" w:hAnsi="宋体" w:eastAsia="宋体" w:cs="宋体"/>
          <w:color w:val="0070C0"/>
          <w:sz w:val="24"/>
          <w:szCs w:val="24"/>
        </w:rPr>
        <w:t>git clone https://github.com/IntelRealSense/realsense-ros.git -b ros1-legacy</w:t>
      </w:r>
    </w:p>
    <w:p w14:paraId="428AE702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 w14:paraId="15EB1A05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 w14:paraId="6638A2F4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 w14:paraId="1E8084D4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遇到大问题是roslaunch realsense2_camera rs_camera.launch找不到launch文件</w:t>
      </w:r>
    </w:p>
    <w:p w14:paraId="19151CE2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eastAsiaTheme="minor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是要gedit ~/.bashrc，然后写入路径，</w:t>
      </w:r>
    </w:p>
    <w:p w14:paraId="0A971DAF">
      <w:pPr>
        <w:rPr>
          <w:rFonts w:hint="default" w:eastAsiaTheme="minorEastAsia"/>
          <w:color w:val="0070C0"/>
          <w:lang w:val="en-US" w:eastAsia="zh-CN"/>
        </w:rPr>
      </w:pPr>
      <w:r>
        <w:rPr>
          <w:rFonts w:hint="default" w:eastAsiaTheme="minorEastAsia"/>
          <w:color w:val="0070C0"/>
          <w:lang w:val="en-US" w:eastAsia="zh-CN"/>
        </w:rPr>
        <w:t># ROS Melodic 系统环境</w:t>
      </w:r>
    </w:p>
    <w:p w14:paraId="49CFB73A">
      <w:pPr>
        <w:rPr>
          <w:rFonts w:hint="default" w:eastAsiaTheme="minorEastAsia"/>
          <w:color w:val="0070C0"/>
          <w:lang w:val="en-US" w:eastAsia="zh-CN"/>
        </w:rPr>
      </w:pPr>
      <w:r>
        <w:rPr>
          <w:rFonts w:hint="default" w:eastAsiaTheme="minorEastAsia"/>
          <w:color w:val="0070C0"/>
          <w:lang w:val="en-US" w:eastAsia="zh-CN"/>
        </w:rPr>
        <w:t>source /opt/ros/melodic/setup.bash</w:t>
      </w:r>
    </w:p>
    <w:p w14:paraId="3BCBB31F">
      <w:pPr>
        <w:rPr>
          <w:rFonts w:hint="default" w:eastAsiaTheme="minorEastAsia"/>
          <w:color w:val="0070C0"/>
          <w:lang w:val="en-US" w:eastAsia="zh-CN"/>
        </w:rPr>
      </w:pPr>
      <w:r>
        <w:rPr>
          <w:rFonts w:hint="default" w:eastAsiaTheme="minorEastAsia"/>
          <w:color w:val="0070C0"/>
          <w:lang w:val="en-US" w:eastAsia="zh-CN"/>
        </w:rPr>
        <w:t># 你的 Catkin 工作区环境 (这行必须在上面那行之后!)</w:t>
      </w:r>
    </w:p>
    <w:p w14:paraId="154C7B11">
      <w:pPr>
        <w:rPr>
          <w:rFonts w:hint="default" w:eastAsiaTheme="minorEastAsia"/>
          <w:color w:val="0070C0"/>
          <w:lang w:val="en-US" w:eastAsia="zh-CN"/>
        </w:rPr>
      </w:pPr>
      <w:r>
        <w:rPr>
          <w:rFonts w:hint="default" w:eastAsiaTheme="minorEastAsia"/>
          <w:color w:val="0070C0"/>
          <w:lang w:val="en-US" w:eastAsia="zh-CN"/>
        </w:rPr>
        <w:t>source ~/catkin_ws/install/setup.bash</w:t>
      </w:r>
    </w:p>
    <w:p w14:paraId="1E9A25B9">
      <w:pPr>
        <w:rPr>
          <w:rFonts w:hint="default" w:eastAsiaTheme="minorEastAsia"/>
          <w:color w:val="0070C0"/>
          <w:lang w:val="en-US" w:eastAsia="zh-CN"/>
        </w:rPr>
      </w:pPr>
      <w:r>
        <w:rPr>
          <w:rFonts w:hint="default" w:eastAsiaTheme="minorEastAsia"/>
          <w:color w:val="0070C0"/>
          <w:lang w:val="en-US" w:eastAsia="zh-CN"/>
        </w:rPr>
        <w:t>source ~/.bashrc</w:t>
      </w:r>
    </w:p>
    <w:p w14:paraId="39A0B00C">
      <w:pPr>
        <w:rPr>
          <w:rFonts w:hint="default" w:eastAsiaTheme="minor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然后下面的命令可用</w:t>
      </w:r>
    </w:p>
    <w:p w14:paraId="39A91CF1">
      <w:pPr>
        <w:rPr>
          <w:rFonts w:hint="default" w:eastAsiaTheme="minorEastAsia"/>
          <w:lang w:val="en-US" w:eastAsia="zh-CN"/>
        </w:rPr>
      </w:pPr>
    </w:p>
    <w:p w14:paraId="681F2FB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roslaunch realsense2_camera rs_camera.launch</w:t>
      </w:r>
      <w:r>
        <w:rPr>
          <w:rFonts w:hint="eastAsia"/>
          <w:lang w:val="en-US" w:eastAsia="zh-CN"/>
        </w:rPr>
        <w:t>是有用命令了。</w:t>
      </w:r>
    </w:p>
    <w:p w14:paraId="1C290F49">
      <w:pPr>
        <w:rPr>
          <w:rFonts w:hint="default" w:eastAsiaTheme="minorEastAsia"/>
          <w:lang w:val="en-US" w:eastAsia="zh-CN"/>
        </w:rPr>
      </w:pPr>
    </w:p>
    <w:p w14:paraId="772689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查看相机内参rostopic echo /camera/color/camera_info</w:t>
      </w:r>
    </w:p>
    <w:p w14:paraId="60C7B410">
      <w:r>
        <w:drawing>
          <wp:inline distT="0" distB="0" distL="114300" distR="114300">
            <wp:extent cx="5270500" cy="238760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ACF21"/>
    <w:p w14:paraId="2F851F4D"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现在发现从物理机拖动到虚拟机里的ORB_SLAM2文件夹里的文件全是无字经书。准备重新从物理机传到虚拟机里。</w:t>
      </w:r>
      <w:r>
        <w:rPr>
          <w:rFonts w:hint="eastAsia"/>
          <w:color w:val="FF0000"/>
          <w:lang w:val="en-US" w:eastAsia="zh-CN"/>
        </w:rPr>
        <w:t>重新拖动后，合并并且替换后成功。</w:t>
      </w:r>
    </w:p>
    <w:p w14:paraId="49181CAA">
      <w:pPr>
        <w:rPr>
          <w:rFonts w:hint="eastAsia"/>
          <w:color w:val="FF0000"/>
          <w:lang w:val="en-US" w:eastAsia="zh-CN"/>
        </w:rPr>
      </w:pPr>
    </w:p>
    <w:p w14:paraId="391D20F7"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roscore</w:t>
      </w:r>
    </w:p>
    <w:p w14:paraId="2864CC28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在第一层ORB_SLAM2进入命令行，一个终端roslaunch realsense2_camera rs_camera.launch，另一个终端rosrun ORB_SLAM2 RGBD Vocabulary/ORBvoc.txt Examples/ROS/ORB_SLAM2/MyD435i.yaml（必须在第一层ORB_SLAM下终端运行）</w:t>
      </w:r>
    </w:p>
    <w:p w14:paraId="523CB08C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</w:t>
      </w:r>
      <w:r>
        <w:rPr>
          <w:rFonts w:hint="default"/>
          <w:color w:val="FF0000"/>
          <w:lang w:val="en-US" w:eastAsia="zh-CN"/>
        </w:rPr>
        <w:t>atkin</w:t>
      </w:r>
      <w:r>
        <w:rPr>
          <w:rFonts w:hint="eastAsia"/>
          <w:color w:val="FF0000"/>
          <w:lang w:val="en-US" w:eastAsia="zh-CN"/>
        </w:rPr>
        <w:t xml:space="preserve"> build</w:t>
      </w:r>
      <w:r>
        <w:rPr>
          <w:rFonts w:hint="default"/>
          <w:color w:val="FF0000"/>
          <w:lang w:val="en-US" w:eastAsia="zh-CN"/>
        </w:rPr>
        <w:t xml:space="preserve"> -DCATKIN_WHITELIST_PACKAGES="cv_bidge"</w:t>
      </w:r>
    </w:p>
    <w:p w14:paraId="4417876A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color w:val="FF0000"/>
          <w:lang w:val="en-US" w:eastAsia="zh-CN"/>
        </w:rPr>
      </w:pPr>
    </w:p>
    <w:p w14:paraId="325A6B47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color w:val="FF0000"/>
          <w:lang w:val="en-US" w:eastAsia="zh-CN"/>
        </w:rPr>
      </w:pPr>
    </w:p>
    <w:p w14:paraId="105F0791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cd ~/catkin_ws/src/ORB_SLAM2</w:t>
      </w:r>
    </w:p>
    <w:p w14:paraId="628457B9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rm -rf build</w:t>
      </w:r>
    </w:p>
    <w:p w14:paraId="7492046A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mkdir build</w:t>
      </w:r>
    </w:p>
    <w:p w14:paraId="6D3DF047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cd build</w:t>
      </w:r>
    </w:p>
    <w:p w14:paraId="6B8C60BB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cmake .. -DROS_BUILD_TYPE=Release -DCMAKE_PREFIX_PATH="~/Downloads/opencv-3.4.15/build"</w:t>
      </w:r>
    </w:p>
    <w:p w14:paraId="4B91F1F3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make -j</w:t>
      </w:r>
    </w:p>
    <w:p w14:paraId="098BA290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color w:val="FF0000"/>
          <w:lang w:val="en-US" w:eastAsia="zh-CN"/>
        </w:rPr>
      </w:pPr>
    </w:p>
    <w:p w14:paraId="6B655207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Opencv版本冲突，可参考https://blog.csdn.net/Shushan1/article/details/116588614和https://blog.csdn.net/bigdog_1027/article/details/79092263，更详细有步骤的</w:t>
      </w: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"https://www.cnblogs.com/long5683/p/16060461.html"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https://www.cnblogs.com/long5683/p/16060461.html</w:t>
      </w:r>
      <w:r>
        <w:rPr>
          <w:rFonts w:hint="eastAsia"/>
          <w:color w:val="FF0000"/>
          <w:lang w:val="en-US" w:eastAsia="zh-CN"/>
        </w:rPr>
        <w:fldChar w:fldCharType="end"/>
      </w:r>
    </w:p>
    <w:p w14:paraId="29960FE2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color w:val="FF0000"/>
          <w:lang w:val="en-US" w:eastAsia="zh-CN"/>
        </w:rPr>
      </w:pPr>
    </w:p>
    <w:p w14:paraId="1C8017FF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要重新catkin_make</w:t>
      </w:r>
    </w:p>
    <w:p w14:paraId="0386EAB7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color w:val="FF0000"/>
          <w:lang w:val="en-US" w:eastAsia="zh-CN"/>
        </w:rPr>
      </w:pPr>
    </w:p>
    <w:p w14:paraId="285034E0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</w:pPr>
      <w:r>
        <w:drawing>
          <wp:inline distT="0" distB="0" distL="114300" distR="114300">
            <wp:extent cx="5265420" cy="2482215"/>
            <wp:effectExtent l="0" t="0" r="762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5FCB1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这一步没做</w:t>
      </w:r>
    </w:p>
    <w:p w14:paraId="0B1F3F0F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在第一层ORB_SLAM2下的CMakeLists.txt里修改了</w:t>
      </w:r>
    </w:p>
    <w:p w14:paraId="006FDAEC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</w:p>
    <w:p w14:paraId="43040490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 w14:paraId="67518818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catkin init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(只需要第一次初始化的时候用，如果已经输入过，以后重建也不用再输入)</w:t>
      </w:r>
    </w:p>
    <w:p w14:paraId="2E7A9CA5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rm -rf build devel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(这是一个彻底清理 build 和 devel 目录的有效方法。在遇到复杂的编译问题或需要确保完全干净的构建时非常有用。)</w:t>
      </w:r>
    </w:p>
    <w:p w14:paraId="02EF1301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catkin clean -y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(这个命令也是用于清理的，它的功能类似于 rm -rf build devel，但更“官方”和“安全”一些，因为它由 catkin 工具提供。-y 选项表示自动确认，避免交互式提示。如果您已经运行了 rm -rf build devel，那么 catkin clean -y 就有点多余了，因为目录已经被删除了。反之，如果只用 catkin clean -y，通常就足够了。)</w:t>
      </w:r>
    </w:p>
    <w:p w14:paraId="5A1A041E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320D6E3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catkin config --install</w:t>
      </w:r>
      <w:r>
        <w:rPr>
          <w:rFonts w:hint="eastAsia"/>
          <w:color w:val="FF0000"/>
          <w:lang w:val="en-US" w:eastAsia="zh-CN"/>
        </w:rPr>
        <w:t xml:space="preserve"> </w:t>
      </w:r>
    </w:p>
    <w:p w14:paraId="5CC3A39D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catkin build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--cmake-args -DCMAKE_BUILD_TYPE=Release</w:t>
      </w:r>
    </w:p>
    <w:p w14:paraId="50EB1D21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 w14:paraId="7818EF49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gedit ~/.bashrc</w:t>
      </w:r>
    </w:p>
    <w:p w14:paraId="11A9DACD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写在最后一行</w:t>
      </w:r>
      <w:r>
        <w:rPr>
          <w:rFonts w:hint="default"/>
          <w:lang w:val="en-US" w:eastAsia="zh-CN"/>
        </w:rPr>
        <w:t>export ROS_PACKAGE_PATH=${ROS_PACKAGE_PATH}:~/catkin_ws/src/ORB_SLAM2/Examples/ROS</w:t>
      </w:r>
    </w:p>
    <w:p w14:paraId="1F6A1E2F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~/.bashrc</w:t>
      </w:r>
    </w:p>
    <w:p w14:paraId="53975C34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$ROS_PACKAGE_PATH</w:t>
      </w:r>
    </w:p>
    <w:p w14:paraId="40F5CBFA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 w14:paraId="682FACC7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下载realsense-ros： </w:t>
      </w:r>
      <w:r>
        <w:rPr>
          <w:rFonts w:ascii="宋体" w:hAnsi="宋体" w:eastAsia="宋体" w:cs="宋体"/>
          <w:sz w:val="24"/>
          <w:szCs w:val="24"/>
        </w:rPr>
        <w:t>git clone https://github.com/IntelRealSense/realsense-ros.git -b ros1-legacy</w:t>
      </w:r>
    </w:p>
    <w:p w14:paraId="7C64043E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ascii="宋体" w:hAnsi="宋体" w:eastAsia="宋体" w:cs="宋体"/>
          <w:sz w:val="24"/>
          <w:szCs w:val="24"/>
        </w:rPr>
      </w:pPr>
    </w:p>
    <w:p w14:paraId="09A5B203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color w:val="0070C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4"/>
          <w:szCs w:val="24"/>
          <w:lang w:val="en-US" w:eastAsia="zh-CN"/>
        </w:rPr>
        <w:t>安装pangolin时要sudo apt install libglew-dev</w:t>
      </w:r>
    </w:p>
    <w:p w14:paraId="193E2CBD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color w:val="0070C0"/>
          <w:sz w:val="24"/>
          <w:szCs w:val="24"/>
          <w:lang w:val="en-US" w:eastAsia="zh-CN"/>
        </w:rPr>
      </w:pPr>
    </w:p>
    <w:p w14:paraId="281F783F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eastAsia="宋体" w:cs="宋体"/>
          <w:color w:val="0070C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70C0"/>
          <w:sz w:val="24"/>
          <w:szCs w:val="24"/>
          <w:lang w:val="en-US" w:eastAsia="zh-CN"/>
        </w:rPr>
        <w:t>unzip Pangolin_v0.5.zip</w:t>
      </w:r>
    </w:p>
    <w:p w14:paraId="3E384036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color w:val="0070C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4"/>
          <w:szCs w:val="24"/>
          <w:lang w:val="en-US" w:eastAsia="zh-CN"/>
        </w:rPr>
        <w:t>sudo apt install libglew-dev</w:t>
      </w:r>
    </w:p>
    <w:p w14:paraId="55B13600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eastAsia="宋体" w:cs="宋体"/>
          <w:color w:val="0070C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70C0"/>
          <w:sz w:val="24"/>
          <w:szCs w:val="24"/>
          <w:lang w:val="en-US" w:eastAsia="zh-CN"/>
        </w:rPr>
        <w:t>cd Pangolin</w:t>
      </w:r>
    </w:p>
    <w:p w14:paraId="4F0DC528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eastAsia="宋体" w:cs="宋体"/>
          <w:color w:val="0070C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70C0"/>
          <w:sz w:val="24"/>
          <w:szCs w:val="24"/>
          <w:lang w:val="en-US" w:eastAsia="zh-CN"/>
        </w:rPr>
        <w:t>mkdir build</w:t>
      </w:r>
    </w:p>
    <w:p w14:paraId="4BDDFF7B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eastAsia="宋体" w:cs="宋体"/>
          <w:color w:val="0070C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70C0"/>
          <w:sz w:val="24"/>
          <w:szCs w:val="24"/>
          <w:lang w:val="en-US" w:eastAsia="zh-CN"/>
        </w:rPr>
        <w:t>cd build</w:t>
      </w:r>
    </w:p>
    <w:p w14:paraId="6A69A915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eastAsia="宋体" w:cs="宋体"/>
          <w:color w:val="0070C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70C0"/>
          <w:sz w:val="24"/>
          <w:szCs w:val="24"/>
          <w:lang w:val="en-US" w:eastAsia="zh-CN"/>
        </w:rPr>
        <w:t>cmake ..</w:t>
      </w:r>
    </w:p>
    <w:p w14:paraId="0A47975B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eastAsia="宋体" w:cs="宋体"/>
          <w:color w:val="0070C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70C0"/>
          <w:sz w:val="24"/>
          <w:szCs w:val="24"/>
          <w:lang w:val="en-US" w:eastAsia="zh-CN"/>
        </w:rPr>
        <w:t>make -j8</w:t>
      </w:r>
    </w:p>
    <w:p w14:paraId="33CAA13D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eastAsia="宋体" w:cs="宋体"/>
          <w:color w:val="0070C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70C0"/>
          <w:sz w:val="24"/>
          <w:szCs w:val="24"/>
          <w:lang w:val="en-US" w:eastAsia="zh-CN"/>
        </w:rPr>
        <w:t>sudo make install</w:t>
      </w:r>
    </w:p>
    <w:p w14:paraId="3C98EB88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eastAsia="宋体" w:cs="宋体"/>
          <w:color w:val="0070C0"/>
          <w:sz w:val="24"/>
          <w:szCs w:val="24"/>
          <w:lang w:val="en-US" w:eastAsia="zh-CN"/>
        </w:rPr>
      </w:pPr>
    </w:p>
    <w:p w14:paraId="2F5FE82F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color w:val="0070C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4"/>
          <w:szCs w:val="24"/>
          <w:lang w:val="en-US" w:eastAsia="zh-CN"/>
        </w:rPr>
        <w:t>安装opencv：</w:t>
      </w:r>
      <w:r>
        <w:rPr>
          <w:rFonts w:hint="eastAsia" w:ascii="宋体" w:hAnsi="宋体" w:eastAsia="宋体" w:cs="宋体"/>
          <w:color w:val="0070C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0070C0"/>
          <w:sz w:val="24"/>
          <w:szCs w:val="24"/>
          <w:lang w:val="en-US" w:eastAsia="zh-CN"/>
        </w:rPr>
        <w:instrText xml:space="preserve"> HYPERLINK "https://blog.csdn.net/weixin_45224892/article/details/128051849" </w:instrText>
      </w:r>
      <w:r>
        <w:rPr>
          <w:rFonts w:hint="eastAsia" w:ascii="宋体" w:hAnsi="宋体" w:eastAsia="宋体" w:cs="宋体"/>
          <w:color w:val="0070C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https://blog.csdn.net/weixin_45224892/article/details/128051849</w:t>
      </w:r>
      <w:r>
        <w:rPr>
          <w:rFonts w:hint="eastAsia" w:ascii="宋体" w:hAnsi="宋体" w:eastAsia="宋体" w:cs="宋体"/>
          <w:color w:val="0070C0"/>
          <w:sz w:val="24"/>
          <w:szCs w:val="24"/>
          <w:lang w:val="en-US" w:eastAsia="zh-CN"/>
        </w:rPr>
        <w:fldChar w:fldCharType="end"/>
      </w:r>
    </w:p>
    <w:p w14:paraId="58689EE0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eastAsia="宋体" w:cs="宋体"/>
          <w:color w:val="0070C0"/>
          <w:sz w:val="24"/>
          <w:szCs w:val="24"/>
          <w:lang w:val="en-US" w:eastAsia="zh-CN"/>
        </w:rPr>
      </w:pPr>
    </w:p>
    <w:p w14:paraId="771DCA92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color w:val="0070C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4"/>
          <w:szCs w:val="24"/>
          <w:lang w:val="en-US" w:eastAsia="zh-CN"/>
        </w:rPr>
        <w:t>然后安装eigen</w:t>
      </w:r>
    </w:p>
    <w:p w14:paraId="14C8418A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color w:val="0070C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70C0"/>
          <w:sz w:val="24"/>
          <w:szCs w:val="24"/>
          <w:lang w:val="en-US" w:eastAsia="zh-CN"/>
        </w:rPr>
        <w:t>然后下载ORB_SLAM:git clone https://github.com/raulmur/ORB_SLAM2.git ORB_SLAM2</w:t>
      </w:r>
    </w:p>
    <w:p w14:paraId="6B86A570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</w:pPr>
      <w:r>
        <w:drawing>
          <wp:inline distT="0" distB="0" distL="114300" distR="114300">
            <wp:extent cx="2661285" cy="1787525"/>
            <wp:effectExtent l="0" t="0" r="5715" b="1079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1285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5AA4D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</w:pPr>
    </w:p>
    <w:p w14:paraId="4E223611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default"/>
          <w:color w:val="0000FF"/>
          <w:sz w:val="32"/>
          <w:szCs w:val="32"/>
          <w:lang w:val="en-US" w:eastAsia="zh-CN"/>
        </w:rPr>
        <w:t>roslaunch realsense2_camera rs_rgbd.launch</w:t>
      </w:r>
      <w:r>
        <w:rPr>
          <w:rFonts w:hint="eastAsia"/>
          <w:color w:val="0000FF"/>
          <w:sz w:val="32"/>
          <w:szCs w:val="32"/>
          <w:lang w:val="en-US" w:eastAsia="zh-CN"/>
        </w:rPr>
        <w:t>命令失败</w:t>
      </w:r>
    </w:p>
    <w:p w14:paraId="00C92C57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</w:pPr>
      <w:r>
        <w:drawing>
          <wp:inline distT="0" distB="0" distL="114300" distR="114300">
            <wp:extent cx="5268595" cy="3733800"/>
            <wp:effectExtent l="0" t="0" r="444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CBFF4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回到catkin_ws文件夹下，在终端</w:t>
      </w:r>
    </w:p>
    <w:p w14:paraId="08CBD6F6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catkin clean -y（如果有报错就先catkin init，再catkin clean -y）</w:t>
      </w:r>
    </w:p>
    <w:p w14:paraId="42F48939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catkin config --install</w:t>
      </w:r>
      <w:r>
        <w:rPr>
          <w:rFonts w:hint="eastAsia"/>
          <w:color w:val="FF0000"/>
          <w:lang w:val="en-US" w:eastAsia="zh-CN"/>
        </w:rPr>
        <w:t xml:space="preserve"> </w:t>
      </w:r>
    </w:p>
    <w:p w14:paraId="03B26E11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catkin build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--cmake-args -DCMAKE_BUILD_TYPE=Release</w:t>
      </w:r>
    </w:p>
    <w:p w14:paraId="1515D7D4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 w14:paraId="05C3CBFD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</w:pPr>
    </w:p>
    <w:p w14:paraId="4557DFA5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</w:pPr>
    </w:p>
    <w:p w14:paraId="14987060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最终命令！</w:t>
      </w:r>
    </w:p>
    <w:p w14:paraId="074073E7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（前面失败原因：</w:t>
      </w:r>
      <w:r>
        <w:rPr>
          <w:rFonts w:hint="eastAsia"/>
          <w:color w:val="FF0000"/>
          <w:lang w:val="en-US" w:eastAsia="zh-CN"/>
        </w:rPr>
        <w:t>roslaunch realsense2_camera rs_camera.launch命令黑屏，改用以下命令，需先安装sudo apt-get install ros-melodic-rgbd-launch</w:t>
      </w:r>
      <w:r>
        <w:rPr>
          <w:rFonts w:hint="eastAsia"/>
          <w:sz w:val="84"/>
          <w:szCs w:val="84"/>
          <w:lang w:val="en-US" w:eastAsia="zh-CN"/>
        </w:rPr>
        <w:t>）</w:t>
      </w:r>
    </w:p>
    <w:p w14:paraId="3639E4B0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两个窗口，都在第一层ORB_SLAM2下。</w:t>
      </w:r>
    </w:p>
    <w:p w14:paraId="5FFFFE40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color w:val="0000FF"/>
          <w:sz w:val="32"/>
          <w:szCs w:val="32"/>
          <w:lang w:val="en-US" w:eastAsia="zh-CN"/>
        </w:rPr>
      </w:pPr>
      <w:r>
        <w:rPr>
          <w:rFonts w:hint="default"/>
          <w:color w:val="0000FF"/>
          <w:sz w:val="32"/>
          <w:szCs w:val="32"/>
          <w:lang w:val="en-US" w:eastAsia="zh-CN"/>
        </w:rPr>
        <w:t>roslaunch realsense2_camera rs_rgbd.launch</w:t>
      </w:r>
    </w:p>
    <w:p w14:paraId="5F478C44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color w:val="0000FF"/>
          <w:sz w:val="32"/>
          <w:szCs w:val="32"/>
          <w:lang w:val="en-US" w:eastAsia="zh-CN"/>
        </w:rPr>
      </w:pPr>
      <w:r>
        <w:rPr>
          <w:rFonts w:hint="default"/>
          <w:color w:val="0000FF"/>
          <w:sz w:val="32"/>
          <w:szCs w:val="32"/>
          <w:lang w:val="en-US" w:eastAsia="zh-CN"/>
        </w:rPr>
        <w:t>rosrun ORB_SLAM2 RGBD Vocabulary/ORBvoc.txt Examples/ROS/ORB_SLAM2/MyD435i.yaml</w:t>
      </w:r>
    </w:p>
    <w:p w14:paraId="066C34E1">
      <w:pPr>
        <w:keepNext w:val="0"/>
        <w:keepLines w:val="0"/>
        <w:pageBreakBefore w:val="0"/>
        <w:widowControl w:val="0"/>
        <w:kinsoku w:val="0"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33289"/>
    <w:rsid w:val="07646809"/>
    <w:rsid w:val="0A645131"/>
    <w:rsid w:val="0E617DEE"/>
    <w:rsid w:val="14C10DE4"/>
    <w:rsid w:val="15D506F5"/>
    <w:rsid w:val="29983680"/>
    <w:rsid w:val="3A2754F9"/>
    <w:rsid w:val="563028D7"/>
    <w:rsid w:val="603619EC"/>
    <w:rsid w:val="705175D3"/>
    <w:rsid w:val="7838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660</Words>
  <Characters>2454</Characters>
  <Lines>0</Lines>
  <Paragraphs>0</Paragraphs>
  <TotalTime>4</TotalTime>
  <ScaleCrop>false</ScaleCrop>
  <LinksUpToDate>false</LinksUpToDate>
  <CharactersWithSpaces>2567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2025-07-17T01:50:00Z</dcterms:created>
  <dc:creator>lenovo</dc:creator>
  <cp:lastModifiedBy>桂圆</cp:lastModifiedBy>
  <dcterms:modified xsi:type="dcterms:W3CDTF">2025-07-31T02:36:25Z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eyJoZGlkIjoiZTFhZjUzMGUxMTQ4ZGM0NzJkOTUzOTQ0MzhhYzk3NDciLCJ1c2VySWQiOiI2ODU2MDE5ODgifQ==</vt:lpwstr>
  </property>
  <property fmtid="{D5CDD505-2E9C-101B-9397-08002B2CF9AE}" pid="4" name="ICV">
    <vt:lpwstr>78427FE7ABCD4844B9D4320868D4DA45_12</vt:lpwstr>
  </property>
</Properties>
</file>