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F1" w:rsidRPr="00C434F1" w:rsidRDefault="00C434F1" w:rsidP="00C434F1">
      <w:pPr>
        <w:jc w:val="center"/>
        <w:rPr>
          <w:b/>
          <w:sz w:val="32"/>
        </w:rPr>
      </w:pPr>
      <w:r w:rsidRPr="00C434F1">
        <w:rPr>
          <w:rFonts w:hint="eastAsia"/>
          <w:b/>
          <w:sz w:val="32"/>
        </w:rPr>
        <w:t>＜植物管理機器</w:t>
      </w:r>
      <w:r w:rsidRPr="00C434F1">
        <w:rPr>
          <w:rFonts w:hint="eastAsia"/>
          <w:b/>
          <w:sz w:val="32"/>
        </w:rPr>
        <w:t>(</w:t>
      </w:r>
      <w:r w:rsidRPr="00C434F1">
        <w:rPr>
          <w:rFonts w:hint="eastAsia"/>
          <w:b/>
          <w:sz w:val="32"/>
        </w:rPr>
        <w:t>シミュレーション</w:t>
      </w:r>
      <w:r w:rsidRPr="00C434F1">
        <w:rPr>
          <w:rFonts w:hint="eastAsia"/>
          <w:b/>
          <w:sz w:val="32"/>
        </w:rPr>
        <w:t>)</w:t>
      </w:r>
      <w:r w:rsidRPr="00C434F1">
        <w:rPr>
          <w:rFonts w:hint="eastAsia"/>
          <w:b/>
          <w:sz w:val="32"/>
        </w:rPr>
        <w:t>のフォルダ・ファイル一覧＞</w:t>
      </w:r>
    </w:p>
    <w:p w:rsidR="00B506AB" w:rsidRDefault="0040165A" w:rsidP="00C434F1">
      <w:pPr>
        <w:wordWrap w:val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EBA194" wp14:editId="0FA28FFF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9761220" cy="5833110"/>
                <wp:effectExtent l="0" t="0" r="11430" b="1524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1220" cy="5833110"/>
                          <a:chOff x="0" y="0"/>
                          <a:chExt cx="9761220" cy="5833110"/>
                        </a:xfrm>
                      </wpg:grpSpPr>
                      <wps:wsp>
                        <wps:cNvPr id="1" name="角丸四角形 1"/>
                        <wps:cNvSpPr/>
                        <wps:spPr>
                          <a:xfrm>
                            <a:off x="0" y="251460"/>
                            <a:ext cx="9761220" cy="55816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テキスト ボックス 2"/>
                        <wps:cNvSpPr txBox="1"/>
                        <wps:spPr>
                          <a:xfrm>
                            <a:off x="3611880" y="0"/>
                            <a:ext cx="2530475" cy="4908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529" w:rsidRPr="000F7529" w:rsidRDefault="000F7529" w:rsidP="000F7529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0F7529">
                                <w:rPr>
                                  <w:rFonts w:hint="eastAsia"/>
                                  <w:b/>
                                  <w:sz w:val="40"/>
                                </w:rPr>
                                <w:t>植物育成</w:t>
                              </w:r>
                              <w:r w:rsidRPr="000F7529">
                                <w:rPr>
                                  <w:b/>
                                  <w:sz w:val="40"/>
                                </w:rPr>
                                <w:t>管理</w:t>
                              </w:r>
                              <w:r w:rsidRPr="000F7529">
                                <w:rPr>
                                  <w:rFonts w:hint="eastAsia"/>
                                  <w:b/>
                                  <w:sz w:val="40"/>
                                </w:rPr>
                                <w:t>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グループ化 18"/>
                        <wpg:cNvGrpSpPr/>
                        <wpg:grpSpPr>
                          <a:xfrm>
                            <a:off x="1249680" y="4236720"/>
                            <a:ext cx="7246620" cy="1478280"/>
                            <a:chOff x="0" y="0"/>
                            <a:chExt cx="7246620" cy="1478280"/>
                          </a:xfrm>
                        </wpg:grpSpPr>
                        <wps:wsp>
                          <wps:cNvPr id="6" name="角丸四角形 6"/>
                          <wps:cNvSpPr/>
                          <wps:spPr>
                            <a:xfrm>
                              <a:off x="0" y="312420"/>
                              <a:ext cx="7246620" cy="1165860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2446020" y="0"/>
                              <a:ext cx="2378075" cy="5334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F7529" w:rsidRPr="000F7529" w:rsidRDefault="000F7529" w:rsidP="000F7529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0F7529"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植物画像</w:t>
                                </w:r>
                                <w:r w:rsidRPr="000F7529"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(</w:t>
                                </w:r>
                                <w:r w:rsidRPr="000F7529"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テスト</w:t>
                                </w:r>
                                <w:r w:rsidRPr="000F7529"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グループ化 10"/>
                          <wpg:cNvGrpSpPr/>
                          <wpg:grpSpPr>
                            <a:xfrm>
                              <a:off x="335280" y="358140"/>
                              <a:ext cx="1485900" cy="998220"/>
                              <a:chOff x="0" y="-22860"/>
                              <a:chExt cx="1485900" cy="998220"/>
                            </a:xfrm>
                          </wpg:grpSpPr>
                          <wps:wsp>
                            <wps:cNvPr id="8" name="角丸四角形 8"/>
                            <wps:cNvSpPr/>
                            <wps:spPr>
                              <a:xfrm>
                                <a:off x="0" y="167640"/>
                                <a:ext cx="1485900" cy="8077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7529" w:rsidRDefault="000F7529" w:rsidP="000F75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・</w:t>
                                  </w:r>
                                  <w:r w:rsidRPr="000F7529">
                                    <w:rPr>
                                      <w:color w:val="000000" w:themeColor="text1"/>
                                    </w:rPr>
                                    <w:t>image(1).JPG</w:t>
                                  </w:r>
                                </w:p>
                                <w:p w:rsidR="000F7529" w:rsidRDefault="000F7529" w:rsidP="000F75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・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image(2</w:t>
                                  </w:r>
                                  <w:r w:rsidRPr="000F7529">
                                    <w:rPr>
                                      <w:color w:val="000000" w:themeColor="text1"/>
                                    </w:rPr>
                                    <w:t>).JPG</w:t>
                                  </w:r>
                                </w:p>
                                <w:p w:rsidR="000F7529" w:rsidRPr="000F7529" w:rsidRDefault="00FE1BC4" w:rsidP="000F75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テキスト ボックス 9"/>
                            <wps:cNvSpPr txBox="1"/>
                            <wps:spPr>
                              <a:xfrm>
                                <a:off x="342900" y="-22860"/>
                                <a:ext cx="8077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7529" w:rsidRPr="00FE1BC4" w:rsidRDefault="000F7529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FE1BC4">
                                    <w:rPr>
                                      <w:rFonts w:hint="eastAsia"/>
                                      <w:b/>
                                      <w:sz w:val="22"/>
                                    </w:rPr>
                                    <w:t>テスト</w:t>
                                  </w:r>
                                  <w:r w:rsidRPr="00FE1BC4">
                                    <w:rPr>
                                      <w:rFonts w:hint="eastAsia"/>
                                      <w:b/>
                                      <w:sz w:val="22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グループ化 11"/>
                          <wpg:cNvGrpSpPr/>
                          <wpg:grpSpPr>
                            <a:xfrm>
                              <a:off x="1935480" y="388620"/>
                              <a:ext cx="1485900" cy="967740"/>
                              <a:chOff x="0" y="7620"/>
                              <a:chExt cx="1485900" cy="967740"/>
                            </a:xfrm>
                          </wpg:grpSpPr>
                          <wps:wsp>
                            <wps:cNvPr id="12" name="角丸四角形 12"/>
                            <wps:cNvSpPr/>
                            <wps:spPr>
                              <a:xfrm>
                                <a:off x="0" y="167640"/>
                                <a:ext cx="1485900" cy="80772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E1BC4" w:rsidRDefault="00FE1BC4" w:rsidP="00FE1BC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・</w:t>
                                  </w:r>
                                  <w:r w:rsidRPr="000F7529">
                                    <w:rPr>
                                      <w:color w:val="000000" w:themeColor="text1"/>
                                    </w:rPr>
                                    <w:t>image(1).JPG</w:t>
                                  </w:r>
                                </w:p>
                                <w:p w:rsidR="00FE1BC4" w:rsidRDefault="00FE1BC4" w:rsidP="00FE1BC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・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image(2</w:t>
                                  </w:r>
                                  <w:r w:rsidRPr="000F7529">
                                    <w:rPr>
                                      <w:color w:val="000000" w:themeColor="text1"/>
                                    </w:rPr>
                                    <w:t>).JPG</w:t>
                                  </w:r>
                                </w:p>
                                <w:p w:rsidR="00FE1BC4" w:rsidRPr="000F7529" w:rsidRDefault="00FE1BC4" w:rsidP="00FE1BC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テキスト ボックス 13"/>
                            <wps:cNvSpPr txBox="1"/>
                            <wps:spPr>
                              <a:xfrm>
                                <a:off x="358140" y="7620"/>
                                <a:ext cx="8077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E1BC4" w:rsidRPr="00FE1BC4" w:rsidRDefault="00FE1BC4" w:rsidP="00FE1BC4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FE1BC4">
                                    <w:rPr>
                                      <w:rFonts w:hint="eastAsia"/>
                                      <w:b/>
                                      <w:sz w:val="22"/>
                                    </w:rPr>
                                    <w:t>テスト</w:t>
                                  </w:r>
                                  <w:r w:rsidRPr="00FE1BC4">
                                    <w:rPr>
                                      <w:rFonts w:hint="eastAsia"/>
                                      <w:b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</w:rPr>
                                    <w:t>2</w:t>
                                  </w:r>
                                  <w:r w:rsidRPr="00FE1BC4">
                                    <w:rPr>
                                      <w:rFonts w:hint="eastAsia"/>
                                      <w:b/>
                                      <w:sz w:val="2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テキスト ボックス 14"/>
                          <wps:cNvSpPr txBox="1"/>
                          <wps:spPr>
                            <a:xfrm>
                              <a:off x="3474720" y="762000"/>
                              <a:ext cx="586740" cy="2743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E1BC4" w:rsidRPr="00FE1BC4" w:rsidRDefault="00FE1BC4" w:rsidP="00FE1BC4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・・・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テキスト ボックス 15"/>
                          <wps:cNvSpPr txBox="1"/>
                          <wps:spPr>
                            <a:xfrm>
                              <a:off x="4678680" y="495300"/>
                              <a:ext cx="2179320" cy="807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1BC4" w:rsidRDefault="00FE1BC4">
                                <w:r>
                                  <w:rPr>
                                    <w:rFonts w:hint="eastAsia"/>
                                  </w:rPr>
                                  <w:t>各「</w:t>
                                </w:r>
                                <w:r>
                                  <w:t>テスト</w:t>
                                </w:r>
                                <w:r>
                                  <w:rPr>
                                    <w:rFonts w:hint="eastAsia"/>
                                  </w:rPr>
                                  <w:t>()</w:t>
                                </w:r>
                                <w:r>
                                  <w:t>」</w:t>
                                </w:r>
                                <w:r>
                                  <w:rPr>
                                    <w:rFonts w:hint="eastAsia"/>
                                  </w:rPr>
                                  <w:t>フォルダ</w:t>
                                </w:r>
                                <w:r>
                                  <w:t>を</w:t>
                                </w:r>
                                <w:r>
                                  <w:rPr>
                                    <w:rFonts w:hint="eastAsia"/>
                                  </w:rPr>
                                  <w:t>画面</w:t>
                                </w:r>
                                <w:r>
                                  <w:t>上で選択し</w:t>
                                </w:r>
                                <w:r>
                                  <w:rPr>
                                    <w:rFonts w:hint="eastAsia"/>
                                  </w:rPr>
                                  <w:t>、そのフォルダ</w:t>
                                </w:r>
                                <w:r>
                                  <w:t>内の画像を番号順にサーバに送信する</w:t>
                                </w:r>
                                <w:r>
                                  <w:rPr>
                                    <w:rFonts w:hint="eastAsia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グループ化 20"/>
                        <wpg:cNvGrpSpPr/>
                        <wpg:grpSpPr>
                          <a:xfrm>
                            <a:off x="434340" y="807720"/>
                            <a:ext cx="8823960" cy="3489960"/>
                            <a:chOff x="0" y="0"/>
                            <a:chExt cx="8823960" cy="3489960"/>
                          </a:xfrm>
                        </wpg:grpSpPr>
                        <wps:wsp>
                          <wps:cNvPr id="4" name="角丸四角形 4"/>
                          <wps:cNvSpPr/>
                          <wps:spPr>
                            <a:xfrm>
                              <a:off x="3436620" y="457200"/>
                              <a:ext cx="5280660" cy="296418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1BC4" w:rsidRDefault="00FE1BC4" w:rsidP="00FE1BC4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Open</w:t>
                                </w:r>
                                <w:r w:rsidR="001F6B45">
                                  <w:rPr>
                                    <w:color w:val="000000" w:themeColor="text1"/>
                                  </w:rPr>
                                  <w:t>CV3.1/build/x64/vc14</w:t>
                                </w:r>
                                <w:r w:rsidR="00CA17E1">
                                  <w:rPr>
                                    <w:color w:val="000000" w:themeColor="text1"/>
                                  </w:rPr>
                                  <w:t>/</w:t>
                                </w:r>
                                <w:r w:rsidR="001F6B45">
                                  <w:rPr>
                                    <w:color w:val="000000" w:themeColor="text1"/>
                                  </w:rPr>
                                  <w:t>bin/</w:t>
                                </w:r>
                                <w:r w:rsidR="00CA17E1">
                                  <w:rPr>
                                    <w:color w:val="000000" w:themeColor="text1"/>
                                  </w:rPr>
                                  <w:t>…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」</w:t>
                                </w:r>
                              </w:p>
                              <w:p w:rsidR="00CA17E1" w:rsidRDefault="00FE1BC4" w:rsidP="001B040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 w:rsidR="00CA17E1" w:rsidRPr="00CA17E1">
                                  <w:rPr>
                                    <w:color w:val="000000" w:themeColor="text1"/>
                                  </w:rPr>
                                  <w:t>opencv_world310.dll</w:t>
                                </w:r>
                              </w:p>
                              <w:p w:rsidR="001B0405" w:rsidRDefault="001B0405" w:rsidP="001B040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CA17E1" w:rsidRDefault="00CA17E1" w:rsidP="00CA17E1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「</w:t>
                                </w:r>
                                <w:r w:rsidR="00861B85">
                                  <w:rPr>
                                    <w:color w:val="000000" w:themeColor="text1"/>
                                  </w:rPr>
                                  <w:t>Microsoft Visual Studio 14.0/VC/redist/x64/</w:t>
                                </w:r>
                                <w:r w:rsidR="00861B85" w:rsidRPr="00861B85">
                                  <w:rPr>
                                    <w:color w:val="000000" w:themeColor="text1"/>
                                  </w:rPr>
                                  <w:t>Microsoft.VC140.CRT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/…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」</w:t>
                                </w:r>
                              </w:p>
                              <w:p w:rsidR="00CA17E1" w:rsidRDefault="00CA17E1" w:rsidP="00CA17E1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 w:rsidR="00861B85" w:rsidRPr="00861B85">
                                  <w:rPr>
                                    <w:color w:val="000000" w:themeColor="text1"/>
                                  </w:rPr>
                                  <w:t>msvcp140.dll</w:t>
                                </w:r>
                              </w:p>
                              <w:p w:rsidR="00CA17E1" w:rsidRDefault="00CA17E1" w:rsidP="00CA17E1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 w:rsidR="00861B85" w:rsidRPr="00861B85">
                                  <w:rPr>
                                    <w:color w:val="000000" w:themeColor="text1"/>
                                  </w:rPr>
                                  <w:t>concrt140.dll</w:t>
                                </w:r>
                              </w:p>
                              <w:p w:rsidR="00861B85" w:rsidRPr="00CA17E1" w:rsidRDefault="00861B85" w:rsidP="00861B8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・</w:t>
                                </w:r>
                                <w:r w:rsidRPr="00861B85">
                                  <w:rPr>
                                    <w:color w:val="000000" w:themeColor="text1"/>
                                  </w:rPr>
                                  <w:t>vcruntime140.dll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角丸四角形 5"/>
                          <wps:cNvSpPr/>
                          <wps:spPr>
                            <a:xfrm>
                              <a:off x="121920" y="1790700"/>
                              <a:ext cx="3238500" cy="1363980"/>
                            </a:xfrm>
                            <a:prstGeom prst="round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FFC00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E1BC4" w:rsidRDefault="00FE1BC4" w:rsidP="00FE1BC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Pr="00FE1BC4">
                                  <w:t>plant_pixel.dll</w:t>
                                </w:r>
                              </w:p>
                              <w:p w:rsidR="00FE1BC4" w:rsidRDefault="00FE1BC4" w:rsidP="00FE1BC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Pr="00FE1BC4">
                                  <w:t>plant_resizepicture.dll</w:t>
                                </w:r>
                              </w:p>
                              <w:p w:rsidR="00FE1BC4" w:rsidRDefault="00FE1BC4" w:rsidP="00FE1BC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Pr="00FE1BC4">
                                  <w:t>SendLib.dll</w:t>
                                </w:r>
                              </w:p>
                              <w:p w:rsidR="00FE1BC4" w:rsidRDefault="00FE1BC4" w:rsidP="00FE1BC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Pr="00FE1BC4">
                                  <w:t>ReceiveLib.dll</w:t>
                                </w:r>
                              </w:p>
                              <w:p w:rsidR="00FE1BC4" w:rsidRDefault="00FE1BC4" w:rsidP="00FE1BC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Pr="00FE1BC4">
                                  <w:t>portnum.bat</w:t>
                                </w:r>
                                <w:r>
                                  <w:t xml:space="preserve"> (</w:t>
                                </w:r>
                                <w:r w:rsidRPr="00FE1BC4">
                                  <w:t>ReceiveLib.dll</w:t>
                                </w:r>
                                <w:r>
                                  <w:rPr>
                                    <w:rFonts w:hint="eastAsia"/>
                                  </w:rPr>
                                  <w:t>と依存関係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テキスト ボックス 16"/>
                          <wps:cNvSpPr txBox="1"/>
                          <wps:spPr>
                            <a:xfrm>
                              <a:off x="487680" y="1600200"/>
                              <a:ext cx="25146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1BC4" w:rsidRPr="00FE1BC4" w:rsidRDefault="00FE1BC4" w:rsidP="00FE1BC4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 xml:space="preserve">　</w:t>
                                </w:r>
                                <w:r w:rsidRPr="00FE1BC4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自作ライブラリ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・バッチファイル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テキスト ボックス 17"/>
                          <wps:cNvSpPr txBox="1"/>
                          <wps:spPr>
                            <a:xfrm>
                              <a:off x="5105400" y="327660"/>
                              <a:ext cx="1927860" cy="3048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E1BC4" w:rsidRPr="00FE1BC4" w:rsidRDefault="00FE1BC4" w:rsidP="0040165A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著作権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のある</w:t>
                                </w:r>
                                <w:r w:rsidRPr="00FE1BC4">
                                  <w:rPr>
                                    <w:rFonts w:hint="eastAsia"/>
                                    <w:b/>
                                    <w:sz w:val="22"/>
                                  </w:rPr>
                                  <w:t>ライブラリ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角丸四角形 3"/>
                          <wps:cNvSpPr/>
                          <wps:spPr>
                            <a:xfrm>
                              <a:off x="0" y="0"/>
                              <a:ext cx="8823960" cy="348996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テキスト ボックス 19"/>
                          <wps:cNvSpPr txBox="1"/>
                          <wps:spPr>
                            <a:xfrm>
                              <a:off x="548640" y="624840"/>
                              <a:ext cx="1630680" cy="609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3BFF" w:rsidRPr="00334195" w:rsidRDefault="009F3BFF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34195">
                                  <w:rPr>
                                    <w:rFonts w:hint="eastAsia"/>
                                    <w:color w:val="FF0000"/>
                                  </w:rPr>
                                  <w:t>・</w:t>
                                </w:r>
                                <w:r w:rsidRPr="00334195">
                                  <w:rPr>
                                    <w:color w:val="FF0000"/>
                                  </w:rPr>
                                  <w:t>plant_machine.exe</w:t>
                                </w:r>
                              </w:p>
                              <w:p w:rsidR="009F3BFF" w:rsidRDefault="009F3BFF"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Pr="009F3BFF">
                                  <w:t>Resize.JPG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EBA194" id="グループ化 21" o:spid="_x0000_s1026" style="position:absolute;left:0;text-align:left;margin-left:717.4pt;margin-top:25.5pt;width:768.6pt;height:459.3pt;z-index:251680768;mso-position-horizontal:right;mso-position-horizontal-relative:margin" coordsize="97612,58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">
                <v:roundrect id="角丸四角形 1" o:spid="_x0000_s1027" style="position:absolute;top:2514;width:97612;height:558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jdMAA&#10;AADaAAAADwAAAGRycy9kb3ducmV2LnhtbERP32vCMBB+F/Y/hBP2Ipo6cZRqlCEb7GlTN3w+mrOp&#10;NpeSZG333xthsKfj4/t56+1gG9GRD7VjBfNZBoK4dLrmSsH319s0BxEissbGMSn4pQDbzcNojYV2&#10;PR+oO8ZKpBAOBSowMbaFlKE0ZDHMXEucuLPzFmOCvpLaY5/CbSOfsuxZWqw5NRhsaWeovB5/rIJQ&#10;avPxeb34CeXL/BTM635xyJR6HA8vKxCRhvgv/nO/6zQf7q/cr9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BLjdMAAAADaAAAADwAAAAAAAAAAAAAAAACYAgAAZHJzL2Rvd25y&#10;ZXYueG1sUEsFBgAAAAAEAAQA9QAAAIUDAAAAAA==&#10;" filled="f" strokecolor="black [3213]" strokeweight="1.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36118;width:25305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0F7529" w:rsidRPr="000F7529" w:rsidRDefault="000F7529" w:rsidP="000F7529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0F7529">
                          <w:rPr>
                            <w:rFonts w:hint="eastAsia"/>
                            <w:b/>
                            <w:sz w:val="40"/>
                          </w:rPr>
                          <w:t>植物育成</w:t>
                        </w:r>
                        <w:r w:rsidRPr="000F7529">
                          <w:rPr>
                            <w:b/>
                            <w:sz w:val="40"/>
                          </w:rPr>
                          <w:t>管理</w:t>
                        </w:r>
                        <w:r w:rsidRPr="000F7529">
                          <w:rPr>
                            <w:rFonts w:hint="eastAsia"/>
                            <w:b/>
                            <w:sz w:val="40"/>
                          </w:rPr>
                          <w:t>機器</w:t>
                        </w:r>
                      </w:p>
                    </w:txbxContent>
                  </v:textbox>
                </v:shape>
                <v:group id="グループ化 18" o:spid="_x0000_s1029" style="position:absolute;left:12496;top:42367;width:72467;height:14783" coordsize="72466,14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oundrect id="角丸四角形 6" o:spid="_x0000_s1030" style="position:absolute;top:3124;width:72466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OG1sIA&#10;AADaAAAADwAAAGRycy9kb3ducmV2LnhtbESPzWrDMBCE74W+g9hCL6aRnYMpTmSTtgRyzQ+E3BZr&#10;a4lYK9dSEvfto0Ihx2FmvmGWzeR6caUxWM8KilkOgrj12nKn4LBfv72DCBFZY++ZFPxSgKZ+flpi&#10;pf2Nt3TdxU4kCIcKFZgYh0rK0BpyGGZ+IE7etx8dxiTHTuoRbwnuejnP81I6tJwWDA70aag97y5O&#10;wSa7kPnhqZD7rMjMqbQfxy+r1OvLtFqAiDTFR/i/vdEKSvi7km6Ar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4bWwgAAANoAAAAPAAAAAAAAAAAAAAAAAJgCAABkcnMvZG93&#10;bnJldi54bWxQSwUGAAAAAAQABAD1AAAAhwMAAAAA&#10;" filled="f" strokecolor="windowText" strokeweight="1.5pt">
                    <v:stroke joinstyle="miter"/>
                  </v:roundrect>
                  <v:shape id="テキスト ボックス 7" o:spid="_x0000_s1031" type="#_x0000_t202" style="position:absolute;left:24460;width:2378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dmcQA&#10;AADaAAAADwAAAGRycy9kb3ducmV2LnhtbESPQWvCQBSE7wX/w/KE3urGHtoSXUWkpQoNahS8PrLP&#10;JJp9G3a3JvXXdwsFj8PMfMNM571pxJWcry0rGI8SEMSF1TWXCg77j6c3ED4ga2wsk4If8jCfDR6m&#10;mGrb8Y6ueShFhLBPUUEVQptK6YuKDPqRbYmjd7LOYIjSlVI77CLcNPI5SV6kwZrjQoUtLSsqLvm3&#10;UXDs8k+3Wa/P23aV3Ta3PPui90ypx2G/mIAI1Id7+L+90gpe4e9Kv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3ZnEAAAA2gAAAA8AAAAAAAAAAAAAAAAAmAIAAGRycy9k&#10;b3ducmV2LnhtbFBLBQYAAAAABAAEAPUAAACJAwAAAAA=&#10;" fillcolor="window" stroked="f" strokeweight=".5pt">
                    <v:textbox>
                      <w:txbxContent>
                        <w:p w:rsidR="000F7529" w:rsidRPr="000F7529" w:rsidRDefault="000F7529" w:rsidP="000F7529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0F7529">
                            <w:rPr>
                              <w:rFonts w:hint="eastAsia"/>
                              <w:b/>
                              <w:sz w:val="32"/>
                            </w:rPr>
                            <w:t>植物画像</w:t>
                          </w:r>
                          <w:r w:rsidRPr="000F7529">
                            <w:rPr>
                              <w:rFonts w:hint="eastAsia"/>
                              <w:b/>
                              <w:sz w:val="32"/>
                            </w:rPr>
                            <w:t>(</w:t>
                          </w:r>
                          <w:r w:rsidRPr="000F7529">
                            <w:rPr>
                              <w:rFonts w:hint="eastAsia"/>
                              <w:b/>
                              <w:sz w:val="32"/>
                            </w:rPr>
                            <w:t>テスト</w:t>
                          </w:r>
                          <w:r w:rsidRPr="000F7529">
                            <w:rPr>
                              <w:rFonts w:hint="eastAsia"/>
                              <w:b/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group id="グループ化 10" o:spid="_x0000_s1032" style="position:absolute;left:3352;top:3581;width:14859;height:9982" coordorigin=",-228" coordsize="14859,9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oundrect id="角丸四角形 8" o:spid="_x0000_s1033" style="position:absolute;top:1676;width:14859;height:8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+gcb4A&#10;AADaAAAADwAAAGRycy9kb3ducmV2LnhtbERPy4rCMBTdC/MP4QruNNUBkU5TEWHQ5fgqzO7aXNti&#10;c1OSqHW+frIQXB7OO1v2phV3cr6xrGA6SUAQl1Y3XCk4Hr7HCxA+IGtsLZOCJ3lY5h+DDFNtH7yj&#10;+z5UIoawT1FBHUKXSunLmgz6ie2II3exzmCI0FVSO3zEcNPKWZLMpcGGY0ONHa1rKq/7m1FQJL9/&#10;uGZ53hSn8vpjnTt/Pp1So2G/+gIRqA9v8cu91Qri1ngl3gCZ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XvoHG+AAAA2gAAAA8AAAAAAAAAAAAAAAAAmAIAAGRycy9kb3ducmV2&#10;LnhtbFBLBQYAAAAABAAEAPUAAACDAwAAAAA=&#10;" filled="f" strokecolor="black [3213]" strokeweight="1pt">
                      <v:stroke joinstyle="miter"/>
                      <v:textbox>
                        <w:txbxContent>
                          <w:p w:rsidR="000F7529" w:rsidRDefault="000F7529" w:rsidP="000F7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</w:t>
                            </w:r>
                            <w:r w:rsidRPr="000F7529">
                              <w:rPr>
                                <w:color w:val="000000" w:themeColor="text1"/>
                              </w:rPr>
                              <w:t>image(1).JPG</w:t>
                            </w:r>
                          </w:p>
                          <w:p w:rsidR="000F7529" w:rsidRDefault="000F7529" w:rsidP="000F7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</w:t>
                            </w:r>
                            <w:r>
                              <w:rPr>
                                <w:color w:val="000000" w:themeColor="text1"/>
                              </w:rPr>
                              <w:t>image(2</w:t>
                            </w:r>
                            <w:r w:rsidRPr="000F7529">
                              <w:rPr>
                                <w:color w:val="000000" w:themeColor="text1"/>
                              </w:rPr>
                              <w:t>).JPG</w:t>
                            </w:r>
                          </w:p>
                          <w:p w:rsidR="000F7529" w:rsidRPr="000F7529" w:rsidRDefault="00FE1BC4" w:rsidP="000F7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  <v:shape id="テキスト ボックス 9" o:spid="_x0000_s1034" type="#_x0000_t202" style="position:absolute;left:3429;top:-228;width:8077;height:2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<v:textbox>
                        <w:txbxContent>
                          <w:p w:rsidR="000F7529" w:rsidRPr="00FE1BC4" w:rsidRDefault="000F7529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FE1BC4">
                              <w:rPr>
                                <w:rFonts w:hint="eastAsia"/>
                                <w:b/>
                                <w:sz w:val="22"/>
                              </w:rPr>
                              <w:t>テスト</w:t>
                            </w:r>
                            <w:r w:rsidRPr="00FE1BC4">
                              <w:rPr>
                                <w:rFonts w:hint="eastAsia"/>
                                <w:b/>
                                <w:sz w:val="22"/>
                              </w:rPr>
                              <w:t>(1)</w:t>
                            </w:r>
                          </w:p>
                        </w:txbxContent>
                      </v:textbox>
                    </v:shape>
                  </v:group>
                  <v:group id="グループ化 11" o:spid="_x0000_s1035" style="position:absolute;left:19354;top:3886;width:14859;height:9677" coordorigin=",76" coordsize="14859,9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oundrect id="角丸四角形 12" o:spid="_x0000_s1036" style="position:absolute;top:1676;width:14859;height:8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60W8EA&#10;AADbAAAADwAAAGRycy9kb3ducmV2LnhtbERP20rDQBB9F/yHZQTf7KwRxKbdlhoqCIrQ2/uQnSZp&#10;s7Mhu7bx791CoW9zONeZzgfXqhP3ofFi4HmkQbGU3jZSGdhuPp7eQIVIYqn1wgb+OMB8dn83pdz6&#10;s6z4tI6VSiEScjJQx9jliKGs2VEY+Y4lcXvfO4oJ9hXans4p3LWYaf2KjhpJDTV1XNRcHte/zsDX&#10;6rtYIhYv77IZ4y47LPWPPhrz+DAsJqAiD/Emvro/bZqfweWXdA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+tFvBAAAA2wAAAA8AAAAAAAAAAAAAAAAAmAIAAGRycy9kb3du&#10;cmV2LnhtbFBLBQYAAAAABAAEAPUAAACGAwAAAAA=&#10;" filled="f" strokecolor="windowText" strokeweight="1pt">
                      <v:stroke joinstyle="miter"/>
                      <v:textbox>
                        <w:txbxContent>
                          <w:p w:rsidR="00FE1BC4" w:rsidRDefault="00FE1BC4" w:rsidP="00FE1B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</w:t>
                            </w:r>
                            <w:r w:rsidRPr="000F7529">
                              <w:rPr>
                                <w:color w:val="000000" w:themeColor="text1"/>
                              </w:rPr>
                              <w:t>image(1).JPG</w:t>
                            </w:r>
                          </w:p>
                          <w:p w:rsidR="00FE1BC4" w:rsidRDefault="00FE1BC4" w:rsidP="00FE1B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</w:t>
                            </w:r>
                            <w:r>
                              <w:rPr>
                                <w:color w:val="000000" w:themeColor="text1"/>
                              </w:rPr>
                              <w:t>image(2</w:t>
                            </w:r>
                            <w:r w:rsidRPr="000F7529">
                              <w:rPr>
                                <w:color w:val="000000" w:themeColor="text1"/>
                              </w:rPr>
                              <w:t>).JPG</w:t>
                            </w:r>
                          </w:p>
                          <w:p w:rsidR="00FE1BC4" w:rsidRPr="000F7529" w:rsidRDefault="00FE1BC4" w:rsidP="00FE1B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  <v:shape id="テキスト ボックス 13" o:spid="_x0000_s1037" type="#_x0000_t202" style="position:absolute;left:3581;top:76;width:80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xDcMA&#10;AADbAAAADwAAAGRycy9kb3ducmV2LnhtbERP32vCMBB+H/g/hBP2NlM3GK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SxDcMAAADbAAAADwAAAAAAAAAAAAAAAACYAgAAZHJzL2Rv&#10;d25yZXYueG1sUEsFBgAAAAAEAAQA9QAAAIgDAAAAAA==&#10;" fillcolor="window" stroked="f" strokeweight=".5pt">
                      <v:textbox>
                        <w:txbxContent>
                          <w:p w:rsidR="00FE1BC4" w:rsidRPr="00FE1BC4" w:rsidRDefault="00FE1BC4" w:rsidP="00FE1BC4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FE1BC4">
                              <w:rPr>
                                <w:rFonts w:hint="eastAsia"/>
                                <w:b/>
                                <w:sz w:val="22"/>
                              </w:rPr>
                              <w:t>テスト</w:t>
                            </w:r>
                            <w:r w:rsidRPr="00FE1BC4">
                              <w:rPr>
                                <w:rFonts w:hint="eastAsia"/>
                                <w:b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2</w:t>
                            </w:r>
                            <w:r w:rsidRPr="00FE1BC4">
                              <w:rPr>
                                <w:rFonts w:hint="eastAsia"/>
                                <w:b/>
                                <w:sz w:val="2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テキスト ボックス 14" o:spid="_x0000_s1038" type="#_x0000_t202" style="position:absolute;left:34747;top:7620;width:586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pecMA&#10;AADbAAAADwAAAGRycy9kb3ducmV2LnhtbERP32vCMBB+H/g/hBP2NlPHGK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0pecMAAADbAAAADwAAAAAAAAAAAAAAAACYAgAAZHJzL2Rv&#10;d25yZXYueG1sUEsFBgAAAAAEAAQA9QAAAIgDAAAAAA==&#10;" fillcolor="window" stroked="f" strokeweight=".5pt">
                    <v:textbox>
                      <w:txbxContent>
                        <w:p w:rsidR="00FE1BC4" w:rsidRPr="00FE1BC4" w:rsidRDefault="00FE1BC4" w:rsidP="00FE1BC4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・・・</w:t>
                          </w:r>
                        </w:p>
                      </w:txbxContent>
                    </v:textbox>
                  </v:shape>
                  <v:shape id="テキスト ボックス 15" o:spid="_x0000_s1039" type="#_x0000_t202" style="position:absolute;left:46786;top:4953;width:21794;height:8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/jPMUA&#10;AADbAAAADwAAAGRycy9kb3ducmV2LnhtbESPQWvCQBCF7wX/wzJCb7qJYJHUNVRRkEIPRpF6G7Jj&#10;NjQ7G7OrSf99t1DobYb35n1vlvlgG/GgzteOFaTTBARx6XTNlYLTcTdZgPABWWPjmBR8k4d8NXpa&#10;YqZdzwd6FKESMYR9hgpMCG0mpS8NWfRT1xJH7eo6iyGuXSV1h30Mt42cJcmLtFhzJBhsaWOo/Cru&#10;NkLMZfZ+vn18bnepcduqWPdDe1DqeTy8vYIINIR/89/1Xsf6c/j9JQ4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+M8xQAAANsAAAAPAAAAAAAAAAAAAAAAAJgCAABkcnMv&#10;ZG93bnJldi54bWxQSwUGAAAAAAQABAD1AAAAigMAAAAA&#10;" fillcolor="white [3201]" strokecolor="#92d050" strokeweight=".5pt">
                    <v:textbox>
                      <w:txbxContent>
                        <w:p w:rsidR="00FE1BC4" w:rsidRDefault="00FE1BC4">
                          <w:r>
                            <w:rPr>
                              <w:rFonts w:hint="eastAsia"/>
                            </w:rPr>
                            <w:t>各「</w:t>
                          </w:r>
                          <w:r>
                            <w:t>テスト</w:t>
                          </w:r>
                          <w:r>
                            <w:rPr>
                              <w:rFonts w:hint="eastAsia"/>
                            </w:rPr>
                            <w:t>()</w:t>
                          </w:r>
                          <w:r>
                            <w:t>」</w:t>
                          </w:r>
                          <w:r>
                            <w:rPr>
                              <w:rFonts w:hint="eastAsia"/>
                            </w:rPr>
                            <w:t>フォルダ</w:t>
                          </w:r>
                          <w:r>
                            <w:t>を</w:t>
                          </w:r>
                          <w:r>
                            <w:rPr>
                              <w:rFonts w:hint="eastAsia"/>
                            </w:rPr>
                            <w:t>画面</w:t>
                          </w:r>
                          <w:r>
                            <w:t>上で選択し</w:t>
                          </w:r>
                          <w:r>
                            <w:rPr>
                              <w:rFonts w:hint="eastAsia"/>
                            </w:rPr>
                            <w:t>、そのフォルダ</w:t>
                          </w:r>
                          <w:r>
                            <w:t>内の画像を番号順にサーバに送信する</w:t>
                          </w:r>
                          <w:r>
                            <w:rPr>
                              <w:rFonts w:hint="eastAsia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group id="グループ化 20" o:spid="_x0000_s1040" style="position:absolute;left:4343;top:8077;width:88240;height:34899" coordsize="88239,34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oundrect id="角丸四角形 4" o:spid="_x0000_s1041" style="position:absolute;left:34366;top:4572;width:52806;height:29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bopsMA&#10;AADaAAAADwAAAGRycy9kb3ducmV2LnhtbESPUWvCQBCE3wv+h2MF3/RiW4qNnmKllj4URNsfsM2t&#10;STS3F3IbE/+9VxD6OMzMN8xi1btKXagJpWcD00kCijjztuTcwM/3djwDFQTZYuWZDFwpwGo5eFhg&#10;an3He7ocJFcRwiFFA4VInWodsoIchomviaN39I1DibLJtW2wi3BX6cckedEOS44LBda0KSg7H1pn&#10;4E3e281T53eZ/7K/tj7JR9K+GjMa9us5KKFe/sP39qc18Ax/V+IN0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bopsMAAADaAAAADwAAAAAAAAAAAAAAAACYAgAAZHJzL2Rv&#10;d25yZXYueG1sUEsFBgAAAAAEAAQA9QAAAIgDAAAAAA==&#10;" filled="f" strokecolor="#0070c0" strokeweight="1pt">
                    <v:stroke dashstyle="3 1" joinstyle="miter"/>
                    <v:textbox>
                      <w:txbxContent>
                        <w:p w:rsidR="00FE1BC4" w:rsidRDefault="00FE1BC4" w:rsidP="00FE1BC4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bookmarkStart w:id="1" w:name="_GoBack"/>
                          <w:r>
                            <w:rPr>
                              <w:rFonts w:hint="eastAsia"/>
                              <w:color w:val="000000" w:themeColor="text1"/>
                            </w:rPr>
                            <w:t>「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Open</w:t>
                          </w:r>
                          <w:r w:rsidR="001F6B45">
                            <w:rPr>
                              <w:color w:val="000000" w:themeColor="text1"/>
                            </w:rPr>
                            <w:t>CV3.1/build/x64/vc14</w:t>
                          </w:r>
                          <w:r w:rsidR="00CA17E1">
                            <w:rPr>
                              <w:color w:val="000000" w:themeColor="text1"/>
                            </w:rPr>
                            <w:t>/</w:t>
                          </w:r>
                          <w:r w:rsidR="001F6B45">
                            <w:rPr>
                              <w:color w:val="000000" w:themeColor="text1"/>
                            </w:rPr>
                            <w:t>bin/</w:t>
                          </w:r>
                          <w:r w:rsidR="00CA17E1">
                            <w:rPr>
                              <w:color w:val="000000" w:themeColor="text1"/>
                            </w:rPr>
                            <w:t>…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」</w:t>
                          </w:r>
                          <w:bookmarkEnd w:id="1"/>
                        </w:p>
                        <w:p w:rsidR="00CA17E1" w:rsidRDefault="00FE1BC4" w:rsidP="001B0405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 w:rsidR="00CA17E1" w:rsidRPr="00CA17E1">
                            <w:rPr>
                              <w:color w:val="000000" w:themeColor="text1"/>
                            </w:rPr>
                            <w:t>opencv_world310.dll</w:t>
                          </w:r>
                        </w:p>
                        <w:p w:rsidR="001B0405" w:rsidRDefault="001B0405" w:rsidP="001B0405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</w:p>
                        <w:p w:rsidR="00CA17E1" w:rsidRDefault="00CA17E1" w:rsidP="00CA17E1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「</w:t>
                          </w:r>
                          <w:r w:rsidR="00861B85">
                            <w:rPr>
                              <w:color w:val="000000" w:themeColor="text1"/>
                            </w:rPr>
                            <w:t>Microsoft Visual Studio 14.0/VC/redist/x64/</w:t>
                          </w:r>
                          <w:r w:rsidR="00861B85" w:rsidRPr="00861B85">
                            <w:rPr>
                              <w:color w:val="000000" w:themeColor="text1"/>
                            </w:rPr>
                            <w:t>Microsoft.VC140.CRT</w:t>
                          </w:r>
                          <w:r>
                            <w:rPr>
                              <w:color w:val="000000" w:themeColor="text1"/>
                            </w:rPr>
                            <w:t>/…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」</w:t>
                          </w:r>
                        </w:p>
                        <w:p w:rsidR="00CA17E1" w:rsidRDefault="00CA17E1" w:rsidP="00CA17E1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 w:rsidR="00861B85" w:rsidRPr="00861B85">
                            <w:rPr>
                              <w:color w:val="000000" w:themeColor="text1"/>
                            </w:rPr>
                            <w:t>msvcp140.dll</w:t>
                          </w:r>
                        </w:p>
                        <w:p w:rsidR="00CA17E1" w:rsidRDefault="00CA17E1" w:rsidP="00CA17E1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 w:rsidR="00861B85" w:rsidRPr="00861B85">
                            <w:rPr>
                              <w:color w:val="000000" w:themeColor="text1"/>
                            </w:rPr>
                            <w:t>concrt140.dll</w:t>
                          </w:r>
                        </w:p>
                        <w:p w:rsidR="00861B85" w:rsidRPr="00CA17E1" w:rsidRDefault="00861B85" w:rsidP="00861B85">
                          <w:pPr>
                            <w:jc w:val="lef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・</w:t>
                          </w:r>
                          <w:r w:rsidRPr="00861B85">
                            <w:rPr>
                              <w:color w:val="000000" w:themeColor="text1"/>
                            </w:rPr>
                            <w:t>vcruntime140.dll</w:t>
                          </w:r>
                        </w:p>
                      </w:txbxContent>
                    </v:textbox>
                  </v:roundrect>
                  <v:roundrect id="角丸四角形 5" o:spid="_x0000_s1042" style="position:absolute;left:1219;top:17907;width:32385;height:136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Ib8QA&#10;AADaAAAADwAAAGRycy9kb3ducmV2LnhtbESPT2vCQBTE7wW/w/KE3upGoWKjm9BErF56UAvi7Zl9&#10;+UOzb0N2G9Nv3y0Uehxm5jfMJh1NKwbqXWNZwXwWgSAurG64UvBx3j2tQDiPrLG1TAq+yUGaTB42&#10;GGt75yMNJ1+JAGEXo4La+y6W0hU1GXQz2xEHr7S9QR9kX0nd4z3ATSsXUbSUBhsOCzV2lNdUfJ6+&#10;jIJb5s37C6+Kt3K/LbPz5Trkh06px+n4ugbhafT/4b/2QSt4ht8r4QbI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DyG/EAAAA2gAAAA8AAAAAAAAAAAAAAAAAmAIAAGRycy9k&#10;b3ducmV2LnhtbFBLBQYAAAAABAAEAPUAAACJAwAAAAA=&#10;" filled="f" strokecolor="#ffc000" strokeweight="1pt">
                    <v:stroke dashstyle="3 1" joinstyle="miter"/>
                    <v:textbox>
                      <w:txbxContent>
                        <w:p w:rsidR="00FE1BC4" w:rsidRDefault="00FE1BC4" w:rsidP="00FE1BC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Pr="00FE1BC4">
                            <w:t>plant_pixel.dll</w:t>
                          </w:r>
                        </w:p>
                        <w:p w:rsidR="00FE1BC4" w:rsidRDefault="00FE1BC4" w:rsidP="00FE1BC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Pr="00FE1BC4">
                            <w:t>plant_resizepicture.dll</w:t>
                          </w:r>
                        </w:p>
                        <w:p w:rsidR="00FE1BC4" w:rsidRDefault="00FE1BC4" w:rsidP="00FE1BC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Pr="00FE1BC4">
                            <w:t>SendLib.dll</w:t>
                          </w:r>
                        </w:p>
                        <w:p w:rsidR="00FE1BC4" w:rsidRDefault="00FE1BC4" w:rsidP="00FE1BC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Pr="00FE1BC4">
                            <w:t>ReceiveLib.dll</w:t>
                          </w:r>
                        </w:p>
                        <w:p w:rsidR="00FE1BC4" w:rsidRDefault="00FE1BC4" w:rsidP="00FE1BC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Pr="00FE1BC4">
                            <w:t>portnum.bat</w:t>
                          </w:r>
                          <w:r>
                            <w:t xml:space="preserve"> (</w:t>
                          </w:r>
                          <w:r w:rsidRPr="00FE1BC4">
                            <w:t>ReceiveLib.dll</w:t>
                          </w:r>
                          <w:r>
                            <w:rPr>
                              <w:rFonts w:hint="eastAsia"/>
                            </w:rPr>
                            <w:t>と依存関係</w:t>
                          </w:r>
                          <w:r>
                            <w:t>)</w:t>
                          </w:r>
                        </w:p>
                      </w:txbxContent>
                    </v:textbox>
                  </v:roundrect>
                  <v:shape id="テキスト ボックス 16" o:spid="_x0000_s1043" type="#_x0000_t202" style="position:absolute;left:4876;top:16002;width:2514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<v:textbox>
                      <w:txbxContent>
                        <w:p w:rsidR="00FE1BC4" w:rsidRPr="00FE1BC4" w:rsidRDefault="00FE1BC4" w:rsidP="00FE1BC4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 xml:space="preserve">　</w:t>
                          </w:r>
                          <w:r w:rsidRPr="00FE1BC4">
                            <w:rPr>
                              <w:rFonts w:hint="eastAsia"/>
                              <w:b/>
                              <w:sz w:val="22"/>
                            </w:rPr>
                            <w:t>自作ライブラリ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・バッチファイル</w:t>
                          </w:r>
                        </w:p>
                      </w:txbxContent>
                    </v:textbox>
                  </v:shape>
                  <v:shape id="テキスト ボックス 17" o:spid="_x0000_s1044" type="#_x0000_t202" style="position:absolute;left:51054;top:3276;width:1927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3DsMA&#10;AADbAAAADwAAAGRycy9kb3ducmV2LnhtbERPTWvCQBC9F/wPywi91Y09tCW6ikhLFRrUKHgdsmMS&#10;zc6G3a1J/fXdQsHbPN7nTOe9acSVnK8tKxiPEhDEhdU1lwoO+4+nNxA+IGtsLJOCH/Iwnw0epphq&#10;2/GOrnkoRQxhn6KCKoQ2ldIXFRn0I9sSR+5kncEQoSuldtjFcNPI5yR5kQZrjg0VtrSsqLjk30bB&#10;scs/3Wa9Pm/bVXbb3PLsi94zpR6H/WICIlAf7uJ/90rH+a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3DsMAAADbAAAADwAAAAAAAAAAAAAAAACYAgAAZHJzL2Rv&#10;d25yZXYueG1sUEsFBgAAAAAEAAQA9QAAAIgDAAAAAA==&#10;" fillcolor="window" stroked="f" strokeweight=".5pt">
                    <v:textbox>
                      <w:txbxContent>
                        <w:p w:rsidR="00FE1BC4" w:rsidRPr="00FE1BC4" w:rsidRDefault="00FE1BC4" w:rsidP="0040165A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2"/>
                            </w:rPr>
                            <w:t>著作権</w:t>
                          </w:r>
                          <w:r>
                            <w:rPr>
                              <w:b/>
                              <w:sz w:val="22"/>
                            </w:rPr>
                            <w:t>のある</w:t>
                          </w:r>
                          <w:r w:rsidRPr="00FE1BC4">
                            <w:rPr>
                              <w:rFonts w:hint="eastAsia"/>
                              <w:b/>
                              <w:sz w:val="22"/>
                            </w:rPr>
                            <w:t>ライブラリ</w:t>
                          </w:r>
                        </w:p>
                      </w:txbxContent>
                    </v:textbox>
                  </v:shape>
                  <v:roundrect id="角丸四角形 3" o:spid="_x0000_s1045" style="position:absolute;width:88239;height:348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zYmMIA&#10;AADaAAAADwAAAGRycy9kb3ducmV2LnhtbESPQWsCMRSE70L/Q3hCL6JZK5ZlNUqRFnpq1RbPj81z&#10;s7p5WZJ0d/vvG0HocZiZb5j1drCN6MiH2rGC+SwDQVw6XXOl4PvrbZqDCBFZY+OYFPxSgO3mYbTG&#10;QrueD9QdYyUShEOBCkyMbSFlKA1ZDDPXEifv7LzFmKSvpPbYJ7ht5FOWPUuLNacFgy3tDJXX449V&#10;EEptPj6vFz+hfJmfgnndLw6ZUo/j4WUFItIQ/8P39rtWsIDblX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NiYwgAAANoAAAAPAAAAAAAAAAAAAAAAAJgCAABkcnMvZG93&#10;bnJldi54bWxQSwUGAAAAAAQABAD1AAAAhwMAAAAA&#10;" filled="f" strokecolor="black [3213]" strokeweight="1.5pt">
                    <v:stroke joinstyle="miter"/>
                  </v:roundrect>
                  <v:shape id="テキスト ボックス 19" o:spid="_x0000_s1046" type="#_x0000_t202" style="position:absolute;left:5486;top:6248;width:1630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9F3BFF" w:rsidRPr="00334195" w:rsidRDefault="009F3BFF">
                          <w:pPr>
                            <w:rPr>
                              <w:color w:val="FF0000"/>
                            </w:rPr>
                          </w:pPr>
                          <w:r w:rsidRPr="00334195">
                            <w:rPr>
                              <w:rFonts w:hint="eastAsia"/>
                              <w:color w:val="FF0000"/>
                            </w:rPr>
                            <w:t>・</w:t>
                          </w:r>
                          <w:r w:rsidRPr="00334195">
                            <w:rPr>
                              <w:color w:val="FF0000"/>
                            </w:rPr>
                            <w:t>plant_machine.exe</w:t>
                          </w:r>
                        </w:p>
                        <w:p w:rsidR="009F3BFF" w:rsidRDefault="009F3BFF"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Pr="009F3BFF">
                            <w:t>Resize.JPG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4849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CD55" wp14:editId="40E72680">
                <wp:simplePos x="0" y="0"/>
                <wp:positionH relativeFrom="column">
                  <wp:posOffset>4160520</wp:posOffset>
                </wp:positionH>
                <wp:positionV relativeFrom="paragraph">
                  <wp:posOffset>861060</wp:posOffset>
                </wp:positionV>
                <wp:extent cx="1349375" cy="487680"/>
                <wp:effectExtent l="0" t="0" r="3175" b="762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49BF" w:rsidRPr="000F7529" w:rsidRDefault="004849BF" w:rsidP="004849B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849BF">
                              <w:rPr>
                                <w:b/>
                                <w:sz w:val="32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CD55" id="テキスト ボックス 22" o:spid="_x0000_s1047" type="#_x0000_t202" style="position:absolute;left:0;text-align:left;margin-left:327.6pt;margin-top:67.8pt;width:106.25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" fillcolor="window" stroked="f" strokeweight=".5pt">
                <v:textbox>
                  <w:txbxContent>
                    <w:p w:rsidR="004849BF" w:rsidRPr="000F7529" w:rsidRDefault="004849BF" w:rsidP="004849B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4849BF">
                        <w:rPr>
                          <w:b/>
                          <w:sz w:val="32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C434F1">
        <w:rPr>
          <w:rFonts w:hint="eastAsia"/>
        </w:rPr>
        <w:t>「</w:t>
      </w:r>
      <w:r w:rsidR="0057697C" w:rsidRPr="0057697C">
        <w:rPr>
          <w:rFonts w:hint="eastAsia"/>
        </w:rPr>
        <w:t>./</w:t>
      </w:r>
      <w:r w:rsidR="0057697C" w:rsidRPr="0057697C">
        <w:rPr>
          <w:rFonts w:hint="eastAsia"/>
        </w:rPr>
        <w:t>提出</w:t>
      </w:r>
      <w:r w:rsidR="0057697C" w:rsidRPr="0057697C">
        <w:rPr>
          <w:rFonts w:hint="eastAsia"/>
        </w:rPr>
        <w:t>/bin/</w:t>
      </w:r>
      <w:r w:rsidR="0057697C" w:rsidRPr="0057697C">
        <w:rPr>
          <w:rFonts w:hint="eastAsia"/>
        </w:rPr>
        <w:t>シミュレーション</w:t>
      </w:r>
      <w:r w:rsidR="0057697C" w:rsidRPr="0057697C">
        <w:rPr>
          <w:rFonts w:hint="eastAsia"/>
        </w:rPr>
        <w:t>/</w:t>
      </w:r>
      <w:r w:rsidR="0057697C" w:rsidRPr="0057697C">
        <w:rPr>
          <w:rFonts w:hint="eastAsia"/>
        </w:rPr>
        <w:t>植物育成管理機器</w:t>
      </w:r>
      <w:r w:rsidR="0057697C" w:rsidRPr="0057697C">
        <w:rPr>
          <w:rFonts w:hint="eastAsia"/>
        </w:rPr>
        <w:t>/</w:t>
      </w:r>
      <w:bookmarkStart w:id="0" w:name="_GoBack"/>
      <w:bookmarkEnd w:id="0"/>
      <w:r w:rsidR="00C434F1">
        <w:rPr>
          <w:rFonts w:hint="eastAsia"/>
        </w:rPr>
        <w:t xml:space="preserve">」以降　　</w:t>
      </w:r>
    </w:p>
    <w:sectPr w:rsidR="00B506AB" w:rsidSect="000F752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D5" w:rsidRDefault="00B137D5" w:rsidP="00334195">
      <w:r>
        <w:separator/>
      </w:r>
    </w:p>
  </w:endnote>
  <w:endnote w:type="continuationSeparator" w:id="0">
    <w:p w:rsidR="00B137D5" w:rsidRDefault="00B137D5" w:rsidP="0033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D5" w:rsidRDefault="00B137D5" w:rsidP="00334195">
      <w:r>
        <w:separator/>
      </w:r>
    </w:p>
  </w:footnote>
  <w:footnote w:type="continuationSeparator" w:id="0">
    <w:p w:rsidR="00B137D5" w:rsidRDefault="00B137D5" w:rsidP="0033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9"/>
    <w:rsid w:val="00086FC6"/>
    <w:rsid w:val="000F7529"/>
    <w:rsid w:val="001B0405"/>
    <w:rsid w:val="001F6B45"/>
    <w:rsid w:val="00260DA5"/>
    <w:rsid w:val="00276A25"/>
    <w:rsid w:val="00334195"/>
    <w:rsid w:val="0040165A"/>
    <w:rsid w:val="004849BF"/>
    <w:rsid w:val="00551378"/>
    <w:rsid w:val="0057697C"/>
    <w:rsid w:val="006918F0"/>
    <w:rsid w:val="00696C71"/>
    <w:rsid w:val="00741580"/>
    <w:rsid w:val="007F06B2"/>
    <w:rsid w:val="00861B85"/>
    <w:rsid w:val="009E7E57"/>
    <w:rsid w:val="009F3BFF"/>
    <w:rsid w:val="00A63BE4"/>
    <w:rsid w:val="00B137D5"/>
    <w:rsid w:val="00B506AB"/>
    <w:rsid w:val="00C434F1"/>
    <w:rsid w:val="00CA17E1"/>
    <w:rsid w:val="00E42BD3"/>
    <w:rsid w:val="00F026AA"/>
    <w:rsid w:val="00F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81DB903-80EB-41AF-AA73-3A8CC7D2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19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34195"/>
  </w:style>
  <w:style w:type="paragraph" w:styleId="a5">
    <w:name w:val="footer"/>
    <w:basedOn w:val="a"/>
    <w:link w:val="a6"/>
    <w:uiPriority w:val="99"/>
    <w:unhideWhenUsed/>
    <w:rsid w:val="003341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34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大浦丈晃</dc:creator>
  <cp:keywords/>
  <dc:description/>
  <cp:lastModifiedBy>大浦丈晃</cp:lastModifiedBy>
  <cp:revision>12</cp:revision>
  <dcterms:created xsi:type="dcterms:W3CDTF">2016-08-26T17:32:00Z</dcterms:created>
  <dcterms:modified xsi:type="dcterms:W3CDTF">2016-09-30T11:57:00Z</dcterms:modified>
</cp:coreProperties>
</file>