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80" w:rsidRPr="00C434F1" w:rsidRDefault="00C83B80" w:rsidP="00C83B80">
      <w:pPr>
        <w:jc w:val="center"/>
        <w:rPr>
          <w:b/>
          <w:sz w:val="32"/>
        </w:rPr>
      </w:pPr>
      <w:r w:rsidRPr="00C434F1">
        <w:rPr>
          <w:rFonts w:hint="eastAsia"/>
          <w:b/>
          <w:sz w:val="32"/>
        </w:rPr>
        <w:t>＜</w:t>
      </w:r>
      <w:r>
        <w:rPr>
          <w:rFonts w:hint="eastAsia"/>
          <w:b/>
          <w:sz w:val="32"/>
        </w:rPr>
        <w:t>植物育成管理システム</w:t>
      </w:r>
      <w:r w:rsidRPr="00C434F1">
        <w:rPr>
          <w:rFonts w:hint="eastAsia"/>
          <w:b/>
          <w:sz w:val="32"/>
        </w:rPr>
        <w:t xml:space="preserve"> (</w:t>
      </w:r>
      <w:r w:rsidRPr="00C434F1">
        <w:rPr>
          <w:rFonts w:hint="eastAsia"/>
          <w:b/>
          <w:sz w:val="32"/>
        </w:rPr>
        <w:t>シミュレーション</w:t>
      </w:r>
      <w:r w:rsidRPr="00C434F1">
        <w:rPr>
          <w:rFonts w:hint="eastAsia"/>
          <w:b/>
          <w:sz w:val="32"/>
        </w:rPr>
        <w:t>)</w:t>
      </w:r>
      <w:r w:rsidRPr="00C434F1">
        <w:rPr>
          <w:rFonts w:hint="eastAsia"/>
          <w:b/>
          <w:sz w:val="32"/>
        </w:rPr>
        <w:t>のフォルダ・ファイル一覧＞</w:t>
      </w:r>
    </w:p>
    <w:p w:rsidR="00074657" w:rsidRDefault="00490719" w:rsidP="00065BFB">
      <w:pPr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198120</wp:posOffset>
                </wp:positionV>
                <wp:extent cx="2804160" cy="490888"/>
                <wp:effectExtent l="0" t="0" r="0" b="444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490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1A54" w:rsidRPr="000F7529" w:rsidRDefault="00B71A54" w:rsidP="00B71A5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0F7529">
                              <w:rPr>
                                <w:rFonts w:hint="eastAsia"/>
                                <w:b/>
                                <w:sz w:val="40"/>
                              </w:rPr>
                              <w:t>植物育成</w:t>
                            </w:r>
                            <w:r w:rsidRPr="000F7529">
                              <w:rPr>
                                <w:b/>
                                <w:sz w:val="40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59.2pt;margin-top:15.6pt;width:220.8pt;height:3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" fillcolor="white [3212]" stroked="f" strokeweight=".5pt">
                <v:textbox>
                  <w:txbxContent>
                    <w:p w:rsidR="00B71A54" w:rsidRPr="000F7529" w:rsidRDefault="00B71A54" w:rsidP="00B71A5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0F7529">
                        <w:rPr>
                          <w:rFonts w:hint="eastAsia"/>
                          <w:b/>
                          <w:sz w:val="40"/>
                        </w:rPr>
                        <w:t>植物育成</w:t>
                      </w:r>
                      <w:r w:rsidRPr="000F7529">
                        <w:rPr>
                          <w:b/>
                          <w:sz w:val="40"/>
                        </w:rPr>
                        <w:t>管理</w:t>
                      </w:r>
                      <w:r>
                        <w:rPr>
                          <w:rFonts w:hint="eastAsia"/>
                          <w:b/>
                          <w:sz w:val="40"/>
                        </w:rPr>
                        <w:t>システム</w:t>
                      </w:r>
                    </w:p>
                  </w:txbxContent>
                </v:textbox>
              </v:shape>
            </w:pict>
          </mc:Fallback>
        </mc:AlternateContent>
      </w:r>
      <w:r w:rsidR="00C83B80">
        <w:rPr>
          <w:rFonts w:hint="eastAsia"/>
        </w:rPr>
        <w:t>「</w:t>
      </w:r>
      <w:r w:rsidR="00C83B80" w:rsidRPr="00C434F1">
        <w:rPr>
          <w:rFonts w:hint="eastAsia"/>
        </w:rPr>
        <w:t>./</w:t>
      </w:r>
      <w:r w:rsidR="00C83B80" w:rsidRPr="00C434F1">
        <w:rPr>
          <w:rFonts w:hint="eastAsia"/>
        </w:rPr>
        <w:t>提出</w:t>
      </w:r>
      <w:r w:rsidR="00C83B80" w:rsidRPr="00C434F1">
        <w:rPr>
          <w:rFonts w:hint="eastAsia"/>
        </w:rPr>
        <w:t>/bin/</w:t>
      </w:r>
      <w:r w:rsidR="004E0E2B">
        <w:rPr>
          <w:rFonts w:hint="eastAsia"/>
        </w:rPr>
        <w:t>シミュレーション</w:t>
      </w:r>
      <w:bookmarkStart w:id="0" w:name="_GoBack"/>
      <w:bookmarkEnd w:id="0"/>
      <w:r w:rsidR="004E0E2B">
        <w:rPr>
          <w:rFonts w:hint="eastAsia"/>
        </w:rPr>
        <w:t>/</w:t>
      </w:r>
      <w:r w:rsidR="00C83B80" w:rsidRPr="00C83B80">
        <w:rPr>
          <w:rFonts w:hint="eastAsia"/>
        </w:rPr>
        <w:t>植物育成管理システム</w:t>
      </w:r>
      <w:r w:rsidR="00C83B80">
        <w:rPr>
          <w:rFonts w:hint="eastAsia"/>
        </w:rPr>
        <w:t>/</w:t>
      </w:r>
      <w:r w:rsidR="00C83B80">
        <w:rPr>
          <w:rFonts w:hint="eastAsia"/>
        </w:rPr>
        <w:t>」以降</w:t>
      </w:r>
    </w:p>
    <w:p w:rsidR="00B71A54" w:rsidRPr="00C83B80" w:rsidRDefault="00454C7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39B527" wp14:editId="3FE7631F">
                <wp:simplePos x="0" y="0"/>
                <wp:positionH relativeFrom="column">
                  <wp:posOffset>5273040</wp:posOffset>
                </wp:positionH>
                <wp:positionV relativeFrom="paragraph">
                  <wp:posOffset>525780</wp:posOffset>
                </wp:positionV>
                <wp:extent cx="3939540" cy="3787140"/>
                <wp:effectExtent l="0" t="0" r="22860" b="22860"/>
                <wp:wrapNone/>
                <wp:docPr id="23" name="グループ化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9540" cy="3787140"/>
                          <a:chOff x="0" y="0"/>
                          <a:chExt cx="3939540" cy="3787140"/>
                        </a:xfrm>
                      </wpg:grpSpPr>
                      <wpg:grpSp>
                        <wpg:cNvPr id="20" name="グループ化 20"/>
                        <wpg:cNvGrpSpPr/>
                        <wpg:grpSpPr>
                          <a:xfrm>
                            <a:off x="0" y="297180"/>
                            <a:ext cx="3939540" cy="3489960"/>
                            <a:chOff x="4884420" y="0"/>
                            <a:chExt cx="3939540" cy="3489960"/>
                          </a:xfrm>
                        </wpg:grpSpPr>
                        <wps:wsp>
                          <wps:cNvPr id="4" name="角丸四角形 4"/>
                          <wps:cNvSpPr/>
                          <wps:spPr>
                            <a:xfrm>
                              <a:off x="5105400" y="1584960"/>
                              <a:ext cx="3505199" cy="1813560"/>
                            </a:xfrm>
                            <a:prstGeom prst="round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2077DC" w:rsidRDefault="002077DC" w:rsidP="00835750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kern w:val="0"/>
                                  </w:rPr>
                                  <w:t>「</w:t>
                                </w:r>
                                <w:r>
                                  <w:rPr>
                                    <w:color w:val="000000" w:themeColor="text1"/>
                                    <w:kern w:val="0"/>
                                  </w:rPr>
                                  <w:t>OpenCV3.1/build/x64/vc14/bin/…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kern w:val="0"/>
                                  </w:rPr>
                                  <w:t>」</w:t>
                                </w:r>
                              </w:p>
                              <w:p w:rsidR="00B71A54" w:rsidRDefault="00B71A54" w:rsidP="00835750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・</w:t>
                                </w:r>
                                <w:r w:rsidRPr="00CA17E1">
                                  <w:rPr>
                                    <w:color w:val="000000" w:themeColor="text1"/>
                                  </w:rPr>
                                  <w:t>opencv_world310.dll</w:t>
                                </w:r>
                              </w:p>
                              <w:p w:rsidR="00835750" w:rsidRDefault="00835750" w:rsidP="00835750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B71A54" w:rsidRDefault="00B71A54" w:rsidP="00B71A54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「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Microsoft Visual Studio 14.0/…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」</w:t>
                                </w:r>
                              </w:p>
                              <w:p w:rsidR="00B71A54" w:rsidRPr="00CA17E1" w:rsidRDefault="00B71A54" w:rsidP="00B71A54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 w:rsidRPr="00861B85">
                                  <w:rPr>
                                    <w:color w:val="000000" w:themeColor="text1"/>
                                  </w:rPr>
                                  <w:t>msvcp140.dll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・</w:t>
                                </w:r>
                                <w:r w:rsidRPr="00861B85">
                                  <w:rPr>
                                    <w:color w:val="000000" w:themeColor="text1"/>
                                  </w:rPr>
                                  <w:t>concrt140.dll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・</w:t>
                                </w:r>
                                <w:r w:rsidRPr="00861B85">
                                  <w:rPr>
                                    <w:color w:val="000000" w:themeColor="text1"/>
                                  </w:rPr>
                                  <w:t>vcruntime140.dll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角丸四角形 5"/>
                          <wps:cNvSpPr/>
                          <wps:spPr>
                            <a:xfrm>
                              <a:off x="5379720" y="807720"/>
                              <a:ext cx="3009900" cy="617220"/>
                            </a:xfrm>
                            <a:prstGeom prst="round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FFC000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71A54" w:rsidRDefault="00B71A54" w:rsidP="00B71A54">
                                <w:pPr>
                                  <w:jc w:val="left"/>
                                </w:pPr>
                                <w:r>
                                  <w:t>plant_gridpicture.dll</w:t>
                                </w:r>
                                <w:r>
                                  <w:rPr>
                                    <w:rFonts w:hint="eastAsia"/>
                                  </w:rPr>
                                  <w:t>・</w:t>
                                </w:r>
                                <w:r>
                                  <w:rPr>
                                    <w:rFonts w:hint="eastAsia"/>
                                  </w:rPr>
                                  <w:t>plant_</w:t>
                                </w:r>
                                <w:r>
                                  <w:t>lenght.dll</w:t>
                                </w:r>
                              </w:p>
                              <w:p w:rsidR="00B71A54" w:rsidRDefault="00B71A54" w:rsidP="00B71A54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・</w:t>
                                </w:r>
                                <w:r w:rsidRPr="00FE1BC4">
                                  <w:t>ReceiveLib.dll</w:t>
                                </w:r>
                                <w:r>
                                  <w:rPr>
                                    <w:rFonts w:hint="eastAsia"/>
                                  </w:rPr>
                                  <w:t>・</w:t>
                                </w:r>
                                <w:r w:rsidRPr="00FE1BC4">
                                  <w:t>portnum.bat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テキスト ボックス 16"/>
                          <wps:cNvSpPr txBox="1"/>
                          <wps:spPr>
                            <a:xfrm>
                              <a:off x="6179820" y="571500"/>
                              <a:ext cx="1325880" cy="3048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1A54" w:rsidRPr="00FE1BC4" w:rsidRDefault="00B71A54" w:rsidP="00B71A54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 w:rsidRPr="00FE1BC4"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自作</w:t>
                                </w:r>
                                <w:r w:rsidR="00490719"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ライブラリ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テキスト ボックス 17"/>
                          <wps:cNvSpPr txBox="1"/>
                          <wps:spPr>
                            <a:xfrm>
                              <a:off x="5935980" y="1440180"/>
                              <a:ext cx="1874520" cy="3048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1A54" w:rsidRPr="00FE1BC4" w:rsidRDefault="00B71A54" w:rsidP="00B71A54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著作権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のある</w:t>
                                </w:r>
                                <w:r w:rsidRPr="00FE1BC4"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ライブラリ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角丸四角形 3"/>
                          <wps:cNvSpPr/>
                          <wps:spPr>
                            <a:xfrm>
                              <a:off x="4884420" y="0"/>
                              <a:ext cx="3939540" cy="3489960"/>
                            </a:xfrm>
                            <a:prstGeom prst="round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テキスト ボックス 19"/>
                          <wps:cNvSpPr txBox="1"/>
                          <wps:spPr>
                            <a:xfrm>
                              <a:off x="5981700" y="198120"/>
                              <a:ext cx="1440180" cy="3200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1A54" w:rsidRDefault="00B71A54" w:rsidP="00B71A54">
                                <w:r w:rsidRPr="00334195">
                                  <w:rPr>
                                    <w:rFonts w:hint="eastAsia"/>
                                    <w:color w:val="FF0000"/>
                                  </w:rPr>
                                  <w:t>・</w:t>
                                </w:r>
                                <w:r w:rsidRPr="00334195">
                                  <w:rPr>
                                    <w:color w:val="FF0000"/>
                                  </w:rPr>
                                  <w:t>plant_</w:t>
                                </w:r>
                                <w:r>
                                  <w:rPr>
                                    <w:color w:val="FF0000"/>
                                  </w:rPr>
                                  <w:t>server</w:t>
                                </w:r>
                                <w:r w:rsidRPr="00334195">
                                  <w:rPr>
                                    <w:color w:val="FF0000"/>
                                  </w:rPr>
                                  <w:t>.exe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テキスト ボックス 22"/>
                        <wps:cNvSpPr txBox="1"/>
                        <wps:spPr>
                          <a:xfrm>
                            <a:off x="1440180" y="0"/>
                            <a:ext cx="952500" cy="4648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71A54" w:rsidRPr="000F7529" w:rsidRDefault="00B71A54" w:rsidP="00B71A54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9B527" id="グループ化 23" o:spid="_x0000_s1027" style="position:absolute;left:0;text-align:left;margin-left:415.2pt;margin-top:41.4pt;width:310.2pt;height:298.2pt;z-index:251660288" coordsize="39395,3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">
                <v:group id="グループ化 20" o:spid="_x0000_s1028" style="position:absolute;top:2971;width:39395;height:34900" coordorigin="48844" coordsize="39395,34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oundrect id="角丸四角形 4" o:spid="_x0000_s1029" style="position:absolute;left:51054;top:15849;width:35051;height:181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bopsMA&#10;AADaAAAADwAAAGRycy9kb3ducmV2LnhtbESPUWvCQBCE3wv+h2MF3/RiW4qNnmKllj4URNsfsM2t&#10;STS3F3IbE/+9VxD6OMzMN8xi1btKXagJpWcD00kCijjztuTcwM/3djwDFQTZYuWZDFwpwGo5eFhg&#10;an3He7ocJFcRwiFFA4VInWodsoIchomviaN39I1DibLJtW2wi3BX6cckedEOS44LBda0KSg7H1pn&#10;4E3e281T53eZ/7K/tj7JR9K+GjMa9us5KKFe/sP39qc18Ax/V+IN0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bopsMAAADaAAAADwAAAAAAAAAAAAAAAACYAgAAZHJzL2Rv&#10;d25yZXYueG1sUEsFBgAAAAAEAAQA9QAAAIgDAAAAAA==&#10;" filled="f" strokecolor="#0070c0" strokeweight="1pt">
                    <v:stroke dashstyle="3 1" joinstyle="miter"/>
                    <v:textbox>
                      <w:txbxContent>
                        <w:p w:rsidR="002077DC" w:rsidRDefault="002077DC" w:rsidP="00835750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kern w:val="0"/>
                            </w:rPr>
                            <w:t>「</w:t>
                          </w:r>
                          <w:r>
                            <w:rPr>
                              <w:color w:val="000000" w:themeColor="text1"/>
                              <w:kern w:val="0"/>
                            </w:rPr>
                            <w:t>OpenCV3.1/build/x64/vc14/bin/…</w:t>
                          </w:r>
                          <w:r>
                            <w:rPr>
                              <w:rFonts w:hint="eastAsia"/>
                              <w:color w:val="000000" w:themeColor="text1"/>
                              <w:kern w:val="0"/>
                            </w:rPr>
                            <w:t>」</w:t>
                          </w:r>
                          <w:bookmarkStart w:id="1" w:name="_GoBack"/>
                          <w:bookmarkEnd w:id="1"/>
                        </w:p>
                        <w:p w:rsidR="00B71A54" w:rsidRDefault="00B71A54" w:rsidP="00835750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・</w:t>
                          </w:r>
                          <w:r w:rsidRPr="00CA17E1">
                            <w:rPr>
                              <w:color w:val="000000" w:themeColor="text1"/>
                            </w:rPr>
                            <w:t>opencv_world310.dll</w:t>
                          </w:r>
                        </w:p>
                        <w:p w:rsidR="00835750" w:rsidRDefault="00835750" w:rsidP="00835750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</w:p>
                        <w:p w:rsidR="00B71A54" w:rsidRDefault="00B71A54" w:rsidP="00B71A54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「</w:t>
                          </w:r>
                          <w:r>
                            <w:rPr>
                              <w:color w:val="000000" w:themeColor="text1"/>
                            </w:rPr>
                            <w:t>Microsoft Visual Studio 14.0/…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」</w:t>
                          </w:r>
                        </w:p>
                        <w:p w:rsidR="00B71A54" w:rsidRPr="00CA17E1" w:rsidRDefault="00B71A54" w:rsidP="00B71A54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r w:rsidRPr="00861B85">
                            <w:rPr>
                              <w:color w:val="000000" w:themeColor="text1"/>
                            </w:rPr>
                            <w:t>msvcp140.dll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・</w:t>
                          </w:r>
                          <w:r w:rsidRPr="00861B85">
                            <w:rPr>
                              <w:color w:val="000000" w:themeColor="text1"/>
                            </w:rPr>
                            <w:t>concrt140.dll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・</w:t>
                          </w:r>
                          <w:r w:rsidRPr="00861B85">
                            <w:rPr>
                              <w:color w:val="000000" w:themeColor="text1"/>
                            </w:rPr>
                            <w:t>vcruntime140.dll</w:t>
                          </w:r>
                        </w:p>
                      </w:txbxContent>
                    </v:textbox>
                  </v:roundrect>
                  <v:roundrect id="角丸四角形 5" o:spid="_x0000_s1030" style="position:absolute;left:53797;top:8077;width:30099;height:61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Ib8QA&#10;AADaAAAADwAAAGRycy9kb3ducmV2LnhtbESPT2vCQBTE7wW/w/KE3upGoWKjm9BErF56UAvi7Zl9&#10;+UOzb0N2G9Nv3y0Uehxm5jfMJh1NKwbqXWNZwXwWgSAurG64UvBx3j2tQDiPrLG1TAq+yUGaTB42&#10;GGt75yMNJ1+JAGEXo4La+y6W0hU1GXQz2xEHr7S9QR9kX0nd4z3ATSsXUbSUBhsOCzV2lNdUfJ6+&#10;jIJb5s37C6+Kt3K/LbPz5Trkh06px+n4ugbhafT/4b/2QSt4ht8r4QbI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DyG/EAAAA2gAAAA8AAAAAAAAAAAAAAAAAmAIAAGRycy9k&#10;b3ducmV2LnhtbFBLBQYAAAAABAAEAPUAAACJAwAAAAA=&#10;" filled="f" strokecolor="#ffc000" strokeweight="1pt">
                    <v:stroke dashstyle="3 1" joinstyle="miter"/>
                    <v:textbox>
                      <w:txbxContent>
                        <w:p w:rsidR="00B71A54" w:rsidRDefault="00B71A54" w:rsidP="00B71A54">
                          <w:pPr>
                            <w:jc w:val="left"/>
                          </w:pPr>
                          <w:r>
                            <w:t>plant_gridpicture.dll</w:t>
                          </w:r>
                          <w:r>
                            <w:rPr>
                              <w:rFonts w:hint="eastAsia"/>
                            </w:rPr>
                            <w:t>・</w:t>
                          </w:r>
                          <w:r>
                            <w:rPr>
                              <w:rFonts w:hint="eastAsia"/>
                            </w:rPr>
                            <w:t>plant_</w:t>
                          </w:r>
                          <w:r>
                            <w:t>lenght.dll</w:t>
                          </w:r>
                        </w:p>
                        <w:p w:rsidR="00B71A54" w:rsidRDefault="00B71A54" w:rsidP="00B71A54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・</w:t>
                          </w:r>
                          <w:r w:rsidRPr="00FE1BC4">
                            <w:t>ReceiveLib.dll</w:t>
                          </w:r>
                          <w:r>
                            <w:rPr>
                              <w:rFonts w:hint="eastAsia"/>
                            </w:rPr>
                            <w:t>・</w:t>
                          </w:r>
                          <w:r w:rsidRPr="00FE1BC4">
                            <w:t>portnum.bat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6" o:spid="_x0000_s1031" type="#_x0000_t202" style="position:absolute;left:61798;top:5715;width:1325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SlcIA&#10;AADbAAAADwAAAGRycy9kb3ducmV2LnhtbERPTWvCQBC9F/wPywi96cYepERXEalUwWCNhV6H7JjE&#10;ZmfD7tZEf323IPQ2j/c582VvGnEl52vLCibjBARxYXXNpYLP02b0CsIHZI2NZVJwIw/LxeBpjqm2&#10;HR/pmodSxBD2KSqoQmhTKX1RkUE/ti1x5M7WGQwRulJqh10MN418SZKpNFhzbKiwpXVFxXf+YxR8&#10;dfm7O+x2l492m90P9zzb01um1POwX81ABOrDv/jh3uo4fwp/v8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xKVwgAAANsAAAAPAAAAAAAAAAAAAAAAAJgCAABkcnMvZG93&#10;bnJldi54bWxQSwUGAAAAAAQABAD1AAAAhwMAAAAA&#10;" fillcolor="window" stroked="f" strokeweight=".5pt">
                    <v:textbox>
                      <w:txbxContent>
                        <w:p w:rsidR="00B71A54" w:rsidRPr="00FE1BC4" w:rsidRDefault="00B71A54" w:rsidP="00B71A54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E1BC4">
                            <w:rPr>
                              <w:rFonts w:hint="eastAsia"/>
                              <w:b/>
                              <w:sz w:val="22"/>
                            </w:rPr>
                            <w:t>自作</w:t>
                          </w:r>
                          <w:r w:rsidR="00490719">
                            <w:rPr>
                              <w:rFonts w:hint="eastAsia"/>
                              <w:b/>
                              <w:sz w:val="22"/>
                            </w:rPr>
                            <w:t>ライブラリ</w:t>
                          </w:r>
                        </w:p>
                      </w:txbxContent>
                    </v:textbox>
                  </v:shape>
                  <v:shape id="テキスト ボックス 17" o:spid="_x0000_s1032" type="#_x0000_t202" style="position:absolute;left:59359;top:14401;width:1874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3DsMA&#10;AADbAAAADwAAAGRycy9kb3ducmV2LnhtbERPTWvCQBC9F/wPywi91Y09tCW6ikhLFRrUKHgdsmMS&#10;zc6G3a1J/fXdQsHbPN7nTOe9acSVnK8tKxiPEhDEhdU1lwoO+4+nNxA+IGtsLJOCH/Iwnw0epphq&#10;2/GOrnkoRQxhn6KCKoQ2ldIXFRn0I9sSR+5kncEQoSuldtjFcNPI5yR5kQZrjg0VtrSsqLjk30bB&#10;scs/3Wa9Pm/bVXbb3PLsi94zpR6H/WICIlAf7uJ/90rH+a/w90s8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3DsMAAADbAAAADwAAAAAAAAAAAAAAAACYAgAAZHJzL2Rv&#10;d25yZXYueG1sUEsFBgAAAAAEAAQA9QAAAIgDAAAAAA==&#10;" fillcolor="window" stroked="f" strokeweight=".5pt">
                    <v:textbox>
                      <w:txbxContent>
                        <w:p w:rsidR="00B71A54" w:rsidRPr="00FE1BC4" w:rsidRDefault="00B71A54" w:rsidP="00B71A54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2"/>
                            </w:rPr>
                            <w:t>著作権</w:t>
                          </w:r>
                          <w:r>
                            <w:rPr>
                              <w:b/>
                              <w:sz w:val="22"/>
                            </w:rPr>
                            <w:t>のある</w:t>
                          </w:r>
                          <w:r w:rsidRPr="00FE1BC4">
                            <w:rPr>
                              <w:rFonts w:hint="eastAsia"/>
                              <w:b/>
                              <w:sz w:val="22"/>
                            </w:rPr>
                            <w:t>ライブラリ</w:t>
                          </w:r>
                        </w:p>
                      </w:txbxContent>
                    </v:textbox>
                  </v:shape>
                  <v:roundrect id="角丸四角形 3" o:spid="_x0000_s1033" style="position:absolute;left:48844;width:39395;height:348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QlTsIA&#10;AADaAAAADwAAAGRycy9kb3ducmV2LnhtbESPQWvCQBSE7wX/w/IKXkLdREEkdQ1VEbyqheLtkX3N&#10;Ls2+jdmNpv++Wyj0OMzMN8y6Gl0r7tQH61lBMctBENdeW24UvF8OLysQISJrbD2Tgm8KUG0mT2ss&#10;tX/wie7n2IgE4VCiAhNjV0oZakMOw8x3xMn79L3DmGTfSN3jI8FdK+d5vpQOLacFgx3tDNVf58Ep&#10;OGYDmRuPhbxkRWauS7v92Fulps/j2yuISGP8D/+1j1rBAn6vpBs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tCVOwgAAANoAAAAPAAAAAAAAAAAAAAAAAJgCAABkcnMvZG93&#10;bnJldi54bWxQSwUGAAAAAAQABAD1AAAAhwMAAAAA&#10;" filled="f" strokecolor="windowText" strokeweight="1.5pt">
                    <v:stroke joinstyle="miter"/>
                  </v:roundrect>
                  <v:shape id="テキスト ボックス 19" o:spid="_x0000_s1034" type="#_x0000_t202" style="position:absolute;left:59817;top:1981;width:14401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G58MA&#10;AADbAAAADwAAAGRycy9kb3ducmV2LnhtbERPTWvCQBC9F/wPywi91Y09lDa6ikhLFRrUKHgdsmMS&#10;zc6G3a1J/fXdQsHbPN7nTOe9acSVnK8tKxiPEhDEhdU1lwoO+4+nVxA+IGtsLJOCH/Iwnw0epphq&#10;2/GOrnkoRQxhn6KCKoQ2ldIXFRn0I9sSR+5kncEQoSuldtjFcNPI5yR5kQZrjg0VtrSsqLjk30bB&#10;scs/3Wa9Pm/bVXbb3PLsi94zpR6H/WICIlAf7uJ/90rH+W/w90s8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yG58MAAADbAAAADwAAAAAAAAAAAAAAAACYAgAAZHJzL2Rv&#10;d25yZXYueG1sUEsFBgAAAAAEAAQA9QAAAIgDAAAAAA==&#10;" fillcolor="window" stroked="f" strokeweight=".5pt">
                    <v:textbox>
                      <w:txbxContent>
                        <w:p w:rsidR="00B71A54" w:rsidRDefault="00B71A54" w:rsidP="00B71A54">
                          <w:r w:rsidRPr="00334195">
                            <w:rPr>
                              <w:rFonts w:hint="eastAsia"/>
                              <w:color w:val="FF0000"/>
                            </w:rPr>
                            <w:t>・</w:t>
                          </w:r>
                          <w:r w:rsidRPr="00334195">
                            <w:rPr>
                              <w:color w:val="FF0000"/>
                            </w:rPr>
                            <w:t>plant_</w:t>
                          </w:r>
                          <w:r>
                            <w:rPr>
                              <w:color w:val="FF0000"/>
                            </w:rPr>
                            <w:t>server</w:t>
                          </w:r>
                          <w:r w:rsidRPr="00334195">
                            <w:rPr>
                              <w:color w:val="FF0000"/>
                            </w:rPr>
                            <w:t>.exe</w:t>
                          </w:r>
                        </w:p>
                      </w:txbxContent>
                    </v:textbox>
                  </v:shape>
                </v:group>
                <v:shape id="テキスト ボックス 22" o:spid="_x0000_s1035" type="#_x0000_t202" style="position:absolute;left:14401;width:9525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TeK8UA&#10;AADbAAAADwAAAGRycy9kb3ducmV2LnhtbESPQWvCQBSE7wX/w/IK3nTTHESiq5RSUaHBGgu9PrKv&#10;Sdrs27C7mtRf7xaEHoeZ+YZZrgfTigs531hW8DRNQBCXVjdcKfg4bSZzED4ga2wtk4Jf8rBejR6W&#10;mGnb85EuRahEhLDPUEEdQpdJ6cuaDPqp7Yij92WdwRClq6R22Ee4aWWaJDNpsOG4UGNHLzWVP8XZ&#10;KPjsi6077Pff790uvx6uRf5Gr7lS48fheQEi0BD+w/f2TitIU/j7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N4rxQAAANsAAAAPAAAAAAAAAAAAAAAAAJgCAABkcnMv&#10;ZG93bnJldi54bWxQSwUGAAAAAAQABAD1AAAAigMAAAAA&#10;" fillcolor="window" stroked="f" strokeweight=".5pt">
                  <v:textbox>
                    <w:txbxContent>
                      <w:p w:rsidR="00B71A54" w:rsidRPr="000F7529" w:rsidRDefault="00B71A54" w:rsidP="00B71A54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1FD0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13114CD" wp14:editId="22F7BFE9">
                <wp:simplePos x="0" y="0"/>
                <wp:positionH relativeFrom="column">
                  <wp:posOffset>274320</wp:posOffset>
                </wp:positionH>
                <wp:positionV relativeFrom="paragraph">
                  <wp:posOffset>2148840</wp:posOffset>
                </wp:positionV>
                <wp:extent cx="4792980" cy="1965960"/>
                <wp:effectExtent l="0" t="0" r="26670" b="15240"/>
                <wp:wrapNone/>
                <wp:docPr id="44" name="グループ化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1965960"/>
                          <a:chOff x="0" y="0"/>
                          <a:chExt cx="4792980" cy="1965960"/>
                        </a:xfrm>
                      </wpg:grpSpPr>
                      <wpg:grpSp>
                        <wpg:cNvPr id="21" name="グループ化 21"/>
                        <wpg:cNvGrpSpPr/>
                        <wpg:grpSpPr>
                          <a:xfrm>
                            <a:off x="0" y="0"/>
                            <a:ext cx="4792980" cy="1965960"/>
                            <a:chOff x="-853440" y="1756519"/>
                            <a:chExt cx="4792980" cy="1352441"/>
                          </a:xfrm>
                        </wpg:grpSpPr>
                        <wps:wsp>
                          <wps:cNvPr id="38" name="角丸四角形 38"/>
                          <wps:cNvSpPr/>
                          <wps:spPr>
                            <a:xfrm>
                              <a:off x="-853440" y="1958340"/>
                              <a:ext cx="4792980" cy="1150620"/>
                            </a:xfrm>
                            <a:prstGeom prst="round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テキスト ボックス 40"/>
                          <wps:cNvSpPr txBox="1"/>
                          <wps:spPr>
                            <a:xfrm>
                              <a:off x="838200" y="1756519"/>
                              <a:ext cx="1173480" cy="30927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E7622" w:rsidRPr="000F7529" w:rsidRDefault="00EE7622" w:rsidP="00EE7622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植物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情報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テキスト ボックス 42"/>
                        <wps:cNvSpPr txBox="1"/>
                        <wps:spPr>
                          <a:xfrm>
                            <a:off x="45720" y="762000"/>
                            <a:ext cx="1127760" cy="746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E7622" w:rsidRDefault="00EE7622" w:rsidP="00EE762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・植物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  <w:r>
                                <w:rPr>
                                  <w:color w:val="000000" w:themeColor="text1"/>
                                </w:rPr>
                                <w:t>.xml</w:t>
                              </w:r>
                            </w:p>
                            <w:p w:rsidR="00EE7622" w:rsidRDefault="00EE7622" w:rsidP="00EE762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・植物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  <w:r>
                                <w:rPr>
                                  <w:color w:val="000000" w:themeColor="text1"/>
                                </w:rPr>
                                <w:t>.xml</w:t>
                              </w:r>
                            </w:p>
                            <w:p w:rsidR="00EE7622" w:rsidRPr="000F7529" w:rsidRDefault="00EE7622" w:rsidP="00EE762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…</w:t>
                              </w:r>
                            </w:p>
                            <w:p w:rsidR="00EE7622" w:rsidRPr="00EE7622" w:rsidRDefault="00EE7622" w:rsidP="00EE762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テキスト ボックス 43"/>
                        <wps:cNvSpPr txBox="1"/>
                        <wps:spPr>
                          <a:xfrm>
                            <a:off x="1249680" y="609600"/>
                            <a:ext cx="3390900" cy="10210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92D05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391FD0" w:rsidRDefault="00391FD0" w:rsidP="00EE7622">
                              <w:r>
                                <w:rPr>
                                  <w:rFonts w:hint="eastAsia"/>
                                </w:rPr>
                                <w:t>このフォルダはテスト</w:t>
                              </w:r>
                              <w:r>
                                <w:t>ごと</w:t>
                              </w:r>
                              <w:r>
                                <w:rPr>
                                  <w:rFonts w:hint="eastAsia"/>
                                </w:rPr>
                                <w:t>に植物</w:t>
                              </w:r>
                              <w:r>
                                <w:t>の情報が</w:t>
                              </w:r>
                              <w:r>
                                <w:rPr>
                                  <w:rFonts w:hint="eastAsia"/>
                                </w:rPr>
                                <w:t>xml</w:t>
                              </w:r>
                              <w:r>
                                <w:rPr>
                                  <w:rFonts w:hint="eastAsia"/>
                                </w:rPr>
                                <w:t>ファイル</w:t>
                              </w:r>
                              <w:r>
                                <w:t>に蓄積されて</w:t>
                              </w:r>
                              <w:r>
                                <w:rPr>
                                  <w:rFonts w:hint="eastAsia"/>
                                </w:rPr>
                                <w:t>いく</w:t>
                              </w:r>
                              <w:r>
                                <w:t>。</w:t>
                              </w:r>
                            </w:p>
                            <w:p w:rsidR="00EE7622" w:rsidRPr="000B32D3" w:rsidRDefault="00391FD0" w:rsidP="00EE7622">
                              <w:r>
                                <w:rPr>
                                  <w:rFonts w:hint="eastAsia"/>
                                </w:rPr>
                                <w:t>また、「クライアント用ソフト」が</w:t>
                              </w:r>
                              <w:r>
                                <w:t>このファイルを参照してデータベースとして</w:t>
                              </w:r>
                              <w:r>
                                <w:rPr>
                                  <w:rFonts w:hint="eastAsia"/>
                                </w:rPr>
                                <w:t>表示</w:t>
                              </w:r>
                              <w:r>
                                <w:t>できる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今までの記録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44" o:spid="_x0000_s1027" style="position:absolute;left:0;text-align:left;margin-left:21.6pt;margin-top:169.2pt;width:377.4pt;height:154.8pt;z-index:251670528" coordsize="47929,19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">
                <v:group id="グループ化 21" o:spid="_x0000_s1028" style="position:absolute;width:47929;height:19659" coordorigin="-8534,17565" coordsize="47929,1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oundrect id="角丸四角形 38" o:spid="_x0000_s1029" style="position:absolute;left:-8534;top:19583;width:47929;height:115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180b8A&#10;AADbAAAADwAAAGRycy9kb3ducmV2LnhtbERPy4rCMBTdC/5DuMJsyphWQYZqFEcR3PqAYXaX5toE&#10;m5tOE7Xz92YhuDyc92LVu0bcqQvWs4JinIMgrry2XCs4n3afXyBCRNbYeCYF/xRgtRwOFlhq/+AD&#10;3Y+xFimEQ4kKTIxtKWWoDDkMY98SJ+7iO4cxwa6WusNHCneNnOT5TDq0nBoMtrQxVF2PN6dgn93I&#10;/HFfyFNWZOZ3Zr9/tlapj1G/noOI1Me3+OXeawXTNDZ9S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7XzRvwAAANsAAAAPAAAAAAAAAAAAAAAAAJgCAABkcnMvZG93bnJl&#10;di54bWxQSwUGAAAAAAQABAD1AAAAhAMAAAAA&#10;" filled="f" strokecolor="windowText" strokeweight="1.5pt">
                    <v:stroke joinstyle="miter"/>
                  </v:roundrect>
                  <v:shape id="テキスト ボックス 40" o:spid="_x0000_s1030" type="#_x0000_t202" style="position:absolute;left:8382;top:17565;width:11734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UAZ8IA&#10;AADbAAAADwAAAGRycy9kb3ducmV2LnhtbERPXWvCMBR9H+w/hDvYm00nQ0ZnFBkbKljUTvD10lzb&#10;bs1NSaKt/vrlQdjj4XxP54NpxYWcbywreElSEMSl1Q1XCg7fX6M3ED4ga2wtk4IreZjPHh+mmGnb&#10;854uRahEDGGfoYI6hC6T0pc1GfSJ7Ygjd7LOYIjQVVI77GO4aeU4TSfSYMOxocaOPmoqf4uzUXDs&#10;i6Xbrtc/u26V37a3It/QZ67U89OweAcRaAj/4rt7pRW8xvXxS/w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QBnwgAAANsAAAAPAAAAAAAAAAAAAAAAAJgCAABkcnMvZG93&#10;bnJldi54bWxQSwUGAAAAAAQABAD1AAAAhwMAAAAA&#10;" fillcolor="window" stroked="f" strokeweight=".5pt">
                    <v:textbox>
                      <w:txbxContent>
                        <w:p w:rsidR="00EE7622" w:rsidRPr="000F7529" w:rsidRDefault="00EE7622" w:rsidP="00EE7622">
                          <w:pPr>
                            <w:jc w:val="center"/>
                            <w:rPr>
                              <w:rFonts w:hint="eastAsia"/>
                              <w:b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植物</w:t>
                          </w:r>
                          <w:r>
                            <w:rPr>
                              <w:b/>
                              <w:sz w:val="32"/>
                            </w:rPr>
                            <w:t>情報</w:t>
                          </w:r>
                        </w:p>
                      </w:txbxContent>
                    </v:textbox>
                  </v:shape>
                </v:group>
                <v:shape id="テキスト ボックス 42" o:spid="_x0000_s1031" type="#_x0000_t202" style="position:absolute;left:457;top:7620;width:11277;height:7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s7i8UA&#10;AADbAAAADwAAAGRycy9kb3ducmV2LnhtbESPQWvCQBSE74X+h+UVequbShGJriLSUoUGaxS8PrLP&#10;JJp9G3a3JvrruwWhx2FmvmGm89404kLO15YVvA4SEMSF1TWXCva7j5cxCB+QNTaWScGVPMxnjw9T&#10;TLXteEuXPJQiQtinqKAKoU2l9EVFBv3AtsTRO1pnMETpSqkddhFuGjlMkpE0WHNcqLClZUXFOf8x&#10;Cg5d/uk26/Xpu11lt80tz77oPVPq+alfTEAE6sN/+N5eaQVvQ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+zuLxQAAANsAAAAPAAAAAAAAAAAAAAAAAJgCAABkcnMv&#10;ZG93bnJldi54bWxQSwUGAAAAAAQABAD1AAAAigMAAAAA&#10;" fillcolor="window" stroked="f" strokeweight=".5pt">
                  <v:textbox>
                    <w:txbxContent>
                      <w:p w:rsidR="00EE7622" w:rsidRDefault="00EE7622" w:rsidP="00EE762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・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植物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  <w:r>
                          <w:rPr>
                            <w:color w:val="000000" w:themeColor="text1"/>
                          </w:rPr>
                          <w:t>.xml</w:t>
                        </w:r>
                      </w:p>
                      <w:p w:rsidR="00EE7622" w:rsidRDefault="00EE7622" w:rsidP="00EE762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・植物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  <w:r>
                          <w:rPr>
                            <w:color w:val="000000" w:themeColor="text1"/>
                          </w:rPr>
                          <w:t>.xml</w:t>
                        </w:r>
                      </w:p>
                      <w:p w:rsidR="00EE7622" w:rsidRPr="000F7529" w:rsidRDefault="00EE7622" w:rsidP="00EE762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…</w:t>
                        </w:r>
                      </w:p>
                      <w:p w:rsidR="00EE7622" w:rsidRPr="00EE7622" w:rsidRDefault="00EE7622" w:rsidP="00EE762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テキスト ボックス 43" o:spid="_x0000_s1032" type="#_x0000_t202" style="position:absolute;left:12496;top:6096;width:33909;height:10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um8MA&#10;AADbAAAADwAAAGRycy9kb3ducmV2LnhtbESPT4vCMBTE78J+h/AWvGnaKotUoyyiIHrxz67g7dE8&#10;27LNS2miVj+9ERY8DjPzG2Yya00lrtS40rKCuB+BIM6sLjlX8HNY9kYgnEfWWFkmBXdyMJt+dCaY&#10;anvjHV33PhcBwi5FBYX3dSqlywoy6Pq2Jg7e2TYGfZBNLnWDtwA3lUyi6EsaLDksFFjTvKDsb38x&#10;Ciwv48HDbbPjEH9XdhHhaZOslep+tt9jEJ5a/w7/t1dawXAAry/h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uum8MAAADbAAAADwAAAAAAAAAAAAAAAACYAgAAZHJzL2Rv&#10;d25yZXYueG1sUEsFBgAAAAAEAAQA9QAAAIgDAAAAAA==&#10;" fillcolor="window" strokecolor="#92d050" strokeweight=".5pt">
                  <v:textbox>
                    <w:txbxContent>
                      <w:p w:rsidR="00391FD0" w:rsidRDefault="00391FD0" w:rsidP="00EE7622">
                        <w:r>
                          <w:rPr>
                            <w:rFonts w:hint="eastAsia"/>
                          </w:rPr>
                          <w:t>このフォルダはテスト</w:t>
                        </w:r>
                        <w:r>
                          <w:t>ごと</w:t>
                        </w:r>
                        <w:r>
                          <w:rPr>
                            <w:rFonts w:hint="eastAsia"/>
                          </w:rPr>
                          <w:t>に植物</w:t>
                        </w:r>
                        <w:r>
                          <w:t>の情報が</w:t>
                        </w:r>
                        <w:r>
                          <w:rPr>
                            <w:rFonts w:hint="eastAsia"/>
                          </w:rPr>
                          <w:t>xml</w:t>
                        </w:r>
                        <w:r>
                          <w:rPr>
                            <w:rFonts w:hint="eastAsia"/>
                          </w:rPr>
                          <w:t>ファイル</w:t>
                        </w:r>
                        <w:r>
                          <w:t>に蓄積されて</w:t>
                        </w:r>
                        <w:r>
                          <w:rPr>
                            <w:rFonts w:hint="eastAsia"/>
                          </w:rPr>
                          <w:t>いく</w:t>
                        </w:r>
                        <w:r>
                          <w:t>。</w:t>
                        </w:r>
                      </w:p>
                      <w:p w:rsidR="00EE7622" w:rsidRPr="000B32D3" w:rsidRDefault="00391FD0" w:rsidP="00EE762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また、「クライアント用ソフト」が</w:t>
                        </w:r>
                        <w:r>
                          <w:t>このファイルを参照してデータベースとして</w:t>
                        </w:r>
                        <w:r>
                          <w:rPr>
                            <w:rFonts w:hint="eastAsia"/>
                          </w:rPr>
                          <w:t>表示</w:t>
                        </w:r>
                        <w:r>
                          <w:t>できる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今までの記録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762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8A1368" wp14:editId="6D173460">
                <wp:simplePos x="0" y="0"/>
                <wp:positionH relativeFrom="column">
                  <wp:posOffset>281940</wp:posOffset>
                </wp:positionH>
                <wp:positionV relativeFrom="paragraph">
                  <wp:posOffset>541020</wp:posOffset>
                </wp:positionV>
                <wp:extent cx="4792980" cy="1394460"/>
                <wp:effectExtent l="0" t="0" r="26670" b="15240"/>
                <wp:wrapNone/>
                <wp:docPr id="24" name="グループ化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1394460"/>
                          <a:chOff x="-853440" y="1165860"/>
                          <a:chExt cx="4792980" cy="1394460"/>
                        </a:xfrm>
                      </wpg:grpSpPr>
                      <wpg:grpSp>
                        <wpg:cNvPr id="25" name="グループ化 25"/>
                        <wpg:cNvGrpSpPr/>
                        <wpg:grpSpPr>
                          <a:xfrm>
                            <a:off x="-853440" y="1493520"/>
                            <a:ext cx="4792980" cy="1066800"/>
                            <a:chOff x="4030980" y="1196340"/>
                            <a:chExt cx="4792980" cy="1066800"/>
                          </a:xfrm>
                        </wpg:grpSpPr>
                        <wps:wsp>
                          <wps:cNvPr id="26" name="角丸四角形 26"/>
                          <wps:cNvSpPr/>
                          <wps:spPr>
                            <a:xfrm>
                              <a:off x="5753100" y="1493520"/>
                              <a:ext cx="2971799" cy="617220"/>
                            </a:xfrm>
                            <a:prstGeom prst="round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90719" w:rsidRDefault="00490719" w:rsidP="00490719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ネットワーク「</w:t>
                                </w:r>
                                <w:r w:rsidRPr="00490719">
                                  <w:rPr>
                                    <w:color w:val="000000" w:themeColor="text1"/>
                                  </w:rPr>
                                  <w:t>NetworkInformation.xml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」</w:t>
                                </w:r>
                              </w:p>
                              <w:p w:rsidR="00490719" w:rsidRPr="00CA17E1" w:rsidRDefault="00490719" w:rsidP="00490719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植物情報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「</w:t>
                                </w:r>
                                <w:r w:rsidRPr="00490719">
                                  <w:rPr>
                                    <w:color w:val="000000" w:themeColor="text1"/>
                                  </w:rPr>
                                  <w:t>PlantClientInformation.xml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角丸四角形 27"/>
                          <wps:cNvSpPr/>
                          <wps:spPr>
                            <a:xfrm>
                              <a:off x="4419600" y="1729740"/>
                              <a:ext cx="1242060" cy="411480"/>
                            </a:xfrm>
                            <a:prstGeom prst="round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FFC000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90719" w:rsidRDefault="00490719" w:rsidP="00490719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・</w:t>
                                </w:r>
                                <w:r>
                                  <w:rPr>
                                    <w:rFonts w:hint="eastAsia"/>
                                  </w:rPr>
                                  <w:t>SendLib.dll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テキスト ボックス 28"/>
                          <wps:cNvSpPr txBox="1"/>
                          <wps:spPr>
                            <a:xfrm>
                              <a:off x="4465320" y="1546860"/>
                              <a:ext cx="1127760" cy="3048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90719" w:rsidRPr="00FE1BC4" w:rsidRDefault="00490719" w:rsidP="00490719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 w:rsidRPr="00FE1BC4"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自作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ライブラリ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テキスト ボックス 29"/>
                          <wps:cNvSpPr txBox="1"/>
                          <wps:spPr>
                            <a:xfrm>
                              <a:off x="6134100" y="1272540"/>
                              <a:ext cx="2072640" cy="3048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90719" w:rsidRPr="00FE1BC4" w:rsidRDefault="00490719" w:rsidP="00490719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読み書き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用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xml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ファイル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角丸四角形 30"/>
                          <wps:cNvSpPr/>
                          <wps:spPr>
                            <a:xfrm>
                              <a:off x="4030980" y="1196340"/>
                              <a:ext cx="4792980" cy="1066800"/>
                            </a:xfrm>
                            <a:prstGeom prst="round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テキスト ボックス 31"/>
                          <wps:cNvSpPr txBox="1"/>
                          <wps:spPr>
                            <a:xfrm>
                              <a:off x="4206240" y="1280160"/>
                              <a:ext cx="1440180" cy="3200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90719" w:rsidRDefault="00490719" w:rsidP="00490719">
                                <w:r w:rsidRPr="00334195">
                                  <w:rPr>
                                    <w:rFonts w:hint="eastAsia"/>
                                    <w:color w:val="FF0000"/>
                                  </w:rPr>
                                  <w:t>・</w:t>
                                </w:r>
                                <w:r w:rsidRPr="00334195">
                                  <w:rPr>
                                    <w:color w:val="FF0000"/>
                                  </w:rPr>
                                  <w:t>plant_</w:t>
                                </w:r>
                                <w:r>
                                  <w:rPr>
                                    <w:color w:val="FF0000"/>
                                  </w:rPr>
                                  <w:t>client</w:t>
                                </w:r>
                                <w:r w:rsidRPr="00334195">
                                  <w:rPr>
                                    <w:color w:val="FF0000"/>
                                  </w:rPr>
                                  <w:t>.exe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テキスト ボックス 32"/>
                        <wps:cNvSpPr txBox="1"/>
                        <wps:spPr>
                          <a:xfrm>
                            <a:off x="1005840" y="1165860"/>
                            <a:ext cx="952500" cy="4648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90719" w:rsidRPr="000F7529" w:rsidRDefault="00490719" w:rsidP="00490719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4A16E" id="グループ化 24" o:spid="_x0000_s1033" style="position:absolute;left:0;text-align:left;margin-left:22.2pt;margin-top:42.6pt;width:377.4pt;height:109.8pt;z-index:251662336;mso-width-relative:margin;mso-height-relative:margin" coordorigin="-8534,11658" coordsize="47929,1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">
                <v:group id="グループ化 25" o:spid="_x0000_s1034" style="position:absolute;left:-8534;top:14935;width:47929;height:10668" coordorigin="40309,11963" coordsize="4792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oundrect id="角丸四角形 26" o:spid="_x0000_s1035" style="position:absolute;left:57531;top:14935;width:29717;height:61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0shMMA&#10;AADbAAAADwAAAGRycy9kb3ducmV2LnhtbESPUWvCQBCE34X+h2MLfauXWpAaPaWVVnwoiGl/wJpb&#10;k9jcXshtTPz3XkHwcZiZb5jFanC1OlMbKs8GXsYJKOLc24oLA78/X89voIIgW6w9k4ELBVgtH0YL&#10;TK3veU/nTAoVIRxSNFCKNKnWIS/JYRj7hjh6R986lCjbQtsW+wh3tZ4kyVQ7rDgulNjQuqT8L+uc&#10;gQ/57Navvd/l/tsebHOSTdLNjHl6HN7noIQGuYdv7a01MJnC/5f4A/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0shMMAAADbAAAADwAAAAAAAAAAAAAAAACYAgAAZHJzL2Rv&#10;d25yZXYueG1sUEsFBgAAAAAEAAQA9QAAAIgDAAAAAA==&#10;" filled="f" strokecolor="#0070c0" strokeweight="1pt">
                    <v:stroke dashstyle="3 1" joinstyle="miter"/>
                    <v:textbox>
                      <w:txbxContent>
                        <w:p w:rsidR="00490719" w:rsidRDefault="00490719" w:rsidP="00490719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ネットワーク「</w:t>
                          </w:r>
                          <w:r w:rsidRPr="00490719">
                            <w:rPr>
                              <w:color w:val="000000" w:themeColor="text1"/>
                            </w:rPr>
                            <w:t>NetworkInformation.xml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」</w:t>
                          </w:r>
                        </w:p>
                        <w:p w:rsidR="00490719" w:rsidRPr="00CA17E1" w:rsidRDefault="00490719" w:rsidP="00490719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植物情報</w:t>
                          </w:r>
                          <w:r>
                            <w:rPr>
                              <w:color w:val="000000" w:themeColor="text1"/>
                            </w:rPr>
                            <w:t>「</w:t>
                          </w:r>
                          <w:r w:rsidRPr="00490719">
                            <w:rPr>
                              <w:color w:val="000000" w:themeColor="text1"/>
                            </w:rPr>
                            <w:t>PlantClientInformation.xml</w:t>
                          </w:r>
                          <w:r>
                            <w:rPr>
                              <w:color w:val="000000" w:themeColor="text1"/>
                            </w:rPr>
                            <w:t>」</w:t>
                          </w:r>
                        </w:p>
                      </w:txbxContent>
                    </v:textbox>
                  </v:roundrect>
                  <v:roundrect id="角丸四角形 27" o:spid="_x0000_s1036" style="position:absolute;left:44196;top:17297;width:12420;height:4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3bEMQA&#10;AADbAAAADwAAAGRycy9kb3ducmV2LnhtbESPS4sCMRCE74L/IbTgbc3owXVHo/hA18seVgXx1k56&#10;HjjpDJM4jv/eLCx4LKrqK2q2aE0pGqpdYVnBcBCBIE6sLjhTcDpuPyYgnEfWWFomBU9ysJh3OzOM&#10;tX3wLzUHn4kAYRejgtz7KpbSJTkZdANbEQcvtbVBH2SdSV3jI8BNKUdRNJYGCw4LOVa0zim5He5G&#10;wXXlzc8XT5Jd+r1JV8fzpVnvK6X6vXY5BeGp9e/wf3uvFYw+4e9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92xDEAAAA2wAAAA8AAAAAAAAAAAAAAAAAmAIAAGRycy9k&#10;b3ducmV2LnhtbFBLBQYAAAAABAAEAPUAAACJAwAAAAA=&#10;" filled="f" strokecolor="#ffc000" strokeweight="1pt">
                    <v:stroke dashstyle="3 1" joinstyle="miter"/>
                    <v:textbox>
                      <w:txbxContent>
                        <w:p w:rsidR="00490719" w:rsidRDefault="00490719" w:rsidP="00490719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・</w:t>
                          </w:r>
                          <w:r>
                            <w:rPr>
                              <w:rFonts w:hint="eastAsia"/>
                            </w:rPr>
                            <w:t>SendLib.dll</w:t>
                          </w:r>
                        </w:p>
                      </w:txbxContent>
                    </v:textbox>
                  </v:roundrect>
                  <v:shape id="テキスト ボックス 28" o:spid="_x0000_s1037" type="#_x0000_t202" style="position:absolute;left:44653;top:15468;width:112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zpwc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jo1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OnBwgAAANsAAAAPAAAAAAAAAAAAAAAAAJgCAABkcnMvZG93&#10;bnJldi54bWxQSwUGAAAAAAQABAD1AAAAhwMAAAAA&#10;" fillcolor="window" stroked="f" strokeweight=".5pt">
                    <v:textbox>
                      <w:txbxContent>
                        <w:p w:rsidR="00490719" w:rsidRPr="00FE1BC4" w:rsidRDefault="00490719" w:rsidP="00490719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E1BC4">
                            <w:rPr>
                              <w:rFonts w:hint="eastAsia"/>
                              <w:b/>
                              <w:sz w:val="22"/>
                            </w:rPr>
                            <w:t>自作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</w:rPr>
                            <w:t>ライブラリ</w:t>
                          </w:r>
                        </w:p>
                      </w:txbxContent>
                    </v:textbox>
                  </v:shape>
                  <v:shape id="テキスト ボックス 29" o:spid="_x0000_s1038" type="#_x0000_t202" style="position:absolute;left:61341;top:12725;width:2072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BMWsUA&#10;AADbAAAADwAAAGRycy9kb3ducmV2LnhtbESPQWvCQBSE74X+h+UVequbeigaXUWkpQoN1ih4fWSf&#10;STT7NuxuTfTXdwtCj8PMfMNM571pxIWcry0reB0kIIgLq2suFex3Hy8jED4ga2wsk4IreZjPHh+m&#10;mGrb8ZYueShFhLBPUUEVQptK6YuKDPqBbYmjd7TOYIjSlVI77CLcNHKYJG/SYM1xocKWlhUV5/zH&#10;KDh0+afbrNen73aV3Ta3PPui90yp56d+MQERqA//4Xt7pRUMx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ExaxQAAANsAAAAPAAAAAAAAAAAAAAAAAJgCAABkcnMv&#10;ZG93bnJldi54bWxQSwUGAAAAAAQABAD1AAAAigMAAAAA&#10;" fillcolor="window" stroked="f" strokeweight=".5pt">
                    <v:textbox>
                      <w:txbxContent>
                        <w:p w:rsidR="00490719" w:rsidRPr="00FE1BC4" w:rsidRDefault="00490719" w:rsidP="00490719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2"/>
                            </w:rPr>
                            <w:t>読み書き</w:t>
                          </w:r>
                          <w:r>
                            <w:rPr>
                              <w:b/>
                              <w:sz w:val="22"/>
                            </w:rPr>
                            <w:t>用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</w:rPr>
                            <w:t>xml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</w:rPr>
                            <w:t>ファイル</w:t>
                          </w:r>
                        </w:p>
                      </w:txbxContent>
                    </v:textbox>
                  </v:shape>
                  <v:roundrect id="角丸四角形 30" o:spid="_x0000_s1039" style="position:absolute;left:40309;top:11963;width:47930;height:10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tw178A&#10;AADbAAAADwAAAGRycy9kb3ducmV2LnhtbERPy4rCMBTdC/5DuMJsyphWQYZqFEcR3PqAYXaX5toE&#10;m5tOE7Xz92YhuDyc92LVu0bcqQvWs4JinIMgrry2XCs4n3afXyBCRNbYeCYF/xRgtRwOFlhq/+AD&#10;3Y+xFimEQ4kKTIxtKWWoDDkMY98SJ+7iO4cxwa6WusNHCneNnOT5TDq0nBoMtrQxVF2PN6dgn93I&#10;/HFfyFNWZOZ3Zr9/tlapj1G/noOI1Me3+OXeawXTtD59S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m3DXvwAAANsAAAAPAAAAAAAAAAAAAAAAAJgCAABkcnMvZG93bnJl&#10;di54bWxQSwUGAAAAAAQABAD1AAAAhAMAAAAA&#10;" filled="f" strokecolor="windowText" strokeweight="1.5pt">
                    <v:stroke joinstyle="miter"/>
                  </v:roundrect>
                  <v:shape id="テキスト ボックス 31" o:spid="_x0000_s1040" type="#_x0000_t202" style="position:absolute;left:42062;top:12801;width:1440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/WgcUA&#10;AADbAAAADwAAAGRycy9kb3ducmV2LnhtbESPQWvCQBSE74X+h+UVeqsbWygSXUWkpQoNahS8PrLP&#10;JJp9G3a3JvXXdwuCx2FmvmEms9404kLO15YVDAcJCOLC6ppLBfvd58sIhA/IGhvLpOCXPMymjw8T&#10;TLXteEuXPJQiQtinqKAKoU2l9EVFBv3AtsTRO1pnMETpSqkddhFuGvmaJO/SYM1xocKWFhUV5/zH&#10;KDh0+Zdbr1anTbvMrutrnn3TR6bU81M/H4MI1Id7+NZeagVvQ/j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L9aBxQAAANsAAAAPAAAAAAAAAAAAAAAAAJgCAABkcnMv&#10;ZG93bnJldi54bWxQSwUGAAAAAAQABAD1AAAAigMAAAAA&#10;" fillcolor="window" stroked="f" strokeweight=".5pt">
                    <v:textbox>
                      <w:txbxContent>
                        <w:p w:rsidR="00490719" w:rsidRDefault="00490719" w:rsidP="00490719">
                          <w:r w:rsidRPr="00334195">
                            <w:rPr>
                              <w:rFonts w:hint="eastAsia"/>
                              <w:color w:val="FF0000"/>
                            </w:rPr>
                            <w:t>・</w:t>
                          </w:r>
                          <w:r w:rsidRPr="00334195">
                            <w:rPr>
                              <w:color w:val="FF0000"/>
                            </w:rPr>
                            <w:t>plant_</w:t>
                          </w:r>
                          <w:r>
                            <w:rPr>
                              <w:color w:val="FF0000"/>
                            </w:rPr>
                            <w:t>client</w:t>
                          </w:r>
                          <w:r w:rsidRPr="00334195">
                            <w:rPr>
                              <w:color w:val="FF0000"/>
                            </w:rPr>
                            <w:t>.exe</w:t>
                          </w:r>
                        </w:p>
                      </w:txbxContent>
                    </v:textbox>
                  </v:shape>
                </v:group>
                <v:shape id="テキスト ボックス 32" o:spid="_x0000_s1041" type="#_x0000_t202" style="position:absolute;left:10058;top:11658;width:9525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1I9sUA&#10;AADbAAAADwAAAGRycy9kb3ducmV2LnhtbESPQWvCQBSE74X+h+UVequbWhCJriLSUoUGaxS8PrLP&#10;JJp9G3a3JvrruwWhx2FmvmGm89404kLO15YVvA4SEMSF1TWXCva7j5cxCB+QNTaWScGVPMxnjw9T&#10;TLXteEuXPJQiQtinqKAKoU2l9EVFBv3AtsTRO1pnMETpSqkddhFuGjlMkpE0WHNcqLClZUXFOf8x&#10;Cg5d/uk26/Xpu11lt80tz77oPVPq+alfTEAE6sN/+N5eaQVvQ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/Uj2xQAAANsAAAAPAAAAAAAAAAAAAAAAAJgCAABkcnMv&#10;ZG93bnJldi54bWxQSwUGAAAAAAQABAD1AAAAigMAAAAA&#10;" fillcolor="window" stroked="f" strokeweight=".5pt">
                  <v:textbox>
                    <w:txbxContent>
                      <w:p w:rsidR="00490719" w:rsidRPr="000F7529" w:rsidRDefault="00490719" w:rsidP="00490719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</w:rPr>
                          <w:t>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32D3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E413E89" wp14:editId="1808EAC2">
                <wp:simplePos x="0" y="0"/>
                <wp:positionH relativeFrom="column">
                  <wp:posOffset>487680</wp:posOffset>
                </wp:positionH>
                <wp:positionV relativeFrom="paragraph">
                  <wp:posOffset>4213860</wp:posOffset>
                </wp:positionV>
                <wp:extent cx="8763000" cy="1501140"/>
                <wp:effectExtent l="0" t="0" r="19050" b="22860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0" cy="1501140"/>
                          <a:chOff x="-762000" y="-22860"/>
                          <a:chExt cx="8763000" cy="1501140"/>
                        </a:xfrm>
                      </wpg:grpSpPr>
                      <wps:wsp>
                        <wps:cNvPr id="6" name="角丸四角形 6"/>
                        <wps:cNvSpPr/>
                        <wps:spPr>
                          <a:xfrm>
                            <a:off x="-762000" y="312420"/>
                            <a:ext cx="8763000" cy="1165860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テキスト ボックス 7"/>
                        <wps:cNvSpPr txBox="1"/>
                        <wps:spPr>
                          <a:xfrm>
                            <a:off x="2537461" y="-22860"/>
                            <a:ext cx="1470660" cy="533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71A54" w:rsidRPr="000F7529" w:rsidRDefault="00B71A54" w:rsidP="00B71A54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0F7529">
                                <w:rPr>
                                  <w:rFonts w:hint="eastAsia"/>
                                  <w:b/>
                                  <w:sz w:val="32"/>
                                </w:rPr>
                                <w:t>植物画像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グループ化 10"/>
                        <wpg:cNvGrpSpPr/>
                        <wpg:grpSpPr>
                          <a:xfrm>
                            <a:off x="-640080" y="335280"/>
                            <a:ext cx="1485900" cy="1021080"/>
                            <a:chOff x="-975360" y="-45720"/>
                            <a:chExt cx="1485900" cy="1021080"/>
                          </a:xfrm>
                        </wpg:grpSpPr>
                        <wps:wsp>
                          <wps:cNvPr id="8" name="角丸四角形 8"/>
                          <wps:cNvSpPr/>
                          <wps:spPr>
                            <a:xfrm>
                              <a:off x="-975360" y="167640"/>
                              <a:ext cx="1485900" cy="807720"/>
                            </a:xfrm>
                            <a:prstGeom prst="round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71A54" w:rsidRDefault="00B71A54" w:rsidP="00EE7622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・</w:t>
                                </w:r>
                                <w:r w:rsidR="00EE7622">
                                  <w:rPr>
                                    <w:rFonts w:hint="eastAsia"/>
                                    <w:color w:val="000000" w:themeColor="text1"/>
                                  </w:rPr>
                                  <w:t>(</w:t>
                                </w:r>
                                <w:r w:rsidR="00EE7622">
                                  <w:rPr>
                                    <w:color w:val="000000" w:themeColor="text1"/>
                                  </w:rPr>
                                  <w:t>date</w:t>
                                </w:r>
                                <w:r w:rsidR="00EE7622">
                                  <w:rPr>
                                    <w:rFonts w:hint="eastAsia"/>
                                    <w:color w:val="000000" w:themeColor="text1"/>
                                  </w:rPr>
                                  <w:t>)</w:t>
                                </w:r>
                                <w:r w:rsidR="00EE7622">
                                  <w:rPr>
                                    <w:color w:val="000000" w:themeColor="text1"/>
                                  </w:rPr>
                                  <w:t>(</w:t>
                                </w:r>
                                <w:r w:rsidR="00EE7622">
                                  <w:rPr>
                                    <w:rFonts w:hint="eastAsia"/>
                                    <w:color w:val="000000" w:themeColor="text1"/>
                                  </w:rPr>
                                  <w:t>罫線</w:t>
                                </w:r>
                                <w:r w:rsidR="00EE7622">
                                  <w:rPr>
                                    <w:color w:val="000000" w:themeColor="text1"/>
                                  </w:rPr>
                                  <w:t>)</w:t>
                                </w:r>
                                <w:r w:rsidRPr="000F7529">
                                  <w:rPr>
                                    <w:color w:val="000000" w:themeColor="text1"/>
                                  </w:rPr>
                                  <w:t>.JPG</w:t>
                                </w:r>
                              </w:p>
                              <w:p w:rsidR="00B71A54" w:rsidRDefault="00B71A54" w:rsidP="00EE7622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・</w:t>
                                </w:r>
                                <w:r w:rsidR="00EE7622">
                                  <w:rPr>
                                    <w:rFonts w:hint="eastAsia"/>
                                    <w:color w:val="000000" w:themeColor="text1"/>
                                  </w:rPr>
                                  <w:t>(</w:t>
                                </w:r>
                                <w:r w:rsidR="00EE7622">
                                  <w:rPr>
                                    <w:color w:val="000000" w:themeColor="text1"/>
                                  </w:rPr>
                                  <w:t>date</w:t>
                                </w:r>
                                <w:r w:rsidR="00EE7622">
                                  <w:rPr>
                                    <w:rFonts w:hint="eastAsia"/>
                                    <w:color w:val="000000" w:themeColor="text1"/>
                                  </w:rPr>
                                  <w:t>)</w:t>
                                </w:r>
                                <w:r w:rsidRPr="000F7529">
                                  <w:rPr>
                                    <w:color w:val="000000" w:themeColor="text1"/>
                                  </w:rPr>
                                  <w:t>.JPG</w:t>
                                </w:r>
                              </w:p>
                              <w:p w:rsidR="00B71A54" w:rsidRPr="000F7529" w:rsidRDefault="00B71A54" w:rsidP="00B71A5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テキスト ボックス 9"/>
                          <wps:cNvSpPr txBox="1"/>
                          <wps:spPr>
                            <a:xfrm>
                              <a:off x="-640080" y="-45720"/>
                              <a:ext cx="807720" cy="2743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1A54" w:rsidRPr="00FE1BC4" w:rsidRDefault="000B32D3" w:rsidP="00EE7622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植物</w:t>
                                </w:r>
                                <w:r w:rsidR="00B71A54" w:rsidRPr="00FE1BC4"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テキスト ボックス 14"/>
                        <wps:cNvSpPr txBox="1"/>
                        <wps:spPr>
                          <a:xfrm>
                            <a:off x="2331720" y="769620"/>
                            <a:ext cx="586740" cy="2743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71A54" w:rsidRPr="00FE1BC4" w:rsidRDefault="00B71A54" w:rsidP="00B71A54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2"/>
                                </w:rPr>
                                <w:t>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グループ化 11"/>
                        <wpg:cNvGrpSpPr/>
                        <wpg:grpSpPr>
                          <a:xfrm>
                            <a:off x="914400" y="335280"/>
                            <a:ext cx="1485900" cy="1028700"/>
                            <a:chOff x="-1021080" y="-45720"/>
                            <a:chExt cx="1485900" cy="1028700"/>
                          </a:xfrm>
                        </wpg:grpSpPr>
                        <wps:wsp>
                          <wps:cNvPr id="12" name="角丸四角形 12"/>
                          <wps:cNvSpPr/>
                          <wps:spPr>
                            <a:xfrm>
                              <a:off x="-1021080" y="175260"/>
                              <a:ext cx="1485900" cy="807720"/>
                            </a:xfrm>
                            <a:prstGeom prst="round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EE7622" w:rsidRDefault="00EE7622" w:rsidP="00EE7622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・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date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)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(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罫線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)</w:t>
                                </w:r>
                                <w:r w:rsidRPr="000F7529">
                                  <w:rPr>
                                    <w:color w:val="000000" w:themeColor="text1"/>
                                  </w:rPr>
                                  <w:t>.JPG</w:t>
                                </w:r>
                              </w:p>
                              <w:p w:rsidR="00EE7622" w:rsidRDefault="00EE7622" w:rsidP="00EE7622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・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date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)</w:t>
                                </w:r>
                                <w:r w:rsidRPr="000F7529">
                                  <w:rPr>
                                    <w:color w:val="000000" w:themeColor="text1"/>
                                  </w:rPr>
                                  <w:t>.JPG</w:t>
                                </w:r>
                              </w:p>
                              <w:p w:rsidR="00EE7622" w:rsidRPr="000F7529" w:rsidRDefault="00EE7622" w:rsidP="00EE762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…</w:t>
                                </w:r>
                              </w:p>
                              <w:p w:rsidR="00B71A54" w:rsidRPr="000F7529" w:rsidRDefault="00B71A54" w:rsidP="00B71A5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テキスト ボックス 13"/>
                          <wps:cNvSpPr txBox="1"/>
                          <wps:spPr>
                            <a:xfrm>
                              <a:off x="-746760" y="-45720"/>
                              <a:ext cx="807720" cy="2743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1A54" w:rsidRPr="00FE1BC4" w:rsidRDefault="00EE7622" w:rsidP="00EE7622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植物</w:t>
                                </w:r>
                                <w:r w:rsidR="00B71A54" w:rsidRPr="00FE1BC4"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(</w:t>
                                </w:r>
                                <w:r w:rsidR="00B71A54"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2</w:t>
                                </w:r>
                                <w:r w:rsidR="00B71A54" w:rsidRPr="00FE1BC4"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テキスト ボックス 15"/>
                        <wps:cNvSpPr txBox="1"/>
                        <wps:spPr>
                          <a:xfrm>
                            <a:off x="3086100" y="518160"/>
                            <a:ext cx="4732020" cy="7924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92D05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71A54" w:rsidRDefault="000B32D3" w:rsidP="00EE7622">
                              <w:r>
                                <w:rPr>
                                  <w:rFonts w:hint="eastAsia"/>
                                </w:rPr>
                                <w:t>「マシン用</w:t>
                              </w:r>
                              <w:r>
                                <w:t>ソフト</w:t>
                              </w:r>
                              <w:r>
                                <w:rPr>
                                  <w:rFonts w:hint="eastAsia"/>
                                </w:rPr>
                                <w:t>」から送られた</w:t>
                              </w:r>
                              <w:r>
                                <w:t>画像を</w:t>
                              </w:r>
                              <w:r>
                                <w:rPr>
                                  <w:rFonts w:hint="eastAsia"/>
                                </w:rPr>
                                <w:t>「サーバ用ソフト」が</w:t>
                              </w:r>
                              <w:r>
                                <w:t>ここに</w:t>
                              </w:r>
                              <w:r w:rsidR="00EE7622">
                                <w:rPr>
                                  <w:rFonts w:hint="eastAsia"/>
                                </w:rPr>
                                <w:t>画像を</w:t>
                              </w:r>
                              <w:r>
                                <w:t>保存する。</w:t>
                              </w:r>
                              <w:r w:rsidR="00EE7622">
                                <w:rPr>
                                  <w:rFonts w:hint="eastAsia"/>
                                </w:rPr>
                                <w:t>「クライアント用ソフト」がこのファルダ内</w:t>
                              </w:r>
                              <w:r w:rsidR="00391FD0">
                                <w:t>の画像を</w:t>
                              </w:r>
                              <w:r w:rsidR="00391FD0">
                                <w:rPr>
                                  <w:rFonts w:hint="eastAsia"/>
                                </w:rPr>
                                <w:t>参照</w:t>
                              </w:r>
                              <w:r w:rsidR="00EE7622">
                                <w:t>する。</w:t>
                              </w:r>
                            </w:p>
                            <w:p w:rsidR="000B32D3" w:rsidRPr="000B32D3" w:rsidRDefault="000B32D3" w:rsidP="00B71A54">
                              <w:r>
                                <w:rPr>
                                  <w:rFonts w:hint="eastAsia"/>
                                </w:rPr>
                                <w:t>「サーバ用ソフト」を</w:t>
                              </w:r>
                              <w:r>
                                <w:t>閉じた時、</w:t>
                              </w:r>
                              <w:r>
                                <w:rPr>
                                  <w:rFonts w:hint="eastAsia"/>
                                </w:rPr>
                                <w:t>この</w:t>
                              </w:r>
                              <w:r>
                                <w:t>フォルダ</w:t>
                              </w:r>
                              <w:r>
                                <w:rPr>
                                  <w:rFonts w:hint="eastAsia"/>
                                </w:rPr>
                                <w:t>は</w:t>
                              </w:r>
                              <w:r>
                                <w:t>初期化</w:t>
                              </w:r>
                              <w:r>
                                <w:rPr>
                                  <w:rFonts w:hint="eastAsia"/>
                                </w:rPr>
                                <w:t>される</w:t>
                              </w:r>
                              <w: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13E89" id="グループ化 18" o:spid="_x0000_s1051" style="position:absolute;left:0;text-align:left;margin-left:38.4pt;margin-top:331.8pt;width:690pt;height:118.2pt;z-index:251657216;mso-width-relative:margin;mso-height-relative:margin" coordorigin="-7620,-228" coordsize="87630,1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">
                <v:roundrect id="角丸四角形 6" o:spid="_x0000_s1052" style="position:absolute;left:-7620;top:3124;width:87630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OG1sIA&#10;AADaAAAADwAAAGRycy9kb3ducmV2LnhtbESPzWrDMBCE74W+g9hCL6aRnYMpTmSTtgRyzQ+E3BZr&#10;a4lYK9dSEvfto0Ihx2FmvmGWzeR6caUxWM8KilkOgrj12nKn4LBfv72DCBFZY++ZFPxSgKZ+flpi&#10;pf2Nt3TdxU4kCIcKFZgYh0rK0BpyGGZ+IE7etx8dxiTHTuoRbwnuejnP81I6tJwWDA70aag97y5O&#10;wSa7kPnhqZD7rMjMqbQfxy+r1OvLtFqAiDTFR/i/vdEKSvi7km6Ar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w4bWwgAAANoAAAAPAAAAAAAAAAAAAAAAAJgCAABkcnMvZG93&#10;bnJldi54bWxQSwUGAAAAAAQABAD1AAAAhwMAAAAA&#10;" filled="f" strokecolor="windowText" strokeweight="1.5pt">
                  <v:stroke joinstyle="miter"/>
                </v:roundrect>
                <v:shape id="テキスト ボックス 7" o:spid="_x0000_s1053" type="#_x0000_t202" style="position:absolute;left:25374;top:-228;width:14707;height:5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TdmcQA&#10;AADaAAAADwAAAGRycy9kb3ducmV2LnhtbESPQWvCQBSE7wX/w/KE3urGHtoSXUWkpQoNahS8PrLP&#10;JJp9G3a3JvXXdwsFj8PMfMNM571pxJWcry0rGI8SEMSF1TWXCg77j6c3ED4ga2wsk4If8jCfDR6m&#10;mGrb8Y6ueShFhLBPUUEVQptK6YuKDPqRbYmjd7LOYIjSlVI77CLcNPI5SV6kwZrjQoUtLSsqLvm3&#10;UXDs8k+3Wa/P23aV3Ta3PPui90ypx2G/mIAI1Id7+L+90gpe4e9Kv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3ZnEAAAA2gAAAA8AAAAAAAAAAAAAAAAAmAIAAGRycy9k&#10;b3ducmV2LnhtbFBLBQYAAAAABAAEAPUAAACJAwAAAAA=&#10;" fillcolor="window" stroked="f" strokeweight=".5pt">
                  <v:textbox>
                    <w:txbxContent>
                      <w:p w:rsidR="00B71A54" w:rsidRPr="000F7529" w:rsidRDefault="00B71A54" w:rsidP="00B71A54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0F7529">
                          <w:rPr>
                            <w:rFonts w:hint="eastAsia"/>
                            <w:b/>
                            <w:sz w:val="32"/>
                          </w:rPr>
                          <w:t>植物画像</w:t>
                        </w:r>
                      </w:p>
                    </w:txbxContent>
                  </v:textbox>
                </v:shape>
                <v:group id="グループ化 10" o:spid="_x0000_s1054" style="position:absolute;left:-6400;top:3352;width:14858;height:10211" coordorigin="-9753,-457" coordsize="14859,10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oundrect id="角丸四角形 8" o:spid="_x0000_s1055" style="position:absolute;left:-9753;top:1676;width:14858;height:80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R5nL8A&#10;AADaAAAADwAAAGRycy9kb3ducmV2LnhtbERPS2vCQBC+F/wPywje6qwKpaauUoMFoVLwdR+y0yQ1&#10;OxuyW43/3j0Uevz43otV7xp15S7UXgxMxhoUS+FtLaWB0/Hj+RVUiCSWGi9s4M4BVsvB04Iy62+y&#10;5+shliqFSMjIQBVjmyGGomJHYexblsR9+85RTLAr0XZ0S+GuwanWL+ioltRQUct5xcXl8OsMfO53&#10;+QYxn63lOMfz9Gejv/TFmNGwf38DFbmP/+I/99YaSFvTlXQDcP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BHmcvwAAANoAAAAPAAAAAAAAAAAAAAAAAJgCAABkcnMvZG93bnJl&#10;di54bWxQSwUGAAAAAAQABAD1AAAAhAMAAAAA&#10;" filled="f" strokecolor="windowText" strokeweight="1pt">
                    <v:stroke joinstyle="miter"/>
                    <v:textbox>
                      <w:txbxContent>
                        <w:p w:rsidR="00B71A54" w:rsidRDefault="00B71A54" w:rsidP="00EE7622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・</w:t>
                          </w:r>
                          <w:r w:rsidR="00EE7622">
                            <w:rPr>
                              <w:rFonts w:hint="eastAsia"/>
                              <w:color w:val="000000" w:themeColor="text1"/>
                            </w:rPr>
                            <w:t>(</w:t>
                          </w:r>
                          <w:r w:rsidR="00EE7622">
                            <w:rPr>
                              <w:color w:val="000000" w:themeColor="text1"/>
                            </w:rPr>
                            <w:t>date</w:t>
                          </w:r>
                          <w:r w:rsidR="00EE7622">
                            <w:rPr>
                              <w:rFonts w:hint="eastAsia"/>
                              <w:color w:val="000000" w:themeColor="text1"/>
                            </w:rPr>
                            <w:t>)</w:t>
                          </w:r>
                          <w:r w:rsidR="00EE7622">
                            <w:rPr>
                              <w:color w:val="000000" w:themeColor="text1"/>
                            </w:rPr>
                            <w:t>(</w:t>
                          </w:r>
                          <w:r w:rsidR="00EE7622">
                            <w:rPr>
                              <w:rFonts w:hint="eastAsia"/>
                              <w:color w:val="000000" w:themeColor="text1"/>
                            </w:rPr>
                            <w:t>罫線</w:t>
                          </w:r>
                          <w:r w:rsidR="00EE7622">
                            <w:rPr>
                              <w:color w:val="000000" w:themeColor="text1"/>
                            </w:rPr>
                            <w:t>)</w:t>
                          </w:r>
                          <w:r w:rsidRPr="000F7529">
                            <w:rPr>
                              <w:color w:val="000000" w:themeColor="text1"/>
                            </w:rPr>
                            <w:t>.JPG</w:t>
                          </w:r>
                        </w:p>
                        <w:p w:rsidR="00B71A54" w:rsidRDefault="00B71A54" w:rsidP="00EE7622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・</w:t>
                          </w:r>
                          <w:r w:rsidR="00EE7622">
                            <w:rPr>
                              <w:rFonts w:hint="eastAsia"/>
                              <w:color w:val="000000" w:themeColor="text1"/>
                            </w:rPr>
                            <w:t>(</w:t>
                          </w:r>
                          <w:r w:rsidR="00EE7622">
                            <w:rPr>
                              <w:color w:val="000000" w:themeColor="text1"/>
                            </w:rPr>
                            <w:t>date</w:t>
                          </w:r>
                          <w:r w:rsidR="00EE7622">
                            <w:rPr>
                              <w:rFonts w:hint="eastAsia"/>
                              <w:color w:val="000000" w:themeColor="text1"/>
                            </w:rPr>
                            <w:t>)</w:t>
                          </w:r>
                          <w:r w:rsidRPr="000F7529">
                            <w:rPr>
                              <w:color w:val="000000" w:themeColor="text1"/>
                            </w:rPr>
                            <w:t>.JPG</w:t>
                          </w:r>
                        </w:p>
                        <w:p w:rsidR="00B71A54" w:rsidRPr="000F7529" w:rsidRDefault="00B71A54" w:rsidP="00B71A5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…</w:t>
                          </w:r>
                        </w:p>
                      </w:txbxContent>
                    </v:textbox>
                  </v:roundrect>
                  <v:shape id="テキスト ボックス 9" o:spid="_x0000_s1056" type="#_x0000_t202" style="position:absolute;left:-6400;top:-457;width:807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fscMQA&#10;AADaAAAADwAAAGRycy9kb3ducmV2LnhtbESPQWvCQBSE7wX/w/KE3urGHkobXUWkpQoNahS8PrLP&#10;JJp9G3a3JvXXdwsFj8PMfMNM571pxJWcry0rGI8SEMSF1TWXCg77j6dXED4ga2wsk4If8jCfDR6m&#10;mGrb8Y6ueShFhLBPUUEVQptK6YuKDPqRbYmjd7LOYIjSlVI77CLcNPI5SV6kwZrjQoUtLSsqLvm3&#10;UXDs8k+3Wa/P23aV3Ta3PPui90ypx2G/mIAI1Id7+L+90gre4O9Kv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37HDEAAAA2gAAAA8AAAAAAAAAAAAAAAAAmAIAAGRycy9k&#10;b3ducmV2LnhtbFBLBQYAAAAABAAEAPUAAACJAwAAAAA=&#10;" fillcolor="window" stroked="f" strokeweight=".5pt">
                    <v:textbox>
                      <w:txbxContent>
                        <w:p w:rsidR="00B71A54" w:rsidRPr="00FE1BC4" w:rsidRDefault="000B32D3" w:rsidP="00EE7622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2"/>
                            </w:rPr>
                            <w:t>植物</w:t>
                          </w:r>
                          <w:r w:rsidR="00B71A54" w:rsidRPr="00FE1BC4">
                            <w:rPr>
                              <w:rFonts w:hint="eastAsia"/>
                              <w:b/>
                              <w:sz w:val="22"/>
                            </w:rPr>
                            <w:t>(1)</w:t>
                          </w:r>
                        </w:p>
                      </w:txbxContent>
                    </v:textbox>
                  </v:shape>
                </v:group>
                <v:shape id="テキスト ボックス 14" o:spid="_x0000_s1057" type="#_x0000_t202" style="position:absolute;left:23317;top:7696;width:586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pecMA&#10;AADbAAAADwAAAGRycy9kb3ducmV2LnhtbERP32vCMBB+H/g/hBP2NlPHGK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0pecMAAADbAAAADwAAAAAAAAAAAAAAAACYAgAAZHJzL2Rv&#10;d25yZXYueG1sUEsFBgAAAAAEAAQA9QAAAIgDAAAAAA==&#10;" fillcolor="window" stroked="f" strokeweight=".5pt">
                  <v:textbox>
                    <w:txbxContent>
                      <w:p w:rsidR="00B71A54" w:rsidRPr="00FE1BC4" w:rsidRDefault="00B71A54" w:rsidP="00B71A54">
                        <w:pPr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rFonts w:hint="eastAsia"/>
                            <w:b/>
                            <w:sz w:val="22"/>
                          </w:rPr>
                          <w:t>・・・</w:t>
                        </w:r>
                      </w:p>
                    </w:txbxContent>
                  </v:textbox>
                </v:shape>
                <v:group id="グループ化 11" o:spid="_x0000_s1058" style="position:absolute;left:9144;top:3352;width:14859;height:10287" coordorigin="-10210,-457" coordsize="1485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oundrect id="角丸四角形 12" o:spid="_x0000_s1059" style="position:absolute;left:-10210;top:1752;width:14858;height:80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60W8EA&#10;AADbAAAADwAAAGRycy9kb3ducmV2LnhtbERP20rDQBB9F/yHZQTf7KwRxKbdlhoqCIrQ2/uQnSZp&#10;s7Mhu7bx791CoW9zONeZzgfXqhP3ofFi4HmkQbGU3jZSGdhuPp7eQIVIYqn1wgb+OMB8dn83pdz6&#10;s6z4tI6VSiEScjJQx9jliKGs2VEY+Y4lcXvfO4oJ9hXans4p3LWYaf2KjhpJDTV1XNRcHte/zsDX&#10;6rtYIhYv77IZ4y47LPWPPhrz+DAsJqAiD/Emvro/bZqfweWXdAD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+tFvBAAAA2wAAAA8AAAAAAAAAAAAAAAAAmAIAAGRycy9kb3du&#10;cmV2LnhtbFBLBQYAAAAABAAEAPUAAACGAwAAAAA=&#10;" filled="f" strokecolor="windowText" strokeweight="1pt">
                    <v:stroke joinstyle="miter"/>
                    <v:textbox>
                      <w:txbxContent>
                        <w:p w:rsidR="00EE7622" w:rsidRDefault="00EE7622" w:rsidP="00EE7622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・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(</w:t>
                          </w:r>
                          <w:r>
                            <w:rPr>
                              <w:color w:val="000000" w:themeColor="text1"/>
                            </w:rPr>
                            <w:t>date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)</w:t>
                          </w:r>
                          <w:r>
                            <w:rPr>
                              <w:color w:val="000000" w:themeColor="text1"/>
                            </w:rPr>
                            <w:t>(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罫線</w:t>
                          </w:r>
                          <w:r>
                            <w:rPr>
                              <w:color w:val="000000" w:themeColor="text1"/>
                            </w:rPr>
                            <w:t>)</w:t>
                          </w:r>
                          <w:r w:rsidRPr="000F7529">
                            <w:rPr>
                              <w:color w:val="000000" w:themeColor="text1"/>
                            </w:rPr>
                            <w:t>.JPG</w:t>
                          </w:r>
                        </w:p>
                        <w:p w:rsidR="00EE7622" w:rsidRDefault="00EE7622" w:rsidP="00EE7622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・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(</w:t>
                          </w:r>
                          <w:r>
                            <w:rPr>
                              <w:color w:val="000000" w:themeColor="text1"/>
                            </w:rPr>
                            <w:t>date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)</w:t>
                          </w:r>
                          <w:r w:rsidRPr="000F7529">
                            <w:rPr>
                              <w:color w:val="000000" w:themeColor="text1"/>
                            </w:rPr>
                            <w:t>.JPG</w:t>
                          </w:r>
                        </w:p>
                        <w:p w:rsidR="00EE7622" w:rsidRPr="000F7529" w:rsidRDefault="00EE7622" w:rsidP="00EE762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…</w:t>
                          </w:r>
                        </w:p>
                        <w:p w:rsidR="00B71A54" w:rsidRPr="000F7529" w:rsidRDefault="00B71A54" w:rsidP="00B71A5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shape id="テキスト ボックス 13" o:spid="_x0000_s1060" type="#_x0000_t202" style="position:absolute;left:-7467;top:-457;width:807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xDcMA&#10;AADbAAAADwAAAGRycy9kb3ducmV2LnhtbERP32vCMBB+H/g/hBP2NlM3GK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SxDcMAAADbAAAADwAAAAAAAAAAAAAAAACYAgAAZHJzL2Rv&#10;d25yZXYueG1sUEsFBgAAAAAEAAQA9QAAAIgDAAAAAA==&#10;" fillcolor="window" stroked="f" strokeweight=".5pt">
                    <v:textbox>
                      <w:txbxContent>
                        <w:p w:rsidR="00B71A54" w:rsidRPr="00FE1BC4" w:rsidRDefault="00EE7622" w:rsidP="00EE7622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2"/>
                            </w:rPr>
                            <w:t>植物</w:t>
                          </w:r>
                          <w:r w:rsidR="00B71A54" w:rsidRPr="00FE1BC4">
                            <w:rPr>
                              <w:rFonts w:hint="eastAsia"/>
                              <w:b/>
                              <w:sz w:val="22"/>
                            </w:rPr>
                            <w:t>(</w:t>
                          </w:r>
                          <w:r w:rsidR="00B71A54">
                            <w:rPr>
                              <w:rFonts w:hint="eastAsia"/>
                              <w:b/>
                              <w:sz w:val="22"/>
                            </w:rPr>
                            <w:t>2</w:t>
                          </w:r>
                          <w:r w:rsidR="00B71A54" w:rsidRPr="00FE1BC4">
                            <w:rPr>
                              <w:rFonts w:hint="eastAsia"/>
                              <w:b/>
                              <w:sz w:val="22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テキスト ボックス 15" o:spid="_x0000_s1061" type="#_x0000_t202" style="position:absolute;left:30861;top:5181;width:47320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28acIA&#10;AADbAAAADwAAAGRycy9kb3ducmV2LnhtbERPS2vCQBC+F/oflin0Vjc+KWk2IqIQ9FK1Cr0N2TEJ&#10;ZmdDdhvT/nq3IHibj+85ybw3teiodZVlBcNBBII4t7riQsHXYf32DsJ5ZI21ZVLwSw7m6fNTgrG2&#10;V95Rt/eFCCHsYlRQet/EUrq8JINuYBviwJ1ta9AH2BZSt3gN4aaWoyiaSYMVh4YSG1qWlF/2P0aB&#10;5fVw/Oc+89MEj5ldRfi9HW2Uen3pFx8gPPX+Ib67Mx3mT+H/l3CAT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bxpwgAAANsAAAAPAAAAAAAAAAAAAAAAAJgCAABkcnMvZG93&#10;bnJldi54bWxQSwUGAAAAAAQABAD1AAAAhwMAAAAA&#10;" fillcolor="window" strokecolor="#92d050" strokeweight=".5pt">
                  <v:textbox>
                    <w:txbxContent>
                      <w:p w:rsidR="00B71A54" w:rsidRDefault="000B32D3" w:rsidP="00EE7622">
                        <w:r>
                          <w:rPr>
                            <w:rFonts w:hint="eastAsia"/>
                          </w:rPr>
                          <w:t>「マシン用</w:t>
                        </w:r>
                        <w:r>
                          <w:t>ソフト</w:t>
                        </w:r>
                        <w:r>
                          <w:rPr>
                            <w:rFonts w:hint="eastAsia"/>
                          </w:rPr>
                          <w:t>」から送られた</w:t>
                        </w:r>
                        <w:r>
                          <w:t>画像を</w:t>
                        </w:r>
                        <w:r>
                          <w:rPr>
                            <w:rFonts w:hint="eastAsia"/>
                          </w:rPr>
                          <w:t>「サーバ用ソフト」が</w:t>
                        </w:r>
                        <w:r>
                          <w:t>ここに</w:t>
                        </w:r>
                        <w:r w:rsidR="00EE7622">
                          <w:rPr>
                            <w:rFonts w:hint="eastAsia"/>
                          </w:rPr>
                          <w:t>画像を</w:t>
                        </w:r>
                        <w:r>
                          <w:t>保存する。</w:t>
                        </w:r>
                        <w:r w:rsidR="00EE7622">
                          <w:rPr>
                            <w:rFonts w:hint="eastAsia"/>
                          </w:rPr>
                          <w:t>「クライアント用ソフト」がこ</w:t>
                        </w:r>
                        <w:bookmarkStart w:id="1" w:name="_GoBack"/>
                        <w:bookmarkEnd w:id="1"/>
                        <w:r w:rsidR="00EE7622">
                          <w:rPr>
                            <w:rFonts w:hint="eastAsia"/>
                          </w:rPr>
                          <w:t>のファルダ内</w:t>
                        </w:r>
                        <w:r w:rsidR="00391FD0">
                          <w:t>の画像を</w:t>
                        </w:r>
                        <w:r w:rsidR="00391FD0">
                          <w:rPr>
                            <w:rFonts w:hint="eastAsia"/>
                          </w:rPr>
                          <w:t>参照</w:t>
                        </w:r>
                        <w:r w:rsidR="00EE7622">
                          <w:t>する。</w:t>
                        </w:r>
                      </w:p>
                      <w:p w:rsidR="000B32D3" w:rsidRPr="000B32D3" w:rsidRDefault="000B32D3" w:rsidP="00B71A54">
                        <w:r>
                          <w:rPr>
                            <w:rFonts w:hint="eastAsia"/>
                          </w:rPr>
                          <w:t>「サーバ用ソフト」を</w:t>
                        </w:r>
                        <w:r>
                          <w:t>閉じた時、</w:t>
                        </w:r>
                        <w:r>
                          <w:rPr>
                            <w:rFonts w:hint="eastAsia"/>
                          </w:rPr>
                          <w:t>この</w:t>
                        </w:r>
                        <w:r>
                          <w:t>フォルダ</w:t>
                        </w:r>
                        <w:r>
                          <w:rPr>
                            <w:rFonts w:hint="eastAsia"/>
                          </w:rPr>
                          <w:t>は</w:t>
                        </w:r>
                        <w:r>
                          <w:t>初期化</w:t>
                        </w:r>
                        <w:r>
                          <w:rPr>
                            <w:rFonts w:hint="eastAsia"/>
                          </w:rPr>
                          <w:t>される</w:t>
                        </w:r>
                        <w: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071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4EB436" wp14:editId="3064565B">
                <wp:simplePos x="0" y="0"/>
                <wp:positionH relativeFrom="column">
                  <wp:posOffset>0</wp:posOffset>
                </wp:positionH>
                <wp:positionV relativeFrom="paragraph">
                  <wp:posOffset>251460</wp:posOffset>
                </wp:positionV>
                <wp:extent cx="9761220" cy="5581650"/>
                <wp:effectExtent l="0" t="0" r="11430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1220" cy="558165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0D411D" id="角丸四角形 1" o:spid="_x0000_s1026" style="position:absolute;left:0;text-align:left;margin-left:0;margin-top:19.8pt;width:768.6pt;height:439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" filled="f" strokecolor="windowText" strokeweight="1.5pt">
                <v:stroke joinstyle="miter"/>
              </v:roundrect>
            </w:pict>
          </mc:Fallback>
        </mc:AlternateContent>
      </w:r>
    </w:p>
    <w:sectPr w:rsidR="00B71A54" w:rsidRPr="00C83B80" w:rsidSect="00A4667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BAB" w:rsidRDefault="00015BAB" w:rsidP="00A46678">
      <w:r>
        <w:separator/>
      </w:r>
    </w:p>
  </w:endnote>
  <w:endnote w:type="continuationSeparator" w:id="0">
    <w:p w:rsidR="00015BAB" w:rsidRDefault="00015BAB" w:rsidP="00A4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BAB" w:rsidRDefault="00015BAB" w:rsidP="00A46678">
      <w:r>
        <w:separator/>
      </w:r>
    </w:p>
  </w:footnote>
  <w:footnote w:type="continuationSeparator" w:id="0">
    <w:p w:rsidR="00015BAB" w:rsidRDefault="00015BAB" w:rsidP="00A46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8E"/>
    <w:rsid w:val="00015BAB"/>
    <w:rsid w:val="00065BFB"/>
    <w:rsid w:val="00074657"/>
    <w:rsid w:val="000B32D3"/>
    <w:rsid w:val="00113BF6"/>
    <w:rsid w:val="001A5270"/>
    <w:rsid w:val="002077DC"/>
    <w:rsid w:val="00391FD0"/>
    <w:rsid w:val="00454C74"/>
    <w:rsid w:val="00490719"/>
    <w:rsid w:val="004E0E2B"/>
    <w:rsid w:val="005E334B"/>
    <w:rsid w:val="006F2582"/>
    <w:rsid w:val="00835750"/>
    <w:rsid w:val="008A2C6A"/>
    <w:rsid w:val="00945DFC"/>
    <w:rsid w:val="00A30EFF"/>
    <w:rsid w:val="00A46678"/>
    <w:rsid w:val="00B71A54"/>
    <w:rsid w:val="00B96870"/>
    <w:rsid w:val="00C0621F"/>
    <w:rsid w:val="00C83B80"/>
    <w:rsid w:val="00CB378E"/>
    <w:rsid w:val="00E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3E45C3-7A2E-49F7-BB36-86259EE4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B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67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46678"/>
  </w:style>
  <w:style w:type="paragraph" w:styleId="a5">
    <w:name w:val="footer"/>
    <w:basedOn w:val="a"/>
    <w:link w:val="a6"/>
    <w:uiPriority w:val="99"/>
    <w:unhideWhenUsed/>
    <w:rsid w:val="00A4667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46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大浦丈晃</dc:creator>
  <cp:keywords/>
  <dc:description/>
  <cp:lastModifiedBy>大浦丈晃</cp:lastModifiedBy>
  <cp:revision>10</cp:revision>
  <dcterms:created xsi:type="dcterms:W3CDTF">2016-08-27T17:04:00Z</dcterms:created>
  <dcterms:modified xsi:type="dcterms:W3CDTF">2016-09-30T12:00:00Z</dcterms:modified>
</cp:coreProperties>
</file>