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vml" xmlns:ns11="urn:schemas-microsoft-com:office:office" xmlns:ns12="urn:schemas-microsoft-com:office:word" xmlns:ns13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 xmlns:w="http://schemas.openxmlformats.org/wordprocessingml/2006/main" ns1:Ignorable="w14 w15 w16se w16cid w16 w16cex w16sdtdh wp14">
  <w:body>
    <w:p ns2:paraId="68048ABB" ns2:textId="24E1F0B9" w:rsidR="00E23A43" w:rsidRDefault="003C29B6" w:rsidP="005043D8">
      <w:pPr>
        <w:spacing w:after="0" w:line="259" w:lineRule="auto"/>
        <w:ind w:left="0" w:firstLine="0"/>
      </w:pPr>
      <w:r w:rsidRPr="00797839">
        <w:rPr>
          <w:b/>
          <w:noProof/>
          <w:sz w:val="36"/>
          <w:szCs w:val="28"/>
        </w:rPr>
        <w:drawing>
          <ns3:anchor distT="0" distB="0" distL="114300" distR="114300" simplePos="0" relativeHeight="251664384" behindDoc="0" locked="0" layoutInCell="1" allowOverlap="1" ns4:anchorId="76F7535A" ns4:editId="465D6103">
            <ns3:simplePos x="0" y="0"/>
            <ns3:positionH relativeFrom="rightMargin">
              <ns3:align>left</ns3:align>
            </ns3:positionH>
            <ns3:positionV relativeFrom="paragraph">
              <ns3:posOffset>-956945</ns3:posOffset>
            </ns3:positionV>
            <ns3:extent cx="1009080" cy="713740"/>
            <ns3:effectExtent l="0" t="0" r="635" b="0"/>
            <ns3:wrapNone/>
            <ns3:docPr id="1047178300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047178300" name=""/>
                    <ns6:cNvPicPr/>
                  </ns6:nvPicPr>
                  <ns6:blipFill>
                    <ns5:blip ns7:embed="rId7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009080" cy="71374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Pr="00A72FBF">
        <w:rPr>
          <w:rFonts w:asciiTheme="minorHAnsi" w:hAnsiTheme="minorHAnsi" w:cstheme="minorHAnsi"/>
          <w:noProof/>
        </w:rPr>
        <w:drawing>
          <ns3:anchor distT="0" distB="0" distL="114300" distR="114300" simplePos="0" relativeHeight="251665408" behindDoc="0" locked="0" layoutInCell="1" allowOverlap="1" ns4:anchorId="44F034EC" ns4:editId="5DBBE1C4">
            <ns3:simplePos x="0" y="0"/>
            <ns3:positionH relativeFrom="page">
              <ns3:align>left</ns3:align>
            </ns3:positionH>
            <ns3:positionV relativeFrom="paragraph">
              <ns3:posOffset>-899160</ns3:posOffset>
            </ns3:positionV>
            <ns3:extent cx="1390847" cy="1181877"/>
            <ns3:effectExtent l="0" t="0" r="0" b="0"/>
            <ns3:wrapNone/>
            <ns3:docPr id="1269836978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269836978" name=""/>
                    <ns6:cNvPicPr/>
                  </ns6:nvPicPr>
                  <ns6:blipFill>
                    <ns5:blip ns7:embed="rId8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390847" cy="118187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="00797839">
        <w:rPr>
          <w:b/>
          <w:noProof/>
          <w:sz w:val="36"/>
          <w:szCs w:val="28"/>
        </w:rPr>
        <ns1:AlternateContent>
          <ns1:Choice Requires="wps">
            <w:drawing>
              <ns3:anchor distT="0" distB="0" distL="114300" distR="114300" simplePos="0" relativeHeight="251663360" behindDoc="0" locked="0" layoutInCell="1" allowOverlap="1" ns4:anchorId="2093D005" ns4:editId="0A4E0768">
                <ns3:simplePos x="0" y="0"/>
                <ns3:positionH relativeFrom="page">
                  <ns3:align>left</ns3:align>
                </ns3:positionH>
                <ns3:positionV relativeFrom="paragraph">
                  <ns3:posOffset>-899795</ns3:posOffset>
                </ns3:positionV>
                <ns3:extent cx="7543800" cy="676275"/>
                <ns3:effectExtent l="0" t="0" r="0" b="9525"/>
                <ns3:wrapNone/>
                <ns3:docPr id="106829488" name="Rectángulo 16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7543800" cy="676275"/>
                        </ns5:xfrm>
                        <ns5:prstGeom prst="rect">
                          <ns5:avLst/>
                        </ns5:prstGeom>
                        <ns5:solidFill>
                          <ns5:srgbClr val="00B0F0"/>
                        </ns5:solidFill>
                        <ns5:ln>
                          <ns5:noFill/>
                        </ns5:ln>
                      </ns9:spPr>
                      <ns9:style>
                        <ns5:lnRef idx="2">
                          <ns5:schemeClr val="accent1">
                            <ns5:shade val="15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10:rect ns2:anchorId="4453F6F9" id="Rectángulo 16" ns11:spid="_x0000_s1026" style="position:absolute;margin-left:0;margin-top:-70.85pt;width:594pt;height:53.2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" fillcolor="#00b0f0" stroked="f" strokeweight="1pt">
                <ns12:wrap anchorx="page"/>
              </ns10:rect>
            </w:pict>
          </ns1:Fallback>
        </ns1:AlternateContent>
      </w:r>
      <w:r>
        <w:rPr>
          <w:b/>
          <w:sz w:val="36"/>
          <w:szCs w:val="28"/>
        </w:rPr>
        <w:t xml:space="preserve">               </w:t>
      </w:r>
      <w:r w:rsidR="00E23A43" w:rsidRPr="00B3451F">
        <w:rPr>
          <w:b/>
          <w:sz w:val="36"/>
          <w:szCs w:val="28"/>
        </w:rPr>
        <w:t>Pago</w:t>
      </w:r>
      <w:r w:rsidR="009A666B">
        <w:rPr>
          <w:b/>
          <w:sz w:val="36"/>
          <w:szCs w:val="28"/>
        </w:rPr>
        <w:t xml:space="preserve">s por </w:t>
      </w:r>
      <w:proofErr w:type="gramStart"/>
      <w:r w:rsidR="009A666B">
        <w:rPr>
          <w:b/>
          <w:sz w:val="36"/>
          <w:szCs w:val="28"/>
        </w:rPr>
        <w:t xml:space="preserve">mes </w:t>
      </w:r>
      <w:r w:rsidR="00E23A43" w:rsidRPr="00B3451F">
        <w:rPr>
          <w:b/>
          <w:sz w:val="36"/>
          <w:szCs w:val="28"/>
        </w:rPr>
        <w:t xml:space="preserve"> Convenio</w:t>
      </w:r>
      <w:proofErr w:type="gramEnd"/>
      <w:r w:rsidR="00E23A43" w:rsidRPr="00B3451F">
        <w:rPr>
          <w:b/>
          <w:sz w:val="36"/>
          <w:szCs w:val="28"/>
        </w:rPr>
        <w:t xml:space="preserve"> </w:t>
      </w:r>
      <w:r w:rsidR="00FA283B">
        <w:rPr>
          <w:b/>
          <w:sz w:val="36"/>
          <w:szCs w:val="28"/>
        </w:rPr>
        <w:t xml:space="preserve">Tarjeta </w:t>
      </w:r>
      <w:proofErr w:type="spellStart"/>
      <w:r w:rsidR="00FA283B">
        <w:rPr>
          <w:b/>
          <w:sz w:val="36"/>
          <w:szCs w:val="28"/>
        </w:rPr>
        <w:t>Sip</w:t>
      </w:r>
      <w:proofErr w:type="spellEnd"/>
    </w:p>
    <w:p ns2:paraId="114B09DE" ns2:textId="7521881A" w:rsidR="00E23A43" w:rsidRDefault="00E23A43" w:rsidP="00E23A43">
      <w:pPr>
        <w:spacing w:after="53" w:line="259" w:lineRule="auto"/>
        <w:ind w:left="-21" w:right="-420" w:firstLine="0"/>
        <w:jc w:val="left"/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62336" behindDoc="0" locked="0" layoutInCell="1" allowOverlap="1" ns4:anchorId="0FFB8DFE" ns4:editId="6B94E770">
                <ns3:simplePos x="0" y="0"/>
                <ns3:positionH relativeFrom="column">
                  <ns3:posOffset>26873</ns3:posOffset>
                </ns3:positionH>
                <ns3:positionV relativeFrom="paragraph">
                  <ns3:posOffset>60325</ns3:posOffset>
                </ns3:positionV>
                <ns3:extent cx="3023870" cy="166370"/>
                <ns3:effectExtent l="0" t="0" r="0" b="0"/>
                <ns3:wrapNone/>
                <ns3:docPr id="9" name="Rectangle 106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023870" cy="166370"/>
                        </ns5:xfrm>
                        <ns5:prstGeom prst="rect">
                          <ns5:avLst/>
                        </ns5:prstGeom>
                        <ns5:ln>
                          <ns5:noFill/>
                        </ns5:ln>
                      </ns9:spPr>
                      <ns9:txbx>
                        <w:txbxContent>
                          <w:p ns2:paraId="692C2140" ns2:textId="2FB8FEA1" w:rsidR="00E23A43" w:rsidRDefault="00E23A43" w:rsidP="00E23A4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>DATOS DE CLIENTE</w:t>
                            </w:r>
                          </w:p>
                        </w:txbxContent>
                      </ns9:txbx>
                      <ns9:bodyPr horzOverflow="overflow" vert="horz" lIns="0" tIns="0" rIns="0" bIns="0" rtlCol="0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rect ns2:anchorId="0FFB8DFE" id="Rectangle 106" ns11:spid="_x0000_s1026" style="position:absolute;left:0;text-align:left;margin-left:2.1pt;margin-top:4.75pt;width:238.1pt;height:1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" filled="f" stroked="f">
                <ns10:textbox inset="0,0,0,0">
                  <w:txbxContent>
                    <w:p ns2:paraId="692C2140" ns2:textId="2FB8FEA1" w:rsidR="00E23A43" w:rsidRDefault="00E23A43" w:rsidP="00E23A4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>DATOS DE CLIENTE</w:t>
                      </w:r>
                    </w:p>
                  </w:txbxContent>
                </ns10:textbox>
              </ns10:rect>
            </w:pict>
          </ns1:Fallback>
        </ns1:AlternateContent>
      </w: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21624BAF" ns4:editId="55F85AD2">
                <ns3:extent cx="6819900" cy="267970"/>
                <ns3:effectExtent l="0" t="0" r="0" b="0"/>
                <ns3:docPr id="746" name="Group 746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819900" cy="267970"/>
                          <ns5:chOff x="0" y="0"/>
                          <ns5:chExt cx="6819900" cy="267970"/>
                        </ns5:xfrm>
                        <ns5:solidFill>
                          <ns5:srgbClr val="00B0F0"/>
                        </ns5:solidFill>
                      </ns13:grpSpPr>
                      <ns9:wsp>
                        <ns9:cNvPr id="99" name="Shape 99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grpFill/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0" name="Shape 100"/>
                        <ns9:cNvSpPr/>
                        <ns9:spPr>
                          <ns5:xfrm>
                            <ns5:off x="0" y="0"/>
                            <ns5:ext cx="6819900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40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40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grpFill/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59773420" id="Group 746" ns11:spid="_x0000_s1026" style="width:537pt;height:21.1pt;mso-position-horizontal-relative:char;mso-position-vertical-relative:line" coordsize="68199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">
                <ns10:shape id="Shape 99" ns11:spid="_x0000_s1027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ed="f" stroked="f" strokeweight="0">
                  <ns10:stroke miterlimit="83231f" joinstyle="miter"/>
                  <ns10:path arrowok="t" textboxrect="0,0,6757250,133985"/>
                </ns10:shape>
                <ns10:shape id="Shape 100" ns11:spid="_x0000_s1028" style="position:absolute;width:68199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" path="m44646,l6515540,v23805,,43637,19046,44608,42840c6560173,43447,6560185,44054,6560185,44662r,178646c6560185,223916,6560173,224524,6560148,225130v-971,23794,-20803,42840,-44608,42840l44646,267970c20841,267970,1008,248924,37,225130,12,224524,,223916,,223308l,44662v,-608,12,-1215,37,-1822c1008,19046,20841,,44646,xe" filled="f" stroked="f" strokeweight="0">
                  <ns10:stroke miterlimit="83231f" joinstyle="miter"/>
                  <ns10:path arrowok="t" textboxrect="0,0,6560185,267970"/>
                </ns10:shape>
                <ns12:anchorlock/>
              </ns10:group>
            </w:pict>
          </ns1:Fallback>
        </ns1:AlternateContent>
      </w:r>
      <w:r>
        <w:rPr>
          <w:b/>
          <w:color w:val="FFFFFF"/>
          <w:sz w:val="21"/>
        </w:rPr>
        <w:t>OS DEL CLIENTE</w:t>
      </w:r>
    </w:p>
    <w:p ns2:paraId="2D94D7D5" ns2:textId="6C67BAD8" w:rsidR="00366143" w:rsidRPr="00366143" w:rsidRDefault="00E23A43" w:rsidP="00366143">
      <w:pPr>
        <w:spacing w:after="0" w:line="240" w:lineRule="auto"/>
        <w:ind w:left="0" w:firstLine="0"/>
        <w:jc w:val="left"/>
        <w:rPr>
          <w:rFonts w:ascii="Segoe UI" w:eastAsia="Times New Roman" w:hAnsi="Segoe UI" w:cs="Segoe UI"/>
          <w:sz w:val="18"/>
          <w:szCs w:val="18"/>
        </w:rPr>
      </w:pPr>
      <w:r>
        <w:rPr>
          <w:b/>
          <w:sz w:val="18"/>
        </w:rPr>
        <w:t xml:space="preserve">Tipo Documento:     </w:t>
      </w:r>
      <w:r>
        <w:rPr>
          <w:sz w:val="18"/>
        </w:rPr>
        <w:t>DNI</w:t>
      </w:r>
      <w:r>
        <w:rPr>
          <w:b/>
          <w:sz w:val="18"/>
        </w:rPr>
        <w:t xml:space="preserve"> </w:t>
      </w:r>
      <w:r w:rsidR="009A30F6">
        <w:rPr>
          <w:b/>
          <w:sz w:val="18"/>
        </w:rPr>
        <w:t xml:space="preserve">                                      </w:t>
      </w:r>
      <w:r>
        <w:rPr>
          <w:b/>
          <w:sz w:val="18"/>
        </w:rPr>
        <w:tab/>
        <w:t>Nro. Documento:</w:t>
      </w:r>
      <w:r>
        <w:rPr>
          <w:b/>
          <w:sz w:val="18"/>
        </w:rPr>
        <w:tab/>
      </w:r>
      <w:r w:rsidR="00A71210" w:rsidRPr="00A71210">
        <w:rPr>
          <w:b/>
          <w:sz w:val="18"/>
        </w:rPr>
        <w:t>48362733</w:t>
      </w:r>
    </w:p>
    <w:p ns2:paraId="1F886A27" ns2:textId="42B85FBF" w:rsidR="009675F6" w:rsidRPr="00610C67" w:rsidRDefault="00E23A43" w:rsidP="00610C67">
      <w:pPr>
        <w:pStyle w:val="Ttulo2"/>
        <w:shd w:val="clear" w:color="auto" w:fill="FFFFFF"/>
        <w:spacing w:before="75" w:beforeAutospacing="0" w:after="150" w:afterAutospacing="0"/>
        <w:rPr>
          <w:rFonts w:ascii="Open Sans" w:hAnsi="Open Sans" w:cs="Open Sans"/>
          <w:b w:val="0"/>
          <w:bCs w:val="0"/>
          <w:color w:val="676A6C"/>
        </w:rPr>
      </w:pPr>
      <w:r w:rsidRPr="00A72FBF">
        <w:rPr>
          <w:rFonts w:ascii="Arial" w:eastAsia="Arial" w:hAnsi="Arial" w:cs="Arial"/>
          <w:bCs w:val="0"/>
          <w:color w:val="000000"/>
          <w:sz w:val="18"/>
          <w:szCs w:val="22"/>
        </w:rPr>
        <w:t>Nombres</w:t>
      </w:r>
      <w:r w:rsidR="005B0D1A">
        <w:rPr>
          <w:rFonts w:ascii="Arial" w:eastAsia="Arial" w:hAnsi="Arial" w:cs="Arial"/>
          <w:bCs w:val="0"/>
          <w:color w:val="000000"/>
          <w:sz w:val="18"/>
          <w:szCs w:val="22"/>
        </w:rPr>
        <w:t xml:space="preserve"> y </w:t>
      </w:r>
      <w:r w:rsidR="00F34E7A" w:rsidRPr="00A72FBF">
        <w:rPr>
          <w:rFonts w:ascii="Arial" w:eastAsia="Arial" w:hAnsi="Arial" w:cs="Arial"/>
          <w:bCs w:val="0"/>
          <w:color w:val="000000"/>
          <w:sz w:val="18"/>
          <w:szCs w:val="22"/>
        </w:rPr>
        <w:t>Apellidos:</w:t>
      </w:r>
      <w:r w:rsidR="00F34E7A">
        <w:rPr>
          <w:sz w:val="18"/>
        </w:rPr>
        <w:t xml:space="preserve"> </w:t>
      </w:r>
      <w:r w:rsidR="00711570">
        <w:rPr>
          <w:rFonts w:ascii="Microsoft Sans Serif" w:hAnsi="Microsoft Sans Serif" w:cs="Microsoft Sans Serif"/>
          <w:sz w:val="20"/>
          <w:szCs w:val="20"/>
        </w:rPr>
        <w:t xml:space="preserve"> </w:t>
      </w:r>
      <w:r w:rsidR="00A71210" w:rsidRPr="00A71210">
        <w:rPr>
          <w:rFonts w:ascii="Microsoft Sans Serif" w:hAnsi="Microsoft Sans Serif" w:cs="Microsoft Sans Serif"/>
          <w:sz w:val="20"/>
          <w:szCs w:val="20"/>
        </w:rPr>
        <w:t>CAROLINA AKEMY ESPINOZA HUAMAN</w:t>
      </w:r>
    </w:p>
    <w:p ns2:paraId="686ACA5D" ns2:textId="24DAA661" w:rsidR="00E23A43" w:rsidRDefault="00E23A43" w:rsidP="00E23A43">
      <w:pPr>
        <w:spacing w:after="186" w:line="259" w:lineRule="auto"/>
        <w:ind w:left="-21" w:right="-420" w:firstLine="0"/>
        <w:jc w:val="left"/>
      </w:pP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7BB0631B" ns4:editId="50D72A37">
                <ns3:extent cx="6800850" cy="267970"/>
                <ns3:effectExtent l="0" t="0" r="0" b="0"/>
                <ns3:docPr id="747" name="Group 747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800850" cy="267970"/>
                          <ns5:chOff x="0" y="0"/>
                          <ns5:chExt cx="6800850" cy="267970"/>
                        </ns5:xfrm>
                      </ns13:grpSpPr>
                      <ns9:wsp>
                        <ns9:cNvPr id="104" name="Shape 104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5" name="Shape 105"/>
                        <ns9:cNvSpPr/>
                        <ns9:spPr>
                          <ns5:xfrm>
                            <ns5:off x="0" y="0"/>
                            <ns5:ext cx="6800850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6" name="Rectangle 106"/>
                        <ns9:cNvSpPr/>
                        <ns9:spPr>
                          <ns5:xfrm>
                            <ns5:off x="26508" y="88434"/>
                            <ns5:ext cx="3024385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6BFD14BD" ns2:textId="77777777" w:rsidR="00E23A43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DATOS DE LA CUENTA Y TARJETA</w:t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7BB0631B" id="Group 747" ns11:spid="_x0000_s1027" style="width:535.5pt;height:21.1pt;mso-position-horizontal-relative:char;mso-position-vertical-relative:line" coordsize="68008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">
                <ns10:shape id="Shape 104" ns11:spid="_x0000_s1028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5" ns11:spid="_x0000_s1029" style="position:absolute;width:68008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_x0000_s1030" style="position:absolute;left:265;top:884;width:30243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ns10:textbox inset="0,0,0,0">
                    <w:txbxContent>
                      <w:p ns2:paraId="6BFD14BD" ns2:textId="77777777" w:rsidR="00E23A43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DATOS DE LA CUENTA Y TARJETA</w:t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</w:p>
    <w:p ns2:paraId="7AD246AA" ns2:textId="28A51A0A" w:rsidR="00E23A43" w:rsidRPr="009F4865" w:rsidRDefault="00E23A43" w:rsidP="00F0489F">
      <w:pPr>
        <w:tabs>
          <w:tab w:val="center" w:pos="5857"/>
          <w:tab w:val="center" w:pos="7877"/>
        </w:tabs>
        <w:spacing w:after="108" w:line="259" w:lineRule="auto"/>
        <w:ind w:left="0" w:firstLine="0"/>
        <w:jc w:val="left"/>
        <w:rPr>
          <w:sz w:val="18"/>
        </w:rPr>
      </w:pPr>
      <w:r>
        <w:rPr>
          <w:b/>
          <w:sz w:val="18"/>
        </w:rPr>
        <w:t xml:space="preserve">Producto: </w:t>
      </w:r>
      <w:r>
        <w:rPr>
          <w:sz w:val="18"/>
        </w:rPr>
        <w:t xml:space="preserve">TARJETA </w:t>
      </w:r>
      <w:r w:rsidR="00797839">
        <w:rPr>
          <w:sz w:val="18"/>
        </w:rPr>
        <w:t>SIP</w:t>
      </w:r>
      <w:r w:rsidR="003C29B6">
        <w:rPr>
          <w:sz w:val="18"/>
        </w:rPr>
        <w:t>(OH)</w:t>
      </w:r>
      <w:r>
        <w:rPr>
          <w:sz w:val="18"/>
        </w:rPr>
        <w:tab/>
      </w:r>
      <w:r w:rsidR="00F34E7A">
        <w:rPr>
          <w:sz w:val="18"/>
        </w:rPr>
        <w:t xml:space="preserve">  </w:t>
      </w:r>
      <w:r w:rsidR="009675F6">
        <w:rPr>
          <w:sz w:val="18"/>
        </w:rPr>
        <w:t xml:space="preserve">                                             </w:t>
      </w:r>
      <w:r w:rsidR="00A06B0D">
        <w:rPr>
          <w:sz w:val="18"/>
        </w:rPr>
        <w:t xml:space="preserve"> </w:t>
      </w:r>
      <w:r w:rsidR="009675F6">
        <w:rPr>
          <w:sz w:val="18"/>
        </w:rPr>
        <w:t xml:space="preserve">  </w:t>
      </w:r>
      <w:r w:rsidRPr="00A06B0D">
        <w:rPr>
          <w:b/>
          <w:sz w:val="18"/>
        </w:rPr>
        <w:t>Nro. Tarjeta:</w:t>
      </w:r>
      <w:r w:rsidR="009675F6" w:rsidRP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 </w:t>
      </w:r>
      <w:r w:rsid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 </w:t>
      </w:r>
      <w:r w:rsidR="00A06B0D">
        <w:rPr>
          <w:rFonts w:ascii="Open Sans" w:eastAsia="Times New Roman" w:hAnsi="Open Sans" w:cs="Helvetica"/>
          <w:color w:val="676A6C"/>
          <w:sz w:val="20"/>
          <w:szCs w:val="20"/>
        </w:rPr>
        <w:t xml:space="preserve">  </w:t>
      </w:r>
      <w:r w:rsid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   </w:t>
      </w:r>
      <w:r w:rsidR="00A72FBF">
        <w:rPr>
          <w:rFonts w:ascii="Open Sans" w:eastAsia="Times New Roman" w:hAnsi="Open Sans" w:cs="Helvetica"/>
          <w:color w:val="676A6C"/>
          <w:sz w:val="20"/>
          <w:szCs w:val="20"/>
        </w:rPr>
        <w:t xml:space="preserve"> </w:t>
      </w:r>
      <w:r w:rsid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 </w:t>
      </w:r>
      <w:r w:rsidR="00A71210" w:rsidRPr="00A71210">
        <w:rPr>
          <w:rFonts w:ascii="Calibri" w:eastAsia="Times New Roman" w:hAnsi="Calibri" w:cs="Calibri"/>
        </w:rPr>
        <w:t>4040710015583212</w:t>
      </w:r>
      <w:r w:rsidRPr="009F4865">
        <w:rPr>
          <w:sz w:val="18"/>
        </w:rPr>
        <w:tab/>
      </w:r>
    </w:p>
    <w:p ns2:paraId="6FEDF179" ns2:textId="59F9945B" w:rsidR="00E23A43" w:rsidRDefault="00E23A43" w:rsidP="00E23A43">
      <w:pPr>
        <w:spacing w:after="194" w:line="259" w:lineRule="auto"/>
        <w:ind w:left="-21" w:right="-420" w:firstLine="0"/>
        <w:jc w:val="left"/>
      </w:pP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0B989E17" ns4:editId="4ADAF26B">
                <ns3:extent cx="6774753" cy="267970"/>
                <ns3:effectExtent l="0" t="0" r="7620" b="0"/>
                <ns3:docPr id="748" name="Group 748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774753" cy="267970"/>
                          <ns5:chOff x="0" y="0"/>
                          <ns5:chExt cx="6774753" cy="267970"/>
                        </ns5:xfrm>
                      </ns13:grpSpPr>
                      <ns9:wsp>
                        <ns9:cNvPr id="107" name="Shape 107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8" name="Shape 108"/>
                        <ns9:cNvSpPr/>
                        <ns9:spPr>
                          <ns5:xfrm>
                            <ns5:off x="0" y="0"/>
                            <ns5:ext cx="6774180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9" name="Rectangle 109"/>
                        <ns9:cNvSpPr/>
                        <ns9:spPr>
                          <ns5:xfrm>
                            <ns5:off x="26509" y="88433"/>
                            <ns5:ext cx="2206058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25EFCF66" ns2:textId="77777777" w:rsidR="00E23A43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DATOS DE LA SOLICITUD</w:t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0B989E17" id="Group 748" ns11:spid="_x0000_s1031" style="width:533.45pt;height:21.1pt;mso-position-horizontal-relative:char;mso-position-vertical-relative:line" coordsize="67747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">
                <ns10:shape id="Shape 107" ns11:spid="_x0000_s1032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8" ns11:spid="_x0000_s1033" style="position:absolute;width:67741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Rectangle 109" ns11:spid="_x0000_s1034" style="position:absolute;left:265;top:884;width:22060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ns10:textbox inset="0,0,0,0">
                    <w:txbxContent>
                      <w:p ns2:paraId="25EFCF66" ns2:textId="77777777" w:rsidR="00E23A43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DATOS DE LA SOLICITUD</w:t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</w:p>
    <w:tbl>
      <w:tblPr>
        <w:tblStyle w:val="TableGrid"/>
        <w:tblW w:w="8428" w:type="dxa"/>
        <w:tblInd w:w="22" w:type="dxa"/>
        <w:tblLook w:val="04A0" w:firstRow="1" w:lastRow="0" w:firstColumn="1" w:lastColumn="0" w:noHBand="0" w:noVBand="1"/>
      </w:tblPr>
      <w:tblGrid>
        <w:gridCol w:w="4729"/>
        <w:gridCol w:w="2733"/>
        <w:gridCol w:w="966"/>
      </w:tblGrid>
      <w:tr w:rsidR="00E23A43" w:rsidRPr="00A72FBF" ns2:paraId="024C8AD9" ns2:textId="77777777" w:rsidTr="00176D7E">
        <w:trPr>
          <w:trHeight w:val="240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ns2:paraId="1655A9C4" ns2:textId="411C8237" w:rsidR="00E23A43" w:rsidRPr="003D35BF" w:rsidRDefault="00E23A43" w:rsidP="003D35B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Fecha Solicitud:            27/08/2026</w:t>
            </w:r>
            <w:r w:rsidR="003C29B6">
              <w:rPr>
                <w:rFonts w:asciiTheme="minorHAnsi" w:hAnsiTheme="minorHAnsi" w:cstheme="minorHAnsi"/>
                <w:b/>
              </w:rPr>
              <w:t xml:space="preserve"/>
            </w:r>
            <w:r w:rsidR="00A72FBF">
              <w:rPr>
                <w:rFonts w:asciiTheme="minorHAnsi" w:hAnsiTheme="minorHAnsi" w:cstheme="minorHAnsi"/>
                <w:b/>
              </w:rPr>
              <w:t xml:space="preserve"/>
            </w:r>
            <w:r w:rsidRPr="002402A3">
              <w:rPr>
                <w:rFonts w:asciiTheme="minorHAnsi" w:hAnsiTheme="minorHAnsi" w:cstheme="minorHAnsi"/>
                <w:b/>
              </w:rPr>
              <w:t xml:space="preserve"/>
            </w:r>
            <w:r w:rsidR="00A71210">
              <w:rPr>
                <w:rFonts w:asciiTheme="minorHAnsi" w:hAnsiTheme="minorHAnsi" w:cstheme="minorHAnsi"/>
                <w:b/>
              </w:rPr>
              <w:t/>
            </w:r>
            <w:r w:rsidR="003D35BF">
              <w:rPr>
                <w:rFonts w:ascii="Calibri" w:hAnsi="Calibri" w:cs="Calibri"/>
              </w:rPr>
              <w:t/>
            </w:r>
            <w:r w:rsidR="00A71210">
              <w:rPr>
                <w:rFonts w:ascii="Calibri" w:hAnsi="Calibri" w:cs="Calibri"/>
              </w:rPr>
              <w:t/>
            </w:r>
            <w:r w:rsidR="003D35BF">
              <w:rPr>
                <w:rFonts w:ascii="Calibri" w:hAnsi="Calibri" w:cs="Calibri"/>
              </w:rPr>
              <w:t/>
            </w:r>
            <w:r w:rsidR="00A71210">
              <w:rPr>
                <w:rFonts w:ascii="Calibri" w:hAnsi="Calibri" w:cs="Calibri"/>
              </w:rPr>
              <w:t/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ns2:paraId="6F5E92F3" ns2:textId="69EEA910" w:rsidR="00E23A43" w:rsidRPr="002402A3" w:rsidRDefault="00E23A43" w:rsidP="00176D7E">
            <w:pPr>
              <w:spacing w:after="0" w:line="259" w:lineRule="auto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           Deuda total: </w:t>
            </w:r>
            <w:r w:rsidR="00A71210">
              <w:rPr>
                <w:rFonts w:asciiTheme="minorHAnsi" w:hAnsiTheme="minorHAnsi" w:cstheme="minorHAnsi"/>
                <w:b/>
              </w:rPr>
              <w:t xml:space="preserve"/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ns2:paraId="1A3870D0" ns2:textId="74110CB0" w:rsidR="00E23A43" w:rsidRPr="00A72FBF" w:rsidRDefault="00A71210" w:rsidP="00176D7E">
            <w:pPr>
              <w:spacing w:after="0" w:line="259" w:lineRule="auto"/>
              <w:ind w:left="0" w:firstLine="0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S/5,890.22</w:t>
            </w:r>
            <w:r w:rsidRPr="00A71210">
              <w:rPr>
                <w:rFonts w:asciiTheme="minorHAnsi" w:eastAsia="Times New Roman" w:hAnsiTheme="minorHAnsi" w:cstheme="minorHAnsi"/>
              </w:rPr>
              <w:t/>
            </w:r>
          </w:p>
        </w:tc>
      </w:tr>
      <w:tr w:rsidR="00E23A43" w:rsidRPr="002402A3" ns2:paraId="34E57792" ns2:textId="77777777" w:rsidTr="00176D7E">
        <w:trPr>
          <w:trHeight w:val="310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ns2:paraId="4D774B8C" ns2:textId="0A546000" w:rsidR="00E23A43" w:rsidRPr="002402A3" w:rsidRDefault="00E23A43" w:rsidP="00176D7E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Tipo de facilidad:         Convenio Pago</w:t>
            </w:r>
            <w:r w:rsidR="00A72FBF">
              <w:rPr>
                <w:rFonts w:asciiTheme="minorHAnsi" w:hAnsiTheme="minorHAnsi" w:cstheme="minorHAnsi"/>
                <w:b/>
              </w:rPr>
              <w:t xml:space="preserve"/>
            </w:r>
            <w:r w:rsidRPr="002402A3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ns2:paraId="749A13D9" ns2:textId="67B100C5" w:rsidR="00E23A43" w:rsidRPr="002402A3" w:rsidRDefault="00E23A43" w:rsidP="00176D7E">
            <w:pPr>
              <w:spacing w:after="0" w:line="259" w:lineRule="auto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           Monto Cuota: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ns2:paraId="55F86271" ns2:textId="4721E26E" w:rsidR="00E23A43" w:rsidRPr="003D35BF" w:rsidRDefault="005B2C0B" w:rsidP="003D35BF">
            <w:pPr>
              <w:spacing w:after="0" w:line="259" w:lineRule="auto"/>
              <w:ind w:left="0" w:firstLine="0"/>
              <w:jc w:val="left"/>
              <w:rPr>
                <w:rFonts w:asciiTheme="minorHAnsi" w:eastAsia="Times New Roman" w:hAnsiTheme="minorHAnsi" w:cstheme="minorHAnsi"/>
              </w:rPr>
            </w:pPr>
            <w:r w:rsidRPr="00A72FBF">
              <w:rPr>
                <w:rFonts w:asciiTheme="minorHAnsi" w:eastAsia="Times New Roman" w:hAnsiTheme="minorHAnsi" w:cstheme="minorHAnsi"/>
              </w:rPr>
              <w:t>S/500.00</w:t>
            </w:r>
            <w:r w:rsidR="00A71210" w:rsidRPr="00A71210">
              <w:rPr>
                <w:rFonts w:asciiTheme="minorHAnsi" w:eastAsia="Times New Roman" w:hAnsiTheme="minorHAnsi" w:cstheme="minorHAnsi"/>
              </w:rPr>
              <w:t/>
            </w:r>
            <w:r w:rsidR="003D35BF">
              <w:rPr>
                <w:rFonts w:ascii="Calibri" w:hAnsi="Calibri" w:cs="Calibri"/>
              </w:rPr>
              <w:t/>
            </w:r>
          </w:p>
        </w:tc>
      </w:tr>
      <w:tr w:rsidR="00E23A43" w:rsidRPr="002402A3" ns2:paraId="6E4BF8AE" ns2:textId="77777777" w:rsidTr="00176D7E">
        <w:trPr>
          <w:trHeight w:val="240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ns2:paraId="6228F2CE" ns2:textId="5802B3F5" w:rsidR="00E23A43" w:rsidRPr="003D35BF" w:rsidRDefault="00E23A43" w:rsidP="003D35BF">
            <w:pPr>
              <w:tabs>
                <w:tab w:val="center" w:pos="2253"/>
              </w:tabs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Monto Convenio:          3,000.00 SOLES</w:t>
            </w:r>
            <w:r w:rsidRPr="002402A3">
              <w:rPr>
                <w:rFonts w:asciiTheme="minorHAnsi" w:hAnsiTheme="minorHAnsi" w:cstheme="minorHAnsi"/>
                <w:b/>
              </w:rPr>
              <w:tab/>
            </w:r>
            <w:r w:rsidR="005B2C0B" w:rsidRPr="002402A3">
              <w:rPr>
                <w:rFonts w:asciiTheme="minorHAnsi" w:hAnsiTheme="minorHAnsi" w:cstheme="minorHAnsi"/>
                <w:b/>
              </w:rPr>
              <w:t xml:space="preserve"/>
            </w:r>
            <w:r w:rsidR="00A71210" w:rsidRPr="00A71210">
              <w:rPr>
                <w:rFonts w:asciiTheme="minorHAnsi" w:hAnsiTheme="minorHAnsi" w:cstheme="minorHAnsi"/>
                <w:b/>
              </w:rPr>
              <w:t/>
            </w:r>
            <w:r w:rsidR="003D35BF">
              <w:rPr>
                <w:rFonts w:ascii="Calibri" w:hAnsi="Calibri" w:cs="Calibri"/>
              </w:rPr>
              <w:t/>
            </w:r>
            <w:r w:rsidR="004A4A63" w:rsidRPr="004A4A63">
              <w:rPr>
                <w:rFonts w:asciiTheme="minorHAnsi" w:hAnsiTheme="minorHAnsi" w:cstheme="minorHAnsi"/>
                <w:b/>
              </w:rPr>
              <w:t xml:space="preserve"/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ns2:paraId="57F7AFB6" ns2:textId="77777777" w:rsidR="00E23A43" w:rsidRPr="002402A3" w:rsidRDefault="00E23A43" w:rsidP="00176D7E">
            <w:pPr>
              <w:spacing w:after="0" w:line="259" w:lineRule="auto"/>
              <w:ind w:left="564" w:firstLine="0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>Nro. Cuotas: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ns2:paraId="541CC204" ns2:textId="79F868AE" w:rsidR="00E23A43" w:rsidRPr="002402A3" w:rsidRDefault="003D35BF" w:rsidP="00176D7E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</w:tr>
    </w:tbl>
    <w:p ns2:paraId="2BEBDB9A" ns2:textId="4CCA9222" w:rsidR="00E23A43" w:rsidRPr="003D35BF" w:rsidRDefault="00E23A43" w:rsidP="003D35BF">
      <w:pPr>
        <w:spacing w:after="0" w:line="240" w:lineRule="auto"/>
        <w:ind w:left="0" w:firstLine="0"/>
        <w:jc w:val="left"/>
        <w:rPr>
          <w:rFonts w:ascii="Calibri" w:eastAsia="Times New Roman" w:hAnsi="Calibri" w:cs="Calibri"/>
        </w:rPr>
      </w:pPr>
      <w:r w:rsidRPr="002402A3">
        <w:rPr>
          <w:rFonts w:asciiTheme="minorHAnsi" w:hAnsiTheme="minorHAnsi" w:cstheme="minorHAnsi"/>
          <w:b/>
        </w:rPr>
        <w:t xml:space="preserve">Cuota Inicial: </w:t>
      </w:r>
      <w:r w:rsidR="003852E1" w:rsidRPr="002402A3">
        <w:rPr>
          <w:rFonts w:asciiTheme="minorHAnsi" w:hAnsiTheme="minorHAnsi" w:cstheme="minorHAnsi"/>
          <w:b/>
        </w:rPr>
        <w:tab/>
      </w:r>
      <w:r w:rsidR="005B2C0B" w:rsidRPr="002402A3">
        <w:rPr>
          <w:rFonts w:asciiTheme="minorHAnsi" w:hAnsiTheme="minorHAnsi" w:cstheme="minorHAnsi"/>
          <w:b/>
        </w:rPr>
        <w:t xml:space="preserve"> 500.00 </w:t>
      </w:r>
      <w:r w:rsidR="00A71210">
        <w:rPr>
          <w:rFonts w:ascii="Calibri" w:eastAsia="Times New Roman" w:hAnsi="Calibri" w:cs="Calibri"/>
        </w:rPr>
        <w:t/>
      </w:r>
      <w:r w:rsidR="003D35BF" w:rsidRPr="003D35BF">
        <w:rPr>
          <w:rFonts w:ascii="Calibri" w:eastAsia="Times New Roman" w:hAnsi="Calibri" w:cs="Calibri"/>
        </w:rPr>
        <w:t/>
      </w:r>
      <w:r w:rsidR="008B3AFA" w:rsidRPr="002402A3">
        <w:rPr>
          <w:rFonts w:asciiTheme="minorHAnsi" w:eastAsia="Times New Roman" w:hAnsiTheme="minorHAnsi" w:cstheme="minorHAnsi"/>
        </w:rPr>
        <w:t xml:space="preserve"/>
      </w:r>
      <w:r w:rsidR="00FD2773" w:rsidRPr="002402A3">
        <w:rPr>
          <w:rFonts w:asciiTheme="minorHAnsi" w:eastAsia="Times New Roman" w:hAnsiTheme="minorHAnsi" w:cstheme="minorHAnsi"/>
        </w:rPr>
        <w:t>SOLES</w:t>
      </w:r>
      <w:r w:rsidR="005B2C0B" w:rsidRPr="002402A3">
        <w:rPr>
          <w:rFonts w:asciiTheme="minorHAnsi" w:eastAsia="Times New Roman" w:hAnsiTheme="minorHAnsi" w:cstheme="minorHAnsi"/>
        </w:rPr>
        <w:t xml:space="preserve"> </w:t>
      </w: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284B0162" ns4:editId="0113AA5A">
                <ns3:extent cx="6724650" cy="256540"/>
                <ns3:effectExtent l="0" t="0" r="0" b="0"/>
                <ns3:docPr id="5" name="Group 748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724650" cy="256540"/>
                          <ns5:chOff x="0" y="0"/>
                          <ns5:chExt cx="7014532" cy="267970"/>
                        </ns5:xfrm>
                      </ns13:grpSpPr>
                      <ns9:wsp>
                        <ns9:cNvPr id="6" name="Shape 107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7" name="Shape 108"/>
                        <ns9:cNvSpPr/>
                        <ns9:spPr>
                          <ns5:xfrm>
                            <ns5:off x="0" y="0"/>
                            <ns5:ext cx="7014532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8" name="Rectangle 109"/>
                        <ns9:cNvSpPr/>
                        <ns9:spPr>
                          <ns5:xfrm>
                            <ns5:off x="17503" y="66049"/>
                            <ns5:ext cx="2206058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0FDFED4E" ns2:textId="308D05D6" w:rsidR="00E23A43" w:rsidRPr="0092276F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  <w:lang w:val="es-MX"/>
                                </w:rPr>
                                <w:t xml:space="preserve">CRONOGRAMA DE PAGOS </w:t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284B0162" id="_x0000_s1035" style="width:529.5pt;height:20.2pt;mso-position-horizontal-relative:char;mso-position-vertical-relative:line" coordsize="70145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">
                <ns10:shape id="Shape 107" ns11:spid="_x0000_s1036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8" ns11:spid="_x0000_s1037" style="position:absolute;width:70145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Rectangle 109" ns11:spid="_x0000_s1038" style="position:absolute;left:175;top:660;width:22060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ns10:textbox inset="0,0,0,0">
                    <w:txbxContent>
                      <w:p ns2:paraId="0FDFED4E" ns2:textId="308D05D6" w:rsidR="00E23A43" w:rsidRPr="0092276F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s-MX"/>
                          </w:rPr>
                        </w:pPr>
                        <w:r>
                          <w:rPr>
                            <w:b/>
                            <w:color w:val="FFFFFF"/>
                            <w:sz w:val="21"/>
                            <w:lang w:val="es-MX"/>
                          </w:rPr>
                          <w:t xml:space="preserve">CRONOGRAMA DE PAGOS </w:t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  <w:r w:rsidRPr="00725D30">
        <w:rPr>
          <w:rFonts w:asciiTheme="minorHAnsi" w:hAnsiTheme="minorHAnsi" w:cstheme="minorHAnsi"/>
        </w:rPr>
        <w:t xml:space="preserve"> </w:t>
      </w:r>
    </w:p>
    <w:p ns2:paraId="06AFD8E5" ns2:textId="2859D7C9" w:rsidR="00E23A43" w:rsidRPr="00E23A43" w:rsidRDefault="00E23A43" w:rsidP="00E23A43">
      <w:p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B3451F">
        <w:rPr>
          <w:rFonts w:asciiTheme="minorHAnsi" w:hAnsiTheme="minorHAnsi" w:cstheme="minorHAnsi"/>
          <w:sz w:val="24"/>
          <w:szCs w:val="24"/>
        </w:rPr>
        <w:t xml:space="preserve">El saldo del convenio se pagará de acuerdo al siguiente cronograma </w:t>
      </w:r>
    </w:p>
    <w:tbl>
      <w:tblPr>
        <w:tblpPr w:leftFromText="141" w:rightFromText="141" w:vertAnchor="text" w:horzAnchor="margin" w:tblpY="5"/>
        <w:tblW w:w="53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70"/>
        <w:gridCol w:w="2724"/>
      </w:tblGrid>
      <w:tr w:rsidR="00E23A43" w:rsidRPr="00183044" ns2:paraId="5F5CA2A0" ns2:textId="77777777" w:rsidTr="00797839">
        <w:trPr>
          <w:trHeight w:val="274"/>
        </w:trPr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E896E1C" ns2:textId="7777777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Monto convenio</w:t>
            </w:r>
          </w:p>
        </w:tc>
        <w:tc>
          <w:tcPr>
            <w:tcW w:w="2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95224D9" ns2:textId="1C6FE8BB" w:rsidR="00E23A43" w:rsidRPr="00A06B0D" w:rsidRDefault="00A71210" w:rsidP="00EC15E8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71210">
              <w:rPr>
                <w:rFonts w:ascii="Calibri" w:hAnsi="Calibri" w:cs="Calibri"/>
              </w:rPr>
              <w:t>3,000.00</w:t>
            </w:r>
            <w:r w:rsidR="003D35BF">
              <w:rPr>
                <w:rFonts w:ascii="Calibri" w:hAnsi="Calibri" w:cs="Calibri"/>
              </w:rPr>
              <w:t/>
            </w:r>
          </w:p>
        </w:tc>
      </w:tr>
      <w:tr w:rsidR="00E23A43" w:rsidRPr="00183044" ns2:paraId="2D64C4C6" ns2:textId="77777777" w:rsidTr="00797839">
        <w:trPr>
          <w:trHeight w:val="295"/>
        </w:trPr>
        <w:tc>
          <w:tcPr>
            <w:tcW w:w="2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FD7AF76" ns2:textId="7777777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Cuota Inicial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0732BD2" ns2:textId="16C68918" w:rsidR="00E23A43" w:rsidRPr="00A06B0D" w:rsidRDefault="00A71210" w:rsidP="005B2C0B">
            <w:pPr>
              <w:spacing w:line="240" w:lineRule="auto"/>
              <w:ind w:left="0" w:firstLine="0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="Calibri" w:hAnsi="Calibri" w:cs="Calibri"/>
              </w:rPr>
              <w:t>500.00</w:t>
            </w:r>
            <w:r w:rsidR="003D35BF">
              <w:rPr>
                <w:rFonts w:ascii="Calibri" w:hAnsi="Calibri" w:cs="Calibri"/>
              </w:rPr>
              <w:t/>
            </w:r>
          </w:p>
        </w:tc>
      </w:tr>
      <w:tr w:rsidR="00E23A43" w:rsidRPr="00183044" ns2:paraId="3F414135" ns2:textId="77777777" w:rsidTr="00797839">
        <w:trPr>
          <w:trHeight w:val="295"/>
        </w:trPr>
        <w:tc>
          <w:tcPr>
            <w:tcW w:w="2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0DDD9D39" ns2:textId="4DD0F11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Numero de Cuotas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9E55D84" ns2:textId="59860D26" w:rsidR="00E23A43" w:rsidRPr="00A06B0D" w:rsidRDefault="003D35BF" w:rsidP="005B2C0B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5</w:t>
            </w:r>
          </w:p>
        </w:tc>
      </w:tr>
      <w:tr w:rsidR="00E23A43" w:rsidRPr="00183044" ns2:paraId="10C20908" ns2:textId="77777777" w:rsidTr="00797839">
        <w:trPr>
          <w:trHeight w:val="295"/>
        </w:trPr>
        <w:tc>
          <w:tcPr>
            <w:tcW w:w="2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56F6732" ns2:textId="7777777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Monto de cuota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DD6B3F1" ns2:textId="56EF8AA9" w:rsidR="003D35BF" w:rsidRPr="003D35BF" w:rsidRDefault="00A71210" w:rsidP="003D35BF">
            <w:pPr>
              <w:spacing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500.00</w:t>
            </w:r>
            <w:r w:rsidR="003D35BF">
              <w:rPr>
                <w:rFonts w:ascii="Calibri" w:hAnsi="Calibri" w:cs="Calibri"/>
              </w:rPr>
              <w:t/>
            </w:r>
          </w:p>
        </w:tc>
      </w:tr>
    </w:tbl>
    <w:p ns2:paraId="0E6581FD" ns2:textId="6190E870" w:rsidR="005B2C0B" w:rsidRDefault="005B2C0B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37E5648A" ns2:textId="77777777" w:rsidR="00610C67" w:rsidRDefault="00610C67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tbl>
      <w:tblPr>
        <w:tblW w:w="94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39"/>
        <w:gridCol w:w="1532"/>
        <w:gridCol w:w="1448"/>
        <w:gridCol w:w="1041"/>
        <w:gridCol w:w="1041"/>
        <w:gridCol w:w="1041"/>
        <w:gridCol w:w="1149"/>
        <w:gridCol w:w="952"/>
      </w:tblGrid>
      <w:tr w:rsidR="00D23ACA" w:rsidRPr="00366143" ns2:paraId="249BC687" ns2:textId="68EFD589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58DEB41C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NUM CUOTA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2B086B6" ns2:textId="7451206F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CUOTA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92CED93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MES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BA30B2D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AÑO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8F0910B" ns2:textId="67563F8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DIA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FF928B7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MONTO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ns2:paraId="10670004" ns2:textId="473EFFE9" w:rsidR="00D23ACA" w:rsidRPr="003678E7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3678E7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PAGO CUMPLIDO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ns2:paraId="53DFD8C9" ns2:textId="55DD7880" w:rsidR="00D23ACA" w:rsidRPr="003678E7" w:rsidRDefault="00D23ACA" w:rsidP="003D35BF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MONTO PAGADO</w:t>
            </w:r>
          </w:p>
        </w:tc>
      </w:tr>
      <w:tr w:rsidR="00D23ACA" w:rsidRPr="00366143" ns2:paraId="3C052821" ns2:textId="4D8C8610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071BFEEA" ns2:textId="77777777" w:rsidR="00D23ACA" w:rsidRPr="00366143" w:rsidRDefault="00D23ACA" w:rsidP="0036614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80F10A0" ns2:textId="77777777" w:rsidR="00D23ACA" w:rsidRPr="00366143" w:rsidRDefault="00D23ACA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CUOTA INICIAL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4FDBE1D" ns2:textId="5BF0E71A" w:rsidR="00D23ACA" w:rsidRPr="00366143" w:rsidRDefault="00A71210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AGOSTO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25733F45" ns2:textId="4C35AD34" w:rsidR="00D23ACA" w:rsidRPr="00366143" w:rsidRDefault="00D23ACA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2026</w:t>
            </w:r>
            <w:r w:rsidR="00A71210"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14F00A6" ns2:textId="3D47A8F7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27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ED8BE30" ns2:textId="3C488591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500.00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52DBC743" ns2:textId="19A3B98E" w:rsidR="00D23ACA" w:rsidRPr="007F22F1" w:rsidRDefault="00D23ACA" w:rsidP="00366143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2FFF4FF" ns2:textId="53AC7224" w:rsidR="00D23ACA" w:rsidRDefault="00D23ACA" w:rsidP="00366143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46DC86C7" ns2:textId="5066A4AA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2CE15B06" ns2:textId="77777777" w:rsidR="00D23ACA" w:rsidRPr="00366143" w:rsidRDefault="00D23ACA" w:rsidP="0036614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C6DB145" ns2:textId="77777777" w:rsidR="00D23ACA" w:rsidRPr="00366143" w:rsidRDefault="00D23ACA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773697D4" ns2:textId="0EFA42C0" w:rsidR="00D23ACA" w:rsidRPr="00366143" w:rsidRDefault="00A71210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046B9236" ns2:textId="0D53EFCC" w:rsidR="00D23ACA" w:rsidRPr="00366143" w:rsidRDefault="00D23ACA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/>
            </w:r>
            <w:r w:rsidR="00A71210"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2DD4CE33" ns2:textId="0F23A241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7F7574A" ns2:textId="24E5A55E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4EA0487" ns2:textId="39123455" w:rsidR="00D23ACA" w:rsidRPr="00D23ACA" w:rsidRDefault="00D23ACA" w:rsidP="00D23ACA">
            <w:pPr>
              <w:spacing w:after="0" w:line="240" w:lineRule="auto"/>
              <w:ind w:left="708" w:firstLine="0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0CC7F949" ns2:textId="77777777" w:rsidR="00D23ACA" w:rsidRDefault="00D23ACA" w:rsidP="00366143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5E5461CE" ns2:textId="6EB30BBB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52B526B" ns2:textId="69155F18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A058958" ns2:textId="66C9DC4D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172D0D6" ns2:textId="6DD6DC2F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CC24961" ns2:textId="6D4AE8EE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485EB74" ns2:textId="183967AC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0A67E9F" ns2:textId="65F2371E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1841614A" ns2:textId="31DF7E04" w:rsidR="00D23ACA" w:rsidRPr="007F22F1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5D5F732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5EB26341" ns2:textId="5C793984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638FB54" ns2:textId="1B6F8D4E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30EC5CB" ns2:textId="0EA64346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8C6D563" ns2:textId="7BD7535E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EF50C3B" ns2:textId="2805A6A8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9E32865" ns2:textId="3332341A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A91994A" ns2:textId="0FC928E3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C61E6ED" ns2:textId="73EE15D9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31A05C90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59CF5B52" ns2:textId="700BD175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C96975E" ns2:textId="3D754DA4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839DA6C" ns2:textId="1181D92D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E7D4305" ns2:textId="4FDDF80D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680CBDE" ns2:textId="744D2DAB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619CE33" ns2:textId="5336B1BB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7087077" ns2:textId="29A25229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3CEC143" ns2:textId="218C97A5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106F6AD8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6CBDEFF9" ns2:textId="1D62A555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2EF4DAE" ns2:textId="787C91B7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183CD7A" ns2:textId="25D1B0E9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86E7CD1" ns2:textId="55B542D4" w:rsidR="00D23ACA" w:rsidRPr="00533759" w:rsidRDefault="00D23ACA" w:rsidP="00533759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1B730F3" ns2:textId="639E9489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BDD97A4" ns2:textId="18D5F82D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F0F65B6" ns2:textId="55A79397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5BFD51A1" ns2:textId="5830728E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C6D5E94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73D792AA" ns2:textId="3AD25684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DAC2322" ns2:textId="56405925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FCCBCF8" ns2:textId="4EB6CF6D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C7A6C55" ns2:textId="72E1779E" w:rsidR="00D23ACA" w:rsidRPr="00657440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F9AC47C" ns2:textId="7148047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F708716" ns2:textId="358603A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AFB401E" ns2:textId="35E1E11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20DF66C" ns2:textId="5DEF06B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324DDE72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1F9E5660" ns2:textId="77777777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5A08B20" ns2:textId="1EA1E580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B062B35" ns2:textId="3186E23C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6B46F43" ns2:textId="341F582F" w:rsidR="00D23ACA" w:rsidRPr="00657440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31D4379" ns2:textId="429A4A40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4B21C40" ns2:textId="1BAFCEB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FF28BF0" ns2:textId="4E833C5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6EF21A5" ns2:textId="7DA8C464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09C6830E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0EB853CA" ns2:textId="705B82BE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02286CF" ns2:textId="435EDF4F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79A8133" ns2:textId="48857824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D5B5EBD" ns2:textId="75D00610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54E50FF" ns2:textId="66DADFF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8864CC2" ns2:textId="2B2C8AF0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33B8DB6" ns2:textId="216E9A92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57A60B2C" ns2:textId="43EE20D6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01B3B03C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7215C902" ns2:textId="657C8EFD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0732999" ns2:textId="1465FB13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D0FBBC7" ns2:textId="13E0067F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FA3C266" ns2:textId="4D74C616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8657556" ns2:textId="0A788AE2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7531327" ns2:textId="58031CE6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9126768" ns2:textId="6F1A1E23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7015C51B" ns2:textId="29A9B88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76866BA8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3FF51EF8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C2C3475" ns2:textId="26614F22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6E549B7" ns2:textId="3E282D5E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549C9D2" ns2:textId="780A4C90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AD05D0C" ns2:textId="220D6C8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68E7471" ns2:textId="0B0A37DA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2160027" ns2:textId="438972E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1107744" ns2:textId="528B42AB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4135972B" ns2:textId="275DBF93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1BF261C0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ED2863E" ns2:textId="1A97783A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D74C241" ns2:textId="6E0395D1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34D0743" ns2:textId="4F042B72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D1C7266" ns2:textId="0FC68C61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75DA3D2" ns2:textId="2A12013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E62975D" ns2:textId="036A8F8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5755B016" ns2:textId="7E2598F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7E1237C4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411E6980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A1F0D94" ns2:textId="39A3BB5B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4588EC7" ns2:textId="09A27D0B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46A41FC" ns2:textId="683663E0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B722448" ns2:textId="17566391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4E6BFCA" ns2:textId="17F118F0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35875EE" ns2:textId="6BD2FAE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3B12B97" ns2:textId="5C134F38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0C1AD34" ns2:textId="3FEC01F1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2D195C1F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F5D7DE0" ns2:textId="60115B02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0B2ECB7" ns2:textId="22FD0764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B300984" ns2:textId="061306EB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CE9C90B" ns2:textId="0034D66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FD29EC2" ns2:textId="22B7CCB4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E216ABE" ns2:textId="07214745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5308D4F0" ns2:textId="595759EA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1D144149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0B70EC4F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F351B6A" ns2:textId="2CB4F11F" w:rsidR="00D23ACA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369B17D" ns2:textId="4C45CC21" w:rsidR="00D23ACA" w:rsidRPr="00366143" w:rsidRDefault="00D23ACA" w:rsidP="00D56334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8CAC52D" ns2:textId="36E00C54" w:rsidR="00D23ACA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5FB351A" ns2:textId="69EFFD94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130F3B2" ns2:textId="6DA83B18" w:rsidR="00D23ACA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E01D7EB" ns2:textId="16EBC318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17C52D90" ns2:textId="071049C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5C85934E" ns2:textId="14DD40E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51C7AA81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D2B69B8" ns2:textId="411EBFAF" w:rsidR="00D23ACA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5837701" ns2:textId="11E96044" w:rsidR="00D23ACA" w:rsidRPr="00366143" w:rsidRDefault="00D23ACA" w:rsidP="00D56334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F796649" ns2:textId="050AFF1B" w:rsidR="00D23ACA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F55E159" ns2:textId="12B6ACA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CB30394" ns2:textId="63B43088" w:rsidR="00D23ACA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A9CFC24" ns2:textId="27863BE3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1381AD79" ns2:textId="044D60C6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BC8CF5B" ns2:textId="3492F1A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</w:tbl>
    <w:p ns2:paraId="12A592A3" ns2:textId="77777777" w:rsidR="002434C4" w:rsidRDefault="002434C4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49055BC8" ns2:textId="462A4947" w:rsidR="002434C4" w:rsidRDefault="002434C4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0611F639" ns2:textId="77777777" w:rsidR="002434C4" w:rsidRDefault="002434C4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79661B4A" ns2:textId="1CDC3DD5" w:rsidR="00E23A43" w:rsidRPr="00725D30" w:rsidRDefault="00E23A43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00ABA8EA" ns4:editId="7648709D">
                <ns3:extent cx="6515100" cy="256918"/>
                <ns3:effectExtent l="0" t="0" r="0" b="0"/>
                <ns3:docPr id="1" name="Group 748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515100" cy="256918"/>
                          <ns5:chOff x="0" y="0"/>
                          <ns5:chExt cx="6795948" cy="267970"/>
                        </ns5:xfrm>
                      </ns13:grpSpPr>
                      <ns9:wsp>
                        <ns9:cNvPr id="2" name="Shape 107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3" name="Shape 108"/>
                        <ns9:cNvSpPr/>
                        <ns9:spPr>
                          <ns5:xfrm>
                            <ns5:off x="0" y="0"/>
                            <ns5:ext cx="6795948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4" name="Rectangle 109"/>
                        <ns9:cNvSpPr/>
                        <ns9:spPr>
                          <ns5:xfrm>
                            <ns5:off x="96988" y="46180"/>
                            <ns5:ext cx="2206058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66E66B7E" ns2:textId="77777777" w:rsidR="00E23A43" w:rsidRPr="00A06B0D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asciiTheme="minorHAnsi" w:hAnsiTheme="minorHAnsi" w:cstheme="minorHAnsi"/>
                                  <w:lang w:val="es-MX"/>
                                </w:rPr>
                              </w:pPr>
                              <w:r w:rsidRPr="00A06B0D">
                                <w:rPr>
                                  <w:rFonts w:asciiTheme="minorHAnsi" w:hAnsiTheme="minorHAnsi" w:cstheme="minorHAnsi"/>
                                  <w:b/>
                                  <w:color w:val="FFFFFF"/>
                                  <w:lang w:val="es-MX"/>
                                </w:rPr>
                                <w:t>CONDICIONES DE PAGO</w:t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00ABA8EA" id="_x0000_s1039" style="width:513pt;height:20.25pt;mso-position-horizontal-relative:char;mso-position-vertical-relative:line" coordsize="67959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">
                <ns10:shape id="Shape 107" ns11:spid="_x0000_s1040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8" ns11:spid="_x0000_s1041" style="position:absolute;width:67959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Rectangle 109" ns11:spid="_x0000_s1042" style="position:absolute;left:969;top:461;width:22061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ns10:textbox inset="0,0,0,0">
                    <w:txbxContent>
                      <w:p ns2:paraId="66E66B7E" ns2:textId="77777777" w:rsidR="00E23A43" w:rsidRPr="00A06B0D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A06B0D">
                          <w:rPr>
                            <w:rFonts w:asciiTheme="minorHAnsi" w:hAnsiTheme="minorHAnsi" w:cstheme="minorHAnsi"/>
                            <w:b/>
                            <w:color w:val="FFFFFF"/>
                            <w:lang w:val="es-MX"/>
                          </w:rPr>
                          <w:t>CONDICIONES DE PAGO</w:t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</w:p>
    <w:p ns2:paraId="5D31D4B3" ns2:textId="77E8C8BD" w:rsidR="00E23A43" w:rsidRPr="00A06B0D" w:rsidRDefault="00E23A43" w:rsidP="00E23A43">
      <w:pPr>
        <w:spacing w:before="240" w:after="240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>1. Al</w:t>
      </w:r>
      <w:r w:rsidR="000E2085" w:rsidRPr="00A06B0D">
        <w:rPr>
          <w:rFonts w:asciiTheme="minorHAnsi" w:hAnsiTheme="minorHAnsi" w:cstheme="minorHAnsi"/>
        </w:rPr>
        <w:t xml:space="preserve"> mes de</w:t>
      </w:r>
      <w:r w:rsidRPr="00A06B0D">
        <w:rPr>
          <w:rFonts w:asciiTheme="minorHAnsi" w:hAnsiTheme="minorHAnsi" w:cstheme="minorHAnsi"/>
        </w:rPr>
        <w:t xml:space="preserve"> incumplimiento este convenio queda anulado. </w:t>
      </w:r>
    </w:p>
    <w:p ns2:paraId="5BB9C9BE" ns2:textId="77777777" w:rsidR="00E23A43" w:rsidRPr="00A06B0D" w:rsidRDefault="00E23A43" w:rsidP="00E23A43">
      <w:pPr>
        <w:spacing w:before="240" w:after="240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>2. Se puede cancelar en:</w:t>
      </w:r>
    </w:p>
    <w:p ns2:paraId="017D5B63" ns2:textId="6A7C8323" w:rsidR="00E23A43" w:rsidRPr="00A06B0D" w:rsidRDefault="00E23A43" w:rsidP="00E23A43">
      <w:pPr>
        <w:pStyle w:val="Prrafodelista"/>
        <w:numPr>
          <w:ilvl w:val="0"/>
          <w:numId w:val="1"/>
        </w:numPr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 w:rsidRPr="00A06B0D">
        <w:rPr>
          <w:rFonts w:asciiTheme="minorHAnsi" w:hAnsiTheme="minorHAnsi" w:cstheme="minorHAnsi"/>
          <w:sz w:val="22"/>
          <w:szCs w:val="22"/>
          <w:lang w:val="es-PE"/>
        </w:rPr>
        <w:t>• Plaza Vea (hasta el día de vencimiento de cuota)</w:t>
      </w:r>
      <w:r w:rsidR="00CF2995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/>
      </w:r>
      <w:r w:rsidR="00565EA2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/>
      </w:r>
      <w:r w:rsidR="00920BA7" w:rsidRPr="00A06B0D">
        <w:rPr>
          <w:rFonts w:asciiTheme="minorHAnsi" w:hAnsiTheme="minorHAnsi" w:cstheme="minorHAnsi"/>
          <w:sz w:val="22"/>
          <w:szCs w:val="22"/>
          <w:lang w:val="es-PE"/>
        </w:rPr>
        <w:t/>
      </w:r>
      <w:r w:rsidR="00565EA2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/>
      </w:r>
      <w:r w:rsidR="00E15A0F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/>
      </w:r>
      <w:r w:rsidR="00565EA2" w:rsidRPr="00A06B0D">
        <w:rPr>
          <w:rFonts w:asciiTheme="minorHAnsi" w:hAnsiTheme="minorHAnsi" w:cstheme="minorHAnsi"/>
          <w:sz w:val="22"/>
          <w:szCs w:val="22"/>
          <w:lang w:val="es-PE"/>
        </w:rPr>
        <w:t/>
      </w:r>
    </w:p>
    <w:p ns2:paraId="2E163B26" ns2:textId="6B03BB29" w:rsidR="00F476B4" w:rsidRPr="00A06B0D" w:rsidRDefault="003C28B8" w:rsidP="0034486A">
      <w:pPr>
        <w:pStyle w:val="Prrafodelista"/>
        <w:numPr>
          <w:ilvl w:val="0"/>
          <w:numId w:val="1"/>
        </w:numPr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• Promart, Oechsle, Makro (de preferencia hasta dos días antes del vencimiento de cuota)</w:t>
      </w:r>
      <w:r w:rsidR="00820C85" w:rsidRPr="00A06B0D">
        <w:rPr>
          <w:rFonts w:asciiTheme="minorHAnsi" w:hAnsiTheme="minorHAnsi" w:cstheme="minorHAnsi"/>
          <w:sz w:val="22"/>
          <w:szCs w:val="22"/>
          <w:lang w:val="es-PE"/>
        </w:rPr>
        <w:t/>
      </w:r>
      <w:r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/>
      </w:r>
      <w:r w:rsidR="00E15A0F" w:rsidRPr="00A06B0D">
        <w:rPr>
          <w:rFonts w:asciiTheme="minorHAnsi" w:hAnsiTheme="minorHAnsi" w:cstheme="minorHAnsi"/>
          <w:sz w:val="22"/>
          <w:szCs w:val="22"/>
          <w:lang w:val="es-PE"/>
        </w:rPr>
        <w:t/>
      </w:r>
    </w:p>
    <w:p ns2:paraId="1576C17D" ns2:textId="5C222A22" w:rsidR="007A3BA4" w:rsidRPr="00A06B0D" w:rsidRDefault="00820C85" w:rsidP="0034486A">
      <w:pPr>
        <w:pStyle w:val="Prrafodelista"/>
        <w:numPr>
          <w:ilvl w:val="0"/>
          <w:numId w:val="1"/>
        </w:numPr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 w:rsidRPr="00A06B0D">
        <w:rPr>
          <w:rFonts w:asciiTheme="minorHAnsi" w:hAnsiTheme="minorHAnsi" w:cstheme="minorHAnsi"/>
          <w:sz w:val="22"/>
          <w:szCs w:val="22"/>
          <w:lang w:val="es-PE"/>
        </w:rPr>
        <w:t>• Pago link con cualquiera tarjeta de débito (de preferencia un día hábil antes del vencimiento)</w:t>
      </w:r>
    </w:p>
    <w:p ns2:paraId="3A85BB85" ns2:textId="23A9ECC7" w:rsidR="007A3BA4" w:rsidRPr="00A06B0D" w:rsidRDefault="00CB0A2D" w:rsidP="007A3BA4">
      <w:pPr>
        <w:spacing w:before="240" w:after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7A3BA4" w:rsidRPr="00A06B0D">
        <w:rPr>
          <w:rFonts w:asciiTheme="minorHAnsi" w:hAnsiTheme="minorHAnsi" w:cstheme="minorHAnsi"/>
        </w:rPr>
        <w:t xml:space="preserve">3. </w:t>
      </w:r>
      <w:r w:rsidR="00BF7AD5" w:rsidRPr="00A06B0D">
        <w:rPr>
          <w:rFonts w:asciiTheme="minorHAnsi" w:hAnsiTheme="minorHAnsi" w:cstheme="minorHAnsi"/>
        </w:rPr>
        <w:t>En caso de pago adelanto de cuotas</w:t>
      </w:r>
      <w:r w:rsidR="00EA7FB2" w:rsidRPr="00A06B0D">
        <w:rPr>
          <w:rFonts w:asciiTheme="minorHAnsi" w:hAnsiTheme="minorHAnsi" w:cstheme="minorHAnsi"/>
        </w:rPr>
        <w:t xml:space="preserve">, este </w:t>
      </w:r>
      <w:r w:rsidR="009767B6" w:rsidRPr="00A06B0D">
        <w:rPr>
          <w:rFonts w:asciiTheme="minorHAnsi" w:hAnsiTheme="minorHAnsi" w:cstheme="minorHAnsi"/>
        </w:rPr>
        <w:t>cubrirá</w:t>
      </w:r>
      <w:r w:rsidR="00EA7FB2" w:rsidRPr="00A06B0D">
        <w:rPr>
          <w:rFonts w:asciiTheme="minorHAnsi" w:hAnsiTheme="minorHAnsi" w:cstheme="minorHAnsi"/>
        </w:rPr>
        <w:t xml:space="preserve"> sus </w:t>
      </w:r>
      <w:r w:rsidR="009767B6" w:rsidRPr="00A06B0D">
        <w:rPr>
          <w:rFonts w:asciiTheme="minorHAnsi" w:hAnsiTheme="minorHAnsi" w:cstheme="minorHAnsi"/>
        </w:rPr>
        <w:t>últimas</w:t>
      </w:r>
      <w:r w:rsidR="00EA7FB2" w:rsidRPr="00A06B0D">
        <w:rPr>
          <w:rFonts w:asciiTheme="minorHAnsi" w:hAnsiTheme="minorHAnsi" w:cstheme="minorHAnsi"/>
        </w:rPr>
        <w:t xml:space="preserve"> c</w:t>
      </w:r>
      <w:r w:rsidR="009767B6" w:rsidRPr="00A06B0D">
        <w:rPr>
          <w:rFonts w:asciiTheme="minorHAnsi" w:hAnsiTheme="minorHAnsi" w:cstheme="minorHAnsi"/>
        </w:rPr>
        <w:t>uotas</w:t>
      </w:r>
    </w:p>
    <w:p ns2:paraId="69437A12" ns2:textId="17D9B788" w:rsidR="00E23A43" w:rsidRPr="00A06B0D" w:rsidRDefault="000E2085" w:rsidP="000E2085">
      <w:pPr>
        <w:spacing w:before="240" w:after="240"/>
        <w:ind w:left="284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 xml:space="preserve">        </w:t>
      </w:r>
      <w:r w:rsidR="00CB0A2D">
        <w:rPr>
          <w:rFonts w:asciiTheme="minorHAnsi" w:hAnsiTheme="minorHAnsi" w:cstheme="minorHAnsi"/>
        </w:rPr>
        <w:t>4.</w:t>
      </w:r>
      <w:r w:rsidRPr="00A06B0D">
        <w:rPr>
          <w:rFonts w:asciiTheme="minorHAnsi" w:hAnsiTheme="minorHAnsi" w:cstheme="minorHAnsi"/>
        </w:rPr>
        <w:t xml:space="preserve"> </w:t>
      </w:r>
      <w:r w:rsidR="00E23A43" w:rsidRPr="00A06B0D">
        <w:rPr>
          <w:rFonts w:asciiTheme="minorHAnsi" w:hAnsiTheme="minorHAnsi" w:cstheme="minorHAnsi"/>
        </w:rPr>
        <w:t xml:space="preserve">En caso de incumplimiento o simple atraso en el pago de cualquiera de las cuotas establecidas, FINANCIERA OH queda facultada a continuar el ejercicio de las acciones de cobro, </w:t>
      </w:r>
      <w:r w:rsidR="00140A36" w:rsidRPr="00A06B0D">
        <w:rPr>
          <w:rFonts w:asciiTheme="minorHAnsi" w:hAnsiTheme="minorHAnsi" w:cstheme="minorHAnsi"/>
        </w:rPr>
        <w:t>cobrándose penalidades</w:t>
      </w:r>
      <w:r w:rsidR="00A72FBF">
        <w:rPr>
          <w:rFonts w:asciiTheme="minorHAnsi" w:hAnsiTheme="minorHAnsi" w:cstheme="minorHAnsi"/>
        </w:rPr>
        <w:t>.</w:t>
      </w:r>
      <w:r w:rsidR="00A72FBF" w:rsidRPr="00A72FBF">
        <w:rPr>
          <w:rFonts w:asciiTheme="minorHAnsi" w:hAnsiTheme="minorHAnsi" w:cstheme="minorHAnsi"/>
        </w:rPr>
        <w:t xml:space="preserve"> </w:t>
      </w:r>
    </w:p>
    <w:p ns2:paraId="567EB33C" ns2:textId="4341A9CA" w:rsidR="00E23A43" w:rsidRPr="00A06B0D" w:rsidRDefault="000E2085" w:rsidP="000E2085">
      <w:pPr>
        <w:spacing w:before="240" w:after="240"/>
        <w:ind w:left="284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 xml:space="preserve">         </w:t>
      </w:r>
      <w:r w:rsidR="00CB0A2D">
        <w:rPr>
          <w:rFonts w:asciiTheme="minorHAnsi" w:hAnsiTheme="minorHAnsi" w:cstheme="minorHAnsi"/>
        </w:rPr>
        <w:t xml:space="preserve">5. </w:t>
      </w:r>
      <w:r w:rsidR="000F2F95" w:rsidRPr="00A06B0D">
        <w:rPr>
          <w:rFonts w:asciiTheme="minorHAnsi" w:hAnsiTheme="minorHAnsi" w:cstheme="minorHAnsi"/>
        </w:rPr>
        <w:t>La aplicación de la condonación ofrecida, se realizará una vez cancelado el convenio antes mencionado</w:t>
      </w:r>
      <w:r w:rsidR="00820C85" w:rsidRPr="00A06B0D">
        <w:rPr>
          <w:rFonts w:asciiTheme="minorHAnsi" w:hAnsiTheme="minorHAnsi" w:cstheme="minorHAnsi"/>
        </w:rPr>
        <w:t xml:space="preserve">, una vez pagada la </w:t>
      </w:r>
      <w:r w:rsidR="00F62B48" w:rsidRPr="00A06B0D">
        <w:rPr>
          <w:rFonts w:asciiTheme="minorHAnsi" w:hAnsiTheme="minorHAnsi" w:cstheme="minorHAnsi"/>
        </w:rPr>
        <w:t>última</w:t>
      </w:r>
      <w:r w:rsidR="00820C85" w:rsidRPr="00A06B0D">
        <w:rPr>
          <w:rFonts w:asciiTheme="minorHAnsi" w:hAnsiTheme="minorHAnsi" w:cstheme="minorHAnsi"/>
        </w:rPr>
        <w:t xml:space="preserve"> cuota puede solicitar a su sectorista su carta de no adeudo en un plazo de 5 días hábiles.</w:t>
      </w:r>
    </w:p>
    <w:p ns2:paraId="39281C8A" ns2:textId="77777777" w:rsidR="00820C85" w:rsidRPr="00A06B0D" w:rsidRDefault="00820C85" w:rsidP="000E2085">
      <w:pPr>
        <w:spacing w:before="240" w:after="240"/>
        <w:ind w:left="284"/>
        <w:rPr>
          <w:rFonts w:asciiTheme="minorHAnsi" w:hAnsiTheme="minorHAnsi" w:cstheme="minorHAnsi"/>
        </w:rPr>
      </w:pPr>
    </w:p>
    <w:p ns2:paraId="323252C8" ns2:textId="4F9E9A8C" w:rsidR="00E23A43" w:rsidRPr="00A06B0D" w:rsidRDefault="00E23A43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129BC92D" ns2:textId="3DEEA425" w:rsidR="00E23A43" w:rsidRPr="00A06B0D" w:rsidRDefault="00E23A43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071C0606" ns2:textId="77777777" w:rsidR="0034486A" w:rsidRPr="00A06B0D" w:rsidRDefault="0034486A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4F988398" ns2:textId="77777777" w:rsidR="00E23A43" w:rsidRPr="00A06B0D" w:rsidRDefault="00E23A43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4A4236F7" ns2:textId="77777777" w:rsidR="00E23A43" w:rsidRPr="00A06B0D" w:rsidRDefault="00E23A43" w:rsidP="00E23A43">
      <w:pPr>
        <w:jc w:val="left"/>
        <w:rPr>
          <w:rFonts w:asciiTheme="minorHAnsi" w:hAnsiTheme="minorHAnsi" w:cstheme="minorHAnsi"/>
        </w:rPr>
      </w:pPr>
    </w:p>
    <w:p ns2:paraId="1D3B572E" ns2:textId="088C526F" w:rsidR="00E23A43" w:rsidRPr="00A06B0D" w:rsidRDefault="00E23A43">
      <w:pPr>
        <w:rPr>
          <w:rFonts w:asciiTheme="minorHAnsi" w:hAnsiTheme="minorHAnsi" w:cstheme="minorHAnsi"/>
        </w:rPr>
      </w:pPr>
    </w:p>
    <w:p ns2:paraId="0A43342F" ns2:textId="4F35A9F8" w:rsidR="00E23A43" w:rsidRPr="00A06B0D" w:rsidRDefault="00E23A43">
      <w:pPr>
        <w:rPr>
          <w:rFonts w:asciiTheme="minorHAnsi" w:hAnsiTheme="minorHAnsi" w:cstheme="minorHAnsi"/>
        </w:rPr>
      </w:pPr>
    </w:p>
    <w:p ns2:paraId="58C66017" ns2:textId="2168693F" w:rsidR="00E23A43" w:rsidRPr="00A06B0D" w:rsidRDefault="00E23A43">
      <w:pPr>
        <w:rPr>
          <w:rFonts w:asciiTheme="minorHAnsi" w:hAnsiTheme="minorHAnsi" w:cstheme="minorHAnsi"/>
        </w:rPr>
      </w:pPr>
    </w:p>
    <w:p ns2:paraId="25F1946E" ns2:textId="3FD80858" w:rsidR="00E23A43" w:rsidRPr="00A06B0D" w:rsidRDefault="00E23A43">
      <w:pPr>
        <w:rPr>
          <w:rFonts w:asciiTheme="minorHAnsi" w:hAnsiTheme="minorHAnsi" w:cstheme="minorHAnsi"/>
        </w:rPr>
      </w:pPr>
    </w:p>
    <w:p ns2:paraId="5DC4DD47" ns2:textId="438D40BA" w:rsidR="00E23A43" w:rsidRPr="00A06B0D" w:rsidRDefault="00E23A43">
      <w:pPr>
        <w:rPr>
          <w:rFonts w:asciiTheme="minorHAnsi" w:hAnsiTheme="minorHAnsi" w:cstheme="minorHAnsi"/>
        </w:rPr>
      </w:pPr>
    </w:p>
    <w:sectPr w:rsidR="00E23A43" w:rsidRPr="00A06B0D" w:rsidSect="000E2085">
      <w:pgSz w:w="11906" w:h="16838"/>
      <w:pgMar w:top="1417" w:right="1701" w:bottom="127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CDF8D" w14:textId="77777777" w:rsidR="00A57FA0" w:rsidRDefault="00A57FA0" w:rsidP="00797839">
      <w:pPr>
        <w:spacing w:after="0" w:line="240" w:lineRule="auto"/>
      </w:pPr>
      <w:r>
        <w:separator/>
      </w:r>
    </w:p>
  </w:endnote>
  <w:endnote w:type="continuationSeparator" w:id="0">
    <w:p w14:paraId="1315F7CC" w14:textId="77777777" w:rsidR="00A57FA0" w:rsidRDefault="00A57FA0" w:rsidP="00797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C2DD3" w14:textId="77777777" w:rsidR="00A57FA0" w:rsidRDefault="00A57FA0" w:rsidP="00797839">
      <w:pPr>
        <w:spacing w:after="0" w:line="240" w:lineRule="auto"/>
      </w:pPr>
      <w:r>
        <w:separator/>
      </w:r>
    </w:p>
  </w:footnote>
  <w:footnote w:type="continuationSeparator" w:id="0">
    <w:p w14:paraId="54346BC1" w14:textId="77777777" w:rsidR="00A57FA0" w:rsidRDefault="00A57FA0" w:rsidP="00797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E5F8A"/>
    <w:multiLevelType w:val="hybridMultilevel"/>
    <w:tmpl w:val="E160C8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43"/>
    <w:rsid w:val="00011E53"/>
    <w:rsid w:val="00055894"/>
    <w:rsid w:val="0008663B"/>
    <w:rsid w:val="000B201F"/>
    <w:rsid w:val="000E2085"/>
    <w:rsid w:val="000E5F0C"/>
    <w:rsid w:val="000F2F95"/>
    <w:rsid w:val="000F5367"/>
    <w:rsid w:val="00126D90"/>
    <w:rsid w:val="00140A36"/>
    <w:rsid w:val="0017656F"/>
    <w:rsid w:val="001766C6"/>
    <w:rsid w:val="001A7F99"/>
    <w:rsid w:val="001D50D2"/>
    <w:rsid w:val="00207B7A"/>
    <w:rsid w:val="0021307C"/>
    <w:rsid w:val="0022188C"/>
    <w:rsid w:val="00225720"/>
    <w:rsid w:val="002402A3"/>
    <w:rsid w:val="002434C4"/>
    <w:rsid w:val="00270917"/>
    <w:rsid w:val="002900C2"/>
    <w:rsid w:val="00293BB2"/>
    <w:rsid w:val="002A3AF4"/>
    <w:rsid w:val="002B00BC"/>
    <w:rsid w:val="002B301C"/>
    <w:rsid w:val="002C40A8"/>
    <w:rsid w:val="002D734B"/>
    <w:rsid w:val="002E737C"/>
    <w:rsid w:val="002F1126"/>
    <w:rsid w:val="00333AB3"/>
    <w:rsid w:val="0034486A"/>
    <w:rsid w:val="00366143"/>
    <w:rsid w:val="003663E7"/>
    <w:rsid w:val="003678E7"/>
    <w:rsid w:val="00380BE5"/>
    <w:rsid w:val="003852E1"/>
    <w:rsid w:val="00391ABD"/>
    <w:rsid w:val="003A2AB4"/>
    <w:rsid w:val="003C2776"/>
    <w:rsid w:val="003C28B8"/>
    <w:rsid w:val="003C29B6"/>
    <w:rsid w:val="003D1594"/>
    <w:rsid w:val="003D35BF"/>
    <w:rsid w:val="003E35A7"/>
    <w:rsid w:val="00415556"/>
    <w:rsid w:val="00421E3F"/>
    <w:rsid w:val="004401C8"/>
    <w:rsid w:val="00451D56"/>
    <w:rsid w:val="004A4A63"/>
    <w:rsid w:val="004B070D"/>
    <w:rsid w:val="005043D8"/>
    <w:rsid w:val="0051123B"/>
    <w:rsid w:val="00523E9F"/>
    <w:rsid w:val="00533759"/>
    <w:rsid w:val="00565EA2"/>
    <w:rsid w:val="005A5F8B"/>
    <w:rsid w:val="005B0D1A"/>
    <w:rsid w:val="005B2C0B"/>
    <w:rsid w:val="005B40EE"/>
    <w:rsid w:val="00610C67"/>
    <w:rsid w:val="00627AEB"/>
    <w:rsid w:val="00643476"/>
    <w:rsid w:val="00657440"/>
    <w:rsid w:val="00660AC2"/>
    <w:rsid w:val="00692DA8"/>
    <w:rsid w:val="006A1312"/>
    <w:rsid w:val="006D0386"/>
    <w:rsid w:val="00711570"/>
    <w:rsid w:val="00720401"/>
    <w:rsid w:val="00725D52"/>
    <w:rsid w:val="00797839"/>
    <w:rsid w:val="007A3BA4"/>
    <w:rsid w:val="007F22F1"/>
    <w:rsid w:val="00820C85"/>
    <w:rsid w:val="00857EDD"/>
    <w:rsid w:val="00880290"/>
    <w:rsid w:val="008A0ABA"/>
    <w:rsid w:val="008A2966"/>
    <w:rsid w:val="008B3AFA"/>
    <w:rsid w:val="008B5627"/>
    <w:rsid w:val="008E3729"/>
    <w:rsid w:val="009105BA"/>
    <w:rsid w:val="00920BA7"/>
    <w:rsid w:val="00933D09"/>
    <w:rsid w:val="00956B41"/>
    <w:rsid w:val="009675F6"/>
    <w:rsid w:val="009767B6"/>
    <w:rsid w:val="009855D9"/>
    <w:rsid w:val="009A30F6"/>
    <w:rsid w:val="009A666B"/>
    <w:rsid w:val="009C1339"/>
    <w:rsid w:val="009C1936"/>
    <w:rsid w:val="009E4433"/>
    <w:rsid w:val="009F4865"/>
    <w:rsid w:val="00A06B0D"/>
    <w:rsid w:val="00A07AFA"/>
    <w:rsid w:val="00A40135"/>
    <w:rsid w:val="00A57FA0"/>
    <w:rsid w:val="00A71210"/>
    <w:rsid w:val="00A72FBF"/>
    <w:rsid w:val="00A74BB2"/>
    <w:rsid w:val="00A96A6F"/>
    <w:rsid w:val="00AB5011"/>
    <w:rsid w:val="00AE42FA"/>
    <w:rsid w:val="00AF39ED"/>
    <w:rsid w:val="00B043AB"/>
    <w:rsid w:val="00B33A00"/>
    <w:rsid w:val="00B52C74"/>
    <w:rsid w:val="00B70F82"/>
    <w:rsid w:val="00B828F0"/>
    <w:rsid w:val="00BA052C"/>
    <w:rsid w:val="00BA5958"/>
    <w:rsid w:val="00BC13A9"/>
    <w:rsid w:val="00BD79B1"/>
    <w:rsid w:val="00BF7AD5"/>
    <w:rsid w:val="00C06C7D"/>
    <w:rsid w:val="00C61088"/>
    <w:rsid w:val="00C63AAC"/>
    <w:rsid w:val="00CB0A2D"/>
    <w:rsid w:val="00CB0A76"/>
    <w:rsid w:val="00CD1AC3"/>
    <w:rsid w:val="00CF0547"/>
    <w:rsid w:val="00CF2995"/>
    <w:rsid w:val="00D0581A"/>
    <w:rsid w:val="00D23ACA"/>
    <w:rsid w:val="00D31DDE"/>
    <w:rsid w:val="00D40FA7"/>
    <w:rsid w:val="00D50BCF"/>
    <w:rsid w:val="00D56334"/>
    <w:rsid w:val="00D759DC"/>
    <w:rsid w:val="00E15A0F"/>
    <w:rsid w:val="00E23A43"/>
    <w:rsid w:val="00E31F09"/>
    <w:rsid w:val="00E45243"/>
    <w:rsid w:val="00E7468D"/>
    <w:rsid w:val="00E84806"/>
    <w:rsid w:val="00EA19D3"/>
    <w:rsid w:val="00EA7FB2"/>
    <w:rsid w:val="00EC15E8"/>
    <w:rsid w:val="00EE4A40"/>
    <w:rsid w:val="00F0489F"/>
    <w:rsid w:val="00F34E7A"/>
    <w:rsid w:val="00F476B4"/>
    <w:rsid w:val="00F62B48"/>
    <w:rsid w:val="00F66C5D"/>
    <w:rsid w:val="00FA283B"/>
    <w:rsid w:val="00FA68E3"/>
    <w:rsid w:val="00FA6AAF"/>
    <w:rsid w:val="00FC6C18"/>
    <w:rsid w:val="00FD2773"/>
    <w:rsid w:val="00FF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E736A07"/>
  <w15:chartTrackingRefBased/>
  <w15:docId w15:val="{33B40FBD-7BD4-4B02-994E-AA57795D5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A43"/>
    <w:pPr>
      <w:spacing w:after="12" w:line="250" w:lineRule="auto"/>
      <w:ind w:left="599" w:hanging="577"/>
      <w:jc w:val="both"/>
    </w:pPr>
    <w:rPr>
      <w:rFonts w:ascii="Arial" w:eastAsia="Arial" w:hAnsi="Arial" w:cs="Arial"/>
      <w:color w:val="000000"/>
      <w:lang w:eastAsia="es-PE"/>
    </w:rPr>
  </w:style>
  <w:style w:type="paragraph" w:styleId="Ttulo2">
    <w:name w:val="heading 2"/>
    <w:basedOn w:val="Normal"/>
    <w:link w:val="Ttulo2Car"/>
    <w:uiPriority w:val="9"/>
    <w:qFormat/>
    <w:rsid w:val="009A30F6"/>
    <w:pPr>
      <w:spacing w:before="100" w:beforeAutospacing="1" w:after="100" w:afterAutospacing="1" w:line="240" w:lineRule="auto"/>
      <w:ind w:left="0" w:firstLine="0"/>
      <w:jc w:val="left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E23A43"/>
    <w:pPr>
      <w:spacing w:after="0" w:line="240" w:lineRule="auto"/>
    </w:pPr>
    <w:rPr>
      <w:rFonts w:eastAsiaTheme="minorEastAsia"/>
      <w:lang w:eastAsia="es-P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1">
    <w:name w:val="Para 1"/>
    <w:basedOn w:val="Normal"/>
    <w:qFormat/>
    <w:rsid w:val="00E23A43"/>
    <w:pPr>
      <w:spacing w:beforeLines="100" w:afterLines="100" w:after="0" w:line="288" w:lineRule="atLeast"/>
      <w:ind w:left="0" w:firstLine="0"/>
      <w:jc w:val="left"/>
    </w:pPr>
    <w:rPr>
      <w:rFonts w:ascii="Cambria" w:eastAsia="Cambria" w:hAnsi="Cambria" w:cs="Times New Roman"/>
      <w:b/>
      <w:bCs/>
      <w:sz w:val="24"/>
      <w:szCs w:val="24"/>
      <w:lang w:val="en" w:eastAsia="en"/>
    </w:rPr>
  </w:style>
  <w:style w:type="paragraph" w:styleId="Prrafodelista">
    <w:name w:val="List Paragraph"/>
    <w:basedOn w:val="Normal"/>
    <w:uiPriority w:val="34"/>
    <w:qFormat/>
    <w:rsid w:val="00E23A43"/>
    <w:pPr>
      <w:spacing w:beforeLines="100" w:afterLines="100" w:after="0" w:line="288" w:lineRule="atLeast"/>
      <w:ind w:left="720" w:firstLine="0"/>
      <w:contextualSpacing/>
      <w:jc w:val="left"/>
    </w:pPr>
    <w:rPr>
      <w:rFonts w:ascii="Cambria" w:eastAsia="Cambria" w:hAnsi="Cambria" w:cs="Times New Roman"/>
      <w:sz w:val="24"/>
      <w:szCs w:val="24"/>
      <w:lang w:val="en" w:eastAsia="en"/>
    </w:rPr>
  </w:style>
  <w:style w:type="character" w:customStyle="1" w:styleId="0Text">
    <w:name w:val="0 Text"/>
    <w:rsid w:val="00E23A43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9A30F6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797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7839"/>
    <w:rPr>
      <w:rFonts w:ascii="Arial" w:eastAsia="Arial" w:hAnsi="Arial" w:cs="Arial"/>
      <w:color w:val="000000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797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7839"/>
    <w:rPr>
      <w:rFonts w:ascii="Arial" w:eastAsia="Arial" w:hAnsi="Arial" w:cs="Arial"/>
      <w:color w:val="000000"/>
      <w:lang w:eastAsia="es-PE"/>
    </w:rPr>
  </w:style>
  <w:style w:type="paragraph" w:styleId="NormalWeb">
    <w:name w:val="Normal (Web)"/>
    <w:basedOn w:val="Normal"/>
    <w:uiPriority w:val="99"/>
    <w:unhideWhenUsed/>
    <w:rsid w:val="0053375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9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3868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40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21442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95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1" w:color="E7EAEC"/>
                                    <w:left w:val="single" w:sz="2" w:space="15" w:color="E7EAEC"/>
                                    <w:bottom w:val="none" w:sz="0" w:space="0" w:color="auto"/>
                                    <w:right w:val="single" w:sz="2" w:space="15" w:color="E7EAEC"/>
                                  </w:divBdr>
                                  <w:divsChild>
                                    <w:div w:id="546259729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7264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6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5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5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30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2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Christian Reyes Pasache</dc:creator>
  <cp:keywords/>
  <dc:description/>
  <cp:lastModifiedBy>Informes BI</cp:lastModifiedBy>
  <cp:revision>3</cp:revision>
  <cp:lastPrinted>2026-08-14T19:48:00Z</cp:lastPrinted>
  <dcterms:created xsi:type="dcterms:W3CDTF">2026-08-18T14:27:00Z</dcterms:created>
  <dcterms:modified xsi:type="dcterms:W3CDTF">2026-08-26T16:30:00Z</dcterms:modified>
</cp:coreProperties>
</file>