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10="urn:schemas-microsoft-com:vml" xmlns:ns11="urn:schemas-microsoft-com:office:office" xmlns:ns12="urn:schemas-microsoft-com:office:word" xmlns:ns13="http://schemas.microsoft.com/office/word/2010/wordprocessingGroup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http://schemas.microsoft.com/office/word/2010/wordprocessingShape" xmlns:w="http://schemas.openxmlformats.org/wordprocessingml/2006/main" ns1:Ignorable="w14 w15 w16se w16cid w16 w16cex w16sdtdh wp14">
  <w:body>
    <w:p ns2:paraId="68048ABB" ns2:textId="24E1F0B9" w:rsidR="00E23A43" w:rsidRDefault="003C29B6" w:rsidP="005043D8">
      <w:pPr>
        <w:spacing w:after="0" w:line="259" w:lineRule="auto"/>
        <w:ind w:left="0" w:firstLine="0"/>
      </w:pPr>
      <w:r w:rsidRPr="00797839">
        <w:rPr>
          <w:b/>
          <w:noProof/>
          <w:sz w:val="36"/>
          <w:szCs w:val="28"/>
        </w:rPr>
        <w:drawing>
          <ns3:anchor distT="0" distB="0" distL="114300" distR="114300" simplePos="0" relativeHeight="251664384" behindDoc="0" locked="0" layoutInCell="1" allowOverlap="1" ns4:anchorId="76F7535A" ns4:editId="465D6103">
            <ns3:simplePos x="0" y="0"/>
            <ns3:positionH relativeFrom="rightMargin">
              <ns3:align>left</ns3:align>
            </ns3:positionH>
            <ns3:positionV relativeFrom="paragraph">
              <ns3:posOffset>-956945</ns3:posOffset>
            </ns3:positionV>
            <ns3:extent cx="1009080" cy="713740"/>
            <ns3:effectExtent l="0" t="0" r="635" b="0"/>
            <ns3:wrapNone/>
            <ns3:docPr id="1047178300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047178300" name=""/>
                    <ns6:cNvPicPr/>
                  </ns6:nvPicPr>
                  <ns6:blipFill>
                    <ns5:blip ns7:embed="rId7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009080" cy="71374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w:drawing>
      </w:r>
      <w:r w:rsidRPr="00A72FBF">
        <w:rPr>
          <w:rFonts w:asciiTheme="minorHAnsi" w:hAnsiTheme="minorHAnsi" w:cstheme="minorHAnsi"/>
          <w:noProof/>
        </w:rPr>
        <w:drawing>
          <ns3:anchor distT="0" distB="0" distL="114300" distR="114300" simplePos="0" relativeHeight="251665408" behindDoc="0" locked="0" layoutInCell="1" allowOverlap="1" ns4:anchorId="44F034EC" ns4:editId="5DBBE1C4">
            <ns3:simplePos x="0" y="0"/>
            <ns3:positionH relativeFrom="page">
              <ns3:align>left</ns3:align>
            </ns3:positionH>
            <ns3:positionV relativeFrom="paragraph">
              <ns3:posOffset>-899160</ns3:posOffset>
            </ns3:positionV>
            <ns3:extent cx="1390847" cy="1181877"/>
            <ns3:effectExtent l="0" t="0" r="0" b="0"/>
            <ns3:wrapNone/>
            <ns3:docPr id="1269836978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269836978" name=""/>
                    <ns6:cNvPicPr/>
                  </ns6:nvPicPr>
                  <ns6:blipFill>
                    <ns5:blip ns7:embed="rId8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390847" cy="1181877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w:drawing>
      </w:r>
      <w:r w:rsidR="00797839">
        <w:rPr>
          <w:b/>
          <w:noProof/>
          <w:sz w:val="36"/>
          <w:szCs w:val="28"/>
        </w:rPr>
        <ns1:AlternateContent>
          <ns1:Choice Requires="wps">
            <w:drawing>
              <ns3:anchor distT="0" distB="0" distL="114300" distR="114300" simplePos="0" relativeHeight="251663360" behindDoc="0" locked="0" layoutInCell="1" allowOverlap="1" ns4:anchorId="2093D005" ns4:editId="0A4E0768">
                <ns3:simplePos x="0" y="0"/>
                <ns3:positionH relativeFrom="page">
                  <ns3:align>left</ns3:align>
                </ns3:positionH>
                <ns3:positionV relativeFrom="paragraph">
                  <ns3:posOffset>-899795</ns3:posOffset>
                </ns3:positionV>
                <ns3:extent cx="7543800" cy="676275"/>
                <ns3:effectExtent l="0" t="0" r="0" b="9525"/>
                <ns3:wrapNone/>
                <ns3:docPr id="106829488" name="Rectángulo 16"/>
                <ns3:cNvGraphicFramePr/>
                <ns5:graphic>
                  <ns5:graphicData uri="http://schemas.microsoft.com/office/word/2010/wordprocessingShape">
                    <ns9:wsp>
                      <ns9:cNvSpPr/>
                      <ns9:spPr>
                        <ns5:xfrm>
                          <ns5:off x="0" y="0"/>
                          <ns5:ext cx="7543800" cy="676275"/>
                        </ns5:xfrm>
                        <ns5:prstGeom prst="rect">
                          <ns5:avLst/>
                        </ns5:prstGeom>
                        <ns5:solidFill>
                          <ns5:srgbClr val="00B0F0"/>
                        </ns5:solidFill>
                        <ns5:ln>
                          <ns5:noFill/>
                        </ns5:ln>
                      </ns9:spPr>
                      <ns9:style>
                        <ns5:lnRef idx="2">
                          <ns5:schemeClr val="accent1">
                            <ns5:shade val="15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ns9:style>
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10:rect ns2:anchorId="4453F6F9" id="Rectángulo 16" ns11:spid="_x0000_s1026" style="position:absolute;margin-left:0;margin-top:-70.85pt;width:594pt;height:53.25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" fillcolor="#00b0f0" stroked="f" strokeweight="1pt">
                <ns12:wrap anchorx="page"/>
              </ns10:rect>
            </w:pict>
          </ns1:Fallback>
        </ns1:AlternateContent>
      </w:r>
      <w:r>
        <w:rPr>
          <w:b/>
          <w:sz w:val="36"/>
          <w:szCs w:val="28"/>
        </w:rPr>
        <w:t xml:space="preserve">Pagos por mes  Convenio Tarjeta Sip</w:t>
      </w:r>
      <w:r w:rsidR="00E23A43" w:rsidRPr="00B3451F">
        <w:rPr>
          <w:b/>
          <w:sz w:val="36"/>
          <w:szCs w:val="28"/>
        </w:rPr>
        <w:t/>
      </w:r>
      <w:r w:rsidR="009A666B">
        <w:rPr>
          <w:b/>
          <w:sz w:val="36"/>
          <w:szCs w:val="28"/>
        </w:rPr>
        <w:t xml:space="preserve"/>
      </w:r>
      <w:proofErr w:type="gramStart"/>
      <w:r w:rsidR="009A666B">
        <w:rPr>
          <w:b/>
          <w:sz w:val="36"/>
          <w:szCs w:val="28"/>
        </w:rPr>
        <w:t xml:space="preserve"/>
      </w:r>
      <w:r w:rsidR="00E23A43" w:rsidRPr="00B3451F">
        <w:rPr>
          <w:b/>
          <w:sz w:val="36"/>
          <w:szCs w:val="28"/>
        </w:rPr>
        <w:t xml:space="preserve"/>
      </w:r>
      <w:proofErr w:type="gramEnd"/>
      <w:r w:rsidR="00E23A43" w:rsidRPr="00B3451F">
        <w:rPr>
          <w:b/>
          <w:sz w:val="36"/>
          <w:szCs w:val="28"/>
        </w:rPr>
        <w:t xml:space="preserve"/>
      </w:r>
      <w:r w:rsidR="00FA283B">
        <w:rPr>
          <w:b/>
          <w:sz w:val="36"/>
          <w:szCs w:val="28"/>
        </w:rPr>
        <w:t xml:space="preserve"/>
      </w:r>
      <w:proofErr w:type="spellStart"/>
      <w:r w:rsidR="00FA283B">
        <w:rPr>
          <w:b/>
          <w:sz w:val="36"/>
          <w:szCs w:val="28"/>
        </w:rPr>
        <w:t/>
      </w:r>
      <w:proofErr w:type="spellEnd"/>
    </w:p>
    <w:p ns2:paraId="114B09DE" ns2:textId="7521881A" w:rsidR="00E23A43" w:rsidRDefault="00E23A43" w:rsidP="00E23A43">
      <w:pPr>
        <w:spacing w:after="53" w:line="259" w:lineRule="auto"/>
        <w:ind w:left="-21" w:right="-420" w:firstLine="0"/>
        <w:jc w:val="left"/>
      </w:pPr>
      <w:r>
        <w:rPr>
          <w:noProof/>
        </w:rPr>
        <ns1:AlternateContent>
          <ns1:Choice Requires="wps">
            <w:drawing>
              <ns3:anchor distT="0" distB="0" distL="114300" distR="114300" simplePos="0" relativeHeight="251662336" behindDoc="0" locked="0" layoutInCell="1" allowOverlap="1" ns4:anchorId="0FFB8DFE" ns4:editId="6B94E770">
                <ns3:simplePos x="0" y="0"/>
                <ns3:positionH relativeFrom="column">
                  <ns3:posOffset>26873</ns3:posOffset>
                </ns3:positionH>
                <ns3:positionV relativeFrom="paragraph">
                  <ns3:posOffset>60325</ns3:posOffset>
                </ns3:positionV>
                <ns3:extent cx="3023870" cy="166370"/>
                <ns3:effectExtent l="0" t="0" r="0" b="0"/>
                <ns3:wrapNone/>
                <ns3:docPr id="9" name="Rectangle 106"/>
                <ns3:cNvGraphicFramePr/>
                <ns5:graphic>
                  <ns5:graphicData uri="http://schemas.microsoft.com/office/word/2010/wordprocessingShape">
                    <ns9:wsp>
                      <ns9:cNvSpPr/>
                      <ns9:spPr>
                        <ns5:xfrm>
                          <ns5:off x="0" y="0"/>
                          <ns5:ext cx="3023870" cy="166370"/>
                        </ns5:xfrm>
                        <ns5:prstGeom prst="rect">
                          <ns5:avLst/>
                        </ns5:prstGeom>
                        <ns5:ln>
                          <ns5:noFill/>
                        </ns5:ln>
                      </ns9:spPr>
                      <ns9:txbx>
                        <w:txbxContent>
                          <w:p ns2:paraId="692C2140" ns2:textId="2FB8FEA1" w:rsidR="00E23A43" w:rsidRDefault="00E23A43" w:rsidP="00E23A4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>DATOS DEL CLIENTE</w:t>
                            </w:r>
                          </w:p>
                        </w:txbxContent>
                      </ns9:txbx>
                      <ns9:bodyPr horzOverflow="overflow" vert="horz" lIns="0" tIns="0" rIns="0" bIns="0" rtlCol="0">
                        <ns5:noAutofit/>
                      </ns9:bodyPr>
                    </ns9:wsp>
                  </ns5:graphicData>
                </ns5:graphic>
              </ns3:anchor>
            </w:drawing>
          </ns1:Choice>
          <ns1:Fallback>
            <w:pict>
              <ns10:rect ns2:anchorId="0FFB8DFE" id="Rectangle 106" ns11:spid="_x0000_s1026" style="position:absolute;left:0;text-align:left;margin-left:2.1pt;margin-top:4.75pt;width:238.1pt;height:13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" filled="f" stroked="f">
                <ns10:textbox inset="0,0,0,0">
                  <w:txbxContent>
                    <w:p ns2:paraId="692C2140" ns2:textId="2FB8FEA1" w:rsidR="00E23A43" w:rsidRDefault="00E23A43" w:rsidP="00E23A4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21"/>
                        </w:rPr>
                        <w:t/>
                      </w:r>
                    </w:p>
                  </w:txbxContent>
                </ns10:textbox>
              </ns10:rect>
            </w:pict>
          </ns1:Fallback>
        </ns1:AlternateContent>
      </w:r>
      <w:r>
        <w:rPr>
          <w:rFonts w:ascii="Calibri" w:eastAsia="Calibri" w:hAnsi="Calibri" w:cs="Calibri"/>
          <w:noProof/>
        </w:rPr>
        <ns1:AlternateContent>
          <ns1:Choice Requires="wpg">
            <w:drawing>
              <ns3:inline distT="0" distB="0" distL="0" distR="0" ns4:anchorId="21624BAF" ns4:editId="55F85AD2">
                <ns3:extent cx="6819900" cy="267970"/>
                <ns3:effectExtent l="0" t="0" r="0" b="0"/>
                <ns3:docPr id="746" name="Group 746"/>
                <ns3:cNvGraphicFramePr/>
                <ns5:graphic>
                  <ns5:graphicData uri="http://schemas.microsoft.com/office/word/2010/wordprocessingGroup">
                    <ns13:wgp>
                      <ns13:cNvGrpSpPr/>
                      <ns13:grpSpPr>
                        <ns5:xfrm>
                          <ns5:off x="0" y="0"/>
                          <ns5:ext cx="6819900" cy="267970"/>
                          <ns5:chOff x="0" y="0"/>
                          <ns5:chExt cx="6819900" cy="267970"/>
                        </ns5:xfrm>
                        <ns5:solidFill>
                          <ns5:srgbClr val="00B0F0"/>
                        </ns5:solidFill>
                      </ns13:grpSpPr>
                      <ns9:wsp>
                        <ns9:cNvPr id="99" name="Shape 99"/>
                        <ns9:cNvSpPr/>
                        <ns9:spPr>
                          <ns5:xfrm>
                            <ns5:off x="17503" y="133985"/>
                            <ns5:ext cx="6757250" cy="133985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757250" h="133985">
                                <ns5:moveTo>
                                  <ns5:pt x="259212" y="0"/>
                                </ns5:moveTo>
                                <ns5:lnTo>
                                  <ns5:pt x="6730107" y="0"/>
                                </ns5:lnTo>
                                <ns5:cubicBezTo>
                                  <ns5:pt x="6753912" y="0"/>
                                  <ns5:pt x="6757250" y="9523"/>
                                  <ns5:pt x="6737615" y="21420"/>
                                </ns5:cubicBezTo>
                                <ns5:cubicBezTo>
                                  <ns5:pt x="6737113" y="21723"/>
                                  <ns5:pt x="6736600" y="22027"/>
                                  <ns5:pt x="6736074" y="22331"/>
                                </ns5:cubicBezTo>
                                <ns5:lnTo>
                                  <ns5:pt x="6581361" y="111654"/>
                                </ns5:lnTo>
                                <ns5:cubicBezTo>
                                  <ns5:pt x="6580834" y="111958"/>
                                  <ns5:pt x="6580296" y="112262"/>
                                  <ns5:pt x="6579746" y="112565"/>
                                </ns5:cubicBezTo>
                                <ns5:cubicBezTo>
                                  <ns5:pt x="6558169" y="124462"/>
                                  <ns5:pt x="6521842" y="133985"/>
                                  <ns5:pt x="6498037" y="133985"/>
                                </ns5:cubicBezTo>
                                <ns5:lnTo>
                                  <ns5:pt x="27143" y="133985"/>
                                </ns5:lnTo>
                                <ns5:cubicBezTo>
                                  <ns5:pt x="3338" y="133985"/>
                                  <ns5:pt x="0" y="124462"/>
                                  <ns5:pt x="19635" y="112565"/>
                                </ns5:cubicBezTo>
                                <ns5:cubicBezTo>
                                  <ns5:pt x="20136" y="112262"/>
                                  <ns5:pt x="20649" y="111958"/>
                                  <ns5:pt x="21176" y="111654"/>
                                </ns5:cubicBezTo>
                                <ns5:lnTo>
                                  <ns5:pt x="175889" y="22331"/>
                                </ns5:lnTo>
                                <ns5:cubicBezTo>
                                  <ns5:pt x="176415" y="22027"/>
                                  <ns5:pt x="176953" y="21723"/>
                                  <ns5:pt x="177504" y="21420"/>
                                </ns5:cubicBezTo>
                                <ns5:cubicBezTo>
                                  <ns5:pt x="199081" y="9523"/>
                                  <ns5:pt x="235407" y="0"/>
                                  <ns5:pt x="259212" y="0"/>
                                </ns5:cubicBezTo>
                                <ns5:close/>
                              </ns5:path>
                            </ns5:pathLst>
                          </ns5:custGeom>
                          <ns5:grpFill/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FBD4B4">
                              <ns5:alpha val="49803"/>
                            </ns5:srgbClr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100" name="Shape 100"/>
                        <ns9:cNvSpPr/>
                        <ns9:spPr>
                          <ns5:xfrm>
                            <ns5:off x="0" y="0"/>
                            <ns5:ext cx="6819900" cy="2679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560185" h="267970">
                                <ns5:moveTo>
                                  <ns5:pt x="44646" y="0"/>
                                </ns5:moveTo>
                                <ns5:lnTo>
                                  <ns5:pt x="6515540" y="0"/>
                                </ns5:lnTo>
                                <ns5:cubicBezTo>
                                  <ns5:pt x="6539345" y="0"/>
                                  <ns5:pt x="6559177" y="19046"/>
                                  <ns5:pt x="6560148" y="42840"/>
                                </ns5:cubicBezTo>
                                <ns5:cubicBezTo>
                                  <ns5:pt x="6560173" y="43447"/>
                                  <ns5:pt x="6560185" y="44054"/>
                                  <ns5:pt x="6560185" y="44662"/>
                                </ns5:cubicBezTo>
                                <ns5:lnTo>
                                  <ns5:pt x="6560185" y="223308"/>
                                </ns5:lnTo>
                                <ns5:cubicBezTo>
                                  <ns5:pt x="6560185" y="223916"/>
                                  <ns5:pt x="6560173" y="224524"/>
                                  <ns5:pt x="6560148" y="225130"/>
                                </ns5:cubicBezTo>
                                <ns5:cubicBezTo>
                                  <ns5:pt x="6559177" y="248924"/>
                                  <ns5:pt x="6539345" y="267970"/>
                                  <ns5:pt x="6515540" y="267970"/>
                                </ns5:cubicBezTo>
                                <ns5:lnTo>
                                  <ns5:pt x="44646" y="267970"/>
                                </ns5:lnTo>
                                <ns5:cubicBezTo>
                                  <ns5:pt x="20841" y="267970"/>
                                  <ns5:pt x="1008" y="248924"/>
                                  <ns5:pt x="37" y="225130"/>
                                </ns5:cubicBezTo>
                                <ns5:cubicBezTo>
                                  <ns5:pt x="12" y="224524"/>
                                  <ns5:pt x="0" y="223916"/>
                                  <ns5:pt x="0" y="223308"/>
                                </ns5:cubicBezTo>
                                <ns5:lnTo>
                                  <ns5:pt x="0" y="44662"/>
                                </ns5:lnTo>
                                <ns5:cubicBezTo>
                                  <ns5:pt x="0" y="44054"/>
                                  <ns5:pt x="12" y="43447"/>
                                  <ns5:pt x="37" y="42840"/>
                                </ns5:cubicBezTo>
                                <ns5:cubicBezTo>
                                  <ns5:pt x="1008" y="19046"/>
                                  <ns5:pt x="20841" y="0"/>
                                  <ns5:pt x="44646" y="0"/>
                                </ns5:cubicBezTo>
                                <ns5:close/>
                              </ns5:path>
                            </ns5:pathLst>
                          </ns5:custGeom>
                          <ns5:grpFill/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D014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</ns13:wgp>
                  </ns5:graphicData>
                </ns5:graphic>
              </ns3:inline>
            </w:drawing>
          </ns1:Choice>
          <ns1:Fallback>
            <w:pict>
              <ns10:group ns2:anchorId="59773420" id="Group 746" ns11:spid="_x0000_s1026" style="width:537pt;height:21.1pt;mso-position-horizontal-relative:char;mso-position-vertical-relative:line" coordsize="68199,2679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">
                <ns10:shape id="Shape 99" ns11:spid="_x0000_s1027" style="position:absolute;left:175;top:1339;width:67572;height:1340;visibility:visible;mso-wrap-style:square;v-text-anchor:top" coordsize="6757250,13398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" path="m259212,l6730107,v23805,,27143,9523,7508,21420c6737113,21723,6736600,22027,6736074,22331r-154713,89323c6580834,111958,6580296,112262,6579746,112565v-21577,11897,-57904,21420,-81709,21420l27143,133985c3338,133985,,124462,19635,112565v501,-303,1014,-607,1541,-911l175889,22331v526,-304,1064,-608,1615,-911c199081,9523,235407,,259212,xe" filled="f" stroked="f" strokeweight="0">
                  <ns10:stroke miterlimit="83231f" joinstyle="miter"/>
                  <ns10:path arrowok="t" textboxrect="0,0,6757250,133985"/>
                </ns10:shape>
                <ns10:shape id="Shape 100" ns11:spid="_x0000_s1028" style="position:absolute;width:68199;height:2679;visibility:visible;mso-wrap-style:square;v-text-anchor:top" coordsize="6560185,26797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" path="m44646,l6515540,v23805,,43637,19046,44608,42840c6560173,43447,6560185,44054,6560185,44662r,178646c6560185,223916,6560173,224524,6560148,225130v-971,23794,-20803,42840,-44608,42840l44646,267970c20841,267970,1008,248924,37,225130,12,224524,,223916,,223308l,44662v,-608,12,-1215,37,-1822c1008,19046,20841,,44646,xe" filled="f" stroked="f" strokeweight="0">
                  <ns10:stroke miterlimit="83231f" joinstyle="miter"/>
                  <ns10:path arrowok="t" textboxrect="0,0,6560185,267970"/>
                </ns10:shape>
                <ns12:anchorlock/>
              </ns10:group>
            </w:pict>
          </ns1:Fallback>
        </ns1:AlternateContent>
      </w:r>
      <w:r>
        <w:rPr>
          <w:b/>
          <w:color w:val="FFFFFF"/>
          <w:sz w:val="21"/>
        </w:rPr>
        <w:t/>
      </w:r>
    </w:p>
    <w:p ns2:paraId="2D94D7D5" ns2:textId="6C67BAD8" w:rsidR="00366143" w:rsidRPr="00366143" w:rsidRDefault="00E23A43" w:rsidP="00366143">
      <w:pPr>
        <w:spacing w:after="0" w:line="240" w:lineRule="auto"/>
        <w:ind w:left="0" w:firstLine="0"/>
        <w:jc w:val="left"/>
        <w:rPr>
          <w:rFonts w:ascii="Segoe UI" w:eastAsia="Times New Roman" w:hAnsi="Segoe UI" w:cs="Segoe UI"/>
          <w:sz w:val="18"/>
          <w:szCs w:val="18"/>
        </w:rPr>
      </w:pPr>
      <w:r>
        <w:rPr>
          <w:b/>
          <w:sz w:val="18"/>
        </w:rPr>
        <w:t xml:space="preserve">Tipo Documento:     D                                      Nro. Documento:     48362733</w:t>
      </w:r>
      <w:r>
        <w:rPr>
          <w:sz w:val="18"/>
        </w:rPr>
        <w:t/>
      </w:r>
      <w:r>
        <w:rPr>
          <w:b/>
          <w:sz w:val="18"/>
        </w:rPr>
        <w:t xml:space="preserve"/>
      </w:r>
      <w:r w:rsidR="009A30F6">
        <w:rPr>
          <w:b/>
          <w:sz w:val="18"/>
        </w:rPr>
        <w:t xml:space="preserve"/>
      </w:r>
      <w:r>
        <w:rPr>
          <w:b/>
          <w:sz w:val="18"/>
        </w:rPr>
        <w:tab/>
        <w:t/>
      </w:r>
      <w:r>
        <w:rPr>
          <w:b/>
          <w:sz w:val="18"/>
        </w:rPr>
        <w:tab/>
      </w:r>
      <w:r w:rsidR="00A71210" w:rsidRPr="00A71210">
        <w:rPr>
          <w:b/>
          <w:sz w:val="18"/>
        </w:rPr>
        <w:t/>
      </w:r>
    </w:p>
    <w:p ns2:paraId="1F886A27" ns2:textId="42B85FBF" w:rsidR="009675F6" w:rsidRPr="00610C67" w:rsidRDefault="00E23A43" w:rsidP="00610C67">
      <w:pPr>
        <w:pStyle w:val="Ttulo2"/>
        <w:shd w:val="clear" w:color="auto" w:fill="FFFFFF"/>
        <w:spacing w:before="75" w:beforeAutospacing="0" w:after="150" w:afterAutospacing="0"/>
        <w:rPr>
          <w:rFonts w:ascii="Open Sans" w:hAnsi="Open Sans" w:cs="Open Sans"/>
          <w:b w:val="0"/>
          <w:bCs w:val="0"/>
          <w:color w:val="676A6C"/>
        </w:rPr>
      </w:pPr>
      <w:r w:rsidRPr="00A72FBF">
        <w:rPr>
          <w:rFonts w:ascii="Arial" w:eastAsia="Arial" w:hAnsi="Arial" w:cs="Arial"/>
          <w:bCs w:val="0"/>
          <w:color w:val="000000"/>
          <w:sz w:val="18"/>
          <w:szCs w:val="22"/>
        </w:rPr>
        <w:t>Nombres y Apellidos:  CLIENTE SIP PRUEBA</w:t>
      </w:r>
      <w:r w:rsidR="005B0D1A">
        <w:rPr>
          <w:rFonts w:ascii="Arial" w:eastAsia="Arial" w:hAnsi="Arial" w:cs="Arial"/>
          <w:bCs w:val="0"/>
          <w:color w:val="000000"/>
          <w:sz w:val="18"/>
          <w:szCs w:val="22"/>
        </w:rPr>
        <w:t xml:space="preserve"/>
      </w:r>
      <w:r w:rsidR="00F34E7A" w:rsidRPr="00A72FBF">
        <w:rPr>
          <w:rFonts w:ascii="Arial" w:eastAsia="Arial" w:hAnsi="Arial" w:cs="Arial"/>
          <w:bCs w:val="0"/>
          <w:color w:val="000000"/>
          <w:sz w:val="18"/>
          <w:szCs w:val="22"/>
        </w:rPr>
        <w:t/>
      </w:r>
      <w:r w:rsidR="00F34E7A">
        <w:rPr>
          <w:sz w:val="18"/>
        </w:rPr>
        <w:t xml:space="preserve"/>
      </w:r>
      <w:r w:rsidR="00711570">
        <w:rPr>
          <w:rFonts w:ascii="Microsoft Sans Serif" w:hAnsi="Microsoft Sans Serif" w:cs="Microsoft Sans Serif"/>
          <w:sz w:val="20"/>
          <w:szCs w:val="20"/>
        </w:rPr>
        <w:t xml:space="preserve"/>
      </w:r>
      <w:r w:rsidR="00A71210" w:rsidRPr="00A71210">
        <w:rPr>
          <w:rFonts w:ascii="Microsoft Sans Serif" w:hAnsi="Microsoft Sans Serif" w:cs="Microsoft Sans Serif"/>
          <w:sz w:val="20"/>
          <w:szCs w:val="20"/>
        </w:rPr>
        <w:t/>
      </w:r>
    </w:p>
    <w:p ns2:paraId="686ACA5D" ns2:textId="24DAA661" w:rsidR="00E23A43" w:rsidRDefault="00E23A43" w:rsidP="00E23A43">
      <w:pPr>
        <w:spacing w:after="186" w:line="259" w:lineRule="auto"/>
        <w:ind w:left="-21" w:right="-420" w:firstLine="0"/>
        <w:jc w:val="left"/>
      </w:pPr>
      <w:r>
        <w:rPr>
          <w:rFonts w:ascii="Calibri" w:eastAsia="Calibri" w:hAnsi="Calibri" w:cs="Calibri"/>
          <w:noProof/>
        </w:rPr>
        <ns1:AlternateContent>
          <ns1:Choice Requires="wpg">
            <w:drawing>
              <ns3:inline distT="0" distB="0" distL="0" distR="0" ns4:anchorId="7BB0631B" ns4:editId="50D72A37">
                <ns3:extent cx="6800850" cy="267970"/>
                <ns3:effectExtent l="0" t="0" r="0" b="0"/>
                <ns3:docPr id="747" name="Group 747"/>
                <ns3:cNvGraphicFramePr/>
                <ns5:graphic>
                  <ns5:graphicData uri="http://schemas.microsoft.com/office/word/2010/wordprocessingGroup">
                    <ns13:wgp>
                      <ns13:cNvGrpSpPr/>
                      <ns13:grpSpPr>
                        <ns5:xfrm>
                          <ns5:off x="0" y="0"/>
                          <ns5:ext cx="6800850" cy="267970"/>
                          <ns5:chOff x="0" y="0"/>
                          <ns5:chExt cx="6800850" cy="267970"/>
                        </ns5:xfrm>
                      </ns13:grpSpPr>
                      <ns9:wsp>
                        <ns9:cNvPr id="104" name="Shape 104"/>
                        <ns9:cNvSpPr/>
                        <ns9:spPr>
                          <ns5:xfrm>
                            <ns5:off x="17503" y="133985"/>
                            <ns5:ext cx="6757250" cy="133985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757250" h="133985">
                                <ns5:moveTo>
                                  <ns5:pt x="259212" y="0"/>
                                </ns5:moveTo>
                                <ns5:lnTo>
                                  <ns5:pt x="6730107" y="0"/>
                                </ns5:lnTo>
                                <ns5:cubicBezTo>
                                  <ns5:pt x="6753912" y="0"/>
                                  <ns5:pt x="6757250" y="9523"/>
                                  <ns5:pt x="6737615" y="21420"/>
                                </ns5:cubicBezTo>
                                <ns5:cubicBezTo>
                                  <ns5:pt x="6737113" y="21723"/>
                                  <ns5:pt x="6736600" y="22027"/>
                                  <ns5:pt x="6736074" y="22331"/>
                                </ns5:cubicBezTo>
                                <ns5:lnTo>
                                  <ns5:pt x="6581361" y="111654"/>
                                </ns5:lnTo>
                                <ns5:cubicBezTo>
                                  <ns5:pt x="6580834" y="111958"/>
                                  <ns5:pt x="6580296" y="112262"/>
                                  <ns5:pt x="6579746" y="112565"/>
                                </ns5:cubicBezTo>
                                <ns5:cubicBezTo>
                                  <ns5:pt x="6558169" y="124462"/>
                                  <ns5:pt x="6521842" y="133985"/>
                                  <ns5:pt x="6498037" y="133985"/>
                                </ns5:cubicBezTo>
                                <ns5:lnTo>
                                  <ns5:pt x="27143" y="133985"/>
                                </ns5:lnTo>
                                <ns5:cubicBezTo>
                                  <ns5:pt x="3338" y="133985"/>
                                  <ns5:pt x="0" y="124462"/>
                                  <ns5:pt x="19635" y="112565"/>
                                </ns5:cubicBezTo>
                                <ns5:cubicBezTo>
                                  <ns5:pt x="20136" y="112262"/>
                                  <ns5:pt x="20649" y="111958"/>
                                  <ns5:pt x="21176" y="111654"/>
                                </ns5:cubicBezTo>
                                <ns5:lnTo>
                                  <ns5:pt x="175889" y="22331"/>
                                </ns5:lnTo>
                                <ns5:cubicBezTo>
                                  <ns5:pt x="176415" y="22027"/>
                                  <ns5:pt x="176953" y="21723"/>
                                  <ns5:pt x="177504" y="21420"/>
                                </ns5:cubicBezTo>
                                <ns5:cubicBezTo>
                                  <ns5:pt x="199081" y="9523"/>
                                  <ns5:pt x="235407" y="0"/>
                                  <ns5:pt x="259212" y="0"/>
                                </ns5:cubicBezTo>
                                <ns5:close/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FBD4B4">
                              <ns5:alpha val="49803"/>
                            </ns5:srgbClr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105" name="Shape 105"/>
                        <ns9:cNvSpPr/>
                        <ns9:spPr>
                          <ns5:xfrm>
                            <ns5:off x="0" y="0"/>
                            <ns5:ext cx="6800850" cy="2679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560185" h="267970">
                                <ns5:moveTo>
                                  <ns5:pt x="44646" y="0"/>
                                </ns5:moveTo>
                                <ns5:lnTo>
                                  <ns5:pt x="6515540" y="0"/>
                                </ns5:lnTo>
                                <ns5:cubicBezTo>
                                  <ns5:pt x="6539345" y="0"/>
                                  <ns5:pt x="6559177" y="19046"/>
                                  <ns5:pt x="6560148" y="42839"/>
                                </ns5:cubicBezTo>
                                <ns5:cubicBezTo>
                                  <ns5:pt x="6560173" y="43447"/>
                                  <ns5:pt x="6560185" y="44054"/>
                                  <ns5:pt x="6560185" y="44662"/>
                                </ns5:cubicBezTo>
                                <ns5:lnTo>
                                  <ns5:pt x="6560185" y="223308"/>
                                </ns5:lnTo>
                                <ns5:cubicBezTo>
                                  <ns5:pt x="6560185" y="223916"/>
                                  <ns5:pt x="6560173" y="224524"/>
                                  <ns5:pt x="6560148" y="225130"/>
                                </ns5:cubicBezTo>
                                <ns5:cubicBezTo>
                                  <ns5:pt x="6559177" y="248924"/>
                                  <ns5:pt x="6539345" y="267970"/>
                                  <ns5:pt x="6515540" y="267970"/>
                                </ns5:cubicBezTo>
                                <ns5:lnTo>
                                  <ns5:pt x="44646" y="267970"/>
                                </ns5:lnTo>
                                <ns5:cubicBezTo>
                                  <ns5:pt x="20841" y="267970"/>
                                  <ns5:pt x="1008" y="248924"/>
                                  <ns5:pt x="37" y="225130"/>
                                </ns5:cubicBezTo>
                                <ns5:cubicBezTo>
                                  <ns5:pt x="12" y="224524"/>
                                  <ns5:pt x="0" y="223916"/>
                                  <ns5:pt x="0" y="223308"/>
                                </ns5:cubicBezTo>
                                <ns5:lnTo>
                                  <ns5:pt x="0" y="44662"/>
                                </ns5:lnTo>
                                <ns5:cubicBezTo>
                                  <ns5:pt x="0" y="44054"/>
                                  <ns5:pt x="12" y="43447"/>
                                  <ns5:pt x="37" y="42839"/>
                                </ns5:cubicBezTo>
                                <ns5:cubicBezTo>
                                  <ns5:pt x="1008" y="19046"/>
                                  <ns5:pt x="20841" y="0"/>
                                  <ns5:pt x="44646" y="0"/>
                                </ns5:cubicBezTo>
                                <ns5:close/>
                              </ns5:path>
                            </ns5:pathLst>
                          </ns5:custGeom>
                          <ns5:solidFill>
                            <ns5:srgbClr val="00B0F0"/>
                          </ns5:solidFill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D014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106" name="Rectangle 106"/>
                        <ns9:cNvSpPr/>
                        <ns9:spPr>
                          <ns5:xfrm>
                            <ns5:off x="26508" y="88434"/>
                            <ns5:ext cx="3024385" cy="166704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w:txbxContent>
                            <w:p ns2:paraId="6BFD14BD" ns2:textId="77777777" w:rsidR="00E23A43" w:rsidRDefault="00E23A43" w:rsidP="00E23A4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DATOS DE LA CUENTA Y TARJETA</w:t>
                              </w:r>
                            </w:p>
                          </w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</ns13:wgp>
                  </ns5:graphicData>
                </ns5:graphic>
              </ns3:inline>
            </w:drawing>
          </ns1:Choice>
          <ns1:Fallback>
            <w:pict>
              <ns10:group ns2:anchorId="7BB0631B" id="Group 747" ns11:spid="_x0000_s1027" style="width:535.5pt;height:21.1pt;mso-position-horizontal-relative:char;mso-position-vertical-relative:line" coordsize="68008,2679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">
                <ns10:shape id="Shape 104" ns11:spid="_x0000_s1028" style="position:absolute;left:175;top:1339;width:67572;height:1340;visibility:visible;mso-wrap-style:square;v-text-anchor:top" coordsize="6757250,13398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" path="m259212,l6730107,v23805,,27143,9523,7508,21420c6737113,21723,6736600,22027,6736074,22331r-154713,89323c6580834,111958,6580296,112262,6579746,112565v-21577,11897,-57904,21420,-81709,21420l27143,133985c3338,133985,,124462,19635,112565v501,-303,1014,-607,1541,-911l175889,22331v526,-304,1064,-608,1615,-911c199081,9523,235407,,259212,xe" fillcolor="#fbd4b4" stroked="f" strokeweight="0">
                  <ns10:fill opacity="32639f"/>
                  <ns10:stroke miterlimit="83231f" joinstyle="miter"/>
                  <ns10:path arrowok="t" textboxrect="0,0,6757250,133985"/>
                </ns10:shape>
                <ns10:shape id="Shape 105" ns11:spid="_x0000_s1029" style="position:absolute;width:68008;height:2679;visibility:visible;mso-wrap-style:square;v-text-anchor:top" coordsize="6560185,26797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" path="m44646,l6515540,v23805,,43637,19046,44608,42839c6560173,43447,6560185,44054,6560185,44662r,178646c6560185,223916,6560173,224524,6560148,225130v-971,23794,-20803,42840,-44608,42840l44646,267970c20841,267970,1008,248924,37,225130,12,224524,,223916,,223308l,44662v,-608,12,-1215,37,-1823c1008,19046,20841,,44646,xe" fillcolor="#00b0f0" stroked="f" strokeweight="0">
                  <ns10:stroke miterlimit="83231f" joinstyle="miter"/>
                  <ns10:path arrowok="t" textboxrect="0,0,6560185,267970"/>
                </ns10:shape>
                <ns10:rect id="_x0000_s1030" style="position:absolute;left:265;top:884;width:30243;height:1667;visibility:visible;mso-wrap-style:square;v-text-anchor:top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ns10:textbox inset="0,0,0,0">
                    <w:txbxContent>
                      <w:p ns2:paraId="6BFD14BD" ns2:textId="77777777" w:rsidR="00E23A43" w:rsidRDefault="00E23A43" w:rsidP="00E23A4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>DATOS DE LA CUENTA Y TARJETA</w:t>
                        </w:r>
                      </w:p>
                    </w:txbxContent>
                  </ns10:textbox>
                </ns10:rect>
                <ns12:anchorlock/>
              </ns10:group>
            </w:pict>
          </ns1:Fallback>
        </ns1:AlternateContent>
      </w:r>
    </w:p>
    <w:p ns2:paraId="7AD246AA" ns2:textId="28A51A0A" w:rsidR="00E23A43" w:rsidRPr="009F4865" w:rsidRDefault="00E23A43" w:rsidP="00F0489F">
      <w:pPr>
        <w:tabs>
          <w:tab w:val="center" w:pos="5857"/>
          <w:tab w:val="center" w:pos="7877"/>
        </w:tabs>
        <w:spacing w:after="108" w:line="259" w:lineRule="auto"/>
        <w:ind w:left="0" w:firstLine="0"/>
        <w:jc w:val="left"/>
        <w:rPr>
          <w:sz w:val="18"/>
        </w:rPr>
      </w:pPr>
      <w:r>
        <w:rPr>
          <w:b/>
          <w:sz w:val="18"/>
        </w:rPr>
        <w:t xml:space="preserve">Producto: TARJETA SIP(OH)                                      Nro. Tarjeta:         1234567890</w:t>
      </w:r>
      <w:r>
        <w:rPr>
          <w:sz w:val="18"/>
        </w:rPr>
        <w:t xml:space="preserve"/>
      </w:r>
      <w:r w:rsidR="00797839">
        <w:rPr>
          <w:sz w:val="18"/>
        </w:rPr>
        <w:t/>
      </w:r>
      <w:r w:rsidR="003C29B6">
        <w:rPr>
          <w:sz w:val="18"/>
        </w:rPr>
        <w:t/>
      </w:r>
      <w:r>
        <w:rPr>
          <w:sz w:val="18"/>
        </w:rPr>
        <w:tab/>
      </w:r>
      <w:r w:rsidR="00F34E7A">
        <w:rPr>
          <w:sz w:val="18"/>
        </w:rPr>
        <w:t xml:space="preserve"/>
      </w:r>
      <w:r w:rsidR="009675F6">
        <w:rPr>
          <w:sz w:val="18"/>
        </w:rPr>
        <w:t xml:space="preserve"/>
      </w:r>
      <w:r w:rsidR="00A06B0D">
        <w:rPr>
          <w:sz w:val="18"/>
        </w:rPr>
        <w:t xml:space="preserve"/>
      </w:r>
      <w:r w:rsidR="009675F6">
        <w:rPr>
          <w:sz w:val="18"/>
        </w:rPr>
        <w:t xml:space="preserve"/>
      </w:r>
      <w:r w:rsidRPr="00A06B0D">
        <w:rPr>
          <w:b/>
          <w:sz w:val="18"/>
        </w:rPr>
        <w:t/>
      </w:r>
      <w:r w:rsidR="009675F6" w:rsidRPr="009675F6">
        <w:rPr>
          <w:rFonts w:ascii="Open Sans" w:eastAsia="Times New Roman" w:hAnsi="Open Sans" w:cs="Helvetica"/>
          <w:color w:val="676A6C"/>
          <w:sz w:val="20"/>
          <w:szCs w:val="20"/>
        </w:rPr>
        <w:t xml:space="preserve"/>
      </w:r>
      <w:r w:rsidR="009675F6">
        <w:rPr>
          <w:rFonts w:ascii="Open Sans" w:eastAsia="Times New Roman" w:hAnsi="Open Sans" w:cs="Helvetica"/>
          <w:color w:val="676A6C"/>
          <w:sz w:val="20"/>
          <w:szCs w:val="20"/>
        </w:rPr>
        <w:t xml:space="preserve"/>
      </w:r>
      <w:r w:rsidR="00A06B0D">
        <w:rPr>
          <w:rFonts w:ascii="Open Sans" w:eastAsia="Times New Roman" w:hAnsi="Open Sans" w:cs="Helvetica"/>
          <w:color w:val="676A6C"/>
          <w:sz w:val="20"/>
          <w:szCs w:val="20"/>
        </w:rPr>
        <w:t xml:space="preserve"/>
      </w:r>
      <w:r w:rsidR="009675F6">
        <w:rPr>
          <w:rFonts w:ascii="Open Sans" w:eastAsia="Times New Roman" w:hAnsi="Open Sans" w:cs="Helvetica"/>
          <w:color w:val="676A6C"/>
          <w:sz w:val="20"/>
          <w:szCs w:val="20"/>
        </w:rPr>
        <w:t xml:space="preserve"/>
      </w:r>
      <w:r w:rsidR="00A72FBF">
        <w:rPr>
          <w:rFonts w:ascii="Open Sans" w:eastAsia="Times New Roman" w:hAnsi="Open Sans" w:cs="Helvetica"/>
          <w:color w:val="676A6C"/>
          <w:sz w:val="20"/>
          <w:szCs w:val="20"/>
        </w:rPr>
        <w:t xml:space="preserve"/>
      </w:r>
      <w:r w:rsidR="009675F6">
        <w:rPr>
          <w:rFonts w:ascii="Open Sans" w:eastAsia="Times New Roman" w:hAnsi="Open Sans" w:cs="Helvetica"/>
          <w:color w:val="676A6C"/>
          <w:sz w:val="20"/>
          <w:szCs w:val="20"/>
        </w:rPr>
        <w:t xml:space="preserve"/>
      </w:r>
      <w:r w:rsidR="00A71210" w:rsidRPr="00A71210">
        <w:rPr>
          <w:rFonts w:ascii="Calibri" w:eastAsia="Times New Roman" w:hAnsi="Calibri" w:cs="Calibri"/>
        </w:rPr>
        <w:t/>
      </w:r>
      <w:r w:rsidRPr="009F4865">
        <w:rPr>
          <w:sz w:val="18"/>
        </w:rPr>
        <w:tab/>
      </w:r>
    </w:p>
    <w:p ns2:paraId="6FEDF179" ns2:textId="59F9945B" w:rsidR="00E23A43" w:rsidRDefault="00E23A43" w:rsidP="00E23A43">
      <w:pPr>
        <w:spacing w:after="194" w:line="259" w:lineRule="auto"/>
        <w:ind w:left="-21" w:right="-420" w:firstLine="0"/>
        <w:jc w:val="left"/>
      </w:pPr>
      <w:r>
        <w:rPr>
          <w:rFonts w:ascii="Calibri" w:eastAsia="Calibri" w:hAnsi="Calibri" w:cs="Calibri"/>
          <w:noProof/>
        </w:rPr>
        <ns1:AlternateContent>
          <ns1:Choice Requires="wpg">
            <w:drawing>
              <ns3:inline distT="0" distB="0" distL="0" distR="0" ns4:anchorId="0B989E17" ns4:editId="4ADAF26B">
                <ns3:extent cx="6774753" cy="267970"/>
                <ns3:effectExtent l="0" t="0" r="7620" b="0"/>
                <ns3:docPr id="748" name="Group 748"/>
                <ns3:cNvGraphicFramePr/>
                <ns5:graphic>
                  <ns5:graphicData uri="http://schemas.microsoft.com/office/word/2010/wordprocessingGroup">
                    <ns13:wgp>
                      <ns13:cNvGrpSpPr/>
                      <ns13:grpSpPr>
                        <ns5:xfrm>
                          <ns5:off x="0" y="0"/>
                          <ns5:ext cx="6774753" cy="267970"/>
                          <ns5:chOff x="0" y="0"/>
                          <ns5:chExt cx="6774753" cy="267970"/>
                        </ns5:xfrm>
                      </ns13:grpSpPr>
                      <ns9:wsp>
                        <ns9:cNvPr id="107" name="Shape 107"/>
                        <ns9:cNvSpPr/>
                        <ns9:spPr>
                          <ns5:xfrm>
                            <ns5:off x="17503" y="133985"/>
                            <ns5:ext cx="6757250" cy="133985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757250" h="133985">
                                <ns5:moveTo>
                                  <ns5:pt x="259212" y="0"/>
                                </ns5:moveTo>
                                <ns5:lnTo>
                                  <ns5:pt x="6730107" y="0"/>
                                </ns5:lnTo>
                                <ns5:cubicBezTo>
                                  <ns5:pt x="6753912" y="0"/>
                                  <ns5:pt x="6757250" y="9523"/>
                                  <ns5:pt x="6737615" y="21420"/>
                                </ns5:cubicBezTo>
                                <ns5:cubicBezTo>
                                  <ns5:pt x="6737113" y="21723"/>
                                  <ns5:pt x="6736600" y="22027"/>
                                  <ns5:pt x="6736074" y="22331"/>
                                </ns5:cubicBezTo>
                                <ns5:lnTo>
                                  <ns5:pt x="6581361" y="111654"/>
                                </ns5:lnTo>
                                <ns5:cubicBezTo>
                                  <ns5:pt x="6580834" y="111958"/>
                                  <ns5:pt x="6580296" y="112262"/>
                                  <ns5:pt x="6579746" y="112565"/>
                                </ns5:cubicBezTo>
                                <ns5:cubicBezTo>
                                  <ns5:pt x="6558169" y="124462"/>
                                  <ns5:pt x="6521842" y="133985"/>
                                  <ns5:pt x="6498037" y="133985"/>
                                </ns5:cubicBezTo>
                                <ns5:lnTo>
                                  <ns5:pt x="27143" y="133985"/>
                                </ns5:lnTo>
                                <ns5:cubicBezTo>
                                  <ns5:pt x="3338" y="133985"/>
                                  <ns5:pt x="0" y="124462"/>
                                  <ns5:pt x="19635" y="112565"/>
                                </ns5:cubicBezTo>
                                <ns5:cubicBezTo>
                                  <ns5:pt x="20136" y="112262"/>
                                  <ns5:pt x="20649" y="111958"/>
                                  <ns5:pt x="21176" y="111654"/>
                                </ns5:cubicBezTo>
                                <ns5:lnTo>
                                  <ns5:pt x="175889" y="22331"/>
                                </ns5:lnTo>
                                <ns5:cubicBezTo>
                                  <ns5:pt x="176415" y="22027"/>
                                  <ns5:pt x="176953" y="21723"/>
                                  <ns5:pt x="177504" y="21420"/>
                                </ns5:cubicBezTo>
                                <ns5:cubicBezTo>
                                  <ns5:pt x="199081" y="9523"/>
                                  <ns5:pt x="235407" y="0"/>
                                  <ns5:pt x="259212" y="0"/>
                                </ns5:cubicBezTo>
                                <ns5:close/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FBD4B4">
                              <ns5:alpha val="49803"/>
                            </ns5:srgbClr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108" name="Shape 108"/>
                        <ns9:cNvSpPr/>
                        <ns9:spPr>
                          <ns5:xfrm>
                            <ns5:off x="0" y="0"/>
                            <ns5:ext cx="6774180" cy="2679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560185" h="267970">
                                <ns5:moveTo>
                                  <ns5:pt x="44646" y="0"/>
                                </ns5:moveTo>
                                <ns5:lnTo>
                                  <ns5:pt x="6515540" y="0"/>
                                </ns5:lnTo>
                                <ns5:cubicBezTo>
                                  <ns5:pt x="6539345" y="0"/>
                                  <ns5:pt x="6559177" y="19046"/>
                                  <ns5:pt x="6560148" y="42839"/>
                                </ns5:cubicBezTo>
                                <ns5:cubicBezTo>
                                  <ns5:pt x="6560173" y="43447"/>
                                  <ns5:pt x="6560185" y="44054"/>
                                  <ns5:pt x="6560185" y="44662"/>
                                </ns5:cubicBezTo>
                                <ns5:lnTo>
                                  <ns5:pt x="6560185" y="223308"/>
                                </ns5:lnTo>
                                <ns5:cubicBezTo>
                                  <ns5:pt x="6560185" y="223916"/>
                                  <ns5:pt x="6560173" y="224524"/>
                                  <ns5:pt x="6560148" y="225130"/>
                                </ns5:cubicBezTo>
                                <ns5:cubicBezTo>
                                  <ns5:pt x="6559177" y="248924"/>
                                  <ns5:pt x="6539345" y="267970"/>
                                  <ns5:pt x="6515540" y="267970"/>
                                </ns5:cubicBezTo>
                                <ns5:lnTo>
                                  <ns5:pt x="44646" y="267970"/>
                                </ns5:lnTo>
                                <ns5:cubicBezTo>
                                  <ns5:pt x="20841" y="267970"/>
                                  <ns5:pt x="1008" y="248924"/>
                                  <ns5:pt x="37" y="225130"/>
                                </ns5:cubicBezTo>
                                <ns5:cubicBezTo>
                                  <ns5:pt x="12" y="224524"/>
                                  <ns5:pt x="0" y="223916"/>
                                  <ns5:pt x="0" y="223308"/>
                                </ns5:cubicBezTo>
                                <ns5:lnTo>
                                  <ns5:pt x="0" y="44662"/>
                                </ns5:lnTo>
                                <ns5:cubicBezTo>
                                  <ns5:pt x="0" y="44054"/>
                                  <ns5:pt x="12" y="43447"/>
                                  <ns5:pt x="37" y="42839"/>
                                </ns5:cubicBezTo>
                                <ns5:cubicBezTo>
                                  <ns5:pt x="1008" y="19046"/>
                                  <ns5:pt x="20841" y="0"/>
                                  <ns5:pt x="44646" y="0"/>
                                </ns5:cubicBezTo>
                                <ns5:close/>
                              </ns5:path>
                            </ns5:pathLst>
                          </ns5:custGeom>
                          <ns5:solidFill>
                            <ns5:srgbClr val="00B0F0"/>
                          </ns5:solidFill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D014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109" name="Rectangle 109"/>
                        <ns9:cNvSpPr/>
                        <ns9:spPr>
                          <ns5:xfrm>
                            <ns5:off x="26509" y="88433"/>
                            <ns5:ext cx="2206058" cy="166704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w:txbxContent>
                            <w:p ns2:paraId="25EFCF66" ns2:textId="77777777" w:rsidR="00E23A43" w:rsidRDefault="00E23A43" w:rsidP="00E23A4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DATOS DE LA SOLICITUD</w:t>
                              </w:r>
                            </w:p>
                          </w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</ns13:wgp>
                  </ns5:graphicData>
                </ns5:graphic>
              </ns3:inline>
            </w:drawing>
          </ns1:Choice>
          <ns1:Fallback>
            <w:pict>
              <ns10:group ns2:anchorId="0B989E17" id="Group 748" ns11:spid="_x0000_s1031" style="width:533.45pt;height:21.1pt;mso-position-horizontal-relative:char;mso-position-vertical-relative:line" coordsize="67747,2679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">
                <ns10:shape id="Shape 107" ns11:spid="_x0000_s1032" style="position:absolute;left:175;top:1339;width:67572;height:1340;visibility:visible;mso-wrap-style:square;v-text-anchor:top" coordsize="6757250,13398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" path="m259212,l6730107,v23805,,27143,9523,7508,21420c6737113,21723,6736600,22027,6736074,22331r-154713,89323c6580834,111958,6580296,112262,6579746,112565v-21577,11897,-57904,21420,-81709,21420l27143,133985c3338,133985,,124462,19635,112565v501,-303,1014,-607,1541,-911l175889,22331v526,-304,1064,-608,1615,-911c199081,9523,235407,,259212,xe" fillcolor="#fbd4b4" stroked="f" strokeweight="0">
                  <ns10:fill opacity="32639f"/>
                  <ns10:stroke miterlimit="83231f" joinstyle="miter"/>
                  <ns10:path arrowok="t" textboxrect="0,0,6757250,133985"/>
                </ns10:shape>
                <ns10:shape id="Shape 108" ns11:spid="_x0000_s1033" style="position:absolute;width:67741;height:2679;visibility:visible;mso-wrap-style:square;v-text-anchor:top" coordsize="6560185,26797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" path="m44646,l6515540,v23805,,43637,19046,44608,42839c6560173,43447,6560185,44054,6560185,44662r,178646c6560185,223916,6560173,224524,6560148,225130v-971,23794,-20803,42840,-44608,42840l44646,267970c20841,267970,1008,248924,37,225130,12,224524,,223916,,223308l,44662v,-608,12,-1215,37,-1823c1008,19046,20841,,44646,xe" fillcolor="#00b0f0" stroked="f" strokeweight="0">
                  <ns10:stroke miterlimit="83231f" joinstyle="miter"/>
                  <ns10:path arrowok="t" textboxrect="0,0,6560185,267970"/>
                </ns10:shape>
                <ns10:rect id="Rectangle 109" ns11:spid="_x0000_s1034" style="position:absolute;left:265;top:884;width:22060;height:1667;visibility:visible;mso-wrap-style:square;v-text-anchor:top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ns10:textbox inset="0,0,0,0">
                    <w:txbxContent>
                      <w:p ns2:paraId="25EFCF66" ns2:textId="77777777" w:rsidR="00E23A43" w:rsidRDefault="00E23A43" w:rsidP="00E23A4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>DATOS DE LA SOLICITUD</w:t>
                        </w:r>
                      </w:p>
                    </w:txbxContent>
                  </ns10:textbox>
                </ns10:rect>
                <ns12:anchorlock/>
              </ns10:group>
            </w:pict>
          </ns1:Fallback>
        </ns1:AlternateContent>
      </w:r>
    </w:p>
    <w:tbl>
      <w:tblPr>
        <w:tblStyle w:val="TableGrid"/>
        <w:tblW w:w="8428" w:type="dxa"/>
        <w:tblInd w:w="22" w:type="dxa"/>
        <w:tblLook w:val="04A0" w:firstRow="1" w:lastRow="0" w:firstColumn="1" w:lastColumn="0" w:noHBand="0" w:noVBand="1"/>
      </w:tblPr>
      <w:tblGrid>
        <w:gridCol w:w="4729"/>
        <w:gridCol w:w="2733"/>
        <w:gridCol w:w="966"/>
      </w:tblGrid>
      <w:tr w:rsidR="00E23A43" w:rsidRPr="00A72FBF" ns2:paraId="024C8AD9" ns2:textId="77777777" w:rsidTr="00176D7E">
        <w:trPr>
          <w:trHeight w:val="240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ns2:paraId="1655A9C4" ns2:textId="411C8237" w:rsidR="00E23A43" w:rsidRPr="003D35BF" w:rsidRDefault="00E23A43" w:rsidP="003D35B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2402A3">
              <w:rPr>
                <w:rFonts w:asciiTheme="minorHAnsi" w:hAnsiTheme="minorHAnsi" w:cstheme="minorHAnsi"/>
                <w:b/>
              </w:rPr>
              <w:t xml:space="preserve">Fecha Solicitud:            26/08/2026</w:t>
            </w:r>
            <w:r w:rsidR="003C29B6">
              <w:rPr>
                <w:rFonts w:asciiTheme="minorHAnsi" w:hAnsiTheme="minorHAnsi" w:cstheme="minorHAnsi"/>
                <w:b/>
              </w:rPr>
              <w:t xml:space="preserve"/>
            </w:r>
            <w:r w:rsidR="00A72FBF">
              <w:rPr>
                <w:rFonts w:asciiTheme="minorHAnsi" w:hAnsiTheme="minorHAnsi" w:cstheme="minorHAnsi"/>
                <w:b/>
              </w:rPr>
              <w:t xml:space="preserve"/>
            </w:r>
            <w:r w:rsidRPr="002402A3">
              <w:rPr>
                <w:rFonts w:asciiTheme="minorHAnsi" w:hAnsiTheme="minorHAnsi" w:cstheme="minorHAnsi"/>
                <w:b/>
              </w:rPr>
              <w:t xml:space="preserve"/>
            </w:r>
            <w:r w:rsidR="00A71210">
              <w:rPr>
                <w:rFonts w:asciiTheme="minorHAnsi" w:hAnsiTheme="minorHAnsi" w:cstheme="minorHAnsi"/>
                <w:b/>
              </w:rPr>
              <w:t/>
            </w:r>
            <w:r w:rsidR="003D35BF">
              <w:rPr>
                <w:rFonts w:ascii="Calibri" w:hAnsi="Calibri" w:cs="Calibri"/>
              </w:rPr>
              <w:t/>
            </w:r>
            <w:r w:rsidR="00A71210">
              <w:rPr>
                <w:rFonts w:ascii="Calibri" w:hAnsi="Calibri" w:cs="Calibri"/>
              </w:rPr>
              <w:t/>
            </w:r>
            <w:r w:rsidR="003D35BF">
              <w:rPr>
                <w:rFonts w:ascii="Calibri" w:hAnsi="Calibri" w:cs="Calibri"/>
              </w:rPr>
              <w:t/>
            </w:r>
            <w:r w:rsidR="00A71210">
              <w:rPr>
                <w:rFonts w:ascii="Calibri" w:hAnsi="Calibri" w:cs="Calibri"/>
              </w:rPr>
              <w:t/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</w:tcPr>
          <w:p ns2:paraId="6F5E92F3" ns2:textId="69EEA910" w:rsidR="00E23A43" w:rsidRPr="002402A3" w:rsidRDefault="00E23A43" w:rsidP="00176D7E">
            <w:pPr>
              <w:spacing w:after="0" w:line="259" w:lineRule="auto"/>
              <w:jc w:val="left"/>
              <w:rPr>
                <w:rFonts w:asciiTheme="minorHAnsi" w:hAnsiTheme="minorHAnsi" w:cstheme="minorHAnsi"/>
              </w:rPr>
            </w:pPr>
            <w:r w:rsidRPr="002402A3">
              <w:rPr>
                <w:rFonts w:asciiTheme="minorHAnsi" w:hAnsiTheme="minorHAnsi" w:cstheme="minorHAnsi"/>
                <w:b/>
              </w:rPr>
              <w:t xml:space="preserve">           Deuda total: </w:t>
            </w:r>
            <w:r w:rsidR="00A71210">
              <w:rPr>
                <w:rFonts w:asciiTheme="minorHAnsi" w:hAnsiTheme="minorHAnsi" w:cstheme="minorHAnsi"/>
                <w:b/>
              </w:rPr>
              <w:t xml:space="preserve"/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</w:tcPr>
          <w:p ns2:paraId="1A3870D0" ns2:textId="74110CB0" w:rsidR="00E23A43" w:rsidRPr="00A72FBF" w:rsidRDefault="00A71210" w:rsidP="00176D7E">
            <w:pPr>
              <w:spacing w:after="0" w:line="259" w:lineRule="auto"/>
              <w:ind w:left="0" w:firstLine="0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S/11,554.09</w:t>
            </w:r>
            <w:r w:rsidRPr="00A71210">
              <w:rPr>
                <w:rFonts w:asciiTheme="minorHAnsi" w:eastAsia="Times New Roman" w:hAnsiTheme="minorHAnsi" w:cstheme="minorHAnsi"/>
              </w:rPr>
              <w:t/>
            </w:r>
          </w:p>
        </w:tc>
      </w:tr>
      <w:tr w:rsidR="00E23A43" w:rsidRPr="002402A3" ns2:paraId="34E57792" ns2:textId="77777777" w:rsidTr="00176D7E">
        <w:trPr>
          <w:trHeight w:val="310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ns2:paraId="4D774B8C" ns2:textId="0A546000" w:rsidR="00E23A43" w:rsidRPr="002402A3" w:rsidRDefault="00E23A43" w:rsidP="00176D7E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2402A3">
              <w:rPr>
                <w:rFonts w:asciiTheme="minorHAnsi" w:hAnsiTheme="minorHAnsi" w:cstheme="minorHAnsi"/>
                <w:b/>
              </w:rPr>
              <w:t xml:space="preserve">Tipo de facilidad:         Convenio Pago</w:t>
            </w:r>
            <w:r w:rsidR="00A72FBF">
              <w:rPr>
                <w:rFonts w:asciiTheme="minorHAnsi" w:hAnsiTheme="minorHAnsi" w:cstheme="minorHAnsi"/>
                <w:b/>
              </w:rPr>
              <w:t xml:space="preserve"/>
            </w:r>
            <w:r w:rsidRPr="002402A3"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</w:tcPr>
          <w:p ns2:paraId="749A13D9" ns2:textId="67B100C5" w:rsidR="00E23A43" w:rsidRPr="002402A3" w:rsidRDefault="00E23A43" w:rsidP="00176D7E">
            <w:pPr>
              <w:spacing w:after="0" w:line="259" w:lineRule="auto"/>
              <w:rPr>
                <w:rFonts w:asciiTheme="minorHAnsi" w:hAnsiTheme="minorHAnsi" w:cstheme="minorHAnsi"/>
              </w:rPr>
            </w:pPr>
            <w:r w:rsidRPr="002402A3">
              <w:rPr>
                <w:rFonts w:asciiTheme="minorHAnsi" w:hAnsiTheme="minorHAnsi" w:cstheme="minorHAnsi"/>
                <w:b/>
              </w:rPr>
              <w:t xml:space="preserve">           Monto Cuota: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</w:tcPr>
          <w:p ns2:paraId="55F86271" ns2:textId="4721E26E" w:rsidR="00E23A43" w:rsidRPr="003D35BF" w:rsidRDefault="005B2C0B" w:rsidP="003D35BF">
            <w:pPr>
              <w:spacing w:after="0" w:line="259" w:lineRule="auto"/>
              <w:ind w:left="0" w:firstLine="0"/>
              <w:jc w:val="left"/>
              <w:rPr>
                <w:rFonts w:asciiTheme="minorHAnsi" w:eastAsia="Times New Roman" w:hAnsiTheme="minorHAnsi" w:cstheme="minorHAnsi"/>
              </w:rPr>
            </w:pPr>
            <w:r w:rsidRPr="00A72FBF">
              <w:rPr>
                <w:rFonts w:asciiTheme="minorHAnsi" w:eastAsia="Times New Roman" w:hAnsiTheme="minorHAnsi" w:cstheme="minorHAnsi"/>
              </w:rPr>
              <w:t>S/886.67</w:t>
            </w:r>
            <w:r w:rsidR="00A71210" w:rsidRPr="00A71210">
              <w:rPr>
                <w:rFonts w:asciiTheme="minorHAnsi" w:eastAsia="Times New Roman" w:hAnsiTheme="minorHAnsi" w:cstheme="minorHAnsi"/>
              </w:rPr>
              <w:t/>
            </w:r>
            <w:r w:rsidR="003D35BF">
              <w:rPr>
                <w:rFonts w:ascii="Calibri" w:hAnsi="Calibri" w:cs="Calibri"/>
              </w:rPr>
              <w:t/>
            </w:r>
          </w:p>
        </w:tc>
      </w:tr>
      <w:tr w:rsidR="00E23A43" w:rsidRPr="002402A3" ns2:paraId="6E4BF8AE" ns2:textId="77777777" w:rsidTr="00176D7E">
        <w:trPr>
          <w:trHeight w:val="240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ns2:paraId="6228F2CE" ns2:textId="5802B3F5" w:rsidR="00E23A43" w:rsidRPr="003D35BF" w:rsidRDefault="00E23A43" w:rsidP="003D35BF">
            <w:pPr>
              <w:tabs>
                <w:tab w:val="center" w:pos="2253"/>
              </w:tabs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</w:rPr>
            </w:pPr>
            <w:r w:rsidRPr="002402A3">
              <w:rPr>
                <w:rFonts w:asciiTheme="minorHAnsi" w:hAnsiTheme="minorHAnsi" w:cstheme="minorHAnsi"/>
                <w:b/>
              </w:rPr>
              <w:t xml:space="preserve">Monto Convenio:          3,010.00 SOLES</w:t>
            </w:r>
            <w:r w:rsidRPr="002402A3">
              <w:rPr>
                <w:rFonts w:asciiTheme="minorHAnsi" w:hAnsiTheme="minorHAnsi" w:cstheme="minorHAnsi"/>
                <w:b/>
              </w:rPr>
              <w:tab/>
            </w:r>
            <w:r w:rsidR="005B2C0B" w:rsidRPr="002402A3">
              <w:rPr>
                <w:rFonts w:asciiTheme="minorHAnsi" w:hAnsiTheme="minorHAnsi" w:cstheme="minorHAnsi"/>
                <w:b/>
              </w:rPr>
              <w:t xml:space="preserve"/>
            </w:r>
            <w:r w:rsidR="00A71210" w:rsidRPr="00A71210">
              <w:rPr>
                <w:rFonts w:asciiTheme="minorHAnsi" w:hAnsiTheme="minorHAnsi" w:cstheme="minorHAnsi"/>
                <w:b/>
              </w:rPr>
              <w:t/>
            </w:r>
            <w:r w:rsidR="003D35BF">
              <w:rPr>
                <w:rFonts w:ascii="Calibri" w:hAnsi="Calibri" w:cs="Calibri"/>
              </w:rPr>
              <w:t/>
            </w:r>
            <w:r w:rsidR="004A4A63" w:rsidRPr="004A4A63">
              <w:rPr>
                <w:rFonts w:asciiTheme="minorHAnsi" w:hAnsiTheme="minorHAnsi" w:cstheme="minorHAnsi"/>
                <w:b/>
              </w:rPr>
              <w:t xml:space="preserve"/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</w:tcPr>
          <w:p ns2:paraId="57F7AFB6" ns2:textId="77777777" w:rsidR="00E23A43" w:rsidRPr="002402A3" w:rsidRDefault="00E23A43" w:rsidP="00176D7E">
            <w:pPr>
              <w:spacing w:after="0" w:line="259" w:lineRule="auto"/>
              <w:ind w:left="564" w:firstLine="0"/>
              <w:jc w:val="left"/>
              <w:rPr>
                <w:rFonts w:asciiTheme="minorHAnsi" w:hAnsiTheme="minorHAnsi" w:cstheme="minorHAnsi"/>
              </w:rPr>
            </w:pPr>
            <w:r w:rsidRPr="002402A3">
              <w:rPr>
                <w:rFonts w:asciiTheme="minorHAnsi" w:hAnsiTheme="minorHAnsi" w:cstheme="minorHAnsi"/>
                <w:b/>
              </w:rPr>
              <w:t>Nro. Cuotas: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</w:tcPr>
          <w:p ns2:paraId="541CC204" ns2:textId="79F868AE" w:rsidR="00E23A43" w:rsidRPr="002402A3" w:rsidRDefault="003D35BF" w:rsidP="00176D7E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</w:p>
        </w:tc>
      </w:tr>
    </w:tbl>
    <w:p ns2:paraId="2BEBDB9A" ns2:textId="4CCA9222" w:rsidR="00E23A43" w:rsidRPr="003D35BF" w:rsidRDefault="00E23A43" w:rsidP="003D35BF">
      <w:pPr>
        <w:spacing w:after="0" w:line="240" w:lineRule="auto"/>
        <w:ind w:left="0" w:firstLine="0"/>
        <w:jc w:val="left"/>
        <w:rPr>
          <w:rFonts w:ascii="Calibri" w:eastAsia="Times New Roman" w:hAnsi="Calibri" w:cs="Calibri"/>
        </w:rPr>
      </w:pPr>
      <w:r w:rsidRPr="002402A3">
        <w:rPr>
          <w:rFonts w:asciiTheme="minorHAnsi" w:hAnsiTheme="minorHAnsi" w:cstheme="minorHAnsi"/>
          <w:b/>
        </w:rPr>
        <w:t xml:space="preserve">Cuota Inicial:              350.00 SOLES</w:t>
      </w:r>
      <w:r w:rsidR="003852E1" w:rsidRPr="002402A3">
        <w:rPr>
          <w:rFonts w:asciiTheme="minorHAnsi" w:hAnsiTheme="minorHAnsi" w:cstheme="minorHAnsi"/>
          <w:b/>
        </w:rPr>
        <w:tab/>
      </w:r>
      <w:r w:rsidR="005B2C0B" w:rsidRPr="002402A3">
        <w:rPr>
          <w:rFonts w:asciiTheme="minorHAnsi" w:hAnsiTheme="minorHAnsi" w:cstheme="minorHAnsi"/>
          <w:b/>
        </w:rPr>
        <w:t xml:space="preserve"/>
      </w:r>
      <w:r w:rsidR="00A71210">
        <w:rPr>
          <w:rFonts w:ascii="Calibri" w:eastAsia="Times New Roman" w:hAnsi="Calibri" w:cs="Calibri"/>
        </w:rPr>
        <w:t/>
      </w:r>
      <w:r w:rsidR="003D35BF" w:rsidRPr="003D35BF">
        <w:rPr>
          <w:rFonts w:ascii="Calibri" w:eastAsia="Times New Roman" w:hAnsi="Calibri" w:cs="Calibri"/>
        </w:rPr>
        <w:t/>
      </w:r>
      <w:r w:rsidR="008B3AFA" w:rsidRPr="002402A3">
        <w:rPr>
          <w:rFonts w:asciiTheme="minorHAnsi" w:eastAsia="Times New Roman" w:hAnsiTheme="minorHAnsi" w:cstheme="minorHAnsi"/>
        </w:rPr>
        <w:t xml:space="preserve"/>
      </w:r>
      <w:r w:rsidR="00FD2773" w:rsidRPr="002402A3">
        <w:rPr>
          <w:rFonts w:asciiTheme="minorHAnsi" w:eastAsia="Times New Roman" w:hAnsiTheme="minorHAnsi" w:cstheme="minorHAnsi"/>
        </w:rPr>
        <w:t/>
      </w:r>
      <w:r w:rsidR="005B2C0B" w:rsidRPr="002402A3">
        <w:rPr>
          <w:rFonts w:asciiTheme="minorHAnsi" w:eastAsia="Times New Roman" w:hAnsiTheme="minorHAnsi" w:cstheme="minorHAnsi"/>
        </w:rPr>
        <w:t xml:space="preserve"/>
      </w:r>
      <w:r>
        <w:rPr>
          <w:rFonts w:ascii="Calibri" w:eastAsia="Calibri" w:hAnsi="Calibri" w:cs="Calibri"/>
          <w:noProof/>
        </w:rPr>
        <ns1:AlternateContent>
          <ns1:Choice Requires="wpg">
            <w:drawing>
              <ns3:inline distT="0" distB="0" distL="0" distR="0" ns4:anchorId="284B0162" ns4:editId="0113AA5A">
                <ns3:extent cx="6724650" cy="256540"/>
                <ns3:effectExtent l="0" t="0" r="0" b="0"/>
                <ns3:docPr id="5" name="Group 748"/>
                <ns3:cNvGraphicFramePr/>
                <ns5:graphic>
                  <ns5:graphicData uri="http://schemas.microsoft.com/office/word/2010/wordprocessingGroup">
                    <ns13:wgp>
                      <ns13:cNvGrpSpPr/>
                      <ns13:grpSpPr>
                        <ns5:xfrm>
                          <ns5:off x="0" y="0"/>
                          <ns5:ext cx="6724650" cy="256540"/>
                          <ns5:chOff x="0" y="0"/>
                          <ns5:chExt cx="7014532" cy="267970"/>
                        </ns5:xfrm>
                      </ns13:grpSpPr>
                      <ns9:wsp>
                        <ns9:cNvPr id="6" name="Shape 107"/>
                        <ns9:cNvSpPr/>
                        <ns9:spPr>
                          <ns5:xfrm>
                            <ns5:off x="17503" y="133985"/>
                            <ns5:ext cx="6757250" cy="133985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757250" h="133985">
                                <ns5:moveTo>
                                  <ns5:pt x="259212" y="0"/>
                                </ns5:moveTo>
                                <ns5:lnTo>
                                  <ns5:pt x="6730107" y="0"/>
                                </ns5:lnTo>
                                <ns5:cubicBezTo>
                                  <ns5:pt x="6753912" y="0"/>
                                  <ns5:pt x="6757250" y="9523"/>
                                  <ns5:pt x="6737615" y="21420"/>
                                </ns5:cubicBezTo>
                                <ns5:cubicBezTo>
                                  <ns5:pt x="6737113" y="21723"/>
                                  <ns5:pt x="6736600" y="22027"/>
                                  <ns5:pt x="6736074" y="22331"/>
                                </ns5:cubicBezTo>
                                <ns5:lnTo>
                                  <ns5:pt x="6581361" y="111654"/>
                                </ns5:lnTo>
                                <ns5:cubicBezTo>
                                  <ns5:pt x="6580834" y="111958"/>
                                  <ns5:pt x="6580296" y="112262"/>
                                  <ns5:pt x="6579746" y="112565"/>
                                </ns5:cubicBezTo>
                                <ns5:cubicBezTo>
                                  <ns5:pt x="6558169" y="124462"/>
                                  <ns5:pt x="6521842" y="133985"/>
                                  <ns5:pt x="6498037" y="133985"/>
                                </ns5:cubicBezTo>
                                <ns5:lnTo>
                                  <ns5:pt x="27143" y="133985"/>
                                </ns5:lnTo>
                                <ns5:cubicBezTo>
                                  <ns5:pt x="3338" y="133985"/>
                                  <ns5:pt x="0" y="124462"/>
                                  <ns5:pt x="19635" y="112565"/>
                                </ns5:cubicBezTo>
                                <ns5:cubicBezTo>
                                  <ns5:pt x="20136" y="112262"/>
                                  <ns5:pt x="20649" y="111958"/>
                                  <ns5:pt x="21176" y="111654"/>
                                </ns5:cubicBezTo>
                                <ns5:lnTo>
                                  <ns5:pt x="175889" y="22331"/>
                                </ns5:lnTo>
                                <ns5:cubicBezTo>
                                  <ns5:pt x="176415" y="22027"/>
                                  <ns5:pt x="176953" y="21723"/>
                                  <ns5:pt x="177504" y="21420"/>
                                </ns5:cubicBezTo>
                                <ns5:cubicBezTo>
                                  <ns5:pt x="199081" y="9523"/>
                                  <ns5:pt x="235407" y="0"/>
                                  <ns5:pt x="259212" y="0"/>
                                </ns5:cubicBezTo>
                                <ns5:close/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FBD4B4">
                              <ns5:alpha val="49803"/>
                            </ns5:srgbClr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7" name="Shape 108"/>
                        <ns9:cNvSpPr/>
                        <ns9:spPr>
                          <ns5:xfrm>
                            <ns5:off x="0" y="0"/>
                            <ns5:ext cx="7014532" cy="2679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560185" h="267970">
                                <ns5:moveTo>
                                  <ns5:pt x="44646" y="0"/>
                                </ns5:moveTo>
                                <ns5:lnTo>
                                  <ns5:pt x="6515540" y="0"/>
                                </ns5:lnTo>
                                <ns5:cubicBezTo>
                                  <ns5:pt x="6539345" y="0"/>
                                  <ns5:pt x="6559177" y="19046"/>
                                  <ns5:pt x="6560148" y="42839"/>
                                </ns5:cubicBezTo>
                                <ns5:cubicBezTo>
                                  <ns5:pt x="6560173" y="43447"/>
                                  <ns5:pt x="6560185" y="44054"/>
                                  <ns5:pt x="6560185" y="44662"/>
                                </ns5:cubicBezTo>
                                <ns5:lnTo>
                                  <ns5:pt x="6560185" y="223308"/>
                                </ns5:lnTo>
                                <ns5:cubicBezTo>
                                  <ns5:pt x="6560185" y="223916"/>
                                  <ns5:pt x="6560173" y="224524"/>
                                  <ns5:pt x="6560148" y="225130"/>
                                </ns5:cubicBezTo>
                                <ns5:cubicBezTo>
                                  <ns5:pt x="6559177" y="248924"/>
                                  <ns5:pt x="6539345" y="267970"/>
                                  <ns5:pt x="6515540" y="267970"/>
                                </ns5:cubicBezTo>
                                <ns5:lnTo>
                                  <ns5:pt x="44646" y="267970"/>
                                </ns5:lnTo>
                                <ns5:cubicBezTo>
                                  <ns5:pt x="20841" y="267970"/>
                                  <ns5:pt x="1008" y="248924"/>
                                  <ns5:pt x="37" y="225130"/>
                                </ns5:cubicBezTo>
                                <ns5:cubicBezTo>
                                  <ns5:pt x="12" y="224524"/>
                                  <ns5:pt x="0" y="223916"/>
                                  <ns5:pt x="0" y="223308"/>
                                </ns5:cubicBezTo>
                                <ns5:lnTo>
                                  <ns5:pt x="0" y="44662"/>
                                </ns5:lnTo>
                                <ns5:cubicBezTo>
                                  <ns5:pt x="0" y="44054"/>
                                  <ns5:pt x="12" y="43447"/>
                                  <ns5:pt x="37" y="42839"/>
                                </ns5:cubicBezTo>
                                <ns5:cubicBezTo>
                                  <ns5:pt x="1008" y="19046"/>
                                  <ns5:pt x="20841" y="0"/>
                                  <ns5:pt x="44646" y="0"/>
                                </ns5:cubicBezTo>
                                <ns5:close/>
                              </ns5:path>
                            </ns5:pathLst>
                          </ns5:custGeom>
                          <ns5:solidFill>
                            <ns5:srgbClr val="00B0F0"/>
                          </ns5:solidFill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D014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8" name="Rectangle 109"/>
                        <ns9:cNvSpPr/>
                        <ns9:spPr>
                          <ns5:xfrm>
                            <ns5:off x="17503" y="66049"/>
                            <ns5:ext cx="2206058" cy="166704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w:txbxContent>
                            <w:p ns2:paraId="0FDFED4E" ns2:textId="308D05D6" w:rsidR="00E23A43" w:rsidRPr="0092276F" w:rsidRDefault="00E23A43" w:rsidP="00E23A4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  <w:lang w:val="es-MX"/>
                                </w:rPr>
                                <w:t xml:space="preserve"/>
                              </w:r>
                            </w:p>
                          </w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</ns13:wgp>
                  </ns5:graphicData>
                </ns5:graphic>
              </ns3:inline>
            </w:drawing>
          </ns1:Choice>
          <ns1:Fallback>
            <w:pict>
              <ns10:group ns2:anchorId="284B0162" id="_x0000_s1035" style="width:529.5pt;height:20.2pt;mso-position-horizontal-relative:char;mso-position-vertical-relative:line" coordsize="70145,2679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">
                <ns10:shape id="Shape 107" ns11:spid="_x0000_s1036" style="position:absolute;left:175;top:1339;width:67572;height:1340;visibility:visible;mso-wrap-style:square;v-text-anchor:top" coordsize="6757250,13398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" path="m259212,l6730107,v23805,,27143,9523,7508,21420c6737113,21723,6736600,22027,6736074,22331r-154713,89323c6580834,111958,6580296,112262,6579746,112565v-21577,11897,-57904,21420,-81709,21420l27143,133985c3338,133985,,124462,19635,112565v501,-303,1014,-607,1541,-911l175889,22331v526,-304,1064,-608,1615,-911c199081,9523,235407,,259212,xe" fillcolor="#fbd4b4" stroked="f" strokeweight="0">
                  <ns10:fill opacity="32639f"/>
                  <ns10:stroke miterlimit="83231f" joinstyle="miter"/>
                  <ns10:path arrowok="t" textboxrect="0,0,6757250,133985"/>
                </ns10:shape>
                <ns10:shape id="Shape 108" ns11:spid="_x0000_s1037" style="position:absolute;width:70145;height:2679;visibility:visible;mso-wrap-style:square;v-text-anchor:top" coordsize="6560185,26797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" path="m44646,l6515540,v23805,,43637,19046,44608,42839c6560173,43447,6560185,44054,6560185,44662r,178646c6560185,223916,6560173,224524,6560148,225130v-971,23794,-20803,42840,-44608,42840l44646,267970c20841,267970,1008,248924,37,225130,12,224524,,223916,,223308l,44662v,-608,12,-1215,37,-1823c1008,19046,20841,,44646,xe" fillcolor="#00b0f0" stroked="f" strokeweight="0">
                  <ns10:stroke miterlimit="83231f" joinstyle="miter"/>
                  <ns10:path arrowok="t" textboxrect="0,0,6560185,267970"/>
                </ns10:shape>
                <ns10:rect id="Rectangle 109" ns11:spid="_x0000_s1038" style="position:absolute;left:175;top:660;width:22060;height:1667;visibility:visible;mso-wrap-style:square;v-text-anchor:top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ns10:textbox inset="0,0,0,0">
                    <w:txbxContent>
                      <w:p ns2:paraId="0FDFED4E" ns2:textId="308D05D6" w:rsidR="00E23A43" w:rsidRPr="0092276F" w:rsidRDefault="00E23A43" w:rsidP="00E23A43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s-MX"/>
                          </w:rPr>
                        </w:pPr>
                        <w:r>
                          <w:rPr>
                            <w:b/>
                            <w:color w:val="FFFFFF"/>
                            <w:sz w:val="21"/>
                            <w:lang w:val="es-MX"/>
                          </w:rPr>
                          <w:t xml:space="preserve"/>
                        </w:r>
                      </w:p>
                    </w:txbxContent>
                  </ns10:textbox>
                </ns10:rect>
                <ns12:anchorlock/>
              </ns10:group>
            </w:pict>
          </ns1:Fallback>
        </ns1:AlternateContent>
      </w:r>
      <w:r w:rsidRPr="00725D30">
        <w:rPr>
          <w:rFonts w:asciiTheme="minorHAnsi" w:hAnsiTheme="minorHAnsi" w:cstheme="minorHAnsi"/>
        </w:rPr>
        <w:t xml:space="preserve"/>
      </w:r>
    </w:p>
    <w:p ns2:paraId="06AFD8E5" ns2:textId="2859D7C9" w:rsidR="00E23A43" w:rsidRPr="00E23A43" w:rsidRDefault="00E23A43" w:rsidP="00E23A43">
      <w:p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B3451F">
        <w:rPr>
          <w:rFonts w:asciiTheme="minorHAnsi" w:hAnsiTheme="minorHAnsi" w:cstheme="minorHAnsi"/>
          <w:sz w:val="24"/>
          <w:szCs w:val="24"/>
        </w:rPr>
        <w:t xml:space="preserve">El saldo del convenio se pagará de acuerdo al siguiente cronograma</w:t>
      </w:r>
    </w:p>
    <w:tbl>
      <w:tblPr>
        <w:tblpPr w:leftFromText="141" w:rightFromText="141" w:vertAnchor="text" w:horzAnchor="margin" w:tblpY="5"/>
        <w:tblW w:w="53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70"/>
        <w:gridCol w:w="2724"/>
      </w:tblGrid>
      <w:tr w:rsidR="00E23A43" w:rsidRPr="00183044" ns2:paraId="5F5CA2A0" ns2:textId="77777777" w:rsidTr="00797839">
        <w:trPr>
          <w:trHeight w:val="274"/>
        </w:trPr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7E896E1C" ns2:textId="77777777" w:rsidR="00E23A43" w:rsidRPr="00A06B0D" w:rsidRDefault="00E23A43" w:rsidP="00176D7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</w:pPr>
            <w:r w:rsidRPr="00A06B0D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  <w:t>Monto convenio</w:t>
            </w:r>
          </w:p>
        </w:tc>
        <w:tc>
          <w:tcPr>
            <w:tcW w:w="2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95224D9" ns2:textId="1C6FE8BB" w:rsidR="00E23A43" w:rsidRPr="00A06B0D" w:rsidRDefault="00A71210" w:rsidP="00EC15E8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71210">
              <w:rPr>
                <w:rFonts w:ascii="Calibri" w:hAnsi="Calibri" w:cs="Calibri"/>
              </w:rPr>
              <w:t>3,010.00</w:t>
            </w:r>
            <w:r w:rsidR="003D35BF">
              <w:rPr>
                <w:rFonts w:ascii="Calibri" w:hAnsi="Calibri" w:cs="Calibri"/>
              </w:rPr>
              <w:t/>
            </w:r>
          </w:p>
        </w:tc>
      </w:tr>
      <w:tr w:rsidR="00E23A43" w:rsidRPr="00183044" ns2:paraId="2D64C4C6" ns2:textId="77777777" w:rsidTr="00797839">
        <w:trPr>
          <w:trHeight w:val="295"/>
        </w:trPr>
        <w:tc>
          <w:tcPr>
            <w:tcW w:w="2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7FD7AF76" ns2:textId="77777777" w:rsidR="00E23A43" w:rsidRPr="00A06B0D" w:rsidRDefault="00E23A43" w:rsidP="00176D7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</w:pPr>
            <w:r w:rsidRPr="00A06B0D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  <w:t>Cuota Inicial</w:t>
            </w:r>
          </w:p>
        </w:tc>
        <w:tc>
          <w:tcPr>
            <w:tcW w:w="2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0732BD2" ns2:textId="16C68918" w:rsidR="00E23A43" w:rsidRPr="00A06B0D" w:rsidRDefault="00A71210" w:rsidP="005B2C0B">
            <w:pPr>
              <w:spacing w:line="240" w:lineRule="auto"/>
              <w:ind w:left="0" w:firstLine="0"/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="Calibri" w:hAnsi="Calibri" w:cs="Calibri"/>
              </w:rPr>
              <w:t>350.00</w:t>
            </w:r>
            <w:r w:rsidR="003D35BF">
              <w:rPr>
                <w:rFonts w:ascii="Calibri" w:hAnsi="Calibri" w:cs="Calibri"/>
              </w:rPr>
              <w:t/>
            </w:r>
          </w:p>
        </w:tc>
      </w:tr>
      <w:tr w:rsidR="00E23A43" w:rsidRPr="00183044" ns2:paraId="3F414135" ns2:textId="77777777" w:rsidTr="00797839">
        <w:trPr>
          <w:trHeight w:val="295"/>
        </w:trPr>
        <w:tc>
          <w:tcPr>
            <w:tcW w:w="2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0DDD9D39" ns2:textId="4DD0F117" w:rsidR="00E23A43" w:rsidRPr="00A06B0D" w:rsidRDefault="00E23A43" w:rsidP="00176D7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</w:pPr>
            <w:r w:rsidRPr="00A06B0D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  <w:t>Numero de Cuotas</w:t>
            </w:r>
          </w:p>
        </w:tc>
        <w:tc>
          <w:tcPr>
            <w:tcW w:w="2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9E55D84" ns2:textId="59860D26" w:rsidR="00E23A43" w:rsidRPr="00A06B0D" w:rsidRDefault="003D35BF" w:rsidP="005B2C0B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3</w:t>
            </w:r>
          </w:p>
        </w:tc>
      </w:tr>
      <w:tr w:rsidR="00E23A43" w:rsidRPr="00183044" ns2:paraId="10C20908" ns2:textId="77777777" w:rsidTr="00797839">
        <w:trPr>
          <w:trHeight w:val="295"/>
        </w:trPr>
        <w:tc>
          <w:tcPr>
            <w:tcW w:w="2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456F6732" ns2:textId="77777777" w:rsidR="00E23A43" w:rsidRPr="00A06B0D" w:rsidRDefault="00E23A43" w:rsidP="00176D7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</w:pPr>
            <w:r w:rsidRPr="00A06B0D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  <w:t>Monto de cuota</w:t>
            </w:r>
          </w:p>
        </w:tc>
        <w:tc>
          <w:tcPr>
            <w:tcW w:w="2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DD6B3F1" ns2:textId="56EF8AA9" w:rsidR="003D35BF" w:rsidRPr="003D35BF" w:rsidRDefault="00A71210" w:rsidP="003D35BF">
            <w:pPr>
              <w:spacing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886.67</w:t>
            </w:r>
            <w:r w:rsidR="003D35BF">
              <w:rPr>
                <w:rFonts w:ascii="Calibri" w:hAnsi="Calibri" w:cs="Calibri"/>
              </w:rPr>
              <w:t/>
            </w:r>
          </w:p>
        </w:tc>
      </w:tr>
    </w:tbl>
    <w:p ns2:paraId="0E6581FD" ns2:textId="6190E870" w:rsidR="005B2C0B" w:rsidRDefault="005B2C0B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</w:p>
    <w:p ns2:paraId="37E5648A" ns2:textId="77777777" w:rsidR="00610C67" w:rsidRDefault="00610C67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</w:p>
    <w:tbl>
      <w:tblPr>
        <w:tblW w:w="94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39"/>
        <w:gridCol w:w="1532"/>
        <w:gridCol w:w="1448"/>
        <w:gridCol w:w="1041"/>
        <w:gridCol w:w="1041"/>
        <w:gridCol w:w="1041"/>
        <w:gridCol w:w="1149"/>
        <w:gridCol w:w="952"/>
      </w:tblGrid>
      <w:tr w:rsidR="00D23ACA" w:rsidRPr="00366143" ns2:paraId="249BC687" ns2:textId="68EFD589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58DEB41C" ns2:textId="77777777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NUM CUOTA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72B086B6" ns2:textId="7451206F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CUOTA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792CED93" ns2:textId="77777777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MES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4BA30B2D" ns2:textId="77777777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AÑO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48F0910B" ns2:textId="67563F87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DIA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4FF928B7" ns2:textId="77777777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MONTO</w:t>
            </w: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ns2:paraId="10670004" ns2:textId="473EFFE9" w:rsidR="00D23ACA" w:rsidRPr="003678E7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3678E7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PAGO CUMPLIDO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ns2:paraId="53DFD8C9" ns2:textId="55DD7880" w:rsidR="00D23ACA" w:rsidRPr="003678E7" w:rsidRDefault="00D23ACA" w:rsidP="003D35BF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MONTO PAGADO</w:t>
            </w:r>
          </w:p>
        </w:tc>
      </w:tr>
      <w:tr w:rsidR="00D23ACA" w:rsidRPr="00366143" ns2:paraId="3C052821" ns2:textId="4D8C8610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071BFEEA" ns2:textId="77777777" w:rsidR="00D23ACA" w:rsidRPr="00366143" w:rsidRDefault="00D23ACA" w:rsidP="0036614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/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580F10A0" ns2:textId="77777777" w:rsidR="00D23ACA" w:rsidRPr="00366143" w:rsidRDefault="00D23ACA" w:rsidP="00366143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>CUOTA INICIAL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54FDBE1D" ns2:textId="5BF0E71A" w:rsidR="00D23ACA" w:rsidRPr="00366143" w:rsidRDefault="00A71210" w:rsidP="00366143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AGOSTO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25733F45" ns2:textId="4C35AD34" w:rsidR="00D23ACA" w:rsidRPr="00366143" w:rsidRDefault="00D23ACA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>2026</w:t>
            </w:r>
            <w:r w:rsidR="00A71210">
              <w:rPr>
                <w:rFonts w:ascii="Calibri" w:eastAsia="Times New Roman" w:hAnsi="Calibri" w:cs="Calibri"/>
              </w:rPr>
              <w:t/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514F00A6" ns2:textId="3D47A8F7" w:rsidR="00D23ACA" w:rsidRPr="00366143" w:rsidRDefault="00A71210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26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5ED8BE30" ns2:textId="3C488591" w:rsidR="00D23ACA" w:rsidRPr="00366143" w:rsidRDefault="00A71210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350.00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52DBC743" ns2:textId="19A3B98E" w:rsidR="00D23ACA" w:rsidRPr="007F22F1" w:rsidRDefault="00D23ACA" w:rsidP="00366143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22FFF4FF" ns2:textId="53AC7224" w:rsidR="00D23ACA" w:rsidRDefault="00D23ACA" w:rsidP="00366143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ns2:paraId="46DC86C7" ns2:textId="5066A4AA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2CE15B06" ns2:textId="77777777" w:rsidR="00D23ACA" w:rsidRPr="00366143" w:rsidRDefault="00D23ACA" w:rsidP="0036614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5C6DB145" ns2:textId="77777777" w:rsidR="00D23ACA" w:rsidRPr="00366143" w:rsidRDefault="00D23ACA" w:rsidP="00366143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>CUOTA MENSUAL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773697D4" ns2:textId="0EFA42C0" w:rsidR="00D23ACA" w:rsidRPr="00366143" w:rsidRDefault="00A71210" w:rsidP="00366143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SEPTIEMBRE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046B9236" ns2:textId="0D53EFCC" w:rsidR="00D23ACA" w:rsidRPr="00366143" w:rsidRDefault="00D23ACA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>2026</w:t>
            </w:r>
            <w:r w:rsidR="00A71210">
              <w:rPr>
                <w:rFonts w:ascii="Calibri" w:eastAsia="Times New Roman" w:hAnsi="Calibri" w:cs="Calibri"/>
              </w:rPr>
              <w:t/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2DD4CE33" ns2:textId="0F23A241" w:rsidR="00D23ACA" w:rsidRPr="00366143" w:rsidRDefault="00A71210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26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57F7574A" ns2:textId="24E5A55E" w:rsidR="00D23ACA" w:rsidRPr="00366143" w:rsidRDefault="00A71210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886.67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24EA0487" ns2:textId="39123455" w:rsidR="00D23ACA" w:rsidRPr="00D23ACA" w:rsidRDefault="00D23ACA" w:rsidP="00D23ACA">
            <w:pPr>
              <w:spacing w:after="0" w:line="240" w:lineRule="auto"/>
              <w:ind w:left="708" w:firstLine="0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0CC7F949" ns2:textId="77777777" w:rsidR="00D23ACA" w:rsidRDefault="00D23ACA" w:rsidP="00366143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ns2:paraId="5E5461CE" ns2:textId="6EB30BBB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52B526B" ns2:textId="69155F18" w:rsidR="00D23ACA" w:rsidRPr="00366143" w:rsidRDefault="00D23ACA" w:rsidP="001A7F9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A058958" ns2:textId="66C9DC4D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172D0D6" ns2:textId="6DD6DC2F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CC24961" ns2:textId="6D4AE8EE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485EB74" ns2:textId="183967AC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0A67E9F" ns2:textId="65F2371E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1841614A" ns2:textId="31DF7E04" w:rsidR="00D23ACA" w:rsidRPr="007F22F1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65D5F732" ns2:textId="77777777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ns2:paraId="5EB26341" ns2:textId="5C793984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638FB54" ns2:textId="1B6F8D4E" w:rsidR="00D23ACA" w:rsidRPr="00366143" w:rsidRDefault="00D23ACA" w:rsidP="001A7F9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30EC5CB" ns2:textId="0EA64346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8C6D563" ns2:textId="7BD7535E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EF50C3B" ns2:textId="2805A6A8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9E32865" ns2:textId="3332341A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A91994A" ns2:textId="0FC928E3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2C61E6ED" ns2:textId="73EE15D9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31A05C90" ns2:textId="77777777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ns2:paraId="59CF5B52" ns2:textId="700BD175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C96975E" ns2:textId="3D754DA4" w:rsidR="00D23ACA" w:rsidRPr="00366143" w:rsidRDefault="00D23ACA" w:rsidP="001A7F9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839DA6C" ns2:textId="1181D92D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E7D4305" ns2:textId="4FDDF80D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680CBDE" ns2:textId="744D2DAB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619CE33" ns2:textId="5336B1BB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7087077" ns2:textId="29A25229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63CEC143" ns2:textId="218C97A5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106F6AD8" ns2:textId="77777777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ns2:paraId="6CBDEFF9" ns2:textId="1D62A555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2EF4DAE" ns2:textId="787C91B7" w:rsidR="00D23ACA" w:rsidRPr="00366143" w:rsidRDefault="00D23ACA" w:rsidP="001A7F9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183CD7A" ns2:textId="25D1B0E9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86E7CD1" ns2:textId="55B542D4" w:rsidR="00D23ACA" w:rsidRPr="00533759" w:rsidRDefault="00D23ACA" w:rsidP="00533759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1B730F3" ns2:textId="639E9489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BDD97A4" ns2:textId="18D5F82D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F0F65B6" ns2:textId="55A79397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5BFD51A1" ns2:textId="5830728E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6C6D5E94" ns2:textId="77777777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ns2:paraId="73D792AA" ns2:textId="3AD25684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DAC2322" ns2:textId="56405925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FCCBCF8" ns2:textId="4EB6CF6D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C7A6C55" ns2:textId="72E1779E" w:rsidR="00D23ACA" w:rsidRPr="00657440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F9AC47C" ns2:textId="7148047F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F708716" ns2:textId="358603AE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AFB401E" ns2:textId="35E1E11E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220DF66C" ns2:textId="5DEF06B9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324DDE72" ns2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1F9E5660" ns2:textId="77777777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5A08B20" ns2:textId="1EA1E580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B062B35" ns2:textId="3186E23C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6B46F43" ns2:textId="341F582F" w:rsidR="00D23ACA" w:rsidRPr="00657440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31D4379" ns2:textId="429A4A40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4B21C40" ns2:textId="1BAFCEB9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FF28BF0" ns2:textId="4E833C5E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66EF21A5" ns2:textId="7DA8C464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09C6830E" ns2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0EB853CA" ns2:textId="705B82BE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02286CF" ns2:textId="435EDF4F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79A8133" ns2:textId="48857824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D5B5EBD" ns2:textId="75D00610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54E50FF" ns2:textId="66DADFFE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8864CC2" ns2:textId="2B2C8AF0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33B8DB6" ns2:textId="216E9A92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57A60B2C" ns2:textId="43EE20D6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01B3B03C" ns2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7215C902" ns2:textId="657C8EFD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0732999" ns2:textId="1465FB13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D0FBBC7" ns2:textId="13E0067F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FA3C266" ns2:textId="4D74C616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8657556" ns2:textId="0A788AE2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7531327" ns2:textId="58031CE6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9126768" ns2:textId="6F1A1E23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7015C51B" ns2:textId="29A9B88F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76866BA8" ns2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3FF51EF8" ns2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C2C3475" ns2:textId="26614F22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6E549B7" ns2:textId="3E282D5E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549C9D2" ns2:textId="780A4C90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AD05D0C" ns2:textId="220D6C8E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68E7471" ns2:textId="0B0A37DA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2160027" ns2:textId="438972E9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21107744" ns2:textId="528B42AB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4135972B" ns2:textId="275DBF93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1BF261C0" ns2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ED2863E" ns2:textId="1A97783A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D74C241" ns2:textId="6E0395D1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34D0743" ns2:textId="4F042B72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D1C7266" ns2:textId="0FC68C61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75DA3D2" ns2:textId="2A12013F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E62975D" ns2:textId="036A8F8F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5755B016" ns2:textId="7E2598F9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7E1237C4" ns2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411E6980" ns2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A1F0D94" ns2:textId="39A3BB5B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4588EC7" ns2:textId="09A27D0B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46A41FC" ns2:textId="683663E0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B722448" ns2:textId="17566391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4E6BFCA" ns2:textId="17F118F0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35875EE" ns2:textId="6BD2FAEC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23B12B97" ns2:textId="5C134F38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20C1AD34" ns2:textId="3FEC01F1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2D195C1F" ns2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F5D7DE0" ns2:textId="60115B02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0B2ECB7" ns2:textId="22FD0764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B300984" ns2:textId="061306EB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CE9C90B" ns2:textId="0034D66F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FD29EC2" ns2:textId="22B7CCB4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E216ABE" ns2:textId="07214745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5308D4F0" ns2:textId="595759EA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1D144149" ns2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0B70EC4F" ns2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F351B6A" ns2:textId="2CB4F11F" w:rsidR="00D23ACA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369B17D" ns2:textId="4C45CC21" w:rsidR="00D23ACA" w:rsidRPr="00366143" w:rsidRDefault="00D23ACA" w:rsidP="00D56334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8CAC52D" ns2:textId="36E00C54" w:rsidR="00D23ACA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5FB351A" ns2:textId="69EFFD94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130F3B2" ns2:textId="6DA83B18" w:rsidR="00D23ACA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E01D7EB" ns2:textId="16EBC318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17C52D90" ns2:textId="071049CC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5C85934E" ns2:textId="14DD40EC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51C7AA81" ns2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D2B69B8" ns2:textId="411EBFAF" w:rsidR="00D23ACA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5837701" ns2:textId="11E96044" w:rsidR="00D23ACA" w:rsidRPr="00366143" w:rsidRDefault="00D23ACA" w:rsidP="00D56334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F796649" ns2:textId="050AFF1B" w:rsidR="00D23ACA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F55E159" ns2:textId="12B6ACAC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CB30394" ns2:textId="63B43088" w:rsidR="00D23ACA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A9CFC24" ns2:textId="27863BE3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1381AD79" ns2:textId="044D60C6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2BC8CF5B" ns2:textId="3492F1A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</w:tbl>
    <w:p ns2:paraId="12A592A3" ns2:textId="77777777" w:rsidR="002434C4" w:rsidRDefault="002434C4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</w:p>
    <w:p ns2:paraId="49055BC8" ns2:textId="462A4947" w:rsidR="002434C4" w:rsidRDefault="002434C4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</w:p>
    <w:p ns2:paraId="0611F639" ns2:textId="77777777" w:rsidR="002434C4" w:rsidRDefault="002434C4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</w:p>
    <w:p ns2:paraId="79661B4A" ns2:textId="1CDC3DD5" w:rsidR="00E23A43" w:rsidRPr="00725D30" w:rsidRDefault="00E23A43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  <w:r>
        <w:rPr>
          <w:rFonts w:ascii="Calibri" w:eastAsia="Calibri" w:hAnsi="Calibri" w:cs="Calibri"/>
          <w:noProof/>
        </w:rPr>
        <ns1:AlternateContent>
          <ns1:Choice Requires="wpg">
            <w:drawing>
              <ns3:inline distT="0" distB="0" distL="0" distR="0" ns4:anchorId="00ABA8EA" ns4:editId="7648709D">
                <ns3:extent cx="6515100" cy="256918"/>
                <ns3:effectExtent l="0" t="0" r="0" b="0"/>
                <ns3:docPr id="1" name="Group 748"/>
                <ns3:cNvGraphicFramePr/>
                <ns5:graphic>
                  <ns5:graphicData uri="http://schemas.microsoft.com/office/word/2010/wordprocessingGroup">
                    <ns13:wgp>
                      <ns13:cNvGrpSpPr/>
                      <ns13:grpSpPr>
                        <ns5:xfrm>
                          <ns5:off x="0" y="0"/>
                          <ns5:ext cx="6515100" cy="256918"/>
                          <ns5:chOff x="0" y="0"/>
                          <ns5:chExt cx="6795948" cy="267970"/>
                        </ns5:xfrm>
                      </ns13:grpSpPr>
                      <ns9:wsp>
                        <ns9:cNvPr id="2" name="Shape 107"/>
                        <ns9:cNvSpPr/>
                        <ns9:spPr>
                          <ns5:xfrm>
                            <ns5:off x="17503" y="133985"/>
                            <ns5:ext cx="6757250" cy="133985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757250" h="133985">
                                <ns5:moveTo>
                                  <ns5:pt x="259212" y="0"/>
                                </ns5:moveTo>
                                <ns5:lnTo>
                                  <ns5:pt x="6730107" y="0"/>
                                </ns5:lnTo>
                                <ns5:cubicBezTo>
                                  <ns5:pt x="6753912" y="0"/>
                                  <ns5:pt x="6757250" y="9523"/>
                                  <ns5:pt x="6737615" y="21420"/>
                                </ns5:cubicBezTo>
                                <ns5:cubicBezTo>
                                  <ns5:pt x="6737113" y="21723"/>
                                  <ns5:pt x="6736600" y="22027"/>
                                  <ns5:pt x="6736074" y="22331"/>
                                </ns5:cubicBezTo>
                                <ns5:lnTo>
                                  <ns5:pt x="6581361" y="111654"/>
                                </ns5:lnTo>
                                <ns5:cubicBezTo>
                                  <ns5:pt x="6580834" y="111958"/>
                                  <ns5:pt x="6580296" y="112262"/>
                                  <ns5:pt x="6579746" y="112565"/>
                                </ns5:cubicBezTo>
                                <ns5:cubicBezTo>
                                  <ns5:pt x="6558169" y="124462"/>
                                  <ns5:pt x="6521842" y="133985"/>
                                  <ns5:pt x="6498037" y="133985"/>
                                </ns5:cubicBezTo>
                                <ns5:lnTo>
                                  <ns5:pt x="27143" y="133985"/>
                                </ns5:lnTo>
                                <ns5:cubicBezTo>
                                  <ns5:pt x="3338" y="133985"/>
                                  <ns5:pt x="0" y="124462"/>
                                  <ns5:pt x="19635" y="112565"/>
                                </ns5:cubicBezTo>
                                <ns5:cubicBezTo>
                                  <ns5:pt x="20136" y="112262"/>
                                  <ns5:pt x="20649" y="111958"/>
                                  <ns5:pt x="21176" y="111654"/>
                                </ns5:cubicBezTo>
                                <ns5:lnTo>
                                  <ns5:pt x="175889" y="22331"/>
                                </ns5:lnTo>
                                <ns5:cubicBezTo>
                                  <ns5:pt x="176415" y="22027"/>
                                  <ns5:pt x="176953" y="21723"/>
                                  <ns5:pt x="177504" y="21420"/>
                                </ns5:cubicBezTo>
                                <ns5:cubicBezTo>
                                  <ns5:pt x="199081" y="9523"/>
                                  <ns5:pt x="235407" y="0"/>
                                  <ns5:pt x="259212" y="0"/>
                                </ns5:cubicBezTo>
                                <ns5:close/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FBD4B4">
                              <ns5:alpha val="49803"/>
                            </ns5:srgbClr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3" name="Shape 108"/>
                        <ns9:cNvSpPr/>
                        <ns9:spPr>
                          <ns5:xfrm>
                            <ns5:off x="0" y="0"/>
                            <ns5:ext cx="6795948" cy="2679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560185" h="267970">
                                <ns5:moveTo>
                                  <ns5:pt x="44646" y="0"/>
                                </ns5:moveTo>
                                <ns5:lnTo>
                                  <ns5:pt x="6515540" y="0"/>
                                </ns5:lnTo>
                                <ns5:cubicBezTo>
                                  <ns5:pt x="6539345" y="0"/>
                                  <ns5:pt x="6559177" y="19046"/>
                                  <ns5:pt x="6560148" y="42839"/>
                                </ns5:cubicBezTo>
                                <ns5:cubicBezTo>
                                  <ns5:pt x="6560173" y="43447"/>
                                  <ns5:pt x="6560185" y="44054"/>
                                  <ns5:pt x="6560185" y="44662"/>
                                </ns5:cubicBezTo>
                                <ns5:lnTo>
                                  <ns5:pt x="6560185" y="223308"/>
                                </ns5:lnTo>
                                <ns5:cubicBezTo>
                                  <ns5:pt x="6560185" y="223916"/>
                                  <ns5:pt x="6560173" y="224524"/>
                                  <ns5:pt x="6560148" y="225130"/>
                                </ns5:cubicBezTo>
                                <ns5:cubicBezTo>
                                  <ns5:pt x="6559177" y="248924"/>
                                  <ns5:pt x="6539345" y="267970"/>
                                  <ns5:pt x="6515540" y="267970"/>
                                </ns5:cubicBezTo>
                                <ns5:lnTo>
                                  <ns5:pt x="44646" y="267970"/>
                                </ns5:lnTo>
                                <ns5:cubicBezTo>
                                  <ns5:pt x="20841" y="267970"/>
                                  <ns5:pt x="1008" y="248924"/>
                                  <ns5:pt x="37" y="225130"/>
                                </ns5:cubicBezTo>
                                <ns5:cubicBezTo>
                                  <ns5:pt x="12" y="224524"/>
                                  <ns5:pt x="0" y="223916"/>
                                  <ns5:pt x="0" y="223308"/>
                                </ns5:cubicBezTo>
                                <ns5:lnTo>
                                  <ns5:pt x="0" y="44662"/>
                                </ns5:lnTo>
                                <ns5:cubicBezTo>
                                  <ns5:pt x="0" y="44054"/>
                                  <ns5:pt x="12" y="43447"/>
                                  <ns5:pt x="37" y="42839"/>
                                </ns5:cubicBezTo>
                                <ns5:cubicBezTo>
                                  <ns5:pt x="1008" y="19046"/>
                                  <ns5:pt x="20841" y="0"/>
                                  <ns5:pt x="44646" y="0"/>
                                </ns5:cubicBezTo>
                                <ns5:close/>
                              </ns5:path>
                            </ns5:pathLst>
                          </ns5:custGeom>
                          <ns5:solidFill>
                            <ns5:srgbClr val="00B0F0"/>
                          </ns5:solidFill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D014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4" name="Rectangle 109"/>
                        <ns9:cNvSpPr/>
                        <ns9:spPr>
                          <ns5:xfrm>
                            <ns5:off x="96988" y="46180"/>
                            <ns5:ext cx="2206058" cy="166704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w:txbxContent>
                            <w:p ns2:paraId="66E66B7E" ns2:textId="77777777" w:rsidR="00E23A43" w:rsidRPr="00A06B0D" w:rsidRDefault="00E23A43" w:rsidP="00E23A4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asciiTheme="minorHAnsi" w:hAnsiTheme="minorHAnsi" w:cstheme="minorHAnsi"/>
                                  <w:lang w:val="es-MX"/>
                                </w:rPr>
                              </w:pPr>
                              <w:r w:rsidRPr="00A06B0D">
                                <w:rPr>
                                  <w:rFonts w:asciiTheme="minorHAnsi" w:hAnsiTheme="minorHAnsi" w:cstheme="minorHAnsi"/>
                                  <w:b/>
                                  <w:color w:val="FFFFFF"/>
                                  <w:lang w:val="es-MX"/>
                                </w:rPr>
                                <w:t>CONDICIONES DE PAGO</w:t>
                              </w:r>
                            </w:p>
                          </w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</ns13:wgp>
                  </ns5:graphicData>
                </ns5:graphic>
              </ns3:inline>
            </w:drawing>
          </ns1:Choice>
          <ns1:Fallback>
            <w:pict>
              <ns10:group ns2:anchorId="00ABA8EA" id="_x0000_s1039" style="width:513pt;height:20.25pt;mso-position-horizontal-relative:char;mso-position-vertical-relative:line" coordsize="67959,2679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">
                <ns10:shape id="Shape 107" ns11:spid="_x0000_s1040" style="position:absolute;left:175;top:1339;width:67572;height:1340;visibility:visible;mso-wrap-style:square;v-text-anchor:top" coordsize="6757250,13398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" path="m259212,l6730107,v23805,,27143,9523,7508,21420c6737113,21723,6736600,22027,6736074,22331r-154713,89323c6580834,111958,6580296,112262,6579746,112565v-21577,11897,-57904,21420,-81709,21420l27143,133985c3338,133985,,124462,19635,112565v501,-303,1014,-607,1541,-911l175889,22331v526,-304,1064,-608,1615,-911c199081,9523,235407,,259212,xe" fillcolor="#fbd4b4" stroked="f" strokeweight="0">
                  <ns10:fill opacity="32639f"/>
                  <ns10:stroke miterlimit="83231f" joinstyle="miter"/>
                  <ns10:path arrowok="t" textboxrect="0,0,6757250,133985"/>
                </ns10:shape>
                <ns10:shape id="Shape 108" ns11:spid="_x0000_s1041" style="position:absolute;width:67959;height:2679;visibility:visible;mso-wrap-style:square;v-text-anchor:top" coordsize="6560185,26797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" path="m44646,l6515540,v23805,,43637,19046,44608,42839c6560173,43447,6560185,44054,6560185,44662r,178646c6560185,223916,6560173,224524,6560148,225130v-971,23794,-20803,42840,-44608,42840l44646,267970c20841,267970,1008,248924,37,225130,12,224524,,223916,,223308l,44662v,-608,12,-1215,37,-1823c1008,19046,20841,,44646,xe" fillcolor="#00b0f0" stroked="f" strokeweight="0">
                  <ns10:stroke miterlimit="83231f" joinstyle="miter"/>
                  <ns10:path arrowok="t" textboxrect="0,0,6560185,267970"/>
                </ns10:shape>
                <ns10:rect id="Rectangle 109" ns11:spid="_x0000_s1042" style="position:absolute;left:969;top:461;width:22061;height:1667;visibility:visible;mso-wrap-style:square;v-text-anchor:top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ns10:textbox inset="0,0,0,0">
                    <w:txbxContent>
                      <w:p ns2:paraId="66E66B7E" ns2:textId="77777777" w:rsidR="00E23A43" w:rsidRPr="00A06B0D" w:rsidRDefault="00E23A43" w:rsidP="00E23A43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asciiTheme="minorHAnsi" w:hAnsiTheme="minorHAnsi" w:cstheme="minorHAnsi"/>
                            <w:lang w:val="es-MX"/>
                          </w:rPr>
                        </w:pPr>
                        <w:r w:rsidRPr="00A06B0D">
                          <w:rPr>
                            <w:rFonts w:asciiTheme="minorHAnsi" w:hAnsiTheme="minorHAnsi" w:cstheme="minorHAnsi"/>
                            <w:b/>
                            <w:color w:val="FFFFFF"/>
                            <w:lang w:val="es-MX"/>
                          </w:rPr>
                          <w:t>CONDICIONES DE PAGO</w:t>
                        </w:r>
                      </w:p>
                    </w:txbxContent>
                  </ns10:textbox>
                </ns10:rect>
                <ns12:anchorlock/>
              </ns10:group>
            </w:pict>
          </ns1:Fallback>
        </ns1:AlternateContent>
      </w:r>
    </w:p>
    <w:p ns2:paraId="5D31D4B3" ns2:textId="77E8C8BD" w:rsidR="00E23A43" w:rsidRPr="00A06B0D" w:rsidRDefault="00E23A43" w:rsidP="00E23A43">
      <w:pPr>
        <w:spacing w:before="240" w:after="240"/>
        <w:rPr>
          <w:rFonts w:asciiTheme="minorHAnsi" w:hAnsiTheme="minorHAnsi" w:cstheme="minorHAnsi"/>
        </w:rPr>
      </w:pPr>
      <w:r w:rsidRPr="00A06B0D">
        <w:rPr>
          <w:rFonts w:asciiTheme="minorHAnsi" w:hAnsiTheme="minorHAnsi" w:cstheme="minorHAnsi"/>
        </w:rPr>
        <w:t>1. Al</w:t>
      </w:r>
      <w:r w:rsidR="000E2085" w:rsidRPr="00A06B0D">
        <w:rPr>
          <w:rFonts w:asciiTheme="minorHAnsi" w:hAnsiTheme="minorHAnsi" w:cstheme="minorHAnsi"/>
        </w:rPr>
        <w:t xml:space="preserve"> mes de</w:t>
      </w:r>
      <w:r w:rsidRPr="00A06B0D">
        <w:rPr>
          <w:rFonts w:asciiTheme="minorHAnsi" w:hAnsiTheme="minorHAnsi" w:cstheme="minorHAnsi"/>
        </w:rPr>
        <w:t xml:space="preserve"> incumplimiento este convenio queda anulado. </w:t>
      </w:r>
    </w:p>
    <w:p ns2:paraId="5BB9C9BE" ns2:textId="77777777" w:rsidR="00E23A43" w:rsidRPr="00A06B0D" w:rsidRDefault="00E23A43" w:rsidP="00E23A43">
      <w:pPr>
        <w:spacing w:before="240" w:after="240"/>
        <w:rPr>
          <w:rFonts w:asciiTheme="minorHAnsi" w:hAnsiTheme="minorHAnsi" w:cstheme="minorHAnsi"/>
        </w:rPr>
      </w:pPr>
      <w:r w:rsidRPr="00A06B0D">
        <w:rPr>
          <w:rFonts w:asciiTheme="minorHAnsi" w:hAnsiTheme="minorHAnsi" w:cstheme="minorHAnsi"/>
        </w:rPr>
        <w:t>2. Se puede cancelar en:</w:t>
      </w:r>
    </w:p>
    <w:p ns2:paraId="017D5B63" ns2:textId="6A7C8323" w:rsidR="00E23A43" w:rsidRPr="00A06B0D" w:rsidRDefault="00E23A43" w:rsidP="00E23A43">
      <w:pPr>
        <w:pStyle w:val="Prrafodelista"/>
        <w:numPr>
          <w:ilvl w:val="0"/>
          <w:numId w:val="1"/>
        </w:numPr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  <w:r w:rsidRPr="00A06B0D">
        <w:rPr>
          <w:rFonts w:asciiTheme="minorHAnsi" w:hAnsiTheme="minorHAnsi" w:cstheme="minorHAnsi"/>
          <w:sz w:val="22"/>
          <w:szCs w:val="22"/>
          <w:lang w:val="es-PE"/>
        </w:rPr>
        <w:t>Plaza Vea</w:t>
      </w:r>
      <w:r w:rsidR="00CF2995"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 </w:t>
      </w:r>
      <w:r w:rsidR="00565EA2"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(hasta el </w:t>
      </w:r>
      <w:r w:rsidR="00920BA7" w:rsidRPr="00A06B0D">
        <w:rPr>
          <w:rFonts w:asciiTheme="minorHAnsi" w:hAnsiTheme="minorHAnsi" w:cstheme="minorHAnsi"/>
          <w:sz w:val="22"/>
          <w:szCs w:val="22"/>
          <w:lang w:val="es-PE"/>
        </w:rPr>
        <w:t>día</w:t>
      </w:r>
      <w:r w:rsidR="00565EA2"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 de vencimiento</w:t>
      </w:r>
      <w:r w:rsidR="00E15A0F"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 de cuota</w:t>
      </w:r>
      <w:r w:rsidR="00565EA2" w:rsidRPr="00A06B0D">
        <w:rPr>
          <w:rFonts w:asciiTheme="minorHAnsi" w:hAnsiTheme="minorHAnsi" w:cstheme="minorHAnsi"/>
          <w:sz w:val="22"/>
          <w:szCs w:val="22"/>
          <w:lang w:val="es-PE"/>
        </w:rPr>
        <w:t>)</w:t>
      </w:r>
    </w:p>
    <w:p ns2:paraId="2E163B26" ns2:textId="6B03BB29" w:rsidR="00F476B4" w:rsidRPr="00A06B0D" w:rsidRDefault="003C28B8" w:rsidP="0034486A">
      <w:pPr>
        <w:pStyle w:val="Prrafodelista"/>
        <w:numPr>
          <w:ilvl w:val="0"/>
          <w:numId w:val="1"/>
        </w:numPr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  <w:r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Promart, </w:t>
      </w:r>
      <w:r w:rsidR="00820C85" w:rsidRPr="00A06B0D">
        <w:rPr>
          <w:rFonts w:asciiTheme="minorHAnsi" w:hAnsiTheme="minorHAnsi" w:cstheme="minorHAnsi"/>
          <w:sz w:val="22"/>
          <w:szCs w:val="22"/>
          <w:lang w:val="es-PE"/>
        </w:rPr>
        <w:t>O</w:t>
      </w:r>
      <w:r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echsle, Makro </w:t>
      </w:r>
      <w:r w:rsidR="00E15A0F" w:rsidRPr="00A06B0D">
        <w:rPr>
          <w:rFonts w:asciiTheme="minorHAnsi" w:hAnsiTheme="minorHAnsi" w:cstheme="minorHAnsi"/>
          <w:sz w:val="22"/>
          <w:szCs w:val="22"/>
          <w:lang w:val="es-PE"/>
        </w:rPr>
        <w:t>(de preferencia hasta dos días antes del vencimiento de cuota)</w:t>
      </w:r>
    </w:p>
    <w:p ns2:paraId="1576C17D" ns2:textId="5C222A22" w:rsidR="007A3BA4" w:rsidRPr="00A06B0D" w:rsidRDefault="00820C85" w:rsidP="0034486A">
      <w:pPr>
        <w:pStyle w:val="Prrafodelista"/>
        <w:numPr>
          <w:ilvl w:val="0"/>
          <w:numId w:val="1"/>
        </w:numPr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  <w:r w:rsidRPr="00A06B0D">
        <w:rPr>
          <w:rFonts w:asciiTheme="minorHAnsi" w:hAnsiTheme="minorHAnsi" w:cstheme="minorHAnsi"/>
          <w:sz w:val="22"/>
          <w:szCs w:val="22"/>
          <w:lang w:val="es-PE"/>
        </w:rPr>
        <w:t>Pago link con cualquiera tarjeta de débito (de preferencia un día hábil antes del vencimiento)</w:t>
      </w:r>
    </w:p>
    <w:p ns2:paraId="3A85BB85" ns2:textId="23A9ECC7" w:rsidR="007A3BA4" w:rsidRPr="00A06B0D" w:rsidRDefault="00CB0A2D" w:rsidP="007A3BA4">
      <w:pPr>
        <w:spacing w:before="240" w:after="2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7A3BA4" w:rsidRPr="00A06B0D">
        <w:rPr>
          <w:rFonts w:asciiTheme="minorHAnsi" w:hAnsiTheme="minorHAnsi" w:cstheme="minorHAnsi"/>
        </w:rPr>
        <w:t xml:space="preserve">3. </w:t>
      </w:r>
      <w:r w:rsidR="00BF7AD5" w:rsidRPr="00A06B0D">
        <w:rPr>
          <w:rFonts w:asciiTheme="minorHAnsi" w:hAnsiTheme="minorHAnsi" w:cstheme="minorHAnsi"/>
        </w:rPr>
        <w:t>En caso de pago adelanto de cuotas</w:t>
      </w:r>
      <w:r w:rsidR="00EA7FB2" w:rsidRPr="00A06B0D">
        <w:rPr>
          <w:rFonts w:asciiTheme="minorHAnsi" w:hAnsiTheme="minorHAnsi" w:cstheme="minorHAnsi"/>
        </w:rPr>
        <w:t xml:space="preserve">, este </w:t>
      </w:r>
      <w:r w:rsidR="009767B6" w:rsidRPr="00A06B0D">
        <w:rPr>
          <w:rFonts w:asciiTheme="minorHAnsi" w:hAnsiTheme="minorHAnsi" w:cstheme="minorHAnsi"/>
        </w:rPr>
        <w:t>cubrirá</w:t>
      </w:r>
      <w:r w:rsidR="00EA7FB2" w:rsidRPr="00A06B0D">
        <w:rPr>
          <w:rFonts w:asciiTheme="minorHAnsi" w:hAnsiTheme="minorHAnsi" w:cstheme="minorHAnsi"/>
        </w:rPr>
        <w:t xml:space="preserve"> sus </w:t>
      </w:r>
      <w:r w:rsidR="009767B6" w:rsidRPr="00A06B0D">
        <w:rPr>
          <w:rFonts w:asciiTheme="minorHAnsi" w:hAnsiTheme="minorHAnsi" w:cstheme="minorHAnsi"/>
        </w:rPr>
        <w:t>últimas</w:t>
      </w:r>
      <w:r w:rsidR="00EA7FB2" w:rsidRPr="00A06B0D">
        <w:rPr>
          <w:rFonts w:asciiTheme="minorHAnsi" w:hAnsiTheme="minorHAnsi" w:cstheme="minorHAnsi"/>
        </w:rPr>
        <w:t xml:space="preserve"> c</w:t>
      </w:r>
      <w:r w:rsidR="009767B6" w:rsidRPr="00A06B0D">
        <w:rPr>
          <w:rFonts w:asciiTheme="minorHAnsi" w:hAnsiTheme="minorHAnsi" w:cstheme="minorHAnsi"/>
        </w:rPr>
        <w:t>uotas</w:t>
      </w:r>
    </w:p>
    <w:p ns2:paraId="69437A12" ns2:textId="17D9B788" w:rsidR="00E23A43" w:rsidRPr="00A06B0D" w:rsidRDefault="000E2085" w:rsidP="000E2085">
      <w:pPr>
        <w:spacing w:before="240" w:after="240"/>
        <w:ind w:left="284"/>
        <w:rPr>
          <w:rFonts w:asciiTheme="minorHAnsi" w:hAnsiTheme="minorHAnsi" w:cstheme="minorHAnsi"/>
        </w:rPr>
      </w:pPr>
      <w:r w:rsidRPr="00A06B0D">
        <w:rPr>
          <w:rFonts w:asciiTheme="minorHAnsi" w:hAnsiTheme="minorHAnsi" w:cstheme="minorHAnsi"/>
        </w:rPr>
        <w:t xml:space="preserve">        </w:t>
      </w:r>
      <w:r w:rsidR="00CB0A2D">
        <w:rPr>
          <w:rFonts w:asciiTheme="minorHAnsi" w:hAnsiTheme="minorHAnsi" w:cstheme="minorHAnsi"/>
        </w:rPr>
        <w:t>4.</w:t>
      </w:r>
      <w:r w:rsidRPr="00A06B0D">
        <w:rPr>
          <w:rFonts w:asciiTheme="minorHAnsi" w:hAnsiTheme="minorHAnsi" w:cstheme="minorHAnsi"/>
        </w:rPr>
        <w:t xml:space="preserve"> </w:t>
      </w:r>
      <w:r w:rsidR="00E23A43" w:rsidRPr="00A06B0D">
        <w:rPr>
          <w:rFonts w:asciiTheme="minorHAnsi" w:hAnsiTheme="minorHAnsi" w:cstheme="minorHAnsi"/>
        </w:rPr>
        <w:t xml:space="preserve">En caso de incumplimiento o simple atraso en el pago de cualquiera de las cuotas establecidas, FINANCIERA OH queda facultada a continuar el ejercicio de las acciones de cobro, </w:t>
      </w:r>
      <w:r w:rsidR="00140A36" w:rsidRPr="00A06B0D">
        <w:rPr>
          <w:rFonts w:asciiTheme="minorHAnsi" w:hAnsiTheme="minorHAnsi" w:cstheme="minorHAnsi"/>
        </w:rPr>
        <w:t>cobrándose penalidades</w:t>
      </w:r>
      <w:r w:rsidR="00A72FBF">
        <w:rPr>
          <w:rFonts w:asciiTheme="minorHAnsi" w:hAnsiTheme="minorHAnsi" w:cstheme="minorHAnsi"/>
        </w:rPr>
        <w:t>.</w:t>
      </w:r>
      <w:r w:rsidR="00A72FBF" w:rsidRPr="00A72FBF">
        <w:rPr>
          <w:rFonts w:asciiTheme="minorHAnsi" w:hAnsiTheme="minorHAnsi" w:cstheme="minorHAnsi"/>
        </w:rPr>
        <w:t xml:space="preserve"> </w:t>
      </w:r>
    </w:p>
    <w:p ns2:paraId="567EB33C" ns2:textId="4341A9CA" w:rsidR="00E23A43" w:rsidRPr="00A06B0D" w:rsidRDefault="000E2085" w:rsidP="000E2085">
      <w:pPr>
        <w:spacing w:before="240" w:after="240"/>
        <w:ind w:left="284"/>
        <w:rPr>
          <w:rFonts w:asciiTheme="minorHAnsi" w:hAnsiTheme="minorHAnsi" w:cstheme="minorHAnsi"/>
        </w:rPr>
      </w:pPr>
      <w:r w:rsidRPr="00A06B0D">
        <w:rPr>
          <w:rFonts w:asciiTheme="minorHAnsi" w:hAnsiTheme="minorHAnsi" w:cstheme="minorHAnsi"/>
        </w:rPr>
        <w:t xml:space="preserve">         </w:t>
      </w:r>
      <w:r w:rsidR="00CB0A2D">
        <w:rPr>
          <w:rFonts w:asciiTheme="minorHAnsi" w:hAnsiTheme="minorHAnsi" w:cstheme="minorHAnsi"/>
        </w:rPr>
        <w:t xml:space="preserve">5. </w:t>
      </w:r>
      <w:r w:rsidR="000F2F95" w:rsidRPr="00A06B0D">
        <w:rPr>
          <w:rFonts w:asciiTheme="minorHAnsi" w:hAnsiTheme="minorHAnsi" w:cstheme="minorHAnsi"/>
        </w:rPr>
        <w:t>La aplicación de la condonación ofrecida, se realizará una vez cancelado el convenio antes mencionado</w:t>
      </w:r>
      <w:r w:rsidR="00820C85" w:rsidRPr="00A06B0D">
        <w:rPr>
          <w:rFonts w:asciiTheme="minorHAnsi" w:hAnsiTheme="minorHAnsi" w:cstheme="minorHAnsi"/>
        </w:rPr>
        <w:t xml:space="preserve">, una vez pagada la </w:t>
      </w:r>
      <w:r w:rsidR="00F62B48" w:rsidRPr="00A06B0D">
        <w:rPr>
          <w:rFonts w:asciiTheme="minorHAnsi" w:hAnsiTheme="minorHAnsi" w:cstheme="minorHAnsi"/>
        </w:rPr>
        <w:t>última</w:t>
      </w:r>
      <w:r w:rsidR="00820C85" w:rsidRPr="00A06B0D">
        <w:rPr>
          <w:rFonts w:asciiTheme="minorHAnsi" w:hAnsiTheme="minorHAnsi" w:cstheme="minorHAnsi"/>
        </w:rPr>
        <w:t xml:space="preserve"> cuota puede solicitar a su sectorista su carta de no adeudo en un plazo de 5 días hábiles.</w:t>
      </w:r>
    </w:p>
    <w:p ns2:paraId="39281C8A" ns2:textId="77777777" w:rsidR="00820C85" w:rsidRPr="00A06B0D" w:rsidRDefault="00820C85" w:rsidP="000E2085">
      <w:pPr>
        <w:spacing w:before="240" w:after="240"/>
        <w:ind w:left="284"/>
        <w:rPr>
          <w:rFonts w:asciiTheme="minorHAnsi" w:hAnsiTheme="minorHAnsi" w:cstheme="minorHAnsi"/>
        </w:rPr>
      </w:pPr>
    </w:p>
    <w:p ns2:paraId="323252C8" ns2:textId="4F9E9A8C" w:rsidR="00E23A43" w:rsidRPr="00A06B0D" w:rsidRDefault="00E23A43" w:rsidP="00E23A43">
      <w:pPr>
        <w:spacing w:before="240" w:after="240"/>
        <w:ind w:left="577"/>
        <w:rPr>
          <w:rFonts w:asciiTheme="minorHAnsi" w:hAnsiTheme="minorHAnsi" w:cstheme="minorHAnsi"/>
        </w:rPr>
      </w:pPr>
    </w:p>
    <w:p ns2:paraId="129BC92D" ns2:textId="3DEEA425" w:rsidR="00E23A43" w:rsidRPr="00A06B0D" w:rsidRDefault="00E23A43" w:rsidP="00E23A43">
      <w:pPr>
        <w:spacing w:before="240" w:after="240"/>
        <w:ind w:left="577"/>
        <w:rPr>
          <w:rFonts w:asciiTheme="minorHAnsi" w:hAnsiTheme="minorHAnsi" w:cstheme="minorHAnsi"/>
        </w:rPr>
      </w:pPr>
    </w:p>
    <w:p ns2:paraId="071C0606" ns2:textId="77777777" w:rsidR="0034486A" w:rsidRPr="00A06B0D" w:rsidRDefault="0034486A" w:rsidP="00E23A43">
      <w:pPr>
        <w:spacing w:before="240" w:after="240"/>
        <w:ind w:left="577"/>
        <w:rPr>
          <w:rFonts w:asciiTheme="minorHAnsi" w:hAnsiTheme="minorHAnsi" w:cstheme="minorHAnsi"/>
        </w:rPr>
      </w:pPr>
    </w:p>
    <w:p ns2:paraId="4F988398" ns2:textId="77777777" w:rsidR="00E23A43" w:rsidRPr="00A06B0D" w:rsidRDefault="00E23A43" w:rsidP="00E23A43">
      <w:pPr>
        <w:spacing w:before="240" w:after="240"/>
        <w:ind w:left="577"/>
        <w:rPr>
          <w:rFonts w:asciiTheme="minorHAnsi" w:hAnsiTheme="minorHAnsi" w:cstheme="minorHAnsi"/>
        </w:rPr>
      </w:pPr>
    </w:p>
    <w:p ns2:paraId="4A4236F7" ns2:textId="77777777" w:rsidR="00E23A43" w:rsidRPr="00A06B0D" w:rsidRDefault="00E23A43" w:rsidP="00E23A43">
      <w:pPr>
        <w:jc w:val="left"/>
        <w:rPr>
          <w:rFonts w:asciiTheme="minorHAnsi" w:hAnsiTheme="minorHAnsi" w:cstheme="minorHAnsi"/>
        </w:rPr>
      </w:pPr>
    </w:p>
    <w:p ns2:paraId="1D3B572E" ns2:textId="088C526F" w:rsidR="00E23A43" w:rsidRPr="00A06B0D" w:rsidRDefault="00E23A43">
      <w:pPr>
        <w:rPr>
          <w:rFonts w:asciiTheme="minorHAnsi" w:hAnsiTheme="minorHAnsi" w:cstheme="minorHAnsi"/>
        </w:rPr>
      </w:pPr>
    </w:p>
    <w:p ns2:paraId="0A43342F" ns2:textId="4F35A9F8" w:rsidR="00E23A43" w:rsidRPr="00A06B0D" w:rsidRDefault="00E23A43">
      <w:pPr>
        <w:rPr>
          <w:rFonts w:asciiTheme="minorHAnsi" w:hAnsiTheme="minorHAnsi" w:cstheme="minorHAnsi"/>
        </w:rPr>
      </w:pPr>
    </w:p>
    <w:p ns2:paraId="58C66017" ns2:textId="2168693F" w:rsidR="00E23A43" w:rsidRPr="00A06B0D" w:rsidRDefault="00E23A43">
      <w:pPr>
        <w:rPr>
          <w:rFonts w:asciiTheme="minorHAnsi" w:hAnsiTheme="minorHAnsi" w:cstheme="minorHAnsi"/>
        </w:rPr>
      </w:pPr>
    </w:p>
    <w:p ns2:paraId="25F1946E" ns2:textId="3FD80858" w:rsidR="00E23A43" w:rsidRPr="00A06B0D" w:rsidRDefault="00E23A43">
      <w:pPr>
        <w:rPr>
          <w:rFonts w:asciiTheme="minorHAnsi" w:hAnsiTheme="minorHAnsi" w:cstheme="minorHAnsi"/>
        </w:rPr>
      </w:pPr>
    </w:p>
    <w:p ns2:paraId="5DC4DD47" ns2:textId="438D40BA" w:rsidR="00E23A43" w:rsidRPr="00A06B0D" w:rsidRDefault="00E23A43">
      <w:pPr>
        <w:rPr>
          <w:rFonts w:asciiTheme="minorHAnsi" w:hAnsiTheme="minorHAnsi" w:cstheme="minorHAnsi"/>
        </w:rPr>
      </w:pPr>
    </w:p>
    <w:sectPr w:rsidR="00E23A43" w:rsidRPr="00A06B0D" w:rsidSect="000E2085">
      <w:pgSz w:w="11906" w:h="16838"/>
      <w:pgMar w:top="1417" w:right="1701" w:bottom="127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CDF8D" w14:textId="77777777" w:rsidR="00A57FA0" w:rsidRDefault="00A57FA0" w:rsidP="00797839">
      <w:pPr>
        <w:spacing w:after="0" w:line="240" w:lineRule="auto"/>
      </w:pPr>
      <w:r>
        <w:separator/>
      </w:r>
    </w:p>
  </w:endnote>
  <w:endnote w:type="continuationSeparator" w:id="0">
    <w:p w14:paraId="1315F7CC" w14:textId="77777777" w:rsidR="00A57FA0" w:rsidRDefault="00A57FA0" w:rsidP="00797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C2DD3" w14:textId="77777777" w:rsidR="00A57FA0" w:rsidRDefault="00A57FA0" w:rsidP="00797839">
      <w:pPr>
        <w:spacing w:after="0" w:line="240" w:lineRule="auto"/>
      </w:pPr>
      <w:r>
        <w:separator/>
      </w:r>
    </w:p>
  </w:footnote>
  <w:footnote w:type="continuationSeparator" w:id="0">
    <w:p w14:paraId="54346BC1" w14:textId="77777777" w:rsidR="00A57FA0" w:rsidRDefault="00A57FA0" w:rsidP="007978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E5F8A"/>
    <w:multiLevelType w:val="hybridMultilevel"/>
    <w:tmpl w:val="E160C8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A43"/>
    <w:rsid w:val="00011E53"/>
    <w:rsid w:val="00055894"/>
    <w:rsid w:val="0008663B"/>
    <w:rsid w:val="000B201F"/>
    <w:rsid w:val="000E2085"/>
    <w:rsid w:val="000E5F0C"/>
    <w:rsid w:val="000F2F95"/>
    <w:rsid w:val="000F5367"/>
    <w:rsid w:val="00126D90"/>
    <w:rsid w:val="00140A36"/>
    <w:rsid w:val="0017656F"/>
    <w:rsid w:val="001766C6"/>
    <w:rsid w:val="001A7F99"/>
    <w:rsid w:val="001D50D2"/>
    <w:rsid w:val="00207B7A"/>
    <w:rsid w:val="0021307C"/>
    <w:rsid w:val="0022188C"/>
    <w:rsid w:val="00225720"/>
    <w:rsid w:val="002402A3"/>
    <w:rsid w:val="002434C4"/>
    <w:rsid w:val="00270917"/>
    <w:rsid w:val="002900C2"/>
    <w:rsid w:val="00293BB2"/>
    <w:rsid w:val="002A3AF4"/>
    <w:rsid w:val="002B00BC"/>
    <w:rsid w:val="002B301C"/>
    <w:rsid w:val="002C40A8"/>
    <w:rsid w:val="002D734B"/>
    <w:rsid w:val="002E737C"/>
    <w:rsid w:val="002F1126"/>
    <w:rsid w:val="00333AB3"/>
    <w:rsid w:val="0034486A"/>
    <w:rsid w:val="00366143"/>
    <w:rsid w:val="003663E7"/>
    <w:rsid w:val="003678E7"/>
    <w:rsid w:val="00380BE5"/>
    <w:rsid w:val="003852E1"/>
    <w:rsid w:val="00391ABD"/>
    <w:rsid w:val="003A2AB4"/>
    <w:rsid w:val="003C2776"/>
    <w:rsid w:val="003C28B8"/>
    <w:rsid w:val="003C29B6"/>
    <w:rsid w:val="003D1594"/>
    <w:rsid w:val="003D35BF"/>
    <w:rsid w:val="003E35A7"/>
    <w:rsid w:val="00415556"/>
    <w:rsid w:val="00421E3F"/>
    <w:rsid w:val="004401C8"/>
    <w:rsid w:val="00451D56"/>
    <w:rsid w:val="004A4A63"/>
    <w:rsid w:val="004B070D"/>
    <w:rsid w:val="005043D8"/>
    <w:rsid w:val="0051123B"/>
    <w:rsid w:val="00523E9F"/>
    <w:rsid w:val="00533759"/>
    <w:rsid w:val="00565EA2"/>
    <w:rsid w:val="005A5F8B"/>
    <w:rsid w:val="005B0D1A"/>
    <w:rsid w:val="005B2C0B"/>
    <w:rsid w:val="005B40EE"/>
    <w:rsid w:val="00610C67"/>
    <w:rsid w:val="00627AEB"/>
    <w:rsid w:val="00643476"/>
    <w:rsid w:val="00657440"/>
    <w:rsid w:val="00660AC2"/>
    <w:rsid w:val="00692DA8"/>
    <w:rsid w:val="006A1312"/>
    <w:rsid w:val="006D0386"/>
    <w:rsid w:val="00711570"/>
    <w:rsid w:val="00720401"/>
    <w:rsid w:val="00725D52"/>
    <w:rsid w:val="00797839"/>
    <w:rsid w:val="007A3BA4"/>
    <w:rsid w:val="007F22F1"/>
    <w:rsid w:val="00820C85"/>
    <w:rsid w:val="00857EDD"/>
    <w:rsid w:val="00880290"/>
    <w:rsid w:val="008A0ABA"/>
    <w:rsid w:val="008A2966"/>
    <w:rsid w:val="008B3AFA"/>
    <w:rsid w:val="008B5627"/>
    <w:rsid w:val="008E3729"/>
    <w:rsid w:val="009105BA"/>
    <w:rsid w:val="00920BA7"/>
    <w:rsid w:val="00933D09"/>
    <w:rsid w:val="00956B41"/>
    <w:rsid w:val="009675F6"/>
    <w:rsid w:val="009767B6"/>
    <w:rsid w:val="009855D9"/>
    <w:rsid w:val="009A30F6"/>
    <w:rsid w:val="009A666B"/>
    <w:rsid w:val="009C1339"/>
    <w:rsid w:val="009C1936"/>
    <w:rsid w:val="009E4433"/>
    <w:rsid w:val="009F4865"/>
    <w:rsid w:val="00A06B0D"/>
    <w:rsid w:val="00A07AFA"/>
    <w:rsid w:val="00A40135"/>
    <w:rsid w:val="00A57FA0"/>
    <w:rsid w:val="00A71210"/>
    <w:rsid w:val="00A72FBF"/>
    <w:rsid w:val="00A74BB2"/>
    <w:rsid w:val="00A96A6F"/>
    <w:rsid w:val="00AB5011"/>
    <w:rsid w:val="00AE42FA"/>
    <w:rsid w:val="00AF39ED"/>
    <w:rsid w:val="00B043AB"/>
    <w:rsid w:val="00B33A00"/>
    <w:rsid w:val="00B52C74"/>
    <w:rsid w:val="00B70F82"/>
    <w:rsid w:val="00B828F0"/>
    <w:rsid w:val="00BA052C"/>
    <w:rsid w:val="00BA5958"/>
    <w:rsid w:val="00BC13A9"/>
    <w:rsid w:val="00BD79B1"/>
    <w:rsid w:val="00BF7AD5"/>
    <w:rsid w:val="00C06C7D"/>
    <w:rsid w:val="00C61088"/>
    <w:rsid w:val="00C63AAC"/>
    <w:rsid w:val="00CB0A2D"/>
    <w:rsid w:val="00CB0A76"/>
    <w:rsid w:val="00CD1AC3"/>
    <w:rsid w:val="00CF0547"/>
    <w:rsid w:val="00CF2995"/>
    <w:rsid w:val="00D0581A"/>
    <w:rsid w:val="00D23ACA"/>
    <w:rsid w:val="00D31DDE"/>
    <w:rsid w:val="00D40FA7"/>
    <w:rsid w:val="00D50BCF"/>
    <w:rsid w:val="00D56334"/>
    <w:rsid w:val="00D759DC"/>
    <w:rsid w:val="00E15A0F"/>
    <w:rsid w:val="00E23A43"/>
    <w:rsid w:val="00E31F09"/>
    <w:rsid w:val="00E45243"/>
    <w:rsid w:val="00E7468D"/>
    <w:rsid w:val="00E84806"/>
    <w:rsid w:val="00EA19D3"/>
    <w:rsid w:val="00EA7FB2"/>
    <w:rsid w:val="00EC15E8"/>
    <w:rsid w:val="00EE4A40"/>
    <w:rsid w:val="00F0489F"/>
    <w:rsid w:val="00F34E7A"/>
    <w:rsid w:val="00F476B4"/>
    <w:rsid w:val="00F62B48"/>
    <w:rsid w:val="00F66C5D"/>
    <w:rsid w:val="00FA283B"/>
    <w:rsid w:val="00FA68E3"/>
    <w:rsid w:val="00FA6AAF"/>
    <w:rsid w:val="00FC6C18"/>
    <w:rsid w:val="00FD2773"/>
    <w:rsid w:val="00FF0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E736A07"/>
  <w15:chartTrackingRefBased/>
  <w15:docId w15:val="{33B40FBD-7BD4-4B02-994E-AA57795D5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A43"/>
    <w:pPr>
      <w:spacing w:after="12" w:line="250" w:lineRule="auto"/>
      <w:ind w:left="599" w:hanging="577"/>
      <w:jc w:val="both"/>
    </w:pPr>
    <w:rPr>
      <w:rFonts w:ascii="Arial" w:eastAsia="Arial" w:hAnsi="Arial" w:cs="Arial"/>
      <w:color w:val="000000"/>
      <w:lang w:eastAsia="es-PE"/>
    </w:rPr>
  </w:style>
  <w:style w:type="paragraph" w:styleId="Ttulo2">
    <w:name w:val="heading 2"/>
    <w:basedOn w:val="Normal"/>
    <w:link w:val="Ttulo2Car"/>
    <w:uiPriority w:val="9"/>
    <w:qFormat/>
    <w:rsid w:val="009A30F6"/>
    <w:pPr>
      <w:spacing w:before="100" w:beforeAutospacing="1" w:after="100" w:afterAutospacing="1" w:line="240" w:lineRule="auto"/>
      <w:ind w:left="0" w:firstLine="0"/>
      <w:jc w:val="left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rsid w:val="00E23A43"/>
    <w:pPr>
      <w:spacing w:after="0" w:line="240" w:lineRule="auto"/>
    </w:pPr>
    <w:rPr>
      <w:rFonts w:eastAsiaTheme="minorEastAsia"/>
      <w:lang w:eastAsia="es-P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1">
    <w:name w:val="Para 1"/>
    <w:basedOn w:val="Normal"/>
    <w:qFormat/>
    <w:rsid w:val="00E23A43"/>
    <w:pPr>
      <w:spacing w:beforeLines="100" w:afterLines="100" w:after="0" w:line="288" w:lineRule="atLeast"/>
      <w:ind w:left="0" w:firstLine="0"/>
      <w:jc w:val="left"/>
    </w:pPr>
    <w:rPr>
      <w:rFonts w:ascii="Cambria" w:eastAsia="Cambria" w:hAnsi="Cambria" w:cs="Times New Roman"/>
      <w:b/>
      <w:bCs/>
      <w:sz w:val="24"/>
      <w:szCs w:val="24"/>
      <w:lang w:val="en" w:eastAsia="en"/>
    </w:rPr>
  </w:style>
  <w:style w:type="paragraph" w:styleId="Prrafodelista">
    <w:name w:val="List Paragraph"/>
    <w:basedOn w:val="Normal"/>
    <w:uiPriority w:val="34"/>
    <w:qFormat/>
    <w:rsid w:val="00E23A43"/>
    <w:pPr>
      <w:spacing w:beforeLines="100" w:afterLines="100" w:after="0" w:line="288" w:lineRule="atLeast"/>
      <w:ind w:left="720" w:firstLine="0"/>
      <w:contextualSpacing/>
      <w:jc w:val="left"/>
    </w:pPr>
    <w:rPr>
      <w:rFonts w:ascii="Cambria" w:eastAsia="Cambria" w:hAnsi="Cambria" w:cs="Times New Roman"/>
      <w:sz w:val="24"/>
      <w:szCs w:val="24"/>
      <w:lang w:val="en" w:eastAsia="en"/>
    </w:rPr>
  </w:style>
  <w:style w:type="character" w:customStyle="1" w:styleId="0Text">
    <w:name w:val="0 Text"/>
    <w:rsid w:val="00E23A43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9A30F6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Encabezado">
    <w:name w:val="header"/>
    <w:basedOn w:val="Normal"/>
    <w:link w:val="EncabezadoCar"/>
    <w:uiPriority w:val="99"/>
    <w:unhideWhenUsed/>
    <w:rsid w:val="007978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7839"/>
    <w:rPr>
      <w:rFonts w:ascii="Arial" w:eastAsia="Arial" w:hAnsi="Arial" w:cs="Arial"/>
      <w:color w:val="000000"/>
      <w:lang w:eastAsia="es-PE"/>
    </w:rPr>
  </w:style>
  <w:style w:type="paragraph" w:styleId="Piedepgina">
    <w:name w:val="footer"/>
    <w:basedOn w:val="Normal"/>
    <w:link w:val="PiedepginaCar"/>
    <w:uiPriority w:val="99"/>
    <w:unhideWhenUsed/>
    <w:rsid w:val="007978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7839"/>
    <w:rPr>
      <w:rFonts w:ascii="Arial" w:eastAsia="Arial" w:hAnsi="Arial" w:cs="Arial"/>
      <w:color w:val="000000"/>
      <w:lang w:eastAsia="es-PE"/>
    </w:rPr>
  </w:style>
  <w:style w:type="paragraph" w:styleId="NormalWeb">
    <w:name w:val="Normal (Web)"/>
    <w:basedOn w:val="Normal"/>
    <w:uiPriority w:val="99"/>
    <w:unhideWhenUsed/>
    <w:rsid w:val="00533759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9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83868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40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321442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95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1" w:color="E7EAEC"/>
                                    <w:left w:val="single" w:sz="2" w:space="15" w:color="E7EAEC"/>
                                    <w:bottom w:val="none" w:sz="0" w:space="0" w:color="auto"/>
                                    <w:right w:val="single" w:sz="2" w:space="15" w:color="E7EAEC"/>
                                  </w:divBdr>
                                  <w:divsChild>
                                    <w:div w:id="546259729">
                                      <w:marLeft w:val="-225"/>
                                      <w:marRight w:val="-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172644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6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5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056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30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2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Christian Reyes Pasache</dc:creator>
  <cp:keywords/>
  <dc:description/>
  <cp:lastModifiedBy>Informes BI</cp:lastModifiedBy>
  <cp:revision>3</cp:revision>
  <cp:lastPrinted>2026-08-14T19:48:00Z</cp:lastPrinted>
  <dcterms:created xsi:type="dcterms:W3CDTF">2026-08-18T14:27:00Z</dcterms:created>
  <dcterms:modified xsi:type="dcterms:W3CDTF">2026-08-26T16:30:00Z</dcterms:modified>
</cp:coreProperties>
</file>