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D3A" w:rsidP="00421D3A" w:rsidRDefault="00421D3A" w14:paraId="626EFF87" w14:textId="5F2CE4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  <w:u w:val="single"/>
        </w:rPr>
      </w:pPr>
      <w:r w:rsidRPr="00421D3A">
        <w:rPr>
          <w:rStyle w:val="normaltextrun"/>
          <w:rFonts w:eastAsiaTheme="majorEastAsia"/>
          <w:sz w:val="44"/>
          <w:szCs w:val="44"/>
          <w:u w:val="single"/>
        </w:rPr>
        <w:t>Business Requirements</w:t>
      </w:r>
    </w:p>
    <w:p w:rsidR="00421D3A" w:rsidP="00421D3A" w:rsidRDefault="00421D3A" w14:paraId="2C2B610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44"/>
          <w:szCs w:val="44"/>
          <w:u w:val="single"/>
        </w:rPr>
      </w:pPr>
    </w:p>
    <w:p w:rsidR="00421D3A" w:rsidP="008536B4" w:rsidRDefault="008536B4" w14:paraId="5724FD9E" w14:textId="44C22348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B1) 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Create a portfolio that showcases my undergraduate achievements and experiences throughout my time at the University of St. Thomas (MN) and my journey as a Computer Scientist.</w:t>
      </w:r>
    </w:p>
    <w:p w:rsidR="00421D3A" w:rsidP="008536B4" w:rsidRDefault="008536B4" w14:paraId="723BA6CC" w14:textId="7496D127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B2) 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Portfolio emphasizes my ability to perform well in the workforce of desired career.</w:t>
      </w:r>
    </w:p>
    <w:p w:rsidRPr="00421D3A" w:rsidR="00421D3A" w:rsidP="008536B4" w:rsidRDefault="008536B4" w14:paraId="1A8489EC" w14:textId="07919AFE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B3)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Portfolio reflects well on me, my peers, my professor, and my institution’s mission of the common good.</w:t>
      </w:r>
    </w:p>
    <w:p w:rsidRPr="00421D3A" w:rsidR="00421D3A" w:rsidP="00421D3A" w:rsidRDefault="00421D3A" w14:paraId="7C359CA9" w14:textId="77777777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44"/>
          <w:szCs w:val="44"/>
          <w:u w:val="single"/>
        </w:rPr>
      </w:pPr>
    </w:p>
    <w:p w:rsidR="00A24E1C" w:rsidRDefault="00A24E1C" w14:paraId="0130AFF8" w14:textId="30BE1878">
      <w:r w:rsidR="1D6BB70A">
        <w:rPr/>
        <w:t>Requirement Lead</w:t>
      </w:r>
      <w:r w:rsidR="5A0FF471">
        <w:rPr/>
        <w:t xml:space="preserve"> sign off:</w:t>
      </w:r>
    </w:p>
    <w:p w:rsidR="1D6BB70A" w:rsidP="12287203" w:rsidRDefault="1D6BB70A" w14:paraId="0D2CE468" w14:textId="708D1F6A">
      <w:pPr>
        <w:ind w:firstLine="720"/>
      </w:pPr>
      <w:r w:rsidR="1D6BB70A">
        <w:rPr/>
        <w:t>Vincent Lam</w:t>
      </w:r>
    </w:p>
    <w:sectPr w:rsidR="00A24E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985"/>
    <w:multiLevelType w:val="hybridMultilevel"/>
    <w:tmpl w:val="80DE4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CB471F"/>
    <w:multiLevelType w:val="multilevel"/>
    <w:tmpl w:val="5E2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90172A9"/>
    <w:multiLevelType w:val="multilevel"/>
    <w:tmpl w:val="072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00473CA"/>
    <w:multiLevelType w:val="multilevel"/>
    <w:tmpl w:val="C69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7625914">
    <w:abstractNumId w:val="1"/>
  </w:num>
  <w:num w:numId="2" w16cid:durableId="1869444594">
    <w:abstractNumId w:val="2"/>
  </w:num>
  <w:num w:numId="3" w16cid:durableId="367724738">
    <w:abstractNumId w:val="3"/>
  </w:num>
  <w:num w:numId="4" w16cid:durableId="16471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0"/>
    <w:rsid w:val="00077CE8"/>
    <w:rsid w:val="000E4890"/>
    <w:rsid w:val="00421D3A"/>
    <w:rsid w:val="00431B28"/>
    <w:rsid w:val="00441A98"/>
    <w:rsid w:val="008536B4"/>
    <w:rsid w:val="00A22519"/>
    <w:rsid w:val="00A24E1C"/>
    <w:rsid w:val="00DA6B5A"/>
    <w:rsid w:val="02FAC687"/>
    <w:rsid w:val="12287203"/>
    <w:rsid w:val="1D6BB70A"/>
    <w:rsid w:val="508E4F58"/>
    <w:rsid w:val="5A0FF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FDB4"/>
  <w15:chartTrackingRefBased/>
  <w15:docId w15:val="{018EF84B-7E41-6847-A8AB-31869F6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9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9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489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E489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E489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E489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E489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E489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E489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E489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E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9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489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E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9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E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9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E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90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421D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421D3A"/>
  </w:style>
  <w:style w:type="character" w:styleId="eop" w:customStyle="1">
    <w:name w:val="eop"/>
    <w:basedOn w:val="DefaultParagraphFont"/>
    <w:rsid w:val="0042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Heffernan, Hunter M.</dc:creator>
  <keywords/>
  <dc:description/>
  <lastModifiedBy>Lam, Vincent</lastModifiedBy>
  <revision>5</revision>
  <dcterms:created xsi:type="dcterms:W3CDTF">2025-09-16T00:02:00.0000000Z</dcterms:created>
  <dcterms:modified xsi:type="dcterms:W3CDTF">2025-09-24T23:08:03.1107350Z</dcterms:modified>
</coreProperties>
</file>