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AAAC" w14:textId="66C98F08" w:rsidR="001941EE" w:rsidRPr="00780940" w:rsidRDefault="001941EE" w:rsidP="00DB13E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color w:val="FFC000"/>
          <w:sz w:val="48"/>
          <w:szCs w:val="48"/>
          <w:u w:val="single"/>
        </w:rPr>
      </w:pPr>
      <w:r w:rsidRPr="00780940">
        <w:rPr>
          <w:rStyle w:val="normaltextrun"/>
          <w:rFonts w:eastAsiaTheme="majorEastAsia"/>
          <w:color w:val="FFC000"/>
          <w:sz w:val="48"/>
          <w:szCs w:val="48"/>
          <w:u w:val="single"/>
        </w:rPr>
        <w:t>Functional Requirements</w:t>
      </w:r>
    </w:p>
    <w:p w14:paraId="025525AE" w14:textId="77777777" w:rsidR="001941EE" w:rsidRPr="005E74DB" w:rsidRDefault="001941EE" w:rsidP="00DB13E2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2AE08970" w14:textId="2AEC93EF" w:rsidR="001941EE" w:rsidRPr="00B81CB6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00B81CB6">
        <w:rPr>
          <w:rStyle w:val="normaltextrun"/>
          <w:rFonts w:eastAsiaTheme="majorEastAsia"/>
          <w:b/>
          <w:bCs/>
          <w:color w:val="0070C0"/>
          <w:u w:val="single"/>
        </w:rPr>
        <w:t>Home Page/landing page:</w:t>
      </w:r>
    </w:p>
    <w:p w14:paraId="03055865" w14:textId="1F26D5AA" w:rsidR="001941EE" w:rsidRPr="005E74DB" w:rsidRDefault="009965CD" w:rsidP="00622097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</w:pPr>
      <w:r w:rsidRPr="0060651E">
        <w:rPr>
          <w:rStyle w:val="normaltextrun"/>
          <w:rFonts w:eastAsiaTheme="majorEastAsia"/>
          <w:b/>
          <w:bCs/>
        </w:rPr>
        <w:t>F1</w:t>
      </w:r>
      <w:r w:rsidR="007A7E0E">
        <w:rPr>
          <w:rStyle w:val="normaltextrun"/>
          <w:rFonts w:eastAsiaTheme="majorEastAsia"/>
        </w:rPr>
        <w:t>:</w:t>
      </w:r>
      <w:r w:rsidR="0003194B">
        <w:rPr>
          <w:rStyle w:val="normaltextrun"/>
          <w:rFonts w:eastAsiaTheme="majorEastAsia"/>
        </w:rPr>
        <w:t xml:space="preserve"> </w:t>
      </w:r>
      <w:r w:rsidR="00AA7082">
        <w:t>The</w:t>
      </w:r>
      <w:r w:rsidR="3B8FA56B" w:rsidRPr="119E73D0">
        <w:t xml:space="preserve"> </w:t>
      </w:r>
      <w:r w:rsidR="4798401D">
        <w:t>site</w:t>
      </w:r>
      <w:r w:rsidR="3B8FA56B" w:rsidRPr="119E73D0">
        <w:t xml:space="preserve"> must include a short</w:t>
      </w:r>
      <w:r w:rsidR="001941EE" w:rsidRPr="119E73D0">
        <w:t xml:space="preserve"> bio giving a brief introduction of </w:t>
      </w:r>
      <w:r w:rsidR="3B8FA56B" w:rsidRPr="119E73D0">
        <w:t>the student</w:t>
      </w:r>
      <w:r w:rsidR="00B653BB">
        <w:t xml:space="preserve"> as an embedded video.</w:t>
      </w:r>
    </w:p>
    <w:p w14:paraId="7F1CD1D6" w14:textId="094589E3" w:rsidR="001941EE" w:rsidRPr="00F47F0C" w:rsidRDefault="009F06C4" w:rsidP="00DB13E2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</w:pPr>
      <w:r w:rsidRPr="00CE301E">
        <w:rPr>
          <w:rStyle w:val="normaltextrun"/>
          <w:rFonts w:eastAsiaTheme="majorEastAsia"/>
          <w:b/>
          <w:bCs/>
        </w:rPr>
        <w:t>F2</w:t>
      </w:r>
      <w:r w:rsidR="00453AC1">
        <w:rPr>
          <w:rStyle w:val="normaltextrun"/>
          <w:rFonts w:eastAsiaTheme="majorEastAsia"/>
        </w:rPr>
        <w:t>:</w:t>
      </w:r>
      <w:r w:rsidR="007060E4">
        <w:rPr>
          <w:rStyle w:val="normaltextrun"/>
          <w:rFonts w:eastAsiaTheme="majorEastAsia"/>
        </w:rPr>
        <w:t xml:space="preserve"> </w:t>
      </w:r>
      <w:r w:rsidR="009517E3" w:rsidRPr="009517E3">
        <w:t xml:space="preserve">The </w:t>
      </w:r>
      <w:r w:rsidR="1CC8AA47">
        <w:t>site</w:t>
      </w:r>
      <w:r w:rsidR="009517E3" w:rsidRPr="009517E3">
        <w:t xml:space="preserve"> must include a link to Project 1.</w:t>
      </w:r>
    </w:p>
    <w:p w14:paraId="0FAAF2F6" w14:textId="230646FE" w:rsidR="001941EE" w:rsidRPr="00C466C0" w:rsidRDefault="009F06C4" w:rsidP="00DB13E2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009A3490">
        <w:rPr>
          <w:rStyle w:val="normaltextrun"/>
          <w:rFonts w:eastAsiaTheme="majorEastAsia"/>
          <w:b/>
          <w:bCs/>
        </w:rPr>
        <w:t>F3</w:t>
      </w:r>
      <w:r w:rsidR="000A0D56">
        <w:rPr>
          <w:rStyle w:val="normaltextrun"/>
          <w:rFonts w:eastAsiaTheme="majorEastAsia"/>
        </w:rPr>
        <w:t>:</w:t>
      </w:r>
      <w:r w:rsidR="00A67F06">
        <w:rPr>
          <w:rStyle w:val="normaltextrun"/>
          <w:rFonts w:eastAsiaTheme="majorEastAsia"/>
        </w:rPr>
        <w:t xml:space="preserve"> </w:t>
      </w:r>
      <w:r w:rsidR="00643734" w:rsidRPr="00643734">
        <w:rPr>
          <w:rFonts w:eastAsiaTheme="majorEastAsia"/>
        </w:rPr>
        <w:t xml:space="preserve">The </w:t>
      </w:r>
      <w:r w:rsidR="76665612" w:rsidRPr="56C481F9">
        <w:rPr>
          <w:rFonts w:eastAsiaTheme="majorEastAsia"/>
        </w:rPr>
        <w:t>site</w:t>
      </w:r>
      <w:r w:rsidR="00643734" w:rsidRPr="00643734">
        <w:rPr>
          <w:rFonts w:eastAsiaTheme="majorEastAsia"/>
        </w:rPr>
        <w:t xml:space="preserve"> must include a link to Project </w:t>
      </w:r>
      <w:r w:rsidR="00611275">
        <w:rPr>
          <w:rFonts w:eastAsiaTheme="majorEastAsia"/>
        </w:rPr>
        <w:t>2</w:t>
      </w:r>
      <w:r w:rsidR="00643734" w:rsidRPr="00643734">
        <w:rPr>
          <w:rFonts w:eastAsiaTheme="majorEastAsia"/>
        </w:rPr>
        <w:t>.</w:t>
      </w:r>
    </w:p>
    <w:p w14:paraId="2C378748" w14:textId="7F047AF4" w:rsidR="001941EE" w:rsidRPr="00875313" w:rsidRDefault="009F06C4" w:rsidP="00DB13E2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00390CA7">
        <w:rPr>
          <w:rStyle w:val="normaltextrun"/>
          <w:rFonts w:eastAsiaTheme="majorEastAsia"/>
          <w:b/>
          <w:bCs/>
        </w:rPr>
        <w:t>F4</w:t>
      </w:r>
      <w:r w:rsidR="00821E7A">
        <w:rPr>
          <w:rStyle w:val="normaltextrun"/>
          <w:rFonts w:eastAsiaTheme="majorEastAsia"/>
        </w:rPr>
        <w:t xml:space="preserve">: </w:t>
      </w:r>
      <w:r w:rsidR="00AB5B6B" w:rsidRPr="00AB5B6B">
        <w:rPr>
          <w:rFonts w:eastAsiaTheme="majorEastAsia"/>
        </w:rPr>
        <w:t xml:space="preserve">The </w:t>
      </w:r>
      <w:r w:rsidR="15A1DCC5" w:rsidRPr="6BF03ED9">
        <w:rPr>
          <w:rFonts w:eastAsiaTheme="majorEastAsia"/>
        </w:rPr>
        <w:t>site</w:t>
      </w:r>
      <w:r w:rsidR="00AB5B6B" w:rsidRPr="00AB5B6B">
        <w:rPr>
          <w:rFonts w:eastAsiaTheme="majorEastAsia"/>
        </w:rPr>
        <w:t xml:space="preserve"> must include a link to Project </w:t>
      </w:r>
      <w:r w:rsidR="00C30281">
        <w:rPr>
          <w:rFonts w:eastAsiaTheme="majorEastAsia"/>
        </w:rPr>
        <w:t>3</w:t>
      </w:r>
      <w:r w:rsidR="00AB5B6B" w:rsidRPr="00AB5B6B">
        <w:rPr>
          <w:rFonts w:eastAsiaTheme="majorEastAsia"/>
        </w:rPr>
        <w:t>.</w:t>
      </w:r>
    </w:p>
    <w:p w14:paraId="4D7EF9A2" w14:textId="5FBC1FC9" w:rsidR="00C529D9" w:rsidRPr="000B6F6E" w:rsidRDefault="009F06C4" w:rsidP="00DB13E2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00C95419">
        <w:rPr>
          <w:rStyle w:val="normaltextrun"/>
          <w:rFonts w:eastAsiaTheme="majorEastAsia"/>
          <w:b/>
          <w:bCs/>
        </w:rPr>
        <w:t>F5</w:t>
      </w:r>
      <w:r w:rsidR="00F10744">
        <w:rPr>
          <w:rStyle w:val="normaltextrun"/>
          <w:rFonts w:eastAsiaTheme="majorEastAsia"/>
        </w:rPr>
        <w:t xml:space="preserve">: </w:t>
      </w:r>
      <w:r w:rsidR="00670873">
        <w:t>Needs</w:t>
      </w:r>
      <w:r w:rsidR="001941EE" w:rsidRPr="000B6F6E">
        <w:rPr>
          <w:rStyle w:val="normaltextrun"/>
          <w:rFonts w:eastAsiaTheme="majorEastAsia"/>
        </w:rPr>
        <w:t xml:space="preserve"> a link that will lead to your resume</w:t>
      </w:r>
      <w:r w:rsidR="25DCB464" w:rsidRPr="000B6F6E">
        <w:rPr>
          <w:rStyle w:val="normaltextrun"/>
          <w:rFonts w:eastAsiaTheme="majorEastAsia"/>
        </w:rPr>
        <w:t xml:space="preserve"> page</w:t>
      </w:r>
      <w:r w:rsidR="2654EB42" w:rsidRPr="000B6F6E">
        <w:rPr>
          <w:rStyle w:val="normaltextrun"/>
          <w:rFonts w:eastAsiaTheme="majorEastAsia"/>
        </w:rPr>
        <w:t>.</w:t>
      </w:r>
    </w:p>
    <w:p w14:paraId="208DC5E9" w14:textId="2FDA47B7" w:rsidR="2DBE7D9C" w:rsidRPr="007619C2" w:rsidRDefault="1F29074A" w:rsidP="2DBE7D9C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 w:rsidRPr="00E67F74">
        <w:rPr>
          <w:rStyle w:val="eop"/>
          <w:rFonts w:eastAsiaTheme="majorEastAsia"/>
          <w:b/>
          <w:bCs/>
        </w:rPr>
        <w:t>F6</w:t>
      </w:r>
      <w:r w:rsidR="0064336E">
        <w:rPr>
          <w:rStyle w:val="eop"/>
          <w:rFonts w:eastAsiaTheme="majorEastAsia"/>
        </w:rPr>
        <w:t xml:space="preserve">: </w:t>
      </w:r>
      <w:r w:rsidR="0A61A412" w:rsidRPr="219F1A8C">
        <w:t xml:space="preserve">The </w:t>
      </w:r>
      <w:r w:rsidR="0CAE8A4E">
        <w:t>site</w:t>
      </w:r>
      <w:r w:rsidR="0A61A412" w:rsidRPr="219F1A8C">
        <w:t xml:space="preserve"> must include a navigation bar allowing the user to move between the home page, projects, resume, and essay sections</w:t>
      </w:r>
      <w:r w:rsidR="7F19ED51">
        <w:t>. The navigation bar should be able to hide itself.</w:t>
      </w:r>
    </w:p>
    <w:p w14:paraId="3546DCA5" w14:textId="740B1CEE" w:rsidR="2349B57D" w:rsidRDefault="305824BF" w:rsidP="2349B57D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rPr>
          <w:rStyle w:val="eop"/>
          <w:rFonts w:eastAsiaTheme="majorEastAsia"/>
        </w:rPr>
      </w:pPr>
      <w:r w:rsidRPr="009E6D05">
        <w:rPr>
          <w:rStyle w:val="eop"/>
          <w:rFonts w:eastAsiaTheme="majorEastAsia"/>
          <w:b/>
          <w:bCs/>
        </w:rPr>
        <w:t>F7</w:t>
      </w:r>
      <w:r w:rsidR="00995D48">
        <w:rPr>
          <w:rStyle w:val="eop"/>
          <w:rFonts w:eastAsiaTheme="majorEastAsia"/>
        </w:rPr>
        <w:t xml:space="preserve">: </w:t>
      </w:r>
      <w:r w:rsidRPr="7D109586">
        <w:rPr>
          <w:rStyle w:val="eop"/>
          <w:rFonts w:eastAsiaTheme="majorEastAsia"/>
        </w:rPr>
        <w:t xml:space="preserve">Each </w:t>
      </w:r>
      <w:r w:rsidR="001B5299" w:rsidRPr="4E8E96F2">
        <w:rPr>
          <w:rStyle w:val="eop"/>
          <w:rFonts w:eastAsiaTheme="majorEastAsia"/>
        </w:rPr>
        <w:t xml:space="preserve">link </w:t>
      </w:r>
      <w:r w:rsidR="001B5299" w:rsidRPr="0D7FC982">
        <w:rPr>
          <w:rStyle w:val="eop"/>
          <w:rFonts w:eastAsiaTheme="majorEastAsia"/>
        </w:rPr>
        <w:t xml:space="preserve">will keep the user </w:t>
      </w:r>
      <w:r w:rsidR="001B5299" w:rsidRPr="3A7459AD">
        <w:rPr>
          <w:rStyle w:val="eop"/>
          <w:rFonts w:eastAsiaTheme="majorEastAsia"/>
        </w:rPr>
        <w:t xml:space="preserve">on the </w:t>
      </w:r>
      <w:r w:rsidR="001B5299" w:rsidRPr="402BF678">
        <w:rPr>
          <w:rStyle w:val="eop"/>
          <w:rFonts w:eastAsiaTheme="majorEastAsia"/>
        </w:rPr>
        <w:t xml:space="preserve">same </w:t>
      </w:r>
      <w:r w:rsidR="001B5299" w:rsidRPr="7D2A4196">
        <w:rPr>
          <w:rStyle w:val="eop"/>
          <w:rFonts w:eastAsiaTheme="majorEastAsia"/>
        </w:rPr>
        <w:t>tab</w:t>
      </w:r>
      <w:r w:rsidR="001B5299" w:rsidRPr="59C096D7">
        <w:rPr>
          <w:rStyle w:val="eop"/>
          <w:rFonts w:eastAsiaTheme="majorEastAsia"/>
        </w:rPr>
        <w:t xml:space="preserve">. </w:t>
      </w:r>
      <w:r w:rsidR="001B5299" w:rsidRPr="651F9977">
        <w:rPr>
          <w:rStyle w:val="eop"/>
          <w:rFonts w:eastAsiaTheme="majorEastAsia"/>
        </w:rPr>
        <w:t>Refreshing</w:t>
      </w:r>
      <w:r w:rsidR="001B5299" w:rsidRPr="59C096D7">
        <w:rPr>
          <w:rStyle w:val="eop"/>
          <w:rFonts w:eastAsiaTheme="majorEastAsia"/>
        </w:rPr>
        <w:t xml:space="preserve"> the</w:t>
      </w:r>
      <w:r w:rsidR="001B5299" w:rsidRPr="402BF678">
        <w:rPr>
          <w:rStyle w:val="eop"/>
          <w:rFonts w:eastAsiaTheme="majorEastAsia"/>
        </w:rPr>
        <w:t xml:space="preserve"> </w:t>
      </w:r>
      <w:r w:rsidR="001B5299" w:rsidRPr="3210A6A6">
        <w:rPr>
          <w:rStyle w:val="eop"/>
          <w:rFonts w:eastAsiaTheme="majorEastAsia"/>
        </w:rPr>
        <w:t xml:space="preserve">page </w:t>
      </w:r>
      <w:r w:rsidR="001B5299" w:rsidRPr="5B14B357">
        <w:rPr>
          <w:rStyle w:val="eop"/>
          <w:rFonts w:eastAsiaTheme="majorEastAsia"/>
        </w:rPr>
        <w:t>itself</w:t>
      </w:r>
      <w:r w:rsidR="7BFFB170" w:rsidRPr="6225C3E1">
        <w:rPr>
          <w:rStyle w:val="eop"/>
          <w:rFonts w:eastAsiaTheme="majorEastAsia"/>
        </w:rPr>
        <w:t>,</w:t>
      </w:r>
      <w:r w:rsidR="001B5299" w:rsidRPr="7EAC6C6E">
        <w:rPr>
          <w:rStyle w:val="eop"/>
          <w:rFonts w:eastAsiaTheme="majorEastAsia"/>
        </w:rPr>
        <w:t xml:space="preserve"> </w:t>
      </w:r>
      <w:r w:rsidR="06290D6A" w:rsidRPr="7EAC6C6E">
        <w:rPr>
          <w:rStyle w:val="eop"/>
          <w:rFonts w:eastAsiaTheme="majorEastAsia"/>
        </w:rPr>
        <w:t xml:space="preserve">not </w:t>
      </w:r>
      <w:r w:rsidR="1861B2B2" w:rsidRPr="3575D369">
        <w:rPr>
          <w:rStyle w:val="eop"/>
          <w:rFonts w:eastAsiaTheme="majorEastAsia"/>
        </w:rPr>
        <w:t>opening a</w:t>
      </w:r>
      <w:r w:rsidR="1861B2B2" w:rsidRPr="15992A39">
        <w:rPr>
          <w:rStyle w:val="eop"/>
          <w:rFonts w:eastAsiaTheme="majorEastAsia"/>
        </w:rPr>
        <w:t xml:space="preserve"> new tab. </w:t>
      </w:r>
    </w:p>
    <w:p w14:paraId="1B7C52D1" w14:textId="4E5BC664" w:rsidR="001A4932" w:rsidRPr="00CB06F0" w:rsidRDefault="17409E11" w:rsidP="009953FE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</w:rPr>
      </w:pPr>
      <w:r w:rsidRPr="66685D1A">
        <w:rPr>
          <w:rStyle w:val="normaltextrun"/>
          <w:rFonts w:eastAsiaTheme="majorEastAsia"/>
          <w:b/>
          <w:bCs/>
        </w:rPr>
        <w:t>F</w:t>
      </w:r>
      <w:r w:rsidR="008E6A92">
        <w:rPr>
          <w:rStyle w:val="normaltextrun"/>
          <w:rFonts w:eastAsiaTheme="majorEastAsia"/>
          <w:b/>
          <w:bCs/>
        </w:rPr>
        <w:t>8</w:t>
      </w:r>
      <w:r w:rsidRPr="66685D1A">
        <w:rPr>
          <w:rStyle w:val="normaltextrun"/>
          <w:rFonts w:eastAsiaTheme="majorEastAsia"/>
        </w:rPr>
        <w:t xml:space="preserve">: </w:t>
      </w:r>
      <w:r>
        <w:t>The</w:t>
      </w:r>
      <w:r w:rsidRPr="66685D1A">
        <w:rPr>
          <w:rStyle w:val="normaltextrun"/>
          <w:rFonts w:eastAsiaTheme="majorEastAsia"/>
        </w:rPr>
        <w:t xml:space="preserve"> </w:t>
      </w:r>
      <w:r w:rsidR="44E1DFA3" w:rsidRPr="413B2B74">
        <w:rPr>
          <w:rStyle w:val="normaltextrun"/>
          <w:rFonts w:eastAsiaTheme="majorEastAsia"/>
        </w:rPr>
        <w:t>site</w:t>
      </w:r>
      <w:r w:rsidRPr="66685D1A">
        <w:rPr>
          <w:rStyle w:val="normaltextrun"/>
          <w:rFonts w:eastAsiaTheme="majorEastAsia"/>
        </w:rPr>
        <w:t xml:space="preserve"> must embed or link to a professional introduction video.</w:t>
      </w:r>
    </w:p>
    <w:p w14:paraId="6DF6D6C4" w14:textId="609C33A1" w:rsidR="17409E11" w:rsidRDefault="17409E11" w:rsidP="7DF5B704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eastAsiaTheme="majorEastAsia"/>
        </w:rPr>
      </w:pPr>
      <w:r w:rsidRPr="66685D1A">
        <w:rPr>
          <w:rStyle w:val="normaltextrun"/>
          <w:rFonts w:eastAsiaTheme="majorEastAsia"/>
          <w:b/>
          <w:bCs/>
        </w:rPr>
        <w:t>F</w:t>
      </w:r>
      <w:r w:rsidR="002717F8">
        <w:rPr>
          <w:rStyle w:val="normaltextrun"/>
          <w:rFonts w:eastAsiaTheme="majorEastAsia"/>
          <w:b/>
          <w:bCs/>
        </w:rPr>
        <w:t>9</w:t>
      </w:r>
      <w:r w:rsidRPr="66685D1A">
        <w:rPr>
          <w:rStyle w:val="normaltextrun"/>
          <w:rFonts w:eastAsiaTheme="majorEastAsia"/>
        </w:rPr>
        <w:t>: The video must include a short description of its purpose (e.g., professional introduction, career goals, or project overview)</w:t>
      </w:r>
    </w:p>
    <w:p w14:paraId="3B98881B" w14:textId="0A9664B0" w:rsidR="000B3EDC" w:rsidRDefault="000B3EDC" w:rsidP="00A9510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540EB171" w14:textId="3E2C1118" w:rsidR="001941EE" w:rsidRPr="000375D8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000375D8">
        <w:rPr>
          <w:rStyle w:val="normaltextrun"/>
          <w:rFonts w:eastAsiaTheme="majorEastAsia"/>
          <w:b/>
          <w:bCs/>
          <w:color w:val="0070C0"/>
          <w:u w:val="single"/>
        </w:rPr>
        <w:t>Resume:</w:t>
      </w:r>
    </w:p>
    <w:p w14:paraId="692BA0F3" w14:textId="745D78B5" w:rsidR="00ED684E" w:rsidRDefault="003F5D54" w:rsidP="00A83D3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eastAsiaTheme="majorEastAsia"/>
        </w:rPr>
      </w:pPr>
      <w:r w:rsidRPr="003F5D54">
        <w:rPr>
          <w:rFonts w:eastAsiaTheme="majorEastAsia"/>
          <w:b/>
          <w:bCs/>
        </w:rPr>
        <w:t>F</w:t>
      </w:r>
      <w:r w:rsidR="001B461A">
        <w:rPr>
          <w:rFonts w:eastAsiaTheme="majorEastAsia"/>
          <w:b/>
          <w:bCs/>
        </w:rPr>
        <w:t>10</w:t>
      </w:r>
      <w:r w:rsidRPr="003F5D54">
        <w:rPr>
          <w:rFonts w:eastAsiaTheme="majorEastAsia"/>
        </w:rPr>
        <w:t xml:space="preserve">: The </w:t>
      </w:r>
      <w:r w:rsidR="7AF0C164" w:rsidRPr="12D57B26">
        <w:rPr>
          <w:rFonts w:eastAsiaTheme="majorEastAsia"/>
        </w:rPr>
        <w:t>site</w:t>
      </w:r>
      <w:r w:rsidRPr="003F5D54">
        <w:rPr>
          <w:rFonts w:eastAsiaTheme="majorEastAsia"/>
        </w:rPr>
        <w:t xml:space="preserve"> must display the student’s resume (either embedded as a PDF or rendered in HTML)</w:t>
      </w:r>
    </w:p>
    <w:p w14:paraId="07DE2D37" w14:textId="16E09A30" w:rsidR="00F455FC" w:rsidRPr="000348FF" w:rsidRDefault="00A53C61" w:rsidP="00DB13E2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eastAsiaTheme="majorEastAsia"/>
        </w:rPr>
      </w:pPr>
      <w:r w:rsidRPr="00A53C61">
        <w:rPr>
          <w:rFonts w:eastAsiaTheme="majorEastAsia"/>
          <w:b/>
          <w:bCs/>
        </w:rPr>
        <w:t>F1</w:t>
      </w:r>
      <w:r w:rsidR="00132BF6">
        <w:rPr>
          <w:rFonts w:eastAsiaTheme="majorEastAsia"/>
          <w:b/>
          <w:bCs/>
        </w:rPr>
        <w:t>1</w:t>
      </w:r>
      <w:r w:rsidRPr="00A53C61">
        <w:rPr>
          <w:rFonts w:eastAsiaTheme="majorEastAsia"/>
        </w:rPr>
        <w:t xml:space="preserve">: The </w:t>
      </w:r>
      <w:r w:rsidR="701C0CB9" w:rsidRPr="5B3993DF">
        <w:rPr>
          <w:rFonts w:eastAsiaTheme="majorEastAsia"/>
        </w:rPr>
        <w:t>site</w:t>
      </w:r>
      <w:r w:rsidRPr="00A53C61">
        <w:rPr>
          <w:rFonts w:eastAsiaTheme="majorEastAsia"/>
        </w:rPr>
        <w:t xml:space="preserve"> must provide a downloadable version of the resume in PDF format.</w:t>
      </w:r>
    </w:p>
    <w:p w14:paraId="6F20C9C7" w14:textId="5F68717B" w:rsidR="005E36D9" w:rsidRDefault="765D98D5" w:rsidP="1E1CBCCB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</w:pPr>
      <w:r w:rsidRPr="1885D272">
        <w:rPr>
          <w:rStyle w:val="eop"/>
          <w:rFonts w:eastAsiaTheme="majorEastAsia"/>
          <w:b/>
          <w:bCs/>
        </w:rPr>
        <w:t>F</w:t>
      </w:r>
      <w:r w:rsidR="33F586B7" w:rsidRPr="1885D272">
        <w:rPr>
          <w:rStyle w:val="eop"/>
          <w:rFonts w:eastAsiaTheme="majorEastAsia"/>
          <w:b/>
          <w:bCs/>
        </w:rPr>
        <w:t>12</w:t>
      </w:r>
      <w:r w:rsidRPr="1E1CBCCB">
        <w:rPr>
          <w:rStyle w:val="eop"/>
          <w:rFonts w:eastAsiaTheme="majorEastAsia"/>
        </w:rPr>
        <w:t xml:space="preserve">: </w:t>
      </w:r>
      <w:r w:rsidR="38995F5C">
        <w:t xml:space="preserve">The </w:t>
      </w:r>
      <w:r w:rsidR="33DE4162">
        <w:t>site</w:t>
      </w:r>
      <w:r w:rsidR="38995F5C">
        <w:t xml:space="preserve"> must include a navigation bar allowing the user to move between the home page, projects, resume, video, and essay sections. The navigation bar should be able to hide itself.</w:t>
      </w:r>
    </w:p>
    <w:p w14:paraId="5C509C9B" w14:textId="1B2285C4" w:rsidR="005E36D9" w:rsidRDefault="005E36D9" w:rsidP="786A2341">
      <w:pPr>
        <w:pStyle w:val="paragraph"/>
        <w:spacing w:before="0" w:beforeAutospacing="0" w:after="0" w:afterAutospacing="0" w:line="360" w:lineRule="auto"/>
        <w:ind w:left="720"/>
        <w:textAlignment w:val="baseline"/>
      </w:pPr>
    </w:p>
    <w:p w14:paraId="35EA48B5" w14:textId="335BDD0D" w:rsidR="001941EE" w:rsidRPr="004070CF" w:rsidRDefault="0F0FCE88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proofErr w:type="spellStart"/>
      <w:r w:rsidRPr="4014D282">
        <w:rPr>
          <w:rStyle w:val="normaltextrun"/>
          <w:rFonts w:eastAsiaTheme="majorEastAsia"/>
          <w:b/>
          <w:bCs/>
          <w:color w:val="0070C0"/>
          <w:u w:val="single"/>
        </w:rPr>
        <w:t>Compter</w:t>
      </w:r>
      <w:proofErr w:type="spellEnd"/>
      <w:r w:rsidRPr="4014D282">
        <w:rPr>
          <w:rStyle w:val="normaltextrun"/>
          <w:rFonts w:eastAsiaTheme="majorEastAsia"/>
          <w:b/>
          <w:bCs/>
          <w:color w:val="0070C0"/>
          <w:u w:val="single"/>
        </w:rPr>
        <w:t xml:space="preserve"> </w:t>
      </w:r>
      <w:r w:rsidRPr="5975C0C0">
        <w:rPr>
          <w:rStyle w:val="normaltextrun"/>
          <w:rFonts w:eastAsiaTheme="majorEastAsia"/>
          <w:b/>
          <w:bCs/>
          <w:color w:val="0070C0"/>
          <w:u w:val="single"/>
        </w:rPr>
        <w:t>Science</w:t>
      </w:r>
      <w:r w:rsidRPr="4014D282">
        <w:rPr>
          <w:rStyle w:val="normaltextrun"/>
          <w:rFonts w:eastAsiaTheme="majorEastAsia"/>
          <w:b/>
          <w:bCs/>
          <w:color w:val="0070C0"/>
          <w:u w:val="single"/>
        </w:rPr>
        <w:t xml:space="preserve"> </w:t>
      </w:r>
      <w:r w:rsidR="001941EE" w:rsidRPr="4014D282">
        <w:rPr>
          <w:rStyle w:val="normaltextrun"/>
          <w:rFonts w:eastAsiaTheme="majorEastAsia"/>
          <w:b/>
          <w:bCs/>
          <w:color w:val="0070C0"/>
          <w:u w:val="single"/>
        </w:rPr>
        <w:t>Projects:</w:t>
      </w:r>
    </w:p>
    <w:p w14:paraId="33C03772" w14:textId="02E7564D" w:rsidR="736BAD8D" w:rsidRDefault="5AFF3382" w:rsidP="63707AAE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rPr>
          <w:rFonts w:eastAsiaTheme="majorEastAsia"/>
        </w:rPr>
      </w:pPr>
      <w:r w:rsidRPr="780F997C">
        <w:rPr>
          <w:rStyle w:val="normaltextrun"/>
          <w:rFonts w:eastAsiaTheme="majorEastAsia"/>
          <w:b/>
          <w:bCs/>
        </w:rPr>
        <w:t>F</w:t>
      </w:r>
      <w:r w:rsidR="002C617C" w:rsidRPr="780F997C">
        <w:rPr>
          <w:rStyle w:val="normaltextrun"/>
          <w:rFonts w:eastAsiaTheme="majorEastAsia"/>
          <w:b/>
          <w:bCs/>
        </w:rPr>
        <w:t>13</w:t>
      </w:r>
      <w:r w:rsidR="002C617C" w:rsidRPr="780F997C">
        <w:rPr>
          <w:rStyle w:val="normaltextrun"/>
          <w:rFonts w:eastAsiaTheme="majorEastAsia"/>
        </w:rPr>
        <w:t>:</w:t>
      </w:r>
      <w:r w:rsidR="008E5A84" w:rsidRPr="3CC71E87">
        <w:rPr>
          <w:rStyle w:val="normaltextrun"/>
          <w:rFonts w:eastAsiaTheme="majorEastAsia"/>
        </w:rPr>
        <w:t xml:space="preserve"> </w:t>
      </w:r>
      <w:r w:rsidR="401EFE5E" w:rsidRPr="3CC71E87">
        <w:rPr>
          <w:rStyle w:val="normaltextrun"/>
          <w:rFonts w:eastAsiaTheme="majorEastAsia"/>
        </w:rPr>
        <w:t>The</w:t>
      </w:r>
      <w:r w:rsidR="401EFE5E" w:rsidRPr="780F997C">
        <w:rPr>
          <w:rFonts w:eastAsiaTheme="majorEastAsia"/>
        </w:rPr>
        <w:t xml:space="preserve"> site must </w:t>
      </w:r>
      <w:r w:rsidR="6C73C202" w:rsidRPr="3CC71E87">
        <w:rPr>
          <w:rFonts w:eastAsiaTheme="majorEastAsia"/>
        </w:rPr>
        <w:t>display</w:t>
      </w:r>
      <w:r w:rsidR="401EFE5E" w:rsidRPr="780F997C">
        <w:rPr>
          <w:rFonts w:eastAsiaTheme="majorEastAsia"/>
        </w:rPr>
        <w:t xml:space="preserve"> the </w:t>
      </w:r>
      <w:r w:rsidR="401EFE5E" w:rsidRPr="739E195D">
        <w:rPr>
          <w:rFonts w:eastAsiaTheme="majorEastAsia"/>
        </w:rPr>
        <w:t xml:space="preserve">code used in </w:t>
      </w:r>
      <w:r w:rsidR="401EFE5E" w:rsidRPr="503B951E">
        <w:rPr>
          <w:rFonts w:eastAsiaTheme="majorEastAsia"/>
        </w:rPr>
        <w:t xml:space="preserve">the </w:t>
      </w:r>
      <w:r w:rsidR="401EFE5E" w:rsidRPr="2DFA9D95">
        <w:rPr>
          <w:rFonts w:eastAsiaTheme="majorEastAsia"/>
        </w:rPr>
        <w:t xml:space="preserve">projects, </w:t>
      </w:r>
      <w:r w:rsidR="401EFE5E" w:rsidRPr="275E7650">
        <w:rPr>
          <w:rFonts w:eastAsiaTheme="majorEastAsia"/>
        </w:rPr>
        <w:t>a</w:t>
      </w:r>
      <w:r w:rsidR="401EFE5E" w:rsidRPr="5AF92F0E">
        <w:rPr>
          <w:rFonts w:eastAsiaTheme="majorEastAsia"/>
        </w:rPr>
        <w:t xml:space="preserve"> </w:t>
      </w:r>
      <w:r w:rsidR="401EFE5E" w:rsidRPr="3CC71E87">
        <w:rPr>
          <w:rFonts w:eastAsiaTheme="majorEastAsia"/>
        </w:rPr>
        <w:t>screenshot</w:t>
      </w:r>
      <w:r w:rsidR="401EFE5E" w:rsidRPr="5AF92F0E">
        <w:rPr>
          <w:rFonts w:eastAsiaTheme="majorEastAsia"/>
        </w:rPr>
        <w:t xml:space="preserve"> of</w:t>
      </w:r>
      <w:r w:rsidR="29E9C4F1" w:rsidRPr="5AF92F0E">
        <w:rPr>
          <w:rFonts w:eastAsiaTheme="majorEastAsia"/>
        </w:rPr>
        <w:t xml:space="preserve"> the code </w:t>
      </w:r>
      <w:r w:rsidR="29E9C4F1" w:rsidRPr="3CC71E87">
        <w:rPr>
          <w:rFonts w:eastAsiaTheme="majorEastAsia"/>
        </w:rPr>
        <w:t>executing</w:t>
      </w:r>
      <w:r w:rsidR="2CFB4CF3" w:rsidRPr="3CC71E87">
        <w:rPr>
          <w:rFonts w:eastAsiaTheme="majorEastAsia"/>
        </w:rPr>
        <w:t xml:space="preserve">, </w:t>
      </w:r>
      <w:r w:rsidR="4A0166B6" w:rsidRPr="3CC71E87">
        <w:rPr>
          <w:rFonts w:eastAsiaTheme="majorEastAsia"/>
        </w:rPr>
        <w:t xml:space="preserve">a </w:t>
      </w:r>
      <w:r w:rsidR="2CFB4CF3" w:rsidRPr="3CC71E87">
        <w:rPr>
          <w:rFonts w:eastAsiaTheme="majorEastAsia"/>
        </w:rPr>
        <w:t>description of the proje</w:t>
      </w:r>
      <w:r w:rsidR="651A3928" w:rsidRPr="3CC71E87">
        <w:rPr>
          <w:rFonts w:eastAsiaTheme="majorEastAsia"/>
        </w:rPr>
        <w:t xml:space="preserve">ct, and </w:t>
      </w:r>
    </w:p>
    <w:p w14:paraId="7778ED05" w14:textId="38536DAA" w:rsidR="342CAB03" w:rsidRDefault="342CAB03" w:rsidP="23887583">
      <w:pPr>
        <w:pStyle w:val="paragraph"/>
        <w:spacing w:before="0" w:beforeAutospacing="0" w:after="0" w:afterAutospacing="0" w:line="360" w:lineRule="auto"/>
        <w:ind w:left="720"/>
        <w:rPr>
          <w:rFonts w:eastAsiaTheme="majorEastAsia"/>
        </w:rPr>
      </w:pPr>
    </w:p>
    <w:p w14:paraId="543C23CD" w14:textId="63912B27" w:rsidR="736BAD8D" w:rsidRDefault="56A33375" w:rsidP="73CBA89D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rPr>
          <w:rStyle w:val="eop"/>
          <w:rFonts w:eastAsiaTheme="majorEastAsia"/>
        </w:rPr>
      </w:pPr>
      <w:r w:rsidRPr="6B031979">
        <w:rPr>
          <w:rStyle w:val="eop"/>
          <w:rFonts w:eastAsiaTheme="majorEastAsia"/>
          <w:b/>
          <w:bCs/>
        </w:rPr>
        <w:lastRenderedPageBreak/>
        <w:t>F</w:t>
      </w:r>
      <w:r w:rsidR="32E23895" w:rsidRPr="6B031979">
        <w:rPr>
          <w:rStyle w:val="eop"/>
          <w:rFonts w:eastAsiaTheme="majorEastAsia"/>
          <w:b/>
          <w:bCs/>
        </w:rPr>
        <w:t>1</w:t>
      </w:r>
      <w:r w:rsidR="19692198" w:rsidRPr="6B031979">
        <w:rPr>
          <w:rStyle w:val="eop"/>
          <w:rFonts w:eastAsiaTheme="majorEastAsia"/>
          <w:b/>
          <w:bCs/>
        </w:rPr>
        <w:t>4</w:t>
      </w:r>
      <w:r w:rsidR="32E23895" w:rsidRPr="51C8F909">
        <w:rPr>
          <w:rStyle w:val="eop"/>
          <w:rFonts w:eastAsiaTheme="majorEastAsia"/>
          <w:b/>
          <w:bCs/>
        </w:rPr>
        <w:t>:</w:t>
      </w:r>
      <w:r w:rsidR="32E23895" w:rsidRPr="5D160BFE">
        <w:rPr>
          <w:rStyle w:val="eop"/>
          <w:rFonts w:eastAsiaTheme="majorEastAsia"/>
          <w:b/>
          <w:bCs/>
        </w:rPr>
        <w:t xml:space="preserve"> </w:t>
      </w:r>
      <w:r w:rsidR="2093FF24">
        <w:t>The site must include a navigation bar allowing the user to move between the home page, projects, resume, video, and essay sections. The navigation bar should be able to hide itself.</w:t>
      </w:r>
    </w:p>
    <w:p w14:paraId="49BC7F11" w14:textId="075B69CC" w:rsidR="6B031979" w:rsidRDefault="6B031979" w:rsidP="0271CA4F">
      <w:pPr>
        <w:pStyle w:val="paragraph"/>
        <w:spacing w:before="0" w:beforeAutospacing="0" w:after="0" w:afterAutospacing="0" w:line="360" w:lineRule="auto"/>
        <w:ind w:left="720"/>
        <w:rPr>
          <w:rStyle w:val="eop"/>
          <w:rFonts w:eastAsiaTheme="majorEastAsia"/>
        </w:rPr>
      </w:pPr>
    </w:p>
    <w:p w14:paraId="39CAD497" w14:textId="6251A28D" w:rsidR="0271CA4F" w:rsidRDefault="73568A38" w:rsidP="3CC71E87">
      <w:pPr>
        <w:pStyle w:val="paragraph"/>
        <w:spacing w:before="0" w:beforeAutospacing="0" w:after="0" w:afterAutospacing="0" w:line="360" w:lineRule="auto"/>
        <w:ind w:left="720"/>
        <w:jc w:val="center"/>
        <w:rPr>
          <w:rStyle w:val="eop"/>
          <w:rFonts w:eastAsiaTheme="majorEastAsia"/>
          <w:color w:val="0070C0"/>
          <w:u w:val="single"/>
        </w:rPr>
      </w:pPr>
      <w:r w:rsidRPr="3CC71E87">
        <w:rPr>
          <w:rStyle w:val="eop"/>
          <w:rFonts w:eastAsiaTheme="majorEastAsia"/>
          <w:b/>
          <w:bCs/>
          <w:color w:val="0070C0"/>
          <w:u w:val="single"/>
        </w:rPr>
        <w:t>Non-Computer Science Project:</w:t>
      </w:r>
      <w:r w:rsidRPr="3CC71E87">
        <w:rPr>
          <w:rStyle w:val="eop"/>
          <w:rFonts w:eastAsiaTheme="majorEastAsia"/>
          <w:color w:val="0070C0"/>
          <w:u w:val="single"/>
        </w:rPr>
        <w:t xml:space="preserve"> </w:t>
      </w:r>
    </w:p>
    <w:p w14:paraId="0ABEA80B" w14:textId="7DE71F31" w:rsidR="58F715C8" w:rsidRDefault="58F715C8" w:rsidP="58F715C8">
      <w:pPr>
        <w:pStyle w:val="paragraph"/>
        <w:spacing w:before="0" w:beforeAutospacing="0" w:after="0" w:afterAutospacing="0" w:line="360" w:lineRule="auto"/>
        <w:ind w:left="720"/>
        <w:jc w:val="center"/>
        <w:rPr>
          <w:rStyle w:val="eop"/>
          <w:rFonts w:eastAsiaTheme="majorEastAsia"/>
          <w:color w:val="0070C0"/>
        </w:rPr>
      </w:pPr>
    </w:p>
    <w:p w14:paraId="04386318" w14:textId="700C261E" w:rsidR="629AC9E4" w:rsidRDefault="0CFCE8C9" w:rsidP="5286B25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rPr>
          <w:rStyle w:val="normaltextrun"/>
          <w:rFonts w:eastAsiaTheme="majorEastAsia"/>
        </w:rPr>
      </w:pPr>
      <w:r w:rsidRPr="5286B25A">
        <w:rPr>
          <w:rStyle w:val="normaltextrun"/>
          <w:rFonts w:eastAsiaTheme="majorEastAsia"/>
          <w:b/>
          <w:bCs/>
        </w:rPr>
        <w:t>F1</w:t>
      </w:r>
      <w:r w:rsidR="170B2592" w:rsidRPr="5286B25A">
        <w:rPr>
          <w:rStyle w:val="normaltextrun"/>
          <w:rFonts w:eastAsiaTheme="majorEastAsia"/>
          <w:b/>
          <w:bCs/>
        </w:rPr>
        <w:t>5</w:t>
      </w:r>
      <w:r w:rsidRPr="5286B25A">
        <w:rPr>
          <w:rStyle w:val="normaltextrun"/>
          <w:rFonts w:eastAsiaTheme="majorEastAsia"/>
        </w:rPr>
        <w:t>: The site must display the code used in the projects, a screenshot of the code executing, a description of the project</w:t>
      </w:r>
      <w:r w:rsidR="66762B20" w:rsidRPr="5286B25A">
        <w:rPr>
          <w:rStyle w:val="normaltextrun"/>
          <w:rFonts w:eastAsiaTheme="majorEastAsia"/>
        </w:rPr>
        <w:t xml:space="preserve">, and a summary of how the project relates to the capstone. </w:t>
      </w:r>
    </w:p>
    <w:p w14:paraId="0CA99679" w14:textId="6CE7D7F7" w:rsidR="629AC9E4" w:rsidRDefault="629AC9E4" w:rsidP="468D3419">
      <w:pPr>
        <w:pStyle w:val="paragraph"/>
        <w:spacing w:before="0" w:beforeAutospacing="0" w:after="0" w:afterAutospacing="0" w:line="360" w:lineRule="auto"/>
        <w:ind w:left="720"/>
        <w:rPr>
          <w:rFonts w:eastAsiaTheme="majorEastAsia"/>
        </w:rPr>
      </w:pPr>
    </w:p>
    <w:p w14:paraId="6738A02C" w14:textId="6531B13B" w:rsidR="629AC9E4" w:rsidRDefault="0CFCE8C9" w:rsidP="3CC71E87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rPr>
          <w:rStyle w:val="eop"/>
          <w:rFonts w:eastAsiaTheme="majorEastAsia"/>
        </w:rPr>
      </w:pPr>
      <w:r w:rsidRPr="5286B25A">
        <w:rPr>
          <w:rStyle w:val="eop"/>
          <w:rFonts w:eastAsiaTheme="majorEastAsia"/>
          <w:b/>
          <w:bCs/>
        </w:rPr>
        <w:t xml:space="preserve">F16: </w:t>
      </w:r>
      <w:r>
        <w:t>The site must include a navigation bar allowing the user to move between the home page, projects, resume, video, and essay sections. The navigation bar should be able to hide itself.</w:t>
      </w:r>
    </w:p>
    <w:p w14:paraId="6A8A1887" w14:textId="291B47B6" w:rsidR="005E74DB" w:rsidRPr="005E74DB" w:rsidRDefault="005E74DB" w:rsidP="71794DB6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eop"/>
          <w:rFonts w:eastAsiaTheme="majorEastAsia"/>
        </w:rPr>
      </w:pPr>
    </w:p>
    <w:p w14:paraId="3BCC5750" w14:textId="6D6749A2" w:rsidR="001941EE" w:rsidRPr="005011C4" w:rsidRDefault="001941EE" w:rsidP="7C0AE1E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70C0"/>
          <w:u w:val="single"/>
        </w:rPr>
      </w:pPr>
      <w:r w:rsidRPr="005011C4">
        <w:rPr>
          <w:rStyle w:val="normaltextrun"/>
          <w:rFonts w:eastAsiaTheme="majorEastAsia"/>
          <w:b/>
          <w:bCs/>
          <w:color w:val="0070C0"/>
          <w:u w:val="single"/>
        </w:rPr>
        <w:t>Reflection Essay:</w:t>
      </w:r>
    </w:p>
    <w:p w14:paraId="594E977D" w14:textId="2151EF2F" w:rsidR="001941EE" w:rsidRPr="005E74DB" w:rsidRDefault="009F06C4" w:rsidP="73CBA89D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 w:rsidRPr="3CC71E87">
        <w:rPr>
          <w:rStyle w:val="normaltextrun"/>
          <w:rFonts w:eastAsiaTheme="majorEastAsia"/>
          <w:b/>
          <w:bCs/>
        </w:rPr>
        <w:t>F1</w:t>
      </w:r>
      <w:r w:rsidR="1D8F8B39" w:rsidRPr="3CC71E87">
        <w:rPr>
          <w:rStyle w:val="normaltextrun"/>
          <w:rFonts w:eastAsiaTheme="majorEastAsia"/>
          <w:b/>
          <w:bCs/>
        </w:rPr>
        <w:t>7</w:t>
      </w:r>
      <w:r w:rsidR="19E9C088" w:rsidRPr="325D8889">
        <w:rPr>
          <w:rStyle w:val="normaltextrun"/>
          <w:rFonts w:eastAsiaTheme="majorEastAsia"/>
        </w:rPr>
        <w:t>:</w:t>
      </w:r>
      <w:r w:rsidR="19E9C088" w:rsidRPr="4B79CC4E">
        <w:rPr>
          <w:rStyle w:val="normaltextrun"/>
          <w:rFonts w:eastAsiaTheme="majorEastAsia"/>
        </w:rPr>
        <w:t xml:space="preserve"> </w:t>
      </w:r>
      <w:r w:rsidR="001941EE" w:rsidRPr="005E74DB">
        <w:rPr>
          <w:rStyle w:val="normaltextrun"/>
          <w:rFonts w:eastAsiaTheme="majorEastAsia"/>
        </w:rPr>
        <w:t xml:space="preserve">Essay should be around </w:t>
      </w:r>
      <w:proofErr w:type="gramStart"/>
      <w:r w:rsidR="001941EE" w:rsidRPr="005E74DB">
        <w:rPr>
          <w:rStyle w:val="normaltextrun"/>
          <w:rFonts w:eastAsiaTheme="majorEastAsia"/>
        </w:rPr>
        <w:t>five-pages</w:t>
      </w:r>
      <w:proofErr w:type="gramEnd"/>
      <w:r w:rsidR="007F2459">
        <w:rPr>
          <w:rStyle w:val="eop"/>
          <w:rFonts w:eastAsiaTheme="majorEastAsia"/>
        </w:rPr>
        <w:t xml:space="preserve"> and fit to the margins of the </w:t>
      </w:r>
      <w:proofErr w:type="gramStart"/>
      <w:r w:rsidR="007F2459">
        <w:rPr>
          <w:rStyle w:val="eop"/>
          <w:rFonts w:eastAsiaTheme="majorEastAsia"/>
        </w:rPr>
        <w:t>page</w:t>
      </w:r>
      <w:proofErr w:type="gramEnd"/>
      <w:r w:rsidR="007F2459">
        <w:rPr>
          <w:rStyle w:val="eop"/>
          <w:rFonts w:eastAsiaTheme="majorEastAsia"/>
        </w:rPr>
        <w:t xml:space="preserve"> so it </w:t>
      </w:r>
      <w:r w:rsidR="009F1CD1">
        <w:rPr>
          <w:rStyle w:val="eop"/>
          <w:rFonts w:eastAsiaTheme="majorEastAsia"/>
        </w:rPr>
        <w:t>is appealing</w:t>
      </w:r>
      <w:r w:rsidR="006162CC">
        <w:rPr>
          <w:rStyle w:val="eop"/>
          <w:rFonts w:eastAsiaTheme="majorEastAsia"/>
        </w:rPr>
        <w:t>.</w:t>
      </w:r>
    </w:p>
    <w:p w14:paraId="0C8FE68A" w14:textId="36880715" w:rsidR="001941EE" w:rsidRPr="005E74DB" w:rsidRDefault="009F06C4" w:rsidP="73CBA89D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</w:pPr>
      <w:r w:rsidRPr="3CC71E87">
        <w:rPr>
          <w:rStyle w:val="normaltextrun"/>
          <w:rFonts w:eastAsiaTheme="majorEastAsia"/>
          <w:b/>
          <w:bCs/>
        </w:rPr>
        <w:t>F1</w:t>
      </w:r>
      <w:r w:rsidR="2D310A71" w:rsidRPr="3CC71E87">
        <w:rPr>
          <w:rStyle w:val="normaltextrun"/>
          <w:rFonts w:eastAsiaTheme="majorEastAsia"/>
          <w:b/>
          <w:bCs/>
        </w:rPr>
        <w:t>8</w:t>
      </w:r>
      <w:r w:rsidR="0203FF52" w:rsidRPr="0E6841C0">
        <w:rPr>
          <w:rStyle w:val="normaltextrun"/>
          <w:rFonts w:eastAsiaTheme="majorEastAsia"/>
          <w:b/>
          <w:bCs/>
        </w:rPr>
        <w:t>:</w:t>
      </w:r>
      <w:r w:rsidR="5EFDD2D9" w:rsidRPr="699C45F3">
        <w:rPr>
          <w:rStyle w:val="normaltextrun"/>
          <w:rFonts w:eastAsiaTheme="majorEastAsia"/>
        </w:rPr>
        <w:t xml:space="preserve"> </w:t>
      </w:r>
      <w:r w:rsidR="001941EE" w:rsidRPr="699C45F3">
        <w:rPr>
          <w:rStyle w:val="normaltextrun"/>
          <w:rFonts w:eastAsiaTheme="majorEastAsia"/>
        </w:rPr>
        <w:t>Essay</w:t>
      </w:r>
      <w:r w:rsidR="001941EE" w:rsidRPr="005E74DB">
        <w:rPr>
          <w:rStyle w:val="normaltextrun"/>
          <w:rFonts w:eastAsiaTheme="majorEastAsia"/>
        </w:rPr>
        <w:t xml:space="preserve"> reflects how the projects included in the portfolio connect to a problem of interest.</w:t>
      </w:r>
    </w:p>
    <w:p w14:paraId="2ADE51F2" w14:textId="58059C4A" w:rsidR="001941EE" w:rsidRPr="005E74DB" w:rsidRDefault="0AF610CE" w:rsidP="73CBA89D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 w:rsidRPr="3CC71E87">
        <w:rPr>
          <w:rStyle w:val="eop"/>
          <w:rFonts w:eastAsiaTheme="majorEastAsia"/>
          <w:b/>
          <w:bCs/>
        </w:rPr>
        <w:t>F</w:t>
      </w:r>
      <w:r w:rsidR="549F0F42" w:rsidRPr="3CC71E87">
        <w:rPr>
          <w:rStyle w:val="eop"/>
          <w:rFonts w:eastAsiaTheme="majorEastAsia"/>
          <w:b/>
          <w:bCs/>
        </w:rPr>
        <w:t>1</w:t>
      </w:r>
      <w:r w:rsidR="66EDAA78" w:rsidRPr="3CC71E87">
        <w:rPr>
          <w:rStyle w:val="eop"/>
          <w:rFonts w:eastAsiaTheme="majorEastAsia"/>
          <w:b/>
          <w:bCs/>
        </w:rPr>
        <w:t>9</w:t>
      </w:r>
      <w:r w:rsidRPr="7EB6D7AA">
        <w:rPr>
          <w:rStyle w:val="eop"/>
          <w:rFonts w:eastAsiaTheme="majorEastAsia"/>
        </w:rPr>
        <w:t>:</w:t>
      </w:r>
      <w:r w:rsidR="198441A9" w:rsidRPr="1532E29B">
        <w:rPr>
          <w:rStyle w:val="eop"/>
          <w:rFonts w:eastAsiaTheme="majorEastAsia"/>
        </w:rPr>
        <w:t xml:space="preserve"> </w:t>
      </w:r>
      <w:r w:rsidR="74B18DE4">
        <w:t>The site must include a navigation bar allowing the user to move between the home page, projects, resume, video, and essay sections. The navigation bar should be able to hide itself.</w:t>
      </w:r>
    </w:p>
    <w:p w14:paraId="74C5C2EF" w14:textId="4B98E259" w:rsidR="001941EE" w:rsidRPr="005E74DB" w:rsidRDefault="001941EE" w:rsidP="161AF2EA">
      <w:pPr>
        <w:pStyle w:val="paragraph"/>
        <w:spacing w:before="0" w:beforeAutospacing="0" w:after="0" w:afterAutospacing="0" w:line="360" w:lineRule="auto"/>
        <w:ind w:left="720" w:hanging="720"/>
        <w:textAlignment w:val="baseline"/>
        <w:rPr>
          <w:sz w:val="18"/>
          <w:szCs w:val="18"/>
        </w:rPr>
      </w:pPr>
      <w:r w:rsidRPr="7EB6D7AA">
        <w:rPr>
          <w:rStyle w:val="eop"/>
          <w:rFonts w:eastAsiaTheme="majorEastAsia"/>
        </w:rPr>
        <w:t> </w:t>
      </w:r>
    </w:p>
    <w:p w14:paraId="49A84735" w14:textId="2F49B36F" w:rsidR="00A24E1C" w:rsidRPr="005E74DB" w:rsidRDefault="5E8F3B7D" w:rsidP="00DB13E2">
      <w:pPr>
        <w:spacing w:line="360" w:lineRule="auto"/>
        <w:rPr>
          <w:rFonts w:ascii="Times New Roman" w:hAnsi="Times New Roman" w:cs="Times New Roman"/>
        </w:rPr>
      </w:pPr>
      <w:r w:rsidRPr="0BECDF54">
        <w:rPr>
          <w:rFonts w:ascii="Times New Roman" w:hAnsi="Times New Roman" w:cs="Times New Roman"/>
        </w:rPr>
        <w:t xml:space="preserve">Requirements Lead </w:t>
      </w:r>
      <w:r w:rsidRPr="0BA1CD64">
        <w:rPr>
          <w:rFonts w:ascii="Times New Roman" w:hAnsi="Times New Roman" w:cs="Times New Roman"/>
        </w:rPr>
        <w:t>Signature</w:t>
      </w:r>
      <w:r w:rsidRPr="1368234A">
        <w:rPr>
          <w:rFonts w:ascii="Times New Roman" w:hAnsi="Times New Roman" w:cs="Times New Roman"/>
        </w:rPr>
        <w:t>:</w:t>
      </w:r>
    </w:p>
    <w:p w14:paraId="37FC1178" w14:textId="0115EF3D" w:rsidR="00A24E1C" w:rsidRPr="005E74DB" w:rsidRDefault="5E8F3B7D" w:rsidP="0BA1CD64">
      <w:pPr>
        <w:spacing w:line="360" w:lineRule="auto"/>
        <w:ind w:firstLine="720"/>
        <w:rPr>
          <w:rFonts w:ascii="Times New Roman" w:hAnsi="Times New Roman" w:cs="Times New Roman"/>
        </w:rPr>
      </w:pPr>
      <w:r w:rsidRPr="4257D42E">
        <w:rPr>
          <w:rFonts w:ascii="Times New Roman" w:hAnsi="Times New Roman" w:cs="Times New Roman"/>
        </w:rPr>
        <w:t>Vincent Lam</w:t>
      </w:r>
      <w:r w:rsidRPr="0BA1CD64">
        <w:rPr>
          <w:rFonts w:ascii="Times New Roman" w:hAnsi="Times New Roman" w:cs="Times New Roman"/>
        </w:rPr>
        <w:t>.</w:t>
      </w:r>
    </w:p>
    <w:sectPr w:rsidR="00A24E1C" w:rsidRPr="005E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3566"/>
    <w:multiLevelType w:val="multilevel"/>
    <w:tmpl w:val="B50E7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815BC7"/>
    <w:multiLevelType w:val="multilevel"/>
    <w:tmpl w:val="51602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AF44D0"/>
    <w:multiLevelType w:val="multilevel"/>
    <w:tmpl w:val="537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1423"/>
    <w:multiLevelType w:val="multilevel"/>
    <w:tmpl w:val="88C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6166E"/>
    <w:multiLevelType w:val="hybridMultilevel"/>
    <w:tmpl w:val="531A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52AD1"/>
    <w:multiLevelType w:val="multilevel"/>
    <w:tmpl w:val="99D2B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A70033"/>
    <w:multiLevelType w:val="multilevel"/>
    <w:tmpl w:val="8398E1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3F5602"/>
    <w:multiLevelType w:val="multilevel"/>
    <w:tmpl w:val="BF3AA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C86914"/>
    <w:multiLevelType w:val="multilevel"/>
    <w:tmpl w:val="D402C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39F173B"/>
    <w:multiLevelType w:val="hybridMultilevel"/>
    <w:tmpl w:val="D226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20389"/>
    <w:multiLevelType w:val="multilevel"/>
    <w:tmpl w:val="8B5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E4E43"/>
    <w:multiLevelType w:val="hybridMultilevel"/>
    <w:tmpl w:val="51E2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5119"/>
    <w:multiLevelType w:val="multilevel"/>
    <w:tmpl w:val="CB4E1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79D0CC3"/>
    <w:multiLevelType w:val="multilevel"/>
    <w:tmpl w:val="8E4A4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BDF618B"/>
    <w:multiLevelType w:val="multilevel"/>
    <w:tmpl w:val="972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01529"/>
    <w:multiLevelType w:val="multilevel"/>
    <w:tmpl w:val="DC6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B84736"/>
    <w:multiLevelType w:val="multilevel"/>
    <w:tmpl w:val="65F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90BF6"/>
    <w:multiLevelType w:val="hybridMultilevel"/>
    <w:tmpl w:val="35F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E616F"/>
    <w:multiLevelType w:val="multilevel"/>
    <w:tmpl w:val="4B4E8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F760177"/>
    <w:multiLevelType w:val="multilevel"/>
    <w:tmpl w:val="A8E03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0D235DF"/>
    <w:multiLevelType w:val="hybridMultilevel"/>
    <w:tmpl w:val="B352C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C20FB"/>
    <w:multiLevelType w:val="multilevel"/>
    <w:tmpl w:val="CEB6A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A0A4306"/>
    <w:multiLevelType w:val="multilevel"/>
    <w:tmpl w:val="07DE1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E6B3D48"/>
    <w:multiLevelType w:val="multilevel"/>
    <w:tmpl w:val="86249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B0C4C8"/>
    <w:multiLevelType w:val="hybridMultilevel"/>
    <w:tmpl w:val="FFFFFFFF"/>
    <w:lvl w:ilvl="0" w:tplc="C6FE7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26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E1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62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C7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A3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A2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92FB5"/>
    <w:multiLevelType w:val="multilevel"/>
    <w:tmpl w:val="BCF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DC454D"/>
    <w:multiLevelType w:val="multilevel"/>
    <w:tmpl w:val="C92AF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04955650">
    <w:abstractNumId w:val="15"/>
  </w:num>
  <w:num w:numId="2" w16cid:durableId="1105345139">
    <w:abstractNumId w:val="1"/>
  </w:num>
  <w:num w:numId="3" w16cid:durableId="1171259899">
    <w:abstractNumId w:val="11"/>
  </w:num>
  <w:num w:numId="4" w16cid:durableId="1311787393">
    <w:abstractNumId w:val="4"/>
  </w:num>
  <w:num w:numId="5" w16cid:durableId="1334649827">
    <w:abstractNumId w:val="18"/>
  </w:num>
  <w:num w:numId="6" w16cid:durableId="1390376498">
    <w:abstractNumId w:val="10"/>
  </w:num>
  <w:num w:numId="7" w16cid:durableId="1490712453">
    <w:abstractNumId w:val="25"/>
  </w:num>
  <w:num w:numId="8" w16cid:durableId="1580360664">
    <w:abstractNumId w:val="8"/>
  </w:num>
  <w:num w:numId="9" w16cid:durableId="1761295685">
    <w:abstractNumId w:val="19"/>
  </w:num>
  <w:num w:numId="10" w16cid:durableId="1763262857">
    <w:abstractNumId w:val="23"/>
  </w:num>
  <w:num w:numId="11" w16cid:durableId="1772779700">
    <w:abstractNumId w:val="14"/>
  </w:num>
  <w:num w:numId="12" w16cid:durableId="1872258983">
    <w:abstractNumId w:val="21"/>
  </w:num>
  <w:num w:numId="13" w16cid:durableId="1896508472">
    <w:abstractNumId w:val="24"/>
  </w:num>
  <w:num w:numId="14" w16cid:durableId="1900901420">
    <w:abstractNumId w:val="0"/>
  </w:num>
  <w:num w:numId="15" w16cid:durableId="1927417707">
    <w:abstractNumId w:val="16"/>
  </w:num>
  <w:num w:numId="16" w16cid:durableId="1939563618">
    <w:abstractNumId w:val="20"/>
  </w:num>
  <w:num w:numId="17" w16cid:durableId="1994791543">
    <w:abstractNumId w:val="26"/>
  </w:num>
  <w:num w:numId="18" w16cid:durableId="232083855">
    <w:abstractNumId w:val="3"/>
  </w:num>
  <w:num w:numId="19" w16cid:durableId="445925782">
    <w:abstractNumId w:val="9"/>
  </w:num>
  <w:num w:numId="20" w16cid:durableId="561789466">
    <w:abstractNumId w:val="2"/>
  </w:num>
  <w:num w:numId="21" w16cid:durableId="576746341">
    <w:abstractNumId w:val="6"/>
  </w:num>
  <w:num w:numId="22" w16cid:durableId="587276767">
    <w:abstractNumId w:val="22"/>
  </w:num>
  <w:num w:numId="23" w16cid:durableId="683825178">
    <w:abstractNumId w:val="13"/>
  </w:num>
  <w:num w:numId="24" w16cid:durableId="689456748">
    <w:abstractNumId w:val="17"/>
  </w:num>
  <w:num w:numId="25" w16cid:durableId="757864971">
    <w:abstractNumId w:val="5"/>
  </w:num>
  <w:num w:numId="26" w16cid:durableId="809447239">
    <w:abstractNumId w:val="7"/>
  </w:num>
  <w:num w:numId="27" w16cid:durableId="91248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1"/>
    <w:rsid w:val="0000302C"/>
    <w:rsid w:val="0000403A"/>
    <w:rsid w:val="00023C5A"/>
    <w:rsid w:val="00024367"/>
    <w:rsid w:val="00027434"/>
    <w:rsid w:val="0002796F"/>
    <w:rsid w:val="00027A2C"/>
    <w:rsid w:val="0003194B"/>
    <w:rsid w:val="00032E9D"/>
    <w:rsid w:val="000348FF"/>
    <w:rsid w:val="000375D8"/>
    <w:rsid w:val="00042802"/>
    <w:rsid w:val="000436EE"/>
    <w:rsid w:val="00043D8F"/>
    <w:rsid w:val="00045A02"/>
    <w:rsid w:val="00052D83"/>
    <w:rsid w:val="0005312B"/>
    <w:rsid w:val="00057FEE"/>
    <w:rsid w:val="000668D0"/>
    <w:rsid w:val="00066F0F"/>
    <w:rsid w:val="000706E4"/>
    <w:rsid w:val="000725FB"/>
    <w:rsid w:val="00073010"/>
    <w:rsid w:val="00073623"/>
    <w:rsid w:val="0007731E"/>
    <w:rsid w:val="0008085C"/>
    <w:rsid w:val="00086A35"/>
    <w:rsid w:val="000877A3"/>
    <w:rsid w:val="0009076A"/>
    <w:rsid w:val="00091EF2"/>
    <w:rsid w:val="000A0D56"/>
    <w:rsid w:val="000A6DA1"/>
    <w:rsid w:val="000B3EDC"/>
    <w:rsid w:val="000B6F6E"/>
    <w:rsid w:val="000C4585"/>
    <w:rsid w:val="000C5B1E"/>
    <w:rsid w:val="000D3BBB"/>
    <w:rsid w:val="000D7F1A"/>
    <w:rsid w:val="000E5619"/>
    <w:rsid w:val="000E6238"/>
    <w:rsid w:val="00103AF8"/>
    <w:rsid w:val="00104A8C"/>
    <w:rsid w:val="00111E18"/>
    <w:rsid w:val="00115AE4"/>
    <w:rsid w:val="00120FC4"/>
    <w:rsid w:val="001267F5"/>
    <w:rsid w:val="00132BF6"/>
    <w:rsid w:val="0013514E"/>
    <w:rsid w:val="00135FF7"/>
    <w:rsid w:val="00141A50"/>
    <w:rsid w:val="00143791"/>
    <w:rsid w:val="00151784"/>
    <w:rsid w:val="00162CF2"/>
    <w:rsid w:val="00164D6E"/>
    <w:rsid w:val="001670EA"/>
    <w:rsid w:val="00173FAB"/>
    <w:rsid w:val="0017460A"/>
    <w:rsid w:val="00176932"/>
    <w:rsid w:val="00177143"/>
    <w:rsid w:val="001828FC"/>
    <w:rsid w:val="0018524D"/>
    <w:rsid w:val="0018605A"/>
    <w:rsid w:val="001941EE"/>
    <w:rsid w:val="00197712"/>
    <w:rsid w:val="001A4932"/>
    <w:rsid w:val="001A560A"/>
    <w:rsid w:val="001B0C61"/>
    <w:rsid w:val="001B125B"/>
    <w:rsid w:val="001B1C55"/>
    <w:rsid w:val="001B2E8A"/>
    <w:rsid w:val="001B461A"/>
    <w:rsid w:val="001B5299"/>
    <w:rsid w:val="001D65E7"/>
    <w:rsid w:val="001D7606"/>
    <w:rsid w:val="001E49E1"/>
    <w:rsid w:val="001E5897"/>
    <w:rsid w:val="001E7DF8"/>
    <w:rsid w:val="001F2301"/>
    <w:rsid w:val="001F5B0A"/>
    <w:rsid w:val="0020027B"/>
    <w:rsid w:val="002026E2"/>
    <w:rsid w:val="00213065"/>
    <w:rsid w:val="0021687B"/>
    <w:rsid w:val="00217CA0"/>
    <w:rsid w:val="0022504B"/>
    <w:rsid w:val="00237733"/>
    <w:rsid w:val="00237B84"/>
    <w:rsid w:val="00245E1B"/>
    <w:rsid w:val="00245ED0"/>
    <w:rsid w:val="0025250A"/>
    <w:rsid w:val="00255977"/>
    <w:rsid w:val="00265BC6"/>
    <w:rsid w:val="002666AD"/>
    <w:rsid w:val="00267362"/>
    <w:rsid w:val="002717F8"/>
    <w:rsid w:val="00275A87"/>
    <w:rsid w:val="00284971"/>
    <w:rsid w:val="00292C12"/>
    <w:rsid w:val="00294E90"/>
    <w:rsid w:val="002B221D"/>
    <w:rsid w:val="002B23CC"/>
    <w:rsid w:val="002B3521"/>
    <w:rsid w:val="002C576F"/>
    <w:rsid w:val="002C617C"/>
    <w:rsid w:val="002C69FB"/>
    <w:rsid w:val="002D317F"/>
    <w:rsid w:val="002D66CD"/>
    <w:rsid w:val="002E6BEB"/>
    <w:rsid w:val="002E7FA7"/>
    <w:rsid w:val="002F03EC"/>
    <w:rsid w:val="002F1414"/>
    <w:rsid w:val="002F30AA"/>
    <w:rsid w:val="003028BE"/>
    <w:rsid w:val="00303337"/>
    <w:rsid w:val="003151FD"/>
    <w:rsid w:val="0033172F"/>
    <w:rsid w:val="00333563"/>
    <w:rsid w:val="003339F1"/>
    <w:rsid w:val="003369DB"/>
    <w:rsid w:val="00342C1B"/>
    <w:rsid w:val="00357A7F"/>
    <w:rsid w:val="0037209D"/>
    <w:rsid w:val="003725D1"/>
    <w:rsid w:val="00373EA3"/>
    <w:rsid w:val="00382A40"/>
    <w:rsid w:val="003838AE"/>
    <w:rsid w:val="0038424B"/>
    <w:rsid w:val="00385F4E"/>
    <w:rsid w:val="00390CA7"/>
    <w:rsid w:val="003916AF"/>
    <w:rsid w:val="003A1F90"/>
    <w:rsid w:val="003A2665"/>
    <w:rsid w:val="003A64A2"/>
    <w:rsid w:val="003A67C2"/>
    <w:rsid w:val="003B55D6"/>
    <w:rsid w:val="003B5CF5"/>
    <w:rsid w:val="003D3105"/>
    <w:rsid w:val="003D56E9"/>
    <w:rsid w:val="003E01DF"/>
    <w:rsid w:val="003E494E"/>
    <w:rsid w:val="003F1C41"/>
    <w:rsid w:val="003F278A"/>
    <w:rsid w:val="003F5D54"/>
    <w:rsid w:val="004004FF"/>
    <w:rsid w:val="00404F3F"/>
    <w:rsid w:val="00405E19"/>
    <w:rsid w:val="004070CF"/>
    <w:rsid w:val="004142AE"/>
    <w:rsid w:val="00422F95"/>
    <w:rsid w:val="0042449F"/>
    <w:rsid w:val="00431973"/>
    <w:rsid w:val="00431B28"/>
    <w:rsid w:val="004324AE"/>
    <w:rsid w:val="00441A98"/>
    <w:rsid w:val="0044212C"/>
    <w:rsid w:val="00445D7C"/>
    <w:rsid w:val="004464BC"/>
    <w:rsid w:val="00447297"/>
    <w:rsid w:val="00451B6F"/>
    <w:rsid w:val="00453AC1"/>
    <w:rsid w:val="004652D7"/>
    <w:rsid w:val="004773B2"/>
    <w:rsid w:val="00477CF4"/>
    <w:rsid w:val="00490319"/>
    <w:rsid w:val="004924F0"/>
    <w:rsid w:val="00492B6B"/>
    <w:rsid w:val="0049469D"/>
    <w:rsid w:val="00495254"/>
    <w:rsid w:val="004B1E05"/>
    <w:rsid w:val="004D3DAC"/>
    <w:rsid w:val="004D4255"/>
    <w:rsid w:val="004D6C2C"/>
    <w:rsid w:val="004E478D"/>
    <w:rsid w:val="005011C4"/>
    <w:rsid w:val="00514648"/>
    <w:rsid w:val="00521575"/>
    <w:rsid w:val="005266E9"/>
    <w:rsid w:val="00531A34"/>
    <w:rsid w:val="00533EB9"/>
    <w:rsid w:val="0053575D"/>
    <w:rsid w:val="00542E44"/>
    <w:rsid w:val="00554A09"/>
    <w:rsid w:val="00566F92"/>
    <w:rsid w:val="00572865"/>
    <w:rsid w:val="0057745F"/>
    <w:rsid w:val="005800D0"/>
    <w:rsid w:val="005867B8"/>
    <w:rsid w:val="00586CE2"/>
    <w:rsid w:val="005B290C"/>
    <w:rsid w:val="005B70FC"/>
    <w:rsid w:val="005C0B66"/>
    <w:rsid w:val="005C5ACE"/>
    <w:rsid w:val="005D376D"/>
    <w:rsid w:val="005D45D1"/>
    <w:rsid w:val="005D5FF1"/>
    <w:rsid w:val="005D6172"/>
    <w:rsid w:val="005D6EE3"/>
    <w:rsid w:val="005D7BAE"/>
    <w:rsid w:val="005E2014"/>
    <w:rsid w:val="005E2876"/>
    <w:rsid w:val="005E36D9"/>
    <w:rsid w:val="005E5FA2"/>
    <w:rsid w:val="005E74DB"/>
    <w:rsid w:val="00601508"/>
    <w:rsid w:val="0060651E"/>
    <w:rsid w:val="00611275"/>
    <w:rsid w:val="00613FE3"/>
    <w:rsid w:val="006162CC"/>
    <w:rsid w:val="0062048F"/>
    <w:rsid w:val="00622097"/>
    <w:rsid w:val="0062689F"/>
    <w:rsid w:val="00636DD0"/>
    <w:rsid w:val="0064336E"/>
    <w:rsid w:val="00643734"/>
    <w:rsid w:val="0064399A"/>
    <w:rsid w:val="00646C38"/>
    <w:rsid w:val="006501FF"/>
    <w:rsid w:val="006502F7"/>
    <w:rsid w:val="006525AF"/>
    <w:rsid w:val="00655454"/>
    <w:rsid w:val="00655799"/>
    <w:rsid w:val="00655A66"/>
    <w:rsid w:val="006562AE"/>
    <w:rsid w:val="0065699F"/>
    <w:rsid w:val="0065788C"/>
    <w:rsid w:val="00670873"/>
    <w:rsid w:val="00672C8A"/>
    <w:rsid w:val="006802BD"/>
    <w:rsid w:val="006805DE"/>
    <w:rsid w:val="0068366F"/>
    <w:rsid w:val="006836E7"/>
    <w:rsid w:val="00684844"/>
    <w:rsid w:val="0069465A"/>
    <w:rsid w:val="006953C8"/>
    <w:rsid w:val="006A4CB0"/>
    <w:rsid w:val="006A5B7C"/>
    <w:rsid w:val="006A7BC2"/>
    <w:rsid w:val="006B0C14"/>
    <w:rsid w:val="006B6FEB"/>
    <w:rsid w:val="006C1DCA"/>
    <w:rsid w:val="006C2FD8"/>
    <w:rsid w:val="006D4C46"/>
    <w:rsid w:val="006E4678"/>
    <w:rsid w:val="006F4D3A"/>
    <w:rsid w:val="00705AF2"/>
    <w:rsid w:val="007060E4"/>
    <w:rsid w:val="007113E9"/>
    <w:rsid w:val="0071149C"/>
    <w:rsid w:val="00722501"/>
    <w:rsid w:val="00742E22"/>
    <w:rsid w:val="00752CDD"/>
    <w:rsid w:val="00753048"/>
    <w:rsid w:val="007619C2"/>
    <w:rsid w:val="007657B1"/>
    <w:rsid w:val="007700FC"/>
    <w:rsid w:val="0077644C"/>
    <w:rsid w:val="00777D22"/>
    <w:rsid w:val="00780940"/>
    <w:rsid w:val="007850D6"/>
    <w:rsid w:val="0078734E"/>
    <w:rsid w:val="00790700"/>
    <w:rsid w:val="00791992"/>
    <w:rsid w:val="00793078"/>
    <w:rsid w:val="007A2033"/>
    <w:rsid w:val="007A7E0E"/>
    <w:rsid w:val="007B35C8"/>
    <w:rsid w:val="007C21B8"/>
    <w:rsid w:val="007C478B"/>
    <w:rsid w:val="007C48A4"/>
    <w:rsid w:val="007C54AB"/>
    <w:rsid w:val="007C6FA2"/>
    <w:rsid w:val="007C709D"/>
    <w:rsid w:val="007D6448"/>
    <w:rsid w:val="007E4CF7"/>
    <w:rsid w:val="007E67C4"/>
    <w:rsid w:val="007F2459"/>
    <w:rsid w:val="007F613F"/>
    <w:rsid w:val="007F6438"/>
    <w:rsid w:val="0080184E"/>
    <w:rsid w:val="00810F06"/>
    <w:rsid w:val="00812B68"/>
    <w:rsid w:val="00814496"/>
    <w:rsid w:val="00814E91"/>
    <w:rsid w:val="00821E7A"/>
    <w:rsid w:val="00822919"/>
    <w:rsid w:val="00822A7E"/>
    <w:rsid w:val="008351E1"/>
    <w:rsid w:val="00846DA6"/>
    <w:rsid w:val="0085148E"/>
    <w:rsid w:val="00856607"/>
    <w:rsid w:val="00863C2B"/>
    <w:rsid w:val="00867896"/>
    <w:rsid w:val="00867AC0"/>
    <w:rsid w:val="00875313"/>
    <w:rsid w:val="00890B99"/>
    <w:rsid w:val="00892999"/>
    <w:rsid w:val="00893E86"/>
    <w:rsid w:val="008A1AD4"/>
    <w:rsid w:val="008A4EE3"/>
    <w:rsid w:val="008A5F16"/>
    <w:rsid w:val="008A7FE9"/>
    <w:rsid w:val="008B16B2"/>
    <w:rsid w:val="008B369D"/>
    <w:rsid w:val="008B4317"/>
    <w:rsid w:val="008B4AAF"/>
    <w:rsid w:val="008C492A"/>
    <w:rsid w:val="008C6DD0"/>
    <w:rsid w:val="008D4512"/>
    <w:rsid w:val="008D4D4E"/>
    <w:rsid w:val="008E482B"/>
    <w:rsid w:val="008E5A84"/>
    <w:rsid w:val="008E614F"/>
    <w:rsid w:val="008E6A92"/>
    <w:rsid w:val="008F2961"/>
    <w:rsid w:val="00904557"/>
    <w:rsid w:val="00905997"/>
    <w:rsid w:val="00910490"/>
    <w:rsid w:val="00913DA9"/>
    <w:rsid w:val="009169CF"/>
    <w:rsid w:val="00916DD6"/>
    <w:rsid w:val="00921588"/>
    <w:rsid w:val="00923432"/>
    <w:rsid w:val="009281B0"/>
    <w:rsid w:val="009308B5"/>
    <w:rsid w:val="0093263D"/>
    <w:rsid w:val="009356C2"/>
    <w:rsid w:val="00940037"/>
    <w:rsid w:val="009427D7"/>
    <w:rsid w:val="00943662"/>
    <w:rsid w:val="009517E3"/>
    <w:rsid w:val="009627BD"/>
    <w:rsid w:val="009678CB"/>
    <w:rsid w:val="009701D2"/>
    <w:rsid w:val="00976B26"/>
    <w:rsid w:val="00986B45"/>
    <w:rsid w:val="0099243C"/>
    <w:rsid w:val="009953FE"/>
    <w:rsid w:val="00995D48"/>
    <w:rsid w:val="0099605A"/>
    <w:rsid w:val="009965CD"/>
    <w:rsid w:val="009A3490"/>
    <w:rsid w:val="009A43EB"/>
    <w:rsid w:val="009B17ED"/>
    <w:rsid w:val="009B5235"/>
    <w:rsid w:val="009C02DE"/>
    <w:rsid w:val="009C5176"/>
    <w:rsid w:val="009D0C96"/>
    <w:rsid w:val="009E05EA"/>
    <w:rsid w:val="009E23FF"/>
    <w:rsid w:val="009E6D05"/>
    <w:rsid w:val="009E7625"/>
    <w:rsid w:val="009F06C4"/>
    <w:rsid w:val="009F1CD1"/>
    <w:rsid w:val="009F45C9"/>
    <w:rsid w:val="009F49DE"/>
    <w:rsid w:val="009F5324"/>
    <w:rsid w:val="009F785E"/>
    <w:rsid w:val="00A01E98"/>
    <w:rsid w:val="00A139F0"/>
    <w:rsid w:val="00A16E9C"/>
    <w:rsid w:val="00A22519"/>
    <w:rsid w:val="00A22D0A"/>
    <w:rsid w:val="00A24E1C"/>
    <w:rsid w:val="00A27E70"/>
    <w:rsid w:val="00A36D1E"/>
    <w:rsid w:val="00A433DB"/>
    <w:rsid w:val="00A45B00"/>
    <w:rsid w:val="00A46E70"/>
    <w:rsid w:val="00A538DC"/>
    <w:rsid w:val="00A53C61"/>
    <w:rsid w:val="00A571E2"/>
    <w:rsid w:val="00A67F06"/>
    <w:rsid w:val="00A7691F"/>
    <w:rsid w:val="00A77BA2"/>
    <w:rsid w:val="00A806AE"/>
    <w:rsid w:val="00A81513"/>
    <w:rsid w:val="00A83D30"/>
    <w:rsid w:val="00A86F6F"/>
    <w:rsid w:val="00A9510F"/>
    <w:rsid w:val="00AA0660"/>
    <w:rsid w:val="00AA7082"/>
    <w:rsid w:val="00AB0A81"/>
    <w:rsid w:val="00AB46E0"/>
    <w:rsid w:val="00AB4FA5"/>
    <w:rsid w:val="00AB5B6B"/>
    <w:rsid w:val="00AC4B75"/>
    <w:rsid w:val="00AD13A2"/>
    <w:rsid w:val="00AD4486"/>
    <w:rsid w:val="00AF15D5"/>
    <w:rsid w:val="00AF3AFD"/>
    <w:rsid w:val="00AF4FE8"/>
    <w:rsid w:val="00AF7CFD"/>
    <w:rsid w:val="00B10AA7"/>
    <w:rsid w:val="00B1556A"/>
    <w:rsid w:val="00B17764"/>
    <w:rsid w:val="00B17B67"/>
    <w:rsid w:val="00B22E7B"/>
    <w:rsid w:val="00B27D89"/>
    <w:rsid w:val="00B30183"/>
    <w:rsid w:val="00B347A1"/>
    <w:rsid w:val="00B40081"/>
    <w:rsid w:val="00B43133"/>
    <w:rsid w:val="00B5766B"/>
    <w:rsid w:val="00B608E2"/>
    <w:rsid w:val="00B653BB"/>
    <w:rsid w:val="00B6659D"/>
    <w:rsid w:val="00B72F2D"/>
    <w:rsid w:val="00B81CB6"/>
    <w:rsid w:val="00B827AC"/>
    <w:rsid w:val="00BA1CFF"/>
    <w:rsid w:val="00BA7555"/>
    <w:rsid w:val="00BB0EBF"/>
    <w:rsid w:val="00BB2E98"/>
    <w:rsid w:val="00BC1D34"/>
    <w:rsid w:val="00BC3A42"/>
    <w:rsid w:val="00BD653A"/>
    <w:rsid w:val="00BE40B9"/>
    <w:rsid w:val="00BE4841"/>
    <w:rsid w:val="00BF7606"/>
    <w:rsid w:val="00C01F0A"/>
    <w:rsid w:val="00C03983"/>
    <w:rsid w:val="00C1057E"/>
    <w:rsid w:val="00C13108"/>
    <w:rsid w:val="00C1484E"/>
    <w:rsid w:val="00C1710F"/>
    <w:rsid w:val="00C21270"/>
    <w:rsid w:val="00C21B62"/>
    <w:rsid w:val="00C30281"/>
    <w:rsid w:val="00C362DA"/>
    <w:rsid w:val="00C43989"/>
    <w:rsid w:val="00C466C0"/>
    <w:rsid w:val="00C46F2A"/>
    <w:rsid w:val="00C529D9"/>
    <w:rsid w:val="00C52C4A"/>
    <w:rsid w:val="00C53CC5"/>
    <w:rsid w:val="00C53CD8"/>
    <w:rsid w:val="00C56BB4"/>
    <w:rsid w:val="00C7317E"/>
    <w:rsid w:val="00C800A6"/>
    <w:rsid w:val="00C85858"/>
    <w:rsid w:val="00C93E4D"/>
    <w:rsid w:val="00C95025"/>
    <w:rsid w:val="00C95419"/>
    <w:rsid w:val="00C96D0F"/>
    <w:rsid w:val="00C9786E"/>
    <w:rsid w:val="00CA08E2"/>
    <w:rsid w:val="00CA2021"/>
    <w:rsid w:val="00CA2ACE"/>
    <w:rsid w:val="00CA3964"/>
    <w:rsid w:val="00CA5F84"/>
    <w:rsid w:val="00CB06F0"/>
    <w:rsid w:val="00CC57A1"/>
    <w:rsid w:val="00CC7ED3"/>
    <w:rsid w:val="00CD5672"/>
    <w:rsid w:val="00CE301E"/>
    <w:rsid w:val="00CE52D1"/>
    <w:rsid w:val="00CE5BD3"/>
    <w:rsid w:val="00CF1127"/>
    <w:rsid w:val="00CF21CA"/>
    <w:rsid w:val="00D04BE9"/>
    <w:rsid w:val="00D04DB9"/>
    <w:rsid w:val="00D176F7"/>
    <w:rsid w:val="00D21BED"/>
    <w:rsid w:val="00D22355"/>
    <w:rsid w:val="00D26250"/>
    <w:rsid w:val="00D31FF0"/>
    <w:rsid w:val="00D32E0A"/>
    <w:rsid w:val="00D33028"/>
    <w:rsid w:val="00D345FF"/>
    <w:rsid w:val="00D34E73"/>
    <w:rsid w:val="00D36E6B"/>
    <w:rsid w:val="00D37827"/>
    <w:rsid w:val="00D46F57"/>
    <w:rsid w:val="00D52D20"/>
    <w:rsid w:val="00D6181A"/>
    <w:rsid w:val="00D61E2A"/>
    <w:rsid w:val="00D74497"/>
    <w:rsid w:val="00D74F8D"/>
    <w:rsid w:val="00D83374"/>
    <w:rsid w:val="00D85016"/>
    <w:rsid w:val="00D87D00"/>
    <w:rsid w:val="00D94FEF"/>
    <w:rsid w:val="00D96964"/>
    <w:rsid w:val="00DA1D3A"/>
    <w:rsid w:val="00DA6AF6"/>
    <w:rsid w:val="00DB036C"/>
    <w:rsid w:val="00DB13E2"/>
    <w:rsid w:val="00DB6179"/>
    <w:rsid w:val="00DC1C01"/>
    <w:rsid w:val="00DC572E"/>
    <w:rsid w:val="00DD07EB"/>
    <w:rsid w:val="00DE4BBD"/>
    <w:rsid w:val="00DE5AF1"/>
    <w:rsid w:val="00DE6F1B"/>
    <w:rsid w:val="00DF5CCF"/>
    <w:rsid w:val="00E04544"/>
    <w:rsid w:val="00E05E2F"/>
    <w:rsid w:val="00E13B2B"/>
    <w:rsid w:val="00E13EF8"/>
    <w:rsid w:val="00E17A31"/>
    <w:rsid w:val="00E17BA4"/>
    <w:rsid w:val="00E228AB"/>
    <w:rsid w:val="00E26158"/>
    <w:rsid w:val="00E31216"/>
    <w:rsid w:val="00E358F0"/>
    <w:rsid w:val="00E37C66"/>
    <w:rsid w:val="00E408AD"/>
    <w:rsid w:val="00E40F1B"/>
    <w:rsid w:val="00E4133B"/>
    <w:rsid w:val="00E45501"/>
    <w:rsid w:val="00E50A6E"/>
    <w:rsid w:val="00E62D37"/>
    <w:rsid w:val="00E67F74"/>
    <w:rsid w:val="00E72966"/>
    <w:rsid w:val="00E73AC5"/>
    <w:rsid w:val="00E82B57"/>
    <w:rsid w:val="00E937B6"/>
    <w:rsid w:val="00E9393F"/>
    <w:rsid w:val="00EA1BBD"/>
    <w:rsid w:val="00EA24B3"/>
    <w:rsid w:val="00EB1C8A"/>
    <w:rsid w:val="00EB4357"/>
    <w:rsid w:val="00EB7E56"/>
    <w:rsid w:val="00EC15D7"/>
    <w:rsid w:val="00EC41CC"/>
    <w:rsid w:val="00ED0F72"/>
    <w:rsid w:val="00ED4C76"/>
    <w:rsid w:val="00ED5FCD"/>
    <w:rsid w:val="00ED684E"/>
    <w:rsid w:val="00ED7A83"/>
    <w:rsid w:val="00EE0D0B"/>
    <w:rsid w:val="00EF7121"/>
    <w:rsid w:val="00F00DA7"/>
    <w:rsid w:val="00F00DEF"/>
    <w:rsid w:val="00F034DD"/>
    <w:rsid w:val="00F10744"/>
    <w:rsid w:val="00F14BE6"/>
    <w:rsid w:val="00F17F7E"/>
    <w:rsid w:val="00F25797"/>
    <w:rsid w:val="00F2616B"/>
    <w:rsid w:val="00F26F51"/>
    <w:rsid w:val="00F3280A"/>
    <w:rsid w:val="00F40349"/>
    <w:rsid w:val="00F4455F"/>
    <w:rsid w:val="00F450E1"/>
    <w:rsid w:val="00F455FC"/>
    <w:rsid w:val="00F47F0C"/>
    <w:rsid w:val="00F50A87"/>
    <w:rsid w:val="00F55997"/>
    <w:rsid w:val="00F7296D"/>
    <w:rsid w:val="00F7398C"/>
    <w:rsid w:val="00F809BB"/>
    <w:rsid w:val="00F964D0"/>
    <w:rsid w:val="00F96C26"/>
    <w:rsid w:val="00FA047B"/>
    <w:rsid w:val="00FA07D1"/>
    <w:rsid w:val="00FA1627"/>
    <w:rsid w:val="00FA3824"/>
    <w:rsid w:val="00FA71A6"/>
    <w:rsid w:val="00FB0816"/>
    <w:rsid w:val="00FB2DF4"/>
    <w:rsid w:val="00FB3F85"/>
    <w:rsid w:val="00FB66DD"/>
    <w:rsid w:val="00FC5453"/>
    <w:rsid w:val="00FD7A5C"/>
    <w:rsid w:val="00FDA1B1"/>
    <w:rsid w:val="0122B293"/>
    <w:rsid w:val="0144829B"/>
    <w:rsid w:val="0203FF52"/>
    <w:rsid w:val="020AC5D1"/>
    <w:rsid w:val="0271CA4F"/>
    <w:rsid w:val="02E8C4A4"/>
    <w:rsid w:val="03A8FC14"/>
    <w:rsid w:val="03C8BB00"/>
    <w:rsid w:val="03FE5A8C"/>
    <w:rsid w:val="04FD4118"/>
    <w:rsid w:val="05357905"/>
    <w:rsid w:val="053A6D58"/>
    <w:rsid w:val="05CE68BA"/>
    <w:rsid w:val="0626C61D"/>
    <w:rsid w:val="06290D6A"/>
    <w:rsid w:val="06F32522"/>
    <w:rsid w:val="085BCFFC"/>
    <w:rsid w:val="08AB303A"/>
    <w:rsid w:val="090414C3"/>
    <w:rsid w:val="09208E30"/>
    <w:rsid w:val="09239BEC"/>
    <w:rsid w:val="0980715E"/>
    <w:rsid w:val="0A1A2CF5"/>
    <w:rsid w:val="0A61A412"/>
    <w:rsid w:val="0AF50536"/>
    <w:rsid w:val="0AF610CE"/>
    <w:rsid w:val="0B72B5B7"/>
    <w:rsid w:val="0BA1CD64"/>
    <w:rsid w:val="0BECDF54"/>
    <w:rsid w:val="0CAE8A4E"/>
    <w:rsid w:val="0CAEFDF6"/>
    <w:rsid w:val="0CD38B3B"/>
    <w:rsid w:val="0CF098F2"/>
    <w:rsid w:val="0CFCE8C9"/>
    <w:rsid w:val="0CFE9921"/>
    <w:rsid w:val="0CFFAE4D"/>
    <w:rsid w:val="0D6181CA"/>
    <w:rsid w:val="0D7FC982"/>
    <w:rsid w:val="0D954C2F"/>
    <w:rsid w:val="0DF5A259"/>
    <w:rsid w:val="0E55BFF7"/>
    <w:rsid w:val="0E6841C0"/>
    <w:rsid w:val="0EB07101"/>
    <w:rsid w:val="0F0FCE88"/>
    <w:rsid w:val="0F11D863"/>
    <w:rsid w:val="10494B55"/>
    <w:rsid w:val="10709863"/>
    <w:rsid w:val="1080772A"/>
    <w:rsid w:val="10BC2345"/>
    <w:rsid w:val="1177CD04"/>
    <w:rsid w:val="119E73D0"/>
    <w:rsid w:val="1222189C"/>
    <w:rsid w:val="12D57B26"/>
    <w:rsid w:val="13447D9A"/>
    <w:rsid w:val="1368234A"/>
    <w:rsid w:val="13A3E4DA"/>
    <w:rsid w:val="140B4828"/>
    <w:rsid w:val="140FEBB0"/>
    <w:rsid w:val="141A6E97"/>
    <w:rsid w:val="1450BA8A"/>
    <w:rsid w:val="146D565F"/>
    <w:rsid w:val="14A744B1"/>
    <w:rsid w:val="14B251C0"/>
    <w:rsid w:val="151FFD16"/>
    <w:rsid w:val="1532E29B"/>
    <w:rsid w:val="155870A1"/>
    <w:rsid w:val="15992A39"/>
    <w:rsid w:val="15A1DCC5"/>
    <w:rsid w:val="161AF2EA"/>
    <w:rsid w:val="16F70C4A"/>
    <w:rsid w:val="170B2592"/>
    <w:rsid w:val="1711D173"/>
    <w:rsid w:val="17409E11"/>
    <w:rsid w:val="174C767C"/>
    <w:rsid w:val="18006808"/>
    <w:rsid w:val="180E47D4"/>
    <w:rsid w:val="1861B2B2"/>
    <w:rsid w:val="1885D272"/>
    <w:rsid w:val="189F7D3F"/>
    <w:rsid w:val="1914509B"/>
    <w:rsid w:val="192460DE"/>
    <w:rsid w:val="1932408B"/>
    <w:rsid w:val="19692198"/>
    <w:rsid w:val="198441A9"/>
    <w:rsid w:val="19DFE344"/>
    <w:rsid w:val="19E9C088"/>
    <w:rsid w:val="1A0C2C3D"/>
    <w:rsid w:val="1B0D7BB4"/>
    <w:rsid w:val="1C02DDF3"/>
    <w:rsid w:val="1CC8AA47"/>
    <w:rsid w:val="1CEEF45F"/>
    <w:rsid w:val="1D8F8B39"/>
    <w:rsid w:val="1E1CBCCB"/>
    <w:rsid w:val="1E9C8F6F"/>
    <w:rsid w:val="1EE81750"/>
    <w:rsid w:val="1F29074A"/>
    <w:rsid w:val="1F5CAE87"/>
    <w:rsid w:val="2093FF24"/>
    <w:rsid w:val="20C5D629"/>
    <w:rsid w:val="2129E533"/>
    <w:rsid w:val="2182AE3B"/>
    <w:rsid w:val="219F1A8C"/>
    <w:rsid w:val="22BC0EB4"/>
    <w:rsid w:val="23111BE6"/>
    <w:rsid w:val="2349B57D"/>
    <w:rsid w:val="236113E2"/>
    <w:rsid w:val="23887583"/>
    <w:rsid w:val="23C5B87B"/>
    <w:rsid w:val="2434FF96"/>
    <w:rsid w:val="243D8B3A"/>
    <w:rsid w:val="258437EA"/>
    <w:rsid w:val="25CD2FB9"/>
    <w:rsid w:val="25DCB464"/>
    <w:rsid w:val="260ABBCB"/>
    <w:rsid w:val="26181F61"/>
    <w:rsid w:val="2632B9D2"/>
    <w:rsid w:val="2654EB42"/>
    <w:rsid w:val="275E7650"/>
    <w:rsid w:val="281DC9E4"/>
    <w:rsid w:val="2943A15F"/>
    <w:rsid w:val="2962CF96"/>
    <w:rsid w:val="299B6685"/>
    <w:rsid w:val="29E9C4F1"/>
    <w:rsid w:val="2A70A980"/>
    <w:rsid w:val="2A8224CC"/>
    <w:rsid w:val="2BC7EBBA"/>
    <w:rsid w:val="2CFB4CF3"/>
    <w:rsid w:val="2D310A71"/>
    <w:rsid w:val="2DB8782A"/>
    <w:rsid w:val="2DBE7D9C"/>
    <w:rsid w:val="2DCBCC6A"/>
    <w:rsid w:val="2DFA9D95"/>
    <w:rsid w:val="2E083E9C"/>
    <w:rsid w:val="2E1C5664"/>
    <w:rsid w:val="2E6EAE86"/>
    <w:rsid w:val="2E8A046D"/>
    <w:rsid w:val="2E97AE10"/>
    <w:rsid w:val="2EB19CA3"/>
    <w:rsid w:val="2F62E879"/>
    <w:rsid w:val="301D4181"/>
    <w:rsid w:val="305532E7"/>
    <w:rsid w:val="305824BF"/>
    <w:rsid w:val="3120E0B5"/>
    <w:rsid w:val="3124EE7B"/>
    <w:rsid w:val="31EEBC6E"/>
    <w:rsid w:val="3210A6A6"/>
    <w:rsid w:val="325D8889"/>
    <w:rsid w:val="32C78EBA"/>
    <w:rsid w:val="32E134E3"/>
    <w:rsid w:val="32E23895"/>
    <w:rsid w:val="32F703EA"/>
    <w:rsid w:val="336D33B0"/>
    <w:rsid w:val="33DE4162"/>
    <w:rsid w:val="33E5D9C6"/>
    <w:rsid w:val="33F586B7"/>
    <w:rsid w:val="3420F81E"/>
    <w:rsid w:val="342CAB03"/>
    <w:rsid w:val="34B035EE"/>
    <w:rsid w:val="34BC06C4"/>
    <w:rsid w:val="35113732"/>
    <w:rsid w:val="353697BA"/>
    <w:rsid w:val="35437A9A"/>
    <w:rsid w:val="35706BD8"/>
    <w:rsid w:val="3575D369"/>
    <w:rsid w:val="35CA95E6"/>
    <w:rsid w:val="36CE0CC1"/>
    <w:rsid w:val="36D8BE42"/>
    <w:rsid w:val="36F58769"/>
    <w:rsid w:val="37746846"/>
    <w:rsid w:val="38995F5C"/>
    <w:rsid w:val="38F9CDD2"/>
    <w:rsid w:val="39477EB1"/>
    <w:rsid w:val="3966BEC9"/>
    <w:rsid w:val="39A6B989"/>
    <w:rsid w:val="39B4FD1A"/>
    <w:rsid w:val="3A7459AD"/>
    <w:rsid w:val="3A7D8CCA"/>
    <w:rsid w:val="3ACBAA90"/>
    <w:rsid w:val="3ADBDD20"/>
    <w:rsid w:val="3B13140C"/>
    <w:rsid w:val="3B583257"/>
    <w:rsid w:val="3B8FA56B"/>
    <w:rsid w:val="3CC71E87"/>
    <w:rsid w:val="3D2BE0B9"/>
    <w:rsid w:val="3D832EE0"/>
    <w:rsid w:val="3D9C75C7"/>
    <w:rsid w:val="3F8F7462"/>
    <w:rsid w:val="3FB59044"/>
    <w:rsid w:val="4014D282"/>
    <w:rsid w:val="401EFE5E"/>
    <w:rsid w:val="402BF678"/>
    <w:rsid w:val="4040CCC1"/>
    <w:rsid w:val="40BCEF77"/>
    <w:rsid w:val="413B2B74"/>
    <w:rsid w:val="423F0DFF"/>
    <w:rsid w:val="4243603E"/>
    <w:rsid w:val="4253CA13"/>
    <w:rsid w:val="4257D42E"/>
    <w:rsid w:val="42691822"/>
    <w:rsid w:val="42F04811"/>
    <w:rsid w:val="4387E152"/>
    <w:rsid w:val="43AF9D6A"/>
    <w:rsid w:val="44E1DFA3"/>
    <w:rsid w:val="44E6BEBF"/>
    <w:rsid w:val="459BACD8"/>
    <w:rsid w:val="45B43FC7"/>
    <w:rsid w:val="45D8D5D1"/>
    <w:rsid w:val="45E250C4"/>
    <w:rsid w:val="468D3419"/>
    <w:rsid w:val="46C516F9"/>
    <w:rsid w:val="4730DAA5"/>
    <w:rsid w:val="4798401D"/>
    <w:rsid w:val="48155246"/>
    <w:rsid w:val="4869C418"/>
    <w:rsid w:val="48B29FF9"/>
    <w:rsid w:val="49281BD9"/>
    <w:rsid w:val="49B769D8"/>
    <w:rsid w:val="49FE83DE"/>
    <w:rsid w:val="4A0166B6"/>
    <w:rsid w:val="4ABFFEF2"/>
    <w:rsid w:val="4B0A435E"/>
    <w:rsid w:val="4B5F0DBE"/>
    <w:rsid w:val="4B79CC4E"/>
    <w:rsid w:val="4B8D5442"/>
    <w:rsid w:val="4C053A11"/>
    <w:rsid w:val="4CB2A05E"/>
    <w:rsid w:val="4D1F9225"/>
    <w:rsid w:val="4DAD5CDC"/>
    <w:rsid w:val="4E8E96F2"/>
    <w:rsid w:val="4F13188A"/>
    <w:rsid w:val="4F35194A"/>
    <w:rsid w:val="501728C0"/>
    <w:rsid w:val="503B951E"/>
    <w:rsid w:val="5075A0AA"/>
    <w:rsid w:val="50ACA902"/>
    <w:rsid w:val="514539D5"/>
    <w:rsid w:val="514E2155"/>
    <w:rsid w:val="51808929"/>
    <w:rsid w:val="51C8F909"/>
    <w:rsid w:val="51EFD01D"/>
    <w:rsid w:val="5286B25A"/>
    <w:rsid w:val="5315B68D"/>
    <w:rsid w:val="537D4232"/>
    <w:rsid w:val="54079E5B"/>
    <w:rsid w:val="54233E16"/>
    <w:rsid w:val="549F0F42"/>
    <w:rsid w:val="54D63CD5"/>
    <w:rsid w:val="55458684"/>
    <w:rsid w:val="55AAAB5D"/>
    <w:rsid w:val="55FF56F2"/>
    <w:rsid w:val="5645CF65"/>
    <w:rsid w:val="56A33375"/>
    <w:rsid w:val="56C481F9"/>
    <w:rsid w:val="5833CFAE"/>
    <w:rsid w:val="58E89127"/>
    <w:rsid w:val="58F715C8"/>
    <w:rsid w:val="5975C0C0"/>
    <w:rsid w:val="597A2B20"/>
    <w:rsid w:val="59831B85"/>
    <w:rsid w:val="59A2A467"/>
    <w:rsid w:val="59C096D7"/>
    <w:rsid w:val="59C1DFDE"/>
    <w:rsid w:val="59D815E0"/>
    <w:rsid w:val="5A77B6B4"/>
    <w:rsid w:val="5A9FA2C5"/>
    <w:rsid w:val="5AF92F0E"/>
    <w:rsid w:val="5AFF3382"/>
    <w:rsid w:val="5B132BDE"/>
    <w:rsid w:val="5B14B357"/>
    <w:rsid w:val="5B3993DF"/>
    <w:rsid w:val="5C5CDEDE"/>
    <w:rsid w:val="5C6858D8"/>
    <w:rsid w:val="5D160BFE"/>
    <w:rsid w:val="5E6DB546"/>
    <w:rsid w:val="5E8F3B7D"/>
    <w:rsid w:val="5EFDD2D9"/>
    <w:rsid w:val="5F02271F"/>
    <w:rsid w:val="60E295A8"/>
    <w:rsid w:val="611A6AFA"/>
    <w:rsid w:val="6129A88D"/>
    <w:rsid w:val="615DC21A"/>
    <w:rsid w:val="61619CFB"/>
    <w:rsid w:val="6172A50E"/>
    <w:rsid w:val="6225C3E1"/>
    <w:rsid w:val="629AC9E4"/>
    <w:rsid w:val="62A71E50"/>
    <w:rsid w:val="62F4F3D6"/>
    <w:rsid w:val="63613381"/>
    <w:rsid w:val="63707AAE"/>
    <w:rsid w:val="63A44A5B"/>
    <w:rsid w:val="6409BF8A"/>
    <w:rsid w:val="6432FEC2"/>
    <w:rsid w:val="644C043A"/>
    <w:rsid w:val="648BC651"/>
    <w:rsid w:val="6497DA47"/>
    <w:rsid w:val="64AD7BB2"/>
    <w:rsid w:val="64BA4B6D"/>
    <w:rsid w:val="64BFD6FA"/>
    <w:rsid w:val="651A3928"/>
    <w:rsid w:val="651F9977"/>
    <w:rsid w:val="65D08C78"/>
    <w:rsid w:val="66685D1A"/>
    <w:rsid w:val="6675947F"/>
    <w:rsid w:val="66762B20"/>
    <w:rsid w:val="66880D21"/>
    <w:rsid w:val="66B34E3D"/>
    <w:rsid w:val="66EDAA78"/>
    <w:rsid w:val="67337EF4"/>
    <w:rsid w:val="699C45F3"/>
    <w:rsid w:val="69FE56C1"/>
    <w:rsid w:val="6A2963AB"/>
    <w:rsid w:val="6A8ED9B6"/>
    <w:rsid w:val="6B031979"/>
    <w:rsid w:val="6BF03ED9"/>
    <w:rsid w:val="6C73C202"/>
    <w:rsid w:val="6CE2AD81"/>
    <w:rsid w:val="6D487C17"/>
    <w:rsid w:val="6D9CD905"/>
    <w:rsid w:val="6F6AF1CA"/>
    <w:rsid w:val="6FC11EE7"/>
    <w:rsid w:val="7015C9C9"/>
    <w:rsid w:val="701C0CB9"/>
    <w:rsid w:val="71794DB6"/>
    <w:rsid w:val="71E54394"/>
    <w:rsid w:val="729E7927"/>
    <w:rsid w:val="73016151"/>
    <w:rsid w:val="732742CB"/>
    <w:rsid w:val="734CB58B"/>
    <w:rsid w:val="73568A38"/>
    <w:rsid w:val="736BAD8D"/>
    <w:rsid w:val="739E195D"/>
    <w:rsid w:val="73CBA89D"/>
    <w:rsid w:val="742DE30C"/>
    <w:rsid w:val="74B18DE4"/>
    <w:rsid w:val="74DB804F"/>
    <w:rsid w:val="750C6310"/>
    <w:rsid w:val="753EBBEC"/>
    <w:rsid w:val="75C928AB"/>
    <w:rsid w:val="7614A87C"/>
    <w:rsid w:val="765D98D5"/>
    <w:rsid w:val="76665612"/>
    <w:rsid w:val="76769732"/>
    <w:rsid w:val="76E714DA"/>
    <w:rsid w:val="771234BB"/>
    <w:rsid w:val="7772120C"/>
    <w:rsid w:val="7789E76D"/>
    <w:rsid w:val="77E24B00"/>
    <w:rsid w:val="780F997C"/>
    <w:rsid w:val="781E9E4B"/>
    <w:rsid w:val="78249216"/>
    <w:rsid w:val="786A2341"/>
    <w:rsid w:val="787D6B9F"/>
    <w:rsid w:val="78FBB9F6"/>
    <w:rsid w:val="7A9C0B44"/>
    <w:rsid w:val="7AF0C164"/>
    <w:rsid w:val="7B00E8C3"/>
    <w:rsid w:val="7B47F18C"/>
    <w:rsid w:val="7BFFB170"/>
    <w:rsid w:val="7C036916"/>
    <w:rsid w:val="7C0AE1E2"/>
    <w:rsid w:val="7C5D8725"/>
    <w:rsid w:val="7CC9636A"/>
    <w:rsid w:val="7D109586"/>
    <w:rsid w:val="7D20AB68"/>
    <w:rsid w:val="7D2A4196"/>
    <w:rsid w:val="7DF5B704"/>
    <w:rsid w:val="7E1BAF4D"/>
    <w:rsid w:val="7EAC6C6E"/>
    <w:rsid w:val="7EB67832"/>
    <w:rsid w:val="7EB6D7AA"/>
    <w:rsid w:val="7ECA4249"/>
    <w:rsid w:val="7F06BD81"/>
    <w:rsid w:val="7F19ED51"/>
    <w:rsid w:val="7F20B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550F"/>
  <w15:chartTrackingRefBased/>
  <w15:docId w15:val="{6D2D5F41-F698-48FA-8B62-F0990848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144829B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144829B"/>
    <w:pPr>
      <w:keepNext/>
      <w:keepLines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41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41"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144829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41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144829B"/>
    <w:pPr>
      <w:spacing w:after="160"/>
    </w:pPr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41"/>
    <w:rPr>
      <w:rFonts w:eastAsiaTheme="majorEastAsia" w:cstheme="majorBidi"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4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9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941EE"/>
  </w:style>
  <w:style w:type="character" w:customStyle="1" w:styleId="eop">
    <w:name w:val="eop"/>
    <w:basedOn w:val="DefaultParagraphFont"/>
    <w:rsid w:val="001941EE"/>
  </w:style>
  <w:style w:type="character" w:styleId="Strong">
    <w:name w:val="Strong"/>
    <w:basedOn w:val="DefaultParagraphFont"/>
    <w:uiPriority w:val="22"/>
    <w:qFormat/>
    <w:rsid w:val="008E5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1987</Characters>
  <Application>Microsoft Office Word</Application>
  <DocSecurity>0</DocSecurity>
  <Lines>55</Lines>
  <Paragraphs>27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Chinema, Chim M.</cp:lastModifiedBy>
  <cp:revision>4</cp:revision>
  <dcterms:created xsi:type="dcterms:W3CDTF">2025-09-15T22:02:00Z</dcterms:created>
  <dcterms:modified xsi:type="dcterms:W3CDTF">2025-10-08T13:30:00Z</dcterms:modified>
</cp:coreProperties>
</file>