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CC73" w14:textId="6E057A8A" w:rsidR="00DE69C0" w:rsidRDefault="009145C8" w:rsidP="00DE69C0">
      <w:pPr>
        <w:pStyle w:val="Heading1"/>
        <w:spacing w:before="0"/>
        <w:rPr>
          <w:color w:val="000000" w:themeColor="text1"/>
        </w:rPr>
      </w:pPr>
      <w:bookmarkStart w:id="0" w:name="_Hlk208847572"/>
      <w:r w:rsidRPr="00DE69C0">
        <w:rPr>
          <w:rFonts w:hint="cs"/>
          <w:cs/>
        </w:rPr>
        <w:t xml:space="preserve">ร่าง </w:t>
      </w:r>
      <w:r w:rsidR="000247EC" w:rsidRPr="00DE69C0">
        <w:rPr>
          <w:rFonts w:hint="cs"/>
          <w:cs/>
        </w:rPr>
        <w:t xml:space="preserve">ขอบเขตงาน </w:t>
      </w:r>
      <w:r w:rsidR="000247EC" w:rsidRPr="00DE69C0">
        <w:rPr>
          <w:rFonts w:hint="cs"/>
        </w:rPr>
        <w:t>(Terms of Reference TOR)</w:t>
      </w:r>
      <w:r w:rsidR="007E58B6" w:rsidRPr="00DE69C0">
        <w:rPr>
          <w:rFonts w:hint="cs"/>
        </w:rPr>
        <w:t xml:space="preserve"> </w:t>
      </w:r>
      <w:r w:rsidR="00F3783F">
        <w:t>test</w:t>
      </w:r>
      <w:r w:rsidR="00EF375C" w:rsidRPr="00DE69C0">
        <w:rPr>
          <w:rFonts w:hint="cs"/>
        </w:rPr>
        <w:br/>
      </w:r>
      <w:bookmarkEnd w:id="0"/>
      <w:r w:rsidR="00DE69C0" w:rsidRPr="00DE69C0">
        <w:rPr>
          <w:color w:val="000000" w:themeColor="text1"/>
          <w:cs/>
        </w:rPr>
        <w:t xml:space="preserve">โครงการพัฒนาระบบการเรียนรู้และทักษะรายบุคคลเพื่อยกระดับทุนมนุษย์ของประเทศไทย </w:t>
      </w:r>
    </w:p>
    <w:p w14:paraId="0D3DE5B9" w14:textId="77777777" w:rsidR="00DE69C0" w:rsidRDefault="00DE69C0" w:rsidP="00DE69C0">
      <w:pPr>
        <w:pStyle w:val="Heading1"/>
        <w:spacing w:before="0"/>
        <w:rPr>
          <w:color w:val="000000" w:themeColor="text1"/>
        </w:rPr>
      </w:pPr>
      <w:r w:rsidRPr="00DE69C0">
        <w:rPr>
          <w:color w:val="000000" w:themeColor="text1"/>
          <w:cs/>
        </w:rPr>
        <w:t>(</w:t>
      </w:r>
      <w:r w:rsidRPr="00DE69C0">
        <w:rPr>
          <w:color w:val="000000" w:themeColor="text1"/>
        </w:rPr>
        <w:t>Thailand</w:t>
      </w:r>
      <w:r w:rsidRPr="00DE69C0">
        <w:rPr>
          <w:color w:val="000000" w:themeColor="text1"/>
          <w:cs/>
        </w:rPr>
        <w:t xml:space="preserve">² </w:t>
      </w:r>
      <w:r w:rsidRPr="00DE69C0">
        <w:rPr>
          <w:color w:val="000000" w:themeColor="text1"/>
        </w:rPr>
        <w:t>Future SkillMap)</w:t>
      </w:r>
    </w:p>
    <w:p w14:paraId="6D511FAE" w14:textId="77777777" w:rsidR="00DE69C0" w:rsidRDefault="00DE69C0" w:rsidP="00DE69C0">
      <w:pPr>
        <w:pStyle w:val="Heading1"/>
        <w:spacing w:before="0"/>
        <w:rPr>
          <w:color w:val="000000" w:themeColor="text1"/>
        </w:rPr>
      </w:pPr>
    </w:p>
    <w:p w14:paraId="0E5851B0" w14:textId="7AC93D8B" w:rsidR="007553C8" w:rsidRPr="00DE69C0" w:rsidRDefault="00DE69C0" w:rsidP="0069045D">
      <w:pPr>
        <w:pStyle w:val="Heading1"/>
        <w:spacing w:before="0" w:line="230" w:lineRule="auto"/>
        <w:jc w:val="left"/>
        <w:rPr>
          <w:cs/>
        </w:rPr>
      </w:pPr>
      <w:r w:rsidRPr="00DE69C0">
        <w:rPr>
          <w:rFonts w:hint="cs"/>
          <w:color w:val="000000" w:themeColor="text1"/>
          <w:cs/>
        </w:rPr>
        <w:t>1.</w:t>
      </w:r>
      <w:r w:rsidRPr="00DE69C0">
        <w:rPr>
          <w:rFonts w:hint="cs"/>
          <w:cs/>
        </w:rPr>
        <w:t xml:space="preserve"> </w:t>
      </w:r>
      <w:r>
        <w:rPr>
          <w:rFonts w:hint="cs"/>
          <w:cs/>
        </w:rPr>
        <w:t>ความเป็นมา</w:t>
      </w:r>
    </w:p>
    <w:p w14:paraId="0F8A72AD" w14:textId="71EEDABB" w:rsidR="00DE69C0" w:rsidRDefault="00DE69C0" w:rsidP="0069045D">
      <w:pPr>
        <w:pStyle w:val="Body1"/>
        <w:spacing w:before="0" w:line="230" w:lineRule="auto"/>
      </w:pPr>
      <w:r>
        <w:rPr>
          <w:cs/>
        </w:rPr>
        <w:t xml:space="preserve">ยุทธศาสตร์ชาติ </w:t>
      </w:r>
      <w:r>
        <w:rPr>
          <w:rFonts w:hint="cs"/>
          <w:cs/>
        </w:rPr>
        <w:t>20</w:t>
      </w:r>
      <w:r>
        <w:rPr>
          <w:cs/>
        </w:rPr>
        <w:t xml:space="preserve"> ปี (พ.ศ. </w:t>
      </w:r>
      <w:r>
        <w:rPr>
          <w:rFonts w:hint="cs"/>
          <w:cs/>
        </w:rPr>
        <w:t>2561</w:t>
      </w:r>
      <w:r>
        <w:rPr>
          <w:cs/>
        </w:rPr>
        <w:t>–</w:t>
      </w:r>
      <w:r>
        <w:rPr>
          <w:rFonts w:hint="cs"/>
          <w:cs/>
        </w:rPr>
        <w:t>2580</w:t>
      </w:r>
      <w:r>
        <w:rPr>
          <w:cs/>
        </w:rPr>
        <w:t xml:space="preserve">) แผนการศึกษาแห่งชาติ (พ.ศ. </w:t>
      </w:r>
      <w:r>
        <w:rPr>
          <w:rFonts w:hint="cs"/>
          <w:cs/>
        </w:rPr>
        <w:t>2560</w:t>
      </w:r>
      <w:r>
        <w:rPr>
          <w:cs/>
        </w:rPr>
        <w:t>–</w:t>
      </w:r>
      <w:r>
        <w:rPr>
          <w:rFonts w:hint="cs"/>
          <w:cs/>
        </w:rPr>
        <w:t>2579</w:t>
      </w:r>
      <w:r>
        <w:rPr>
          <w:cs/>
        </w:rPr>
        <w:t xml:space="preserve">) และแผนพัฒนารัฐบาลดิจิทัล (พ.ศ. </w:t>
      </w:r>
      <w:r>
        <w:rPr>
          <w:rFonts w:hint="cs"/>
          <w:cs/>
        </w:rPr>
        <w:t>2566</w:t>
      </w:r>
      <w:r>
        <w:rPr>
          <w:cs/>
        </w:rPr>
        <w:t>–</w:t>
      </w:r>
      <w:r>
        <w:rPr>
          <w:rFonts w:hint="cs"/>
          <w:cs/>
        </w:rPr>
        <w:t>2570</w:t>
      </w:r>
      <w:r>
        <w:rPr>
          <w:cs/>
        </w:rPr>
        <w:t xml:space="preserve">) ต่างกำหนดทิศทางร่วมกันในการลดความเหลื่อมล้ำทางการศึกษา </w:t>
      </w:r>
      <w:r>
        <w:rPr>
          <w:cs/>
        </w:rPr>
        <w:br/>
        <w:t>เสริมสร้างศักยภาพของประชาชนให้สามารถปรับตัวรองรับการเปลี่ยนแปลงในยุคดิจิทัล ตลอดจนส่งเสริม</w:t>
      </w:r>
      <w:r>
        <w:rPr>
          <w:cs/>
        </w:rPr>
        <w:br/>
        <w:t>การเรียนรู้ตลอดชีวิต (</w:t>
      </w:r>
      <w:r>
        <w:t xml:space="preserve">Lifelong Learning) </w:t>
      </w:r>
      <w:r>
        <w:rPr>
          <w:cs/>
        </w:rPr>
        <w:t>ให้สอดคล้องกับความต้องการของตลาดแรงงานที่เปลี่ยนแปลง</w:t>
      </w:r>
      <w:r>
        <w:rPr>
          <w:cs/>
        </w:rPr>
        <w:br/>
        <w:t>อย่างต่อเนื่อง ในการนี้ รัฐบาลภายใต้การนำของนายอนุทิน ชาญวีรกูล นายกรัฐมนตรี ได้ยกระดับการพัฒนา</w:t>
      </w:r>
      <w:r>
        <w:rPr>
          <w:cs/>
        </w:rPr>
        <w:br/>
        <w:t xml:space="preserve">ทุนมนุษย์ให้เป็นวาระแห่งชาติ โดยส่งเสริมการบูรณาการความร่วมมือระหว่างภาครัฐ ภาคการศึกษา </w:t>
      </w:r>
      <w:r>
        <w:rPr>
          <w:cs/>
        </w:rPr>
        <w:br/>
        <w:t>และภาคอุตสาหกรรมอย่างเป็นองค์รวม เพื่อยกระดับศักยภาพคนไทยทุกช่วงวัยให้พร้อมรับการเปลี่ยนแปลง</w:t>
      </w:r>
      <w:r>
        <w:rPr>
          <w:cs/>
        </w:rPr>
        <w:br/>
        <w:t>ของโลกและเสริมสร้างขีดความสามารถในการแข่งขันของประเทศในระยะยาว</w:t>
      </w:r>
    </w:p>
    <w:p w14:paraId="4D5E1EB4" w14:textId="0C182249" w:rsidR="00DE69C0" w:rsidRDefault="00DE69C0" w:rsidP="0069045D">
      <w:pPr>
        <w:pStyle w:val="Body1"/>
        <w:spacing w:before="0" w:line="230" w:lineRule="auto"/>
      </w:pPr>
      <w:r>
        <w:rPr>
          <w:cs/>
        </w:rPr>
        <w:t>สืบเนื่องจากนโยบายดังกล่าว ศาสตราจารย์ ดร.ยศชนัน วงศ์สวัสดิ์ รองนายกรัฐมนตรีและรัฐมนตรี</w:t>
      </w:r>
      <w:r>
        <w:rPr>
          <w:cs/>
        </w:rPr>
        <w:br/>
        <w:t>ว่าการกระทรวงการอุดมศึกษา วิทยาศาสตร์ วิจัยและนวัตกรรม ในฐานะประธานคณะอนุกรรมการ</w:t>
      </w:r>
      <w:r>
        <w:rPr>
          <w:cs/>
        </w:rPr>
        <w:br/>
        <w:t>ด้านการยกระดับทรัพยากรมนุษย์และการพัฒนาเทคโนโลยี ภายใต้คณะกรรมการร่วมภาครัฐและเอกชน</w:t>
      </w:r>
      <w:r>
        <w:rPr>
          <w:cs/>
        </w:rPr>
        <w:br/>
        <w:t>เพื่อแก้ไขปัญหาทางเศรษฐกิจ (กรอ.) ได้ริเริ่มขับเคลื่อนแนวคิด "ไทยแลนด์ยกกำลังสอง (</w:t>
      </w:r>
      <w:r w:rsidRPr="00DE69C0">
        <w:rPr>
          <w:color w:val="000000" w:themeColor="text1"/>
        </w:rPr>
        <w:t>Thailand</w:t>
      </w:r>
      <w:r w:rsidRPr="00DE69C0">
        <w:rPr>
          <w:color w:val="000000" w:themeColor="text1"/>
          <w:cs/>
        </w:rPr>
        <w:t>²</w:t>
      </w:r>
      <w:r>
        <w:rPr>
          <w:cs/>
        </w:rPr>
        <w:t xml:space="preserve">)" </w:t>
      </w:r>
      <w:r>
        <w:rPr>
          <w:cs/>
        </w:rPr>
        <w:br/>
        <w:t>มุ่งสร้างระบบนิเวศการเรียนรู้ตลอดชีวิตและยกระดับศักยภาพของคนไทยให้ทันต่อพลวัตการเปลี่ยนแปลงของโลก ภายใต้กรอบการพัฒนาเศรษฐกิจผ่านสองกลไกหลัก คือ การยกระดับผลิตภาพในภาคเศรษฐกิจเดิม (</w:t>
      </w:r>
      <w:r>
        <w:t xml:space="preserve">Upgrade Existing Engine) </w:t>
      </w:r>
      <w:r>
        <w:rPr>
          <w:cs/>
        </w:rPr>
        <w:t>และการสร้างเครื่องยนต์เศรษฐกิจใหม่ (</w:t>
      </w:r>
      <w:r>
        <w:t xml:space="preserve">New Growth Engine) </w:t>
      </w:r>
      <w:r>
        <w:rPr>
          <w:cs/>
        </w:rPr>
        <w:t>ด้วยวิทยาศาสตร์ เทคโนโลยีและนวัตกรรม ทั้งในส่วนของการลงทุนโดยตรงจากต่างประเทศ (</w:t>
      </w:r>
      <w:r>
        <w:t xml:space="preserve">FDI) </w:t>
      </w:r>
      <w:r>
        <w:rPr>
          <w:cs/>
        </w:rPr>
        <w:t>การพัฒนาโครงสร้างพื้นฐานด้านการวิจัยและพัฒนาขั้นแนวหน้า (</w:t>
      </w:r>
      <w:r>
        <w:t xml:space="preserve">Frontier R&amp;D Infrastructure) </w:t>
      </w:r>
      <w:r>
        <w:rPr>
          <w:cs/>
        </w:rPr>
        <w:t>และรูปแบบการถ่ายทอดเทคโนโลยี (</w:t>
      </w:r>
      <w:r>
        <w:t xml:space="preserve">Technology Transfer Model) </w:t>
      </w:r>
      <w:r>
        <w:rPr>
          <w:cs/>
        </w:rPr>
        <w:t xml:space="preserve">ในอุตสาหกรรมเป้าหมายมูลค่าสูง อาทิ เซมิคอนดักเตอร์ เครื่องมือแพทย์ เศรษฐกิจสุขภาพ ปัญญาประดิษฐ์ และศูนย์กลางทางการแพทย์ ครอบคลุมสามภาคส่วนหลักของโครงสร้างเศรษฐกิจ ได้แก่ </w:t>
      </w:r>
      <w:r>
        <w:rPr>
          <w:cs/>
        </w:rPr>
        <w:br/>
        <w:t xml:space="preserve">ภาคเกษตร ภาคอุตสาหกรรมการผลิต และภาคบริการ </w:t>
      </w:r>
    </w:p>
    <w:p w14:paraId="2ECCC0A6" w14:textId="561932A9" w:rsidR="00DE69C0" w:rsidRPr="0069045D" w:rsidRDefault="00DE69C0" w:rsidP="0069045D">
      <w:pPr>
        <w:pStyle w:val="Body1"/>
        <w:spacing w:before="0" w:line="230" w:lineRule="auto"/>
      </w:pPr>
      <w:r>
        <w:rPr>
          <w:cs/>
        </w:rPr>
        <w:t xml:space="preserve">จากผลการสำรวจภาวะการทำงานของประชากรทั่วราชอาณาจักร ไตรมาสที่ </w:t>
      </w:r>
      <w:r>
        <w:rPr>
          <w:rFonts w:hint="cs"/>
          <w:cs/>
        </w:rPr>
        <w:t>1</w:t>
      </w:r>
      <w:r>
        <w:rPr>
          <w:cs/>
        </w:rPr>
        <w:t xml:space="preserve"> (มกราคม–มีนาคม </w:t>
      </w:r>
      <w:r>
        <w:rPr>
          <w:rFonts w:hint="cs"/>
          <w:cs/>
        </w:rPr>
        <w:t>2569</w:t>
      </w:r>
      <w:r>
        <w:rPr>
          <w:cs/>
        </w:rPr>
        <w:t xml:space="preserve">)  พบว่าประเทศไทยมีกำลังแรงงานรวมทั้งสิ้น </w:t>
      </w:r>
      <w:r>
        <w:rPr>
          <w:rFonts w:hint="cs"/>
          <w:cs/>
        </w:rPr>
        <w:t>42</w:t>
      </w:r>
      <w:r>
        <w:rPr>
          <w:cs/>
        </w:rPr>
        <w:t xml:space="preserve"> ล้านคน โดยแบ่งเป็นแรงงานในภาคบริการ </w:t>
      </w:r>
      <w:r>
        <w:rPr>
          <w:rFonts w:hint="cs"/>
          <w:cs/>
        </w:rPr>
        <w:t>22</w:t>
      </w:r>
      <w:r>
        <w:rPr>
          <w:cs/>
        </w:rPr>
        <w:t xml:space="preserve"> ล้านคน </w:t>
      </w:r>
      <w:r>
        <w:rPr>
          <w:cs/>
        </w:rPr>
        <w:br/>
        <w:t xml:space="preserve">(ร้อยละ </w:t>
      </w:r>
      <w:r>
        <w:rPr>
          <w:rFonts w:hint="cs"/>
          <w:cs/>
        </w:rPr>
        <w:t>52.7</w:t>
      </w:r>
      <w:r>
        <w:rPr>
          <w:cs/>
        </w:rPr>
        <w:t xml:space="preserve">) ภาคอุตสาหกรรมการผลิต </w:t>
      </w:r>
      <w:r>
        <w:rPr>
          <w:rFonts w:hint="cs"/>
          <w:cs/>
        </w:rPr>
        <w:t>11.5</w:t>
      </w:r>
      <w:r>
        <w:rPr>
          <w:cs/>
        </w:rPr>
        <w:t xml:space="preserve"> ล้านคน (ร้อยละ </w:t>
      </w:r>
      <w:r>
        <w:rPr>
          <w:rFonts w:hint="cs"/>
          <w:cs/>
        </w:rPr>
        <w:t>27.3</w:t>
      </w:r>
      <w:r>
        <w:rPr>
          <w:cs/>
        </w:rPr>
        <w:t xml:space="preserve">) และภาคเกษตร </w:t>
      </w:r>
      <w:r>
        <w:rPr>
          <w:rFonts w:hint="cs"/>
          <w:cs/>
        </w:rPr>
        <w:t>8.4</w:t>
      </w:r>
      <w:r>
        <w:rPr>
          <w:cs/>
        </w:rPr>
        <w:t xml:space="preserve"> ล้านคน (ร้อยละ </w:t>
      </w:r>
      <w:r>
        <w:rPr>
          <w:rFonts w:hint="cs"/>
          <w:cs/>
        </w:rPr>
        <w:t>20</w:t>
      </w:r>
      <w:r>
        <w:rPr>
          <w:cs/>
        </w:rPr>
        <w:t xml:space="preserve">) ทั้งนี้ ผลการสำรวจความต้องการบุคลากรทักษะสูงในอุตสาหกรรมเป้าหมาย พ.ศ. </w:t>
      </w:r>
      <w:r>
        <w:rPr>
          <w:rFonts w:hint="cs"/>
          <w:cs/>
        </w:rPr>
        <w:t>2568</w:t>
      </w:r>
      <w:r>
        <w:rPr>
          <w:cs/>
        </w:rPr>
        <w:t>–</w:t>
      </w:r>
      <w:r>
        <w:rPr>
          <w:rFonts w:hint="cs"/>
          <w:cs/>
        </w:rPr>
        <w:t>2572</w:t>
      </w:r>
      <w:r>
        <w:rPr>
          <w:cs/>
        </w:rPr>
        <w:t xml:space="preserve"> คาดการณ์ว่าอุตสาหกรรมเป้าหมายของประเทศจะมีความต้องการกำลังคนทักษะสูงเพิ่มเติมรวม </w:t>
      </w:r>
      <w:r>
        <w:rPr>
          <w:rFonts w:hint="cs"/>
          <w:cs/>
        </w:rPr>
        <w:t>1.08</w:t>
      </w:r>
      <w:r>
        <w:rPr>
          <w:cs/>
        </w:rPr>
        <w:t xml:space="preserve"> </w:t>
      </w:r>
      <w:r>
        <w:rPr>
          <w:cs/>
        </w:rPr>
        <w:lastRenderedPageBreak/>
        <w:t>ล้านคนในช่วงเวลาดังกล่าว และเมื่อนับรวมกลุ่มประชากรที่จำเป็นต้องได้รับการยกระดับทักษะ (</w:t>
      </w:r>
      <w:r>
        <w:t xml:space="preserve">Upskill) </w:t>
      </w:r>
      <w:r>
        <w:rPr>
          <w:cs/>
        </w:rPr>
        <w:t>และปรับทักษะใหม่ (</w:t>
      </w:r>
      <w:r>
        <w:t xml:space="preserve">Reskill) </w:t>
      </w:r>
      <w:r>
        <w:rPr>
          <w:cs/>
        </w:rPr>
        <w:t xml:space="preserve">ทั้งในส่วนของบัณฑิตจบใหม่และแรงงานในระบบ ความต้องการพัฒนากำลังคนโดยรวมมีประมาณการณ์สูงถึงไม่น้อยกว่า </w:t>
      </w:r>
      <w:r>
        <w:rPr>
          <w:rFonts w:hint="cs"/>
          <w:cs/>
        </w:rPr>
        <w:t>2.5</w:t>
      </w:r>
      <w:r>
        <w:rPr>
          <w:cs/>
        </w:rPr>
        <w:t xml:space="preserve"> ล้านคนภายในระยะเวลา </w:t>
      </w:r>
      <w:r>
        <w:rPr>
          <w:rFonts w:hint="cs"/>
          <w:cs/>
        </w:rPr>
        <w:t>5</w:t>
      </w:r>
      <w:r>
        <w:rPr>
          <w:cs/>
        </w:rPr>
        <w:t xml:space="preserve"> ปี แบ่งเป็นกลุ่มรองรับอุตสาหกรรมเดิม </w:t>
      </w:r>
      <w:r>
        <w:rPr>
          <w:rFonts w:hint="cs"/>
          <w:cs/>
        </w:rPr>
        <w:t>1.6</w:t>
      </w:r>
      <w:r>
        <w:rPr>
          <w:cs/>
        </w:rPr>
        <w:t xml:space="preserve"> ล้านคน </w:t>
      </w:r>
      <w:r>
        <w:rPr>
          <w:cs/>
        </w:rPr>
        <w:br/>
        <w:t xml:space="preserve">และกลุ่มรองรับอุตสาหกรรมใหม่ </w:t>
      </w:r>
      <w:r>
        <w:rPr>
          <w:rFonts w:hint="cs"/>
          <w:cs/>
        </w:rPr>
        <w:t>0.9</w:t>
      </w:r>
      <w:r>
        <w:rPr>
          <w:cs/>
        </w:rPr>
        <w:t xml:space="preserve"> ล้านคน ตัวเลขดังกล่าวสะท้อนให้เห็นถึงช่องว่างด้านทักษะ (</w:t>
      </w:r>
      <w:r>
        <w:t xml:space="preserve">Skill Gap) </w:t>
      </w:r>
      <w:r>
        <w:br/>
      </w:r>
      <w:r>
        <w:rPr>
          <w:cs/>
        </w:rPr>
        <w:t>ที่มีนัยสำคัญต่อการพัฒนาประเทศ และเป็นเครื่องยืนยันถึงความจำเป็นเร่งด่วนในการจัดตั้งกลไกระดับชาติ</w:t>
      </w:r>
      <w:r>
        <w:rPr>
          <w:cs/>
        </w:rPr>
        <w:br/>
      </w:r>
      <w:r w:rsidRPr="0069045D">
        <w:rPr>
          <w:cs/>
        </w:rPr>
        <w:t>ที่ทำหน้าที่วางแผนและพัฒนากำลังคนของประเทศอย่างเป็นระบบและต่อเนื่อง</w:t>
      </w:r>
    </w:p>
    <w:p w14:paraId="0007714E" w14:textId="6DECF413" w:rsidR="00DE69C0" w:rsidRPr="0069045D" w:rsidRDefault="00DE69C0" w:rsidP="0069045D">
      <w:pPr>
        <w:pStyle w:val="Body1"/>
        <w:spacing w:before="0" w:line="230" w:lineRule="auto"/>
      </w:pPr>
      <w:r w:rsidRPr="0069045D">
        <w:rPr>
          <w:cs/>
        </w:rPr>
        <w:t>อย่างไรก็ตาม ข้อมูลผลการเรียนรู้ ทักษะ คุณวุฒิ และประสบการณ์ของประชาชนในปัจจุบันยังคง</w:t>
      </w:r>
      <w:r w:rsidR="0069045D" w:rsidRPr="0069045D">
        <w:rPr>
          <w:cs/>
        </w:rPr>
        <w:br/>
      </w:r>
      <w:r w:rsidRPr="0069045D">
        <w:rPr>
          <w:cs/>
        </w:rPr>
        <w:t>กระจัดกระจายอยู่ในหลายหน่วยงานและหลายแพลตฟอร์ม ขาดมาตรฐานกลางและกลไกเชื่อมโยงข้อมูล</w:t>
      </w:r>
      <w:r w:rsidR="0069045D" w:rsidRPr="0069045D">
        <w:rPr>
          <w:cs/>
        </w:rPr>
        <w:br/>
      </w:r>
      <w:r w:rsidRPr="0069045D">
        <w:rPr>
          <w:cs/>
        </w:rPr>
        <w:t>ที่เอื้อให้ผลการเรียนรู้จากแหล่งต่าง ๆ สามารถตรวจสอบ รับรอง สะสม และนำไปใช้ประโยชน์ได้อย่างต่อเนื่อง ส่งผลให้ประชาชนไม่สามารถมองเห็นช่องว่างทักษะของตนและวางแผนเส้นทางการเรียนรู้ได้อย่างเป็นระบบ ขณะที่สถานศึกษา ผู้ให้บริการฝึกอบรม นายจ้าง และหน่วยงานภาครัฐยังขาดฐานข้อมูลที่เชื่อมโยงกันสำหรับ</w:t>
      </w:r>
      <w:r w:rsidR="0069045D" w:rsidRPr="0069045D">
        <w:rPr>
          <w:cs/>
        </w:rPr>
        <w:br/>
      </w:r>
      <w:r w:rsidRPr="0069045D">
        <w:rPr>
          <w:cs/>
        </w:rPr>
        <w:t>ใช้ออกแบบหลักสูตร จับคู่การจ้างงาน และกำหนดมาตรการพัฒนากำลังคนให้ตรงกับความต้องการของประเทศ จึงมีความจำเป็นอย่างยิ่งที่จะต้องพัฒนาโครงสร้างพื้นฐานกลางที่เชื่อมโยงข้อมูลทักษะและผลการเรียนรู้รายบุคคลจากแหล่งที่น่าเชื่อถือ และเปิดโอกาสให้ประชาชนสามารถนำข้อมูลดังกล่าวไปใช้เพื่อการเรียนรู้และการประกอบอาชีพได้ตลอดช่วงชีวิต</w:t>
      </w:r>
    </w:p>
    <w:p w14:paraId="11119C09" w14:textId="675A8B0B" w:rsidR="00DE69C0" w:rsidRPr="0069045D" w:rsidRDefault="00DE69C0" w:rsidP="0069045D">
      <w:pPr>
        <w:pStyle w:val="Body1"/>
        <w:spacing w:before="0" w:line="230" w:lineRule="auto"/>
      </w:pPr>
      <w:r w:rsidRPr="0069045D">
        <w:rPr>
          <w:cs/>
        </w:rPr>
        <w:t>เพื่อรองรับทิศทางนโยบายดังกล่าว กระทรวงการอุดมศึกษา วิทยาศาสตร์ วิจัยและนวัตกรรม จึงได้แต่งตั้งคณะกรรมการปรับปรุงการดำเนินการโครงการจัดหาระบบแฟ้มสะสมทักษะ (</w:t>
      </w:r>
      <w:r w:rsidRPr="0069045D">
        <w:t xml:space="preserve">Skill/Credit Portfolio) </w:t>
      </w:r>
      <w:r w:rsidRPr="0069045D">
        <w:rPr>
          <w:cs/>
        </w:rPr>
        <w:t>รายบุคคลระดับอุดมศึกษาสำหรับการวางแผนและพัฒนากำลังคนของประเทศ เพื่อทบทวนแนวทางการดำเนินโครงการเดิมให้มีความเหมาะสม สอดคล้องกับนโยบายพัฒนากำลังคนทักษะสูงในอุตสาหกรรมใหม่ของประเทศ ตลอดจนเกิดการบูรณาการการดำเนินงานระหว่างกระทรวงและหน่วยงานที่เกี่ยวข้องกับการพัฒนากำลังคนของประเทศ ประกอบกับข้อสังเกตจากหลายภาคส่วน อาทิ คณะกรรมาธิการศึกษาการจัดทำและติดตามการบริหารงบประมาณ สภาผู้แทนราษฎร และความคิดเห็นจากกระบวนการประชาพิจารณ์ร่างขอบเขตของงาน (</w:t>
      </w:r>
      <w:r w:rsidRPr="0069045D">
        <w:t xml:space="preserve">TOR) </w:t>
      </w:r>
      <w:r w:rsidR="0069045D" w:rsidRPr="0069045D">
        <w:br/>
      </w:r>
      <w:r w:rsidRPr="0069045D">
        <w:rPr>
          <w:cs/>
        </w:rPr>
        <w:t xml:space="preserve">โดยคณะกรรมการปรับปรุงการดำเนินงานฯ ได้ประชุมรวม </w:t>
      </w:r>
      <w:r w:rsidR="0069045D" w:rsidRPr="0069045D">
        <w:rPr>
          <w:rFonts w:hint="cs"/>
          <w:cs/>
        </w:rPr>
        <w:t>3</w:t>
      </w:r>
      <w:r w:rsidRPr="0069045D">
        <w:rPr>
          <w:cs/>
        </w:rPr>
        <w:t xml:space="preserve"> ครั้ง (ครั้งที่ </w:t>
      </w:r>
      <w:r w:rsidR="0069045D" w:rsidRPr="0069045D">
        <w:rPr>
          <w:rFonts w:hint="cs"/>
          <w:cs/>
        </w:rPr>
        <w:t>1</w:t>
      </w:r>
      <w:r w:rsidRPr="0069045D">
        <w:rPr>
          <w:cs/>
        </w:rPr>
        <w:t>/</w:t>
      </w:r>
      <w:r w:rsidR="0069045D" w:rsidRPr="0069045D">
        <w:rPr>
          <w:rFonts w:hint="cs"/>
          <w:cs/>
        </w:rPr>
        <w:t>2569</w:t>
      </w:r>
      <w:r w:rsidRPr="0069045D">
        <w:rPr>
          <w:cs/>
        </w:rPr>
        <w:t>–</w:t>
      </w:r>
      <w:r w:rsidR="0069045D" w:rsidRPr="0069045D">
        <w:rPr>
          <w:rFonts w:hint="cs"/>
          <w:cs/>
        </w:rPr>
        <w:t>3</w:t>
      </w:r>
      <w:r w:rsidRPr="0069045D">
        <w:rPr>
          <w:cs/>
        </w:rPr>
        <w:t>/</w:t>
      </w:r>
      <w:r w:rsidR="0069045D" w:rsidRPr="0069045D">
        <w:rPr>
          <w:rFonts w:hint="cs"/>
          <w:cs/>
        </w:rPr>
        <w:t>2569</w:t>
      </w:r>
      <w:r w:rsidRPr="0069045D">
        <w:rPr>
          <w:cs/>
        </w:rPr>
        <w:t xml:space="preserve"> ระหว่างเดือนมิถุนายน–กรกฎาคม </w:t>
      </w:r>
      <w:r w:rsidR="0069045D" w:rsidRPr="0069045D">
        <w:rPr>
          <w:rFonts w:hint="cs"/>
          <w:cs/>
        </w:rPr>
        <w:t>2569</w:t>
      </w:r>
      <w:r w:rsidRPr="0069045D">
        <w:rPr>
          <w:cs/>
        </w:rPr>
        <w:t>) โดยคณะกรรมการมีมติให้ยกเลิกร่างขอบเขตของงานฉบับเดิม พร้อมปรับปรุงขอบเขตการดำเนินงานและวงเงินงบประมาณของโครงการใหม่ให้สอดคล้องกับนโยบาย "ไทยแลนด์ยกกำลังสอง (</w:t>
      </w:r>
      <w:r w:rsidRPr="0069045D">
        <w:t>Thailand</w:t>
      </w:r>
      <w:r w:rsidRPr="0069045D">
        <w:rPr>
          <w:cs/>
        </w:rPr>
        <w:t>²)" และเสนอปรับชื่อโครงการเป็น "โครงการพัฒนาระบบการเรียนรู้และทักษะรายบุคคล เพื่อยกระดับทุนมนุษย์ของประเทศไทย (</w:t>
      </w:r>
      <w:r w:rsidRPr="0069045D">
        <w:t>Thailand</w:t>
      </w:r>
      <w:r w:rsidRPr="0069045D">
        <w:rPr>
          <w:cs/>
        </w:rPr>
        <w:t xml:space="preserve">² </w:t>
      </w:r>
      <w:r w:rsidRPr="0069045D">
        <w:t xml:space="preserve">Future SkillMap)" </w:t>
      </w:r>
      <w:r w:rsidRPr="0069045D">
        <w:rPr>
          <w:cs/>
        </w:rPr>
        <w:t xml:space="preserve">พร้อมขยายระยะเวลาดำเนินโครงการเป็น </w:t>
      </w:r>
      <w:r w:rsidR="0069045D" w:rsidRPr="0069045D">
        <w:rPr>
          <w:rFonts w:hint="cs"/>
          <w:cs/>
        </w:rPr>
        <w:t>6</w:t>
      </w:r>
      <w:r w:rsidRPr="0069045D">
        <w:rPr>
          <w:cs/>
        </w:rPr>
        <w:t xml:space="preserve"> ปี </w:t>
      </w:r>
      <w:r w:rsidR="0069045D" w:rsidRPr="0069045D">
        <w:rPr>
          <w:cs/>
        </w:rPr>
        <w:br/>
      </w:r>
      <w:r w:rsidRPr="0069045D">
        <w:rPr>
          <w:cs/>
        </w:rPr>
        <w:t xml:space="preserve">วงเงินงบประมาณรวม </w:t>
      </w:r>
      <w:r w:rsidR="0069045D" w:rsidRPr="0069045D">
        <w:rPr>
          <w:rFonts w:hint="cs"/>
          <w:cs/>
        </w:rPr>
        <w:t>4</w:t>
      </w:r>
      <w:r w:rsidRPr="0069045D">
        <w:t>,</w:t>
      </w:r>
      <w:r w:rsidR="0069045D" w:rsidRPr="0069045D">
        <w:t>500</w:t>
      </w:r>
      <w:r w:rsidRPr="0069045D">
        <w:rPr>
          <w:cs/>
        </w:rPr>
        <w:t xml:space="preserve"> ล้านบาท แบ่งเป็น </w:t>
      </w:r>
      <w:r w:rsidR="0069045D" w:rsidRPr="0069045D">
        <w:rPr>
          <w:rFonts w:hint="cs"/>
          <w:cs/>
        </w:rPr>
        <w:t>2</w:t>
      </w:r>
      <w:r w:rsidRPr="0069045D">
        <w:rPr>
          <w:cs/>
        </w:rPr>
        <w:t xml:space="preserve"> ระยะ ได้แก่ ระยะที่ </w:t>
      </w:r>
      <w:r w:rsidR="0069045D" w:rsidRPr="0069045D">
        <w:rPr>
          <w:rFonts w:hint="cs"/>
          <w:cs/>
        </w:rPr>
        <w:t>1</w:t>
      </w:r>
      <w:r w:rsidRPr="0069045D">
        <w:rPr>
          <w:cs/>
        </w:rPr>
        <w:t xml:space="preserve"> (พ.ศ. </w:t>
      </w:r>
      <w:r w:rsidR="0069045D" w:rsidRPr="0069045D">
        <w:rPr>
          <w:rFonts w:hint="cs"/>
          <w:cs/>
        </w:rPr>
        <w:t>2569</w:t>
      </w:r>
      <w:r w:rsidRPr="0069045D">
        <w:rPr>
          <w:cs/>
        </w:rPr>
        <w:t>–</w:t>
      </w:r>
      <w:r w:rsidR="0069045D" w:rsidRPr="0069045D">
        <w:rPr>
          <w:rFonts w:hint="cs"/>
          <w:cs/>
        </w:rPr>
        <w:t>2571</w:t>
      </w:r>
      <w:r w:rsidRPr="0069045D">
        <w:rPr>
          <w:cs/>
        </w:rPr>
        <w:t xml:space="preserve">) </w:t>
      </w:r>
      <w:r w:rsidRPr="0069045D">
        <w:rPr>
          <w:cs/>
        </w:rPr>
        <w:lastRenderedPageBreak/>
        <w:t xml:space="preserve">มุ่งวางรากฐานโครงสร้างพื้นฐานหลักของแพลตฟอร์ม พัฒนาตลาดกลางการเรียนรู้และสิทธิประโยชน์ พร้อมสนับสนุนการพัฒนาทักษะ วงเงิน </w:t>
      </w:r>
      <w:r w:rsidR="0069045D" w:rsidRPr="0069045D">
        <w:rPr>
          <w:rFonts w:hint="cs"/>
          <w:cs/>
        </w:rPr>
        <w:t>1</w:t>
      </w:r>
      <w:r w:rsidRPr="0069045D">
        <w:t>,</w:t>
      </w:r>
      <w:r w:rsidR="0069045D" w:rsidRPr="0069045D">
        <w:t>850</w:t>
      </w:r>
      <w:r w:rsidRPr="0069045D">
        <w:rPr>
          <w:cs/>
        </w:rPr>
        <w:t xml:space="preserve"> ล้านบาท (ร้อยละ </w:t>
      </w:r>
      <w:r w:rsidR="0069045D" w:rsidRPr="0069045D">
        <w:rPr>
          <w:rFonts w:hint="cs"/>
          <w:cs/>
        </w:rPr>
        <w:t>41</w:t>
      </w:r>
      <w:r w:rsidRPr="0069045D">
        <w:rPr>
          <w:cs/>
        </w:rPr>
        <w:t xml:space="preserve">) และระยะที่ </w:t>
      </w:r>
      <w:r w:rsidR="0069045D" w:rsidRPr="0069045D">
        <w:rPr>
          <w:rFonts w:hint="cs"/>
          <w:cs/>
        </w:rPr>
        <w:t>2</w:t>
      </w:r>
      <w:r w:rsidRPr="0069045D">
        <w:rPr>
          <w:cs/>
        </w:rPr>
        <w:t xml:space="preserve"> (พ.ศ. </w:t>
      </w:r>
      <w:r w:rsidR="0069045D" w:rsidRPr="0069045D">
        <w:rPr>
          <w:rFonts w:hint="cs"/>
          <w:cs/>
        </w:rPr>
        <w:t>2572</w:t>
      </w:r>
      <w:r w:rsidRPr="0069045D">
        <w:rPr>
          <w:cs/>
        </w:rPr>
        <w:t>–</w:t>
      </w:r>
      <w:r w:rsidR="0069045D" w:rsidRPr="0069045D">
        <w:rPr>
          <w:rFonts w:hint="cs"/>
          <w:cs/>
        </w:rPr>
        <w:t>2574</w:t>
      </w:r>
      <w:r w:rsidRPr="0069045D">
        <w:rPr>
          <w:cs/>
        </w:rPr>
        <w:t xml:space="preserve">) มุ่งขยายผลตลาดกลางการเรียนรู้และกลไกสิทธิประโยชน์ให้ครอบคลุมทั่วประเทศ วงเงิน </w:t>
      </w:r>
      <w:r w:rsidR="0069045D" w:rsidRPr="0069045D">
        <w:rPr>
          <w:rFonts w:hint="cs"/>
          <w:cs/>
        </w:rPr>
        <w:t>2</w:t>
      </w:r>
      <w:r w:rsidRPr="0069045D">
        <w:t>,</w:t>
      </w:r>
      <w:r w:rsidR="0069045D" w:rsidRPr="0069045D">
        <w:t>650</w:t>
      </w:r>
      <w:r w:rsidRPr="0069045D">
        <w:rPr>
          <w:cs/>
        </w:rPr>
        <w:t xml:space="preserve"> ล้านบาท (ร้อยละ </w:t>
      </w:r>
      <w:r w:rsidR="0069045D" w:rsidRPr="0069045D">
        <w:rPr>
          <w:rFonts w:hint="cs"/>
          <w:cs/>
        </w:rPr>
        <w:t>59</w:t>
      </w:r>
      <w:r w:rsidRPr="0069045D">
        <w:rPr>
          <w:cs/>
        </w:rPr>
        <w:t xml:space="preserve">) เพื่อรองรับผู้ใช้งานระบบเป้าหมายรวมไม่น้อยกว่า </w:t>
      </w:r>
      <w:r w:rsidR="0069045D" w:rsidRPr="0069045D">
        <w:rPr>
          <w:rFonts w:hint="cs"/>
          <w:cs/>
        </w:rPr>
        <w:t>2</w:t>
      </w:r>
      <w:r w:rsidRPr="0069045D">
        <w:t>,</w:t>
      </w:r>
      <w:r w:rsidR="0069045D" w:rsidRPr="0069045D">
        <w:t>500</w:t>
      </w:r>
      <w:r w:rsidRPr="0069045D">
        <w:t>,</w:t>
      </w:r>
      <w:r w:rsidR="0069045D" w:rsidRPr="0069045D">
        <w:t>000</w:t>
      </w:r>
      <w:r w:rsidRPr="0069045D">
        <w:rPr>
          <w:cs/>
        </w:rPr>
        <w:t xml:space="preserve"> คน</w:t>
      </w:r>
    </w:p>
    <w:p w14:paraId="3D3A0A65" w14:textId="03C35359" w:rsidR="00DE69C0" w:rsidRPr="00AF40A5" w:rsidRDefault="00DE69C0" w:rsidP="00C65B45">
      <w:pPr>
        <w:pStyle w:val="Body1"/>
        <w:spacing w:before="0" w:line="228" w:lineRule="auto"/>
        <w:ind w:firstLine="0"/>
        <w:rPr>
          <w:b/>
          <w:bCs/>
          <w:cs/>
        </w:rPr>
      </w:pPr>
      <w:r w:rsidRPr="00AF40A5">
        <w:rPr>
          <w:b/>
          <w:bCs/>
        </w:rPr>
        <w:t xml:space="preserve">2. </w:t>
      </w:r>
      <w:r w:rsidRPr="00AF40A5">
        <w:rPr>
          <w:rFonts w:hint="cs"/>
          <w:b/>
          <w:bCs/>
          <w:cs/>
        </w:rPr>
        <w:t>วัตถุประสงค์</w:t>
      </w:r>
    </w:p>
    <w:p w14:paraId="341158FE" w14:textId="1B0CB4BE" w:rsidR="00DE69C0" w:rsidRPr="007A0988" w:rsidRDefault="00DE69C0" w:rsidP="00C65B45">
      <w:pPr>
        <w:spacing w:before="0" w:line="228" w:lineRule="auto"/>
        <w:ind w:left="0" w:firstLine="0"/>
        <w:jc w:val="thaiDistribute"/>
      </w:pPr>
      <w:r>
        <w:rPr>
          <w:color w:val="FF0000"/>
          <w:cs/>
        </w:rPr>
        <w:tab/>
      </w:r>
      <w:r w:rsidRPr="006C2AAF">
        <w:rPr>
          <w:cs/>
        </w:rPr>
        <w:t>เพื่อจัดทำ</w:t>
      </w:r>
      <w:r w:rsidRPr="006C2AAF">
        <w:rPr>
          <w:color w:val="000000" w:themeColor="text1"/>
          <w:cs/>
        </w:rPr>
        <w:t>ระบบการเรียนรู้และทักษะรายบุคคล เพื่อยกระดับทุนมนุษย์ของประเทศไทย</w:t>
      </w:r>
      <w:r w:rsidRPr="006C2AAF">
        <w:rPr>
          <w:rFonts w:hint="cs"/>
          <w:color w:val="000000" w:themeColor="text1"/>
          <w:cs/>
        </w:rPr>
        <w:t xml:space="preserve"> </w:t>
      </w:r>
      <w:r w:rsidRPr="006C2AAF">
        <w:rPr>
          <w:color w:val="000000" w:themeColor="text1"/>
          <w:cs/>
        </w:rPr>
        <w:t>(</w:t>
      </w:r>
      <w:r w:rsidRPr="006C2AAF">
        <w:rPr>
          <w:color w:val="000000" w:themeColor="text1"/>
        </w:rPr>
        <w:t>Thailand</w:t>
      </w:r>
      <w:r w:rsidRPr="006C2AAF">
        <w:rPr>
          <w:color w:val="000000" w:themeColor="text1"/>
          <w:cs/>
        </w:rPr>
        <w:t xml:space="preserve">² </w:t>
      </w:r>
      <w:r w:rsidRPr="007A0988">
        <w:t xml:space="preserve">Future SkillMap) </w:t>
      </w:r>
      <w:r w:rsidRPr="007A0988">
        <w:rPr>
          <w:cs/>
        </w:rPr>
        <w:t xml:space="preserve">โดยมุ่งเน้นการสนับสนุนผู้เรียนให้สามารถเรียนรู้และพัฒนาทักษะตนเองได้อย่างต่อเนื่อง </w:t>
      </w:r>
      <w:r w:rsidR="00AF40A5" w:rsidRPr="007A0988">
        <w:rPr>
          <w:cs/>
        </w:rPr>
        <w:br/>
      </w:r>
      <w:r w:rsidRPr="007A0988">
        <w:rPr>
          <w:cs/>
        </w:rPr>
        <w:t>เปิดโอกาสทางการศึกษาและอาชีพ ที่สอดคล้องกับความต้องการของตลาดแรงงานปัจจุบันและอนาคต</w:t>
      </w:r>
    </w:p>
    <w:p w14:paraId="7DA4B934" w14:textId="01202451" w:rsidR="00DE69C0" w:rsidRPr="007A0988" w:rsidRDefault="00AF40A5" w:rsidP="00C65B45">
      <w:pPr>
        <w:pStyle w:val="Body1"/>
        <w:tabs>
          <w:tab w:val="left" w:pos="709"/>
          <w:tab w:val="left" w:pos="1134"/>
        </w:tabs>
        <w:spacing w:before="0" w:line="228" w:lineRule="auto"/>
        <w:ind w:firstLine="0"/>
      </w:pPr>
      <w:r w:rsidRPr="007A0988">
        <w:rPr>
          <w:cs/>
        </w:rPr>
        <w:tab/>
      </w:r>
      <w:r w:rsidRPr="007A0988">
        <w:rPr>
          <w:rFonts w:hint="cs"/>
          <w:cs/>
        </w:rPr>
        <w:t>2.1</w:t>
      </w:r>
      <w:r w:rsidRPr="007A0988">
        <w:rPr>
          <w:cs/>
        </w:rPr>
        <w:tab/>
        <w:t>จัดทำระบบรองรับการดำเนินงานโครงการพัฒนาระบบการเรียนรู้และทักษะรายบุคคล เพื่อยกระดับทุนมนุษย์ของประเทศไทย (</w:t>
      </w:r>
      <w:r w:rsidRPr="007A0988">
        <w:t xml:space="preserve">Thailand² Future SkillMap) </w:t>
      </w:r>
      <w:r w:rsidRPr="007A0988">
        <w:rPr>
          <w:cs/>
        </w:rPr>
        <w:t>โดยออกแบบเส้นทางการใช้งานให้สอดคล้องกับ</w:t>
      </w:r>
      <w:r w:rsidR="007A0988">
        <w:rPr>
          <w:cs/>
        </w:rPr>
        <w:br/>
      </w:r>
      <w:r w:rsidRPr="007A0988">
        <w:rPr>
          <w:cs/>
        </w:rPr>
        <w:t xml:space="preserve">ผู้เข้าใช้งานระบบ ไม่น้อยกว่า </w:t>
      </w:r>
      <w:r w:rsidR="007A0988">
        <w:rPr>
          <w:rFonts w:hint="cs"/>
          <w:cs/>
        </w:rPr>
        <w:t>2</w:t>
      </w:r>
      <w:r w:rsidRPr="007A0988">
        <w:t>,</w:t>
      </w:r>
      <w:r w:rsidR="007A0988">
        <w:t>500</w:t>
      </w:r>
      <w:r w:rsidRPr="007A0988">
        <w:t>,</w:t>
      </w:r>
      <w:r w:rsidR="007A0988">
        <w:t>000</w:t>
      </w:r>
      <w:r w:rsidRPr="007A0988">
        <w:rPr>
          <w:cs/>
        </w:rPr>
        <w:t xml:space="preserve"> คน ได้แก่ นักศึกษา บัณฑิตจบใหม่ และบุคคลทั่วไป</w:t>
      </w:r>
    </w:p>
    <w:p w14:paraId="56BAC9A4" w14:textId="5A45632A" w:rsidR="00AF40A5" w:rsidRPr="007A0988" w:rsidRDefault="00AF40A5" w:rsidP="00C65B45">
      <w:pPr>
        <w:pStyle w:val="Body1"/>
        <w:tabs>
          <w:tab w:val="left" w:pos="709"/>
          <w:tab w:val="left" w:pos="1134"/>
        </w:tabs>
        <w:spacing w:before="0" w:line="228" w:lineRule="auto"/>
        <w:ind w:firstLine="0"/>
      </w:pPr>
      <w:r w:rsidRPr="007A0988">
        <w:rPr>
          <w:cs/>
        </w:rPr>
        <w:tab/>
      </w:r>
      <w:r w:rsidRPr="007A0988">
        <w:rPr>
          <w:rFonts w:hint="cs"/>
          <w:cs/>
        </w:rPr>
        <w:t>2.2</w:t>
      </w:r>
      <w:r w:rsidRPr="007A0988">
        <w:rPr>
          <w:cs/>
        </w:rPr>
        <w:tab/>
      </w:r>
      <w:r w:rsidRPr="007A0988">
        <w:rPr>
          <w:spacing w:val="-5"/>
          <w:cs/>
        </w:rPr>
        <w:t>พัฒนาระบบรองรับตลาดกลางการเรียนรู้และบริการ (</w:t>
      </w:r>
      <w:r w:rsidRPr="007A0988">
        <w:rPr>
          <w:spacing w:val="-5"/>
        </w:rPr>
        <w:t>Open Learning and Employer Market Place)</w:t>
      </w:r>
      <w:r w:rsidRPr="007A0988">
        <w:t xml:space="preserve"> </w:t>
      </w:r>
      <w:r w:rsidRPr="007A0988">
        <w:rPr>
          <w:cs/>
        </w:rPr>
        <w:t xml:space="preserve">ที่เชื่อมโยงระบบกับแพลตฟอร์มการเรียนรู้อื่น ๆ ของประเทศทั้งภาครัฐและเอกชน ไม่น้อยกว่า </w:t>
      </w:r>
      <w:r w:rsidR="007A0988" w:rsidRPr="007A0988">
        <w:rPr>
          <w:rFonts w:hint="cs"/>
          <w:cs/>
        </w:rPr>
        <w:t>5</w:t>
      </w:r>
      <w:r w:rsidRPr="007A0988">
        <w:rPr>
          <w:cs/>
        </w:rPr>
        <w:t xml:space="preserve"> แพลตฟอร์ม </w:t>
      </w:r>
      <w:r w:rsidR="007A0988" w:rsidRPr="007A0988">
        <w:rPr>
          <w:cs/>
        </w:rPr>
        <w:br/>
      </w:r>
      <w:r w:rsidRPr="007A0988">
        <w:rPr>
          <w:cs/>
        </w:rPr>
        <w:t xml:space="preserve">เช่น </w:t>
      </w:r>
      <w:r w:rsidRPr="007A0988">
        <w:t xml:space="preserve">National Digital Learning Platform (NDLP) </w:t>
      </w:r>
      <w:r w:rsidRPr="007A0988">
        <w:rPr>
          <w:cs/>
        </w:rPr>
        <w:t xml:space="preserve">กระทรวงศึกษาธิการ </w:t>
      </w:r>
      <w:r w:rsidRPr="007A0988">
        <w:t xml:space="preserve">E-Workforce Ecosystem (EWE) Platform </w:t>
      </w:r>
      <w:r w:rsidRPr="007A0988">
        <w:rPr>
          <w:cs/>
        </w:rPr>
        <w:t xml:space="preserve">สำนักงานคุณวุฒิวิชาชีพ แพลตฟอร์ม </w:t>
      </w:r>
      <w:r w:rsidRPr="007A0988">
        <w:t xml:space="preserve">STEMPlus </w:t>
      </w:r>
      <w:r w:rsidRPr="007A0988">
        <w:rPr>
          <w:cs/>
        </w:rPr>
        <w:t>สำนักงานสภานโยบายการอุดมศึกษา วิทยาศาสตร์ วิจัยและนวัตกรรมแห่งชาติ (สอวช.) ฯลฯ</w:t>
      </w:r>
    </w:p>
    <w:p w14:paraId="1CE8E4A9" w14:textId="1BC2308A" w:rsidR="007A0988" w:rsidRDefault="007A0988" w:rsidP="00C65B45">
      <w:pPr>
        <w:pStyle w:val="Body1"/>
        <w:tabs>
          <w:tab w:val="left" w:pos="709"/>
          <w:tab w:val="left" w:pos="1134"/>
        </w:tabs>
        <w:spacing w:before="0" w:line="228" w:lineRule="auto"/>
        <w:ind w:firstLine="0"/>
      </w:pPr>
      <w:r w:rsidRPr="007A0988">
        <w:rPr>
          <w:cs/>
        </w:rPr>
        <w:tab/>
      </w:r>
      <w:r w:rsidRPr="007A0988">
        <w:rPr>
          <w:rFonts w:hint="cs"/>
          <w:cs/>
        </w:rPr>
        <w:t>2.3</w:t>
      </w:r>
      <w:r w:rsidRPr="007A0988">
        <w:rPr>
          <w:cs/>
        </w:rPr>
        <w:tab/>
        <w:t>ออกแบบและส่งเสริมสิทธิประโยชน์ที่สอดคล้องกับกลไกตลาด (</w:t>
      </w:r>
      <w:r w:rsidRPr="007A0988">
        <w:t xml:space="preserve">Incentive) </w:t>
      </w:r>
      <w:r w:rsidRPr="007A0988">
        <w:rPr>
          <w:cs/>
        </w:rPr>
        <w:t>และครอบคลุมเศรษฐกิจมูลค่าสูง ทั้งภาคเกษตร อุตสาหกรรม และบริการ เพื่อยกระดับแรงงานในระบบและทักษะใหม่แห่งอนาคต สนับสนุนเส้นการพัฒนาทักษะที่สอดคล้องกับความต้องการของประเทศและความต้องการของกลุ่มผู้เข้าใช้งานระบบ</w:t>
      </w:r>
    </w:p>
    <w:p w14:paraId="03CCE4B8" w14:textId="77777777" w:rsidR="0069045D" w:rsidRPr="007A0988" w:rsidRDefault="0069045D" w:rsidP="00C65B45">
      <w:pPr>
        <w:pStyle w:val="Body1"/>
        <w:tabs>
          <w:tab w:val="left" w:pos="709"/>
          <w:tab w:val="left" w:pos="1134"/>
        </w:tabs>
        <w:spacing w:before="0" w:line="228" w:lineRule="auto"/>
        <w:ind w:firstLine="0"/>
      </w:pPr>
    </w:p>
    <w:p w14:paraId="2DCCB63E" w14:textId="10ABA4E5" w:rsidR="0069045D" w:rsidRDefault="0069045D" w:rsidP="00C65B45">
      <w:pPr>
        <w:pStyle w:val="Body1"/>
        <w:spacing w:before="0" w:line="228" w:lineRule="auto"/>
        <w:ind w:firstLine="0"/>
        <w:rPr>
          <w:b/>
          <w:bCs/>
        </w:rPr>
      </w:pPr>
      <w:r>
        <w:rPr>
          <w:b/>
          <w:bCs/>
        </w:rPr>
        <w:t>3</w:t>
      </w:r>
      <w:r w:rsidRPr="00AF40A5">
        <w:rPr>
          <w:b/>
          <w:bCs/>
        </w:rPr>
        <w:t xml:space="preserve">. </w:t>
      </w:r>
      <w:r w:rsidR="002C76A9">
        <w:rPr>
          <w:rFonts w:hint="cs"/>
          <w:b/>
          <w:bCs/>
          <w:cs/>
        </w:rPr>
        <w:t>คุณสมบัติของผู้ยื่นข้อเสนอ</w:t>
      </w:r>
    </w:p>
    <w:p w14:paraId="0EF5E1F5" w14:textId="5C44BD5A" w:rsidR="002C76A9" w:rsidRDefault="002C76A9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54210B72" w14:textId="77777777" w:rsidR="00C65B45" w:rsidRDefault="00C65B45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5DAA6DD5" w14:textId="4473EC25" w:rsidR="002C76A9" w:rsidRDefault="005A6965" w:rsidP="00C65B45">
      <w:pPr>
        <w:pStyle w:val="Body1"/>
        <w:spacing w:before="0" w:line="228" w:lineRule="auto"/>
        <w:ind w:firstLine="0"/>
        <w:rPr>
          <w:b/>
          <w:bCs/>
        </w:rPr>
      </w:pPr>
      <w:r>
        <w:rPr>
          <w:b/>
          <w:bCs/>
        </w:rPr>
        <w:t>4</w:t>
      </w:r>
      <w:r w:rsidR="002C76A9" w:rsidRPr="00AF40A5">
        <w:rPr>
          <w:b/>
          <w:bCs/>
        </w:rPr>
        <w:t xml:space="preserve">. </w:t>
      </w:r>
      <w:r>
        <w:rPr>
          <w:rFonts w:hint="cs"/>
          <w:b/>
          <w:bCs/>
          <w:cs/>
        </w:rPr>
        <w:t>ขอบเขตของงาน</w:t>
      </w:r>
    </w:p>
    <w:p w14:paraId="77CB41E9" w14:textId="12C107E2" w:rsidR="002C76A9" w:rsidRDefault="002C76A9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1258190F" w14:textId="77777777" w:rsidR="00C65B45" w:rsidRDefault="00C65B45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13CB1B6B" w14:textId="71A2B643" w:rsidR="005A6965" w:rsidRDefault="005A6965" w:rsidP="00C65B45">
      <w:pPr>
        <w:pStyle w:val="Body1"/>
        <w:spacing w:before="0" w:line="228" w:lineRule="auto"/>
        <w:ind w:firstLine="0"/>
        <w:rPr>
          <w:b/>
          <w:bCs/>
        </w:rPr>
      </w:pPr>
      <w:r>
        <w:rPr>
          <w:b/>
          <w:bCs/>
        </w:rPr>
        <w:t>5</w:t>
      </w:r>
      <w:r w:rsidRPr="00AF40A5">
        <w:rPr>
          <w:b/>
          <w:bCs/>
        </w:rPr>
        <w:t xml:space="preserve">. </w:t>
      </w:r>
      <w:r w:rsidRPr="005A6965">
        <w:rPr>
          <w:b/>
          <w:bCs/>
          <w:cs/>
        </w:rPr>
        <w:t>กำหนดเวลาส่งมอบ</w:t>
      </w:r>
    </w:p>
    <w:p w14:paraId="35BBF7F5" w14:textId="58C61184" w:rsidR="002C76A9" w:rsidRDefault="002C76A9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419AD037" w14:textId="77777777" w:rsidR="00C65B45" w:rsidRDefault="00C65B45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01602B25" w14:textId="2C712C40" w:rsidR="005A6965" w:rsidRDefault="005A6965" w:rsidP="00C65B45">
      <w:pPr>
        <w:pStyle w:val="Body1"/>
        <w:spacing w:before="0" w:line="228" w:lineRule="auto"/>
        <w:ind w:firstLine="0"/>
        <w:rPr>
          <w:b/>
          <w:bCs/>
          <w:cs/>
        </w:rPr>
      </w:pPr>
      <w:r>
        <w:rPr>
          <w:b/>
          <w:bCs/>
        </w:rPr>
        <w:lastRenderedPageBreak/>
        <w:t>6</w:t>
      </w:r>
      <w:r w:rsidRPr="00AF40A5">
        <w:rPr>
          <w:b/>
          <w:bCs/>
        </w:rPr>
        <w:t xml:space="preserve">. </w:t>
      </w:r>
      <w:r>
        <w:rPr>
          <w:rFonts w:hint="cs"/>
          <w:b/>
          <w:bCs/>
          <w:cs/>
        </w:rPr>
        <w:t>หลักเกณฑ์ในการพิจารณาคัดเลือก</w:t>
      </w:r>
    </w:p>
    <w:p w14:paraId="1270BDD5" w14:textId="6B32B0F5" w:rsidR="002C76A9" w:rsidRDefault="002C76A9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12BBA530" w14:textId="77777777" w:rsidR="00C65B45" w:rsidRPr="00AF40A5" w:rsidRDefault="00C65B45" w:rsidP="00C65B45">
      <w:pPr>
        <w:pStyle w:val="Body1"/>
        <w:spacing w:before="0" w:line="228" w:lineRule="auto"/>
        <w:ind w:firstLine="0"/>
        <w:rPr>
          <w:b/>
          <w:bCs/>
          <w:cs/>
        </w:rPr>
      </w:pPr>
    </w:p>
    <w:p w14:paraId="0D0460A7" w14:textId="101FE476" w:rsidR="005A6965" w:rsidRDefault="005A6965" w:rsidP="00C65B45">
      <w:pPr>
        <w:pStyle w:val="Body1"/>
        <w:spacing w:before="0" w:line="228" w:lineRule="auto"/>
        <w:ind w:firstLine="0"/>
        <w:rPr>
          <w:b/>
          <w:bCs/>
          <w:cs/>
        </w:rPr>
      </w:pPr>
      <w:r>
        <w:rPr>
          <w:b/>
          <w:bCs/>
        </w:rPr>
        <w:t>7</w:t>
      </w:r>
      <w:r w:rsidRPr="00AF40A5">
        <w:rPr>
          <w:b/>
          <w:bCs/>
        </w:rPr>
        <w:t xml:space="preserve">. </w:t>
      </w:r>
      <w:r>
        <w:rPr>
          <w:rFonts w:hint="cs"/>
          <w:b/>
          <w:bCs/>
          <w:cs/>
        </w:rPr>
        <w:t>วงเงินงบประมาณ/วงเงินที่ได้รับจัดสรร</w:t>
      </w:r>
    </w:p>
    <w:p w14:paraId="26713B9F" w14:textId="77777777" w:rsidR="005A6965" w:rsidRPr="00AF40A5" w:rsidRDefault="005A6965" w:rsidP="00C65B45">
      <w:pPr>
        <w:pStyle w:val="Body1"/>
        <w:spacing w:before="0" w:line="228" w:lineRule="auto"/>
        <w:ind w:firstLine="0"/>
        <w:rPr>
          <w:b/>
          <w:bCs/>
          <w:cs/>
        </w:rPr>
      </w:pPr>
    </w:p>
    <w:p w14:paraId="61091D20" w14:textId="7906BCE6" w:rsidR="005A6965" w:rsidRDefault="005A6965" w:rsidP="00C65B45">
      <w:pPr>
        <w:pStyle w:val="Body1"/>
        <w:spacing w:before="0" w:line="228" w:lineRule="auto"/>
        <w:ind w:firstLine="0"/>
        <w:rPr>
          <w:b/>
          <w:bCs/>
          <w:cs/>
        </w:rPr>
      </w:pPr>
      <w:r>
        <w:rPr>
          <w:b/>
          <w:bCs/>
        </w:rPr>
        <w:t>8</w:t>
      </w:r>
      <w:r w:rsidRPr="00AF40A5">
        <w:rPr>
          <w:b/>
          <w:bCs/>
        </w:rPr>
        <w:t xml:space="preserve">. </w:t>
      </w:r>
      <w:r>
        <w:rPr>
          <w:rFonts w:hint="cs"/>
          <w:b/>
          <w:bCs/>
          <w:cs/>
        </w:rPr>
        <w:t>งวดงานและการจ่ายเงิน</w:t>
      </w:r>
    </w:p>
    <w:p w14:paraId="5C1C5326" w14:textId="43BCD16B" w:rsidR="005A6965" w:rsidRDefault="005A6965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3DBACB71" w14:textId="77777777" w:rsidR="00C65B45" w:rsidRPr="00AF40A5" w:rsidRDefault="00C65B45" w:rsidP="00C65B45">
      <w:pPr>
        <w:pStyle w:val="Body1"/>
        <w:spacing w:before="0" w:line="228" w:lineRule="auto"/>
        <w:ind w:firstLine="0"/>
        <w:rPr>
          <w:b/>
          <w:bCs/>
          <w:cs/>
        </w:rPr>
      </w:pPr>
    </w:p>
    <w:p w14:paraId="45AEB258" w14:textId="4B7DA23D" w:rsidR="005A6965" w:rsidRDefault="005A6965" w:rsidP="00C65B45">
      <w:pPr>
        <w:pStyle w:val="Body1"/>
        <w:spacing w:before="0" w:line="228" w:lineRule="auto"/>
        <w:ind w:firstLine="0"/>
        <w:rPr>
          <w:b/>
          <w:bCs/>
        </w:rPr>
      </w:pPr>
      <w:r>
        <w:rPr>
          <w:b/>
          <w:bCs/>
        </w:rPr>
        <w:t>9</w:t>
      </w:r>
      <w:r w:rsidRPr="00AF40A5">
        <w:rPr>
          <w:b/>
          <w:bCs/>
        </w:rPr>
        <w:t xml:space="preserve">. </w:t>
      </w:r>
      <w:r>
        <w:rPr>
          <w:rFonts w:hint="cs"/>
          <w:b/>
          <w:bCs/>
          <w:cs/>
        </w:rPr>
        <w:t>อัตราค่าปรับ</w:t>
      </w:r>
    </w:p>
    <w:p w14:paraId="278CC312" w14:textId="421B7229" w:rsidR="001B501A" w:rsidRDefault="001B501A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31F76D01" w14:textId="77777777" w:rsidR="00C65B45" w:rsidRDefault="00C65B45" w:rsidP="00C65B45">
      <w:pPr>
        <w:pStyle w:val="Body1"/>
        <w:spacing w:before="0" w:line="228" w:lineRule="auto"/>
        <w:ind w:firstLine="0"/>
        <w:rPr>
          <w:b/>
          <w:bCs/>
        </w:rPr>
      </w:pPr>
    </w:p>
    <w:p w14:paraId="1AADC4D9" w14:textId="1CA2AB27" w:rsidR="005A6965" w:rsidRDefault="005A6965" w:rsidP="00C65B45">
      <w:pPr>
        <w:pStyle w:val="Body1"/>
        <w:spacing w:before="0" w:line="228" w:lineRule="auto"/>
        <w:ind w:firstLine="0"/>
        <w:rPr>
          <w:b/>
          <w:bCs/>
          <w:cs/>
        </w:rPr>
      </w:pPr>
      <w:r>
        <w:rPr>
          <w:b/>
          <w:bCs/>
        </w:rPr>
        <w:t>10</w:t>
      </w:r>
      <w:r w:rsidRPr="00AF40A5">
        <w:rPr>
          <w:b/>
          <w:bCs/>
        </w:rPr>
        <w:t xml:space="preserve">. </w:t>
      </w:r>
      <w:r>
        <w:rPr>
          <w:rFonts w:hint="cs"/>
          <w:b/>
          <w:bCs/>
          <w:cs/>
        </w:rPr>
        <w:t>การกำหนดระยะเวลารับประกันความชำรุดบกพร่อง</w:t>
      </w:r>
    </w:p>
    <w:sectPr w:rsidR="005A6965" w:rsidSect="00C65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94B0" w14:textId="77777777" w:rsidR="00AC573C" w:rsidRDefault="00AC573C" w:rsidP="006E4514">
      <w:r>
        <w:separator/>
      </w:r>
    </w:p>
  </w:endnote>
  <w:endnote w:type="continuationSeparator" w:id="0">
    <w:p w14:paraId="3428D37D" w14:textId="77777777" w:rsidR="00AC573C" w:rsidRDefault="00AC573C" w:rsidP="006E4514">
      <w:r>
        <w:continuationSeparator/>
      </w:r>
    </w:p>
  </w:endnote>
  <w:endnote w:type="continuationNotice" w:id="1">
    <w:p w14:paraId="2982606F" w14:textId="77777777" w:rsidR="00AC573C" w:rsidRDefault="00AC57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IT๙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Kanit">
    <w:altName w:val="Browallia New"/>
    <w:panose1 w:val="00000500000000000000"/>
    <w:charset w:val="00"/>
    <w:family w:val="auto"/>
    <w:pitch w:val="variable"/>
    <w:sig w:usb0="A10000FF" w:usb1="5000207B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5EB76" w14:textId="77777777" w:rsidR="00AC573C" w:rsidRDefault="00AC573C" w:rsidP="006E4514">
      <w:r>
        <w:separator/>
      </w:r>
    </w:p>
  </w:footnote>
  <w:footnote w:type="continuationSeparator" w:id="0">
    <w:p w14:paraId="6440EC00" w14:textId="77777777" w:rsidR="00AC573C" w:rsidRDefault="00AC573C" w:rsidP="006E4514">
      <w:r>
        <w:continuationSeparator/>
      </w:r>
    </w:p>
  </w:footnote>
  <w:footnote w:type="continuationNotice" w:id="1">
    <w:p w14:paraId="123FF3E4" w14:textId="77777777" w:rsidR="00AC573C" w:rsidRDefault="00AC573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FD0"/>
    <w:multiLevelType w:val="hybridMultilevel"/>
    <w:tmpl w:val="DF882834"/>
    <w:lvl w:ilvl="0" w:tplc="9F3E98CA">
      <w:start w:val="1"/>
      <w:numFmt w:val="decimal"/>
      <w:lvlText w:val="%1)"/>
      <w:lvlJc w:val="left"/>
      <w:pPr>
        <w:ind w:left="180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4D7EEB"/>
    <w:multiLevelType w:val="hybridMultilevel"/>
    <w:tmpl w:val="ABCE7FEE"/>
    <w:lvl w:ilvl="0" w:tplc="6DC8F52A">
      <w:start w:val="1"/>
      <w:numFmt w:val="decimal"/>
      <w:lvlText w:val="%1)"/>
      <w:lvlJc w:val="left"/>
      <w:pPr>
        <w:ind w:left="1697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abstractNum w:abstractNumId="2" w15:restartNumberingAfterBreak="0">
    <w:nsid w:val="137E0542"/>
    <w:multiLevelType w:val="multilevel"/>
    <w:tmpl w:val="E2F08DE2"/>
    <w:lvl w:ilvl="0">
      <w:start w:val="1"/>
      <w:numFmt w:val="thaiLetters"/>
      <w:pStyle w:val="Heading2"/>
      <w:suff w:val="space"/>
      <w:lvlText w:val="ภาคผนวก %1"/>
      <w:lvlJc w:val="left"/>
      <w:pPr>
        <w:ind w:left="2340" w:hanging="360"/>
      </w:pPr>
      <w:rPr>
        <w:rFonts w:ascii="TH SarabunPSK" w:hAnsi="TH SarabunPSK" w:cs="TH SarabunPSK" w:hint="cs"/>
        <w:b/>
        <w:bCs/>
        <w:i w:val="0"/>
        <w:iCs w:val="0"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1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9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6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360"/>
      </w:pPr>
      <w:rPr>
        <w:rFonts w:hint="default"/>
      </w:rPr>
    </w:lvl>
  </w:abstractNum>
  <w:abstractNum w:abstractNumId="3" w15:restartNumberingAfterBreak="0">
    <w:nsid w:val="15895EEB"/>
    <w:multiLevelType w:val="hybridMultilevel"/>
    <w:tmpl w:val="4208A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C3953"/>
    <w:multiLevelType w:val="hybridMultilevel"/>
    <w:tmpl w:val="59AC8FEE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5" w15:restartNumberingAfterBreak="0">
    <w:nsid w:val="294331CB"/>
    <w:multiLevelType w:val="hybridMultilevel"/>
    <w:tmpl w:val="48369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01196"/>
    <w:multiLevelType w:val="multilevel"/>
    <w:tmpl w:val="9B22D9C0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3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35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03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35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03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70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02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704" w:hanging="2160"/>
      </w:pPr>
      <w:rPr>
        <w:rFonts w:hint="default"/>
      </w:rPr>
    </w:lvl>
  </w:abstractNum>
  <w:abstractNum w:abstractNumId="7" w15:restartNumberingAfterBreak="0">
    <w:nsid w:val="2E512730"/>
    <w:multiLevelType w:val="hybridMultilevel"/>
    <w:tmpl w:val="897CBD12"/>
    <w:lvl w:ilvl="0" w:tplc="CD724494">
      <w:start w:val="1"/>
      <w:numFmt w:val="decimal"/>
      <w:lvlText w:val="%1)"/>
      <w:lvlJc w:val="left"/>
      <w:pPr>
        <w:ind w:left="1697" w:hanging="360"/>
      </w:pPr>
      <w:rPr>
        <w:rFonts w:ascii="TH SarabunPSK" w:hAnsi="TH SarabunPSK" w:cs="TH SarabunPSK" w:hint="cs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abstractNum w:abstractNumId="8" w15:restartNumberingAfterBreak="0">
    <w:nsid w:val="37A0352C"/>
    <w:multiLevelType w:val="hybridMultilevel"/>
    <w:tmpl w:val="FF60899A"/>
    <w:lvl w:ilvl="0" w:tplc="6D9C983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E689B"/>
    <w:multiLevelType w:val="hybridMultilevel"/>
    <w:tmpl w:val="DE4E1148"/>
    <w:lvl w:ilvl="0" w:tplc="66509822">
      <w:start w:val="1"/>
      <w:numFmt w:val="decimal"/>
      <w:lvlText w:val="%1)"/>
      <w:lvlJc w:val="left"/>
      <w:pPr>
        <w:ind w:left="1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abstractNum w:abstractNumId="10" w15:restartNumberingAfterBreak="0">
    <w:nsid w:val="3CE61000"/>
    <w:multiLevelType w:val="hybridMultilevel"/>
    <w:tmpl w:val="F738B5DC"/>
    <w:lvl w:ilvl="0" w:tplc="5F022928">
      <w:start w:val="1"/>
      <w:numFmt w:val="decimal"/>
      <w:lvlText w:val="%1)"/>
      <w:lvlJc w:val="left"/>
      <w:pPr>
        <w:ind w:left="1697" w:hanging="360"/>
      </w:pPr>
      <w:rPr>
        <w:rFonts w:ascii="TH SarabunPSK" w:eastAsia="SimSun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abstractNum w:abstractNumId="11" w15:restartNumberingAfterBreak="0">
    <w:nsid w:val="3E893DFB"/>
    <w:multiLevelType w:val="multilevel"/>
    <w:tmpl w:val="AD04184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pStyle w:val="Heading4"/>
      <w:lvlText w:val="%1.%2"/>
      <w:lvlJc w:val="left"/>
      <w:pPr>
        <w:tabs>
          <w:tab w:val="num" w:pos="1440"/>
        </w:tabs>
        <w:ind w:left="0" w:firstLine="720"/>
      </w:pPr>
      <w:rPr>
        <w:rFonts w:ascii="TH SarabunPSK" w:hAnsi="TH SarabunPSK" w:cs="TH SarabunIT๙" w:hint="cs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pStyle w:val="Heading5"/>
      <w:lvlText w:val="%1.%2.%3"/>
      <w:lvlJc w:val="left"/>
      <w:pPr>
        <w:tabs>
          <w:tab w:val="num" w:pos="2520"/>
        </w:tabs>
        <w:ind w:left="0" w:firstLine="1440"/>
      </w:pPr>
      <w:rPr>
        <w:rFonts w:ascii="TH SarabunPSK" w:hAnsi="TH SarabunPSK" w:cs="TH SarabunIT๙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6"/>
      <w:lvlText w:val="%1.%2.%3.%4"/>
      <w:lvlJc w:val="left"/>
      <w:pPr>
        <w:tabs>
          <w:tab w:val="num" w:pos="3600"/>
        </w:tabs>
        <w:ind w:left="3600" w:hanging="1080"/>
      </w:pPr>
      <w:rPr>
        <w:rFonts w:ascii="TH SarabunPSK" w:hAnsi="TH SarabunPSK" w:hint="default"/>
        <w:b w:val="0"/>
        <w:bCs w:val="0"/>
        <w:i w:val="0"/>
        <w:iCs w:val="0"/>
        <w:color w:val="auto"/>
        <w:sz w:val="32"/>
        <w:szCs w:val="32"/>
        <w:lang w:bidi="th-TH"/>
      </w:rPr>
    </w:lvl>
    <w:lvl w:ilvl="4">
      <w:start w:val="1"/>
      <w:numFmt w:val="decimal"/>
      <w:pStyle w:val="Heading7"/>
      <w:lvlText w:val="%5)"/>
      <w:lvlJc w:val="left"/>
      <w:pPr>
        <w:tabs>
          <w:tab w:val="num" w:pos="3960"/>
        </w:tabs>
        <w:ind w:left="3960" w:hanging="360"/>
      </w:pPr>
      <w:rPr>
        <w:rFonts w:ascii="TH SarabunPSK" w:hAnsi="TH SarabunPSK" w:hint="cs"/>
        <w:b w:val="0"/>
        <w:bCs w:val="0"/>
        <w:i w:val="0"/>
        <w:iCs w:val="0"/>
        <w:color w:val="auto"/>
        <w:sz w:val="32"/>
        <w:szCs w:val="32"/>
      </w:rPr>
    </w:lvl>
    <w:lvl w:ilvl="5">
      <w:start w:val="1"/>
      <w:numFmt w:val="decimal"/>
      <w:pStyle w:val="Heading8"/>
      <w:lvlText w:val="%5.%6)"/>
      <w:lvlJc w:val="left"/>
      <w:pPr>
        <w:tabs>
          <w:tab w:val="num" w:pos="5256"/>
        </w:tabs>
        <w:ind w:left="5256" w:hanging="720"/>
      </w:pPr>
      <w:rPr>
        <w:rFonts w:ascii="TH SarabunPSK" w:hAnsi="TH SarabunPSK" w:cstheme="majorBidi" w:hint="cs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pStyle w:val="Heading9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2" w15:restartNumberingAfterBreak="0">
    <w:nsid w:val="46B83873"/>
    <w:multiLevelType w:val="hybridMultilevel"/>
    <w:tmpl w:val="73F4EB24"/>
    <w:lvl w:ilvl="0" w:tplc="CEDA1B3C">
      <w:start w:val="1"/>
      <w:numFmt w:val="decimal"/>
      <w:lvlText w:val="%1)"/>
      <w:lvlJc w:val="left"/>
      <w:pPr>
        <w:ind w:left="1697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abstractNum w:abstractNumId="13" w15:restartNumberingAfterBreak="0">
    <w:nsid w:val="500634E5"/>
    <w:multiLevelType w:val="hybridMultilevel"/>
    <w:tmpl w:val="A37ECB4E"/>
    <w:lvl w:ilvl="0" w:tplc="19227364">
      <w:start w:val="1"/>
      <w:numFmt w:val="decimal"/>
      <w:lvlText w:val="%1)"/>
      <w:lvlJc w:val="left"/>
      <w:pPr>
        <w:ind w:left="1697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abstractNum w:abstractNumId="14" w15:restartNumberingAfterBreak="0">
    <w:nsid w:val="56D31F4A"/>
    <w:multiLevelType w:val="hybridMultilevel"/>
    <w:tmpl w:val="76DEC84E"/>
    <w:lvl w:ilvl="0" w:tplc="D74E7D10">
      <w:start w:val="1"/>
      <w:numFmt w:val="decimal"/>
      <w:lvlText w:val="%1)"/>
      <w:lvlJc w:val="left"/>
      <w:pPr>
        <w:ind w:left="1697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abstractNum w:abstractNumId="15" w15:restartNumberingAfterBreak="0">
    <w:nsid w:val="57132FF3"/>
    <w:multiLevelType w:val="hybridMultilevel"/>
    <w:tmpl w:val="CA7229C8"/>
    <w:lvl w:ilvl="0" w:tplc="C1E0528C">
      <w:start w:val="2"/>
      <w:numFmt w:val="decimal"/>
      <w:lvlText w:val="%1)"/>
      <w:lvlJc w:val="left"/>
      <w:pPr>
        <w:ind w:left="2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7719A"/>
    <w:multiLevelType w:val="hybridMultilevel"/>
    <w:tmpl w:val="DEE23F6A"/>
    <w:lvl w:ilvl="0" w:tplc="381CFF5A">
      <w:start w:val="2"/>
      <w:numFmt w:val="bullet"/>
      <w:lvlText w:val="-"/>
      <w:lvlJc w:val="left"/>
      <w:pPr>
        <w:ind w:left="793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7" w15:restartNumberingAfterBreak="0">
    <w:nsid w:val="68E43CA0"/>
    <w:multiLevelType w:val="hybridMultilevel"/>
    <w:tmpl w:val="15220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570EB1"/>
    <w:multiLevelType w:val="hybridMultilevel"/>
    <w:tmpl w:val="C7743292"/>
    <w:lvl w:ilvl="0" w:tplc="6388D7FA">
      <w:start w:val="1"/>
      <w:numFmt w:val="decimal"/>
      <w:lvlText w:val="%1)"/>
      <w:lvlJc w:val="left"/>
      <w:pPr>
        <w:ind w:left="1697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17" w:hanging="360"/>
      </w:pPr>
    </w:lvl>
    <w:lvl w:ilvl="2" w:tplc="0409001B" w:tentative="1">
      <w:start w:val="1"/>
      <w:numFmt w:val="lowerRoman"/>
      <w:lvlText w:val="%3."/>
      <w:lvlJc w:val="right"/>
      <w:pPr>
        <w:ind w:left="3137" w:hanging="180"/>
      </w:pPr>
    </w:lvl>
    <w:lvl w:ilvl="3" w:tplc="0409000F" w:tentative="1">
      <w:start w:val="1"/>
      <w:numFmt w:val="decimal"/>
      <w:lvlText w:val="%4."/>
      <w:lvlJc w:val="left"/>
      <w:pPr>
        <w:ind w:left="3857" w:hanging="360"/>
      </w:pPr>
    </w:lvl>
    <w:lvl w:ilvl="4" w:tplc="04090019" w:tentative="1">
      <w:start w:val="1"/>
      <w:numFmt w:val="lowerLetter"/>
      <w:lvlText w:val="%5."/>
      <w:lvlJc w:val="left"/>
      <w:pPr>
        <w:ind w:left="4577" w:hanging="360"/>
      </w:pPr>
    </w:lvl>
    <w:lvl w:ilvl="5" w:tplc="0409001B" w:tentative="1">
      <w:start w:val="1"/>
      <w:numFmt w:val="lowerRoman"/>
      <w:lvlText w:val="%6."/>
      <w:lvlJc w:val="right"/>
      <w:pPr>
        <w:ind w:left="5297" w:hanging="180"/>
      </w:pPr>
    </w:lvl>
    <w:lvl w:ilvl="6" w:tplc="0409000F" w:tentative="1">
      <w:start w:val="1"/>
      <w:numFmt w:val="decimal"/>
      <w:lvlText w:val="%7."/>
      <w:lvlJc w:val="left"/>
      <w:pPr>
        <w:ind w:left="6017" w:hanging="360"/>
      </w:pPr>
    </w:lvl>
    <w:lvl w:ilvl="7" w:tplc="04090019" w:tentative="1">
      <w:start w:val="1"/>
      <w:numFmt w:val="lowerLetter"/>
      <w:lvlText w:val="%8."/>
      <w:lvlJc w:val="left"/>
      <w:pPr>
        <w:ind w:left="6737" w:hanging="360"/>
      </w:pPr>
    </w:lvl>
    <w:lvl w:ilvl="8" w:tplc="0409001B" w:tentative="1">
      <w:start w:val="1"/>
      <w:numFmt w:val="lowerRoman"/>
      <w:lvlText w:val="%9."/>
      <w:lvlJc w:val="right"/>
      <w:pPr>
        <w:ind w:left="7457" w:hanging="180"/>
      </w:pPr>
    </w:lvl>
  </w:abstractNum>
  <w:num w:numId="1" w16cid:durableId="1109547375">
    <w:abstractNumId w:val="2"/>
  </w:num>
  <w:num w:numId="2" w16cid:durableId="14619245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22276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8881529">
    <w:abstractNumId w:val="3"/>
  </w:num>
  <w:num w:numId="5" w16cid:durableId="196699783">
    <w:abstractNumId w:val="17"/>
  </w:num>
  <w:num w:numId="6" w16cid:durableId="21048420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4255349">
    <w:abstractNumId w:val="16"/>
  </w:num>
  <w:num w:numId="8" w16cid:durableId="242641163">
    <w:abstractNumId w:val="11"/>
    <w:lvlOverride w:ilvl="0">
      <w:lvl w:ilvl="0">
        <w:start w:val="1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pStyle w:val="Heading5"/>
        <w:lvlText w:val="%1.%2.%3"/>
        <w:lvlJc w:val="left"/>
        <w:pPr>
          <w:tabs>
            <w:tab w:val="num" w:pos="2430"/>
          </w:tabs>
          <w:ind w:left="-9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  <w:lang w:bidi="th-TH"/>
        </w:rPr>
      </w:lvl>
    </w:lvlOverride>
    <w:lvlOverride w:ilvl="4">
      <w:lvl w:ilvl="4">
        <w:start w:val="1"/>
        <w:numFmt w:val="decimal"/>
        <w:pStyle w:val="Heading7"/>
        <w:lvlText w:val="%5)"/>
        <w:lvlJc w:val="left"/>
        <w:pPr>
          <w:tabs>
            <w:tab w:val="num" w:pos="3960"/>
          </w:tabs>
          <w:ind w:left="396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9" w16cid:durableId="1846095312">
    <w:abstractNumId w:val="6"/>
  </w:num>
  <w:num w:numId="10" w16cid:durableId="669912442">
    <w:abstractNumId w:val="4"/>
  </w:num>
  <w:num w:numId="11" w16cid:durableId="905186398">
    <w:abstractNumId w:val="9"/>
  </w:num>
  <w:num w:numId="12" w16cid:durableId="1784029507">
    <w:abstractNumId w:val="12"/>
  </w:num>
  <w:num w:numId="13" w16cid:durableId="1520776361">
    <w:abstractNumId w:val="11"/>
    <w:lvlOverride w:ilvl="0">
      <w:startOverride w:val="6"/>
      <w:lvl w:ilvl="0">
        <w:start w:val="6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startOverride w:val="7"/>
      <w:lvl w:ilvl="1">
        <w:start w:val="7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startOverride w:val="1"/>
      <w:lvl w:ilvl="2">
        <w:start w:val="1"/>
        <w:numFmt w:val="decimal"/>
        <w:pStyle w:val="Heading5"/>
        <w:lvlText w:val="%1.%2.%3"/>
        <w:lvlJc w:val="left"/>
        <w:pPr>
          <w:tabs>
            <w:tab w:val="num" w:pos="2520"/>
          </w:tabs>
          <w:ind w:left="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startOverride w:val="1"/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startOverride w:val="1"/>
      <w:lvl w:ilvl="4">
        <w:start w:val="1"/>
        <w:numFmt w:val="decimal"/>
        <w:pStyle w:val="Heading7"/>
        <w:lvlText w:val="%5)"/>
        <w:lvlJc w:val="left"/>
        <w:pPr>
          <w:tabs>
            <w:tab w:val="num" w:pos="3960"/>
          </w:tabs>
          <w:ind w:left="396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startOverride w:val="1"/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startOverride w:val="1"/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14" w16cid:durableId="1026562373">
    <w:abstractNumId w:val="7"/>
  </w:num>
  <w:num w:numId="15" w16cid:durableId="1096100422">
    <w:abstractNumId w:val="14"/>
  </w:num>
  <w:num w:numId="16" w16cid:durableId="974603206">
    <w:abstractNumId w:val="1"/>
  </w:num>
  <w:num w:numId="17" w16cid:durableId="767503532">
    <w:abstractNumId w:val="18"/>
  </w:num>
  <w:num w:numId="18" w16cid:durableId="1886672710">
    <w:abstractNumId w:val="10"/>
  </w:num>
  <w:num w:numId="19" w16cid:durableId="1321422368">
    <w:abstractNumId w:val="13"/>
  </w:num>
  <w:num w:numId="20" w16cid:durableId="2007785396">
    <w:abstractNumId w:val="11"/>
    <w:lvlOverride w:ilvl="0">
      <w:lvl w:ilvl="0">
        <w:start w:val="1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pStyle w:val="Heading5"/>
        <w:lvlText w:val="%1.%2.%3"/>
        <w:lvlJc w:val="left"/>
        <w:pPr>
          <w:tabs>
            <w:tab w:val="num" w:pos="2520"/>
          </w:tabs>
          <w:ind w:left="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pStyle w:val="Heading7"/>
        <w:lvlText w:val="%5)"/>
        <w:lvlJc w:val="left"/>
        <w:pPr>
          <w:tabs>
            <w:tab w:val="num" w:pos="1890"/>
          </w:tabs>
          <w:ind w:left="189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21" w16cid:durableId="1457068867">
    <w:abstractNumId w:val="0"/>
  </w:num>
  <w:num w:numId="22" w16cid:durableId="1237591386">
    <w:abstractNumId w:val="15"/>
  </w:num>
  <w:num w:numId="23" w16cid:durableId="665479483">
    <w:abstractNumId w:val="11"/>
    <w:lvlOverride w:ilvl="0">
      <w:startOverride w:val="1"/>
      <w:lvl w:ilvl="0">
        <w:start w:val="1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startOverride w:val="1"/>
      <w:lvl w:ilvl="1">
        <w:start w:val="1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startOverride w:val="1"/>
      <w:lvl w:ilvl="2">
        <w:start w:val="1"/>
        <w:numFmt w:val="decimal"/>
        <w:pStyle w:val="Heading5"/>
        <w:lvlText w:val="%1.%2.%3"/>
        <w:lvlJc w:val="left"/>
        <w:pPr>
          <w:tabs>
            <w:tab w:val="num" w:pos="2520"/>
          </w:tabs>
          <w:ind w:left="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startOverride w:val="1"/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startOverride w:val="1"/>
      <w:lvl w:ilvl="4">
        <w:start w:val="1"/>
        <w:numFmt w:val="decimal"/>
        <w:pStyle w:val="Heading7"/>
        <w:lvlText w:val="%5)"/>
        <w:lvlJc w:val="left"/>
        <w:pPr>
          <w:tabs>
            <w:tab w:val="num" w:pos="1890"/>
          </w:tabs>
          <w:ind w:left="189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startOverride w:val="1"/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startOverride w:val="1"/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24" w16cid:durableId="752512966">
    <w:abstractNumId w:val="11"/>
    <w:lvlOverride w:ilvl="0">
      <w:startOverride w:val="1"/>
      <w:lvl w:ilvl="0">
        <w:start w:val="1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startOverride w:val="1"/>
      <w:lvl w:ilvl="1">
        <w:start w:val="1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startOverride w:val="1"/>
      <w:lvl w:ilvl="2">
        <w:start w:val="1"/>
        <w:numFmt w:val="decimal"/>
        <w:pStyle w:val="Heading5"/>
        <w:lvlText w:val="%1.%2.%3"/>
        <w:lvlJc w:val="left"/>
        <w:pPr>
          <w:tabs>
            <w:tab w:val="num" w:pos="2520"/>
          </w:tabs>
          <w:ind w:left="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startOverride w:val="1"/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startOverride w:val="1"/>
      <w:lvl w:ilvl="4">
        <w:start w:val="1"/>
        <w:numFmt w:val="decimal"/>
        <w:pStyle w:val="Heading7"/>
        <w:lvlText w:val="%5)"/>
        <w:lvlJc w:val="left"/>
        <w:pPr>
          <w:tabs>
            <w:tab w:val="num" w:pos="3960"/>
          </w:tabs>
          <w:ind w:left="396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startOverride w:val="1"/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startOverride w:val="1"/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25" w16cid:durableId="281695693">
    <w:abstractNumId w:val="11"/>
    <w:lvlOverride w:ilvl="0">
      <w:lvl w:ilvl="0">
        <w:start w:val="1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pStyle w:val="Heading5"/>
        <w:lvlText w:val="%1.%2.%3"/>
        <w:lvlJc w:val="left"/>
        <w:pPr>
          <w:tabs>
            <w:tab w:val="num" w:pos="2520"/>
          </w:tabs>
          <w:ind w:left="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pStyle w:val="Heading7"/>
        <w:lvlText w:val="%5)"/>
        <w:lvlJc w:val="left"/>
        <w:pPr>
          <w:tabs>
            <w:tab w:val="num" w:pos="3960"/>
          </w:tabs>
          <w:ind w:left="396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26" w16cid:durableId="1749157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57064272">
    <w:abstractNumId w:val="2"/>
  </w:num>
  <w:num w:numId="28" w16cid:durableId="226959033">
    <w:abstractNumId w:val="11"/>
    <w:lvlOverride w:ilvl="0">
      <w:startOverride w:val="1"/>
      <w:lvl w:ilvl="0">
        <w:start w:val="1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startOverride w:val="1"/>
      <w:lvl w:ilvl="1">
        <w:start w:val="1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startOverride w:val="1"/>
      <w:lvl w:ilvl="2">
        <w:start w:val="1"/>
        <w:numFmt w:val="decimal"/>
        <w:pStyle w:val="Heading5"/>
        <w:lvlText w:val="%1.%2.%3"/>
        <w:lvlJc w:val="left"/>
        <w:pPr>
          <w:tabs>
            <w:tab w:val="num" w:pos="2520"/>
          </w:tabs>
          <w:ind w:left="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startOverride w:val="1"/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startOverride w:val="1"/>
      <w:lvl w:ilvl="4">
        <w:start w:val="1"/>
        <w:numFmt w:val="decimal"/>
        <w:pStyle w:val="Heading7"/>
        <w:lvlText w:val="%5)"/>
        <w:lvlJc w:val="left"/>
        <w:pPr>
          <w:tabs>
            <w:tab w:val="num" w:pos="3960"/>
          </w:tabs>
          <w:ind w:left="396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startOverride w:val="1"/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startOverride w:val="1"/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29" w16cid:durableId="1940867100">
    <w:abstractNumId w:val="11"/>
    <w:lvlOverride w:ilvl="0">
      <w:startOverride w:val="1"/>
      <w:lvl w:ilvl="0">
        <w:start w:val="1"/>
        <w:numFmt w:val="decimal"/>
        <w:pStyle w:val="Heading3"/>
        <w:lvlText w:val="%1."/>
        <w:lvlJc w:val="left"/>
        <w:pPr>
          <w:tabs>
            <w:tab w:val="num" w:pos="720"/>
          </w:tabs>
          <w:ind w:left="0" w:firstLine="0"/>
        </w:pPr>
        <w:rPr>
          <w:rFonts w:ascii="TH SarabunPSK" w:hAnsi="TH SarabunPSK" w:cs="TH SarabunPSK" w:hint="cs"/>
          <w:b/>
          <w:bCs/>
          <w:i w:val="0"/>
          <w:iCs w:val="0"/>
          <w:sz w:val="32"/>
          <w:szCs w:val="32"/>
        </w:rPr>
      </w:lvl>
    </w:lvlOverride>
    <w:lvlOverride w:ilvl="1">
      <w:startOverride w:val="1"/>
      <w:lvl w:ilvl="1">
        <w:start w:val="1"/>
        <w:numFmt w:val="decimal"/>
        <w:pStyle w:val="Heading4"/>
        <w:lvlText w:val="%1.%2"/>
        <w:lvlJc w:val="left"/>
        <w:pPr>
          <w:tabs>
            <w:tab w:val="num" w:pos="1440"/>
          </w:tabs>
          <w:ind w:left="0" w:firstLine="72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2">
      <w:startOverride w:val="1"/>
      <w:lvl w:ilvl="2">
        <w:start w:val="1"/>
        <w:numFmt w:val="decimal"/>
        <w:pStyle w:val="Heading5"/>
        <w:lvlText w:val="%1.%2.%3"/>
        <w:lvlJc w:val="left"/>
        <w:pPr>
          <w:tabs>
            <w:tab w:val="num" w:pos="2520"/>
          </w:tabs>
          <w:ind w:left="0" w:firstLine="1440"/>
        </w:pPr>
        <w:rPr>
          <w:rFonts w:ascii="TH SarabunPSK" w:hAnsi="TH SarabunPSK" w:cs="TH SarabunIT๙" w:hint="cs"/>
          <w:b w:val="0"/>
          <w:bCs w:val="0"/>
          <w:i w:val="0"/>
          <w:iCs w:val="0"/>
          <w:sz w:val="32"/>
          <w:szCs w:val="32"/>
        </w:rPr>
      </w:lvl>
    </w:lvlOverride>
    <w:lvlOverride w:ilvl="3">
      <w:startOverride w:val="1"/>
      <w:lvl w:ilvl="3">
        <w:start w:val="1"/>
        <w:numFmt w:val="decimal"/>
        <w:pStyle w:val="Heading6"/>
        <w:lvlText w:val="%1.%2.%3.%4"/>
        <w:lvlJc w:val="left"/>
        <w:pPr>
          <w:tabs>
            <w:tab w:val="num" w:pos="3600"/>
          </w:tabs>
          <w:ind w:left="3600" w:hanging="1080"/>
        </w:pPr>
        <w:rPr>
          <w:rFonts w:ascii="TH SarabunPSK" w:hAnsi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startOverride w:val="1"/>
      <w:lvl w:ilvl="4">
        <w:start w:val="1"/>
        <w:numFmt w:val="decimal"/>
        <w:pStyle w:val="Heading7"/>
        <w:lvlText w:val="%5)"/>
        <w:lvlJc w:val="left"/>
        <w:pPr>
          <w:tabs>
            <w:tab w:val="num" w:pos="3960"/>
          </w:tabs>
          <w:ind w:left="3960" w:hanging="360"/>
        </w:pPr>
        <w:rPr>
          <w:rFonts w:ascii="TH SarabunPSK" w:hAnsi="TH SarabunPSK" w:hint="cs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5">
      <w:startOverride w:val="1"/>
      <w:lvl w:ilvl="5">
        <w:start w:val="1"/>
        <w:numFmt w:val="decimal"/>
        <w:pStyle w:val="Heading8"/>
        <w:lvlText w:val="%5.%6)"/>
        <w:lvlJc w:val="left"/>
        <w:pPr>
          <w:tabs>
            <w:tab w:val="num" w:pos="4680"/>
          </w:tabs>
          <w:ind w:left="4680" w:hanging="720"/>
        </w:pPr>
        <w:rPr>
          <w:rFonts w:ascii="TH SarabunPSK" w:hAnsi="TH SarabunPSK" w:cstheme="majorBidi" w:hint="cs"/>
          <w:b w:val="0"/>
          <w:bCs w:val="0"/>
          <w:i w:val="0"/>
          <w:iCs w:val="0"/>
          <w:sz w:val="32"/>
          <w:szCs w:val="32"/>
        </w:rPr>
      </w:lvl>
    </w:lvlOverride>
    <w:lvlOverride w:ilvl="6">
      <w:startOverride w:val="1"/>
      <w:lvl w:ilvl="6">
        <w:start w:val="1"/>
        <w:numFmt w:val="decimal"/>
        <w:pStyle w:val="Heading9"/>
        <w:lvlText w:val="%5.%6.%7)"/>
        <w:lvlJc w:val="left"/>
        <w:pPr>
          <w:ind w:left="4752" w:hanging="72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24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600" w:hanging="360"/>
        </w:pPr>
        <w:rPr>
          <w:rFonts w:hint="default"/>
        </w:rPr>
      </w:lvl>
    </w:lvlOverride>
  </w:num>
  <w:num w:numId="30" w16cid:durableId="1007561052">
    <w:abstractNumId w:val="5"/>
  </w:num>
  <w:num w:numId="31" w16cid:durableId="18700145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17"/>
    <w:rsid w:val="0000009A"/>
    <w:rsid w:val="000001A3"/>
    <w:rsid w:val="00000400"/>
    <w:rsid w:val="0000047D"/>
    <w:rsid w:val="000004D1"/>
    <w:rsid w:val="00000728"/>
    <w:rsid w:val="00000CEB"/>
    <w:rsid w:val="00000E1C"/>
    <w:rsid w:val="0000120B"/>
    <w:rsid w:val="00001213"/>
    <w:rsid w:val="000015A2"/>
    <w:rsid w:val="00001724"/>
    <w:rsid w:val="000019C3"/>
    <w:rsid w:val="00001AC1"/>
    <w:rsid w:val="00001AF2"/>
    <w:rsid w:val="00001D20"/>
    <w:rsid w:val="000020FB"/>
    <w:rsid w:val="000021F6"/>
    <w:rsid w:val="000022F4"/>
    <w:rsid w:val="000023F8"/>
    <w:rsid w:val="000028F2"/>
    <w:rsid w:val="00002A2F"/>
    <w:rsid w:val="00002A96"/>
    <w:rsid w:val="00002AC6"/>
    <w:rsid w:val="00002B4F"/>
    <w:rsid w:val="00002B72"/>
    <w:rsid w:val="00002B97"/>
    <w:rsid w:val="00002CAF"/>
    <w:rsid w:val="00002FF3"/>
    <w:rsid w:val="00003106"/>
    <w:rsid w:val="000031D5"/>
    <w:rsid w:val="00003341"/>
    <w:rsid w:val="0000340B"/>
    <w:rsid w:val="0000349D"/>
    <w:rsid w:val="000034BB"/>
    <w:rsid w:val="0000394E"/>
    <w:rsid w:val="00003D88"/>
    <w:rsid w:val="00003DA4"/>
    <w:rsid w:val="00003DD7"/>
    <w:rsid w:val="0000400C"/>
    <w:rsid w:val="000040B4"/>
    <w:rsid w:val="0000444A"/>
    <w:rsid w:val="0000463D"/>
    <w:rsid w:val="00004863"/>
    <w:rsid w:val="00004EAE"/>
    <w:rsid w:val="00004F32"/>
    <w:rsid w:val="0000526F"/>
    <w:rsid w:val="0000536B"/>
    <w:rsid w:val="0000553D"/>
    <w:rsid w:val="00005552"/>
    <w:rsid w:val="000055F9"/>
    <w:rsid w:val="000056FC"/>
    <w:rsid w:val="00005A7D"/>
    <w:rsid w:val="00005C6A"/>
    <w:rsid w:val="000063FC"/>
    <w:rsid w:val="0000653D"/>
    <w:rsid w:val="000066AD"/>
    <w:rsid w:val="000066E7"/>
    <w:rsid w:val="000067D3"/>
    <w:rsid w:val="000068F9"/>
    <w:rsid w:val="00006BC9"/>
    <w:rsid w:val="00006C4E"/>
    <w:rsid w:val="00006FF2"/>
    <w:rsid w:val="00007072"/>
    <w:rsid w:val="000072AD"/>
    <w:rsid w:val="000076FC"/>
    <w:rsid w:val="000077FD"/>
    <w:rsid w:val="00007B68"/>
    <w:rsid w:val="00007B7A"/>
    <w:rsid w:val="00007C4D"/>
    <w:rsid w:val="00007DA7"/>
    <w:rsid w:val="00007F22"/>
    <w:rsid w:val="000100BD"/>
    <w:rsid w:val="0001083D"/>
    <w:rsid w:val="00010BC5"/>
    <w:rsid w:val="00010C1C"/>
    <w:rsid w:val="000110F1"/>
    <w:rsid w:val="00011CFC"/>
    <w:rsid w:val="00011F21"/>
    <w:rsid w:val="0001205A"/>
    <w:rsid w:val="0001220E"/>
    <w:rsid w:val="0001237D"/>
    <w:rsid w:val="00012398"/>
    <w:rsid w:val="000123B7"/>
    <w:rsid w:val="0001242C"/>
    <w:rsid w:val="00012506"/>
    <w:rsid w:val="00012562"/>
    <w:rsid w:val="000128C0"/>
    <w:rsid w:val="00012A0C"/>
    <w:rsid w:val="00012A8B"/>
    <w:rsid w:val="00012C69"/>
    <w:rsid w:val="00012F7A"/>
    <w:rsid w:val="000131DE"/>
    <w:rsid w:val="00013296"/>
    <w:rsid w:val="00013597"/>
    <w:rsid w:val="0001368B"/>
    <w:rsid w:val="000136E0"/>
    <w:rsid w:val="00013756"/>
    <w:rsid w:val="00013787"/>
    <w:rsid w:val="000137E9"/>
    <w:rsid w:val="00013BD4"/>
    <w:rsid w:val="00013F49"/>
    <w:rsid w:val="00013F95"/>
    <w:rsid w:val="00013FA1"/>
    <w:rsid w:val="00014269"/>
    <w:rsid w:val="00014A69"/>
    <w:rsid w:val="00014CFC"/>
    <w:rsid w:val="00014D4C"/>
    <w:rsid w:val="000150C3"/>
    <w:rsid w:val="000151DF"/>
    <w:rsid w:val="000152EB"/>
    <w:rsid w:val="000157D1"/>
    <w:rsid w:val="00015A68"/>
    <w:rsid w:val="00015AB3"/>
    <w:rsid w:val="00015B81"/>
    <w:rsid w:val="00015C57"/>
    <w:rsid w:val="00015D46"/>
    <w:rsid w:val="000165FD"/>
    <w:rsid w:val="00016689"/>
    <w:rsid w:val="000168BB"/>
    <w:rsid w:val="00016AA0"/>
    <w:rsid w:val="00016AB2"/>
    <w:rsid w:val="00017311"/>
    <w:rsid w:val="000174B2"/>
    <w:rsid w:val="00017571"/>
    <w:rsid w:val="000175C4"/>
    <w:rsid w:val="0001760C"/>
    <w:rsid w:val="000176B8"/>
    <w:rsid w:val="000177A2"/>
    <w:rsid w:val="00017BF7"/>
    <w:rsid w:val="00017C43"/>
    <w:rsid w:val="00017EAA"/>
    <w:rsid w:val="00017F72"/>
    <w:rsid w:val="00020036"/>
    <w:rsid w:val="000201BF"/>
    <w:rsid w:val="000202F2"/>
    <w:rsid w:val="00020427"/>
    <w:rsid w:val="00020436"/>
    <w:rsid w:val="0002051D"/>
    <w:rsid w:val="00020708"/>
    <w:rsid w:val="000208AA"/>
    <w:rsid w:val="0002095A"/>
    <w:rsid w:val="000209D5"/>
    <w:rsid w:val="00020C8A"/>
    <w:rsid w:val="00020D37"/>
    <w:rsid w:val="00020E43"/>
    <w:rsid w:val="00020F43"/>
    <w:rsid w:val="000210F5"/>
    <w:rsid w:val="000211DA"/>
    <w:rsid w:val="0002130F"/>
    <w:rsid w:val="000214F3"/>
    <w:rsid w:val="00021783"/>
    <w:rsid w:val="0002185A"/>
    <w:rsid w:val="00021887"/>
    <w:rsid w:val="0002188A"/>
    <w:rsid w:val="000219A3"/>
    <w:rsid w:val="00021A68"/>
    <w:rsid w:val="00021C7D"/>
    <w:rsid w:val="00021F62"/>
    <w:rsid w:val="00021FBA"/>
    <w:rsid w:val="00022171"/>
    <w:rsid w:val="00022182"/>
    <w:rsid w:val="000222B6"/>
    <w:rsid w:val="0002243C"/>
    <w:rsid w:val="00022706"/>
    <w:rsid w:val="00022725"/>
    <w:rsid w:val="00022772"/>
    <w:rsid w:val="00022A90"/>
    <w:rsid w:val="00022B19"/>
    <w:rsid w:val="00022B3F"/>
    <w:rsid w:val="00022BEE"/>
    <w:rsid w:val="00022F47"/>
    <w:rsid w:val="00022FF0"/>
    <w:rsid w:val="0002300C"/>
    <w:rsid w:val="00023069"/>
    <w:rsid w:val="0002309A"/>
    <w:rsid w:val="000232B8"/>
    <w:rsid w:val="000234B3"/>
    <w:rsid w:val="0002356E"/>
    <w:rsid w:val="00023570"/>
    <w:rsid w:val="000235B4"/>
    <w:rsid w:val="00023B42"/>
    <w:rsid w:val="00023B6B"/>
    <w:rsid w:val="00023D6F"/>
    <w:rsid w:val="00023ED3"/>
    <w:rsid w:val="00023F7D"/>
    <w:rsid w:val="00024022"/>
    <w:rsid w:val="000247EC"/>
    <w:rsid w:val="00024985"/>
    <w:rsid w:val="00024B87"/>
    <w:rsid w:val="00024CFF"/>
    <w:rsid w:val="00024FC4"/>
    <w:rsid w:val="000252D8"/>
    <w:rsid w:val="0002570D"/>
    <w:rsid w:val="00025903"/>
    <w:rsid w:val="0002590B"/>
    <w:rsid w:val="00025A15"/>
    <w:rsid w:val="00025ACF"/>
    <w:rsid w:val="00025C4E"/>
    <w:rsid w:val="00026137"/>
    <w:rsid w:val="000263FB"/>
    <w:rsid w:val="000266A6"/>
    <w:rsid w:val="00026869"/>
    <w:rsid w:val="000268B3"/>
    <w:rsid w:val="00026D2E"/>
    <w:rsid w:val="00026D30"/>
    <w:rsid w:val="00026D3C"/>
    <w:rsid w:val="00026D79"/>
    <w:rsid w:val="0002708D"/>
    <w:rsid w:val="000272CF"/>
    <w:rsid w:val="0002767D"/>
    <w:rsid w:val="00027E93"/>
    <w:rsid w:val="0002CE71"/>
    <w:rsid w:val="00030126"/>
    <w:rsid w:val="000301EB"/>
    <w:rsid w:val="0003036F"/>
    <w:rsid w:val="00030697"/>
    <w:rsid w:val="000307AA"/>
    <w:rsid w:val="000307B3"/>
    <w:rsid w:val="000307D9"/>
    <w:rsid w:val="00030B14"/>
    <w:rsid w:val="00031001"/>
    <w:rsid w:val="000310F1"/>
    <w:rsid w:val="000312DB"/>
    <w:rsid w:val="00031362"/>
    <w:rsid w:val="000315F7"/>
    <w:rsid w:val="0003167E"/>
    <w:rsid w:val="0003176E"/>
    <w:rsid w:val="0003185E"/>
    <w:rsid w:val="00031A90"/>
    <w:rsid w:val="00031C8B"/>
    <w:rsid w:val="000320AB"/>
    <w:rsid w:val="00032448"/>
    <w:rsid w:val="000324A0"/>
    <w:rsid w:val="000328FA"/>
    <w:rsid w:val="00032A42"/>
    <w:rsid w:val="00032B3C"/>
    <w:rsid w:val="00032BC0"/>
    <w:rsid w:val="00032C4E"/>
    <w:rsid w:val="00032CC2"/>
    <w:rsid w:val="00032F81"/>
    <w:rsid w:val="0003315E"/>
    <w:rsid w:val="00033191"/>
    <w:rsid w:val="00033221"/>
    <w:rsid w:val="000334B4"/>
    <w:rsid w:val="00033B9B"/>
    <w:rsid w:val="00033CBA"/>
    <w:rsid w:val="00033E7B"/>
    <w:rsid w:val="00033EFD"/>
    <w:rsid w:val="000341C3"/>
    <w:rsid w:val="000344EB"/>
    <w:rsid w:val="00034A12"/>
    <w:rsid w:val="00034B2C"/>
    <w:rsid w:val="00034BDF"/>
    <w:rsid w:val="00034FCC"/>
    <w:rsid w:val="0003549D"/>
    <w:rsid w:val="000358BD"/>
    <w:rsid w:val="00035976"/>
    <w:rsid w:val="00035A76"/>
    <w:rsid w:val="00035CE4"/>
    <w:rsid w:val="00035D7B"/>
    <w:rsid w:val="00035F99"/>
    <w:rsid w:val="0003611A"/>
    <w:rsid w:val="000365B7"/>
    <w:rsid w:val="00036CF1"/>
    <w:rsid w:val="00036D46"/>
    <w:rsid w:val="00036D8B"/>
    <w:rsid w:val="00036D90"/>
    <w:rsid w:val="00036E9D"/>
    <w:rsid w:val="00036F84"/>
    <w:rsid w:val="0003704C"/>
    <w:rsid w:val="0003712F"/>
    <w:rsid w:val="00037270"/>
    <w:rsid w:val="0003769D"/>
    <w:rsid w:val="00037BCF"/>
    <w:rsid w:val="00037E14"/>
    <w:rsid w:val="00040337"/>
    <w:rsid w:val="0004052A"/>
    <w:rsid w:val="0004058E"/>
    <w:rsid w:val="00040940"/>
    <w:rsid w:val="00040A29"/>
    <w:rsid w:val="00040DF7"/>
    <w:rsid w:val="00040EEA"/>
    <w:rsid w:val="00040F32"/>
    <w:rsid w:val="00041278"/>
    <w:rsid w:val="000412E2"/>
    <w:rsid w:val="0004166D"/>
    <w:rsid w:val="000416E1"/>
    <w:rsid w:val="00041716"/>
    <w:rsid w:val="000418A5"/>
    <w:rsid w:val="000419A6"/>
    <w:rsid w:val="00041BC9"/>
    <w:rsid w:val="00041CD6"/>
    <w:rsid w:val="00041EEE"/>
    <w:rsid w:val="000422E3"/>
    <w:rsid w:val="0004233E"/>
    <w:rsid w:val="00042502"/>
    <w:rsid w:val="00042C0A"/>
    <w:rsid w:val="00042C30"/>
    <w:rsid w:val="00042E28"/>
    <w:rsid w:val="00043070"/>
    <w:rsid w:val="00043736"/>
    <w:rsid w:val="000439A6"/>
    <w:rsid w:val="00043E12"/>
    <w:rsid w:val="000441E7"/>
    <w:rsid w:val="000444A2"/>
    <w:rsid w:val="000444EB"/>
    <w:rsid w:val="00044817"/>
    <w:rsid w:val="0004485B"/>
    <w:rsid w:val="000448D0"/>
    <w:rsid w:val="00044A8D"/>
    <w:rsid w:val="00044B40"/>
    <w:rsid w:val="00044B7C"/>
    <w:rsid w:val="00044BA1"/>
    <w:rsid w:val="00044D86"/>
    <w:rsid w:val="00044D9C"/>
    <w:rsid w:val="00044DCE"/>
    <w:rsid w:val="000450E7"/>
    <w:rsid w:val="000455FA"/>
    <w:rsid w:val="000456EA"/>
    <w:rsid w:val="00045A95"/>
    <w:rsid w:val="00045B52"/>
    <w:rsid w:val="00045CF3"/>
    <w:rsid w:val="00046486"/>
    <w:rsid w:val="00046508"/>
    <w:rsid w:val="0004661B"/>
    <w:rsid w:val="00046709"/>
    <w:rsid w:val="00046B6C"/>
    <w:rsid w:val="00046BA8"/>
    <w:rsid w:val="00046E43"/>
    <w:rsid w:val="0004701F"/>
    <w:rsid w:val="000470D6"/>
    <w:rsid w:val="000472CA"/>
    <w:rsid w:val="00047983"/>
    <w:rsid w:val="00047D5B"/>
    <w:rsid w:val="00047DB1"/>
    <w:rsid w:val="00050059"/>
    <w:rsid w:val="00050091"/>
    <w:rsid w:val="000501C6"/>
    <w:rsid w:val="00050366"/>
    <w:rsid w:val="000505F3"/>
    <w:rsid w:val="00050842"/>
    <w:rsid w:val="000509F6"/>
    <w:rsid w:val="00050A1B"/>
    <w:rsid w:val="0005123B"/>
    <w:rsid w:val="000514C7"/>
    <w:rsid w:val="0005154F"/>
    <w:rsid w:val="000517AC"/>
    <w:rsid w:val="00051967"/>
    <w:rsid w:val="0005198A"/>
    <w:rsid w:val="000519C9"/>
    <w:rsid w:val="00051F55"/>
    <w:rsid w:val="00052166"/>
    <w:rsid w:val="0005223B"/>
    <w:rsid w:val="00052321"/>
    <w:rsid w:val="000523E1"/>
    <w:rsid w:val="000526DE"/>
    <w:rsid w:val="00052A46"/>
    <w:rsid w:val="00052B74"/>
    <w:rsid w:val="00052D96"/>
    <w:rsid w:val="00052F14"/>
    <w:rsid w:val="00052FBC"/>
    <w:rsid w:val="000530DD"/>
    <w:rsid w:val="00053254"/>
    <w:rsid w:val="00053419"/>
    <w:rsid w:val="000538A9"/>
    <w:rsid w:val="00053983"/>
    <w:rsid w:val="000539A2"/>
    <w:rsid w:val="00053A47"/>
    <w:rsid w:val="00053C7A"/>
    <w:rsid w:val="00053D38"/>
    <w:rsid w:val="0005436E"/>
    <w:rsid w:val="00054452"/>
    <w:rsid w:val="00054527"/>
    <w:rsid w:val="00054604"/>
    <w:rsid w:val="00054711"/>
    <w:rsid w:val="000547A9"/>
    <w:rsid w:val="000548FC"/>
    <w:rsid w:val="00054A2F"/>
    <w:rsid w:val="00054A7D"/>
    <w:rsid w:val="00054AB4"/>
    <w:rsid w:val="00054AD8"/>
    <w:rsid w:val="00054D7B"/>
    <w:rsid w:val="00054F7F"/>
    <w:rsid w:val="00054FC2"/>
    <w:rsid w:val="00055120"/>
    <w:rsid w:val="0005526D"/>
    <w:rsid w:val="0005531D"/>
    <w:rsid w:val="0005566E"/>
    <w:rsid w:val="0005589E"/>
    <w:rsid w:val="00055A8F"/>
    <w:rsid w:val="00055AC4"/>
    <w:rsid w:val="00055BC5"/>
    <w:rsid w:val="00055CA1"/>
    <w:rsid w:val="00055D84"/>
    <w:rsid w:val="00055D91"/>
    <w:rsid w:val="00055E45"/>
    <w:rsid w:val="00055F50"/>
    <w:rsid w:val="00056149"/>
    <w:rsid w:val="00056515"/>
    <w:rsid w:val="00056911"/>
    <w:rsid w:val="00056A6F"/>
    <w:rsid w:val="00056C31"/>
    <w:rsid w:val="00056FB0"/>
    <w:rsid w:val="0005702D"/>
    <w:rsid w:val="00057069"/>
    <w:rsid w:val="0005707C"/>
    <w:rsid w:val="000571B0"/>
    <w:rsid w:val="000571C7"/>
    <w:rsid w:val="000572B5"/>
    <w:rsid w:val="00057492"/>
    <w:rsid w:val="000574B8"/>
    <w:rsid w:val="00057563"/>
    <w:rsid w:val="0005798A"/>
    <w:rsid w:val="000579EE"/>
    <w:rsid w:val="00057E55"/>
    <w:rsid w:val="00057E76"/>
    <w:rsid w:val="00060051"/>
    <w:rsid w:val="000601A7"/>
    <w:rsid w:val="00060613"/>
    <w:rsid w:val="0006066D"/>
    <w:rsid w:val="00060966"/>
    <w:rsid w:val="00060B1F"/>
    <w:rsid w:val="00060B36"/>
    <w:rsid w:val="00060D49"/>
    <w:rsid w:val="00060D67"/>
    <w:rsid w:val="0006102B"/>
    <w:rsid w:val="000613C2"/>
    <w:rsid w:val="000614AA"/>
    <w:rsid w:val="00061696"/>
    <w:rsid w:val="00061B36"/>
    <w:rsid w:val="00061C35"/>
    <w:rsid w:val="00061C3B"/>
    <w:rsid w:val="00062155"/>
    <w:rsid w:val="000621FD"/>
    <w:rsid w:val="0006248B"/>
    <w:rsid w:val="0006248D"/>
    <w:rsid w:val="00062567"/>
    <w:rsid w:val="00062650"/>
    <w:rsid w:val="000626F0"/>
    <w:rsid w:val="0006285F"/>
    <w:rsid w:val="00062915"/>
    <w:rsid w:val="0006298C"/>
    <w:rsid w:val="0006309F"/>
    <w:rsid w:val="00063134"/>
    <w:rsid w:val="00063259"/>
    <w:rsid w:val="00063486"/>
    <w:rsid w:val="00063544"/>
    <w:rsid w:val="00063778"/>
    <w:rsid w:val="00063DD0"/>
    <w:rsid w:val="00063EF4"/>
    <w:rsid w:val="0006404C"/>
    <w:rsid w:val="000643E7"/>
    <w:rsid w:val="000644FD"/>
    <w:rsid w:val="000644FF"/>
    <w:rsid w:val="000646E1"/>
    <w:rsid w:val="00064746"/>
    <w:rsid w:val="000647C8"/>
    <w:rsid w:val="00064BCE"/>
    <w:rsid w:val="00064C87"/>
    <w:rsid w:val="00065033"/>
    <w:rsid w:val="0006530A"/>
    <w:rsid w:val="000656F6"/>
    <w:rsid w:val="00065CD6"/>
    <w:rsid w:val="00065DA4"/>
    <w:rsid w:val="00066019"/>
    <w:rsid w:val="0006613F"/>
    <w:rsid w:val="00066282"/>
    <w:rsid w:val="000663EE"/>
    <w:rsid w:val="00066690"/>
    <w:rsid w:val="00066830"/>
    <w:rsid w:val="0006699A"/>
    <w:rsid w:val="00066EE3"/>
    <w:rsid w:val="00066F2E"/>
    <w:rsid w:val="00067111"/>
    <w:rsid w:val="00067291"/>
    <w:rsid w:val="000674FC"/>
    <w:rsid w:val="000677F4"/>
    <w:rsid w:val="00067961"/>
    <w:rsid w:val="000679DA"/>
    <w:rsid w:val="00067ACF"/>
    <w:rsid w:val="00067BFE"/>
    <w:rsid w:val="00067C63"/>
    <w:rsid w:val="00067DAE"/>
    <w:rsid w:val="00067E63"/>
    <w:rsid w:val="00067E91"/>
    <w:rsid w:val="00067F68"/>
    <w:rsid w:val="00067FA0"/>
    <w:rsid w:val="000700DF"/>
    <w:rsid w:val="0007018E"/>
    <w:rsid w:val="00070202"/>
    <w:rsid w:val="000706A2"/>
    <w:rsid w:val="00070828"/>
    <w:rsid w:val="00070906"/>
    <w:rsid w:val="00070969"/>
    <w:rsid w:val="00070C22"/>
    <w:rsid w:val="00070D10"/>
    <w:rsid w:val="0007111F"/>
    <w:rsid w:val="00071131"/>
    <w:rsid w:val="0007136F"/>
    <w:rsid w:val="00071371"/>
    <w:rsid w:val="0007143A"/>
    <w:rsid w:val="000714AA"/>
    <w:rsid w:val="0007173E"/>
    <w:rsid w:val="00071AF5"/>
    <w:rsid w:val="00071B58"/>
    <w:rsid w:val="00071DB4"/>
    <w:rsid w:val="00071F84"/>
    <w:rsid w:val="0007208E"/>
    <w:rsid w:val="00072182"/>
    <w:rsid w:val="000722A1"/>
    <w:rsid w:val="000725DF"/>
    <w:rsid w:val="000725E5"/>
    <w:rsid w:val="00072AA8"/>
    <w:rsid w:val="00072B6E"/>
    <w:rsid w:val="00072BDB"/>
    <w:rsid w:val="000731C1"/>
    <w:rsid w:val="000731D0"/>
    <w:rsid w:val="00073222"/>
    <w:rsid w:val="0007325B"/>
    <w:rsid w:val="000732B8"/>
    <w:rsid w:val="00073303"/>
    <w:rsid w:val="00073D5D"/>
    <w:rsid w:val="00073EFB"/>
    <w:rsid w:val="00074055"/>
    <w:rsid w:val="00074377"/>
    <w:rsid w:val="000743CC"/>
    <w:rsid w:val="00074426"/>
    <w:rsid w:val="0007450E"/>
    <w:rsid w:val="00074546"/>
    <w:rsid w:val="00074AC9"/>
    <w:rsid w:val="00074B28"/>
    <w:rsid w:val="00074C57"/>
    <w:rsid w:val="00074D4B"/>
    <w:rsid w:val="00075063"/>
    <w:rsid w:val="000750F9"/>
    <w:rsid w:val="000751C9"/>
    <w:rsid w:val="00075237"/>
    <w:rsid w:val="00075601"/>
    <w:rsid w:val="0007568B"/>
    <w:rsid w:val="0007573A"/>
    <w:rsid w:val="0007593A"/>
    <w:rsid w:val="00075946"/>
    <w:rsid w:val="00075CDB"/>
    <w:rsid w:val="00075E16"/>
    <w:rsid w:val="00075F17"/>
    <w:rsid w:val="00075FE9"/>
    <w:rsid w:val="0007605E"/>
    <w:rsid w:val="00076289"/>
    <w:rsid w:val="000762FB"/>
    <w:rsid w:val="00076501"/>
    <w:rsid w:val="00076585"/>
    <w:rsid w:val="0007660D"/>
    <w:rsid w:val="0007677C"/>
    <w:rsid w:val="00076967"/>
    <w:rsid w:val="0007697E"/>
    <w:rsid w:val="00076A18"/>
    <w:rsid w:val="00076AA3"/>
    <w:rsid w:val="00076B51"/>
    <w:rsid w:val="00076E86"/>
    <w:rsid w:val="00076F05"/>
    <w:rsid w:val="00076F51"/>
    <w:rsid w:val="00076F89"/>
    <w:rsid w:val="00076FC5"/>
    <w:rsid w:val="000770B9"/>
    <w:rsid w:val="00077194"/>
    <w:rsid w:val="000771D5"/>
    <w:rsid w:val="000771DD"/>
    <w:rsid w:val="000772B7"/>
    <w:rsid w:val="00077726"/>
    <w:rsid w:val="000777EA"/>
    <w:rsid w:val="000778A9"/>
    <w:rsid w:val="0007794B"/>
    <w:rsid w:val="00077BA6"/>
    <w:rsid w:val="00077C43"/>
    <w:rsid w:val="00077C8F"/>
    <w:rsid w:val="00077DF8"/>
    <w:rsid w:val="00077E5C"/>
    <w:rsid w:val="00077FC1"/>
    <w:rsid w:val="000800A7"/>
    <w:rsid w:val="000800B3"/>
    <w:rsid w:val="00080138"/>
    <w:rsid w:val="000801C0"/>
    <w:rsid w:val="00080297"/>
    <w:rsid w:val="000806C6"/>
    <w:rsid w:val="00080846"/>
    <w:rsid w:val="0008086D"/>
    <w:rsid w:val="000809BD"/>
    <w:rsid w:val="00080BBC"/>
    <w:rsid w:val="00080C0D"/>
    <w:rsid w:val="0008104A"/>
    <w:rsid w:val="00081343"/>
    <w:rsid w:val="000813DB"/>
    <w:rsid w:val="00081501"/>
    <w:rsid w:val="000815B1"/>
    <w:rsid w:val="00081C13"/>
    <w:rsid w:val="00081F03"/>
    <w:rsid w:val="00082198"/>
    <w:rsid w:val="00082483"/>
    <w:rsid w:val="000826E5"/>
    <w:rsid w:val="00082BA0"/>
    <w:rsid w:val="00082E3F"/>
    <w:rsid w:val="00082F16"/>
    <w:rsid w:val="000832DB"/>
    <w:rsid w:val="00083662"/>
    <w:rsid w:val="000837A4"/>
    <w:rsid w:val="0008395F"/>
    <w:rsid w:val="00083BDC"/>
    <w:rsid w:val="00083FB3"/>
    <w:rsid w:val="000841EE"/>
    <w:rsid w:val="00084292"/>
    <w:rsid w:val="00084884"/>
    <w:rsid w:val="000848D4"/>
    <w:rsid w:val="00084A51"/>
    <w:rsid w:val="00084B94"/>
    <w:rsid w:val="00084BD0"/>
    <w:rsid w:val="00084CDA"/>
    <w:rsid w:val="00084F81"/>
    <w:rsid w:val="0008507C"/>
    <w:rsid w:val="00085105"/>
    <w:rsid w:val="00085322"/>
    <w:rsid w:val="00085616"/>
    <w:rsid w:val="0008564A"/>
    <w:rsid w:val="00085DE4"/>
    <w:rsid w:val="000861D3"/>
    <w:rsid w:val="000866B8"/>
    <w:rsid w:val="00086769"/>
    <w:rsid w:val="0008697F"/>
    <w:rsid w:val="00086C38"/>
    <w:rsid w:val="00087216"/>
    <w:rsid w:val="00087587"/>
    <w:rsid w:val="00087662"/>
    <w:rsid w:val="000876BD"/>
    <w:rsid w:val="000877CB"/>
    <w:rsid w:val="0008791D"/>
    <w:rsid w:val="00087C08"/>
    <w:rsid w:val="00087C1F"/>
    <w:rsid w:val="00087C6A"/>
    <w:rsid w:val="00087E5C"/>
    <w:rsid w:val="00087E9D"/>
    <w:rsid w:val="00087FAC"/>
    <w:rsid w:val="0009084E"/>
    <w:rsid w:val="00090C37"/>
    <w:rsid w:val="00090D65"/>
    <w:rsid w:val="00090D95"/>
    <w:rsid w:val="00090DC5"/>
    <w:rsid w:val="00090DE1"/>
    <w:rsid w:val="00090E45"/>
    <w:rsid w:val="00090E9C"/>
    <w:rsid w:val="00090F2A"/>
    <w:rsid w:val="00090FEE"/>
    <w:rsid w:val="0009121D"/>
    <w:rsid w:val="000916B1"/>
    <w:rsid w:val="000918D5"/>
    <w:rsid w:val="0009199A"/>
    <w:rsid w:val="000919ED"/>
    <w:rsid w:val="00091A4A"/>
    <w:rsid w:val="00091AEF"/>
    <w:rsid w:val="00091F3A"/>
    <w:rsid w:val="00091F63"/>
    <w:rsid w:val="00092554"/>
    <w:rsid w:val="000926B6"/>
    <w:rsid w:val="0009278F"/>
    <w:rsid w:val="0009280B"/>
    <w:rsid w:val="00092811"/>
    <w:rsid w:val="00092C09"/>
    <w:rsid w:val="00092CA8"/>
    <w:rsid w:val="00092CE2"/>
    <w:rsid w:val="00092F5A"/>
    <w:rsid w:val="00092F83"/>
    <w:rsid w:val="00093169"/>
    <w:rsid w:val="0009317B"/>
    <w:rsid w:val="000932D0"/>
    <w:rsid w:val="00093378"/>
    <w:rsid w:val="00093518"/>
    <w:rsid w:val="00093560"/>
    <w:rsid w:val="00093793"/>
    <w:rsid w:val="00093853"/>
    <w:rsid w:val="00093888"/>
    <w:rsid w:val="00093B6D"/>
    <w:rsid w:val="00093C71"/>
    <w:rsid w:val="00094103"/>
    <w:rsid w:val="00094172"/>
    <w:rsid w:val="00094448"/>
    <w:rsid w:val="0009478E"/>
    <w:rsid w:val="0009495F"/>
    <w:rsid w:val="00094977"/>
    <w:rsid w:val="00094B77"/>
    <w:rsid w:val="00094CD5"/>
    <w:rsid w:val="00095379"/>
    <w:rsid w:val="000953B6"/>
    <w:rsid w:val="0009578C"/>
    <w:rsid w:val="000957B6"/>
    <w:rsid w:val="000958D1"/>
    <w:rsid w:val="000959DA"/>
    <w:rsid w:val="00095B21"/>
    <w:rsid w:val="00095B2D"/>
    <w:rsid w:val="00095C98"/>
    <w:rsid w:val="00095E7C"/>
    <w:rsid w:val="000960D9"/>
    <w:rsid w:val="00096163"/>
    <w:rsid w:val="00096263"/>
    <w:rsid w:val="00096415"/>
    <w:rsid w:val="0009661B"/>
    <w:rsid w:val="000967B2"/>
    <w:rsid w:val="00096844"/>
    <w:rsid w:val="000968A2"/>
    <w:rsid w:val="0009695A"/>
    <w:rsid w:val="00096A6F"/>
    <w:rsid w:val="00096AED"/>
    <w:rsid w:val="00096C0C"/>
    <w:rsid w:val="00096FA8"/>
    <w:rsid w:val="000971E1"/>
    <w:rsid w:val="00097536"/>
    <w:rsid w:val="00097773"/>
    <w:rsid w:val="00097857"/>
    <w:rsid w:val="0009791C"/>
    <w:rsid w:val="00097A48"/>
    <w:rsid w:val="000A01F0"/>
    <w:rsid w:val="000A068D"/>
    <w:rsid w:val="000A06B9"/>
    <w:rsid w:val="000A09F5"/>
    <w:rsid w:val="000A0AC6"/>
    <w:rsid w:val="000A0B20"/>
    <w:rsid w:val="000A0BFE"/>
    <w:rsid w:val="000A0CA3"/>
    <w:rsid w:val="000A0D44"/>
    <w:rsid w:val="000A0EA6"/>
    <w:rsid w:val="000A0F5B"/>
    <w:rsid w:val="000A10DC"/>
    <w:rsid w:val="000A1280"/>
    <w:rsid w:val="000A12DC"/>
    <w:rsid w:val="000A1452"/>
    <w:rsid w:val="000A1597"/>
    <w:rsid w:val="000A1664"/>
    <w:rsid w:val="000A16A1"/>
    <w:rsid w:val="000A176C"/>
    <w:rsid w:val="000A186C"/>
    <w:rsid w:val="000A1941"/>
    <w:rsid w:val="000A19F1"/>
    <w:rsid w:val="000A1B97"/>
    <w:rsid w:val="000A1DF0"/>
    <w:rsid w:val="000A1E94"/>
    <w:rsid w:val="000A2591"/>
    <w:rsid w:val="000A2976"/>
    <w:rsid w:val="000A2BF2"/>
    <w:rsid w:val="000A2E00"/>
    <w:rsid w:val="000A2E27"/>
    <w:rsid w:val="000A2EAC"/>
    <w:rsid w:val="000A31B8"/>
    <w:rsid w:val="000A3256"/>
    <w:rsid w:val="000A35B5"/>
    <w:rsid w:val="000A385B"/>
    <w:rsid w:val="000A38E7"/>
    <w:rsid w:val="000A399A"/>
    <w:rsid w:val="000A3AFF"/>
    <w:rsid w:val="000A3B7E"/>
    <w:rsid w:val="000A3CA4"/>
    <w:rsid w:val="000A421D"/>
    <w:rsid w:val="000A45C3"/>
    <w:rsid w:val="000A4610"/>
    <w:rsid w:val="000A47F0"/>
    <w:rsid w:val="000A4977"/>
    <w:rsid w:val="000A4D33"/>
    <w:rsid w:val="000A4D65"/>
    <w:rsid w:val="000A5200"/>
    <w:rsid w:val="000A5246"/>
    <w:rsid w:val="000A55BE"/>
    <w:rsid w:val="000A57A0"/>
    <w:rsid w:val="000A5B5F"/>
    <w:rsid w:val="000A5DAF"/>
    <w:rsid w:val="000A5E6B"/>
    <w:rsid w:val="000A5EA8"/>
    <w:rsid w:val="000A6015"/>
    <w:rsid w:val="000A6303"/>
    <w:rsid w:val="000A6502"/>
    <w:rsid w:val="000A67C2"/>
    <w:rsid w:val="000A681C"/>
    <w:rsid w:val="000A6875"/>
    <w:rsid w:val="000A68D5"/>
    <w:rsid w:val="000A68F1"/>
    <w:rsid w:val="000A6912"/>
    <w:rsid w:val="000A6C21"/>
    <w:rsid w:val="000A6C80"/>
    <w:rsid w:val="000A6F17"/>
    <w:rsid w:val="000A6FAF"/>
    <w:rsid w:val="000A6FE5"/>
    <w:rsid w:val="000A705C"/>
    <w:rsid w:val="000A71D8"/>
    <w:rsid w:val="000A730A"/>
    <w:rsid w:val="000A735F"/>
    <w:rsid w:val="000A741B"/>
    <w:rsid w:val="000A7487"/>
    <w:rsid w:val="000A749F"/>
    <w:rsid w:val="000A74E6"/>
    <w:rsid w:val="000A75B1"/>
    <w:rsid w:val="000A765D"/>
    <w:rsid w:val="000A769E"/>
    <w:rsid w:val="000A76C7"/>
    <w:rsid w:val="000A76FC"/>
    <w:rsid w:val="000A77FE"/>
    <w:rsid w:val="000A7926"/>
    <w:rsid w:val="000A7C0B"/>
    <w:rsid w:val="000A7FB3"/>
    <w:rsid w:val="000B02A6"/>
    <w:rsid w:val="000B044F"/>
    <w:rsid w:val="000B0CAD"/>
    <w:rsid w:val="000B0DB2"/>
    <w:rsid w:val="000B133F"/>
    <w:rsid w:val="000B1484"/>
    <w:rsid w:val="000B195A"/>
    <w:rsid w:val="000B195E"/>
    <w:rsid w:val="000B1D76"/>
    <w:rsid w:val="000B1ECC"/>
    <w:rsid w:val="000B22B5"/>
    <w:rsid w:val="000B23CE"/>
    <w:rsid w:val="000B2451"/>
    <w:rsid w:val="000B276E"/>
    <w:rsid w:val="000B2B12"/>
    <w:rsid w:val="000B2D2A"/>
    <w:rsid w:val="000B343C"/>
    <w:rsid w:val="000B36AF"/>
    <w:rsid w:val="000B3762"/>
    <w:rsid w:val="000B37FB"/>
    <w:rsid w:val="000B3944"/>
    <w:rsid w:val="000B3B73"/>
    <w:rsid w:val="000B3BA4"/>
    <w:rsid w:val="000B3C41"/>
    <w:rsid w:val="000B3CA9"/>
    <w:rsid w:val="000B3D79"/>
    <w:rsid w:val="000B4147"/>
    <w:rsid w:val="000B4165"/>
    <w:rsid w:val="000B4858"/>
    <w:rsid w:val="000B48F1"/>
    <w:rsid w:val="000B4B64"/>
    <w:rsid w:val="000B54BA"/>
    <w:rsid w:val="000B5546"/>
    <w:rsid w:val="000B5978"/>
    <w:rsid w:val="000B599C"/>
    <w:rsid w:val="000B5A20"/>
    <w:rsid w:val="000B5A26"/>
    <w:rsid w:val="000B5A39"/>
    <w:rsid w:val="000B5AE1"/>
    <w:rsid w:val="000B5BF5"/>
    <w:rsid w:val="000B5BF9"/>
    <w:rsid w:val="000B5D67"/>
    <w:rsid w:val="000B5D9A"/>
    <w:rsid w:val="000B6107"/>
    <w:rsid w:val="000B6370"/>
    <w:rsid w:val="000B6456"/>
    <w:rsid w:val="000B683E"/>
    <w:rsid w:val="000B6845"/>
    <w:rsid w:val="000B6969"/>
    <w:rsid w:val="000B6D14"/>
    <w:rsid w:val="000B6D7D"/>
    <w:rsid w:val="000B6D9A"/>
    <w:rsid w:val="000B6DFA"/>
    <w:rsid w:val="000B6F85"/>
    <w:rsid w:val="000B7131"/>
    <w:rsid w:val="000B7222"/>
    <w:rsid w:val="000C026B"/>
    <w:rsid w:val="000C03E8"/>
    <w:rsid w:val="000C0489"/>
    <w:rsid w:val="000C04CC"/>
    <w:rsid w:val="000C0562"/>
    <w:rsid w:val="000C062F"/>
    <w:rsid w:val="000C0779"/>
    <w:rsid w:val="000C081D"/>
    <w:rsid w:val="000C09C9"/>
    <w:rsid w:val="000C09DE"/>
    <w:rsid w:val="000C0BA3"/>
    <w:rsid w:val="000C0D1F"/>
    <w:rsid w:val="000C0DB0"/>
    <w:rsid w:val="000C0F3C"/>
    <w:rsid w:val="000C0FE2"/>
    <w:rsid w:val="000C10F5"/>
    <w:rsid w:val="000C13BF"/>
    <w:rsid w:val="000C175C"/>
    <w:rsid w:val="000C1BBD"/>
    <w:rsid w:val="000C1D6E"/>
    <w:rsid w:val="000C2170"/>
    <w:rsid w:val="000C23F9"/>
    <w:rsid w:val="000C283E"/>
    <w:rsid w:val="000C2C76"/>
    <w:rsid w:val="000C2D3E"/>
    <w:rsid w:val="000C2D54"/>
    <w:rsid w:val="000C2F06"/>
    <w:rsid w:val="000C2F2D"/>
    <w:rsid w:val="000C3143"/>
    <w:rsid w:val="000C34E0"/>
    <w:rsid w:val="000C3C4D"/>
    <w:rsid w:val="000C3DCD"/>
    <w:rsid w:val="000C3E1A"/>
    <w:rsid w:val="000C413C"/>
    <w:rsid w:val="000C4280"/>
    <w:rsid w:val="000C435F"/>
    <w:rsid w:val="000C454C"/>
    <w:rsid w:val="000C45F8"/>
    <w:rsid w:val="000C47EA"/>
    <w:rsid w:val="000C485F"/>
    <w:rsid w:val="000C4B5B"/>
    <w:rsid w:val="000C4FD9"/>
    <w:rsid w:val="000C535E"/>
    <w:rsid w:val="000C541A"/>
    <w:rsid w:val="000C543F"/>
    <w:rsid w:val="000C545D"/>
    <w:rsid w:val="000C54EC"/>
    <w:rsid w:val="000C56DE"/>
    <w:rsid w:val="000C58A3"/>
    <w:rsid w:val="000C5A56"/>
    <w:rsid w:val="000C5B48"/>
    <w:rsid w:val="000C5B83"/>
    <w:rsid w:val="000C5E3E"/>
    <w:rsid w:val="000C63ED"/>
    <w:rsid w:val="000C6652"/>
    <w:rsid w:val="000C667A"/>
    <w:rsid w:val="000C66F5"/>
    <w:rsid w:val="000C6735"/>
    <w:rsid w:val="000C67BF"/>
    <w:rsid w:val="000C6A97"/>
    <w:rsid w:val="000C6DA8"/>
    <w:rsid w:val="000C701D"/>
    <w:rsid w:val="000C71AC"/>
    <w:rsid w:val="000C71C4"/>
    <w:rsid w:val="000C7D84"/>
    <w:rsid w:val="000C7E2F"/>
    <w:rsid w:val="000C7E54"/>
    <w:rsid w:val="000D0041"/>
    <w:rsid w:val="000D023B"/>
    <w:rsid w:val="000D0723"/>
    <w:rsid w:val="000D0735"/>
    <w:rsid w:val="000D0BED"/>
    <w:rsid w:val="000D0D34"/>
    <w:rsid w:val="000D118E"/>
    <w:rsid w:val="000D12FE"/>
    <w:rsid w:val="000D132D"/>
    <w:rsid w:val="000D1479"/>
    <w:rsid w:val="000D157A"/>
    <w:rsid w:val="000D1631"/>
    <w:rsid w:val="000D1868"/>
    <w:rsid w:val="000D1B65"/>
    <w:rsid w:val="000D1EA7"/>
    <w:rsid w:val="000D20B9"/>
    <w:rsid w:val="000D214F"/>
    <w:rsid w:val="000D2161"/>
    <w:rsid w:val="000D22A0"/>
    <w:rsid w:val="000D2352"/>
    <w:rsid w:val="000D2507"/>
    <w:rsid w:val="000D28B7"/>
    <w:rsid w:val="000D28C3"/>
    <w:rsid w:val="000D2DE2"/>
    <w:rsid w:val="000D3047"/>
    <w:rsid w:val="000D33E9"/>
    <w:rsid w:val="000D34B8"/>
    <w:rsid w:val="000D352A"/>
    <w:rsid w:val="000D35EC"/>
    <w:rsid w:val="000D369F"/>
    <w:rsid w:val="000D36BF"/>
    <w:rsid w:val="000D3732"/>
    <w:rsid w:val="000D3818"/>
    <w:rsid w:val="000D38EC"/>
    <w:rsid w:val="000D3B48"/>
    <w:rsid w:val="000D3DCE"/>
    <w:rsid w:val="000D40A3"/>
    <w:rsid w:val="000D426B"/>
    <w:rsid w:val="000D4829"/>
    <w:rsid w:val="000D4846"/>
    <w:rsid w:val="000D494A"/>
    <w:rsid w:val="000D4EC2"/>
    <w:rsid w:val="000D4EFD"/>
    <w:rsid w:val="000D5111"/>
    <w:rsid w:val="000D51A9"/>
    <w:rsid w:val="000D52D1"/>
    <w:rsid w:val="000D5383"/>
    <w:rsid w:val="000D5AC3"/>
    <w:rsid w:val="000D5AF9"/>
    <w:rsid w:val="000D5AFF"/>
    <w:rsid w:val="000D5BD1"/>
    <w:rsid w:val="000D5E12"/>
    <w:rsid w:val="000D5E99"/>
    <w:rsid w:val="000D5F0D"/>
    <w:rsid w:val="000D5F62"/>
    <w:rsid w:val="000D601B"/>
    <w:rsid w:val="000D6185"/>
    <w:rsid w:val="000D645F"/>
    <w:rsid w:val="000D66C0"/>
    <w:rsid w:val="000D6706"/>
    <w:rsid w:val="000D67DC"/>
    <w:rsid w:val="000D6B71"/>
    <w:rsid w:val="000D6CDE"/>
    <w:rsid w:val="000D6E7A"/>
    <w:rsid w:val="000D70C7"/>
    <w:rsid w:val="000D7150"/>
    <w:rsid w:val="000D72DE"/>
    <w:rsid w:val="000D73E3"/>
    <w:rsid w:val="000D745A"/>
    <w:rsid w:val="000D746F"/>
    <w:rsid w:val="000D74E4"/>
    <w:rsid w:val="000D779A"/>
    <w:rsid w:val="000D7871"/>
    <w:rsid w:val="000D7A87"/>
    <w:rsid w:val="000D7CCE"/>
    <w:rsid w:val="000E00D4"/>
    <w:rsid w:val="000E011E"/>
    <w:rsid w:val="000E0211"/>
    <w:rsid w:val="000E05BE"/>
    <w:rsid w:val="000E0659"/>
    <w:rsid w:val="000E0952"/>
    <w:rsid w:val="000E0EAF"/>
    <w:rsid w:val="000E119C"/>
    <w:rsid w:val="000E1812"/>
    <w:rsid w:val="000E18D0"/>
    <w:rsid w:val="000E1B0E"/>
    <w:rsid w:val="000E1F9A"/>
    <w:rsid w:val="000E20D4"/>
    <w:rsid w:val="000E21BC"/>
    <w:rsid w:val="000E2253"/>
    <w:rsid w:val="000E241B"/>
    <w:rsid w:val="000E242F"/>
    <w:rsid w:val="000E258C"/>
    <w:rsid w:val="000E299C"/>
    <w:rsid w:val="000E29E9"/>
    <w:rsid w:val="000E2A09"/>
    <w:rsid w:val="000E2AB3"/>
    <w:rsid w:val="000E2AC0"/>
    <w:rsid w:val="000E2E85"/>
    <w:rsid w:val="000E2EF4"/>
    <w:rsid w:val="000E3078"/>
    <w:rsid w:val="000E3448"/>
    <w:rsid w:val="000E35EB"/>
    <w:rsid w:val="000E366E"/>
    <w:rsid w:val="000E37C8"/>
    <w:rsid w:val="000E3CB9"/>
    <w:rsid w:val="000E3DF5"/>
    <w:rsid w:val="000E42E4"/>
    <w:rsid w:val="000E43BB"/>
    <w:rsid w:val="000E4895"/>
    <w:rsid w:val="000E49DC"/>
    <w:rsid w:val="000E4D4B"/>
    <w:rsid w:val="000E4D61"/>
    <w:rsid w:val="000E50E0"/>
    <w:rsid w:val="000E53B1"/>
    <w:rsid w:val="000E54C9"/>
    <w:rsid w:val="000E55C8"/>
    <w:rsid w:val="000E566C"/>
    <w:rsid w:val="000E582F"/>
    <w:rsid w:val="000E5A18"/>
    <w:rsid w:val="000E5C2E"/>
    <w:rsid w:val="000E5D64"/>
    <w:rsid w:val="000E5DC3"/>
    <w:rsid w:val="000E5E41"/>
    <w:rsid w:val="000E5FAD"/>
    <w:rsid w:val="000E60D2"/>
    <w:rsid w:val="000E617A"/>
    <w:rsid w:val="000E636F"/>
    <w:rsid w:val="000E65D7"/>
    <w:rsid w:val="000E667B"/>
    <w:rsid w:val="000E66C2"/>
    <w:rsid w:val="000E6FA4"/>
    <w:rsid w:val="000E7411"/>
    <w:rsid w:val="000E74CB"/>
    <w:rsid w:val="000E7761"/>
    <w:rsid w:val="000E7832"/>
    <w:rsid w:val="000E7EFF"/>
    <w:rsid w:val="000F0314"/>
    <w:rsid w:val="000F038E"/>
    <w:rsid w:val="000F055E"/>
    <w:rsid w:val="000F05BD"/>
    <w:rsid w:val="000F0A6F"/>
    <w:rsid w:val="000F0DED"/>
    <w:rsid w:val="000F1093"/>
    <w:rsid w:val="000F10DA"/>
    <w:rsid w:val="000F10F1"/>
    <w:rsid w:val="000F1255"/>
    <w:rsid w:val="000F14BC"/>
    <w:rsid w:val="000F1523"/>
    <w:rsid w:val="000F179E"/>
    <w:rsid w:val="000F1904"/>
    <w:rsid w:val="000F1D50"/>
    <w:rsid w:val="000F1F19"/>
    <w:rsid w:val="000F1FC5"/>
    <w:rsid w:val="000F21EC"/>
    <w:rsid w:val="000F231D"/>
    <w:rsid w:val="000F2D5C"/>
    <w:rsid w:val="000F2E6E"/>
    <w:rsid w:val="000F30CE"/>
    <w:rsid w:val="000F337C"/>
    <w:rsid w:val="000F3415"/>
    <w:rsid w:val="000F348C"/>
    <w:rsid w:val="000F34A2"/>
    <w:rsid w:val="000F35BA"/>
    <w:rsid w:val="000F3A7C"/>
    <w:rsid w:val="000F3BB9"/>
    <w:rsid w:val="000F3C3A"/>
    <w:rsid w:val="000F3DD3"/>
    <w:rsid w:val="000F3F64"/>
    <w:rsid w:val="000F4095"/>
    <w:rsid w:val="000F411A"/>
    <w:rsid w:val="000F41BB"/>
    <w:rsid w:val="000F41F3"/>
    <w:rsid w:val="000F44C8"/>
    <w:rsid w:val="000F477C"/>
    <w:rsid w:val="000F486C"/>
    <w:rsid w:val="000F48F4"/>
    <w:rsid w:val="000F4AE2"/>
    <w:rsid w:val="000F4B2B"/>
    <w:rsid w:val="000F4C2B"/>
    <w:rsid w:val="000F4CDF"/>
    <w:rsid w:val="000F4F1F"/>
    <w:rsid w:val="000F5CDB"/>
    <w:rsid w:val="000F6415"/>
    <w:rsid w:val="000F648D"/>
    <w:rsid w:val="000F657D"/>
    <w:rsid w:val="000F690A"/>
    <w:rsid w:val="000F6ADD"/>
    <w:rsid w:val="000F6C29"/>
    <w:rsid w:val="000F6D2D"/>
    <w:rsid w:val="000F6D6E"/>
    <w:rsid w:val="000F6DED"/>
    <w:rsid w:val="000F723E"/>
    <w:rsid w:val="000F741D"/>
    <w:rsid w:val="000F74BC"/>
    <w:rsid w:val="000F74C0"/>
    <w:rsid w:val="000F755E"/>
    <w:rsid w:val="000F78C7"/>
    <w:rsid w:val="000F7A61"/>
    <w:rsid w:val="000F7BBD"/>
    <w:rsid w:val="000F7D39"/>
    <w:rsid w:val="000F7E01"/>
    <w:rsid w:val="00100023"/>
    <w:rsid w:val="00100165"/>
    <w:rsid w:val="0010044F"/>
    <w:rsid w:val="00100505"/>
    <w:rsid w:val="0010069D"/>
    <w:rsid w:val="001006DC"/>
    <w:rsid w:val="001006E6"/>
    <w:rsid w:val="00100805"/>
    <w:rsid w:val="00100900"/>
    <w:rsid w:val="00100CDB"/>
    <w:rsid w:val="00100E55"/>
    <w:rsid w:val="00100F77"/>
    <w:rsid w:val="00101032"/>
    <w:rsid w:val="00101183"/>
    <w:rsid w:val="00101259"/>
    <w:rsid w:val="00101BF9"/>
    <w:rsid w:val="001022DA"/>
    <w:rsid w:val="001025CA"/>
    <w:rsid w:val="001029B1"/>
    <w:rsid w:val="00102D14"/>
    <w:rsid w:val="00102DDB"/>
    <w:rsid w:val="00103036"/>
    <w:rsid w:val="00103136"/>
    <w:rsid w:val="0010317E"/>
    <w:rsid w:val="001032B8"/>
    <w:rsid w:val="001033CD"/>
    <w:rsid w:val="001038F8"/>
    <w:rsid w:val="00104096"/>
    <w:rsid w:val="00104127"/>
    <w:rsid w:val="001044D9"/>
    <w:rsid w:val="001046E1"/>
    <w:rsid w:val="001047A5"/>
    <w:rsid w:val="00104A1B"/>
    <w:rsid w:val="00104B3C"/>
    <w:rsid w:val="00104C8C"/>
    <w:rsid w:val="00104CE9"/>
    <w:rsid w:val="00104F47"/>
    <w:rsid w:val="00104FB3"/>
    <w:rsid w:val="00104FF1"/>
    <w:rsid w:val="001052FE"/>
    <w:rsid w:val="0010579F"/>
    <w:rsid w:val="00105AF0"/>
    <w:rsid w:val="00105E8C"/>
    <w:rsid w:val="00105FCD"/>
    <w:rsid w:val="0010634F"/>
    <w:rsid w:val="001064D9"/>
    <w:rsid w:val="001067D5"/>
    <w:rsid w:val="00106828"/>
    <w:rsid w:val="0010685F"/>
    <w:rsid w:val="00106AC4"/>
    <w:rsid w:val="00106B87"/>
    <w:rsid w:val="00106C28"/>
    <w:rsid w:val="00106FAD"/>
    <w:rsid w:val="00106FF2"/>
    <w:rsid w:val="00107189"/>
    <w:rsid w:val="001071EB"/>
    <w:rsid w:val="001076E0"/>
    <w:rsid w:val="00107F3D"/>
    <w:rsid w:val="00110025"/>
    <w:rsid w:val="00110173"/>
    <w:rsid w:val="001102E3"/>
    <w:rsid w:val="00110454"/>
    <w:rsid w:val="0011051F"/>
    <w:rsid w:val="001107AA"/>
    <w:rsid w:val="00110864"/>
    <w:rsid w:val="001109AA"/>
    <w:rsid w:val="001110C9"/>
    <w:rsid w:val="00111298"/>
    <w:rsid w:val="0011162D"/>
    <w:rsid w:val="001118F0"/>
    <w:rsid w:val="0011197E"/>
    <w:rsid w:val="00111A5E"/>
    <w:rsid w:val="00111A63"/>
    <w:rsid w:val="00111B39"/>
    <w:rsid w:val="00111FED"/>
    <w:rsid w:val="0011243F"/>
    <w:rsid w:val="00112567"/>
    <w:rsid w:val="00112C06"/>
    <w:rsid w:val="00112C1E"/>
    <w:rsid w:val="00112DE6"/>
    <w:rsid w:val="00112FA3"/>
    <w:rsid w:val="0011302E"/>
    <w:rsid w:val="00113375"/>
    <w:rsid w:val="0011357C"/>
    <w:rsid w:val="00113715"/>
    <w:rsid w:val="00113BAD"/>
    <w:rsid w:val="00113E9C"/>
    <w:rsid w:val="00113F69"/>
    <w:rsid w:val="001141B1"/>
    <w:rsid w:val="00114378"/>
    <w:rsid w:val="0011449A"/>
    <w:rsid w:val="00114592"/>
    <w:rsid w:val="00114A4C"/>
    <w:rsid w:val="00114A5E"/>
    <w:rsid w:val="00114A92"/>
    <w:rsid w:val="00114ADD"/>
    <w:rsid w:val="00114D71"/>
    <w:rsid w:val="00114F0C"/>
    <w:rsid w:val="0011537A"/>
    <w:rsid w:val="0011557E"/>
    <w:rsid w:val="001155D4"/>
    <w:rsid w:val="00115834"/>
    <w:rsid w:val="00115938"/>
    <w:rsid w:val="00115980"/>
    <w:rsid w:val="00115986"/>
    <w:rsid w:val="00115B73"/>
    <w:rsid w:val="0011624A"/>
    <w:rsid w:val="00116443"/>
    <w:rsid w:val="001165E6"/>
    <w:rsid w:val="00116B2F"/>
    <w:rsid w:val="00116BFD"/>
    <w:rsid w:val="00116D3F"/>
    <w:rsid w:val="00116D64"/>
    <w:rsid w:val="00116E98"/>
    <w:rsid w:val="00117370"/>
    <w:rsid w:val="00117675"/>
    <w:rsid w:val="00117736"/>
    <w:rsid w:val="00117BC4"/>
    <w:rsid w:val="00117C78"/>
    <w:rsid w:val="00117F1E"/>
    <w:rsid w:val="00117FEB"/>
    <w:rsid w:val="0011D6E3"/>
    <w:rsid w:val="00120271"/>
    <w:rsid w:val="00120446"/>
    <w:rsid w:val="00120652"/>
    <w:rsid w:val="001206DC"/>
    <w:rsid w:val="00120940"/>
    <w:rsid w:val="00120A7B"/>
    <w:rsid w:val="00120A8C"/>
    <w:rsid w:val="00120B9C"/>
    <w:rsid w:val="00120C07"/>
    <w:rsid w:val="001211DE"/>
    <w:rsid w:val="001213ED"/>
    <w:rsid w:val="00121521"/>
    <w:rsid w:val="00121805"/>
    <w:rsid w:val="00121908"/>
    <w:rsid w:val="00121D14"/>
    <w:rsid w:val="0012239E"/>
    <w:rsid w:val="001225F5"/>
    <w:rsid w:val="001226B7"/>
    <w:rsid w:val="001228CC"/>
    <w:rsid w:val="00122B63"/>
    <w:rsid w:val="00122C57"/>
    <w:rsid w:val="00122E0D"/>
    <w:rsid w:val="00122FC3"/>
    <w:rsid w:val="0012314E"/>
    <w:rsid w:val="0012334C"/>
    <w:rsid w:val="001234D4"/>
    <w:rsid w:val="00123531"/>
    <w:rsid w:val="001237BA"/>
    <w:rsid w:val="001237D7"/>
    <w:rsid w:val="0012385E"/>
    <w:rsid w:val="00123D35"/>
    <w:rsid w:val="001240C8"/>
    <w:rsid w:val="00124330"/>
    <w:rsid w:val="001243EF"/>
    <w:rsid w:val="001244B9"/>
    <w:rsid w:val="0012455E"/>
    <w:rsid w:val="001246EC"/>
    <w:rsid w:val="00124730"/>
    <w:rsid w:val="0012473D"/>
    <w:rsid w:val="001247DD"/>
    <w:rsid w:val="001249AB"/>
    <w:rsid w:val="00124B42"/>
    <w:rsid w:val="00124E7A"/>
    <w:rsid w:val="00124E7E"/>
    <w:rsid w:val="00124E95"/>
    <w:rsid w:val="001252E9"/>
    <w:rsid w:val="00125318"/>
    <w:rsid w:val="001256D8"/>
    <w:rsid w:val="001256EB"/>
    <w:rsid w:val="0012578F"/>
    <w:rsid w:val="00125988"/>
    <w:rsid w:val="00125AD4"/>
    <w:rsid w:val="00125F1D"/>
    <w:rsid w:val="00126054"/>
    <w:rsid w:val="001260A9"/>
    <w:rsid w:val="001261C4"/>
    <w:rsid w:val="001262FB"/>
    <w:rsid w:val="0012639A"/>
    <w:rsid w:val="00126559"/>
    <w:rsid w:val="00126678"/>
    <w:rsid w:val="00126A1B"/>
    <w:rsid w:val="00126BDD"/>
    <w:rsid w:val="001271B4"/>
    <w:rsid w:val="00127259"/>
    <w:rsid w:val="0012731E"/>
    <w:rsid w:val="0012749E"/>
    <w:rsid w:val="001274B5"/>
    <w:rsid w:val="0012758F"/>
    <w:rsid w:val="001275EC"/>
    <w:rsid w:val="00127B35"/>
    <w:rsid w:val="00127F74"/>
    <w:rsid w:val="0013054A"/>
    <w:rsid w:val="001308E2"/>
    <w:rsid w:val="00130AD7"/>
    <w:rsid w:val="00130B59"/>
    <w:rsid w:val="00130BB7"/>
    <w:rsid w:val="00130C89"/>
    <w:rsid w:val="00130CEA"/>
    <w:rsid w:val="00130E35"/>
    <w:rsid w:val="0013108C"/>
    <w:rsid w:val="001311FE"/>
    <w:rsid w:val="00131480"/>
    <w:rsid w:val="00131836"/>
    <w:rsid w:val="001318D7"/>
    <w:rsid w:val="001319C1"/>
    <w:rsid w:val="001319E7"/>
    <w:rsid w:val="00131D07"/>
    <w:rsid w:val="00131E46"/>
    <w:rsid w:val="00131E4A"/>
    <w:rsid w:val="001320D0"/>
    <w:rsid w:val="001320E1"/>
    <w:rsid w:val="0013213C"/>
    <w:rsid w:val="0013214D"/>
    <w:rsid w:val="001322E9"/>
    <w:rsid w:val="001322F9"/>
    <w:rsid w:val="00132352"/>
    <w:rsid w:val="0013252E"/>
    <w:rsid w:val="00132CB2"/>
    <w:rsid w:val="00132F23"/>
    <w:rsid w:val="00132FB8"/>
    <w:rsid w:val="0013309B"/>
    <w:rsid w:val="001331D3"/>
    <w:rsid w:val="001335B4"/>
    <w:rsid w:val="001337E1"/>
    <w:rsid w:val="0013386C"/>
    <w:rsid w:val="001338A5"/>
    <w:rsid w:val="001339AC"/>
    <w:rsid w:val="001339C3"/>
    <w:rsid w:val="00133DB5"/>
    <w:rsid w:val="00133E2F"/>
    <w:rsid w:val="00133EC2"/>
    <w:rsid w:val="00134190"/>
    <w:rsid w:val="0013450A"/>
    <w:rsid w:val="0013453A"/>
    <w:rsid w:val="0013468B"/>
    <w:rsid w:val="001346E4"/>
    <w:rsid w:val="00134826"/>
    <w:rsid w:val="00134BC9"/>
    <w:rsid w:val="00134C08"/>
    <w:rsid w:val="00134E46"/>
    <w:rsid w:val="00134E97"/>
    <w:rsid w:val="00135414"/>
    <w:rsid w:val="00135531"/>
    <w:rsid w:val="0013553B"/>
    <w:rsid w:val="001357B1"/>
    <w:rsid w:val="001357C0"/>
    <w:rsid w:val="00135A03"/>
    <w:rsid w:val="00135F1F"/>
    <w:rsid w:val="00136123"/>
    <w:rsid w:val="001362BA"/>
    <w:rsid w:val="00136445"/>
    <w:rsid w:val="001364E1"/>
    <w:rsid w:val="001364E4"/>
    <w:rsid w:val="0013657A"/>
    <w:rsid w:val="00136827"/>
    <w:rsid w:val="00136931"/>
    <w:rsid w:val="00136CCC"/>
    <w:rsid w:val="00136D1B"/>
    <w:rsid w:val="00136D92"/>
    <w:rsid w:val="00136DA5"/>
    <w:rsid w:val="00136E63"/>
    <w:rsid w:val="001373DE"/>
    <w:rsid w:val="001378C4"/>
    <w:rsid w:val="00137B50"/>
    <w:rsid w:val="00137BA6"/>
    <w:rsid w:val="00137C05"/>
    <w:rsid w:val="00137C08"/>
    <w:rsid w:val="00137D1C"/>
    <w:rsid w:val="00137D62"/>
    <w:rsid w:val="00137E49"/>
    <w:rsid w:val="0014006F"/>
    <w:rsid w:val="0014009E"/>
    <w:rsid w:val="001400ED"/>
    <w:rsid w:val="001401A1"/>
    <w:rsid w:val="00140488"/>
    <w:rsid w:val="00140B5C"/>
    <w:rsid w:val="00140D7F"/>
    <w:rsid w:val="00140E1F"/>
    <w:rsid w:val="00140F0C"/>
    <w:rsid w:val="0014105B"/>
    <w:rsid w:val="00141067"/>
    <w:rsid w:val="0014114E"/>
    <w:rsid w:val="001411CF"/>
    <w:rsid w:val="00141498"/>
    <w:rsid w:val="00141505"/>
    <w:rsid w:val="00141747"/>
    <w:rsid w:val="001419DE"/>
    <w:rsid w:val="00141B10"/>
    <w:rsid w:val="00141B6D"/>
    <w:rsid w:val="00141C01"/>
    <w:rsid w:val="00141C93"/>
    <w:rsid w:val="00141F0C"/>
    <w:rsid w:val="00142014"/>
    <w:rsid w:val="0014201B"/>
    <w:rsid w:val="00142095"/>
    <w:rsid w:val="00142258"/>
    <w:rsid w:val="001422FF"/>
    <w:rsid w:val="00142327"/>
    <w:rsid w:val="0014255B"/>
    <w:rsid w:val="00142A49"/>
    <w:rsid w:val="00142BAB"/>
    <w:rsid w:val="00142CAF"/>
    <w:rsid w:val="00142E0B"/>
    <w:rsid w:val="00142E61"/>
    <w:rsid w:val="00143065"/>
    <w:rsid w:val="00143183"/>
    <w:rsid w:val="0014333A"/>
    <w:rsid w:val="0014351A"/>
    <w:rsid w:val="00143680"/>
    <w:rsid w:val="00143774"/>
    <w:rsid w:val="0014399A"/>
    <w:rsid w:val="001439AF"/>
    <w:rsid w:val="00143A25"/>
    <w:rsid w:val="00143C2C"/>
    <w:rsid w:val="00143D76"/>
    <w:rsid w:val="00143ECD"/>
    <w:rsid w:val="00143ED9"/>
    <w:rsid w:val="001444BB"/>
    <w:rsid w:val="001444FA"/>
    <w:rsid w:val="0014452D"/>
    <w:rsid w:val="0014474A"/>
    <w:rsid w:val="00144972"/>
    <w:rsid w:val="00144A77"/>
    <w:rsid w:val="00144A80"/>
    <w:rsid w:val="00144B1F"/>
    <w:rsid w:val="00144BC5"/>
    <w:rsid w:val="00144E11"/>
    <w:rsid w:val="00144FC8"/>
    <w:rsid w:val="0014509F"/>
    <w:rsid w:val="001451B2"/>
    <w:rsid w:val="0014540A"/>
    <w:rsid w:val="001455F4"/>
    <w:rsid w:val="001456B9"/>
    <w:rsid w:val="00145B89"/>
    <w:rsid w:val="00145B92"/>
    <w:rsid w:val="00145C47"/>
    <w:rsid w:val="00145C5A"/>
    <w:rsid w:val="00145CFD"/>
    <w:rsid w:val="00145F64"/>
    <w:rsid w:val="00146090"/>
    <w:rsid w:val="001465AF"/>
    <w:rsid w:val="0014697D"/>
    <w:rsid w:val="00146AA6"/>
    <w:rsid w:val="00146CA4"/>
    <w:rsid w:val="00146D01"/>
    <w:rsid w:val="0014736A"/>
    <w:rsid w:val="00147385"/>
    <w:rsid w:val="001474AE"/>
    <w:rsid w:val="001475A7"/>
    <w:rsid w:val="001476FB"/>
    <w:rsid w:val="00147821"/>
    <w:rsid w:val="00147E39"/>
    <w:rsid w:val="00150043"/>
    <w:rsid w:val="001502AC"/>
    <w:rsid w:val="001504E7"/>
    <w:rsid w:val="00150631"/>
    <w:rsid w:val="0015064A"/>
    <w:rsid w:val="001509E1"/>
    <w:rsid w:val="00150A65"/>
    <w:rsid w:val="00150DC0"/>
    <w:rsid w:val="001511B7"/>
    <w:rsid w:val="001511CC"/>
    <w:rsid w:val="001513EC"/>
    <w:rsid w:val="001514BF"/>
    <w:rsid w:val="00151550"/>
    <w:rsid w:val="00151837"/>
    <w:rsid w:val="00151B27"/>
    <w:rsid w:val="00151D55"/>
    <w:rsid w:val="00151F7A"/>
    <w:rsid w:val="00151F94"/>
    <w:rsid w:val="0015205A"/>
    <w:rsid w:val="00152469"/>
    <w:rsid w:val="0015249C"/>
    <w:rsid w:val="001524AD"/>
    <w:rsid w:val="0015261D"/>
    <w:rsid w:val="0015262F"/>
    <w:rsid w:val="00152638"/>
    <w:rsid w:val="001527E4"/>
    <w:rsid w:val="001529DD"/>
    <w:rsid w:val="00152EFD"/>
    <w:rsid w:val="00152F9A"/>
    <w:rsid w:val="0015316B"/>
    <w:rsid w:val="0015329F"/>
    <w:rsid w:val="001533D9"/>
    <w:rsid w:val="0015340B"/>
    <w:rsid w:val="00153550"/>
    <w:rsid w:val="001536B8"/>
    <w:rsid w:val="001536D8"/>
    <w:rsid w:val="00153845"/>
    <w:rsid w:val="001539BF"/>
    <w:rsid w:val="001539D9"/>
    <w:rsid w:val="00153E63"/>
    <w:rsid w:val="00153EC0"/>
    <w:rsid w:val="00153FCB"/>
    <w:rsid w:val="00154089"/>
    <w:rsid w:val="001541EE"/>
    <w:rsid w:val="00154637"/>
    <w:rsid w:val="001546B4"/>
    <w:rsid w:val="00154772"/>
    <w:rsid w:val="001549E5"/>
    <w:rsid w:val="00154AE6"/>
    <w:rsid w:val="00154B8E"/>
    <w:rsid w:val="00154B97"/>
    <w:rsid w:val="00154C14"/>
    <w:rsid w:val="00154E46"/>
    <w:rsid w:val="00155020"/>
    <w:rsid w:val="00155208"/>
    <w:rsid w:val="00155605"/>
    <w:rsid w:val="001557AA"/>
    <w:rsid w:val="0015591B"/>
    <w:rsid w:val="00155A10"/>
    <w:rsid w:val="00155A3C"/>
    <w:rsid w:val="00155A6E"/>
    <w:rsid w:val="00155A85"/>
    <w:rsid w:val="00155E4E"/>
    <w:rsid w:val="00155F4A"/>
    <w:rsid w:val="00155FF8"/>
    <w:rsid w:val="0015604E"/>
    <w:rsid w:val="001560D5"/>
    <w:rsid w:val="00156103"/>
    <w:rsid w:val="001562D7"/>
    <w:rsid w:val="001563A2"/>
    <w:rsid w:val="001564E1"/>
    <w:rsid w:val="00156640"/>
    <w:rsid w:val="00156648"/>
    <w:rsid w:val="0015666E"/>
    <w:rsid w:val="001568B2"/>
    <w:rsid w:val="0015696F"/>
    <w:rsid w:val="00156DF1"/>
    <w:rsid w:val="00156E1D"/>
    <w:rsid w:val="00157171"/>
    <w:rsid w:val="001571D4"/>
    <w:rsid w:val="001571EF"/>
    <w:rsid w:val="0015738A"/>
    <w:rsid w:val="0015749E"/>
    <w:rsid w:val="00157507"/>
    <w:rsid w:val="00157575"/>
    <w:rsid w:val="001575E8"/>
    <w:rsid w:val="00157615"/>
    <w:rsid w:val="0015765D"/>
    <w:rsid w:val="001578D8"/>
    <w:rsid w:val="00157A87"/>
    <w:rsid w:val="00157AB6"/>
    <w:rsid w:val="00157F33"/>
    <w:rsid w:val="00157F7A"/>
    <w:rsid w:val="00160634"/>
    <w:rsid w:val="00160693"/>
    <w:rsid w:val="001607BC"/>
    <w:rsid w:val="0016095E"/>
    <w:rsid w:val="00160B90"/>
    <w:rsid w:val="00161980"/>
    <w:rsid w:val="00161C33"/>
    <w:rsid w:val="00161CD2"/>
    <w:rsid w:val="00161D6B"/>
    <w:rsid w:val="0016217B"/>
    <w:rsid w:val="001623EC"/>
    <w:rsid w:val="001629BE"/>
    <w:rsid w:val="00162AB8"/>
    <w:rsid w:val="00162BC1"/>
    <w:rsid w:val="00162CAD"/>
    <w:rsid w:val="00162D96"/>
    <w:rsid w:val="00163003"/>
    <w:rsid w:val="0016303E"/>
    <w:rsid w:val="00163045"/>
    <w:rsid w:val="001630F4"/>
    <w:rsid w:val="00163196"/>
    <w:rsid w:val="001632B7"/>
    <w:rsid w:val="001632F6"/>
    <w:rsid w:val="001634FD"/>
    <w:rsid w:val="00163552"/>
    <w:rsid w:val="001635D6"/>
    <w:rsid w:val="00163931"/>
    <w:rsid w:val="00163999"/>
    <w:rsid w:val="00163A1D"/>
    <w:rsid w:val="00163ABE"/>
    <w:rsid w:val="00163AEB"/>
    <w:rsid w:val="00163C8F"/>
    <w:rsid w:val="0016409D"/>
    <w:rsid w:val="00164488"/>
    <w:rsid w:val="001644F9"/>
    <w:rsid w:val="00164648"/>
    <w:rsid w:val="00164670"/>
    <w:rsid w:val="0016488E"/>
    <w:rsid w:val="00164C48"/>
    <w:rsid w:val="00164DB1"/>
    <w:rsid w:val="00164E17"/>
    <w:rsid w:val="00164F15"/>
    <w:rsid w:val="00164F19"/>
    <w:rsid w:val="00165453"/>
    <w:rsid w:val="001654A9"/>
    <w:rsid w:val="0016560A"/>
    <w:rsid w:val="0016569B"/>
    <w:rsid w:val="001657DD"/>
    <w:rsid w:val="00165BE8"/>
    <w:rsid w:val="00165C41"/>
    <w:rsid w:val="00165DD0"/>
    <w:rsid w:val="00166028"/>
    <w:rsid w:val="00166053"/>
    <w:rsid w:val="001661AC"/>
    <w:rsid w:val="001662F4"/>
    <w:rsid w:val="00166360"/>
    <w:rsid w:val="001663E5"/>
    <w:rsid w:val="001664EB"/>
    <w:rsid w:val="00166727"/>
    <w:rsid w:val="00166817"/>
    <w:rsid w:val="00166857"/>
    <w:rsid w:val="001668AF"/>
    <w:rsid w:val="001668DD"/>
    <w:rsid w:val="00166A97"/>
    <w:rsid w:val="00166ADC"/>
    <w:rsid w:val="00166E4E"/>
    <w:rsid w:val="00166FD0"/>
    <w:rsid w:val="00166FEF"/>
    <w:rsid w:val="00167322"/>
    <w:rsid w:val="001675DD"/>
    <w:rsid w:val="00167695"/>
    <w:rsid w:val="001676B7"/>
    <w:rsid w:val="00167C65"/>
    <w:rsid w:val="00167D02"/>
    <w:rsid w:val="001704D3"/>
    <w:rsid w:val="001705B2"/>
    <w:rsid w:val="001707A4"/>
    <w:rsid w:val="001707A9"/>
    <w:rsid w:val="00170AA3"/>
    <w:rsid w:val="00170E5A"/>
    <w:rsid w:val="00170EDC"/>
    <w:rsid w:val="00171038"/>
    <w:rsid w:val="00171234"/>
    <w:rsid w:val="00171677"/>
    <w:rsid w:val="00171877"/>
    <w:rsid w:val="001718AA"/>
    <w:rsid w:val="001719A1"/>
    <w:rsid w:val="00171D4F"/>
    <w:rsid w:val="00171EED"/>
    <w:rsid w:val="00171F94"/>
    <w:rsid w:val="00172110"/>
    <w:rsid w:val="00172537"/>
    <w:rsid w:val="00172865"/>
    <w:rsid w:val="00172898"/>
    <w:rsid w:val="0017291A"/>
    <w:rsid w:val="00172A5F"/>
    <w:rsid w:val="00172C1B"/>
    <w:rsid w:val="00172F1C"/>
    <w:rsid w:val="0017300D"/>
    <w:rsid w:val="00173050"/>
    <w:rsid w:val="00173373"/>
    <w:rsid w:val="00173386"/>
    <w:rsid w:val="00173793"/>
    <w:rsid w:val="00173CCA"/>
    <w:rsid w:val="00173E76"/>
    <w:rsid w:val="00173EA3"/>
    <w:rsid w:val="001745EC"/>
    <w:rsid w:val="0017465F"/>
    <w:rsid w:val="00174814"/>
    <w:rsid w:val="00174829"/>
    <w:rsid w:val="00174964"/>
    <w:rsid w:val="00174A21"/>
    <w:rsid w:val="00174A3B"/>
    <w:rsid w:val="00174B7D"/>
    <w:rsid w:val="00174C7C"/>
    <w:rsid w:val="00174E7C"/>
    <w:rsid w:val="00174E98"/>
    <w:rsid w:val="00174F41"/>
    <w:rsid w:val="00174F95"/>
    <w:rsid w:val="00174FE1"/>
    <w:rsid w:val="0017514C"/>
    <w:rsid w:val="001754EA"/>
    <w:rsid w:val="0017563C"/>
    <w:rsid w:val="00175898"/>
    <w:rsid w:val="00175A6E"/>
    <w:rsid w:val="00175B13"/>
    <w:rsid w:val="00175C3E"/>
    <w:rsid w:val="00175E3A"/>
    <w:rsid w:val="00175E6C"/>
    <w:rsid w:val="00175F59"/>
    <w:rsid w:val="00176567"/>
    <w:rsid w:val="001766BD"/>
    <w:rsid w:val="001766F2"/>
    <w:rsid w:val="00176A7A"/>
    <w:rsid w:val="00176BDF"/>
    <w:rsid w:val="0017703F"/>
    <w:rsid w:val="001771C8"/>
    <w:rsid w:val="001774C8"/>
    <w:rsid w:val="001776EA"/>
    <w:rsid w:val="001776EC"/>
    <w:rsid w:val="00177B37"/>
    <w:rsid w:val="00177BD1"/>
    <w:rsid w:val="00177D32"/>
    <w:rsid w:val="00177DE9"/>
    <w:rsid w:val="00177E86"/>
    <w:rsid w:val="0018005F"/>
    <w:rsid w:val="00180322"/>
    <w:rsid w:val="001803AE"/>
    <w:rsid w:val="001807CC"/>
    <w:rsid w:val="00180872"/>
    <w:rsid w:val="00180BFD"/>
    <w:rsid w:val="00180EF5"/>
    <w:rsid w:val="0018146D"/>
    <w:rsid w:val="001816DA"/>
    <w:rsid w:val="00181EE5"/>
    <w:rsid w:val="001825BA"/>
    <w:rsid w:val="001825BC"/>
    <w:rsid w:val="00182CF5"/>
    <w:rsid w:val="00182FA2"/>
    <w:rsid w:val="00182FB4"/>
    <w:rsid w:val="00182FB7"/>
    <w:rsid w:val="00183017"/>
    <w:rsid w:val="001835C8"/>
    <w:rsid w:val="0018379E"/>
    <w:rsid w:val="00183D48"/>
    <w:rsid w:val="00183ED1"/>
    <w:rsid w:val="00183F27"/>
    <w:rsid w:val="00184076"/>
    <w:rsid w:val="0018411C"/>
    <w:rsid w:val="001841D4"/>
    <w:rsid w:val="001841EB"/>
    <w:rsid w:val="00184277"/>
    <w:rsid w:val="0018436A"/>
    <w:rsid w:val="001843AF"/>
    <w:rsid w:val="00184737"/>
    <w:rsid w:val="001847BD"/>
    <w:rsid w:val="00184A13"/>
    <w:rsid w:val="00184D56"/>
    <w:rsid w:val="0018501C"/>
    <w:rsid w:val="0018508D"/>
    <w:rsid w:val="001854D8"/>
    <w:rsid w:val="0018562A"/>
    <w:rsid w:val="001856A1"/>
    <w:rsid w:val="00185788"/>
    <w:rsid w:val="00185A5A"/>
    <w:rsid w:val="00185BED"/>
    <w:rsid w:val="00185C1F"/>
    <w:rsid w:val="001865E9"/>
    <w:rsid w:val="00186796"/>
    <w:rsid w:val="001868AE"/>
    <w:rsid w:val="001869BB"/>
    <w:rsid w:val="00186B5F"/>
    <w:rsid w:val="00186B64"/>
    <w:rsid w:val="00186D4C"/>
    <w:rsid w:val="00186DBF"/>
    <w:rsid w:val="0018702E"/>
    <w:rsid w:val="00187094"/>
    <w:rsid w:val="00187360"/>
    <w:rsid w:val="001873E4"/>
    <w:rsid w:val="00187645"/>
    <w:rsid w:val="00187684"/>
    <w:rsid w:val="001877DC"/>
    <w:rsid w:val="00187ABF"/>
    <w:rsid w:val="00187AF7"/>
    <w:rsid w:val="00187DFA"/>
    <w:rsid w:val="00187E0C"/>
    <w:rsid w:val="00187E7B"/>
    <w:rsid w:val="00187EB7"/>
    <w:rsid w:val="00187F42"/>
    <w:rsid w:val="00190203"/>
    <w:rsid w:val="00190262"/>
    <w:rsid w:val="001903DE"/>
    <w:rsid w:val="00190510"/>
    <w:rsid w:val="00190990"/>
    <w:rsid w:val="00190DE5"/>
    <w:rsid w:val="00190F44"/>
    <w:rsid w:val="00191011"/>
    <w:rsid w:val="001917EA"/>
    <w:rsid w:val="00191CE7"/>
    <w:rsid w:val="00191F10"/>
    <w:rsid w:val="00191F1A"/>
    <w:rsid w:val="00191F1E"/>
    <w:rsid w:val="00192228"/>
    <w:rsid w:val="001924CE"/>
    <w:rsid w:val="001927A7"/>
    <w:rsid w:val="001927E6"/>
    <w:rsid w:val="00192F33"/>
    <w:rsid w:val="001931EF"/>
    <w:rsid w:val="0019335B"/>
    <w:rsid w:val="001935B8"/>
    <w:rsid w:val="001936D4"/>
    <w:rsid w:val="00193704"/>
    <w:rsid w:val="0019381F"/>
    <w:rsid w:val="00193904"/>
    <w:rsid w:val="001939DD"/>
    <w:rsid w:val="00193A72"/>
    <w:rsid w:val="00193C8F"/>
    <w:rsid w:val="00194006"/>
    <w:rsid w:val="001940F5"/>
    <w:rsid w:val="00194255"/>
    <w:rsid w:val="0019451F"/>
    <w:rsid w:val="00194659"/>
    <w:rsid w:val="00194832"/>
    <w:rsid w:val="001948A4"/>
    <w:rsid w:val="00194A55"/>
    <w:rsid w:val="00194BA1"/>
    <w:rsid w:val="00194D0E"/>
    <w:rsid w:val="00194D90"/>
    <w:rsid w:val="00194E0F"/>
    <w:rsid w:val="00194FA8"/>
    <w:rsid w:val="00195020"/>
    <w:rsid w:val="00195646"/>
    <w:rsid w:val="00195678"/>
    <w:rsid w:val="0019583D"/>
    <w:rsid w:val="00195AB8"/>
    <w:rsid w:val="00195C12"/>
    <w:rsid w:val="00195D27"/>
    <w:rsid w:val="00195D52"/>
    <w:rsid w:val="00195E48"/>
    <w:rsid w:val="0019623B"/>
    <w:rsid w:val="0019653C"/>
    <w:rsid w:val="00196590"/>
    <w:rsid w:val="00196B65"/>
    <w:rsid w:val="00196BD4"/>
    <w:rsid w:val="00196C09"/>
    <w:rsid w:val="00196C59"/>
    <w:rsid w:val="00196CFC"/>
    <w:rsid w:val="00196DAD"/>
    <w:rsid w:val="00196E4B"/>
    <w:rsid w:val="00196F48"/>
    <w:rsid w:val="00196FBA"/>
    <w:rsid w:val="00197037"/>
    <w:rsid w:val="001974A4"/>
    <w:rsid w:val="001974E3"/>
    <w:rsid w:val="00197658"/>
    <w:rsid w:val="001979DB"/>
    <w:rsid w:val="00197CFD"/>
    <w:rsid w:val="001A0032"/>
    <w:rsid w:val="001A040C"/>
    <w:rsid w:val="001A0917"/>
    <w:rsid w:val="001A09D1"/>
    <w:rsid w:val="001A0B59"/>
    <w:rsid w:val="001A0CD0"/>
    <w:rsid w:val="001A0E1A"/>
    <w:rsid w:val="001A1069"/>
    <w:rsid w:val="001A10A5"/>
    <w:rsid w:val="001A113E"/>
    <w:rsid w:val="001A1150"/>
    <w:rsid w:val="001A1911"/>
    <w:rsid w:val="001A193E"/>
    <w:rsid w:val="001A1A22"/>
    <w:rsid w:val="001A1D5F"/>
    <w:rsid w:val="001A2058"/>
    <w:rsid w:val="001A2105"/>
    <w:rsid w:val="001A2311"/>
    <w:rsid w:val="001A236B"/>
    <w:rsid w:val="001A24DD"/>
    <w:rsid w:val="001A2763"/>
    <w:rsid w:val="001A2EF2"/>
    <w:rsid w:val="001A33AB"/>
    <w:rsid w:val="001A36A7"/>
    <w:rsid w:val="001A38B7"/>
    <w:rsid w:val="001A3A1B"/>
    <w:rsid w:val="001A3CF8"/>
    <w:rsid w:val="001A3EA5"/>
    <w:rsid w:val="001A3EDE"/>
    <w:rsid w:val="001A4035"/>
    <w:rsid w:val="001A4145"/>
    <w:rsid w:val="001A4422"/>
    <w:rsid w:val="001A45B2"/>
    <w:rsid w:val="001A45C5"/>
    <w:rsid w:val="001A463C"/>
    <w:rsid w:val="001A476D"/>
    <w:rsid w:val="001A481A"/>
    <w:rsid w:val="001A4A71"/>
    <w:rsid w:val="001A4CED"/>
    <w:rsid w:val="001A4DA2"/>
    <w:rsid w:val="001A4DCA"/>
    <w:rsid w:val="001A4EE9"/>
    <w:rsid w:val="001A5063"/>
    <w:rsid w:val="001A51BF"/>
    <w:rsid w:val="001A534C"/>
    <w:rsid w:val="001A544C"/>
    <w:rsid w:val="001A5963"/>
    <w:rsid w:val="001A597A"/>
    <w:rsid w:val="001A5A0F"/>
    <w:rsid w:val="001A5C11"/>
    <w:rsid w:val="001A5F3B"/>
    <w:rsid w:val="001A6089"/>
    <w:rsid w:val="001A60B2"/>
    <w:rsid w:val="001A60F6"/>
    <w:rsid w:val="001A6133"/>
    <w:rsid w:val="001A64BD"/>
    <w:rsid w:val="001A65D0"/>
    <w:rsid w:val="001A696F"/>
    <w:rsid w:val="001A6ABB"/>
    <w:rsid w:val="001A6AC1"/>
    <w:rsid w:val="001A6CBE"/>
    <w:rsid w:val="001A7134"/>
    <w:rsid w:val="001A7299"/>
    <w:rsid w:val="001A75DE"/>
    <w:rsid w:val="001A76A4"/>
    <w:rsid w:val="001A78E0"/>
    <w:rsid w:val="001A7A50"/>
    <w:rsid w:val="001A7B9D"/>
    <w:rsid w:val="001A7E88"/>
    <w:rsid w:val="001B055B"/>
    <w:rsid w:val="001B0E76"/>
    <w:rsid w:val="001B106B"/>
    <w:rsid w:val="001B1109"/>
    <w:rsid w:val="001B14C3"/>
    <w:rsid w:val="001B169F"/>
    <w:rsid w:val="001B16DE"/>
    <w:rsid w:val="001B1790"/>
    <w:rsid w:val="001B1877"/>
    <w:rsid w:val="001B1A36"/>
    <w:rsid w:val="001B1D32"/>
    <w:rsid w:val="001B1DB2"/>
    <w:rsid w:val="001B1F0F"/>
    <w:rsid w:val="001B1F65"/>
    <w:rsid w:val="001B2098"/>
    <w:rsid w:val="001B2161"/>
    <w:rsid w:val="001B2194"/>
    <w:rsid w:val="001B253E"/>
    <w:rsid w:val="001B27FB"/>
    <w:rsid w:val="001B2BFA"/>
    <w:rsid w:val="001B2C88"/>
    <w:rsid w:val="001B2EFF"/>
    <w:rsid w:val="001B303D"/>
    <w:rsid w:val="001B3057"/>
    <w:rsid w:val="001B32C9"/>
    <w:rsid w:val="001B34D2"/>
    <w:rsid w:val="001B3913"/>
    <w:rsid w:val="001B3A2E"/>
    <w:rsid w:val="001B3CCF"/>
    <w:rsid w:val="001B3D1A"/>
    <w:rsid w:val="001B3DA6"/>
    <w:rsid w:val="001B425A"/>
    <w:rsid w:val="001B42EE"/>
    <w:rsid w:val="001B43A8"/>
    <w:rsid w:val="001B461A"/>
    <w:rsid w:val="001B4833"/>
    <w:rsid w:val="001B4885"/>
    <w:rsid w:val="001B4AB5"/>
    <w:rsid w:val="001B4B42"/>
    <w:rsid w:val="001B4D73"/>
    <w:rsid w:val="001B4F5C"/>
    <w:rsid w:val="001B4FE0"/>
    <w:rsid w:val="001B501A"/>
    <w:rsid w:val="001B5223"/>
    <w:rsid w:val="001B5952"/>
    <w:rsid w:val="001B5A60"/>
    <w:rsid w:val="001B60FB"/>
    <w:rsid w:val="001B6492"/>
    <w:rsid w:val="001B66E1"/>
    <w:rsid w:val="001B6754"/>
    <w:rsid w:val="001B6766"/>
    <w:rsid w:val="001B684C"/>
    <w:rsid w:val="001B69F6"/>
    <w:rsid w:val="001B6A24"/>
    <w:rsid w:val="001B6C48"/>
    <w:rsid w:val="001B6C8B"/>
    <w:rsid w:val="001B6DA2"/>
    <w:rsid w:val="001B6DE8"/>
    <w:rsid w:val="001B6ED0"/>
    <w:rsid w:val="001B70B6"/>
    <w:rsid w:val="001B712E"/>
    <w:rsid w:val="001B727C"/>
    <w:rsid w:val="001B75EB"/>
    <w:rsid w:val="001B7760"/>
    <w:rsid w:val="001B77CE"/>
    <w:rsid w:val="001B7A9B"/>
    <w:rsid w:val="001B7D3A"/>
    <w:rsid w:val="001C00D3"/>
    <w:rsid w:val="001C02AE"/>
    <w:rsid w:val="001C0402"/>
    <w:rsid w:val="001C042C"/>
    <w:rsid w:val="001C07B0"/>
    <w:rsid w:val="001C09D9"/>
    <w:rsid w:val="001C0E1A"/>
    <w:rsid w:val="001C0FA7"/>
    <w:rsid w:val="001C11CF"/>
    <w:rsid w:val="001C1238"/>
    <w:rsid w:val="001C1384"/>
    <w:rsid w:val="001C15E1"/>
    <w:rsid w:val="001C183E"/>
    <w:rsid w:val="001C1954"/>
    <w:rsid w:val="001C1993"/>
    <w:rsid w:val="001C1BDF"/>
    <w:rsid w:val="001C1BEC"/>
    <w:rsid w:val="001C1C97"/>
    <w:rsid w:val="001C1D17"/>
    <w:rsid w:val="001C1D4D"/>
    <w:rsid w:val="001C1F84"/>
    <w:rsid w:val="001C2295"/>
    <w:rsid w:val="001C2481"/>
    <w:rsid w:val="001C25BD"/>
    <w:rsid w:val="001C2648"/>
    <w:rsid w:val="001C27D8"/>
    <w:rsid w:val="001C2959"/>
    <w:rsid w:val="001C29BD"/>
    <w:rsid w:val="001C2B1D"/>
    <w:rsid w:val="001C2D0D"/>
    <w:rsid w:val="001C3181"/>
    <w:rsid w:val="001C3193"/>
    <w:rsid w:val="001C386F"/>
    <w:rsid w:val="001C394A"/>
    <w:rsid w:val="001C39C3"/>
    <w:rsid w:val="001C3A75"/>
    <w:rsid w:val="001C3AF0"/>
    <w:rsid w:val="001C3B30"/>
    <w:rsid w:val="001C3C49"/>
    <w:rsid w:val="001C3F02"/>
    <w:rsid w:val="001C3F4C"/>
    <w:rsid w:val="001C3FF9"/>
    <w:rsid w:val="001C4108"/>
    <w:rsid w:val="001C447A"/>
    <w:rsid w:val="001C47BA"/>
    <w:rsid w:val="001C4AF9"/>
    <w:rsid w:val="001C4C09"/>
    <w:rsid w:val="001C5166"/>
    <w:rsid w:val="001C5328"/>
    <w:rsid w:val="001C56F5"/>
    <w:rsid w:val="001C5721"/>
    <w:rsid w:val="001C576D"/>
    <w:rsid w:val="001C59B1"/>
    <w:rsid w:val="001C5BF6"/>
    <w:rsid w:val="001C6136"/>
    <w:rsid w:val="001C64CB"/>
    <w:rsid w:val="001C65A4"/>
    <w:rsid w:val="001C669F"/>
    <w:rsid w:val="001C66CE"/>
    <w:rsid w:val="001C66E1"/>
    <w:rsid w:val="001C6882"/>
    <w:rsid w:val="001C6A44"/>
    <w:rsid w:val="001C6B59"/>
    <w:rsid w:val="001C6BD7"/>
    <w:rsid w:val="001C6EF4"/>
    <w:rsid w:val="001C6EF6"/>
    <w:rsid w:val="001C6F38"/>
    <w:rsid w:val="001C6F7D"/>
    <w:rsid w:val="001C7254"/>
    <w:rsid w:val="001C72AA"/>
    <w:rsid w:val="001C757A"/>
    <w:rsid w:val="001C75D3"/>
    <w:rsid w:val="001C7843"/>
    <w:rsid w:val="001C7875"/>
    <w:rsid w:val="001C7E0C"/>
    <w:rsid w:val="001C7F70"/>
    <w:rsid w:val="001C7F9B"/>
    <w:rsid w:val="001D007F"/>
    <w:rsid w:val="001D0249"/>
    <w:rsid w:val="001D0640"/>
    <w:rsid w:val="001D098B"/>
    <w:rsid w:val="001D0DDF"/>
    <w:rsid w:val="001D0FCE"/>
    <w:rsid w:val="001D0FF2"/>
    <w:rsid w:val="001D1090"/>
    <w:rsid w:val="001D18F3"/>
    <w:rsid w:val="001D1C0F"/>
    <w:rsid w:val="001D2462"/>
    <w:rsid w:val="001D2505"/>
    <w:rsid w:val="001D2506"/>
    <w:rsid w:val="001D2B68"/>
    <w:rsid w:val="001D2C7F"/>
    <w:rsid w:val="001D2CBE"/>
    <w:rsid w:val="001D3196"/>
    <w:rsid w:val="001D31AC"/>
    <w:rsid w:val="001D31F5"/>
    <w:rsid w:val="001D329C"/>
    <w:rsid w:val="001D3557"/>
    <w:rsid w:val="001D36C5"/>
    <w:rsid w:val="001D3829"/>
    <w:rsid w:val="001D38D0"/>
    <w:rsid w:val="001D3A6E"/>
    <w:rsid w:val="001D3D2E"/>
    <w:rsid w:val="001D4070"/>
    <w:rsid w:val="001D4629"/>
    <w:rsid w:val="001D486E"/>
    <w:rsid w:val="001D499F"/>
    <w:rsid w:val="001D49FC"/>
    <w:rsid w:val="001D4D2A"/>
    <w:rsid w:val="001D5649"/>
    <w:rsid w:val="001D5687"/>
    <w:rsid w:val="001D5CA9"/>
    <w:rsid w:val="001D5FF4"/>
    <w:rsid w:val="001D6503"/>
    <w:rsid w:val="001D65DC"/>
    <w:rsid w:val="001D6842"/>
    <w:rsid w:val="001D6984"/>
    <w:rsid w:val="001D69D5"/>
    <w:rsid w:val="001D6A2A"/>
    <w:rsid w:val="001D6B0E"/>
    <w:rsid w:val="001D6C75"/>
    <w:rsid w:val="001D6D54"/>
    <w:rsid w:val="001D7018"/>
    <w:rsid w:val="001D74D1"/>
    <w:rsid w:val="001D7CE4"/>
    <w:rsid w:val="001D7D3F"/>
    <w:rsid w:val="001D7F8E"/>
    <w:rsid w:val="001E0019"/>
    <w:rsid w:val="001E002B"/>
    <w:rsid w:val="001E0174"/>
    <w:rsid w:val="001E0262"/>
    <w:rsid w:val="001E06BF"/>
    <w:rsid w:val="001E06C6"/>
    <w:rsid w:val="001E07A4"/>
    <w:rsid w:val="001E07EF"/>
    <w:rsid w:val="001E0817"/>
    <w:rsid w:val="001E09D7"/>
    <w:rsid w:val="001E0B69"/>
    <w:rsid w:val="001E0B6E"/>
    <w:rsid w:val="001E0DFB"/>
    <w:rsid w:val="001E12CA"/>
    <w:rsid w:val="001E1498"/>
    <w:rsid w:val="001E1534"/>
    <w:rsid w:val="001E16A1"/>
    <w:rsid w:val="001E1768"/>
    <w:rsid w:val="001E1774"/>
    <w:rsid w:val="001E1976"/>
    <w:rsid w:val="001E1B25"/>
    <w:rsid w:val="001E1DD6"/>
    <w:rsid w:val="001E218F"/>
    <w:rsid w:val="001E24B4"/>
    <w:rsid w:val="001E2784"/>
    <w:rsid w:val="001E28E4"/>
    <w:rsid w:val="001E2A4A"/>
    <w:rsid w:val="001E2C01"/>
    <w:rsid w:val="001E2D56"/>
    <w:rsid w:val="001E3085"/>
    <w:rsid w:val="001E31C2"/>
    <w:rsid w:val="001E3248"/>
    <w:rsid w:val="001E33AD"/>
    <w:rsid w:val="001E34B4"/>
    <w:rsid w:val="001E34F4"/>
    <w:rsid w:val="001E3788"/>
    <w:rsid w:val="001E37AF"/>
    <w:rsid w:val="001E3889"/>
    <w:rsid w:val="001E393C"/>
    <w:rsid w:val="001E3EC6"/>
    <w:rsid w:val="001E42B5"/>
    <w:rsid w:val="001E4814"/>
    <w:rsid w:val="001E4AC4"/>
    <w:rsid w:val="001E4AE9"/>
    <w:rsid w:val="001E509C"/>
    <w:rsid w:val="001E516F"/>
    <w:rsid w:val="001E5483"/>
    <w:rsid w:val="001E5503"/>
    <w:rsid w:val="001E5564"/>
    <w:rsid w:val="001E578A"/>
    <w:rsid w:val="001E57B8"/>
    <w:rsid w:val="001E58F9"/>
    <w:rsid w:val="001E5EAC"/>
    <w:rsid w:val="001E5FC2"/>
    <w:rsid w:val="001E6114"/>
    <w:rsid w:val="001E67A9"/>
    <w:rsid w:val="001E67B9"/>
    <w:rsid w:val="001E6960"/>
    <w:rsid w:val="001E69E1"/>
    <w:rsid w:val="001E6BF7"/>
    <w:rsid w:val="001E6E2A"/>
    <w:rsid w:val="001E6E68"/>
    <w:rsid w:val="001E70B6"/>
    <w:rsid w:val="001E711B"/>
    <w:rsid w:val="001E711C"/>
    <w:rsid w:val="001E71AD"/>
    <w:rsid w:val="001E72A9"/>
    <w:rsid w:val="001E75BC"/>
    <w:rsid w:val="001E766F"/>
    <w:rsid w:val="001E7B08"/>
    <w:rsid w:val="001E7D74"/>
    <w:rsid w:val="001E7DBA"/>
    <w:rsid w:val="001E7F4C"/>
    <w:rsid w:val="001F016C"/>
    <w:rsid w:val="001F04B2"/>
    <w:rsid w:val="001F04DB"/>
    <w:rsid w:val="001F081C"/>
    <w:rsid w:val="001F09A0"/>
    <w:rsid w:val="001F106E"/>
    <w:rsid w:val="001F12D8"/>
    <w:rsid w:val="001F130E"/>
    <w:rsid w:val="001F1354"/>
    <w:rsid w:val="001F17B5"/>
    <w:rsid w:val="001F186F"/>
    <w:rsid w:val="001F1C41"/>
    <w:rsid w:val="001F1ED5"/>
    <w:rsid w:val="001F224E"/>
    <w:rsid w:val="001F22CF"/>
    <w:rsid w:val="001F22E4"/>
    <w:rsid w:val="001F22E7"/>
    <w:rsid w:val="001F2427"/>
    <w:rsid w:val="001F24C7"/>
    <w:rsid w:val="001F2554"/>
    <w:rsid w:val="001F2717"/>
    <w:rsid w:val="001F29AF"/>
    <w:rsid w:val="001F2D8C"/>
    <w:rsid w:val="001F2FF6"/>
    <w:rsid w:val="001F301A"/>
    <w:rsid w:val="001F319F"/>
    <w:rsid w:val="001F31A1"/>
    <w:rsid w:val="001F32CA"/>
    <w:rsid w:val="001F38C1"/>
    <w:rsid w:val="001F3BE9"/>
    <w:rsid w:val="001F3CAE"/>
    <w:rsid w:val="001F3EAE"/>
    <w:rsid w:val="001F40CF"/>
    <w:rsid w:val="001F4173"/>
    <w:rsid w:val="001F439B"/>
    <w:rsid w:val="001F4463"/>
    <w:rsid w:val="001F44A1"/>
    <w:rsid w:val="001F44FE"/>
    <w:rsid w:val="001F4739"/>
    <w:rsid w:val="001F478B"/>
    <w:rsid w:val="001F4A59"/>
    <w:rsid w:val="001F4B33"/>
    <w:rsid w:val="001F4C6E"/>
    <w:rsid w:val="001F4D07"/>
    <w:rsid w:val="001F4D72"/>
    <w:rsid w:val="001F4F97"/>
    <w:rsid w:val="001F50A2"/>
    <w:rsid w:val="001F512F"/>
    <w:rsid w:val="001F515A"/>
    <w:rsid w:val="001F52B9"/>
    <w:rsid w:val="001F5527"/>
    <w:rsid w:val="001F5557"/>
    <w:rsid w:val="001F5AE4"/>
    <w:rsid w:val="001F602D"/>
    <w:rsid w:val="001F60E5"/>
    <w:rsid w:val="001F6814"/>
    <w:rsid w:val="001F693C"/>
    <w:rsid w:val="001F6963"/>
    <w:rsid w:val="001F69C0"/>
    <w:rsid w:val="001F69FE"/>
    <w:rsid w:val="001F6F08"/>
    <w:rsid w:val="001F6F96"/>
    <w:rsid w:val="001F7AE2"/>
    <w:rsid w:val="001F7C1B"/>
    <w:rsid w:val="001F7D02"/>
    <w:rsid w:val="0020003E"/>
    <w:rsid w:val="00200305"/>
    <w:rsid w:val="002003BB"/>
    <w:rsid w:val="00200835"/>
    <w:rsid w:val="002008A6"/>
    <w:rsid w:val="002008F4"/>
    <w:rsid w:val="00200CD4"/>
    <w:rsid w:val="00200CE1"/>
    <w:rsid w:val="00200DAA"/>
    <w:rsid w:val="00201065"/>
    <w:rsid w:val="00201120"/>
    <w:rsid w:val="002017C0"/>
    <w:rsid w:val="0020186C"/>
    <w:rsid w:val="0020198B"/>
    <w:rsid w:val="00201C03"/>
    <w:rsid w:val="00201E26"/>
    <w:rsid w:val="0020203B"/>
    <w:rsid w:val="002020B4"/>
    <w:rsid w:val="002022A2"/>
    <w:rsid w:val="00202496"/>
    <w:rsid w:val="0020274C"/>
    <w:rsid w:val="00202A1D"/>
    <w:rsid w:val="00202A2C"/>
    <w:rsid w:val="00202FE4"/>
    <w:rsid w:val="0020307F"/>
    <w:rsid w:val="002033AD"/>
    <w:rsid w:val="00203457"/>
    <w:rsid w:val="00203790"/>
    <w:rsid w:val="002037D3"/>
    <w:rsid w:val="002038D8"/>
    <w:rsid w:val="00203A36"/>
    <w:rsid w:val="00203BDD"/>
    <w:rsid w:val="00203DE7"/>
    <w:rsid w:val="00203FD1"/>
    <w:rsid w:val="00204526"/>
    <w:rsid w:val="00204A37"/>
    <w:rsid w:val="00204B92"/>
    <w:rsid w:val="00204D39"/>
    <w:rsid w:val="00204DDE"/>
    <w:rsid w:val="00204E1B"/>
    <w:rsid w:val="00204FAF"/>
    <w:rsid w:val="00205075"/>
    <w:rsid w:val="002051A5"/>
    <w:rsid w:val="002053DF"/>
    <w:rsid w:val="002055BE"/>
    <w:rsid w:val="0020581A"/>
    <w:rsid w:val="00205842"/>
    <w:rsid w:val="0020587C"/>
    <w:rsid w:val="00205D70"/>
    <w:rsid w:val="00205E19"/>
    <w:rsid w:val="00205E9D"/>
    <w:rsid w:val="002060DD"/>
    <w:rsid w:val="0020618F"/>
    <w:rsid w:val="0020631B"/>
    <w:rsid w:val="0020634F"/>
    <w:rsid w:val="002067A1"/>
    <w:rsid w:val="002067FC"/>
    <w:rsid w:val="00206804"/>
    <w:rsid w:val="002068F1"/>
    <w:rsid w:val="00206AA0"/>
    <w:rsid w:val="00206B0A"/>
    <w:rsid w:val="00206DF5"/>
    <w:rsid w:val="00206F1A"/>
    <w:rsid w:val="00206F46"/>
    <w:rsid w:val="00207565"/>
    <w:rsid w:val="0020759C"/>
    <w:rsid w:val="002077F3"/>
    <w:rsid w:val="0020783C"/>
    <w:rsid w:val="00207FD5"/>
    <w:rsid w:val="002100B7"/>
    <w:rsid w:val="00210106"/>
    <w:rsid w:val="00210594"/>
    <w:rsid w:val="0021068B"/>
    <w:rsid w:val="002106C9"/>
    <w:rsid w:val="00210832"/>
    <w:rsid w:val="00210B89"/>
    <w:rsid w:val="00210FC1"/>
    <w:rsid w:val="002110D9"/>
    <w:rsid w:val="0021132B"/>
    <w:rsid w:val="00211813"/>
    <w:rsid w:val="00211AE9"/>
    <w:rsid w:val="00211C01"/>
    <w:rsid w:val="00211F83"/>
    <w:rsid w:val="00211FA8"/>
    <w:rsid w:val="00211FCE"/>
    <w:rsid w:val="00212193"/>
    <w:rsid w:val="002127B5"/>
    <w:rsid w:val="002137BB"/>
    <w:rsid w:val="0021381C"/>
    <w:rsid w:val="00213B4D"/>
    <w:rsid w:val="00213C9E"/>
    <w:rsid w:val="00213CA5"/>
    <w:rsid w:val="0021426F"/>
    <w:rsid w:val="00214933"/>
    <w:rsid w:val="00214AC0"/>
    <w:rsid w:val="00214D91"/>
    <w:rsid w:val="00215112"/>
    <w:rsid w:val="0021518D"/>
    <w:rsid w:val="0021530C"/>
    <w:rsid w:val="002154DB"/>
    <w:rsid w:val="00215560"/>
    <w:rsid w:val="0021557C"/>
    <w:rsid w:val="00215590"/>
    <w:rsid w:val="002156A3"/>
    <w:rsid w:val="002156A4"/>
    <w:rsid w:val="00215818"/>
    <w:rsid w:val="00215B09"/>
    <w:rsid w:val="00215B39"/>
    <w:rsid w:val="00215F18"/>
    <w:rsid w:val="00215F65"/>
    <w:rsid w:val="00216197"/>
    <w:rsid w:val="0021655B"/>
    <w:rsid w:val="00216574"/>
    <w:rsid w:val="00216906"/>
    <w:rsid w:val="00216BAD"/>
    <w:rsid w:val="00216D32"/>
    <w:rsid w:val="0021708A"/>
    <w:rsid w:val="0021725E"/>
    <w:rsid w:val="0021730A"/>
    <w:rsid w:val="002175C2"/>
    <w:rsid w:val="0021783E"/>
    <w:rsid w:val="0021789C"/>
    <w:rsid w:val="00217B8E"/>
    <w:rsid w:val="00217C5F"/>
    <w:rsid w:val="00217CE8"/>
    <w:rsid w:val="002204B0"/>
    <w:rsid w:val="00220880"/>
    <w:rsid w:val="002208B2"/>
    <w:rsid w:val="0022098F"/>
    <w:rsid w:val="00220ADF"/>
    <w:rsid w:val="00220D05"/>
    <w:rsid w:val="0022142D"/>
    <w:rsid w:val="002219EB"/>
    <w:rsid w:val="00221AB5"/>
    <w:rsid w:val="00221AFC"/>
    <w:rsid w:val="00221B2F"/>
    <w:rsid w:val="00221BE6"/>
    <w:rsid w:val="00221CD2"/>
    <w:rsid w:val="00221CD4"/>
    <w:rsid w:val="002221A1"/>
    <w:rsid w:val="00222223"/>
    <w:rsid w:val="0022245B"/>
    <w:rsid w:val="00222699"/>
    <w:rsid w:val="00222BD6"/>
    <w:rsid w:val="00222BE5"/>
    <w:rsid w:val="00222D1D"/>
    <w:rsid w:val="0022339F"/>
    <w:rsid w:val="002235FA"/>
    <w:rsid w:val="0022372C"/>
    <w:rsid w:val="00223766"/>
    <w:rsid w:val="002237F2"/>
    <w:rsid w:val="00223882"/>
    <w:rsid w:val="00223B54"/>
    <w:rsid w:val="00223C30"/>
    <w:rsid w:val="0022420F"/>
    <w:rsid w:val="00224227"/>
    <w:rsid w:val="00224372"/>
    <w:rsid w:val="00224919"/>
    <w:rsid w:val="0022493C"/>
    <w:rsid w:val="00224A90"/>
    <w:rsid w:val="00224BBC"/>
    <w:rsid w:val="00224C0C"/>
    <w:rsid w:val="00224C37"/>
    <w:rsid w:val="00224CB4"/>
    <w:rsid w:val="00224D4A"/>
    <w:rsid w:val="00224EA8"/>
    <w:rsid w:val="00224EE5"/>
    <w:rsid w:val="00225156"/>
    <w:rsid w:val="00225197"/>
    <w:rsid w:val="00225673"/>
    <w:rsid w:val="00225763"/>
    <w:rsid w:val="00225C6C"/>
    <w:rsid w:val="00225D64"/>
    <w:rsid w:val="00226019"/>
    <w:rsid w:val="00226167"/>
    <w:rsid w:val="00226263"/>
    <w:rsid w:val="002262E9"/>
    <w:rsid w:val="002264C5"/>
    <w:rsid w:val="00226749"/>
    <w:rsid w:val="00226881"/>
    <w:rsid w:val="002268BC"/>
    <w:rsid w:val="00226908"/>
    <w:rsid w:val="00226AA0"/>
    <w:rsid w:val="00226E77"/>
    <w:rsid w:val="00226ED5"/>
    <w:rsid w:val="002271C8"/>
    <w:rsid w:val="0022746E"/>
    <w:rsid w:val="0022749B"/>
    <w:rsid w:val="00227555"/>
    <w:rsid w:val="00227573"/>
    <w:rsid w:val="0022783A"/>
    <w:rsid w:val="00227B2F"/>
    <w:rsid w:val="00227D6A"/>
    <w:rsid w:val="00227DFF"/>
    <w:rsid w:val="00230005"/>
    <w:rsid w:val="002302C4"/>
    <w:rsid w:val="00230A31"/>
    <w:rsid w:val="00230BB9"/>
    <w:rsid w:val="00230DA2"/>
    <w:rsid w:val="00230DC8"/>
    <w:rsid w:val="00230FCE"/>
    <w:rsid w:val="00231440"/>
    <w:rsid w:val="0023149F"/>
    <w:rsid w:val="002314D8"/>
    <w:rsid w:val="00231718"/>
    <w:rsid w:val="00231834"/>
    <w:rsid w:val="00231F9B"/>
    <w:rsid w:val="0023209A"/>
    <w:rsid w:val="0023227E"/>
    <w:rsid w:val="002322C3"/>
    <w:rsid w:val="00232332"/>
    <w:rsid w:val="00232420"/>
    <w:rsid w:val="00232482"/>
    <w:rsid w:val="002325C3"/>
    <w:rsid w:val="002325E0"/>
    <w:rsid w:val="002327A8"/>
    <w:rsid w:val="002327B3"/>
    <w:rsid w:val="002327FC"/>
    <w:rsid w:val="00232801"/>
    <w:rsid w:val="00232812"/>
    <w:rsid w:val="00232893"/>
    <w:rsid w:val="00232A7C"/>
    <w:rsid w:val="00232C65"/>
    <w:rsid w:val="00233051"/>
    <w:rsid w:val="0023337A"/>
    <w:rsid w:val="002335DB"/>
    <w:rsid w:val="00233751"/>
    <w:rsid w:val="002338DC"/>
    <w:rsid w:val="00233918"/>
    <w:rsid w:val="0023398F"/>
    <w:rsid w:val="00233C23"/>
    <w:rsid w:val="00233C49"/>
    <w:rsid w:val="00233D9B"/>
    <w:rsid w:val="0023402A"/>
    <w:rsid w:val="002341B5"/>
    <w:rsid w:val="002342CF"/>
    <w:rsid w:val="0023449F"/>
    <w:rsid w:val="0023454A"/>
    <w:rsid w:val="00234627"/>
    <w:rsid w:val="00234757"/>
    <w:rsid w:val="00234AB0"/>
    <w:rsid w:val="00234FB5"/>
    <w:rsid w:val="00234FBB"/>
    <w:rsid w:val="00235233"/>
    <w:rsid w:val="002352F5"/>
    <w:rsid w:val="00235337"/>
    <w:rsid w:val="002353A8"/>
    <w:rsid w:val="00235418"/>
    <w:rsid w:val="00235438"/>
    <w:rsid w:val="00235B7A"/>
    <w:rsid w:val="00235C63"/>
    <w:rsid w:val="00235C7F"/>
    <w:rsid w:val="00235D10"/>
    <w:rsid w:val="00235DDE"/>
    <w:rsid w:val="00235E31"/>
    <w:rsid w:val="002361FB"/>
    <w:rsid w:val="002362EA"/>
    <w:rsid w:val="002362F4"/>
    <w:rsid w:val="00236398"/>
    <w:rsid w:val="0023668A"/>
    <w:rsid w:val="002366FB"/>
    <w:rsid w:val="00236828"/>
    <w:rsid w:val="00236A94"/>
    <w:rsid w:val="00236AE7"/>
    <w:rsid w:val="00236C7B"/>
    <w:rsid w:val="00236FA4"/>
    <w:rsid w:val="0023723E"/>
    <w:rsid w:val="00237265"/>
    <w:rsid w:val="002373FF"/>
    <w:rsid w:val="002375B4"/>
    <w:rsid w:val="0023779C"/>
    <w:rsid w:val="0023787B"/>
    <w:rsid w:val="00237AD7"/>
    <w:rsid w:val="00237B4E"/>
    <w:rsid w:val="00237FB8"/>
    <w:rsid w:val="00240027"/>
    <w:rsid w:val="00240099"/>
    <w:rsid w:val="002400E2"/>
    <w:rsid w:val="0024015B"/>
    <w:rsid w:val="002401D7"/>
    <w:rsid w:val="002402D7"/>
    <w:rsid w:val="0024032B"/>
    <w:rsid w:val="0024058D"/>
    <w:rsid w:val="00240795"/>
    <w:rsid w:val="0024082B"/>
    <w:rsid w:val="00240D25"/>
    <w:rsid w:val="00240D67"/>
    <w:rsid w:val="00240ECC"/>
    <w:rsid w:val="0024118F"/>
    <w:rsid w:val="00241217"/>
    <w:rsid w:val="00241263"/>
    <w:rsid w:val="00241640"/>
    <w:rsid w:val="00241667"/>
    <w:rsid w:val="002416CF"/>
    <w:rsid w:val="002416D6"/>
    <w:rsid w:val="002417A9"/>
    <w:rsid w:val="00241872"/>
    <w:rsid w:val="00241997"/>
    <w:rsid w:val="00241C03"/>
    <w:rsid w:val="00241E54"/>
    <w:rsid w:val="00241F56"/>
    <w:rsid w:val="002421E3"/>
    <w:rsid w:val="002422C1"/>
    <w:rsid w:val="0024230C"/>
    <w:rsid w:val="002424B6"/>
    <w:rsid w:val="0024252D"/>
    <w:rsid w:val="00242631"/>
    <w:rsid w:val="002427DB"/>
    <w:rsid w:val="00242B08"/>
    <w:rsid w:val="00242B80"/>
    <w:rsid w:val="00242C69"/>
    <w:rsid w:val="0024350B"/>
    <w:rsid w:val="002437DF"/>
    <w:rsid w:val="00243909"/>
    <w:rsid w:val="002439A5"/>
    <w:rsid w:val="002439DA"/>
    <w:rsid w:val="00243A6F"/>
    <w:rsid w:val="00243AC3"/>
    <w:rsid w:val="00243DE2"/>
    <w:rsid w:val="00243FA9"/>
    <w:rsid w:val="002443B0"/>
    <w:rsid w:val="002443D4"/>
    <w:rsid w:val="00244642"/>
    <w:rsid w:val="002446E5"/>
    <w:rsid w:val="00244B53"/>
    <w:rsid w:val="00244C1D"/>
    <w:rsid w:val="00244C31"/>
    <w:rsid w:val="00244C47"/>
    <w:rsid w:val="00244C8F"/>
    <w:rsid w:val="00244F35"/>
    <w:rsid w:val="00245092"/>
    <w:rsid w:val="002451CC"/>
    <w:rsid w:val="002454F9"/>
    <w:rsid w:val="0024566C"/>
    <w:rsid w:val="002457B9"/>
    <w:rsid w:val="00245A4B"/>
    <w:rsid w:val="00245BC6"/>
    <w:rsid w:val="00245D43"/>
    <w:rsid w:val="00245FF5"/>
    <w:rsid w:val="00246322"/>
    <w:rsid w:val="00246741"/>
    <w:rsid w:val="0024682E"/>
    <w:rsid w:val="00246879"/>
    <w:rsid w:val="0024689E"/>
    <w:rsid w:val="002468CB"/>
    <w:rsid w:val="00246951"/>
    <w:rsid w:val="00246981"/>
    <w:rsid w:val="00246BCE"/>
    <w:rsid w:val="00246BFC"/>
    <w:rsid w:val="00246CE2"/>
    <w:rsid w:val="00246FD4"/>
    <w:rsid w:val="002470C0"/>
    <w:rsid w:val="002470DF"/>
    <w:rsid w:val="00247714"/>
    <w:rsid w:val="0024776E"/>
    <w:rsid w:val="00247955"/>
    <w:rsid w:val="00247BC2"/>
    <w:rsid w:val="00247D5E"/>
    <w:rsid w:val="00247DFE"/>
    <w:rsid w:val="00247E4E"/>
    <w:rsid w:val="002502AA"/>
    <w:rsid w:val="00250580"/>
    <w:rsid w:val="002505F4"/>
    <w:rsid w:val="002507CA"/>
    <w:rsid w:val="002507E0"/>
    <w:rsid w:val="00250915"/>
    <w:rsid w:val="00250A26"/>
    <w:rsid w:val="00250A33"/>
    <w:rsid w:val="00250B19"/>
    <w:rsid w:val="00250C4B"/>
    <w:rsid w:val="002513C9"/>
    <w:rsid w:val="00251482"/>
    <w:rsid w:val="00251597"/>
    <w:rsid w:val="00251670"/>
    <w:rsid w:val="002516D5"/>
    <w:rsid w:val="00251772"/>
    <w:rsid w:val="002518CC"/>
    <w:rsid w:val="002518CF"/>
    <w:rsid w:val="00252604"/>
    <w:rsid w:val="002527AB"/>
    <w:rsid w:val="002528DC"/>
    <w:rsid w:val="00252A77"/>
    <w:rsid w:val="00252AEA"/>
    <w:rsid w:val="00252B46"/>
    <w:rsid w:val="00252CAE"/>
    <w:rsid w:val="00253157"/>
    <w:rsid w:val="00253488"/>
    <w:rsid w:val="0025354D"/>
    <w:rsid w:val="00253601"/>
    <w:rsid w:val="0025360A"/>
    <w:rsid w:val="0025374B"/>
    <w:rsid w:val="002538E5"/>
    <w:rsid w:val="00253CCB"/>
    <w:rsid w:val="00253DE7"/>
    <w:rsid w:val="00253E30"/>
    <w:rsid w:val="00253E49"/>
    <w:rsid w:val="00253E77"/>
    <w:rsid w:val="00253FF4"/>
    <w:rsid w:val="002544FF"/>
    <w:rsid w:val="0025455D"/>
    <w:rsid w:val="002549F8"/>
    <w:rsid w:val="00254E5F"/>
    <w:rsid w:val="00255084"/>
    <w:rsid w:val="00255798"/>
    <w:rsid w:val="002557AC"/>
    <w:rsid w:val="00255827"/>
    <w:rsid w:val="0025588E"/>
    <w:rsid w:val="002558BD"/>
    <w:rsid w:val="00255DDD"/>
    <w:rsid w:val="0025610C"/>
    <w:rsid w:val="0025616A"/>
    <w:rsid w:val="00256224"/>
    <w:rsid w:val="0025645F"/>
    <w:rsid w:val="00256655"/>
    <w:rsid w:val="00256BDE"/>
    <w:rsid w:val="00256CCD"/>
    <w:rsid w:val="00256D11"/>
    <w:rsid w:val="00256D81"/>
    <w:rsid w:val="00256F04"/>
    <w:rsid w:val="00256FA7"/>
    <w:rsid w:val="00257057"/>
    <w:rsid w:val="0025712E"/>
    <w:rsid w:val="002572F2"/>
    <w:rsid w:val="0025745E"/>
    <w:rsid w:val="00257575"/>
    <w:rsid w:val="0025763D"/>
    <w:rsid w:val="002576B7"/>
    <w:rsid w:val="002576DF"/>
    <w:rsid w:val="002578E0"/>
    <w:rsid w:val="00257978"/>
    <w:rsid w:val="002579A2"/>
    <w:rsid w:val="00257AC1"/>
    <w:rsid w:val="00257D41"/>
    <w:rsid w:val="0026000A"/>
    <w:rsid w:val="00260252"/>
    <w:rsid w:val="002606D2"/>
    <w:rsid w:val="002606DE"/>
    <w:rsid w:val="00260822"/>
    <w:rsid w:val="00260D6A"/>
    <w:rsid w:val="00260E54"/>
    <w:rsid w:val="0026105D"/>
    <w:rsid w:val="002610D9"/>
    <w:rsid w:val="0026132C"/>
    <w:rsid w:val="00261549"/>
    <w:rsid w:val="0026165A"/>
    <w:rsid w:val="002617C3"/>
    <w:rsid w:val="002617F5"/>
    <w:rsid w:val="00261B47"/>
    <w:rsid w:val="00261C27"/>
    <w:rsid w:val="00261F02"/>
    <w:rsid w:val="0026217C"/>
    <w:rsid w:val="00262344"/>
    <w:rsid w:val="002623CF"/>
    <w:rsid w:val="00262535"/>
    <w:rsid w:val="002625C3"/>
    <w:rsid w:val="002625EF"/>
    <w:rsid w:val="00262F24"/>
    <w:rsid w:val="00263009"/>
    <w:rsid w:val="0026316A"/>
    <w:rsid w:val="00263254"/>
    <w:rsid w:val="0026343E"/>
    <w:rsid w:val="002636F6"/>
    <w:rsid w:val="002636F7"/>
    <w:rsid w:val="00263711"/>
    <w:rsid w:val="002638C8"/>
    <w:rsid w:val="00263917"/>
    <w:rsid w:val="00263BA7"/>
    <w:rsid w:val="00263CAC"/>
    <w:rsid w:val="00263E7E"/>
    <w:rsid w:val="00263F33"/>
    <w:rsid w:val="00264142"/>
    <w:rsid w:val="0026414E"/>
    <w:rsid w:val="0026418B"/>
    <w:rsid w:val="002642D6"/>
    <w:rsid w:val="0026453A"/>
    <w:rsid w:val="00264611"/>
    <w:rsid w:val="002648EF"/>
    <w:rsid w:val="00264917"/>
    <w:rsid w:val="00264AEF"/>
    <w:rsid w:val="00264C4A"/>
    <w:rsid w:val="0026541B"/>
    <w:rsid w:val="002654DE"/>
    <w:rsid w:val="00265549"/>
    <w:rsid w:val="00265790"/>
    <w:rsid w:val="00265AD1"/>
    <w:rsid w:val="00265C89"/>
    <w:rsid w:val="00266298"/>
    <w:rsid w:val="00266895"/>
    <w:rsid w:val="00266A35"/>
    <w:rsid w:val="00266A85"/>
    <w:rsid w:val="00266BA2"/>
    <w:rsid w:val="00266E90"/>
    <w:rsid w:val="00266EF1"/>
    <w:rsid w:val="00266F43"/>
    <w:rsid w:val="002676D2"/>
    <w:rsid w:val="00267936"/>
    <w:rsid w:val="002679A4"/>
    <w:rsid w:val="00267ACD"/>
    <w:rsid w:val="00267CC7"/>
    <w:rsid w:val="002700DD"/>
    <w:rsid w:val="00270110"/>
    <w:rsid w:val="00270428"/>
    <w:rsid w:val="0027098D"/>
    <w:rsid w:val="00270A8F"/>
    <w:rsid w:val="00270ED9"/>
    <w:rsid w:val="0027123F"/>
    <w:rsid w:val="002712AC"/>
    <w:rsid w:val="00271690"/>
    <w:rsid w:val="00271794"/>
    <w:rsid w:val="0027188F"/>
    <w:rsid w:val="0027190C"/>
    <w:rsid w:val="00271A32"/>
    <w:rsid w:val="00271DDB"/>
    <w:rsid w:val="00271EA1"/>
    <w:rsid w:val="002721E4"/>
    <w:rsid w:val="00272297"/>
    <w:rsid w:val="002723E1"/>
    <w:rsid w:val="00272527"/>
    <w:rsid w:val="00272551"/>
    <w:rsid w:val="00272628"/>
    <w:rsid w:val="00272831"/>
    <w:rsid w:val="002728C9"/>
    <w:rsid w:val="00272934"/>
    <w:rsid w:val="00272A77"/>
    <w:rsid w:val="00272D6E"/>
    <w:rsid w:val="0027306E"/>
    <w:rsid w:val="002731C2"/>
    <w:rsid w:val="00273487"/>
    <w:rsid w:val="0027356A"/>
    <w:rsid w:val="0027382D"/>
    <w:rsid w:val="002739AD"/>
    <w:rsid w:val="00273AF1"/>
    <w:rsid w:val="00273C57"/>
    <w:rsid w:val="0027413F"/>
    <w:rsid w:val="00274626"/>
    <w:rsid w:val="0027467D"/>
    <w:rsid w:val="00274752"/>
    <w:rsid w:val="00274803"/>
    <w:rsid w:val="00274856"/>
    <w:rsid w:val="0027488E"/>
    <w:rsid w:val="00274907"/>
    <w:rsid w:val="00274C39"/>
    <w:rsid w:val="00274DA1"/>
    <w:rsid w:val="00274DAF"/>
    <w:rsid w:val="00274F56"/>
    <w:rsid w:val="00274FD6"/>
    <w:rsid w:val="00275060"/>
    <w:rsid w:val="002750EA"/>
    <w:rsid w:val="002751A3"/>
    <w:rsid w:val="002751C6"/>
    <w:rsid w:val="002752D2"/>
    <w:rsid w:val="002755C5"/>
    <w:rsid w:val="0027564B"/>
    <w:rsid w:val="00275810"/>
    <w:rsid w:val="00275866"/>
    <w:rsid w:val="00275CBE"/>
    <w:rsid w:val="00275ED3"/>
    <w:rsid w:val="002760C8"/>
    <w:rsid w:val="002765A6"/>
    <w:rsid w:val="00276670"/>
    <w:rsid w:val="0027672C"/>
    <w:rsid w:val="0027679D"/>
    <w:rsid w:val="0027681A"/>
    <w:rsid w:val="002768C2"/>
    <w:rsid w:val="00276A21"/>
    <w:rsid w:val="00276A68"/>
    <w:rsid w:val="00276DAF"/>
    <w:rsid w:val="00276DBE"/>
    <w:rsid w:val="002770F7"/>
    <w:rsid w:val="002771B2"/>
    <w:rsid w:val="00277216"/>
    <w:rsid w:val="0027746B"/>
    <w:rsid w:val="00277553"/>
    <w:rsid w:val="0027759D"/>
    <w:rsid w:val="00277764"/>
    <w:rsid w:val="002778CE"/>
    <w:rsid w:val="00277B77"/>
    <w:rsid w:val="00277C54"/>
    <w:rsid w:val="00277C74"/>
    <w:rsid w:val="00277E40"/>
    <w:rsid w:val="00277E72"/>
    <w:rsid w:val="00277FA7"/>
    <w:rsid w:val="00280025"/>
    <w:rsid w:val="002806C9"/>
    <w:rsid w:val="0028077F"/>
    <w:rsid w:val="00280797"/>
    <w:rsid w:val="0028086B"/>
    <w:rsid w:val="002808D4"/>
    <w:rsid w:val="00280B92"/>
    <w:rsid w:val="00280BBC"/>
    <w:rsid w:val="00280D8C"/>
    <w:rsid w:val="00280DF3"/>
    <w:rsid w:val="00280EC0"/>
    <w:rsid w:val="00280F4B"/>
    <w:rsid w:val="00281092"/>
    <w:rsid w:val="002811AC"/>
    <w:rsid w:val="002811F7"/>
    <w:rsid w:val="002813D2"/>
    <w:rsid w:val="00281478"/>
    <w:rsid w:val="002815E4"/>
    <w:rsid w:val="00281796"/>
    <w:rsid w:val="00281AAC"/>
    <w:rsid w:val="00281ED8"/>
    <w:rsid w:val="00282540"/>
    <w:rsid w:val="002825BD"/>
    <w:rsid w:val="002825DB"/>
    <w:rsid w:val="002826D2"/>
    <w:rsid w:val="0028278C"/>
    <w:rsid w:val="0028280A"/>
    <w:rsid w:val="0028299D"/>
    <w:rsid w:val="00282A47"/>
    <w:rsid w:val="00282BB6"/>
    <w:rsid w:val="00283043"/>
    <w:rsid w:val="00283047"/>
    <w:rsid w:val="002833B5"/>
    <w:rsid w:val="002835CC"/>
    <w:rsid w:val="0028372E"/>
    <w:rsid w:val="002837C0"/>
    <w:rsid w:val="002838C5"/>
    <w:rsid w:val="00283F58"/>
    <w:rsid w:val="00283F86"/>
    <w:rsid w:val="00284094"/>
    <w:rsid w:val="0028411D"/>
    <w:rsid w:val="00284296"/>
    <w:rsid w:val="0028442A"/>
    <w:rsid w:val="00284849"/>
    <w:rsid w:val="00284863"/>
    <w:rsid w:val="00284CBA"/>
    <w:rsid w:val="00284DD5"/>
    <w:rsid w:val="0028514E"/>
    <w:rsid w:val="002854C0"/>
    <w:rsid w:val="00285699"/>
    <w:rsid w:val="002858F2"/>
    <w:rsid w:val="00285A2C"/>
    <w:rsid w:val="00285AF8"/>
    <w:rsid w:val="00285B17"/>
    <w:rsid w:val="00285B18"/>
    <w:rsid w:val="00286129"/>
    <w:rsid w:val="00286433"/>
    <w:rsid w:val="00286454"/>
    <w:rsid w:val="0028645A"/>
    <w:rsid w:val="0028682C"/>
    <w:rsid w:val="00286862"/>
    <w:rsid w:val="002869AF"/>
    <w:rsid w:val="00286B03"/>
    <w:rsid w:val="00286B35"/>
    <w:rsid w:val="00286BD6"/>
    <w:rsid w:val="00286C1A"/>
    <w:rsid w:val="00286DEF"/>
    <w:rsid w:val="00286F45"/>
    <w:rsid w:val="0028756F"/>
    <w:rsid w:val="002876ED"/>
    <w:rsid w:val="002878CE"/>
    <w:rsid w:val="00287977"/>
    <w:rsid w:val="00287A31"/>
    <w:rsid w:val="00287AEE"/>
    <w:rsid w:val="00290095"/>
    <w:rsid w:val="0029013F"/>
    <w:rsid w:val="002907D2"/>
    <w:rsid w:val="002909FA"/>
    <w:rsid w:val="00290A08"/>
    <w:rsid w:val="00290C0E"/>
    <w:rsid w:val="00290EA7"/>
    <w:rsid w:val="00290EE3"/>
    <w:rsid w:val="00290FC3"/>
    <w:rsid w:val="00291775"/>
    <w:rsid w:val="00291905"/>
    <w:rsid w:val="00291946"/>
    <w:rsid w:val="00291CD2"/>
    <w:rsid w:val="00291CE9"/>
    <w:rsid w:val="00291DD5"/>
    <w:rsid w:val="00291DFE"/>
    <w:rsid w:val="00291E4B"/>
    <w:rsid w:val="00291E57"/>
    <w:rsid w:val="0029213D"/>
    <w:rsid w:val="0029215D"/>
    <w:rsid w:val="0029220C"/>
    <w:rsid w:val="00292625"/>
    <w:rsid w:val="0029274D"/>
    <w:rsid w:val="00292A02"/>
    <w:rsid w:val="00292B0B"/>
    <w:rsid w:val="00292F36"/>
    <w:rsid w:val="00293063"/>
    <w:rsid w:val="002930FE"/>
    <w:rsid w:val="00293123"/>
    <w:rsid w:val="002932EC"/>
    <w:rsid w:val="00293322"/>
    <w:rsid w:val="002933F3"/>
    <w:rsid w:val="0029343D"/>
    <w:rsid w:val="0029344A"/>
    <w:rsid w:val="00293647"/>
    <w:rsid w:val="002936A0"/>
    <w:rsid w:val="002936B0"/>
    <w:rsid w:val="00293750"/>
    <w:rsid w:val="002937D4"/>
    <w:rsid w:val="00293B0E"/>
    <w:rsid w:val="00293CD4"/>
    <w:rsid w:val="00293F08"/>
    <w:rsid w:val="00293F85"/>
    <w:rsid w:val="00293FC4"/>
    <w:rsid w:val="0029440F"/>
    <w:rsid w:val="002945EF"/>
    <w:rsid w:val="00294614"/>
    <w:rsid w:val="002947FC"/>
    <w:rsid w:val="00294956"/>
    <w:rsid w:val="00294A30"/>
    <w:rsid w:val="00294B24"/>
    <w:rsid w:val="00294D23"/>
    <w:rsid w:val="00294D7B"/>
    <w:rsid w:val="00294DC9"/>
    <w:rsid w:val="00294EAC"/>
    <w:rsid w:val="00295195"/>
    <w:rsid w:val="0029538E"/>
    <w:rsid w:val="00295A56"/>
    <w:rsid w:val="00295F18"/>
    <w:rsid w:val="002960FD"/>
    <w:rsid w:val="0029635A"/>
    <w:rsid w:val="0029670E"/>
    <w:rsid w:val="0029679D"/>
    <w:rsid w:val="00296BF1"/>
    <w:rsid w:val="00296C05"/>
    <w:rsid w:val="00296D44"/>
    <w:rsid w:val="00296E4E"/>
    <w:rsid w:val="00296F70"/>
    <w:rsid w:val="00297346"/>
    <w:rsid w:val="002974C0"/>
    <w:rsid w:val="00297818"/>
    <w:rsid w:val="00297F90"/>
    <w:rsid w:val="002A004F"/>
    <w:rsid w:val="002A0124"/>
    <w:rsid w:val="002A0402"/>
    <w:rsid w:val="002A057E"/>
    <w:rsid w:val="002A0581"/>
    <w:rsid w:val="002A06CD"/>
    <w:rsid w:val="002A07D6"/>
    <w:rsid w:val="002A0A3F"/>
    <w:rsid w:val="002A0C12"/>
    <w:rsid w:val="002A0C7B"/>
    <w:rsid w:val="002A0CFD"/>
    <w:rsid w:val="002A0DC9"/>
    <w:rsid w:val="002A0E2B"/>
    <w:rsid w:val="002A0F6A"/>
    <w:rsid w:val="002A0FC3"/>
    <w:rsid w:val="002A11DA"/>
    <w:rsid w:val="002A133D"/>
    <w:rsid w:val="002A13CC"/>
    <w:rsid w:val="002A17C8"/>
    <w:rsid w:val="002A18C4"/>
    <w:rsid w:val="002A192C"/>
    <w:rsid w:val="002A19CB"/>
    <w:rsid w:val="002A1CE9"/>
    <w:rsid w:val="002A1D2B"/>
    <w:rsid w:val="002A2018"/>
    <w:rsid w:val="002A2048"/>
    <w:rsid w:val="002A208C"/>
    <w:rsid w:val="002A2302"/>
    <w:rsid w:val="002A23C5"/>
    <w:rsid w:val="002A2424"/>
    <w:rsid w:val="002A25C0"/>
    <w:rsid w:val="002A28FC"/>
    <w:rsid w:val="002A2A25"/>
    <w:rsid w:val="002A2AE1"/>
    <w:rsid w:val="002A2C53"/>
    <w:rsid w:val="002A2CB8"/>
    <w:rsid w:val="002A2D40"/>
    <w:rsid w:val="002A2EB5"/>
    <w:rsid w:val="002A3009"/>
    <w:rsid w:val="002A32E8"/>
    <w:rsid w:val="002A34BA"/>
    <w:rsid w:val="002A36A5"/>
    <w:rsid w:val="002A3801"/>
    <w:rsid w:val="002A387C"/>
    <w:rsid w:val="002A3939"/>
    <w:rsid w:val="002A40B0"/>
    <w:rsid w:val="002A416E"/>
    <w:rsid w:val="002A419A"/>
    <w:rsid w:val="002A47BB"/>
    <w:rsid w:val="002A4A1D"/>
    <w:rsid w:val="002A4C02"/>
    <w:rsid w:val="002A4F04"/>
    <w:rsid w:val="002A4FBC"/>
    <w:rsid w:val="002A5021"/>
    <w:rsid w:val="002A5297"/>
    <w:rsid w:val="002A5578"/>
    <w:rsid w:val="002A570E"/>
    <w:rsid w:val="002A5B97"/>
    <w:rsid w:val="002A5CA6"/>
    <w:rsid w:val="002A5D01"/>
    <w:rsid w:val="002A5DD1"/>
    <w:rsid w:val="002A6338"/>
    <w:rsid w:val="002A63FC"/>
    <w:rsid w:val="002A64A5"/>
    <w:rsid w:val="002A65F7"/>
    <w:rsid w:val="002A6611"/>
    <w:rsid w:val="002A66BA"/>
    <w:rsid w:val="002A6767"/>
    <w:rsid w:val="002A67F2"/>
    <w:rsid w:val="002A6CD1"/>
    <w:rsid w:val="002A6EFC"/>
    <w:rsid w:val="002A7226"/>
    <w:rsid w:val="002A72E8"/>
    <w:rsid w:val="002A7374"/>
    <w:rsid w:val="002A73D2"/>
    <w:rsid w:val="002A743C"/>
    <w:rsid w:val="002A7513"/>
    <w:rsid w:val="002A7525"/>
    <w:rsid w:val="002A75C5"/>
    <w:rsid w:val="002A798F"/>
    <w:rsid w:val="002A7BB6"/>
    <w:rsid w:val="002A7BE3"/>
    <w:rsid w:val="002A7BE8"/>
    <w:rsid w:val="002A7EB3"/>
    <w:rsid w:val="002A7F15"/>
    <w:rsid w:val="002A7F25"/>
    <w:rsid w:val="002B021A"/>
    <w:rsid w:val="002B0733"/>
    <w:rsid w:val="002B0864"/>
    <w:rsid w:val="002B09D1"/>
    <w:rsid w:val="002B0B3A"/>
    <w:rsid w:val="002B0C72"/>
    <w:rsid w:val="002B0CD9"/>
    <w:rsid w:val="002B11E0"/>
    <w:rsid w:val="002B1297"/>
    <w:rsid w:val="002B12EB"/>
    <w:rsid w:val="002B1322"/>
    <w:rsid w:val="002B13AD"/>
    <w:rsid w:val="002B15D8"/>
    <w:rsid w:val="002B16FF"/>
    <w:rsid w:val="002B1A3F"/>
    <w:rsid w:val="002B1C52"/>
    <w:rsid w:val="002B1CB3"/>
    <w:rsid w:val="002B1D60"/>
    <w:rsid w:val="002B1D86"/>
    <w:rsid w:val="002B1DD3"/>
    <w:rsid w:val="002B1EDA"/>
    <w:rsid w:val="002B1EE3"/>
    <w:rsid w:val="002B1F9C"/>
    <w:rsid w:val="002B1FEE"/>
    <w:rsid w:val="002B201A"/>
    <w:rsid w:val="002B2157"/>
    <w:rsid w:val="002B2517"/>
    <w:rsid w:val="002B2893"/>
    <w:rsid w:val="002B2BC0"/>
    <w:rsid w:val="002B2C5E"/>
    <w:rsid w:val="002B2FAF"/>
    <w:rsid w:val="002B33A8"/>
    <w:rsid w:val="002B3485"/>
    <w:rsid w:val="002B34E6"/>
    <w:rsid w:val="002B36A0"/>
    <w:rsid w:val="002B36C1"/>
    <w:rsid w:val="002B37E0"/>
    <w:rsid w:val="002B37FF"/>
    <w:rsid w:val="002B3A9A"/>
    <w:rsid w:val="002B3C79"/>
    <w:rsid w:val="002B3E29"/>
    <w:rsid w:val="002B4069"/>
    <w:rsid w:val="002B4103"/>
    <w:rsid w:val="002B4EAB"/>
    <w:rsid w:val="002B4F4F"/>
    <w:rsid w:val="002B4F83"/>
    <w:rsid w:val="002B5135"/>
    <w:rsid w:val="002B513D"/>
    <w:rsid w:val="002B5661"/>
    <w:rsid w:val="002B56B5"/>
    <w:rsid w:val="002B5BE7"/>
    <w:rsid w:val="002B6217"/>
    <w:rsid w:val="002B63F6"/>
    <w:rsid w:val="002B6457"/>
    <w:rsid w:val="002B6917"/>
    <w:rsid w:val="002B6984"/>
    <w:rsid w:val="002B6D35"/>
    <w:rsid w:val="002B7061"/>
    <w:rsid w:val="002B726D"/>
    <w:rsid w:val="002B72DD"/>
    <w:rsid w:val="002B7344"/>
    <w:rsid w:val="002B7515"/>
    <w:rsid w:val="002B7A98"/>
    <w:rsid w:val="002B7DB7"/>
    <w:rsid w:val="002B7EE7"/>
    <w:rsid w:val="002B7F1A"/>
    <w:rsid w:val="002C000F"/>
    <w:rsid w:val="002C0475"/>
    <w:rsid w:val="002C052A"/>
    <w:rsid w:val="002C0A6A"/>
    <w:rsid w:val="002C0A85"/>
    <w:rsid w:val="002C0CE4"/>
    <w:rsid w:val="002C0D3D"/>
    <w:rsid w:val="002C10B5"/>
    <w:rsid w:val="002C11B5"/>
    <w:rsid w:val="002C1336"/>
    <w:rsid w:val="002C14E6"/>
    <w:rsid w:val="002C174F"/>
    <w:rsid w:val="002C18E2"/>
    <w:rsid w:val="002C1C4D"/>
    <w:rsid w:val="002C1E92"/>
    <w:rsid w:val="002C2063"/>
    <w:rsid w:val="002C21B8"/>
    <w:rsid w:val="002C2325"/>
    <w:rsid w:val="002C25CC"/>
    <w:rsid w:val="002C26A4"/>
    <w:rsid w:val="002C26AB"/>
    <w:rsid w:val="002C2736"/>
    <w:rsid w:val="002C2953"/>
    <w:rsid w:val="002C2B95"/>
    <w:rsid w:val="002C305B"/>
    <w:rsid w:val="002C31B0"/>
    <w:rsid w:val="002C3234"/>
    <w:rsid w:val="002C337A"/>
    <w:rsid w:val="002C341A"/>
    <w:rsid w:val="002C34E5"/>
    <w:rsid w:val="002C3641"/>
    <w:rsid w:val="002C38FD"/>
    <w:rsid w:val="002C3B1E"/>
    <w:rsid w:val="002C3B39"/>
    <w:rsid w:val="002C3E1F"/>
    <w:rsid w:val="002C4344"/>
    <w:rsid w:val="002C439F"/>
    <w:rsid w:val="002C478E"/>
    <w:rsid w:val="002C4836"/>
    <w:rsid w:val="002C4A3B"/>
    <w:rsid w:val="002C4B1A"/>
    <w:rsid w:val="002C4C81"/>
    <w:rsid w:val="002C4E0B"/>
    <w:rsid w:val="002C4E56"/>
    <w:rsid w:val="002C4EA0"/>
    <w:rsid w:val="002C52EC"/>
    <w:rsid w:val="002C5583"/>
    <w:rsid w:val="002C5D42"/>
    <w:rsid w:val="002C5F5C"/>
    <w:rsid w:val="002C61AC"/>
    <w:rsid w:val="002C61C5"/>
    <w:rsid w:val="002C6290"/>
    <w:rsid w:val="002C64AB"/>
    <w:rsid w:val="002C6693"/>
    <w:rsid w:val="002C66E7"/>
    <w:rsid w:val="002C6E58"/>
    <w:rsid w:val="002C7040"/>
    <w:rsid w:val="002C712B"/>
    <w:rsid w:val="002C71CF"/>
    <w:rsid w:val="002C7294"/>
    <w:rsid w:val="002C73F8"/>
    <w:rsid w:val="002C76A9"/>
    <w:rsid w:val="002C77D7"/>
    <w:rsid w:val="002C7850"/>
    <w:rsid w:val="002C78AE"/>
    <w:rsid w:val="002C78C4"/>
    <w:rsid w:val="002C7943"/>
    <w:rsid w:val="002C7D2C"/>
    <w:rsid w:val="002C7E8A"/>
    <w:rsid w:val="002C7F96"/>
    <w:rsid w:val="002D095B"/>
    <w:rsid w:val="002D0A3C"/>
    <w:rsid w:val="002D0BA2"/>
    <w:rsid w:val="002D0D35"/>
    <w:rsid w:val="002D0EBC"/>
    <w:rsid w:val="002D0F57"/>
    <w:rsid w:val="002D1241"/>
    <w:rsid w:val="002D149A"/>
    <w:rsid w:val="002D16FD"/>
    <w:rsid w:val="002D1705"/>
    <w:rsid w:val="002D1888"/>
    <w:rsid w:val="002D1A29"/>
    <w:rsid w:val="002D1B53"/>
    <w:rsid w:val="002D1C4F"/>
    <w:rsid w:val="002D1DDD"/>
    <w:rsid w:val="002D2064"/>
    <w:rsid w:val="002D22E7"/>
    <w:rsid w:val="002D2412"/>
    <w:rsid w:val="002D263E"/>
    <w:rsid w:val="002D2A24"/>
    <w:rsid w:val="002D2E3C"/>
    <w:rsid w:val="002D2F78"/>
    <w:rsid w:val="002D2FB2"/>
    <w:rsid w:val="002D3071"/>
    <w:rsid w:val="002D30B8"/>
    <w:rsid w:val="002D3318"/>
    <w:rsid w:val="002D371D"/>
    <w:rsid w:val="002D38FB"/>
    <w:rsid w:val="002D3F41"/>
    <w:rsid w:val="002D3FAF"/>
    <w:rsid w:val="002D41CD"/>
    <w:rsid w:val="002D44E8"/>
    <w:rsid w:val="002D45C4"/>
    <w:rsid w:val="002D46DC"/>
    <w:rsid w:val="002D487B"/>
    <w:rsid w:val="002D49F9"/>
    <w:rsid w:val="002D4A6D"/>
    <w:rsid w:val="002D4C54"/>
    <w:rsid w:val="002D4E60"/>
    <w:rsid w:val="002D5262"/>
    <w:rsid w:val="002D5464"/>
    <w:rsid w:val="002D56C1"/>
    <w:rsid w:val="002D570E"/>
    <w:rsid w:val="002D57D2"/>
    <w:rsid w:val="002D58A3"/>
    <w:rsid w:val="002D59BD"/>
    <w:rsid w:val="002D6051"/>
    <w:rsid w:val="002D6160"/>
    <w:rsid w:val="002D6679"/>
    <w:rsid w:val="002D6DAE"/>
    <w:rsid w:val="002D6E41"/>
    <w:rsid w:val="002D7298"/>
    <w:rsid w:val="002D7646"/>
    <w:rsid w:val="002D76E9"/>
    <w:rsid w:val="002D785E"/>
    <w:rsid w:val="002D78A7"/>
    <w:rsid w:val="002D7BBA"/>
    <w:rsid w:val="002D7CF0"/>
    <w:rsid w:val="002D7D5E"/>
    <w:rsid w:val="002D7D72"/>
    <w:rsid w:val="002D7E19"/>
    <w:rsid w:val="002D7FD9"/>
    <w:rsid w:val="002E036D"/>
    <w:rsid w:val="002E0414"/>
    <w:rsid w:val="002E06E6"/>
    <w:rsid w:val="002E0875"/>
    <w:rsid w:val="002E0B4D"/>
    <w:rsid w:val="002E108D"/>
    <w:rsid w:val="002E1112"/>
    <w:rsid w:val="002E11D4"/>
    <w:rsid w:val="002E1489"/>
    <w:rsid w:val="002E15A8"/>
    <w:rsid w:val="002E19A3"/>
    <w:rsid w:val="002E19A5"/>
    <w:rsid w:val="002E19BD"/>
    <w:rsid w:val="002E1A5E"/>
    <w:rsid w:val="002E1BD8"/>
    <w:rsid w:val="002E1C39"/>
    <w:rsid w:val="002E2150"/>
    <w:rsid w:val="002E21EC"/>
    <w:rsid w:val="002E2225"/>
    <w:rsid w:val="002E2666"/>
    <w:rsid w:val="002E2678"/>
    <w:rsid w:val="002E26EB"/>
    <w:rsid w:val="002E28D6"/>
    <w:rsid w:val="002E29E3"/>
    <w:rsid w:val="002E2ADE"/>
    <w:rsid w:val="002E2C25"/>
    <w:rsid w:val="002E2E7F"/>
    <w:rsid w:val="002E2FF6"/>
    <w:rsid w:val="002E3166"/>
    <w:rsid w:val="002E3AA8"/>
    <w:rsid w:val="002E41CC"/>
    <w:rsid w:val="002E4206"/>
    <w:rsid w:val="002E4446"/>
    <w:rsid w:val="002E4C88"/>
    <w:rsid w:val="002E4CA7"/>
    <w:rsid w:val="002E4F67"/>
    <w:rsid w:val="002E502C"/>
    <w:rsid w:val="002E50C1"/>
    <w:rsid w:val="002E54D7"/>
    <w:rsid w:val="002E5509"/>
    <w:rsid w:val="002E58EB"/>
    <w:rsid w:val="002E5C98"/>
    <w:rsid w:val="002E61DD"/>
    <w:rsid w:val="002E625E"/>
    <w:rsid w:val="002E656C"/>
    <w:rsid w:val="002E65AE"/>
    <w:rsid w:val="002E671B"/>
    <w:rsid w:val="002E67B6"/>
    <w:rsid w:val="002E6806"/>
    <w:rsid w:val="002E686A"/>
    <w:rsid w:val="002E708D"/>
    <w:rsid w:val="002E7163"/>
    <w:rsid w:val="002E7185"/>
    <w:rsid w:val="002E7286"/>
    <w:rsid w:val="002E7973"/>
    <w:rsid w:val="002E7A86"/>
    <w:rsid w:val="002E7C08"/>
    <w:rsid w:val="002E7C41"/>
    <w:rsid w:val="002E7D9C"/>
    <w:rsid w:val="002E7F39"/>
    <w:rsid w:val="002F000E"/>
    <w:rsid w:val="002F00D6"/>
    <w:rsid w:val="002F0198"/>
    <w:rsid w:val="002F01F0"/>
    <w:rsid w:val="002F02EF"/>
    <w:rsid w:val="002F0512"/>
    <w:rsid w:val="002F0515"/>
    <w:rsid w:val="002F0614"/>
    <w:rsid w:val="002F069C"/>
    <w:rsid w:val="002F0825"/>
    <w:rsid w:val="002F1624"/>
    <w:rsid w:val="002F17AE"/>
    <w:rsid w:val="002F1A07"/>
    <w:rsid w:val="002F1B96"/>
    <w:rsid w:val="002F1DBB"/>
    <w:rsid w:val="002F1DD8"/>
    <w:rsid w:val="002F1E0E"/>
    <w:rsid w:val="002F1F81"/>
    <w:rsid w:val="002F239E"/>
    <w:rsid w:val="002F24B4"/>
    <w:rsid w:val="002F29AA"/>
    <w:rsid w:val="002F29E5"/>
    <w:rsid w:val="002F2B02"/>
    <w:rsid w:val="002F2C83"/>
    <w:rsid w:val="002F32E5"/>
    <w:rsid w:val="002F3547"/>
    <w:rsid w:val="002F35A6"/>
    <w:rsid w:val="002F35D2"/>
    <w:rsid w:val="002F36EC"/>
    <w:rsid w:val="002F386E"/>
    <w:rsid w:val="002F38FF"/>
    <w:rsid w:val="002F3A72"/>
    <w:rsid w:val="002F3A9B"/>
    <w:rsid w:val="002F3C46"/>
    <w:rsid w:val="002F3D4E"/>
    <w:rsid w:val="002F40C7"/>
    <w:rsid w:val="002F422E"/>
    <w:rsid w:val="002F4287"/>
    <w:rsid w:val="002F43C4"/>
    <w:rsid w:val="002F4610"/>
    <w:rsid w:val="002F475D"/>
    <w:rsid w:val="002F4844"/>
    <w:rsid w:val="002F4C20"/>
    <w:rsid w:val="002F4EE4"/>
    <w:rsid w:val="002F5192"/>
    <w:rsid w:val="002F5342"/>
    <w:rsid w:val="002F5419"/>
    <w:rsid w:val="002F5485"/>
    <w:rsid w:val="002F54C5"/>
    <w:rsid w:val="002F551E"/>
    <w:rsid w:val="002F5608"/>
    <w:rsid w:val="002F5809"/>
    <w:rsid w:val="002F5C35"/>
    <w:rsid w:val="002F5E19"/>
    <w:rsid w:val="002F5FBC"/>
    <w:rsid w:val="002F601B"/>
    <w:rsid w:val="002F61A4"/>
    <w:rsid w:val="002F6258"/>
    <w:rsid w:val="002F63BD"/>
    <w:rsid w:val="002F645B"/>
    <w:rsid w:val="002F66D6"/>
    <w:rsid w:val="002F6796"/>
    <w:rsid w:val="002F6B6B"/>
    <w:rsid w:val="002F6C07"/>
    <w:rsid w:val="002F6C62"/>
    <w:rsid w:val="002F71D5"/>
    <w:rsid w:val="002F72D9"/>
    <w:rsid w:val="002F750B"/>
    <w:rsid w:val="002F7632"/>
    <w:rsid w:val="002F7662"/>
    <w:rsid w:val="002F766C"/>
    <w:rsid w:val="002F7780"/>
    <w:rsid w:val="002F7852"/>
    <w:rsid w:val="002F797A"/>
    <w:rsid w:val="002F7B18"/>
    <w:rsid w:val="002F7BBF"/>
    <w:rsid w:val="002F7C21"/>
    <w:rsid w:val="002F7C40"/>
    <w:rsid w:val="002F7D92"/>
    <w:rsid w:val="002F7E6E"/>
    <w:rsid w:val="00300044"/>
    <w:rsid w:val="003001B3"/>
    <w:rsid w:val="003001D5"/>
    <w:rsid w:val="0030038B"/>
    <w:rsid w:val="0030074B"/>
    <w:rsid w:val="00300934"/>
    <w:rsid w:val="0030098D"/>
    <w:rsid w:val="00300D56"/>
    <w:rsid w:val="00300ECE"/>
    <w:rsid w:val="00300F1A"/>
    <w:rsid w:val="00300F7D"/>
    <w:rsid w:val="003010C3"/>
    <w:rsid w:val="003011A9"/>
    <w:rsid w:val="00301276"/>
    <w:rsid w:val="003012BF"/>
    <w:rsid w:val="003013D8"/>
    <w:rsid w:val="003014A1"/>
    <w:rsid w:val="003016F9"/>
    <w:rsid w:val="00301C23"/>
    <w:rsid w:val="00301D52"/>
    <w:rsid w:val="0030220A"/>
    <w:rsid w:val="003027B0"/>
    <w:rsid w:val="00302934"/>
    <w:rsid w:val="00302B04"/>
    <w:rsid w:val="00302BC6"/>
    <w:rsid w:val="00302CC2"/>
    <w:rsid w:val="00302D8F"/>
    <w:rsid w:val="00302DD2"/>
    <w:rsid w:val="00302E68"/>
    <w:rsid w:val="00302EC4"/>
    <w:rsid w:val="00303021"/>
    <w:rsid w:val="003030E9"/>
    <w:rsid w:val="00303483"/>
    <w:rsid w:val="003034C8"/>
    <w:rsid w:val="0030360B"/>
    <w:rsid w:val="0030361A"/>
    <w:rsid w:val="00303721"/>
    <w:rsid w:val="0030391E"/>
    <w:rsid w:val="00304052"/>
    <w:rsid w:val="0030427F"/>
    <w:rsid w:val="0030438E"/>
    <w:rsid w:val="00304679"/>
    <w:rsid w:val="00304A69"/>
    <w:rsid w:val="00304B48"/>
    <w:rsid w:val="00304D04"/>
    <w:rsid w:val="00304D3C"/>
    <w:rsid w:val="00304DB4"/>
    <w:rsid w:val="00304ECA"/>
    <w:rsid w:val="00304F8D"/>
    <w:rsid w:val="00305083"/>
    <w:rsid w:val="003051DF"/>
    <w:rsid w:val="00305290"/>
    <w:rsid w:val="00305418"/>
    <w:rsid w:val="0030548A"/>
    <w:rsid w:val="003057D3"/>
    <w:rsid w:val="00305A54"/>
    <w:rsid w:val="00305C57"/>
    <w:rsid w:val="00306475"/>
    <w:rsid w:val="00306758"/>
    <w:rsid w:val="003067F3"/>
    <w:rsid w:val="0030681A"/>
    <w:rsid w:val="00306ABB"/>
    <w:rsid w:val="00306D4E"/>
    <w:rsid w:val="00306E36"/>
    <w:rsid w:val="00306E6B"/>
    <w:rsid w:val="00306F76"/>
    <w:rsid w:val="003071FC"/>
    <w:rsid w:val="00307445"/>
    <w:rsid w:val="0030765B"/>
    <w:rsid w:val="003077C2"/>
    <w:rsid w:val="00307BAF"/>
    <w:rsid w:val="00307BD2"/>
    <w:rsid w:val="00307E27"/>
    <w:rsid w:val="00307EDF"/>
    <w:rsid w:val="003100ED"/>
    <w:rsid w:val="003102BC"/>
    <w:rsid w:val="003102D7"/>
    <w:rsid w:val="00310488"/>
    <w:rsid w:val="00310707"/>
    <w:rsid w:val="00310738"/>
    <w:rsid w:val="003108BF"/>
    <w:rsid w:val="00310999"/>
    <w:rsid w:val="00310D8B"/>
    <w:rsid w:val="00310E9D"/>
    <w:rsid w:val="0031116E"/>
    <w:rsid w:val="003111C6"/>
    <w:rsid w:val="003116C1"/>
    <w:rsid w:val="003117CF"/>
    <w:rsid w:val="00311870"/>
    <w:rsid w:val="003118E6"/>
    <w:rsid w:val="00312062"/>
    <w:rsid w:val="00312195"/>
    <w:rsid w:val="00312293"/>
    <w:rsid w:val="00312400"/>
    <w:rsid w:val="003125C1"/>
    <w:rsid w:val="003126EC"/>
    <w:rsid w:val="00312710"/>
    <w:rsid w:val="003127ED"/>
    <w:rsid w:val="00312861"/>
    <w:rsid w:val="00312ACB"/>
    <w:rsid w:val="00312AE7"/>
    <w:rsid w:val="00312DE1"/>
    <w:rsid w:val="00312EC9"/>
    <w:rsid w:val="00312F27"/>
    <w:rsid w:val="00312F71"/>
    <w:rsid w:val="003132E2"/>
    <w:rsid w:val="003132EB"/>
    <w:rsid w:val="00313582"/>
    <w:rsid w:val="0031360F"/>
    <w:rsid w:val="00313B21"/>
    <w:rsid w:val="00313C30"/>
    <w:rsid w:val="00313DDC"/>
    <w:rsid w:val="00313E4F"/>
    <w:rsid w:val="00313E61"/>
    <w:rsid w:val="00313F76"/>
    <w:rsid w:val="00314281"/>
    <w:rsid w:val="00314313"/>
    <w:rsid w:val="00314366"/>
    <w:rsid w:val="003143A9"/>
    <w:rsid w:val="003144AB"/>
    <w:rsid w:val="00314665"/>
    <w:rsid w:val="003146DB"/>
    <w:rsid w:val="00314757"/>
    <w:rsid w:val="0031476D"/>
    <w:rsid w:val="0031477D"/>
    <w:rsid w:val="00314829"/>
    <w:rsid w:val="00314902"/>
    <w:rsid w:val="00314AB2"/>
    <w:rsid w:val="00314DAA"/>
    <w:rsid w:val="00314E07"/>
    <w:rsid w:val="00314E40"/>
    <w:rsid w:val="00315092"/>
    <w:rsid w:val="00315180"/>
    <w:rsid w:val="00315202"/>
    <w:rsid w:val="00315276"/>
    <w:rsid w:val="0031529D"/>
    <w:rsid w:val="00315316"/>
    <w:rsid w:val="0031549A"/>
    <w:rsid w:val="00315BF1"/>
    <w:rsid w:val="00316095"/>
    <w:rsid w:val="00316441"/>
    <w:rsid w:val="0031668F"/>
    <w:rsid w:val="003166E5"/>
    <w:rsid w:val="00316856"/>
    <w:rsid w:val="003168A0"/>
    <w:rsid w:val="00316948"/>
    <w:rsid w:val="00316A38"/>
    <w:rsid w:val="00316A9D"/>
    <w:rsid w:val="00316AC8"/>
    <w:rsid w:val="00316D83"/>
    <w:rsid w:val="00316DE5"/>
    <w:rsid w:val="00317076"/>
    <w:rsid w:val="003170D6"/>
    <w:rsid w:val="0031751A"/>
    <w:rsid w:val="003176CC"/>
    <w:rsid w:val="00317A67"/>
    <w:rsid w:val="0032019C"/>
    <w:rsid w:val="00320338"/>
    <w:rsid w:val="0032076B"/>
    <w:rsid w:val="00320864"/>
    <w:rsid w:val="00320A46"/>
    <w:rsid w:val="00320B6C"/>
    <w:rsid w:val="00320E77"/>
    <w:rsid w:val="00320EF7"/>
    <w:rsid w:val="00321153"/>
    <w:rsid w:val="003212F5"/>
    <w:rsid w:val="0032137C"/>
    <w:rsid w:val="0032149C"/>
    <w:rsid w:val="00321810"/>
    <w:rsid w:val="003218F3"/>
    <w:rsid w:val="0032192D"/>
    <w:rsid w:val="00321943"/>
    <w:rsid w:val="00321A01"/>
    <w:rsid w:val="00321C05"/>
    <w:rsid w:val="00321DF2"/>
    <w:rsid w:val="00321FF7"/>
    <w:rsid w:val="00322078"/>
    <w:rsid w:val="0032216F"/>
    <w:rsid w:val="003222C7"/>
    <w:rsid w:val="0032236D"/>
    <w:rsid w:val="003225D6"/>
    <w:rsid w:val="003228F0"/>
    <w:rsid w:val="00322AE4"/>
    <w:rsid w:val="00322B61"/>
    <w:rsid w:val="00322F6B"/>
    <w:rsid w:val="003230E2"/>
    <w:rsid w:val="00323241"/>
    <w:rsid w:val="0032336F"/>
    <w:rsid w:val="00323A1E"/>
    <w:rsid w:val="00323F94"/>
    <w:rsid w:val="00324413"/>
    <w:rsid w:val="003244D8"/>
    <w:rsid w:val="003248A5"/>
    <w:rsid w:val="003249F5"/>
    <w:rsid w:val="003249FE"/>
    <w:rsid w:val="00324A15"/>
    <w:rsid w:val="00324AB6"/>
    <w:rsid w:val="00324AE0"/>
    <w:rsid w:val="00324CC1"/>
    <w:rsid w:val="00324EB0"/>
    <w:rsid w:val="00325083"/>
    <w:rsid w:val="0032538A"/>
    <w:rsid w:val="003253B7"/>
    <w:rsid w:val="003253C6"/>
    <w:rsid w:val="00325707"/>
    <w:rsid w:val="003257C2"/>
    <w:rsid w:val="003257D2"/>
    <w:rsid w:val="00325B50"/>
    <w:rsid w:val="00325D1A"/>
    <w:rsid w:val="00325E0F"/>
    <w:rsid w:val="00325E48"/>
    <w:rsid w:val="00325EBF"/>
    <w:rsid w:val="0032636B"/>
    <w:rsid w:val="0032678C"/>
    <w:rsid w:val="003268CD"/>
    <w:rsid w:val="00326A33"/>
    <w:rsid w:val="003270A4"/>
    <w:rsid w:val="00327166"/>
    <w:rsid w:val="0032723E"/>
    <w:rsid w:val="0032753C"/>
    <w:rsid w:val="00327979"/>
    <w:rsid w:val="00327991"/>
    <w:rsid w:val="003279E6"/>
    <w:rsid w:val="00327A3E"/>
    <w:rsid w:val="00327AA1"/>
    <w:rsid w:val="00327B49"/>
    <w:rsid w:val="00327D24"/>
    <w:rsid w:val="00327DAC"/>
    <w:rsid w:val="00327E40"/>
    <w:rsid w:val="003300C2"/>
    <w:rsid w:val="00330664"/>
    <w:rsid w:val="00330A4B"/>
    <w:rsid w:val="00330AC5"/>
    <w:rsid w:val="00330BA1"/>
    <w:rsid w:val="00330D22"/>
    <w:rsid w:val="00330DF1"/>
    <w:rsid w:val="0033109E"/>
    <w:rsid w:val="00331117"/>
    <w:rsid w:val="00331147"/>
    <w:rsid w:val="0033137B"/>
    <w:rsid w:val="003316E7"/>
    <w:rsid w:val="00331D98"/>
    <w:rsid w:val="0033228E"/>
    <w:rsid w:val="0033239B"/>
    <w:rsid w:val="003323DF"/>
    <w:rsid w:val="003325DB"/>
    <w:rsid w:val="00332640"/>
    <w:rsid w:val="00332770"/>
    <w:rsid w:val="003327A3"/>
    <w:rsid w:val="00332882"/>
    <w:rsid w:val="00332AD8"/>
    <w:rsid w:val="00332B7E"/>
    <w:rsid w:val="00332EDE"/>
    <w:rsid w:val="00333008"/>
    <w:rsid w:val="00333162"/>
    <w:rsid w:val="0033339F"/>
    <w:rsid w:val="00333462"/>
    <w:rsid w:val="00333704"/>
    <w:rsid w:val="00333905"/>
    <w:rsid w:val="00333951"/>
    <w:rsid w:val="00333CD6"/>
    <w:rsid w:val="00333D13"/>
    <w:rsid w:val="00333D16"/>
    <w:rsid w:val="00334076"/>
    <w:rsid w:val="00334157"/>
    <w:rsid w:val="0033433A"/>
    <w:rsid w:val="003344AA"/>
    <w:rsid w:val="00334594"/>
    <w:rsid w:val="00334752"/>
    <w:rsid w:val="0033477C"/>
    <w:rsid w:val="0033487A"/>
    <w:rsid w:val="00334C87"/>
    <w:rsid w:val="00334E02"/>
    <w:rsid w:val="00334F7A"/>
    <w:rsid w:val="00334FB5"/>
    <w:rsid w:val="00335007"/>
    <w:rsid w:val="0033506B"/>
    <w:rsid w:val="003350EA"/>
    <w:rsid w:val="0033523C"/>
    <w:rsid w:val="003355D1"/>
    <w:rsid w:val="00335716"/>
    <w:rsid w:val="003358E3"/>
    <w:rsid w:val="00335A74"/>
    <w:rsid w:val="00335AFD"/>
    <w:rsid w:val="003361AF"/>
    <w:rsid w:val="003362D6"/>
    <w:rsid w:val="003365DE"/>
    <w:rsid w:val="003366FD"/>
    <w:rsid w:val="00336710"/>
    <w:rsid w:val="00336782"/>
    <w:rsid w:val="00336A67"/>
    <w:rsid w:val="00336AE0"/>
    <w:rsid w:val="00336B1B"/>
    <w:rsid w:val="00336C07"/>
    <w:rsid w:val="00336CAF"/>
    <w:rsid w:val="00336CB4"/>
    <w:rsid w:val="00336E60"/>
    <w:rsid w:val="00336EA4"/>
    <w:rsid w:val="00336EB0"/>
    <w:rsid w:val="00336F15"/>
    <w:rsid w:val="00336FB5"/>
    <w:rsid w:val="00337129"/>
    <w:rsid w:val="0033718A"/>
    <w:rsid w:val="003372E8"/>
    <w:rsid w:val="003374CE"/>
    <w:rsid w:val="003376C9"/>
    <w:rsid w:val="0033776A"/>
    <w:rsid w:val="00337789"/>
    <w:rsid w:val="00337830"/>
    <w:rsid w:val="003378D5"/>
    <w:rsid w:val="00337E9D"/>
    <w:rsid w:val="0034000F"/>
    <w:rsid w:val="003400F4"/>
    <w:rsid w:val="003401F9"/>
    <w:rsid w:val="003401FF"/>
    <w:rsid w:val="003403D2"/>
    <w:rsid w:val="00340462"/>
    <w:rsid w:val="0034097B"/>
    <w:rsid w:val="00341028"/>
    <w:rsid w:val="00341226"/>
    <w:rsid w:val="00341266"/>
    <w:rsid w:val="003413AD"/>
    <w:rsid w:val="0034155E"/>
    <w:rsid w:val="00341BFF"/>
    <w:rsid w:val="00341DA7"/>
    <w:rsid w:val="00341DAB"/>
    <w:rsid w:val="00341DE2"/>
    <w:rsid w:val="00342011"/>
    <w:rsid w:val="00342344"/>
    <w:rsid w:val="00342BDD"/>
    <w:rsid w:val="00342CEA"/>
    <w:rsid w:val="00343008"/>
    <w:rsid w:val="00343088"/>
    <w:rsid w:val="0034360E"/>
    <w:rsid w:val="00343887"/>
    <w:rsid w:val="003438B5"/>
    <w:rsid w:val="00343B36"/>
    <w:rsid w:val="00343F0F"/>
    <w:rsid w:val="00343F82"/>
    <w:rsid w:val="00344325"/>
    <w:rsid w:val="00344531"/>
    <w:rsid w:val="003445A8"/>
    <w:rsid w:val="0034464B"/>
    <w:rsid w:val="003448F1"/>
    <w:rsid w:val="00344AF1"/>
    <w:rsid w:val="00344D63"/>
    <w:rsid w:val="00344FF4"/>
    <w:rsid w:val="003451BA"/>
    <w:rsid w:val="00345205"/>
    <w:rsid w:val="003454DC"/>
    <w:rsid w:val="00345BE8"/>
    <w:rsid w:val="00345E5E"/>
    <w:rsid w:val="00346296"/>
    <w:rsid w:val="003464BF"/>
    <w:rsid w:val="003464F2"/>
    <w:rsid w:val="00346825"/>
    <w:rsid w:val="00346892"/>
    <w:rsid w:val="00346A66"/>
    <w:rsid w:val="00346CA4"/>
    <w:rsid w:val="00346E2A"/>
    <w:rsid w:val="00346E3A"/>
    <w:rsid w:val="00346EBC"/>
    <w:rsid w:val="00347198"/>
    <w:rsid w:val="003475C5"/>
    <w:rsid w:val="0034782A"/>
    <w:rsid w:val="003478CE"/>
    <w:rsid w:val="003479A8"/>
    <w:rsid w:val="00347DDD"/>
    <w:rsid w:val="003502B0"/>
    <w:rsid w:val="003503A7"/>
    <w:rsid w:val="003505E2"/>
    <w:rsid w:val="0035085D"/>
    <w:rsid w:val="00350DBD"/>
    <w:rsid w:val="00350DFB"/>
    <w:rsid w:val="00350EFF"/>
    <w:rsid w:val="00351161"/>
    <w:rsid w:val="003511AC"/>
    <w:rsid w:val="0035161C"/>
    <w:rsid w:val="003519B4"/>
    <w:rsid w:val="00351C50"/>
    <w:rsid w:val="00351C58"/>
    <w:rsid w:val="00351C92"/>
    <w:rsid w:val="00351E43"/>
    <w:rsid w:val="00352167"/>
    <w:rsid w:val="00352448"/>
    <w:rsid w:val="003524A0"/>
    <w:rsid w:val="0035259F"/>
    <w:rsid w:val="00352750"/>
    <w:rsid w:val="00352BBB"/>
    <w:rsid w:val="00352EB7"/>
    <w:rsid w:val="00352FEA"/>
    <w:rsid w:val="00353175"/>
    <w:rsid w:val="003532E0"/>
    <w:rsid w:val="003534B6"/>
    <w:rsid w:val="0035356F"/>
    <w:rsid w:val="0035378C"/>
    <w:rsid w:val="00353813"/>
    <w:rsid w:val="0035393B"/>
    <w:rsid w:val="00353C29"/>
    <w:rsid w:val="003541A2"/>
    <w:rsid w:val="003541B0"/>
    <w:rsid w:val="003548F9"/>
    <w:rsid w:val="0035490D"/>
    <w:rsid w:val="00354A5A"/>
    <w:rsid w:val="00354AC8"/>
    <w:rsid w:val="00354BB1"/>
    <w:rsid w:val="00354BD3"/>
    <w:rsid w:val="00354BF1"/>
    <w:rsid w:val="00354F14"/>
    <w:rsid w:val="00355255"/>
    <w:rsid w:val="003553BB"/>
    <w:rsid w:val="00355607"/>
    <w:rsid w:val="00355B03"/>
    <w:rsid w:val="00355C52"/>
    <w:rsid w:val="00356016"/>
    <w:rsid w:val="0035623F"/>
    <w:rsid w:val="003564E9"/>
    <w:rsid w:val="00356505"/>
    <w:rsid w:val="00356549"/>
    <w:rsid w:val="003566E3"/>
    <w:rsid w:val="00357126"/>
    <w:rsid w:val="00357443"/>
    <w:rsid w:val="003574A1"/>
    <w:rsid w:val="003575F2"/>
    <w:rsid w:val="00357623"/>
    <w:rsid w:val="00360032"/>
    <w:rsid w:val="003601C7"/>
    <w:rsid w:val="00360232"/>
    <w:rsid w:val="003604C5"/>
    <w:rsid w:val="003605B7"/>
    <w:rsid w:val="003606EE"/>
    <w:rsid w:val="00360934"/>
    <w:rsid w:val="00360B00"/>
    <w:rsid w:val="00360BAA"/>
    <w:rsid w:val="00360C64"/>
    <w:rsid w:val="00360E57"/>
    <w:rsid w:val="00360E97"/>
    <w:rsid w:val="0036119B"/>
    <w:rsid w:val="0036141E"/>
    <w:rsid w:val="0036175C"/>
    <w:rsid w:val="003619C7"/>
    <w:rsid w:val="00361B57"/>
    <w:rsid w:val="00361B68"/>
    <w:rsid w:val="00361CE6"/>
    <w:rsid w:val="00361DCA"/>
    <w:rsid w:val="003620A2"/>
    <w:rsid w:val="003620C5"/>
    <w:rsid w:val="0036221A"/>
    <w:rsid w:val="003625BE"/>
    <w:rsid w:val="00362618"/>
    <w:rsid w:val="00362663"/>
    <w:rsid w:val="00362BEE"/>
    <w:rsid w:val="00362C01"/>
    <w:rsid w:val="00362CEB"/>
    <w:rsid w:val="003632EA"/>
    <w:rsid w:val="00363960"/>
    <w:rsid w:val="00363B0F"/>
    <w:rsid w:val="00363BC4"/>
    <w:rsid w:val="00363D7D"/>
    <w:rsid w:val="00363DF8"/>
    <w:rsid w:val="00363F6C"/>
    <w:rsid w:val="00364180"/>
    <w:rsid w:val="0036420D"/>
    <w:rsid w:val="0036423E"/>
    <w:rsid w:val="00364297"/>
    <w:rsid w:val="00364322"/>
    <w:rsid w:val="003643B7"/>
    <w:rsid w:val="003644A4"/>
    <w:rsid w:val="0036454E"/>
    <w:rsid w:val="003645BC"/>
    <w:rsid w:val="0036465C"/>
    <w:rsid w:val="00364BEA"/>
    <w:rsid w:val="00364F69"/>
    <w:rsid w:val="00365294"/>
    <w:rsid w:val="0036562A"/>
    <w:rsid w:val="003657F1"/>
    <w:rsid w:val="00365835"/>
    <w:rsid w:val="00365849"/>
    <w:rsid w:val="0036592E"/>
    <w:rsid w:val="00365B29"/>
    <w:rsid w:val="00365EDF"/>
    <w:rsid w:val="0036601F"/>
    <w:rsid w:val="003661EA"/>
    <w:rsid w:val="003662C5"/>
    <w:rsid w:val="003664C6"/>
    <w:rsid w:val="003666ED"/>
    <w:rsid w:val="0036678F"/>
    <w:rsid w:val="003669E1"/>
    <w:rsid w:val="00366ECD"/>
    <w:rsid w:val="00366F53"/>
    <w:rsid w:val="00366FCF"/>
    <w:rsid w:val="00367045"/>
    <w:rsid w:val="00367155"/>
    <w:rsid w:val="0036718A"/>
    <w:rsid w:val="003672BC"/>
    <w:rsid w:val="0036738C"/>
    <w:rsid w:val="00367502"/>
    <w:rsid w:val="0036756C"/>
    <w:rsid w:val="003675B4"/>
    <w:rsid w:val="003677F1"/>
    <w:rsid w:val="00367B75"/>
    <w:rsid w:val="00367DF1"/>
    <w:rsid w:val="00367FF6"/>
    <w:rsid w:val="00370194"/>
    <w:rsid w:val="003702C9"/>
    <w:rsid w:val="00370469"/>
    <w:rsid w:val="003704A1"/>
    <w:rsid w:val="003704EC"/>
    <w:rsid w:val="00370517"/>
    <w:rsid w:val="003706F9"/>
    <w:rsid w:val="003707EF"/>
    <w:rsid w:val="0037096F"/>
    <w:rsid w:val="00370ACC"/>
    <w:rsid w:val="00370D91"/>
    <w:rsid w:val="00370E8B"/>
    <w:rsid w:val="0037120A"/>
    <w:rsid w:val="003716ED"/>
    <w:rsid w:val="003717C9"/>
    <w:rsid w:val="003719B5"/>
    <w:rsid w:val="00371B80"/>
    <w:rsid w:val="00371E5C"/>
    <w:rsid w:val="003721D6"/>
    <w:rsid w:val="00372202"/>
    <w:rsid w:val="00372224"/>
    <w:rsid w:val="00372290"/>
    <w:rsid w:val="003723F1"/>
    <w:rsid w:val="0037277F"/>
    <w:rsid w:val="003727AB"/>
    <w:rsid w:val="00372A1F"/>
    <w:rsid w:val="00372A6E"/>
    <w:rsid w:val="00372ABD"/>
    <w:rsid w:val="00372E37"/>
    <w:rsid w:val="00372EBE"/>
    <w:rsid w:val="00372FC1"/>
    <w:rsid w:val="00373077"/>
    <w:rsid w:val="003732C7"/>
    <w:rsid w:val="003734DB"/>
    <w:rsid w:val="00373864"/>
    <w:rsid w:val="00373972"/>
    <w:rsid w:val="00373C04"/>
    <w:rsid w:val="00373DC8"/>
    <w:rsid w:val="0037420D"/>
    <w:rsid w:val="0037423D"/>
    <w:rsid w:val="003742ED"/>
    <w:rsid w:val="0037475D"/>
    <w:rsid w:val="00374898"/>
    <w:rsid w:val="00374964"/>
    <w:rsid w:val="00374ED9"/>
    <w:rsid w:val="00374F77"/>
    <w:rsid w:val="003751A9"/>
    <w:rsid w:val="00375249"/>
    <w:rsid w:val="003754AC"/>
    <w:rsid w:val="0037559B"/>
    <w:rsid w:val="00375895"/>
    <w:rsid w:val="003758BC"/>
    <w:rsid w:val="00375980"/>
    <w:rsid w:val="00375C03"/>
    <w:rsid w:val="00375E38"/>
    <w:rsid w:val="00376036"/>
    <w:rsid w:val="00376209"/>
    <w:rsid w:val="00376CCE"/>
    <w:rsid w:val="003771E4"/>
    <w:rsid w:val="0037726F"/>
    <w:rsid w:val="00377387"/>
    <w:rsid w:val="003773C7"/>
    <w:rsid w:val="0037770A"/>
    <w:rsid w:val="003779D7"/>
    <w:rsid w:val="00377B26"/>
    <w:rsid w:val="00377BC0"/>
    <w:rsid w:val="00377C2C"/>
    <w:rsid w:val="00377C75"/>
    <w:rsid w:val="00377E26"/>
    <w:rsid w:val="003801F1"/>
    <w:rsid w:val="003803D1"/>
    <w:rsid w:val="00380486"/>
    <w:rsid w:val="00380598"/>
    <w:rsid w:val="00380782"/>
    <w:rsid w:val="0038087B"/>
    <w:rsid w:val="003808A7"/>
    <w:rsid w:val="00380C8B"/>
    <w:rsid w:val="00380F82"/>
    <w:rsid w:val="0038101F"/>
    <w:rsid w:val="003811EE"/>
    <w:rsid w:val="00381540"/>
    <w:rsid w:val="003816A9"/>
    <w:rsid w:val="00381AA8"/>
    <w:rsid w:val="00381B6A"/>
    <w:rsid w:val="00381C3B"/>
    <w:rsid w:val="003820AB"/>
    <w:rsid w:val="00382118"/>
    <w:rsid w:val="003821A8"/>
    <w:rsid w:val="003822BC"/>
    <w:rsid w:val="00382329"/>
    <w:rsid w:val="0038256A"/>
    <w:rsid w:val="0038259A"/>
    <w:rsid w:val="003825F0"/>
    <w:rsid w:val="00382682"/>
    <w:rsid w:val="00382A87"/>
    <w:rsid w:val="00382BD9"/>
    <w:rsid w:val="00382D25"/>
    <w:rsid w:val="00382DE4"/>
    <w:rsid w:val="00382F5E"/>
    <w:rsid w:val="00383107"/>
    <w:rsid w:val="003831E6"/>
    <w:rsid w:val="00383675"/>
    <w:rsid w:val="003837B5"/>
    <w:rsid w:val="003838F1"/>
    <w:rsid w:val="00383CF3"/>
    <w:rsid w:val="00383DA7"/>
    <w:rsid w:val="00383E84"/>
    <w:rsid w:val="00384064"/>
    <w:rsid w:val="00384495"/>
    <w:rsid w:val="003848C3"/>
    <w:rsid w:val="00384AB9"/>
    <w:rsid w:val="00384BF7"/>
    <w:rsid w:val="00384F21"/>
    <w:rsid w:val="00384F2D"/>
    <w:rsid w:val="00384FCC"/>
    <w:rsid w:val="00384FED"/>
    <w:rsid w:val="003850F4"/>
    <w:rsid w:val="003851EB"/>
    <w:rsid w:val="0038527B"/>
    <w:rsid w:val="0038553C"/>
    <w:rsid w:val="00385CB1"/>
    <w:rsid w:val="00385DEC"/>
    <w:rsid w:val="00385F74"/>
    <w:rsid w:val="0038606A"/>
    <w:rsid w:val="003862EA"/>
    <w:rsid w:val="003863BF"/>
    <w:rsid w:val="003863E4"/>
    <w:rsid w:val="003864CA"/>
    <w:rsid w:val="003864F7"/>
    <w:rsid w:val="003866E1"/>
    <w:rsid w:val="003868CF"/>
    <w:rsid w:val="00386BE1"/>
    <w:rsid w:val="00386CF8"/>
    <w:rsid w:val="00386DCE"/>
    <w:rsid w:val="00386F24"/>
    <w:rsid w:val="00387161"/>
    <w:rsid w:val="00387176"/>
    <w:rsid w:val="003873C4"/>
    <w:rsid w:val="0038749C"/>
    <w:rsid w:val="003876CF"/>
    <w:rsid w:val="003878EA"/>
    <w:rsid w:val="00387967"/>
    <w:rsid w:val="00387B5B"/>
    <w:rsid w:val="00387F2C"/>
    <w:rsid w:val="00387F49"/>
    <w:rsid w:val="00387F7C"/>
    <w:rsid w:val="00387FE7"/>
    <w:rsid w:val="00390078"/>
    <w:rsid w:val="00390089"/>
    <w:rsid w:val="003901E7"/>
    <w:rsid w:val="003904C4"/>
    <w:rsid w:val="00390694"/>
    <w:rsid w:val="003906DD"/>
    <w:rsid w:val="00390717"/>
    <w:rsid w:val="003907C4"/>
    <w:rsid w:val="0039098C"/>
    <w:rsid w:val="00390C6C"/>
    <w:rsid w:val="00390F3E"/>
    <w:rsid w:val="003911B7"/>
    <w:rsid w:val="003912E8"/>
    <w:rsid w:val="00391409"/>
    <w:rsid w:val="003916CE"/>
    <w:rsid w:val="00391A2A"/>
    <w:rsid w:val="00391A62"/>
    <w:rsid w:val="00391B5F"/>
    <w:rsid w:val="00391BFE"/>
    <w:rsid w:val="00391D5F"/>
    <w:rsid w:val="00391DB6"/>
    <w:rsid w:val="0039226F"/>
    <w:rsid w:val="00392590"/>
    <w:rsid w:val="003927B9"/>
    <w:rsid w:val="003929E8"/>
    <w:rsid w:val="00392E50"/>
    <w:rsid w:val="00392EF4"/>
    <w:rsid w:val="00392F25"/>
    <w:rsid w:val="003932BF"/>
    <w:rsid w:val="00393BFD"/>
    <w:rsid w:val="00393C1A"/>
    <w:rsid w:val="00393F0D"/>
    <w:rsid w:val="00393F62"/>
    <w:rsid w:val="00394085"/>
    <w:rsid w:val="003941ED"/>
    <w:rsid w:val="00394204"/>
    <w:rsid w:val="00394299"/>
    <w:rsid w:val="003944D9"/>
    <w:rsid w:val="003944EC"/>
    <w:rsid w:val="0039459F"/>
    <w:rsid w:val="0039460D"/>
    <w:rsid w:val="003946B0"/>
    <w:rsid w:val="00394846"/>
    <w:rsid w:val="0039487D"/>
    <w:rsid w:val="00394912"/>
    <w:rsid w:val="00394BE4"/>
    <w:rsid w:val="00394E12"/>
    <w:rsid w:val="00395103"/>
    <w:rsid w:val="003952CF"/>
    <w:rsid w:val="0039535C"/>
    <w:rsid w:val="003953B7"/>
    <w:rsid w:val="003954DC"/>
    <w:rsid w:val="00395980"/>
    <w:rsid w:val="00395AE0"/>
    <w:rsid w:val="00395B5A"/>
    <w:rsid w:val="00395C46"/>
    <w:rsid w:val="00395E57"/>
    <w:rsid w:val="0039624C"/>
    <w:rsid w:val="00396296"/>
    <w:rsid w:val="0039665F"/>
    <w:rsid w:val="0039685C"/>
    <w:rsid w:val="003968E4"/>
    <w:rsid w:val="00396A1A"/>
    <w:rsid w:val="00396C98"/>
    <w:rsid w:val="00396CA8"/>
    <w:rsid w:val="00396E0E"/>
    <w:rsid w:val="00396EBA"/>
    <w:rsid w:val="0039733F"/>
    <w:rsid w:val="00397736"/>
    <w:rsid w:val="00397947"/>
    <w:rsid w:val="00397AB4"/>
    <w:rsid w:val="00397ADA"/>
    <w:rsid w:val="00397CE8"/>
    <w:rsid w:val="00397DCC"/>
    <w:rsid w:val="00397FE4"/>
    <w:rsid w:val="003A028D"/>
    <w:rsid w:val="003A085E"/>
    <w:rsid w:val="003A0908"/>
    <w:rsid w:val="003A0962"/>
    <w:rsid w:val="003A0A55"/>
    <w:rsid w:val="003A0A95"/>
    <w:rsid w:val="003A0AF8"/>
    <w:rsid w:val="003A0B66"/>
    <w:rsid w:val="003A0C31"/>
    <w:rsid w:val="003A0D9C"/>
    <w:rsid w:val="003A0E1E"/>
    <w:rsid w:val="003A0ECE"/>
    <w:rsid w:val="003A144F"/>
    <w:rsid w:val="003A15AE"/>
    <w:rsid w:val="003A165A"/>
    <w:rsid w:val="003A18C1"/>
    <w:rsid w:val="003A1A06"/>
    <w:rsid w:val="003A1A92"/>
    <w:rsid w:val="003A1AEB"/>
    <w:rsid w:val="003A1D90"/>
    <w:rsid w:val="003A28FE"/>
    <w:rsid w:val="003A2A39"/>
    <w:rsid w:val="003A2ECF"/>
    <w:rsid w:val="003A31A2"/>
    <w:rsid w:val="003A31CF"/>
    <w:rsid w:val="003A31DF"/>
    <w:rsid w:val="003A33AF"/>
    <w:rsid w:val="003A3621"/>
    <w:rsid w:val="003A38F8"/>
    <w:rsid w:val="003A390E"/>
    <w:rsid w:val="003A3E3E"/>
    <w:rsid w:val="003A3EF9"/>
    <w:rsid w:val="003A3F34"/>
    <w:rsid w:val="003A4626"/>
    <w:rsid w:val="003A49F7"/>
    <w:rsid w:val="003A4C63"/>
    <w:rsid w:val="003A4F00"/>
    <w:rsid w:val="003A4F95"/>
    <w:rsid w:val="003A50FD"/>
    <w:rsid w:val="003A5275"/>
    <w:rsid w:val="003A536B"/>
    <w:rsid w:val="003A552A"/>
    <w:rsid w:val="003A5530"/>
    <w:rsid w:val="003A55F5"/>
    <w:rsid w:val="003A56ED"/>
    <w:rsid w:val="003A58A9"/>
    <w:rsid w:val="003A59DB"/>
    <w:rsid w:val="003A5C33"/>
    <w:rsid w:val="003A5E5C"/>
    <w:rsid w:val="003A5E68"/>
    <w:rsid w:val="003A6382"/>
    <w:rsid w:val="003A64A5"/>
    <w:rsid w:val="003A65D4"/>
    <w:rsid w:val="003A6821"/>
    <w:rsid w:val="003A6955"/>
    <w:rsid w:val="003A6A8D"/>
    <w:rsid w:val="003A6C2E"/>
    <w:rsid w:val="003A6D9B"/>
    <w:rsid w:val="003A6F6B"/>
    <w:rsid w:val="003A70AD"/>
    <w:rsid w:val="003A74B4"/>
    <w:rsid w:val="003A7C31"/>
    <w:rsid w:val="003A7D69"/>
    <w:rsid w:val="003B0083"/>
    <w:rsid w:val="003B0150"/>
    <w:rsid w:val="003B03B0"/>
    <w:rsid w:val="003B0638"/>
    <w:rsid w:val="003B06AD"/>
    <w:rsid w:val="003B072B"/>
    <w:rsid w:val="003B0871"/>
    <w:rsid w:val="003B0CD9"/>
    <w:rsid w:val="003B0DAA"/>
    <w:rsid w:val="003B0E5C"/>
    <w:rsid w:val="003B0EE2"/>
    <w:rsid w:val="003B1051"/>
    <w:rsid w:val="003B10BB"/>
    <w:rsid w:val="003B1428"/>
    <w:rsid w:val="003B14F5"/>
    <w:rsid w:val="003B1529"/>
    <w:rsid w:val="003B17B7"/>
    <w:rsid w:val="003B18AA"/>
    <w:rsid w:val="003B18BE"/>
    <w:rsid w:val="003B1904"/>
    <w:rsid w:val="003B1ADB"/>
    <w:rsid w:val="003B1B5B"/>
    <w:rsid w:val="003B1CBF"/>
    <w:rsid w:val="003B1CC3"/>
    <w:rsid w:val="003B2147"/>
    <w:rsid w:val="003B244F"/>
    <w:rsid w:val="003B25D3"/>
    <w:rsid w:val="003B2628"/>
    <w:rsid w:val="003B284E"/>
    <w:rsid w:val="003B28C1"/>
    <w:rsid w:val="003B2A2A"/>
    <w:rsid w:val="003B2A6E"/>
    <w:rsid w:val="003B2CDA"/>
    <w:rsid w:val="003B2D8A"/>
    <w:rsid w:val="003B3026"/>
    <w:rsid w:val="003B32C6"/>
    <w:rsid w:val="003B379F"/>
    <w:rsid w:val="003B37E0"/>
    <w:rsid w:val="003B38A4"/>
    <w:rsid w:val="003B395B"/>
    <w:rsid w:val="003B3E93"/>
    <w:rsid w:val="003B3FB3"/>
    <w:rsid w:val="003B419F"/>
    <w:rsid w:val="003B42FF"/>
    <w:rsid w:val="003B4450"/>
    <w:rsid w:val="003B4581"/>
    <w:rsid w:val="003B45A0"/>
    <w:rsid w:val="003B47D7"/>
    <w:rsid w:val="003B4B17"/>
    <w:rsid w:val="003B4C44"/>
    <w:rsid w:val="003B4EA8"/>
    <w:rsid w:val="003B4FA4"/>
    <w:rsid w:val="003B4FF8"/>
    <w:rsid w:val="003B513D"/>
    <w:rsid w:val="003B5C18"/>
    <w:rsid w:val="003B5D7F"/>
    <w:rsid w:val="003B5DCC"/>
    <w:rsid w:val="003B5F32"/>
    <w:rsid w:val="003B60D9"/>
    <w:rsid w:val="003B6121"/>
    <w:rsid w:val="003B660C"/>
    <w:rsid w:val="003B662C"/>
    <w:rsid w:val="003B66A5"/>
    <w:rsid w:val="003B68CD"/>
    <w:rsid w:val="003B69E5"/>
    <w:rsid w:val="003B6E08"/>
    <w:rsid w:val="003B6F59"/>
    <w:rsid w:val="003B7033"/>
    <w:rsid w:val="003B7091"/>
    <w:rsid w:val="003B711E"/>
    <w:rsid w:val="003B730E"/>
    <w:rsid w:val="003B74DC"/>
    <w:rsid w:val="003B755E"/>
    <w:rsid w:val="003B78E5"/>
    <w:rsid w:val="003B78EA"/>
    <w:rsid w:val="003B79D3"/>
    <w:rsid w:val="003B7B34"/>
    <w:rsid w:val="003B7BA5"/>
    <w:rsid w:val="003B7C4C"/>
    <w:rsid w:val="003C02B2"/>
    <w:rsid w:val="003C050B"/>
    <w:rsid w:val="003C057F"/>
    <w:rsid w:val="003C05F1"/>
    <w:rsid w:val="003C0740"/>
    <w:rsid w:val="003C0825"/>
    <w:rsid w:val="003C0A11"/>
    <w:rsid w:val="003C0E4D"/>
    <w:rsid w:val="003C0F54"/>
    <w:rsid w:val="003C1217"/>
    <w:rsid w:val="003C132E"/>
    <w:rsid w:val="003C1346"/>
    <w:rsid w:val="003C13A0"/>
    <w:rsid w:val="003C142D"/>
    <w:rsid w:val="003C165D"/>
    <w:rsid w:val="003C17C1"/>
    <w:rsid w:val="003C1807"/>
    <w:rsid w:val="003C1B4B"/>
    <w:rsid w:val="003C1F1A"/>
    <w:rsid w:val="003C1F25"/>
    <w:rsid w:val="003C1F4B"/>
    <w:rsid w:val="003C2155"/>
    <w:rsid w:val="003C220F"/>
    <w:rsid w:val="003C223E"/>
    <w:rsid w:val="003C25BD"/>
    <w:rsid w:val="003C260C"/>
    <w:rsid w:val="003C2978"/>
    <w:rsid w:val="003C2BE6"/>
    <w:rsid w:val="003C2D87"/>
    <w:rsid w:val="003C2F7D"/>
    <w:rsid w:val="003C2F98"/>
    <w:rsid w:val="003C3003"/>
    <w:rsid w:val="003C3066"/>
    <w:rsid w:val="003C3431"/>
    <w:rsid w:val="003C35BE"/>
    <w:rsid w:val="003C3796"/>
    <w:rsid w:val="003C38F9"/>
    <w:rsid w:val="003C395C"/>
    <w:rsid w:val="003C3B3D"/>
    <w:rsid w:val="003C3F7F"/>
    <w:rsid w:val="003C40A0"/>
    <w:rsid w:val="003C41CA"/>
    <w:rsid w:val="003C456C"/>
    <w:rsid w:val="003C45E1"/>
    <w:rsid w:val="003C4940"/>
    <w:rsid w:val="003C4A4D"/>
    <w:rsid w:val="003C4B19"/>
    <w:rsid w:val="003C4D59"/>
    <w:rsid w:val="003C4D7E"/>
    <w:rsid w:val="003C50BD"/>
    <w:rsid w:val="003C52C9"/>
    <w:rsid w:val="003C546D"/>
    <w:rsid w:val="003C5507"/>
    <w:rsid w:val="003C586B"/>
    <w:rsid w:val="003C586E"/>
    <w:rsid w:val="003C58C4"/>
    <w:rsid w:val="003C5B14"/>
    <w:rsid w:val="003C5B99"/>
    <w:rsid w:val="003C5C2C"/>
    <w:rsid w:val="003C5F6A"/>
    <w:rsid w:val="003C61F7"/>
    <w:rsid w:val="003C630D"/>
    <w:rsid w:val="003C6468"/>
    <w:rsid w:val="003C66BC"/>
    <w:rsid w:val="003C6836"/>
    <w:rsid w:val="003C687D"/>
    <w:rsid w:val="003C6D21"/>
    <w:rsid w:val="003C6E71"/>
    <w:rsid w:val="003C6FC0"/>
    <w:rsid w:val="003C6FD5"/>
    <w:rsid w:val="003C7065"/>
    <w:rsid w:val="003C70ED"/>
    <w:rsid w:val="003C729B"/>
    <w:rsid w:val="003C72BE"/>
    <w:rsid w:val="003C73DF"/>
    <w:rsid w:val="003C7498"/>
    <w:rsid w:val="003C7986"/>
    <w:rsid w:val="003C79CB"/>
    <w:rsid w:val="003C7AE8"/>
    <w:rsid w:val="003C7C38"/>
    <w:rsid w:val="003C7DE2"/>
    <w:rsid w:val="003D029A"/>
    <w:rsid w:val="003D030E"/>
    <w:rsid w:val="003D058E"/>
    <w:rsid w:val="003D08CF"/>
    <w:rsid w:val="003D09B1"/>
    <w:rsid w:val="003D0E2B"/>
    <w:rsid w:val="003D0F1E"/>
    <w:rsid w:val="003D10D8"/>
    <w:rsid w:val="003D11FA"/>
    <w:rsid w:val="003D16AE"/>
    <w:rsid w:val="003D1A9E"/>
    <w:rsid w:val="003D1D86"/>
    <w:rsid w:val="003D1E95"/>
    <w:rsid w:val="003D1F26"/>
    <w:rsid w:val="003D2520"/>
    <w:rsid w:val="003D26E2"/>
    <w:rsid w:val="003D2A7A"/>
    <w:rsid w:val="003D2BDB"/>
    <w:rsid w:val="003D3332"/>
    <w:rsid w:val="003D3372"/>
    <w:rsid w:val="003D3482"/>
    <w:rsid w:val="003D349B"/>
    <w:rsid w:val="003D37CB"/>
    <w:rsid w:val="003D3B3B"/>
    <w:rsid w:val="003D3E21"/>
    <w:rsid w:val="003D4258"/>
    <w:rsid w:val="003D4290"/>
    <w:rsid w:val="003D42D7"/>
    <w:rsid w:val="003D441D"/>
    <w:rsid w:val="003D4555"/>
    <w:rsid w:val="003D4736"/>
    <w:rsid w:val="003D47FC"/>
    <w:rsid w:val="003D49B6"/>
    <w:rsid w:val="003D4A18"/>
    <w:rsid w:val="003D4B47"/>
    <w:rsid w:val="003D4CD1"/>
    <w:rsid w:val="003D506C"/>
    <w:rsid w:val="003D540E"/>
    <w:rsid w:val="003D55B9"/>
    <w:rsid w:val="003D57CF"/>
    <w:rsid w:val="003D5D52"/>
    <w:rsid w:val="003D5D7E"/>
    <w:rsid w:val="003D5E15"/>
    <w:rsid w:val="003D5ED3"/>
    <w:rsid w:val="003D5EEB"/>
    <w:rsid w:val="003D6058"/>
    <w:rsid w:val="003D6199"/>
    <w:rsid w:val="003D6293"/>
    <w:rsid w:val="003D6321"/>
    <w:rsid w:val="003D633A"/>
    <w:rsid w:val="003D64AF"/>
    <w:rsid w:val="003D650C"/>
    <w:rsid w:val="003D658D"/>
    <w:rsid w:val="003D6741"/>
    <w:rsid w:val="003D67F5"/>
    <w:rsid w:val="003D6814"/>
    <w:rsid w:val="003D695C"/>
    <w:rsid w:val="003D6967"/>
    <w:rsid w:val="003D6D25"/>
    <w:rsid w:val="003D6F31"/>
    <w:rsid w:val="003D6F7C"/>
    <w:rsid w:val="003D6F8F"/>
    <w:rsid w:val="003D7046"/>
    <w:rsid w:val="003D72BE"/>
    <w:rsid w:val="003D7313"/>
    <w:rsid w:val="003D732B"/>
    <w:rsid w:val="003D734F"/>
    <w:rsid w:val="003D7602"/>
    <w:rsid w:val="003D7804"/>
    <w:rsid w:val="003D790E"/>
    <w:rsid w:val="003D7AEF"/>
    <w:rsid w:val="003D7CD2"/>
    <w:rsid w:val="003D7CE1"/>
    <w:rsid w:val="003D7DA6"/>
    <w:rsid w:val="003E00B4"/>
    <w:rsid w:val="003E0266"/>
    <w:rsid w:val="003E02F1"/>
    <w:rsid w:val="003E0489"/>
    <w:rsid w:val="003E0550"/>
    <w:rsid w:val="003E05D9"/>
    <w:rsid w:val="003E0663"/>
    <w:rsid w:val="003E0678"/>
    <w:rsid w:val="003E067B"/>
    <w:rsid w:val="003E0980"/>
    <w:rsid w:val="003E0A29"/>
    <w:rsid w:val="003E0B03"/>
    <w:rsid w:val="003E0F28"/>
    <w:rsid w:val="003E1047"/>
    <w:rsid w:val="003E10B9"/>
    <w:rsid w:val="003E13E0"/>
    <w:rsid w:val="003E14C6"/>
    <w:rsid w:val="003E180F"/>
    <w:rsid w:val="003E1C39"/>
    <w:rsid w:val="003E1C42"/>
    <w:rsid w:val="003E21D5"/>
    <w:rsid w:val="003E2711"/>
    <w:rsid w:val="003E2E57"/>
    <w:rsid w:val="003E2FF6"/>
    <w:rsid w:val="003E2FF7"/>
    <w:rsid w:val="003E30D6"/>
    <w:rsid w:val="003E3430"/>
    <w:rsid w:val="003E3450"/>
    <w:rsid w:val="003E367B"/>
    <w:rsid w:val="003E3739"/>
    <w:rsid w:val="003E376E"/>
    <w:rsid w:val="003E384E"/>
    <w:rsid w:val="003E40B9"/>
    <w:rsid w:val="003E42DC"/>
    <w:rsid w:val="003E44B6"/>
    <w:rsid w:val="003E4504"/>
    <w:rsid w:val="003E46FD"/>
    <w:rsid w:val="003E485F"/>
    <w:rsid w:val="003E488C"/>
    <w:rsid w:val="003E498F"/>
    <w:rsid w:val="003E4AA0"/>
    <w:rsid w:val="003E4AF0"/>
    <w:rsid w:val="003E4B5F"/>
    <w:rsid w:val="003E4CC4"/>
    <w:rsid w:val="003E509D"/>
    <w:rsid w:val="003E52FB"/>
    <w:rsid w:val="003E530C"/>
    <w:rsid w:val="003E53A2"/>
    <w:rsid w:val="003E5657"/>
    <w:rsid w:val="003E57D0"/>
    <w:rsid w:val="003E58E5"/>
    <w:rsid w:val="003E58F7"/>
    <w:rsid w:val="003E5A21"/>
    <w:rsid w:val="003E5AA7"/>
    <w:rsid w:val="003E5B59"/>
    <w:rsid w:val="003E5CD9"/>
    <w:rsid w:val="003E622C"/>
    <w:rsid w:val="003E635E"/>
    <w:rsid w:val="003E6749"/>
    <w:rsid w:val="003E6819"/>
    <w:rsid w:val="003E68DB"/>
    <w:rsid w:val="003E6952"/>
    <w:rsid w:val="003E6B60"/>
    <w:rsid w:val="003E6C84"/>
    <w:rsid w:val="003E6D67"/>
    <w:rsid w:val="003E6FE6"/>
    <w:rsid w:val="003E7380"/>
    <w:rsid w:val="003E73DA"/>
    <w:rsid w:val="003E7588"/>
    <w:rsid w:val="003E770F"/>
    <w:rsid w:val="003E7A86"/>
    <w:rsid w:val="003E7B5E"/>
    <w:rsid w:val="003E7C21"/>
    <w:rsid w:val="003E7E59"/>
    <w:rsid w:val="003F028E"/>
    <w:rsid w:val="003F0531"/>
    <w:rsid w:val="003F0557"/>
    <w:rsid w:val="003F0721"/>
    <w:rsid w:val="003F0751"/>
    <w:rsid w:val="003F07D2"/>
    <w:rsid w:val="003F08F8"/>
    <w:rsid w:val="003F09D4"/>
    <w:rsid w:val="003F0B34"/>
    <w:rsid w:val="003F0C19"/>
    <w:rsid w:val="003F0CC8"/>
    <w:rsid w:val="003F0D36"/>
    <w:rsid w:val="003F0E6B"/>
    <w:rsid w:val="003F11FA"/>
    <w:rsid w:val="003F1358"/>
    <w:rsid w:val="003F152A"/>
    <w:rsid w:val="003F154D"/>
    <w:rsid w:val="003F1610"/>
    <w:rsid w:val="003F16ED"/>
    <w:rsid w:val="003F176E"/>
    <w:rsid w:val="003F1A6F"/>
    <w:rsid w:val="003F1B29"/>
    <w:rsid w:val="003F1B6B"/>
    <w:rsid w:val="003F1C02"/>
    <w:rsid w:val="003F1CC5"/>
    <w:rsid w:val="003F1D9A"/>
    <w:rsid w:val="003F1EAC"/>
    <w:rsid w:val="003F2005"/>
    <w:rsid w:val="003F205B"/>
    <w:rsid w:val="003F20D5"/>
    <w:rsid w:val="003F211C"/>
    <w:rsid w:val="003F22BD"/>
    <w:rsid w:val="003F24EA"/>
    <w:rsid w:val="003F2558"/>
    <w:rsid w:val="003F2686"/>
    <w:rsid w:val="003F295E"/>
    <w:rsid w:val="003F30CD"/>
    <w:rsid w:val="003F31F8"/>
    <w:rsid w:val="003F36EC"/>
    <w:rsid w:val="003F3884"/>
    <w:rsid w:val="003F3931"/>
    <w:rsid w:val="003F3A09"/>
    <w:rsid w:val="003F3EAF"/>
    <w:rsid w:val="003F4020"/>
    <w:rsid w:val="003F44A1"/>
    <w:rsid w:val="003F475A"/>
    <w:rsid w:val="003F4C28"/>
    <w:rsid w:val="003F4DE8"/>
    <w:rsid w:val="003F4DFA"/>
    <w:rsid w:val="003F4EEE"/>
    <w:rsid w:val="003F4F02"/>
    <w:rsid w:val="003F5498"/>
    <w:rsid w:val="003F58CC"/>
    <w:rsid w:val="003F5945"/>
    <w:rsid w:val="003F59C7"/>
    <w:rsid w:val="003F59EF"/>
    <w:rsid w:val="003F5ABB"/>
    <w:rsid w:val="003F5EF7"/>
    <w:rsid w:val="003F60CC"/>
    <w:rsid w:val="003F60D8"/>
    <w:rsid w:val="003F6183"/>
    <w:rsid w:val="003F61A0"/>
    <w:rsid w:val="003F629C"/>
    <w:rsid w:val="003F63A6"/>
    <w:rsid w:val="003F6930"/>
    <w:rsid w:val="003F6994"/>
    <w:rsid w:val="003F69A9"/>
    <w:rsid w:val="003F69F8"/>
    <w:rsid w:val="003F6D03"/>
    <w:rsid w:val="003F6F25"/>
    <w:rsid w:val="003F713E"/>
    <w:rsid w:val="003F72F6"/>
    <w:rsid w:val="003F733E"/>
    <w:rsid w:val="003F73DA"/>
    <w:rsid w:val="003F7424"/>
    <w:rsid w:val="003F74C9"/>
    <w:rsid w:val="003F7685"/>
    <w:rsid w:val="003F79ED"/>
    <w:rsid w:val="003F7C1B"/>
    <w:rsid w:val="003F7E8B"/>
    <w:rsid w:val="003F7EE8"/>
    <w:rsid w:val="004002EF"/>
    <w:rsid w:val="00400321"/>
    <w:rsid w:val="004005AE"/>
    <w:rsid w:val="00400C69"/>
    <w:rsid w:val="00400DB8"/>
    <w:rsid w:val="00400E5A"/>
    <w:rsid w:val="00401251"/>
    <w:rsid w:val="004013A8"/>
    <w:rsid w:val="004016F8"/>
    <w:rsid w:val="00401C83"/>
    <w:rsid w:val="00401C9D"/>
    <w:rsid w:val="00401D14"/>
    <w:rsid w:val="00401E2D"/>
    <w:rsid w:val="00402124"/>
    <w:rsid w:val="004022E8"/>
    <w:rsid w:val="004023C8"/>
    <w:rsid w:val="004025D5"/>
    <w:rsid w:val="00402628"/>
    <w:rsid w:val="00402978"/>
    <w:rsid w:val="00402AE6"/>
    <w:rsid w:val="00402FDE"/>
    <w:rsid w:val="004031D6"/>
    <w:rsid w:val="00403550"/>
    <w:rsid w:val="00403653"/>
    <w:rsid w:val="00403A79"/>
    <w:rsid w:val="00403BA8"/>
    <w:rsid w:val="00403ECA"/>
    <w:rsid w:val="00404027"/>
    <w:rsid w:val="0040452D"/>
    <w:rsid w:val="004045F0"/>
    <w:rsid w:val="00404818"/>
    <w:rsid w:val="00404942"/>
    <w:rsid w:val="00404959"/>
    <w:rsid w:val="00404C26"/>
    <w:rsid w:val="00404D4F"/>
    <w:rsid w:val="00404DE8"/>
    <w:rsid w:val="00405395"/>
    <w:rsid w:val="00405769"/>
    <w:rsid w:val="004058B0"/>
    <w:rsid w:val="00405931"/>
    <w:rsid w:val="00405C8E"/>
    <w:rsid w:val="00405D2F"/>
    <w:rsid w:val="00405E0E"/>
    <w:rsid w:val="00405F93"/>
    <w:rsid w:val="00406126"/>
    <w:rsid w:val="00406572"/>
    <w:rsid w:val="00406664"/>
    <w:rsid w:val="004066AC"/>
    <w:rsid w:val="00406826"/>
    <w:rsid w:val="00406923"/>
    <w:rsid w:val="00406A55"/>
    <w:rsid w:val="00406C0C"/>
    <w:rsid w:val="00406C23"/>
    <w:rsid w:val="00406E84"/>
    <w:rsid w:val="0040724E"/>
    <w:rsid w:val="00407563"/>
    <w:rsid w:val="00407611"/>
    <w:rsid w:val="00407B30"/>
    <w:rsid w:val="00410034"/>
    <w:rsid w:val="00410B06"/>
    <w:rsid w:val="00410BBC"/>
    <w:rsid w:val="00410C9C"/>
    <w:rsid w:val="00410CA9"/>
    <w:rsid w:val="00410D38"/>
    <w:rsid w:val="004110FB"/>
    <w:rsid w:val="0041119D"/>
    <w:rsid w:val="0041124F"/>
    <w:rsid w:val="00411252"/>
    <w:rsid w:val="004118DE"/>
    <w:rsid w:val="004118F2"/>
    <w:rsid w:val="00411AB4"/>
    <w:rsid w:val="00411D5D"/>
    <w:rsid w:val="00411F72"/>
    <w:rsid w:val="00412002"/>
    <w:rsid w:val="0041231D"/>
    <w:rsid w:val="00412368"/>
    <w:rsid w:val="004123A8"/>
    <w:rsid w:val="00412539"/>
    <w:rsid w:val="004125D2"/>
    <w:rsid w:val="004125FB"/>
    <w:rsid w:val="004127B9"/>
    <w:rsid w:val="00412944"/>
    <w:rsid w:val="004129D0"/>
    <w:rsid w:val="00412B44"/>
    <w:rsid w:val="00412C05"/>
    <w:rsid w:val="00412D80"/>
    <w:rsid w:val="00412E96"/>
    <w:rsid w:val="004134BA"/>
    <w:rsid w:val="004137B9"/>
    <w:rsid w:val="00413815"/>
    <w:rsid w:val="00413867"/>
    <w:rsid w:val="00413873"/>
    <w:rsid w:val="00413E75"/>
    <w:rsid w:val="00414105"/>
    <w:rsid w:val="0041448C"/>
    <w:rsid w:val="0041455B"/>
    <w:rsid w:val="00414846"/>
    <w:rsid w:val="00414B39"/>
    <w:rsid w:val="00414CD3"/>
    <w:rsid w:val="00414F2D"/>
    <w:rsid w:val="0041523D"/>
    <w:rsid w:val="004152E9"/>
    <w:rsid w:val="004152EA"/>
    <w:rsid w:val="00415354"/>
    <w:rsid w:val="004154B6"/>
    <w:rsid w:val="00415518"/>
    <w:rsid w:val="00415629"/>
    <w:rsid w:val="004157AD"/>
    <w:rsid w:val="00415B60"/>
    <w:rsid w:val="00415C60"/>
    <w:rsid w:val="00415E6F"/>
    <w:rsid w:val="00416021"/>
    <w:rsid w:val="0041649E"/>
    <w:rsid w:val="00416700"/>
    <w:rsid w:val="0041695B"/>
    <w:rsid w:val="00416F09"/>
    <w:rsid w:val="00416F9E"/>
    <w:rsid w:val="004171F7"/>
    <w:rsid w:val="00417556"/>
    <w:rsid w:val="00417607"/>
    <w:rsid w:val="00417B1E"/>
    <w:rsid w:val="00417CD8"/>
    <w:rsid w:val="00420059"/>
    <w:rsid w:val="0042028A"/>
    <w:rsid w:val="00420454"/>
    <w:rsid w:val="004206FB"/>
    <w:rsid w:val="00420932"/>
    <w:rsid w:val="004209C0"/>
    <w:rsid w:val="00420ADC"/>
    <w:rsid w:val="00420BF1"/>
    <w:rsid w:val="0042107E"/>
    <w:rsid w:val="004213DE"/>
    <w:rsid w:val="0042146C"/>
    <w:rsid w:val="004215EB"/>
    <w:rsid w:val="0042193F"/>
    <w:rsid w:val="0042199F"/>
    <w:rsid w:val="00421BB3"/>
    <w:rsid w:val="00422017"/>
    <w:rsid w:val="004221C8"/>
    <w:rsid w:val="00422208"/>
    <w:rsid w:val="0042230C"/>
    <w:rsid w:val="00422787"/>
    <w:rsid w:val="00422878"/>
    <w:rsid w:val="00422DE1"/>
    <w:rsid w:val="00422FE0"/>
    <w:rsid w:val="00423109"/>
    <w:rsid w:val="00423268"/>
    <w:rsid w:val="00423493"/>
    <w:rsid w:val="0042361F"/>
    <w:rsid w:val="004236CF"/>
    <w:rsid w:val="0042395E"/>
    <w:rsid w:val="00423A4D"/>
    <w:rsid w:val="00423C4A"/>
    <w:rsid w:val="00423D84"/>
    <w:rsid w:val="00423FDB"/>
    <w:rsid w:val="00424567"/>
    <w:rsid w:val="004246C3"/>
    <w:rsid w:val="00424774"/>
    <w:rsid w:val="00424776"/>
    <w:rsid w:val="00424864"/>
    <w:rsid w:val="00424869"/>
    <w:rsid w:val="00424AEB"/>
    <w:rsid w:val="00424F95"/>
    <w:rsid w:val="00425493"/>
    <w:rsid w:val="004259B1"/>
    <w:rsid w:val="00425A09"/>
    <w:rsid w:val="00425CCE"/>
    <w:rsid w:val="00425D80"/>
    <w:rsid w:val="00425E1B"/>
    <w:rsid w:val="00425E9C"/>
    <w:rsid w:val="0042608F"/>
    <w:rsid w:val="004261C1"/>
    <w:rsid w:val="00426428"/>
    <w:rsid w:val="004266D2"/>
    <w:rsid w:val="00426771"/>
    <w:rsid w:val="00426812"/>
    <w:rsid w:val="00426CE6"/>
    <w:rsid w:val="00426DCC"/>
    <w:rsid w:val="00426E06"/>
    <w:rsid w:val="00427066"/>
    <w:rsid w:val="0042711E"/>
    <w:rsid w:val="0042715C"/>
    <w:rsid w:val="00427286"/>
    <w:rsid w:val="004272E4"/>
    <w:rsid w:val="004272EA"/>
    <w:rsid w:val="004273EC"/>
    <w:rsid w:val="0042741B"/>
    <w:rsid w:val="0042744A"/>
    <w:rsid w:val="004275BE"/>
    <w:rsid w:val="00427CB5"/>
    <w:rsid w:val="004300A6"/>
    <w:rsid w:val="00430367"/>
    <w:rsid w:val="00430473"/>
    <w:rsid w:val="00430579"/>
    <w:rsid w:val="0043072E"/>
    <w:rsid w:val="00430796"/>
    <w:rsid w:val="00430816"/>
    <w:rsid w:val="004309FC"/>
    <w:rsid w:val="00430DE2"/>
    <w:rsid w:val="004310E2"/>
    <w:rsid w:val="00431129"/>
    <w:rsid w:val="004311CF"/>
    <w:rsid w:val="00431532"/>
    <w:rsid w:val="00431585"/>
    <w:rsid w:val="00431675"/>
    <w:rsid w:val="004318C3"/>
    <w:rsid w:val="00431C7B"/>
    <w:rsid w:val="00431D5C"/>
    <w:rsid w:val="00431DE3"/>
    <w:rsid w:val="00431FE6"/>
    <w:rsid w:val="004322C6"/>
    <w:rsid w:val="004323DE"/>
    <w:rsid w:val="0043263D"/>
    <w:rsid w:val="00432650"/>
    <w:rsid w:val="00432AF3"/>
    <w:rsid w:val="00432B86"/>
    <w:rsid w:val="00432C62"/>
    <w:rsid w:val="00432E21"/>
    <w:rsid w:val="00432E59"/>
    <w:rsid w:val="00432E75"/>
    <w:rsid w:val="00432E9C"/>
    <w:rsid w:val="00433028"/>
    <w:rsid w:val="004331C0"/>
    <w:rsid w:val="00433259"/>
    <w:rsid w:val="00433B4F"/>
    <w:rsid w:val="00433DA4"/>
    <w:rsid w:val="004340A4"/>
    <w:rsid w:val="004341B6"/>
    <w:rsid w:val="00434892"/>
    <w:rsid w:val="00434AB3"/>
    <w:rsid w:val="00434B03"/>
    <w:rsid w:val="00434C13"/>
    <w:rsid w:val="00434D67"/>
    <w:rsid w:val="00434EC3"/>
    <w:rsid w:val="00434EF2"/>
    <w:rsid w:val="00435141"/>
    <w:rsid w:val="004351B9"/>
    <w:rsid w:val="00435325"/>
    <w:rsid w:val="0043568A"/>
    <w:rsid w:val="004357E7"/>
    <w:rsid w:val="00435D05"/>
    <w:rsid w:val="00435DE3"/>
    <w:rsid w:val="00435F46"/>
    <w:rsid w:val="00435F4E"/>
    <w:rsid w:val="00435FB2"/>
    <w:rsid w:val="0043655A"/>
    <w:rsid w:val="00436736"/>
    <w:rsid w:val="0043681C"/>
    <w:rsid w:val="004368FC"/>
    <w:rsid w:val="00436B24"/>
    <w:rsid w:val="00436D72"/>
    <w:rsid w:val="00436FC2"/>
    <w:rsid w:val="004370B5"/>
    <w:rsid w:val="00437279"/>
    <w:rsid w:val="00437361"/>
    <w:rsid w:val="0043742E"/>
    <w:rsid w:val="0043758A"/>
    <w:rsid w:val="004375CC"/>
    <w:rsid w:val="004375F2"/>
    <w:rsid w:val="00437935"/>
    <w:rsid w:val="0043793C"/>
    <w:rsid w:val="00437954"/>
    <w:rsid w:val="00437BEE"/>
    <w:rsid w:val="00437E7F"/>
    <w:rsid w:val="004401E0"/>
    <w:rsid w:val="00440385"/>
    <w:rsid w:val="00440451"/>
    <w:rsid w:val="00440638"/>
    <w:rsid w:val="004407AE"/>
    <w:rsid w:val="004407FC"/>
    <w:rsid w:val="0044094F"/>
    <w:rsid w:val="004409A6"/>
    <w:rsid w:val="00440B89"/>
    <w:rsid w:val="00440C6B"/>
    <w:rsid w:val="00440DFE"/>
    <w:rsid w:val="00440F00"/>
    <w:rsid w:val="00440F4A"/>
    <w:rsid w:val="0044101A"/>
    <w:rsid w:val="0044116A"/>
    <w:rsid w:val="00441363"/>
    <w:rsid w:val="0044154D"/>
    <w:rsid w:val="004415BF"/>
    <w:rsid w:val="00441634"/>
    <w:rsid w:val="0044164F"/>
    <w:rsid w:val="00441961"/>
    <w:rsid w:val="004419A0"/>
    <w:rsid w:val="00441A19"/>
    <w:rsid w:val="00441A69"/>
    <w:rsid w:val="00441B2D"/>
    <w:rsid w:val="00441B5E"/>
    <w:rsid w:val="00441BF4"/>
    <w:rsid w:val="00441D52"/>
    <w:rsid w:val="00441F39"/>
    <w:rsid w:val="00442174"/>
    <w:rsid w:val="004422FF"/>
    <w:rsid w:val="004424A7"/>
    <w:rsid w:val="0044260B"/>
    <w:rsid w:val="0044267F"/>
    <w:rsid w:val="00442A41"/>
    <w:rsid w:val="00442AE5"/>
    <w:rsid w:val="00442C6D"/>
    <w:rsid w:val="00442CA9"/>
    <w:rsid w:val="00442CD6"/>
    <w:rsid w:val="00442D16"/>
    <w:rsid w:val="00443062"/>
    <w:rsid w:val="0044340C"/>
    <w:rsid w:val="00443937"/>
    <w:rsid w:val="00443AF7"/>
    <w:rsid w:val="00443B0B"/>
    <w:rsid w:val="00443E9F"/>
    <w:rsid w:val="00443F94"/>
    <w:rsid w:val="00443FC2"/>
    <w:rsid w:val="00444126"/>
    <w:rsid w:val="00444261"/>
    <w:rsid w:val="004442AB"/>
    <w:rsid w:val="0044459D"/>
    <w:rsid w:val="004445CC"/>
    <w:rsid w:val="004445E7"/>
    <w:rsid w:val="004448FA"/>
    <w:rsid w:val="00444955"/>
    <w:rsid w:val="00444A00"/>
    <w:rsid w:val="00444B4B"/>
    <w:rsid w:val="00444DB5"/>
    <w:rsid w:val="00444FB0"/>
    <w:rsid w:val="00445011"/>
    <w:rsid w:val="00445092"/>
    <w:rsid w:val="00445183"/>
    <w:rsid w:val="0044582C"/>
    <w:rsid w:val="00445C2F"/>
    <w:rsid w:val="00445D3D"/>
    <w:rsid w:val="00445D65"/>
    <w:rsid w:val="004460B5"/>
    <w:rsid w:val="004466D9"/>
    <w:rsid w:val="00446943"/>
    <w:rsid w:val="00446D84"/>
    <w:rsid w:val="00446E21"/>
    <w:rsid w:val="0044704E"/>
    <w:rsid w:val="00447096"/>
    <w:rsid w:val="004470E3"/>
    <w:rsid w:val="0044712C"/>
    <w:rsid w:val="00447587"/>
    <w:rsid w:val="00447674"/>
    <w:rsid w:val="004479F0"/>
    <w:rsid w:val="00447A0C"/>
    <w:rsid w:val="00447D80"/>
    <w:rsid w:val="00450014"/>
    <w:rsid w:val="0045006A"/>
    <w:rsid w:val="00450070"/>
    <w:rsid w:val="004502E3"/>
    <w:rsid w:val="0045067E"/>
    <w:rsid w:val="00450B30"/>
    <w:rsid w:val="00450C21"/>
    <w:rsid w:val="00450E08"/>
    <w:rsid w:val="0045121B"/>
    <w:rsid w:val="004513AD"/>
    <w:rsid w:val="00451600"/>
    <w:rsid w:val="00451706"/>
    <w:rsid w:val="0045178D"/>
    <w:rsid w:val="004518E2"/>
    <w:rsid w:val="00451958"/>
    <w:rsid w:val="0045197E"/>
    <w:rsid w:val="00451C56"/>
    <w:rsid w:val="00451D89"/>
    <w:rsid w:val="00451E54"/>
    <w:rsid w:val="00451E87"/>
    <w:rsid w:val="00451FC8"/>
    <w:rsid w:val="00452101"/>
    <w:rsid w:val="00452170"/>
    <w:rsid w:val="00452497"/>
    <w:rsid w:val="004524BF"/>
    <w:rsid w:val="00452B08"/>
    <w:rsid w:val="00452EFC"/>
    <w:rsid w:val="0045307A"/>
    <w:rsid w:val="00453099"/>
    <w:rsid w:val="004534EF"/>
    <w:rsid w:val="004536E6"/>
    <w:rsid w:val="0045371C"/>
    <w:rsid w:val="00453890"/>
    <w:rsid w:val="00453A0F"/>
    <w:rsid w:val="00453A3E"/>
    <w:rsid w:val="00453AF7"/>
    <w:rsid w:val="00453CB4"/>
    <w:rsid w:val="0045409F"/>
    <w:rsid w:val="0045411B"/>
    <w:rsid w:val="00454123"/>
    <w:rsid w:val="004542A5"/>
    <w:rsid w:val="00454325"/>
    <w:rsid w:val="004543DE"/>
    <w:rsid w:val="0045447E"/>
    <w:rsid w:val="004549CE"/>
    <w:rsid w:val="00454C5A"/>
    <w:rsid w:val="00454F6C"/>
    <w:rsid w:val="0045519C"/>
    <w:rsid w:val="00455306"/>
    <w:rsid w:val="0045532E"/>
    <w:rsid w:val="0045534D"/>
    <w:rsid w:val="00455538"/>
    <w:rsid w:val="0045575C"/>
    <w:rsid w:val="004558ED"/>
    <w:rsid w:val="00456083"/>
    <w:rsid w:val="0045635B"/>
    <w:rsid w:val="00456604"/>
    <w:rsid w:val="004566FE"/>
    <w:rsid w:val="0045679F"/>
    <w:rsid w:val="004569E7"/>
    <w:rsid w:val="00456AEE"/>
    <w:rsid w:val="00456BC8"/>
    <w:rsid w:val="00456E85"/>
    <w:rsid w:val="00457161"/>
    <w:rsid w:val="0045726F"/>
    <w:rsid w:val="0045745B"/>
    <w:rsid w:val="00457484"/>
    <w:rsid w:val="00457655"/>
    <w:rsid w:val="004576A5"/>
    <w:rsid w:val="004576F5"/>
    <w:rsid w:val="004578FD"/>
    <w:rsid w:val="004579C6"/>
    <w:rsid w:val="004579FD"/>
    <w:rsid w:val="00457E51"/>
    <w:rsid w:val="00460310"/>
    <w:rsid w:val="00460737"/>
    <w:rsid w:val="0046093A"/>
    <w:rsid w:val="00460A97"/>
    <w:rsid w:val="00460ACF"/>
    <w:rsid w:val="00460BDD"/>
    <w:rsid w:val="00460D56"/>
    <w:rsid w:val="00460E2A"/>
    <w:rsid w:val="00460F83"/>
    <w:rsid w:val="0046112E"/>
    <w:rsid w:val="00461380"/>
    <w:rsid w:val="00461520"/>
    <w:rsid w:val="00461669"/>
    <w:rsid w:val="00461708"/>
    <w:rsid w:val="00461945"/>
    <w:rsid w:val="00461995"/>
    <w:rsid w:val="004619CA"/>
    <w:rsid w:val="00461A25"/>
    <w:rsid w:val="00461BCA"/>
    <w:rsid w:val="00461EB7"/>
    <w:rsid w:val="00461F1A"/>
    <w:rsid w:val="0046200B"/>
    <w:rsid w:val="00462048"/>
    <w:rsid w:val="004620AA"/>
    <w:rsid w:val="00462287"/>
    <w:rsid w:val="004624F0"/>
    <w:rsid w:val="00462531"/>
    <w:rsid w:val="00462569"/>
    <w:rsid w:val="004625BF"/>
    <w:rsid w:val="004627AA"/>
    <w:rsid w:val="00462C3F"/>
    <w:rsid w:val="00462E51"/>
    <w:rsid w:val="00462F47"/>
    <w:rsid w:val="00463267"/>
    <w:rsid w:val="00463294"/>
    <w:rsid w:val="004633AB"/>
    <w:rsid w:val="00463503"/>
    <w:rsid w:val="00463589"/>
    <w:rsid w:val="00463709"/>
    <w:rsid w:val="0046376C"/>
    <w:rsid w:val="0046376D"/>
    <w:rsid w:val="004638A4"/>
    <w:rsid w:val="0046398B"/>
    <w:rsid w:val="00463BBD"/>
    <w:rsid w:val="00463E52"/>
    <w:rsid w:val="00464076"/>
    <w:rsid w:val="004642B9"/>
    <w:rsid w:val="004642E1"/>
    <w:rsid w:val="0046463D"/>
    <w:rsid w:val="0046467E"/>
    <w:rsid w:val="00464872"/>
    <w:rsid w:val="00464B2D"/>
    <w:rsid w:val="00464BFF"/>
    <w:rsid w:val="00464D49"/>
    <w:rsid w:val="00464DBD"/>
    <w:rsid w:val="00464F60"/>
    <w:rsid w:val="0046527C"/>
    <w:rsid w:val="00465310"/>
    <w:rsid w:val="00465472"/>
    <w:rsid w:val="00465541"/>
    <w:rsid w:val="004656E4"/>
    <w:rsid w:val="00465771"/>
    <w:rsid w:val="004658B7"/>
    <w:rsid w:val="00465967"/>
    <w:rsid w:val="00465A08"/>
    <w:rsid w:val="00465ACA"/>
    <w:rsid w:val="00465B1A"/>
    <w:rsid w:val="00465F0D"/>
    <w:rsid w:val="00466AB6"/>
    <w:rsid w:val="00466CE8"/>
    <w:rsid w:val="00466EBA"/>
    <w:rsid w:val="00466EF4"/>
    <w:rsid w:val="00466FA8"/>
    <w:rsid w:val="00466FAF"/>
    <w:rsid w:val="00467202"/>
    <w:rsid w:val="004675D5"/>
    <w:rsid w:val="0046760E"/>
    <w:rsid w:val="00467686"/>
    <w:rsid w:val="00467875"/>
    <w:rsid w:val="0046790A"/>
    <w:rsid w:val="00467D27"/>
    <w:rsid w:val="00467ED3"/>
    <w:rsid w:val="00470079"/>
    <w:rsid w:val="00470254"/>
    <w:rsid w:val="00470590"/>
    <w:rsid w:val="00470616"/>
    <w:rsid w:val="0047088A"/>
    <w:rsid w:val="00470A9B"/>
    <w:rsid w:val="00470CF6"/>
    <w:rsid w:val="00470F08"/>
    <w:rsid w:val="00470F3B"/>
    <w:rsid w:val="00470FE7"/>
    <w:rsid w:val="004714DC"/>
    <w:rsid w:val="00471638"/>
    <w:rsid w:val="00471869"/>
    <w:rsid w:val="0047196A"/>
    <w:rsid w:val="00471971"/>
    <w:rsid w:val="00471CD5"/>
    <w:rsid w:val="00471D32"/>
    <w:rsid w:val="00471FC7"/>
    <w:rsid w:val="00471FF8"/>
    <w:rsid w:val="004721CF"/>
    <w:rsid w:val="004723D4"/>
    <w:rsid w:val="004723F6"/>
    <w:rsid w:val="004724F8"/>
    <w:rsid w:val="004728B1"/>
    <w:rsid w:val="00472C29"/>
    <w:rsid w:val="00472D52"/>
    <w:rsid w:val="00472EE2"/>
    <w:rsid w:val="0047334E"/>
    <w:rsid w:val="0047347F"/>
    <w:rsid w:val="00473C80"/>
    <w:rsid w:val="004740E2"/>
    <w:rsid w:val="00474165"/>
    <w:rsid w:val="0047433D"/>
    <w:rsid w:val="00474354"/>
    <w:rsid w:val="004746DE"/>
    <w:rsid w:val="00474843"/>
    <w:rsid w:val="00474887"/>
    <w:rsid w:val="004750F5"/>
    <w:rsid w:val="00475381"/>
    <w:rsid w:val="004753C9"/>
    <w:rsid w:val="0047550C"/>
    <w:rsid w:val="004755F3"/>
    <w:rsid w:val="0047561A"/>
    <w:rsid w:val="00475663"/>
    <w:rsid w:val="004756C9"/>
    <w:rsid w:val="00475988"/>
    <w:rsid w:val="00475C2A"/>
    <w:rsid w:val="00475C8A"/>
    <w:rsid w:val="00475F01"/>
    <w:rsid w:val="00475F0D"/>
    <w:rsid w:val="00476079"/>
    <w:rsid w:val="004763E8"/>
    <w:rsid w:val="00476655"/>
    <w:rsid w:val="004767A3"/>
    <w:rsid w:val="004768C5"/>
    <w:rsid w:val="00476A66"/>
    <w:rsid w:val="00476C89"/>
    <w:rsid w:val="0047742B"/>
    <w:rsid w:val="004775ED"/>
    <w:rsid w:val="00477601"/>
    <w:rsid w:val="00477609"/>
    <w:rsid w:val="00477777"/>
    <w:rsid w:val="00477887"/>
    <w:rsid w:val="00477896"/>
    <w:rsid w:val="00477995"/>
    <w:rsid w:val="00477DAE"/>
    <w:rsid w:val="00477F20"/>
    <w:rsid w:val="004801FA"/>
    <w:rsid w:val="00480255"/>
    <w:rsid w:val="00480378"/>
    <w:rsid w:val="0048057D"/>
    <w:rsid w:val="004805AB"/>
    <w:rsid w:val="00480667"/>
    <w:rsid w:val="00480714"/>
    <w:rsid w:val="00480DDE"/>
    <w:rsid w:val="00480FEC"/>
    <w:rsid w:val="00481000"/>
    <w:rsid w:val="00481326"/>
    <w:rsid w:val="0048136F"/>
    <w:rsid w:val="004816BB"/>
    <w:rsid w:val="0048176F"/>
    <w:rsid w:val="00481834"/>
    <w:rsid w:val="004818FA"/>
    <w:rsid w:val="00481D2C"/>
    <w:rsid w:val="00482166"/>
    <w:rsid w:val="0048226F"/>
    <w:rsid w:val="0048241A"/>
    <w:rsid w:val="00482422"/>
    <w:rsid w:val="004828B7"/>
    <w:rsid w:val="00482918"/>
    <w:rsid w:val="00482BA4"/>
    <w:rsid w:val="00482BB3"/>
    <w:rsid w:val="00482F8F"/>
    <w:rsid w:val="00483419"/>
    <w:rsid w:val="00483552"/>
    <w:rsid w:val="00483607"/>
    <w:rsid w:val="00483955"/>
    <w:rsid w:val="00483A1C"/>
    <w:rsid w:val="00483A25"/>
    <w:rsid w:val="00483DE1"/>
    <w:rsid w:val="004840D9"/>
    <w:rsid w:val="00484107"/>
    <w:rsid w:val="0048450E"/>
    <w:rsid w:val="00484553"/>
    <w:rsid w:val="00484555"/>
    <w:rsid w:val="004845C3"/>
    <w:rsid w:val="00484736"/>
    <w:rsid w:val="004848A6"/>
    <w:rsid w:val="004848BB"/>
    <w:rsid w:val="00484B28"/>
    <w:rsid w:val="00484B2B"/>
    <w:rsid w:val="00484CC1"/>
    <w:rsid w:val="00485074"/>
    <w:rsid w:val="004852B2"/>
    <w:rsid w:val="004854D2"/>
    <w:rsid w:val="0048573B"/>
    <w:rsid w:val="004857A9"/>
    <w:rsid w:val="004857F7"/>
    <w:rsid w:val="00485BB8"/>
    <w:rsid w:val="00485CEE"/>
    <w:rsid w:val="00485CFE"/>
    <w:rsid w:val="00485F0A"/>
    <w:rsid w:val="00486189"/>
    <w:rsid w:val="00486243"/>
    <w:rsid w:val="0048644A"/>
    <w:rsid w:val="004864B3"/>
    <w:rsid w:val="0048650D"/>
    <w:rsid w:val="00486567"/>
    <w:rsid w:val="004868A6"/>
    <w:rsid w:val="004868C9"/>
    <w:rsid w:val="0048692C"/>
    <w:rsid w:val="00486A1B"/>
    <w:rsid w:val="00486B1D"/>
    <w:rsid w:val="00486CBF"/>
    <w:rsid w:val="00486CE0"/>
    <w:rsid w:val="00486CE3"/>
    <w:rsid w:val="00486EB5"/>
    <w:rsid w:val="00486EE9"/>
    <w:rsid w:val="00486FE9"/>
    <w:rsid w:val="0048710F"/>
    <w:rsid w:val="00487159"/>
    <w:rsid w:val="0048716D"/>
    <w:rsid w:val="00487220"/>
    <w:rsid w:val="00487222"/>
    <w:rsid w:val="0048742F"/>
    <w:rsid w:val="00487462"/>
    <w:rsid w:val="0048755F"/>
    <w:rsid w:val="004875A6"/>
    <w:rsid w:val="0048782D"/>
    <w:rsid w:val="00487BB2"/>
    <w:rsid w:val="0049008B"/>
    <w:rsid w:val="004900CE"/>
    <w:rsid w:val="004900F1"/>
    <w:rsid w:val="00490242"/>
    <w:rsid w:val="004904AC"/>
    <w:rsid w:val="0049065D"/>
    <w:rsid w:val="004906A5"/>
    <w:rsid w:val="0049087B"/>
    <w:rsid w:val="00490967"/>
    <w:rsid w:val="00490B27"/>
    <w:rsid w:val="00490BD8"/>
    <w:rsid w:val="00490D8A"/>
    <w:rsid w:val="00490EBC"/>
    <w:rsid w:val="00491307"/>
    <w:rsid w:val="00491337"/>
    <w:rsid w:val="004914A4"/>
    <w:rsid w:val="004914C1"/>
    <w:rsid w:val="004915B2"/>
    <w:rsid w:val="00491694"/>
    <w:rsid w:val="00491948"/>
    <w:rsid w:val="00491BF5"/>
    <w:rsid w:val="00491E0C"/>
    <w:rsid w:val="00491E17"/>
    <w:rsid w:val="00491E36"/>
    <w:rsid w:val="0049229F"/>
    <w:rsid w:val="004924AD"/>
    <w:rsid w:val="004926F3"/>
    <w:rsid w:val="00492935"/>
    <w:rsid w:val="004929BB"/>
    <w:rsid w:val="00492B7F"/>
    <w:rsid w:val="00492C5A"/>
    <w:rsid w:val="0049320F"/>
    <w:rsid w:val="00493320"/>
    <w:rsid w:val="00493356"/>
    <w:rsid w:val="004933DF"/>
    <w:rsid w:val="00493686"/>
    <w:rsid w:val="00493B05"/>
    <w:rsid w:val="00493EB5"/>
    <w:rsid w:val="00494307"/>
    <w:rsid w:val="0049434A"/>
    <w:rsid w:val="0049453B"/>
    <w:rsid w:val="00494573"/>
    <w:rsid w:val="00494677"/>
    <w:rsid w:val="004946D5"/>
    <w:rsid w:val="0049474A"/>
    <w:rsid w:val="0049485A"/>
    <w:rsid w:val="00494A94"/>
    <w:rsid w:val="00494C07"/>
    <w:rsid w:val="00494C22"/>
    <w:rsid w:val="00494C34"/>
    <w:rsid w:val="00494C4B"/>
    <w:rsid w:val="00494CA7"/>
    <w:rsid w:val="00494DC3"/>
    <w:rsid w:val="00494EC9"/>
    <w:rsid w:val="004951E8"/>
    <w:rsid w:val="004952D5"/>
    <w:rsid w:val="00495CBF"/>
    <w:rsid w:val="0049642F"/>
    <w:rsid w:val="0049646C"/>
    <w:rsid w:val="00496538"/>
    <w:rsid w:val="0049659A"/>
    <w:rsid w:val="004965F3"/>
    <w:rsid w:val="004969DB"/>
    <w:rsid w:val="00496BF6"/>
    <w:rsid w:val="00496D77"/>
    <w:rsid w:val="00496DBD"/>
    <w:rsid w:val="00496F0E"/>
    <w:rsid w:val="0049742D"/>
    <w:rsid w:val="00497453"/>
    <w:rsid w:val="004975B1"/>
    <w:rsid w:val="004975C4"/>
    <w:rsid w:val="004978CF"/>
    <w:rsid w:val="00497970"/>
    <w:rsid w:val="00497CBB"/>
    <w:rsid w:val="00497D46"/>
    <w:rsid w:val="00497D57"/>
    <w:rsid w:val="00497D67"/>
    <w:rsid w:val="00497DD6"/>
    <w:rsid w:val="004A01BC"/>
    <w:rsid w:val="004A02FB"/>
    <w:rsid w:val="004A04D8"/>
    <w:rsid w:val="004A072B"/>
    <w:rsid w:val="004A0A5B"/>
    <w:rsid w:val="004A0B19"/>
    <w:rsid w:val="004A0D47"/>
    <w:rsid w:val="004A0DC0"/>
    <w:rsid w:val="004A11EA"/>
    <w:rsid w:val="004A1458"/>
    <w:rsid w:val="004A149D"/>
    <w:rsid w:val="004A186E"/>
    <w:rsid w:val="004A19C5"/>
    <w:rsid w:val="004A1E78"/>
    <w:rsid w:val="004A213E"/>
    <w:rsid w:val="004A21AB"/>
    <w:rsid w:val="004A26C9"/>
    <w:rsid w:val="004A2C28"/>
    <w:rsid w:val="004A2CB8"/>
    <w:rsid w:val="004A342B"/>
    <w:rsid w:val="004A3512"/>
    <w:rsid w:val="004A389B"/>
    <w:rsid w:val="004A3FF8"/>
    <w:rsid w:val="004A417C"/>
    <w:rsid w:val="004A41FC"/>
    <w:rsid w:val="004A42BC"/>
    <w:rsid w:val="004A431B"/>
    <w:rsid w:val="004A4455"/>
    <w:rsid w:val="004A44D7"/>
    <w:rsid w:val="004A4976"/>
    <w:rsid w:val="004A4C50"/>
    <w:rsid w:val="004A4C5E"/>
    <w:rsid w:val="004A51CE"/>
    <w:rsid w:val="004A523B"/>
    <w:rsid w:val="004A52AA"/>
    <w:rsid w:val="004A530B"/>
    <w:rsid w:val="004A545B"/>
    <w:rsid w:val="004A54DD"/>
    <w:rsid w:val="004A5B70"/>
    <w:rsid w:val="004A5C97"/>
    <w:rsid w:val="004A5DD0"/>
    <w:rsid w:val="004A6027"/>
    <w:rsid w:val="004A621C"/>
    <w:rsid w:val="004A63DF"/>
    <w:rsid w:val="004A6738"/>
    <w:rsid w:val="004A6D2A"/>
    <w:rsid w:val="004A6F24"/>
    <w:rsid w:val="004A6F9A"/>
    <w:rsid w:val="004A77A9"/>
    <w:rsid w:val="004A7824"/>
    <w:rsid w:val="004A78AA"/>
    <w:rsid w:val="004A7B2F"/>
    <w:rsid w:val="004A7B64"/>
    <w:rsid w:val="004A7DF5"/>
    <w:rsid w:val="004A7E39"/>
    <w:rsid w:val="004A7FCD"/>
    <w:rsid w:val="004A7FED"/>
    <w:rsid w:val="004B0080"/>
    <w:rsid w:val="004B0145"/>
    <w:rsid w:val="004B01A1"/>
    <w:rsid w:val="004B03A8"/>
    <w:rsid w:val="004B04D5"/>
    <w:rsid w:val="004B060E"/>
    <w:rsid w:val="004B07EF"/>
    <w:rsid w:val="004B0CC9"/>
    <w:rsid w:val="004B0D29"/>
    <w:rsid w:val="004B0F38"/>
    <w:rsid w:val="004B0F43"/>
    <w:rsid w:val="004B1170"/>
    <w:rsid w:val="004B12BF"/>
    <w:rsid w:val="004B1510"/>
    <w:rsid w:val="004B15C7"/>
    <w:rsid w:val="004B178F"/>
    <w:rsid w:val="004B1AC2"/>
    <w:rsid w:val="004B1CBF"/>
    <w:rsid w:val="004B23D4"/>
    <w:rsid w:val="004B2849"/>
    <w:rsid w:val="004B284F"/>
    <w:rsid w:val="004B2A0C"/>
    <w:rsid w:val="004B2A55"/>
    <w:rsid w:val="004B2CA1"/>
    <w:rsid w:val="004B2D63"/>
    <w:rsid w:val="004B2E0C"/>
    <w:rsid w:val="004B2F0E"/>
    <w:rsid w:val="004B2F5A"/>
    <w:rsid w:val="004B3127"/>
    <w:rsid w:val="004B31FE"/>
    <w:rsid w:val="004B34BD"/>
    <w:rsid w:val="004B34F4"/>
    <w:rsid w:val="004B3633"/>
    <w:rsid w:val="004B368A"/>
    <w:rsid w:val="004B3B0A"/>
    <w:rsid w:val="004B3BD2"/>
    <w:rsid w:val="004B3CA2"/>
    <w:rsid w:val="004B3CA4"/>
    <w:rsid w:val="004B3FB4"/>
    <w:rsid w:val="004B46F2"/>
    <w:rsid w:val="004B46FD"/>
    <w:rsid w:val="004B4912"/>
    <w:rsid w:val="004B4AD8"/>
    <w:rsid w:val="004B4C13"/>
    <w:rsid w:val="004B4C80"/>
    <w:rsid w:val="004B4D50"/>
    <w:rsid w:val="004B4F43"/>
    <w:rsid w:val="004B5124"/>
    <w:rsid w:val="004B5126"/>
    <w:rsid w:val="004B513F"/>
    <w:rsid w:val="004B5238"/>
    <w:rsid w:val="004B52A1"/>
    <w:rsid w:val="004B52DA"/>
    <w:rsid w:val="004B53EE"/>
    <w:rsid w:val="004B55DC"/>
    <w:rsid w:val="004B55F7"/>
    <w:rsid w:val="004B577D"/>
    <w:rsid w:val="004B5835"/>
    <w:rsid w:val="004B584B"/>
    <w:rsid w:val="004B62DE"/>
    <w:rsid w:val="004B636B"/>
    <w:rsid w:val="004B638C"/>
    <w:rsid w:val="004B63B8"/>
    <w:rsid w:val="004B6694"/>
    <w:rsid w:val="004B686B"/>
    <w:rsid w:val="004B695B"/>
    <w:rsid w:val="004B6B0E"/>
    <w:rsid w:val="004B702A"/>
    <w:rsid w:val="004B7071"/>
    <w:rsid w:val="004B73C6"/>
    <w:rsid w:val="004B74A7"/>
    <w:rsid w:val="004B7595"/>
    <w:rsid w:val="004B7672"/>
    <w:rsid w:val="004B77A6"/>
    <w:rsid w:val="004B77D5"/>
    <w:rsid w:val="004B7AAD"/>
    <w:rsid w:val="004B7AFE"/>
    <w:rsid w:val="004B7B96"/>
    <w:rsid w:val="004B7C7D"/>
    <w:rsid w:val="004B7E5E"/>
    <w:rsid w:val="004C014C"/>
    <w:rsid w:val="004C0615"/>
    <w:rsid w:val="004C08E7"/>
    <w:rsid w:val="004C0995"/>
    <w:rsid w:val="004C0E1D"/>
    <w:rsid w:val="004C0EA4"/>
    <w:rsid w:val="004C118D"/>
    <w:rsid w:val="004C11EA"/>
    <w:rsid w:val="004C1245"/>
    <w:rsid w:val="004C12C9"/>
    <w:rsid w:val="004C15D6"/>
    <w:rsid w:val="004C162B"/>
    <w:rsid w:val="004C1688"/>
    <w:rsid w:val="004C1B9E"/>
    <w:rsid w:val="004C1D06"/>
    <w:rsid w:val="004C2335"/>
    <w:rsid w:val="004C2418"/>
    <w:rsid w:val="004C241A"/>
    <w:rsid w:val="004C286C"/>
    <w:rsid w:val="004C2AD9"/>
    <w:rsid w:val="004C2CE2"/>
    <w:rsid w:val="004C2FA5"/>
    <w:rsid w:val="004C30CD"/>
    <w:rsid w:val="004C31EF"/>
    <w:rsid w:val="004C3330"/>
    <w:rsid w:val="004C3378"/>
    <w:rsid w:val="004C33B2"/>
    <w:rsid w:val="004C343C"/>
    <w:rsid w:val="004C351A"/>
    <w:rsid w:val="004C372C"/>
    <w:rsid w:val="004C38C6"/>
    <w:rsid w:val="004C3B2A"/>
    <w:rsid w:val="004C3CF5"/>
    <w:rsid w:val="004C41B6"/>
    <w:rsid w:val="004C43C4"/>
    <w:rsid w:val="004C47E3"/>
    <w:rsid w:val="004C4960"/>
    <w:rsid w:val="004C4AB1"/>
    <w:rsid w:val="004C50D4"/>
    <w:rsid w:val="004C517E"/>
    <w:rsid w:val="004C5218"/>
    <w:rsid w:val="004C568C"/>
    <w:rsid w:val="004C57C2"/>
    <w:rsid w:val="004C5E09"/>
    <w:rsid w:val="004C5FEC"/>
    <w:rsid w:val="004C600C"/>
    <w:rsid w:val="004C6133"/>
    <w:rsid w:val="004C6324"/>
    <w:rsid w:val="004C6407"/>
    <w:rsid w:val="004C64EE"/>
    <w:rsid w:val="004C6A17"/>
    <w:rsid w:val="004C6A4F"/>
    <w:rsid w:val="004C6AC4"/>
    <w:rsid w:val="004C6B6F"/>
    <w:rsid w:val="004C6F19"/>
    <w:rsid w:val="004C7021"/>
    <w:rsid w:val="004C7309"/>
    <w:rsid w:val="004C755E"/>
    <w:rsid w:val="004C7CEA"/>
    <w:rsid w:val="004D0533"/>
    <w:rsid w:val="004D05D0"/>
    <w:rsid w:val="004D0680"/>
    <w:rsid w:val="004D085C"/>
    <w:rsid w:val="004D0899"/>
    <w:rsid w:val="004D0921"/>
    <w:rsid w:val="004D0C22"/>
    <w:rsid w:val="004D0D68"/>
    <w:rsid w:val="004D10AB"/>
    <w:rsid w:val="004D12BF"/>
    <w:rsid w:val="004D1542"/>
    <w:rsid w:val="004D1A75"/>
    <w:rsid w:val="004D1AE2"/>
    <w:rsid w:val="004D1C99"/>
    <w:rsid w:val="004D1DB4"/>
    <w:rsid w:val="004D1DF2"/>
    <w:rsid w:val="004D1F9A"/>
    <w:rsid w:val="004D21C4"/>
    <w:rsid w:val="004D2288"/>
    <w:rsid w:val="004D2414"/>
    <w:rsid w:val="004D284E"/>
    <w:rsid w:val="004D2A13"/>
    <w:rsid w:val="004D2B5D"/>
    <w:rsid w:val="004D2B7B"/>
    <w:rsid w:val="004D2CE1"/>
    <w:rsid w:val="004D300F"/>
    <w:rsid w:val="004D3143"/>
    <w:rsid w:val="004D35A9"/>
    <w:rsid w:val="004D36D1"/>
    <w:rsid w:val="004D3B2A"/>
    <w:rsid w:val="004D3C9D"/>
    <w:rsid w:val="004D3DDE"/>
    <w:rsid w:val="004D3E89"/>
    <w:rsid w:val="004D42EE"/>
    <w:rsid w:val="004D42F0"/>
    <w:rsid w:val="004D4329"/>
    <w:rsid w:val="004D4987"/>
    <w:rsid w:val="004D4A22"/>
    <w:rsid w:val="004D4B59"/>
    <w:rsid w:val="004D4C19"/>
    <w:rsid w:val="004D4FB2"/>
    <w:rsid w:val="004D52E3"/>
    <w:rsid w:val="004D52FA"/>
    <w:rsid w:val="004D5604"/>
    <w:rsid w:val="004D574A"/>
    <w:rsid w:val="004D57C7"/>
    <w:rsid w:val="004D5818"/>
    <w:rsid w:val="004D5958"/>
    <w:rsid w:val="004D5BE2"/>
    <w:rsid w:val="004D5C46"/>
    <w:rsid w:val="004D5C60"/>
    <w:rsid w:val="004D5D87"/>
    <w:rsid w:val="004D6176"/>
    <w:rsid w:val="004D628E"/>
    <w:rsid w:val="004D6741"/>
    <w:rsid w:val="004D67DC"/>
    <w:rsid w:val="004D6C0D"/>
    <w:rsid w:val="004D6C7C"/>
    <w:rsid w:val="004D6C8A"/>
    <w:rsid w:val="004D6CDB"/>
    <w:rsid w:val="004D6CF5"/>
    <w:rsid w:val="004D6D33"/>
    <w:rsid w:val="004D720A"/>
    <w:rsid w:val="004D75DA"/>
    <w:rsid w:val="004D7813"/>
    <w:rsid w:val="004D782D"/>
    <w:rsid w:val="004D7904"/>
    <w:rsid w:val="004D7BEF"/>
    <w:rsid w:val="004D7DE1"/>
    <w:rsid w:val="004D7F18"/>
    <w:rsid w:val="004D7FC9"/>
    <w:rsid w:val="004E019B"/>
    <w:rsid w:val="004E06C8"/>
    <w:rsid w:val="004E0794"/>
    <w:rsid w:val="004E0AE5"/>
    <w:rsid w:val="004E0C16"/>
    <w:rsid w:val="004E0D43"/>
    <w:rsid w:val="004E137A"/>
    <w:rsid w:val="004E14FA"/>
    <w:rsid w:val="004E165F"/>
    <w:rsid w:val="004E177E"/>
    <w:rsid w:val="004E17EF"/>
    <w:rsid w:val="004E1BE2"/>
    <w:rsid w:val="004E1F69"/>
    <w:rsid w:val="004E20A8"/>
    <w:rsid w:val="004E25B4"/>
    <w:rsid w:val="004E2B32"/>
    <w:rsid w:val="004E3155"/>
    <w:rsid w:val="004E341B"/>
    <w:rsid w:val="004E3478"/>
    <w:rsid w:val="004E349F"/>
    <w:rsid w:val="004E390B"/>
    <w:rsid w:val="004E3990"/>
    <w:rsid w:val="004E39CA"/>
    <w:rsid w:val="004E3AF9"/>
    <w:rsid w:val="004E3C47"/>
    <w:rsid w:val="004E3E66"/>
    <w:rsid w:val="004E3EAF"/>
    <w:rsid w:val="004E3FC2"/>
    <w:rsid w:val="004E427D"/>
    <w:rsid w:val="004E433F"/>
    <w:rsid w:val="004E4378"/>
    <w:rsid w:val="004E460C"/>
    <w:rsid w:val="004E4810"/>
    <w:rsid w:val="004E4A99"/>
    <w:rsid w:val="004E4C74"/>
    <w:rsid w:val="004E4CE9"/>
    <w:rsid w:val="004E4F9C"/>
    <w:rsid w:val="004E50E6"/>
    <w:rsid w:val="004E5114"/>
    <w:rsid w:val="004E5173"/>
    <w:rsid w:val="004E544B"/>
    <w:rsid w:val="004E553D"/>
    <w:rsid w:val="004E5576"/>
    <w:rsid w:val="004E5657"/>
    <w:rsid w:val="004E58B1"/>
    <w:rsid w:val="004E5922"/>
    <w:rsid w:val="004E6432"/>
    <w:rsid w:val="004E6547"/>
    <w:rsid w:val="004E6585"/>
    <w:rsid w:val="004E65B8"/>
    <w:rsid w:val="004E66BB"/>
    <w:rsid w:val="004E6B32"/>
    <w:rsid w:val="004E6DBC"/>
    <w:rsid w:val="004E70D0"/>
    <w:rsid w:val="004E7163"/>
    <w:rsid w:val="004E71BE"/>
    <w:rsid w:val="004E727B"/>
    <w:rsid w:val="004E739C"/>
    <w:rsid w:val="004E73EC"/>
    <w:rsid w:val="004E749E"/>
    <w:rsid w:val="004E74EC"/>
    <w:rsid w:val="004E7706"/>
    <w:rsid w:val="004E7797"/>
    <w:rsid w:val="004E7856"/>
    <w:rsid w:val="004E7A2B"/>
    <w:rsid w:val="004E7A71"/>
    <w:rsid w:val="004E7BAA"/>
    <w:rsid w:val="004E7ECB"/>
    <w:rsid w:val="004F02E8"/>
    <w:rsid w:val="004F04AF"/>
    <w:rsid w:val="004F04C6"/>
    <w:rsid w:val="004F0519"/>
    <w:rsid w:val="004F0538"/>
    <w:rsid w:val="004F05D1"/>
    <w:rsid w:val="004F0672"/>
    <w:rsid w:val="004F06AC"/>
    <w:rsid w:val="004F0B67"/>
    <w:rsid w:val="004F152E"/>
    <w:rsid w:val="004F171D"/>
    <w:rsid w:val="004F204D"/>
    <w:rsid w:val="004F2389"/>
    <w:rsid w:val="004F2596"/>
    <w:rsid w:val="004F2611"/>
    <w:rsid w:val="004F283E"/>
    <w:rsid w:val="004F2969"/>
    <w:rsid w:val="004F2B2D"/>
    <w:rsid w:val="004F2B67"/>
    <w:rsid w:val="004F2E69"/>
    <w:rsid w:val="004F2EE1"/>
    <w:rsid w:val="004F3035"/>
    <w:rsid w:val="004F304C"/>
    <w:rsid w:val="004F3201"/>
    <w:rsid w:val="004F35B9"/>
    <w:rsid w:val="004F39D6"/>
    <w:rsid w:val="004F41F5"/>
    <w:rsid w:val="004F421F"/>
    <w:rsid w:val="004F4236"/>
    <w:rsid w:val="004F4679"/>
    <w:rsid w:val="004F4AC5"/>
    <w:rsid w:val="004F4CDC"/>
    <w:rsid w:val="004F4F6C"/>
    <w:rsid w:val="004F5839"/>
    <w:rsid w:val="004F595E"/>
    <w:rsid w:val="004F5982"/>
    <w:rsid w:val="004F5AAA"/>
    <w:rsid w:val="004F5B73"/>
    <w:rsid w:val="004F5B83"/>
    <w:rsid w:val="004F5BFF"/>
    <w:rsid w:val="004F5CFD"/>
    <w:rsid w:val="004F5D96"/>
    <w:rsid w:val="004F5DD0"/>
    <w:rsid w:val="004F5ED3"/>
    <w:rsid w:val="004F5FA0"/>
    <w:rsid w:val="004F61D5"/>
    <w:rsid w:val="004F63E6"/>
    <w:rsid w:val="004F64A0"/>
    <w:rsid w:val="004F6619"/>
    <w:rsid w:val="004F67C3"/>
    <w:rsid w:val="004F68B0"/>
    <w:rsid w:val="004F68D6"/>
    <w:rsid w:val="004F692B"/>
    <w:rsid w:val="004F69F5"/>
    <w:rsid w:val="004F6C29"/>
    <w:rsid w:val="004F6E31"/>
    <w:rsid w:val="004F70E2"/>
    <w:rsid w:val="004F7130"/>
    <w:rsid w:val="004F7289"/>
    <w:rsid w:val="004F734D"/>
    <w:rsid w:val="004F740F"/>
    <w:rsid w:val="004F747B"/>
    <w:rsid w:val="004F7504"/>
    <w:rsid w:val="004F7511"/>
    <w:rsid w:val="004F78BB"/>
    <w:rsid w:val="004F7A03"/>
    <w:rsid w:val="004F7A50"/>
    <w:rsid w:val="004F7C16"/>
    <w:rsid w:val="004F7C50"/>
    <w:rsid w:val="00500050"/>
    <w:rsid w:val="00500281"/>
    <w:rsid w:val="00500401"/>
    <w:rsid w:val="00500542"/>
    <w:rsid w:val="00500573"/>
    <w:rsid w:val="00500592"/>
    <w:rsid w:val="00500730"/>
    <w:rsid w:val="00500B86"/>
    <w:rsid w:val="00500E1B"/>
    <w:rsid w:val="00500F43"/>
    <w:rsid w:val="00501039"/>
    <w:rsid w:val="005011FC"/>
    <w:rsid w:val="005012CB"/>
    <w:rsid w:val="005016AE"/>
    <w:rsid w:val="005016B6"/>
    <w:rsid w:val="00501B2C"/>
    <w:rsid w:val="00501B8B"/>
    <w:rsid w:val="00501D82"/>
    <w:rsid w:val="00501DB2"/>
    <w:rsid w:val="00501E19"/>
    <w:rsid w:val="00501F9D"/>
    <w:rsid w:val="005020B2"/>
    <w:rsid w:val="005020BA"/>
    <w:rsid w:val="005020F0"/>
    <w:rsid w:val="005022B7"/>
    <w:rsid w:val="0050231C"/>
    <w:rsid w:val="00502490"/>
    <w:rsid w:val="005024B1"/>
    <w:rsid w:val="005026D1"/>
    <w:rsid w:val="0050292C"/>
    <w:rsid w:val="00502A45"/>
    <w:rsid w:val="00502B59"/>
    <w:rsid w:val="00502E11"/>
    <w:rsid w:val="00502EF5"/>
    <w:rsid w:val="00502F0E"/>
    <w:rsid w:val="0050316E"/>
    <w:rsid w:val="00503178"/>
    <w:rsid w:val="0050317B"/>
    <w:rsid w:val="005033D6"/>
    <w:rsid w:val="005037A0"/>
    <w:rsid w:val="0050385F"/>
    <w:rsid w:val="00503899"/>
    <w:rsid w:val="005038A9"/>
    <w:rsid w:val="005039BC"/>
    <w:rsid w:val="00503C4B"/>
    <w:rsid w:val="00504046"/>
    <w:rsid w:val="005043BE"/>
    <w:rsid w:val="00504539"/>
    <w:rsid w:val="0050473C"/>
    <w:rsid w:val="00504A26"/>
    <w:rsid w:val="00504CA6"/>
    <w:rsid w:val="00504CBA"/>
    <w:rsid w:val="00504FCF"/>
    <w:rsid w:val="00505113"/>
    <w:rsid w:val="00505234"/>
    <w:rsid w:val="0050552A"/>
    <w:rsid w:val="0050562D"/>
    <w:rsid w:val="005058D8"/>
    <w:rsid w:val="005059C5"/>
    <w:rsid w:val="00505A68"/>
    <w:rsid w:val="005060CA"/>
    <w:rsid w:val="00506188"/>
    <w:rsid w:val="00506241"/>
    <w:rsid w:val="0050645E"/>
    <w:rsid w:val="0050646B"/>
    <w:rsid w:val="005064A1"/>
    <w:rsid w:val="005065D5"/>
    <w:rsid w:val="00506920"/>
    <w:rsid w:val="00506A55"/>
    <w:rsid w:val="00506A96"/>
    <w:rsid w:val="00506C09"/>
    <w:rsid w:val="00506D64"/>
    <w:rsid w:val="0050705F"/>
    <w:rsid w:val="00507148"/>
    <w:rsid w:val="0050725B"/>
    <w:rsid w:val="005072EA"/>
    <w:rsid w:val="00507585"/>
    <w:rsid w:val="005076E4"/>
    <w:rsid w:val="00507ACC"/>
    <w:rsid w:val="00507B3D"/>
    <w:rsid w:val="00507B63"/>
    <w:rsid w:val="00507BB8"/>
    <w:rsid w:val="00507CD6"/>
    <w:rsid w:val="00507E32"/>
    <w:rsid w:val="00507E88"/>
    <w:rsid w:val="00507FFD"/>
    <w:rsid w:val="00510069"/>
    <w:rsid w:val="005100C9"/>
    <w:rsid w:val="005101CB"/>
    <w:rsid w:val="005106AA"/>
    <w:rsid w:val="005107AB"/>
    <w:rsid w:val="00510B41"/>
    <w:rsid w:val="00510BF6"/>
    <w:rsid w:val="0051100B"/>
    <w:rsid w:val="00511052"/>
    <w:rsid w:val="00511169"/>
    <w:rsid w:val="00511762"/>
    <w:rsid w:val="005119B3"/>
    <w:rsid w:val="00511A19"/>
    <w:rsid w:val="00511A2D"/>
    <w:rsid w:val="00511D26"/>
    <w:rsid w:val="00511E50"/>
    <w:rsid w:val="00511E81"/>
    <w:rsid w:val="00511FF4"/>
    <w:rsid w:val="005121C1"/>
    <w:rsid w:val="005126D6"/>
    <w:rsid w:val="005128B1"/>
    <w:rsid w:val="005129CA"/>
    <w:rsid w:val="00512F36"/>
    <w:rsid w:val="00512F70"/>
    <w:rsid w:val="0051303A"/>
    <w:rsid w:val="005130A2"/>
    <w:rsid w:val="0051316C"/>
    <w:rsid w:val="00513387"/>
    <w:rsid w:val="00513545"/>
    <w:rsid w:val="005137E0"/>
    <w:rsid w:val="005138C9"/>
    <w:rsid w:val="00513C1D"/>
    <w:rsid w:val="00513C25"/>
    <w:rsid w:val="00513C2C"/>
    <w:rsid w:val="00513E96"/>
    <w:rsid w:val="00513E9C"/>
    <w:rsid w:val="00513EF8"/>
    <w:rsid w:val="0051412B"/>
    <w:rsid w:val="00514599"/>
    <w:rsid w:val="005145FB"/>
    <w:rsid w:val="00514BA7"/>
    <w:rsid w:val="00514D0B"/>
    <w:rsid w:val="00514E22"/>
    <w:rsid w:val="005152E3"/>
    <w:rsid w:val="0051537B"/>
    <w:rsid w:val="00515716"/>
    <w:rsid w:val="005158A4"/>
    <w:rsid w:val="00515A11"/>
    <w:rsid w:val="00515ADB"/>
    <w:rsid w:val="00515B55"/>
    <w:rsid w:val="00515F03"/>
    <w:rsid w:val="005160D8"/>
    <w:rsid w:val="00516127"/>
    <w:rsid w:val="0051612C"/>
    <w:rsid w:val="005164DA"/>
    <w:rsid w:val="00516627"/>
    <w:rsid w:val="00516928"/>
    <w:rsid w:val="005169F5"/>
    <w:rsid w:val="00516C41"/>
    <w:rsid w:val="00516C81"/>
    <w:rsid w:val="00516EB6"/>
    <w:rsid w:val="00517550"/>
    <w:rsid w:val="00517999"/>
    <w:rsid w:val="005179E8"/>
    <w:rsid w:val="00517ABE"/>
    <w:rsid w:val="00517F58"/>
    <w:rsid w:val="0052007A"/>
    <w:rsid w:val="0052007D"/>
    <w:rsid w:val="00520116"/>
    <w:rsid w:val="0052011C"/>
    <w:rsid w:val="005203BC"/>
    <w:rsid w:val="005206CD"/>
    <w:rsid w:val="00520722"/>
    <w:rsid w:val="00520768"/>
    <w:rsid w:val="00520801"/>
    <w:rsid w:val="005209A1"/>
    <w:rsid w:val="00520BBE"/>
    <w:rsid w:val="00520D52"/>
    <w:rsid w:val="0052117F"/>
    <w:rsid w:val="0052140D"/>
    <w:rsid w:val="005215D4"/>
    <w:rsid w:val="00521693"/>
    <w:rsid w:val="00521A1A"/>
    <w:rsid w:val="00521A7C"/>
    <w:rsid w:val="00521C7A"/>
    <w:rsid w:val="00521C7F"/>
    <w:rsid w:val="00521EFD"/>
    <w:rsid w:val="00522085"/>
    <w:rsid w:val="005220F0"/>
    <w:rsid w:val="00522143"/>
    <w:rsid w:val="005223DB"/>
    <w:rsid w:val="005223F2"/>
    <w:rsid w:val="00522421"/>
    <w:rsid w:val="00522885"/>
    <w:rsid w:val="005228F3"/>
    <w:rsid w:val="00522B9B"/>
    <w:rsid w:val="00522D06"/>
    <w:rsid w:val="00522F00"/>
    <w:rsid w:val="00523261"/>
    <w:rsid w:val="005236E0"/>
    <w:rsid w:val="00523A0F"/>
    <w:rsid w:val="00523BAB"/>
    <w:rsid w:val="00523DC2"/>
    <w:rsid w:val="00524295"/>
    <w:rsid w:val="00524314"/>
    <w:rsid w:val="00524479"/>
    <w:rsid w:val="005246AA"/>
    <w:rsid w:val="005246E8"/>
    <w:rsid w:val="0052487A"/>
    <w:rsid w:val="0052493A"/>
    <w:rsid w:val="00524962"/>
    <w:rsid w:val="005249A0"/>
    <w:rsid w:val="00524BAE"/>
    <w:rsid w:val="00524C1F"/>
    <w:rsid w:val="00524E37"/>
    <w:rsid w:val="00524E72"/>
    <w:rsid w:val="00524FAF"/>
    <w:rsid w:val="00525098"/>
    <w:rsid w:val="00525466"/>
    <w:rsid w:val="0052554E"/>
    <w:rsid w:val="00525839"/>
    <w:rsid w:val="00525B56"/>
    <w:rsid w:val="00525C2F"/>
    <w:rsid w:val="00525D53"/>
    <w:rsid w:val="00525E17"/>
    <w:rsid w:val="00525E55"/>
    <w:rsid w:val="005262CD"/>
    <w:rsid w:val="005265B7"/>
    <w:rsid w:val="005266AB"/>
    <w:rsid w:val="0052683B"/>
    <w:rsid w:val="00526992"/>
    <w:rsid w:val="00526C16"/>
    <w:rsid w:val="0052702B"/>
    <w:rsid w:val="0052711C"/>
    <w:rsid w:val="0052722F"/>
    <w:rsid w:val="00527251"/>
    <w:rsid w:val="005274B5"/>
    <w:rsid w:val="00527544"/>
    <w:rsid w:val="005278C4"/>
    <w:rsid w:val="005279C0"/>
    <w:rsid w:val="005279E0"/>
    <w:rsid w:val="00527CA0"/>
    <w:rsid w:val="00527F0F"/>
    <w:rsid w:val="00530120"/>
    <w:rsid w:val="00530740"/>
    <w:rsid w:val="00530965"/>
    <w:rsid w:val="005309E0"/>
    <w:rsid w:val="00530B84"/>
    <w:rsid w:val="00530D0D"/>
    <w:rsid w:val="00530E9C"/>
    <w:rsid w:val="00530F6E"/>
    <w:rsid w:val="00531396"/>
    <w:rsid w:val="0053145F"/>
    <w:rsid w:val="00531804"/>
    <w:rsid w:val="005319CE"/>
    <w:rsid w:val="00531A4B"/>
    <w:rsid w:val="00531B7D"/>
    <w:rsid w:val="00531F20"/>
    <w:rsid w:val="00531F52"/>
    <w:rsid w:val="00532238"/>
    <w:rsid w:val="00532265"/>
    <w:rsid w:val="00532414"/>
    <w:rsid w:val="00532624"/>
    <w:rsid w:val="00532E6A"/>
    <w:rsid w:val="00532F64"/>
    <w:rsid w:val="00533224"/>
    <w:rsid w:val="00533280"/>
    <w:rsid w:val="005337FF"/>
    <w:rsid w:val="0053398E"/>
    <w:rsid w:val="00533ABF"/>
    <w:rsid w:val="00534336"/>
    <w:rsid w:val="005345A5"/>
    <w:rsid w:val="005345C4"/>
    <w:rsid w:val="0053496D"/>
    <w:rsid w:val="00534A38"/>
    <w:rsid w:val="00534ABE"/>
    <w:rsid w:val="00534AEA"/>
    <w:rsid w:val="00534C1D"/>
    <w:rsid w:val="00534DA7"/>
    <w:rsid w:val="00534E1A"/>
    <w:rsid w:val="005352FE"/>
    <w:rsid w:val="005355D7"/>
    <w:rsid w:val="005356F3"/>
    <w:rsid w:val="00535889"/>
    <w:rsid w:val="00535CB0"/>
    <w:rsid w:val="00535ED3"/>
    <w:rsid w:val="0053602C"/>
    <w:rsid w:val="0053610F"/>
    <w:rsid w:val="005361FB"/>
    <w:rsid w:val="005363B5"/>
    <w:rsid w:val="005363FF"/>
    <w:rsid w:val="00536533"/>
    <w:rsid w:val="005365AE"/>
    <w:rsid w:val="00536620"/>
    <w:rsid w:val="0053692C"/>
    <w:rsid w:val="00536945"/>
    <w:rsid w:val="00536C86"/>
    <w:rsid w:val="00536D59"/>
    <w:rsid w:val="00536D7B"/>
    <w:rsid w:val="00536DDB"/>
    <w:rsid w:val="00537118"/>
    <w:rsid w:val="00537473"/>
    <w:rsid w:val="005376C7"/>
    <w:rsid w:val="005377FF"/>
    <w:rsid w:val="005378D8"/>
    <w:rsid w:val="0053795D"/>
    <w:rsid w:val="005379B7"/>
    <w:rsid w:val="00537E5E"/>
    <w:rsid w:val="00537FE9"/>
    <w:rsid w:val="0054011F"/>
    <w:rsid w:val="005405E0"/>
    <w:rsid w:val="005405F4"/>
    <w:rsid w:val="00540606"/>
    <w:rsid w:val="00540716"/>
    <w:rsid w:val="00540903"/>
    <w:rsid w:val="00540B30"/>
    <w:rsid w:val="0054100F"/>
    <w:rsid w:val="00541208"/>
    <w:rsid w:val="005414DD"/>
    <w:rsid w:val="00541583"/>
    <w:rsid w:val="005416F6"/>
    <w:rsid w:val="005417DE"/>
    <w:rsid w:val="00541835"/>
    <w:rsid w:val="00541848"/>
    <w:rsid w:val="00541B45"/>
    <w:rsid w:val="00541C9A"/>
    <w:rsid w:val="005425C1"/>
    <w:rsid w:val="00542B32"/>
    <w:rsid w:val="00542BAB"/>
    <w:rsid w:val="00542BE9"/>
    <w:rsid w:val="00542D20"/>
    <w:rsid w:val="00542D44"/>
    <w:rsid w:val="00542D48"/>
    <w:rsid w:val="00542DCD"/>
    <w:rsid w:val="00542E83"/>
    <w:rsid w:val="00542EFF"/>
    <w:rsid w:val="00543113"/>
    <w:rsid w:val="0054343D"/>
    <w:rsid w:val="005435F9"/>
    <w:rsid w:val="00543608"/>
    <w:rsid w:val="005436DD"/>
    <w:rsid w:val="0054388E"/>
    <w:rsid w:val="00543AA2"/>
    <w:rsid w:val="00543D89"/>
    <w:rsid w:val="0054413A"/>
    <w:rsid w:val="0054437E"/>
    <w:rsid w:val="005443BE"/>
    <w:rsid w:val="005443DC"/>
    <w:rsid w:val="005445B7"/>
    <w:rsid w:val="0054466E"/>
    <w:rsid w:val="005447FE"/>
    <w:rsid w:val="00544A18"/>
    <w:rsid w:val="00544D9D"/>
    <w:rsid w:val="00544DB8"/>
    <w:rsid w:val="005451F0"/>
    <w:rsid w:val="005452C0"/>
    <w:rsid w:val="00545525"/>
    <w:rsid w:val="005455FB"/>
    <w:rsid w:val="00545DAC"/>
    <w:rsid w:val="00545ECB"/>
    <w:rsid w:val="00545F39"/>
    <w:rsid w:val="00546404"/>
    <w:rsid w:val="00546438"/>
    <w:rsid w:val="005466A9"/>
    <w:rsid w:val="005466D5"/>
    <w:rsid w:val="00546B13"/>
    <w:rsid w:val="00546BC2"/>
    <w:rsid w:val="00546DAA"/>
    <w:rsid w:val="00546FEB"/>
    <w:rsid w:val="00546FFD"/>
    <w:rsid w:val="00547176"/>
    <w:rsid w:val="00547651"/>
    <w:rsid w:val="00547830"/>
    <w:rsid w:val="0054792D"/>
    <w:rsid w:val="00547B56"/>
    <w:rsid w:val="00547C0D"/>
    <w:rsid w:val="005501D8"/>
    <w:rsid w:val="00550213"/>
    <w:rsid w:val="005502FF"/>
    <w:rsid w:val="005506F9"/>
    <w:rsid w:val="00550764"/>
    <w:rsid w:val="00550C2B"/>
    <w:rsid w:val="00550E71"/>
    <w:rsid w:val="00551541"/>
    <w:rsid w:val="00551585"/>
    <w:rsid w:val="005515C6"/>
    <w:rsid w:val="00551635"/>
    <w:rsid w:val="005516DC"/>
    <w:rsid w:val="00551B22"/>
    <w:rsid w:val="00551BD0"/>
    <w:rsid w:val="00551C8C"/>
    <w:rsid w:val="00551D35"/>
    <w:rsid w:val="00552081"/>
    <w:rsid w:val="0055236E"/>
    <w:rsid w:val="00552384"/>
    <w:rsid w:val="00552581"/>
    <w:rsid w:val="00552961"/>
    <w:rsid w:val="00552A25"/>
    <w:rsid w:val="00552A47"/>
    <w:rsid w:val="00552C48"/>
    <w:rsid w:val="00552CA2"/>
    <w:rsid w:val="00552CAA"/>
    <w:rsid w:val="00552FA4"/>
    <w:rsid w:val="0055313D"/>
    <w:rsid w:val="0055315A"/>
    <w:rsid w:val="00553206"/>
    <w:rsid w:val="005533C9"/>
    <w:rsid w:val="0055354D"/>
    <w:rsid w:val="0055376C"/>
    <w:rsid w:val="00553DB7"/>
    <w:rsid w:val="00553E5B"/>
    <w:rsid w:val="005542A1"/>
    <w:rsid w:val="0055454B"/>
    <w:rsid w:val="0055460B"/>
    <w:rsid w:val="005547C0"/>
    <w:rsid w:val="00554AA5"/>
    <w:rsid w:val="00554D00"/>
    <w:rsid w:val="00554D2E"/>
    <w:rsid w:val="00554DED"/>
    <w:rsid w:val="00554EDC"/>
    <w:rsid w:val="00555100"/>
    <w:rsid w:val="0055520A"/>
    <w:rsid w:val="005552AA"/>
    <w:rsid w:val="00555396"/>
    <w:rsid w:val="00555551"/>
    <w:rsid w:val="0055555A"/>
    <w:rsid w:val="005556F6"/>
    <w:rsid w:val="0055571E"/>
    <w:rsid w:val="00555932"/>
    <w:rsid w:val="00555939"/>
    <w:rsid w:val="00555C18"/>
    <w:rsid w:val="00556221"/>
    <w:rsid w:val="00556FCB"/>
    <w:rsid w:val="005570D2"/>
    <w:rsid w:val="00557223"/>
    <w:rsid w:val="0055743B"/>
    <w:rsid w:val="005574BF"/>
    <w:rsid w:val="0055771A"/>
    <w:rsid w:val="005577D3"/>
    <w:rsid w:val="00557BCA"/>
    <w:rsid w:val="00557CA2"/>
    <w:rsid w:val="005600DE"/>
    <w:rsid w:val="0056026A"/>
    <w:rsid w:val="00560368"/>
    <w:rsid w:val="00560792"/>
    <w:rsid w:val="005607D6"/>
    <w:rsid w:val="0056088B"/>
    <w:rsid w:val="005608F8"/>
    <w:rsid w:val="00560992"/>
    <w:rsid w:val="005609CC"/>
    <w:rsid w:val="00560CFB"/>
    <w:rsid w:val="00560FFD"/>
    <w:rsid w:val="005617B5"/>
    <w:rsid w:val="0056193C"/>
    <w:rsid w:val="00561A10"/>
    <w:rsid w:val="00561AEB"/>
    <w:rsid w:val="00561B8E"/>
    <w:rsid w:val="00561FFE"/>
    <w:rsid w:val="0056219A"/>
    <w:rsid w:val="005621C0"/>
    <w:rsid w:val="00562394"/>
    <w:rsid w:val="005626A1"/>
    <w:rsid w:val="005632A1"/>
    <w:rsid w:val="00563839"/>
    <w:rsid w:val="00563868"/>
    <w:rsid w:val="00563889"/>
    <w:rsid w:val="00563984"/>
    <w:rsid w:val="005639BC"/>
    <w:rsid w:val="005639C4"/>
    <w:rsid w:val="00563A9D"/>
    <w:rsid w:val="00563C7F"/>
    <w:rsid w:val="00564192"/>
    <w:rsid w:val="00564226"/>
    <w:rsid w:val="005642FB"/>
    <w:rsid w:val="0056442D"/>
    <w:rsid w:val="00564820"/>
    <w:rsid w:val="00564DB0"/>
    <w:rsid w:val="00564F07"/>
    <w:rsid w:val="005651DF"/>
    <w:rsid w:val="0056531A"/>
    <w:rsid w:val="005653A5"/>
    <w:rsid w:val="00565720"/>
    <w:rsid w:val="005658EB"/>
    <w:rsid w:val="005659AF"/>
    <w:rsid w:val="00566067"/>
    <w:rsid w:val="005663FE"/>
    <w:rsid w:val="005665E4"/>
    <w:rsid w:val="005667F3"/>
    <w:rsid w:val="00566876"/>
    <w:rsid w:val="00566968"/>
    <w:rsid w:val="00566A2C"/>
    <w:rsid w:val="00566F07"/>
    <w:rsid w:val="00566F4B"/>
    <w:rsid w:val="00566F52"/>
    <w:rsid w:val="0056702B"/>
    <w:rsid w:val="0056727F"/>
    <w:rsid w:val="00567333"/>
    <w:rsid w:val="005678AC"/>
    <w:rsid w:val="00567AC7"/>
    <w:rsid w:val="00567C77"/>
    <w:rsid w:val="00567DB6"/>
    <w:rsid w:val="00567DE9"/>
    <w:rsid w:val="00567F14"/>
    <w:rsid w:val="00567F9A"/>
    <w:rsid w:val="00567FDF"/>
    <w:rsid w:val="00570611"/>
    <w:rsid w:val="0057068B"/>
    <w:rsid w:val="00570706"/>
    <w:rsid w:val="00570834"/>
    <w:rsid w:val="00570980"/>
    <w:rsid w:val="005709EC"/>
    <w:rsid w:val="00570A38"/>
    <w:rsid w:val="00570C2C"/>
    <w:rsid w:val="00570CF6"/>
    <w:rsid w:val="00570D86"/>
    <w:rsid w:val="0057126D"/>
    <w:rsid w:val="0057148E"/>
    <w:rsid w:val="00571837"/>
    <w:rsid w:val="00571AEC"/>
    <w:rsid w:val="00571BB4"/>
    <w:rsid w:val="00571D90"/>
    <w:rsid w:val="005724E2"/>
    <w:rsid w:val="0057259F"/>
    <w:rsid w:val="00572694"/>
    <w:rsid w:val="005726C3"/>
    <w:rsid w:val="00572819"/>
    <w:rsid w:val="005728AA"/>
    <w:rsid w:val="00572C2D"/>
    <w:rsid w:val="00572F1E"/>
    <w:rsid w:val="0057303B"/>
    <w:rsid w:val="005731F4"/>
    <w:rsid w:val="00573224"/>
    <w:rsid w:val="0057330D"/>
    <w:rsid w:val="005735D8"/>
    <w:rsid w:val="005737D5"/>
    <w:rsid w:val="00573998"/>
    <w:rsid w:val="00573AA4"/>
    <w:rsid w:val="00573C3E"/>
    <w:rsid w:val="005745C8"/>
    <w:rsid w:val="00574ACD"/>
    <w:rsid w:val="00574B5C"/>
    <w:rsid w:val="00574BE0"/>
    <w:rsid w:val="00574D66"/>
    <w:rsid w:val="00574DE1"/>
    <w:rsid w:val="00574ECD"/>
    <w:rsid w:val="00574F63"/>
    <w:rsid w:val="00575122"/>
    <w:rsid w:val="005751AD"/>
    <w:rsid w:val="00575228"/>
    <w:rsid w:val="00575663"/>
    <w:rsid w:val="00575904"/>
    <w:rsid w:val="0057597C"/>
    <w:rsid w:val="00575A03"/>
    <w:rsid w:val="00575B88"/>
    <w:rsid w:val="00575D2A"/>
    <w:rsid w:val="00576045"/>
    <w:rsid w:val="00576183"/>
    <w:rsid w:val="005761EF"/>
    <w:rsid w:val="00576264"/>
    <w:rsid w:val="005765AE"/>
    <w:rsid w:val="0057660D"/>
    <w:rsid w:val="00576731"/>
    <w:rsid w:val="00576A61"/>
    <w:rsid w:val="00576DDC"/>
    <w:rsid w:val="0057702C"/>
    <w:rsid w:val="00577192"/>
    <w:rsid w:val="005771E7"/>
    <w:rsid w:val="0057734C"/>
    <w:rsid w:val="00577422"/>
    <w:rsid w:val="00577503"/>
    <w:rsid w:val="005775EE"/>
    <w:rsid w:val="00577811"/>
    <w:rsid w:val="0057794D"/>
    <w:rsid w:val="00577C68"/>
    <w:rsid w:val="00577EC3"/>
    <w:rsid w:val="0058004C"/>
    <w:rsid w:val="005804FC"/>
    <w:rsid w:val="0058056E"/>
    <w:rsid w:val="0058058B"/>
    <w:rsid w:val="00581461"/>
    <w:rsid w:val="00581E44"/>
    <w:rsid w:val="00581E9D"/>
    <w:rsid w:val="00581EF2"/>
    <w:rsid w:val="00581FD9"/>
    <w:rsid w:val="00582033"/>
    <w:rsid w:val="005820D0"/>
    <w:rsid w:val="00582156"/>
    <w:rsid w:val="005821F0"/>
    <w:rsid w:val="005822FD"/>
    <w:rsid w:val="0058238B"/>
    <w:rsid w:val="005823C1"/>
    <w:rsid w:val="00582468"/>
    <w:rsid w:val="0058267E"/>
    <w:rsid w:val="00582D57"/>
    <w:rsid w:val="00582D86"/>
    <w:rsid w:val="00582E50"/>
    <w:rsid w:val="00582EA4"/>
    <w:rsid w:val="00582EB4"/>
    <w:rsid w:val="00582F13"/>
    <w:rsid w:val="005833FC"/>
    <w:rsid w:val="00583461"/>
    <w:rsid w:val="00583522"/>
    <w:rsid w:val="00583823"/>
    <w:rsid w:val="00583887"/>
    <w:rsid w:val="005839C8"/>
    <w:rsid w:val="00583AD9"/>
    <w:rsid w:val="00583BDE"/>
    <w:rsid w:val="00583C14"/>
    <w:rsid w:val="00583E44"/>
    <w:rsid w:val="00583F77"/>
    <w:rsid w:val="00584209"/>
    <w:rsid w:val="005845BC"/>
    <w:rsid w:val="00584AC0"/>
    <w:rsid w:val="00584C05"/>
    <w:rsid w:val="00584CF7"/>
    <w:rsid w:val="00585434"/>
    <w:rsid w:val="0058562A"/>
    <w:rsid w:val="00585707"/>
    <w:rsid w:val="0058594A"/>
    <w:rsid w:val="00585BFF"/>
    <w:rsid w:val="00585C05"/>
    <w:rsid w:val="00585CE4"/>
    <w:rsid w:val="00585D97"/>
    <w:rsid w:val="00585DE6"/>
    <w:rsid w:val="00586275"/>
    <w:rsid w:val="005864F5"/>
    <w:rsid w:val="0058658A"/>
    <w:rsid w:val="005865A7"/>
    <w:rsid w:val="00586650"/>
    <w:rsid w:val="005867D0"/>
    <w:rsid w:val="00586CD0"/>
    <w:rsid w:val="00586D86"/>
    <w:rsid w:val="00587198"/>
    <w:rsid w:val="005872D2"/>
    <w:rsid w:val="0058743D"/>
    <w:rsid w:val="00587AF3"/>
    <w:rsid w:val="00590020"/>
    <w:rsid w:val="00590371"/>
    <w:rsid w:val="005903C0"/>
    <w:rsid w:val="0059042B"/>
    <w:rsid w:val="005904A5"/>
    <w:rsid w:val="00590781"/>
    <w:rsid w:val="00590818"/>
    <w:rsid w:val="00590B4E"/>
    <w:rsid w:val="00590B62"/>
    <w:rsid w:val="00590BF9"/>
    <w:rsid w:val="00590FA4"/>
    <w:rsid w:val="00591070"/>
    <w:rsid w:val="00591415"/>
    <w:rsid w:val="00591479"/>
    <w:rsid w:val="00591551"/>
    <w:rsid w:val="00591D88"/>
    <w:rsid w:val="00591ED3"/>
    <w:rsid w:val="0059258E"/>
    <w:rsid w:val="0059295D"/>
    <w:rsid w:val="00592A68"/>
    <w:rsid w:val="00592C02"/>
    <w:rsid w:val="00592D79"/>
    <w:rsid w:val="005930EC"/>
    <w:rsid w:val="005935C0"/>
    <w:rsid w:val="00593A22"/>
    <w:rsid w:val="00593BEC"/>
    <w:rsid w:val="00593D10"/>
    <w:rsid w:val="00593ED6"/>
    <w:rsid w:val="00593EDC"/>
    <w:rsid w:val="00594000"/>
    <w:rsid w:val="00594050"/>
    <w:rsid w:val="005940A8"/>
    <w:rsid w:val="005940CE"/>
    <w:rsid w:val="005948ED"/>
    <w:rsid w:val="00594901"/>
    <w:rsid w:val="00594C18"/>
    <w:rsid w:val="00594CC5"/>
    <w:rsid w:val="00595186"/>
    <w:rsid w:val="0059542C"/>
    <w:rsid w:val="00595A6D"/>
    <w:rsid w:val="00595AB7"/>
    <w:rsid w:val="00595ABE"/>
    <w:rsid w:val="00595AFC"/>
    <w:rsid w:val="00595BDF"/>
    <w:rsid w:val="0059625D"/>
    <w:rsid w:val="005962D6"/>
    <w:rsid w:val="00596511"/>
    <w:rsid w:val="0059697B"/>
    <w:rsid w:val="00596B0F"/>
    <w:rsid w:val="00596D2A"/>
    <w:rsid w:val="00596FBD"/>
    <w:rsid w:val="0059737A"/>
    <w:rsid w:val="005973D1"/>
    <w:rsid w:val="0059745D"/>
    <w:rsid w:val="005974C6"/>
    <w:rsid w:val="0059773C"/>
    <w:rsid w:val="00597CB1"/>
    <w:rsid w:val="00597DB0"/>
    <w:rsid w:val="005A016A"/>
    <w:rsid w:val="005A017B"/>
    <w:rsid w:val="005A0548"/>
    <w:rsid w:val="005A0920"/>
    <w:rsid w:val="005A09EA"/>
    <w:rsid w:val="005A0AF7"/>
    <w:rsid w:val="005A0B2B"/>
    <w:rsid w:val="005A0BB3"/>
    <w:rsid w:val="005A0E4B"/>
    <w:rsid w:val="005A10A0"/>
    <w:rsid w:val="005A15BE"/>
    <w:rsid w:val="005A165B"/>
    <w:rsid w:val="005A175B"/>
    <w:rsid w:val="005A1787"/>
    <w:rsid w:val="005A1988"/>
    <w:rsid w:val="005A1B26"/>
    <w:rsid w:val="005A1F89"/>
    <w:rsid w:val="005A2024"/>
    <w:rsid w:val="005A2105"/>
    <w:rsid w:val="005A2780"/>
    <w:rsid w:val="005A27A0"/>
    <w:rsid w:val="005A28C9"/>
    <w:rsid w:val="005A2996"/>
    <w:rsid w:val="005A29CA"/>
    <w:rsid w:val="005A2B65"/>
    <w:rsid w:val="005A2BA9"/>
    <w:rsid w:val="005A2BBA"/>
    <w:rsid w:val="005A2D62"/>
    <w:rsid w:val="005A2F83"/>
    <w:rsid w:val="005A321C"/>
    <w:rsid w:val="005A33F0"/>
    <w:rsid w:val="005A352B"/>
    <w:rsid w:val="005A364A"/>
    <w:rsid w:val="005A3897"/>
    <w:rsid w:val="005A3B8F"/>
    <w:rsid w:val="005A4267"/>
    <w:rsid w:val="005A4581"/>
    <w:rsid w:val="005A45FD"/>
    <w:rsid w:val="005A460E"/>
    <w:rsid w:val="005A4813"/>
    <w:rsid w:val="005A48A3"/>
    <w:rsid w:val="005A4967"/>
    <w:rsid w:val="005A4D0C"/>
    <w:rsid w:val="005A4F14"/>
    <w:rsid w:val="005A4F52"/>
    <w:rsid w:val="005A5269"/>
    <w:rsid w:val="005A536B"/>
    <w:rsid w:val="005A5453"/>
    <w:rsid w:val="005A548B"/>
    <w:rsid w:val="005A572A"/>
    <w:rsid w:val="005A5906"/>
    <w:rsid w:val="005A5A19"/>
    <w:rsid w:val="005A5BC1"/>
    <w:rsid w:val="005A5C5F"/>
    <w:rsid w:val="005A5F13"/>
    <w:rsid w:val="005A5F97"/>
    <w:rsid w:val="005A6032"/>
    <w:rsid w:val="005A662F"/>
    <w:rsid w:val="005A664A"/>
    <w:rsid w:val="005A6965"/>
    <w:rsid w:val="005A6AA4"/>
    <w:rsid w:val="005A6D6A"/>
    <w:rsid w:val="005A71BF"/>
    <w:rsid w:val="005A728B"/>
    <w:rsid w:val="005A78BD"/>
    <w:rsid w:val="005A78EC"/>
    <w:rsid w:val="005A7906"/>
    <w:rsid w:val="005A79D8"/>
    <w:rsid w:val="005A7C5D"/>
    <w:rsid w:val="005A7DA7"/>
    <w:rsid w:val="005A7DC0"/>
    <w:rsid w:val="005A7E70"/>
    <w:rsid w:val="005A7E7E"/>
    <w:rsid w:val="005B00D8"/>
    <w:rsid w:val="005B022F"/>
    <w:rsid w:val="005B034D"/>
    <w:rsid w:val="005B0384"/>
    <w:rsid w:val="005B0858"/>
    <w:rsid w:val="005B08EA"/>
    <w:rsid w:val="005B0EBD"/>
    <w:rsid w:val="005B0F5F"/>
    <w:rsid w:val="005B1005"/>
    <w:rsid w:val="005B1096"/>
    <w:rsid w:val="005B10B9"/>
    <w:rsid w:val="005B15C2"/>
    <w:rsid w:val="005B1603"/>
    <w:rsid w:val="005B1644"/>
    <w:rsid w:val="005B17B2"/>
    <w:rsid w:val="005B1980"/>
    <w:rsid w:val="005B1B14"/>
    <w:rsid w:val="005B1B3C"/>
    <w:rsid w:val="005B1D0F"/>
    <w:rsid w:val="005B1E2E"/>
    <w:rsid w:val="005B1ED5"/>
    <w:rsid w:val="005B1FA1"/>
    <w:rsid w:val="005B20A3"/>
    <w:rsid w:val="005B220E"/>
    <w:rsid w:val="005B254C"/>
    <w:rsid w:val="005B257A"/>
    <w:rsid w:val="005B25BA"/>
    <w:rsid w:val="005B2796"/>
    <w:rsid w:val="005B27A3"/>
    <w:rsid w:val="005B2826"/>
    <w:rsid w:val="005B2917"/>
    <w:rsid w:val="005B2B62"/>
    <w:rsid w:val="005B2D9D"/>
    <w:rsid w:val="005B2E83"/>
    <w:rsid w:val="005B35C8"/>
    <w:rsid w:val="005B3637"/>
    <w:rsid w:val="005B3776"/>
    <w:rsid w:val="005B37CC"/>
    <w:rsid w:val="005B3A03"/>
    <w:rsid w:val="005B3A2F"/>
    <w:rsid w:val="005B3A58"/>
    <w:rsid w:val="005B3B20"/>
    <w:rsid w:val="005B3BF1"/>
    <w:rsid w:val="005B4349"/>
    <w:rsid w:val="005B4525"/>
    <w:rsid w:val="005B4719"/>
    <w:rsid w:val="005B47C6"/>
    <w:rsid w:val="005B4917"/>
    <w:rsid w:val="005B4C3C"/>
    <w:rsid w:val="005B4C94"/>
    <w:rsid w:val="005B4CDD"/>
    <w:rsid w:val="005B4D7B"/>
    <w:rsid w:val="005B4E8D"/>
    <w:rsid w:val="005B4EF3"/>
    <w:rsid w:val="005B4FF3"/>
    <w:rsid w:val="005B5264"/>
    <w:rsid w:val="005B52AA"/>
    <w:rsid w:val="005B54F6"/>
    <w:rsid w:val="005B55D0"/>
    <w:rsid w:val="005B5B56"/>
    <w:rsid w:val="005B5C22"/>
    <w:rsid w:val="005B5D06"/>
    <w:rsid w:val="005B606E"/>
    <w:rsid w:val="005B6233"/>
    <w:rsid w:val="005B64FD"/>
    <w:rsid w:val="005B65DB"/>
    <w:rsid w:val="005B68AC"/>
    <w:rsid w:val="005B7317"/>
    <w:rsid w:val="005B736C"/>
    <w:rsid w:val="005B7BBF"/>
    <w:rsid w:val="005B7CFA"/>
    <w:rsid w:val="005B7EAB"/>
    <w:rsid w:val="005C0098"/>
    <w:rsid w:val="005C04D4"/>
    <w:rsid w:val="005C04FA"/>
    <w:rsid w:val="005C0718"/>
    <w:rsid w:val="005C08AA"/>
    <w:rsid w:val="005C0C63"/>
    <w:rsid w:val="005C0EC0"/>
    <w:rsid w:val="005C1078"/>
    <w:rsid w:val="005C10ED"/>
    <w:rsid w:val="005C1255"/>
    <w:rsid w:val="005C13E6"/>
    <w:rsid w:val="005C1571"/>
    <w:rsid w:val="005C17B8"/>
    <w:rsid w:val="005C17D7"/>
    <w:rsid w:val="005C1A94"/>
    <w:rsid w:val="005C1AFC"/>
    <w:rsid w:val="005C1B80"/>
    <w:rsid w:val="005C1C0A"/>
    <w:rsid w:val="005C1CE6"/>
    <w:rsid w:val="005C1DFE"/>
    <w:rsid w:val="005C21E9"/>
    <w:rsid w:val="005C23B1"/>
    <w:rsid w:val="005C2763"/>
    <w:rsid w:val="005C2930"/>
    <w:rsid w:val="005C2A04"/>
    <w:rsid w:val="005C2F18"/>
    <w:rsid w:val="005C31CB"/>
    <w:rsid w:val="005C4024"/>
    <w:rsid w:val="005C4052"/>
    <w:rsid w:val="005C472A"/>
    <w:rsid w:val="005C47BA"/>
    <w:rsid w:val="005C4A40"/>
    <w:rsid w:val="005C4B01"/>
    <w:rsid w:val="005C4C47"/>
    <w:rsid w:val="005C4D9E"/>
    <w:rsid w:val="005C53F8"/>
    <w:rsid w:val="005C5472"/>
    <w:rsid w:val="005C57D4"/>
    <w:rsid w:val="005C5873"/>
    <w:rsid w:val="005C59C0"/>
    <w:rsid w:val="005C5C3B"/>
    <w:rsid w:val="005C5C99"/>
    <w:rsid w:val="005C5D9F"/>
    <w:rsid w:val="005C5E59"/>
    <w:rsid w:val="005C5E86"/>
    <w:rsid w:val="005C636F"/>
    <w:rsid w:val="005C641D"/>
    <w:rsid w:val="005C644E"/>
    <w:rsid w:val="005C6597"/>
    <w:rsid w:val="005C65B6"/>
    <w:rsid w:val="005C669E"/>
    <w:rsid w:val="005C66DD"/>
    <w:rsid w:val="005C6793"/>
    <w:rsid w:val="005C6B05"/>
    <w:rsid w:val="005C6D79"/>
    <w:rsid w:val="005C6FC1"/>
    <w:rsid w:val="005C6FF0"/>
    <w:rsid w:val="005C7121"/>
    <w:rsid w:val="005C72E0"/>
    <w:rsid w:val="005C7419"/>
    <w:rsid w:val="005C751A"/>
    <w:rsid w:val="005C75D0"/>
    <w:rsid w:val="005C7B4F"/>
    <w:rsid w:val="005C7E4C"/>
    <w:rsid w:val="005C7E80"/>
    <w:rsid w:val="005D039A"/>
    <w:rsid w:val="005D0682"/>
    <w:rsid w:val="005D077E"/>
    <w:rsid w:val="005D07DF"/>
    <w:rsid w:val="005D0CB1"/>
    <w:rsid w:val="005D15EB"/>
    <w:rsid w:val="005D1624"/>
    <w:rsid w:val="005D1749"/>
    <w:rsid w:val="005D17F5"/>
    <w:rsid w:val="005D182D"/>
    <w:rsid w:val="005D1888"/>
    <w:rsid w:val="005D18CF"/>
    <w:rsid w:val="005D1A64"/>
    <w:rsid w:val="005D1A72"/>
    <w:rsid w:val="005D1F9C"/>
    <w:rsid w:val="005D213D"/>
    <w:rsid w:val="005D21B0"/>
    <w:rsid w:val="005D21E4"/>
    <w:rsid w:val="005D2415"/>
    <w:rsid w:val="005D285F"/>
    <w:rsid w:val="005D2F7A"/>
    <w:rsid w:val="005D310F"/>
    <w:rsid w:val="005D3461"/>
    <w:rsid w:val="005D34BA"/>
    <w:rsid w:val="005D36E2"/>
    <w:rsid w:val="005D3A17"/>
    <w:rsid w:val="005D3B5F"/>
    <w:rsid w:val="005D44F8"/>
    <w:rsid w:val="005D482B"/>
    <w:rsid w:val="005D49E3"/>
    <w:rsid w:val="005D4B21"/>
    <w:rsid w:val="005D4E79"/>
    <w:rsid w:val="005D4EED"/>
    <w:rsid w:val="005D4F54"/>
    <w:rsid w:val="005D4FBD"/>
    <w:rsid w:val="005D525D"/>
    <w:rsid w:val="005D52BA"/>
    <w:rsid w:val="005D5355"/>
    <w:rsid w:val="005D54F6"/>
    <w:rsid w:val="005D5711"/>
    <w:rsid w:val="005D5827"/>
    <w:rsid w:val="005D5834"/>
    <w:rsid w:val="005D59D0"/>
    <w:rsid w:val="005D5B95"/>
    <w:rsid w:val="005D5BDE"/>
    <w:rsid w:val="005D5C96"/>
    <w:rsid w:val="005D5E0C"/>
    <w:rsid w:val="005D5F74"/>
    <w:rsid w:val="005D633A"/>
    <w:rsid w:val="005D633D"/>
    <w:rsid w:val="005D63DE"/>
    <w:rsid w:val="005D64F2"/>
    <w:rsid w:val="005D6717"/>
    <w:rsid w:val="005D67F6"/>
    <w:rsid w:val="005D6FFB"/>
    <w:rsid w:val="005D701E"/>
    <w:rsid w:val="005D7104"/>
    <w:rsid w:val="005D71F8"/>
    <w:rsid w:val="005D7305"/>
    <w:rsid w:val="005D733E"/>
    <w:rsid w:val="005D744C"/>
    <w:rsid w:val="005D74E9"/>
    <w:rsid w:val="005D76A9"/>
    <w:rsid w:val="005D7732"/>
    <w:rsid w:val="005D7786"/>
    <w:rsid w:val="005D7B1F"/>
    <w:rsid w:val="005D7BA4"/>
    <w:rsid w:val="005D7DCD"/>
    <w:rsid w:val="005D7EDE"/>
    <w:rsid w:val="005D7EEB"/>
    <w:rsid w:val="005E0366"/>
    <w:rsid w:val="005E059E"/>
    <w:rsid w:val="005E061D"/>
    <w:rsid w:val="005E0641"/>
    <w:rsid w:val="005E0714"/>
    <w:rsid w:val="005E08EF"/>
    <w:rsid w:val="005E0955"/>
    <w:rsid w:val="005E0976"/>
    <w:rsid w:val="005E0A94"/>
    <w:rsid w:val="005E0AA0"/>
    <w:rsid w:val="005E0B10"/>
    <w:rsid w:val="005E0B66"/>
    <w:rsid w:val="005E0B96"/>
    <w:rsid w:val="005E0E8F"/>
    <w:rsid w:val="005E0F10"/>
    <w:rsid w:val="005E102E"/>
    <w:rsid w:val="005E10EA"/>
    <w:rsid w:val="005E10F2"/>
    <w:rsid w:val="005E1298"/>
    <w:rsid w:val="005E1464"/>
    <w:rsid w:val="005E160F"/>
    <w:rsid w:val="005E19D5"/>
    <w:rsid w:val="005E1A41"/>
    <w:rsid w:val="005E1C0F"/>
    <w:rsid w:val="005E1C50"/>
    <w:rsid w:val="005E1DA9"/>
    <w:rsid w:val="005E1F6E"/>
    <w:rsid w:val="005E2253"/>
    <w:rsid w:val="005E22C5"/>
    <w:rsid w:val="005E234D"/>
    <w:rsid w:val="005E23D4"/>
    <w:rsid w:val="005E28AF"/>
    <w:rsid w:val="005E2C59"/>
    <w:rsid w:val="005E2E65"/>
    <w:rsid w:val="005E2E73"/>
    <w:rsid w:val="005E30A5"/>
    <w:rsid w:val="005E33CC"/>
    <w:rsid w:val="005E34DC"/>
    <w:rsid w:val="005E3710"/>
    <w:rsid w:val="005E3CD1"/>
    <w:rsid w:val="005E3DF3"/>
    <w:rsid w:val="005E3F86"/>
    <w:rsid w:val="005E3FF0"/>
    <w:rsid w:val="005E4125"/>
    <w:rsid w:val="005E42B5"/>
    <w:rsid w:val="005E44FE"/>
    <w:rsid w:val="005E4765"/>
    <w:rsid w:val="005E4E85"/>
    <w:rsid w:val="005E4EF0"/>
    <w:rsid w:val="005E51B4"/>
    <w:rsid w:val="005E54EC"/>
    <w:rsid w:val="005E56B6"/>
    <w:rsid w:val="005E5838"/>
    <w:rsid w:val="005E584B"/>
    <w:rsid w:val="005E5A62"/>
    <w:rsid w:val="005E5B98"/>
    <w:rsid w:val="005E5B9C"/>
    <w:rsid w:val="005E5BC0"/>
    <w:rsid w:val="005E60AE"/>
    <w:rsid w:val="005E617D"/>
    <w:rsid w:val="005E66C9"/>
    <w:rsid w:val="005E6704"/>
    <w:rsid w:val="005E6707"/>
    <w:rsid w:val="005E6782"/>
    <w:rsid w:val="005E69D6"/>
    <w:rsid w:val="005E6A05"/>
    <w:rsid w:val="005E6A15"/>
    <w:rsid w:val="005E6C8A"/>
    <w:rsid w:val="005E6E99"/>
    <w:rsid w:val="005E6EE5"/>
    <w:rsid w:val="005E6FE0"/>
    <w:rsid w:val="005E7094"/>
    <w:rsid w:val="005E7195"/>
    <w:rsid w:val="005E73D7"/>
    <w:rsid w:val="005E7627"/>
    <w:rsid w:val="005E7880"/>
    <w:rsid w:val="005E78C8"/>
    <w:rsid w:val="005E79A6"/>
    <w:rsid w:val="005E7A3B"/>
    <w:rsid w:val="005E7A5D"/>
    <w:rsid w:val="005E7B5A"/>
    <w:rsid w:val="005E7DEC"/>
    <w:rsid w:val="005E7F25"/>
    <w:rsid w:val="005F00CF"/>
    <w:rsid w:val="005F0153"/>
    <w:rsid w:val="005F02AF"/>
    <w:rsid w:val="005F03EB"/>
    <w:rsid w:val="005F0452"/>
    <w:rsid w:val="005F05B3"/>
    <w:rsid w:val="005F06A7"/>
    <w:rsid w:val="005F07AE"/>
    <w:rsid w:val="005F096B"/>
    <w:rsid w:val="005F0C0D"/>
    <w:rsid w:val="005F0FF0"/>
    <w:rsid w:val="005F11A4"/>
    <w:rsid w:val="005F13EB"/>
    <w:rsid w:val="005F16CF"/>
    <w:rsid w:val="005F1AE5"/>
    <w:rsid w:val="005F1C3F"/>
    <w:rsid w:val="005F1CC4"/>
    <w:rsid w:val="005F2285"/>
    <w:rsid w:val="005F237D"/>
    <w:rsid w:val="005F2634"/>
    <w:rsid w:val="005F2706"/>
    <w:rsid w:val="005F272E"/>
    <w:rsid w:val="005F286A"/>
    <w:rsid w:val="005F29B1"/>
    <w:rsid w:val="005F2C01"/>
    <w:rsid w:val="005F2D64"/>
    <w:rsid w:val="005F2EC2"/>
    <w:rsid w:val="005F3293"/>
    <w:rsid w:val="005F337F"/>
    <w:rsid w:val="005F3444"/>
    <w:rsid w:val="005F3892"/>
    <w:rsid w:val="005F3A0F"/>
    <w:rsid w:val="005F3C6D"/>
    <w:rsid w:val="005F3D2A"/>
    <w:rsid w:val="005F3EE1"/>
    <w:rsid w:val="005F42ED"/>
    <w:rsid w:val="005F4300"/>
    <w:rsid w:val="005F44AA"/>
    <w:rsid w:val="005F456E"/>
    <w:rsid w:val="005F472A"/>
    <w:rsid w:val="005F497E"/>
    <w:rsid w:val="005F49D3"/>
    <w:rsid w:val="005F4B30"/>
    <w:rsid w:val="005F4CF9"/>
    <w:rsid w:val="005F4FE2"/>
    <w:rsid w:val="005F50A8"/>
    <w:rsid w:val="005F50CA"/>
    <w:rsid w:val="005F5116"/>
    <w:rsid w:val="005F5457"/>
    <w:rsid w:val="005F5780"/>
    <w:rsid w:val="005F592A"/>
    <w:rsid w:val="005F5A06"/>
    <w:rsid w:val="005F5B46"/>
    <w:rsid w:val="005F5BD2"/>
    <w:rsid w:val="005F5D87"/>
    <w:rsid w:val="005F5F34"/>
    <w:rsid w:val="005F6102"/>
    <w:rsid w:val="005F611B"/>
    <w:rsid w:val="005F621E"/>
    <w:rsid w:val="005F6341"/>
    <w:rsid w:val="005F6639"/>
    <w:rsid w:val="005F668C"/>
    <w:rsid w:val="005F6735"/>
    <w:rsid w:val="005F6743"/>
    <w:rsid w:val="005F6A40"/>
    <w:rsid w:val="005F7036"/>
    <w:rsid w:val="005F7145"/>
    <w:rsid w:val="005F769F"/>
    <w:rsid w:val="005F7E9B"/>
    <w:rsid w:val="005F7F75"/>
    <w:rsid w:val="005F7FF5"/>
    <w:rsid w:val="0060016B"/>
    <w:rsid w:val="00600186"/>
    <w:rsid w:val="00600BC5"/>
    <w:rsid w:val="0060130E"/>
    <w:rsid w:val="00601597"/>
    <w:rsid w:val="006015A3"/>
    <w:rsid w:val="006015DA"/>
    <w:rsid w:val="00601645"/>
    <w:rsid w:val="006017B3"/>
    <w:rsid w:val="00601A9A"/>
    <w:rsid w:val="00601AD4"/>
    <w:rsid w:val="00601BC7"/>
    <w:rsid w:val="00601BD3"/>
    <w:rsid w:val="00601C98"/>
    <w:rsid w:val="00601D03"/>
    <w:rsid w:val="00601E7D"/>
    <w:rsid w:val="00601F19"/>
    <w:rsid w:val="006020A0"/>
    <w:rsid w:val="0060213C"/>
    <w:rsid w:val="00602382"/>
    <w:rsid w:val="0060289F"/>
    <w:rsid w:val="00602B63"/>
    <w:rsid w:val="00602C17"/>
    <w:rsid w:val="00602D4A"/>
    <w:rsid w:val="00602D90"/>
    <w:rsid w:val="00602E6A"/>
    <w:rsid w:val="00603472"/>
    <w:rsid w:val="0060370C"/>
    <w:rsid w:val="0060379F"/>
    <w:rsid w:val="00603913"/>
    <w:rsid w:val="00603BDC"/>
    <w:rsid w:val="00603BE2"/>
    <w:rsid w:val="00603C14"/>
    <w:rsid w:val="00603D61"/>
    <w:rsid w:val="00603F8A"/>
    <w:rsid w:val="00604068"/>
    <w:rsid w:val="006041F5"/>
    <w:rsid w:val="006045BF"/>
    <w:rsid w:val="006049FD"/>
    <w:rsid w:val="00604A0C"/>
    <w:rsid w:val="00604B3A"/>
    <w:rsid w:val="00604C1A"/>
    <w:rsid w:val="00605219"/>
    <w:rsid w:val="00605388"/>
    <w:rsid w:val="0060554B"/>
    <w:rsid w:val="0060578F"/>
    <w:rsid w:val="0060582F"/>
    <w:rsid w:val="0060589C"/>
    <w:rsid w:val="00605AE6"/>
    <w:rsid w:val="00605C98"/>
    <w:rsid w:val="00605D5F"/>
    <w:rsid w:val="00606033"/>
    <w:rsid w:val="0060658C"/>
    <w:rsid w:val="006065C8"/>
    <w:rsid w:val="00606684"/>
    <w:rsid w:val="00606703"/>
    <w:rsid w:val="00606786"/>
    <w:rsid w:val="00606867"/>
    <w:rsid w:val="00606939"/>
    <w:rsid w:val="0060696F"/>
    <w:rsid w:val="00606A04"/>
    <w:rsid w:val="00606BD9"/>
    <w:rsid w:val="00606C44"/>
    <w:rsid w:val="00606C48"/>
    <w:rsid w:val="00606D2A"/>
    <w:rsid w:val="00606DD0"/>
    <w:rsid w:val="00606F49"/>
    <w:rsid w:val="00606FEA"/>
    <w:rsid w:val="00607057"/>
    <w:rsid w:val="006072A9"/>
    <w:rsid w:val="00607547"/>
    <w:rsid w:val="006075CD"/>
    <w:rsid w:val="00607AE4"/>
    <w:rsid w:val="00607B0F"/>
    <w:rsid w:val="00607F00"/>
    <w:rsid w:val="00607F15"/>
    <w:rsid w:val="00607FF3"/>
    <w:rsid w:val="0061007F"/>
    <w:rsid w:val="00610484"/>
    <w:rsid w:val="006104C0"/>
    <w:rsid w:val="006104F9"/>
    <w:rsid w:val="00610525"/>
    <w:rsid w:val="006105F3"/>
    <w:rsid w:val="0061097E"/>
    <w:rsid w:val="00610A51"/>
    <w:rsid w:val="00610BF3"/>
    <w:rsid w:val="00610F2D"/>
    <w:rsid w:val="0061105A"/>
    <w:rsid w:val="006110B0"/>
    <w:rsid w:val="00611110"/>
    <w:rsid w:val="006111AF"/>
    <w:rsid w:val="0061178E"/>
    <w:rsid w:val="0061190A"/>
    <w:rsid w:val="00611B4C"/>
    <w:rsid w:val="00611C42"/>
    <w:rsid w:val="00611CB9"/>
    <w:rsid w:val="00611CF7"/>
    <w:rsid w:val="00611D0D"/>
    <w:rsid w:val="00611E77"/>
    <w:rsid w:val="00611EC7"/>
    <w:rsid w:val="00611F86"/>
    <w:rsid w:val="006120A8"/>
    <w:rsid w:val="006120B6"/>
    <w:rsid w:val="006121D7"/>
    <w:rsid w:val="006124C0"/>
    <w:rsid w:val="00612523"/>
    <w:rsid w:val="00612579"/>
    <w:rsid w:val="00612681"/>
    <w:rsid w:val="00612694"/>
    <w:rsid w:val="006126CC"/>
    <w:rsid w:val="00612A06"/>
    <w:rsid w:val="00612A16"/>
    <w:rsid w:val="00612AA2"/>
    <w:rsid w:val="00612F4D"/>
    <w:rsid w:val="00613092"/>
    <w:rsid w:val="00613259"/>
    <w:rsid w:val="006133C6"/>
    <w:rsid w:val="00613409"/>
    <w:rsid w:val="0061343B"/>
    <w:rsid w:val="006134DC"/>
    <w:rsid w:val="0061359B"/>
    <w:rsid w:val="00613CA9"/>
    <w:rsid w:val="0061401A"/>
    <w:rsid w:val="00614066"/>
    <w:rsid w:val="00614127"/>
    <w:rsid w:val="006145D1"/>
    <w:rsid w:val="006149C0"/>
    <w:rsid w:val="00614A56"/>
    <w:rsid w:val="00614A92"/>
    <w:rsid w:val="00614FA1"/>
    <w:rsid w:val="00615148"/>
    <w:rsid w:val="006153C9"/>
    <w:rsid w:val="0061564B"/>
    <w:rsid w:val="006156B3"/>
    <w:rsid w:val="006156DE"/>
    <w:rsid w:val="00615721"/>
    <w:rsid w:val="006157F4"/>
    <w:rsid w:val="00615AD6"/>
    <w:rsid w:val="00615B8E"/>
    <w:rsid w:val="00615BF9"/>
    <w:rsid w:val="00615E0A"/>
    <w:rsid w:val="00615F75"/>
    <w:rsid w:val="00615FF5"/>
    <w:rsid w:val="00616564"/>
    <w:rsid w:val="00616A3F"/>
    <w:rsid w:val="00616B27"/>
    <w:rsid w:val="00616C09"/>
    <w:rsid w:val="00616E7F"/>
    <w:rsid w:val="00617133"/>
    <w:rsid w:val="006173D4"/>
    <w:rsid w:val="00617B5A"/>
    <w:rsid w:val="00617E98"/>
    <w:rsid w:val="00617EA5"/>
    <w:rsid w:val="00617F6A"/>
    <w:rsid w:val="0062003A"/>
    <w:rsid w:val="006200DC"/>
    <w:rsid w:val="006200E5"/>
    <w:rsid w:val="006201AC"/>
    <w:rsid w:val="00620245"/>
    <w:rsid w:val="0062045C"/>
    <w:rsid w:val="006209BC"/>
    <w:rsid w:val="00620A7D"/>
    <w:rsid w:val="00620C06"/>
    <w:rsid w:val="00620F80"/>
    <w:rsid w:val="00621029"/>
    <w:rsid w:val="00621150"/>
    <w:rsid w:val="00621206"/>
    <w:rsid w:val="00621424"/>
    <w:rsid w:val="00621968"/>
    <w:rsid w:val="00621A6E"/>
    <w:rsid w:val="006227CF"/>
    <w:rsid w:val="00622927"/>
    <w:rsid w:val="006229EA"/>
    <w:rsid w:val="00623314"/>
    <w:rsid w:val="0062340B"/>
    <w:rsid w:val="006234C9"/>
    <w:rsid w:val="00623659"/>
    <w:rsid w:val="006238D4"/>
    <w:rsid w:val="00623AA6"/>
    <w:rsid w:val="00623DAA"/>
    <w:rsid w:val="00623EBF"/>
    <w:rsid w:val="00623F4C"/>
    <w:rsid w:val="00624163"/>
    <w:rsid w:val="006243D7"/>
    <w:rsid w:val="006244EF"/>
    <w:rsid w:val="00624518"/>
    <w:rsid w:val="006246D8"/>
    <w:rsid w:val="006249D6"/>
    <w:rsid w:val="006251CA"/>
    <w:rsid w:val="00625281"/>
    <w:rsid w:val="006254D7"/>
    <w:rsid w:val="006256BB"/>
    <w:rsid w:val="00625C63"/>
    <w:rsid w:val="00625D31"/>
    <w:rsid w:val="00626073"/>
    <w:rsid w:val="006262E2"/>
    <w:rsid w:val="006264FB"/>
    <w:rsid w:val="0062654E"/>
    <w:rsid w:val="00626576"/>
    <w:rsid w:val="0062692D"/>
    <w:rsid w:val="006269D4"/>
    <w:rsid w:val="00626DE6"/>
    <w:rsid w:val="0062725F"/>
    <w:rsid w:val="006276C3"/>
    <w:rsid w:val="00627852"/>
    <w:rsid w:val="00627BA5"/>
    <w:rsid w:val="00627BBC"/>
    <w:rsid w:val="00627BE1"/>
    <w:rsid w:val="00627DAC"/>
    <w:rsid w:val="006301A4"/>
    <w:rsid w:val="0063030E"/>
    <w:rsid w:val="00630414"/>
    <w:rsid w:val="0063048D"/>
    <w:rsid w:val="0063079B"/>
    <w:rsid w:val="0063086D"/>
    <w:rsid w:val="006308A3"/>
    <w:rsid w:val="00630B5E"/>
    <w:rsid w:val="006311D3"/>
    <w:rsid w:val="00631B01"/>
    <w:rsid w:val="00631F50"/>
    <w:rsid w:val="006320F0"/>
    <w:rsid w:val="00632168"/>
    <w:rsid w:val="0063221A"/>
    <w:rsid w:val="00632324"/>
    <w:rsid w:val="00632720"/>
    <w:rsid w:val="00632827"/>
    <w:rsid w:val="006329BC"/>
    <w:rsid w:val="00632AFC"/>
    <w:rsid w:val="00632B63"/>
    <w:rsid w:val="00632C85"/>
    <w:rsid w:val="00632CA7"/>
    <w:rsid w:val="00632E25"/>
    <w:rsid w:val="00632E7E"/>
    <w:rsid w:val="00632F08"/>
    <w:rsid w:val="00632F22"/>
    <w:rsid w:val="00632F4B"/>
    <w:rsid w:val="00632FDF"/>
    <w:rsid w:val="006330E4"/>
    <w:rsid w:val="0063315B"/>
    <w:rsid w:val="0063327D"/>
    <w:rsid w:val="0063338D"/>
    <w:rsid w:val="006335D2"/>
    <w:rsid w:val="0063362F"/>
    <w:rsid w:val="00633890"/>
    <w:rsid w:val="006338C5"/>
    <w:rsid w:val="00633B18"/>
    <w:rsid w:val="00633BBD"/>
    <w:rsid w:val="006340C4"/>
    <w:rsid w:val="006345DF"/>
    <w:rsid w:val="0063491D"/>
    <w:rsid w:val="00634923"/>
    <w:rsid w:val="00634C73"/>
    <w:rsid w:val="00635097"/>
    <w:rsid w:val="006350BA"/>
    <w:rsid w:val="00635104"/>
    <w:rsid w:val="006351F0"/>
    <w:rsid w:val="006351F6"/>
    <w:rsid w:val="00635329"/>
    <w:rsid w:val="0063550F"/>
    <w:rsid w:val="00635B3B"/>
    <w:rsid w:val="00635B86"/>
    <w:rsid w:val="006360CE"/>
    <w:rsid w:val="00636315"/>
    <w:rsid w:val="00636384"/>
    <w:rsid w:val="00636861"/>
    <w:rsid w:val="0063698C"/>
    <w:rsid w:val="00636A90"/>
    <w:rsid w:val="00636AB5"/>
    <w:rsid w:val="00636BB6"/>
    <w:rsid w:val="00636CCD"/>
    <w:rsid w:val="0063736C"/>
    <w:rsid w:val="0063756E"/>
    <w:rsid w:val="00637588"/>
    <w:rsid w:val="0063773A"/>
    <w:rsid w:val="00637884"/>
    <w:rsid w:val="0063793C"/>
    <w:rsid w:val="00637A3E"/>
    <w:rsid w:val="006400EB"/>
    <w:rsid w:val="006401F9"/>
    <w:rsid w:val="0064068B"/>
    <w:rsid w:val="00640700"/>
    <w:rsid w:val="00640A49"/>
    <w:rsid w:val="00640B55"/>
    <w:rsid w:val="00640C75"/>
    <w:rsid w:val="00641209"/>
    <w:rsid w:val="0064132B"/>
    <w:rsid w:val="006414F4"/>
    <w:rsid w:val="0064157C"/>
    <w:rsid w:val="00641D3F"/>
    <w:rsid w:val="006420B5"/>
    <w:rsid w:val="006420BD"/>
    <w:rsid w:val="006420DB"/>
    <w:rsid w:val="00642249"/>
    <w:rsid w:val="006423E1"/>
    <w:rsid w:val="0064256B"/>
    <w:rsid w:val="006426BA"/>
    <w:rsid w:val="006426DD"/>
    <w:rsid w:val="00642760"/>
    <w:rsid w:val="0064297C"/>
    <w:rsid w:val="00642AA6"/>
    <w:rsid w:val="00642D58"/>
    <w:rsid w:val="00642DA1"/>
    <w:rsid w:val="00642F31"/>
    <w:rsid w:val="00643035"/>
    <w:rsid w:val="00643148"/>
    <w:rsid w:val="00643510"/>
    <w:rsid w:val="0064366D"/>
    <w:rsid w:val="00643967"/>
    <w:rsid w:val="00643D83"/>
    <w:rsid w:val="00643DB1"/>
    <w:rsid w:val="00643F0D"/>
    <w:rsid w:val="00644011"/>
    <w:rsid w:val="006442CB"/>
    <w:rsid w:val="0064437D"/>
    <w:rsid w:val="006444B7"/>
    <w:rsid w:val="0064457B"/>
    <w:rsid w:val="0064463F"/>
    <w:rsid w:val="0064496A"/>
    <w:rsid w:val="00644AD1"/>
    <w:rsid w:val="00644AFA"/>
    <w:rsid w:val="00644B13"/>
    <w:rsid w:val="00644C62"/>
    <w:rsid w:val="00644CBD"/>
    <w:rsid w:val="00644E16"/>
    <w:rsid w:val="00644E52"/>
    <w:rsid w:val="00644E7F"/>
    <w:rsid w:val="00644FF7"/>
    <w:rsid w:val="00645332"/>
    <w:rsid w:val="00645482"/>
    <w:rsid w:val="00645575"/>
    <w:rsid w:val="00645610"/>
    <w:rsid w:val="006456AE"/>
    <w:rsid w:val="0064575B"/>
    <w:rsid w:val="00645773"/>
    <w:rsid w:val="006457B9"/>
    <w:rsid w:val="0064599E"/>
    <w:rsid w:val="00645B0A"/>
    <w:rsid w:val="00645BCD"/>
    <w:rsid w:val="00645E8E"/>
    <w:rsid w:val="00645F62"/>
    <w:rsid w:val="006460BB"/>
    <w:rsid w:val="00646155"/>
    <w:rsid w:val="006464BF"/>
    <w:rsid w:val="0064667D"/>
    <w:rsid w:val="00646727"/>
    <w:rsid w:val="00646956"/>
    <w:rsid w:val="00646A8D"/>
    <w:rsid w:val="00646AC5"/>
    <w:rsid w:val="00646B3E"/>
    <w:rsid w:val="00646BAF"/>
    <w:rsid w:val="00646D86"/>
    <w:rsid w:val="00646DB0"/>
    <w:rsid w:val="00646F3D"/>
    <w:rsid w:val="006470F9"/>
    <w:rsid w:val="00647324"/>
    <w:rsid w:val="00647577"/>
    <w:rsid w:val="0064772C"/>
    <w:rsid w:val="0064774B"/>
    <w:rsid w:val="006477CF"/>
    <w:rsid w:val="006479F8"/>
    <w:rsid w:val="006479FD"/>
    <w:rsid w:val="00647A6C"/>
    <w:rsid w:val="00647AD4"/>
    <w:rsid w:val="00647DF4"/>
    <w:rsid w:val="00647EAB"/>
    <w:rsid w:val="00647EE1"/>
    <w:rsid w:val="00647EE4"/>
    <w:rsid w:val="00650114"/>
    <w:rsid w:val="006502FE"/>
    <w:rsid w:val="006503FA"/>
    <w:rsid w:val="00650496"/>
    <w:rsid w:val="00650623"/>
    <w:rsid w:val="006506E0"/>
    <w:rsid w:val="00650932"/>
    <w:rsid w:val="00650C65"/>
    <w:rsid w:val="00650DAE"/>
    <w:rsid w:val="00651471"/>
    <w:rsid w:val="0065154A"/>
    <w:rsid w:val="0065167E"/>
    <w:rsid w:val="00651680"/>
    <w:rsid w:val="006519AB"/>
    <w:rsid w:val="00651F53"/>
    <w:rsid w:val="00652090"/>
    <w:rsid w:val="00652128"/>
    <w:rsid w:val="00652C4A"/>
    <w:rsid w:val="006533D0"/>
    <w:rsid w:val="006534AE"/>
    <w:rsid w:val="00653531"/>
    <w:rsid w:val="006537A5"/>
    <w:rsid w:val="00653B80"/>
    <w:rsid w:val="00653CFC"/>
    <w:rsid w:val="00653E2D"/>
    <w:rsid w:val="006540F1"/>
    <w:rsid w:val="006541A5"/>
    <w:rsid w:val="00654238"/>
    <w:rsid w:val="006544CD"/>
    <w:rsid w:val="0065451C"/>
    <w:rsid w:val="006546E0"/>
    <w:rsid w:val="0065470D"/>
    <w:rsid w:val="006548BF"/>
    <w:rsid w:val="00654B65"/>
    <w:rsid w:val="00654C1B"/>
    <w:rsid w:val="00654E1C"/>
    <w:rsid w:val="00654FAD"/>
    <w:rsid w:val="00654FBB"/>
    <w:rsid w:val="0065510D"/>
    <w:rsid w:val="006551D5"/>
    <w:rsid w:val="00655382"/>
    <w:rsid w:val="00655529"/>
    <w:rsid w:val="006555B1"/>
    <w:rsid w:val="00655682"/>
    <w:rsid w:val="006558F1"/>
    <w:rsid w:val="006559D3"/>
    <w:rsid w:val="00655A0B"/>
    <w:rsid w:val="00655DEB"/>
    <w:rsid w:val="00656065"/>
    <w:rsid w:val="00656292"/>
    <w:rsid w:val="0065632B"/>
    <w:rsid w:val="00656BD8"/>
    <w:rsid w:val="00656C6D"/>
    <w:rsid w:val="00656D4A"/>
    <w:rsid w:val="00656ECC"/>
    <w:rsid w:val="00656EFB"/>
    <w:rsid w:val="00657231"/>
    <w:rsid w:val="00657269"/>
    <w:rsid w:val="006574AD"/>
    <w:rsid w:val="00657545"/>
    <w:rsid w:val="00657633"/>
    <w:rsid w:val="0065770B"/>
    <w:rsid w:val="006578F2"/>
    <w:rsid w:val="0065795C"/>
    <w:rsid w:val="00657A16"/>
    <w:rsid w:val="00657B37"/>
    <w:rsid w:val="00657B6C"/>
    <w:rsid w:val="00657BB1"/>
    <w:rsid w:val="00657CB8"/>
    <w:rsid w:val="00657F48"/>
    <w:rsid w:val="00657F8B"/>
    <w:rsid w:val="00660506"/>
    <w:rsid w:val="006608F3"/>
    <w:rsid w:val="00660921"/>
    <w:rsid w:val="006609EE"/>
    <w:rsid w:val="00660F14"/>
    <w:rsid w:val="00661177"/>
    <w:rsid w:val="006611D8"/>
    <w:rsid w:val="0066163C"/>
    <w:rsid w:val="00661B09"/>
    <w:rsid w:val="00661B71"/>
    <w:rsid w:val="00661BCB"/>
    <w:rsid w:val="00661C47"/>
    <w:rsid w:val="00661DDF"/>
    <w:rsid w:val="00661E55"/>
    <w:rsid w:val="00661EF8"/>
    <w:rsid w:val="0066200F"/>
    <w:rsid w:val="0066226A"/>
    <w:rsid w:val="00662317"/>
    <w:rsid w:val="00662393"/>
    <w:rsid w:val="006629FB"/>
    <w:rsid w:val="00662A34"/>
    <w:rsid w:val="00662BBA"/>
    <w:rsid w:val="00662C95"/>
    <w:rsid w:val="00663038"/>
    <w:rsid w:val="0066331E"/>
    <w:rsid w:val="00663868"/>
    <w:rsid w:val="006639A8"/>
    <w:rsid w:val="00663A5E"/>
    <w:rsid w:val="006642E5"/>
    <w:rsid w:val="00664533"/>
    <w:rsid w:val="00664AF6"/>
    <w:rsid w:val="00664C97"/>
    <w:rsid w:val="00664D25"/>
    <w:rsid w:val="00664DA5"/>
    <w:rsid w:val="0066514B"/>
    <w:rsid w:val="00665284"/>
    <w:rsid w:val="00665D6C"/>
    <w:rsid w:val="00665EEF"/>
    <w:rsid w:val="0066632E"/>
    <w:rsid w:val="006664B6"/>
    <w:rsid w:val="006667D7"/>
    <w:rsid w:val="006668CC"/>
    <w:rsid w:val="00666A0B"/>
    <w:rsid w:val="00666AA5"/>
    <w:rsid w:val="00666B5B"/>
    <w:rsid w:val="00666FBC"/>
    <w:rsid w:val="0066732D"/>
    <w:rsid w:val="00667333"/>
    <w:rsid w:val="006674B0"/>
    <w:rsid w:val="00667653"/>
    <w:rsid w:val="0066788E"/>
    <w:rsid w:val="00667918"/>
    <w:rsid w:val="00667975"/>
    <w:rsid w:val="00667EAF"/>
    <w:rsid w:val="006700F3"/>
    <w:rsid w:val="006702D5"/>
    <w:rsid w:val="0067065C"/>
    <w:rsid w:val="00670A4E"/>
    <w:rsid w:val="00670BC4"/>
    <w:rsid w:val="00670DD8"/>
    <w:rsid w:val="00670F02"/>
    <w:rsid w:val="00670FA2"/>
    <w:rsid w:val="00671038"/>
    <w:rsid w:val="006710D9"/>
    <w:rsid w:val="0067116C"/>
    <w:rsid w:val="006713D6"/>
    <w:rsid w:val="006715CC"/>
    <w:rsid w:val="006716D0"/>
    <w:rsid w:val="006719DA"/>
    <w:rsid w:val="00671BDB"/>
    <w:rsid w:val="00671C01"/>
    <w:rsid w:val="00671C14"/>
    <w:rsid w:val="00671C2E"/>
    <w:rsid w:val="00671C7E"/>
    <w:rsid w:val="00671DFF"/>
    <w:rsid w:val="00671F84"/>
    <w:rsid w:val="00671FF9"/>
    <w:rsid w:val="00672145"/>
    <w:rsid w:val="00672241"/>
    <w:rsid w:val="00672299"/>
    <w:rsid w:val="0067235A"/>
    <w:rsid w:val="00672718"/>
    <w:rsid w:val="006728A5"/>
    <w:rsid w:val="006729F0"/>
    <w:rsid w:val="00672B7B"/>
    <w:rsid w:val="00672B91"/>
    <w:rsid w:val="00672D8C"/>
    <w:rsid w:val="00672F88"/>
    <w:rsid w:val="0067369C"/>
    <w:rsid w:val="006736DC"/>
    <w:rsid w:val="006736E5"/>
    <w:rsid w:val="00673832"/>
    <w:rsid w:val="00673854"/>
    <w:rsid w:val="00673B7D"/>
    <w:rsid w:val="00673C36"/>
    <w:rsid w:val="00673C4D"/>
    <w:rsid w:val="00673DA2"/>
    <w:rsid w:val="00673DB7"/>
    <w:rsid w:val="00673E14"/>
    <w:rsid w:val="00673F0E"/>
    <w:rsid w:val="00673FC6"/>
    <w:rsid w:val="006743A8"/>
    <w:rsid w:val="006745DD"/>
    <w:rsid w:val="00674636"/>
    <w:rsid w:val="00674928"/>
    <w:rsid w:val="00674991"/>
    <w:rsid w:val="00674D82"/>
    <w:rsid w:val="00675352"/>
    <w:rsid w:val="0067539B"/>
    <w:rsid w:val="0067557E"/>
    <w:rsid w:val="006756BF"/>
    <w:rsid w:val="006757DB"/>
    <w:rsid w:val="00675955"/>
    <w:rsid w:val="006759B6"/>
    <w:rsid w:val="006759E1"/>
    <w:rsid w:val="00675A8C"/>
    <w:rsid w:val="00675C3D"/>
    <w:rsid w:val="00675E41"/>
    <w:rsid w:val="00675E73"/>
    <w:rsid w:val="00675FDC"/>
    <w:rsid w:val="006760E9"/>
    <w:rsid w:val="00676302"/>
    <w:rsid w:val="0067636E"/>
    <w:rsid w:val="00676436"/>
    <w:rsid w:val="00676484"/>
    <w:rsid w:val="0067649C"/>
    <w:rsid w:val="006768D5"/>
    <w:rsid w:val="006769EA"/>
    <w:rsid w:val="006769FB"/>
    <w:rsid w:val="00676A3A"/>
    <w:rsid w:val="00676BE8"/>
    <w:rsid w:val="00676CE8"/>
    <w:rsid w:val="00676CFE"/>
    <w:rsid w:val="00676E28"/>
    <w:rsid w:val="00676FDC"/>
    <w:rsid w:val="0067700E"/>
    <w:rsid w:val="00677101"/>
    <w:rsid w:val="00677675"/>
    <w:rsid w:val="00677741"/>
    <w:rsid w:val="006777E0"/>
    <w:rsid w:val="00677854"/>
    <w:rsid w:val="00677E96"/>
    <w:rsid w:val="00680838"/>
    <w:rsid w:val="006809A4"/>
    <w:rsid w:val="00680AE4"/>
    <w:rsid w:val="00680AFC"/>
    <w:rsid w:val="00680BEC"/>
    <w:rsid w:val="00680C83"/>
    <w:rsid w:val="00680DD6"/>
    <w:rsid w:val="00680E73"/>
    <w:rsid w:val="00681004"/>
    <w:rsid w:val="0068137D"/>
    <w:rsid w:val="0068143B"/>
    <w:rsid w:val="006815F5"/>
    <w:rsid w:val="006818DD"/>
    <w:rsid w:val="00681B04"/>
    <w:rsid w:val="00681B5D"/>
    <w:rsid w:val="00681B91"/>
    <w:rsid w:val="00681F4B"/>
    <w:rsid w:val="00682058"/>
    <w:rsid w:val="006824A0"/>
    <w:rsid w:val="006824F5"/>
    <w:rsid w:val="00682621"/>
    <w:rsid w:val="00682810"/>
    <w:rsid w:val="00682939"/>
    <w:rsid w:val="00682A70"/>
    <w:rsid w:val="00682C41"/>
    <w:rsid w:val="00682CAB"/>
    <w:rsid w:val="00682F50"/>
    <w:rsid w:val="00682FA9"/>
    <w:rsid w:val="00683032"/>
    <w:rsid w:val="0068305F"/>
    <w:rsid w:val="006830A5"/>
    <w:rsid w:val="006832B0"/>
    <w:rsid w:val="00683358"/>
    <w:rsid w:val="0068351F"/>
    <w:rsid w:val="00683693"/>
    <w:rsid w:val="00683858"/>
    <w:rsid w:val="00683BD6"/>
    <w:rsid w:val="00683DF2"/>
    <w:rsid w:val="00683EAD"/>
    <w:rsid w:val="00684124"/>
    <w:rsid w:val="0068422B"/>
    <w:rsid w:val="00684298"/>
    <w:rsid w:val="006842A3"/>
    <w:rsid w:val="006847A6"/>
    <w:rsid w:val="006847E6"/>
    <w:rsid w:val="00684807"/>
    <w:rsid w:val="00684822"/>
    <w:rsid w:val="00684D87"/>
    <w:rsid w:val="0068504F"/>
    <w:rsid w:val="006851E1"/>
    <w:rsid w:val="006853EF"/>
    <w:rsid w:val="00685429"/>
    <w:rsid w:val="006854FB"/>
    <w:rsid w:val="006858B9"/>
    <w:rsid w:val="00686347"/>
    <w:rsid w:val="006863C8"/>
    <w:rsid w:val="00686588"/>
    <w:rsid w:val="00686C01"/>
    <w:rsid w:val="00687318"/>
    <w:rsid w:val="00687731"/>
    <w:rsid w:val="006878CD"/>
    <w:rsid w:val="00687909"/>
    <w:rsid w:val="00687CEA"/>
    <w:rsid w:val="00687E7E"/>
    <w:rsid w:val="00687FBD"/>
    <w:rsid w:val="006903AA"/>
    <w:rsid w:val="0069045D"/>
    <w:rsid w:val="006907C7"/>
    <w:rsid w:val="0069089F"/>
    <w:rsid w:val="00690A13"/>
    <w:rsid w:val="00690A91"/>
    <w:rsid w:val="00690FB9"/>
    <w:rsid w:val="006911FE"/>
    <w:rsid w:val="00691397"/>
    <w:rsid w:val="006915E6"/>
    <w:rsid w:val="006915F0"/>
    <w:rsid w:val="006916AA"/>
    <w:rsid w:val="006917D1"/>
    <w:rsid w:val="00691836"/>
    <w:rsid w:val="00691B8E"/>
    <w:rsid w:val="00691CD7"/>
    <w:rsid w:val="00691D77"/>
    <w:rsid w:val="00691DA1"/>
    <w:rsid w:val="00691E05"/>
    <w:rsid w:val="0069255E"/>
    <w:rsid w:val="00692635"/>
    <w:rsid w:val="00692758"/>
    <w:rsid w:val="006928FF"/>
    <w:rsid w:val="00692D7A"/>
    <w:rsid w:val="00692EA3"/>
    <w:rsid w:val="006932CD"/>
    <w:rsid w:val="00693349"/>
    <w:rsid w:val="00693750"/>
    <w:rsid w:val="00693753"/>
    <w:rsid w:val="00693A0D"/>
    <w:rsid w:val="00693A7D"/>
    <w:rsid w:val="00693AC1"/>
    <w:rsid w:val="00693C65"/>
    <w:rsid w:val="00693CAE"/>
    <w:rsid w:val="00693CCB"/>
    <w:rsid w:val="00693D50"/>
    <w:rsid w:val="00694142"/>
    <w:rsid w:val="0069448D"/>
    <w:rsid w:val="00694665"/>
    <w:rsid w:val="0069472A"/>
    <w:rsid w:val="00694AE5"/>
    <w:rsid w:val="00694C20"/>
    <w:rsid w:val="00694DE8"/>
    <w:rsid w:val="00694E8E"/>
    <w:rsid w:val="00695114"/>
    <w:rsid w:val="0069519B"/>
    <w:rsid w:val="006951B8"/>
    <w:rsid w:val="006951D7"/>
    <w:rsid w:val="00695316"/>
    <w:rsid w:val="006954D9"/>
    <w:rsid w:val="006957F2"/>
    <w:rsid w:val="0069592D"/>
    <w:rsid w:val="00695933"/>
    <w:rsid w:val="006959B9"/>
    <w:rsid w:val="00695C6D"/>
    <w:rsid w:val="00695D52"/>
    <w:rsid w:val="00695D7F"/>
    <w:rsid w:val="00695EBF"/>
    <w:rsid w:val="00695F34"/>
    <w:rsid w:val="00696395"/>
    <w:rsid w:val="0069639A"/>
    <w:rsid w:val="0069662E"/>
    <w:rsid w:val="0069668B"/>
    <w:rsid w:val="00696772"/>
    <w:rsid w:val="00696874"/>
    <w:rsid w:val="00696A27"/>
    <w:rsid w:val="00696B3B"/>
    <w:rsid w:val="00696BE3"/>
    <w:rsid w:val="00696D98"/>
    <w:rsid w:val="00696ED8"/>
    <w:rsid w:val="0069704E"/>
    <w:rsid w:val="00697408"/>
    <w:rsid w:val="006975B3"/>
    <w:rsid w:val="00697672"/>
    <w:rsid w:val="00697798"/>
    <w:rsid w:val="00697AFB"/>
    <w:rsid w:val="00697D96"/>
    <w:rsid w:val="00697EDA"/>
    <w:rsid w:val="006A0331"/>
    <w:rsid w:val="006A0361"/>
    <w:rsid w:val="006A0687"/>
    <w:rsid w:val="006A0935"/>
    <w:rsid w:val="006A095C"/>
    <w:rsid w:val="006A0E45"/>
    <w:rsid w:val="006A0FCE"/>
    <w:rsid w:val="006A10CB"/>
    <w:rsid w:val="006A10EB"/>
    <w:rsid w:val="006A1588"/>
    <w:rsid w:val="006A15E7"/>
    <w:rsid w:val="006A1601"/>
    <w:rsid w:val="006A1620"/>
    <w:rsid w:val="006A169F"/>
    <w:rsid w:val="006A17FA"/>
    <w:rsid w:val="006A1A9C"/>
    <w:rsid w:val="006A20A1"/>
    <w:rsid w:val="006A23A3"/>
    <w:rsid w:val="006A24DB"/>
    <w:rsid w:val="006A264C"/>
    <w:rsid w:val="006A3177"/>
    <w:rsid w:val="006A3286"/>
    <w:rsid w:val="006A3885"/>
    <w:rsid w:val="006A38A0"/>
    <w:rsid w:val="006A39BA"/>
    <w:rsid w:val="006A3B66"/>
    <w:rsid w:val="006A3E79"/>
    <w:rsid w:val="006A3EF8"/>
    <w:rsid w:val="006A3F59"/>
    <w:rsid w:val="006A41AE"/>
    <w:rsid w:val="006A41D0"/>
    <w:rsid w:val="006A43E3"/>
    <w:rsid w:val="006A4AEA"/>
    <w:rsid w:val="006A4DCD"/>
    <w:rsid w:val="006A4F9C"/>
    <w:rsid w:val="006A4FC6"/>
    <w:rsid w:val="006A5641"/>
    <w:rsid w:val="006A57A9"/>
    <w:rsid w:val="006A58EC"/>
    <w:rsid w:val="006A59F0"/>
    <w:rsid w:val="006A5A87"/>
    <w:rsid w:val="006A5D1C"/>
    <w:rsid w:val="006A5DCD"/>
    <w:rsid w:val="006A63E3"/>
    <w:rsid w:val="006A6533"/>
    <w:rsid w:val="006A6692"/>
    <w:rsid w:val="006A68EC"/>
    <w:rsid w:val="006A6926"/>
    <w:rsid w:val="006A69C7"/>
    <w:rsid w:val="006A6A7A"/>
    <w:rsid w:val="006A6C29"/>
    <w:rsid w:val="006A6C40"/>
    <w:rsid w:val="006A6CA5"/>
    <w:rsid w:val="006A6E8D"/>
    <w:rsid w:val="006A7152"/>
    <w:rsid w:val="006A73F6"/>
    <w:rsid w:val="006A7756"/>
    <w:rsid w:val="006A79E7"/>
    <w:rsid w:val="006A7A76"/>
    <w:rsid w:val="006A7FE7"/>
    <w:rsid w:val="006B0357"/>
    <w:rsid w:val="006B0361"/>
    <w:rsid w:val="006B03D5"/>
    <w:rsid w:val="006B0463"/>
    <w:rsid w:val="006B0681"/>
    <w:rsid w:val="006B085E"/>
    <w:rsid w:val="006B09A3"/>
    <w:rsid w:val="006B0A25"/>
    <w:rsid w:val="006B0B4E"/>
    <w:rsid w:val="006B0EB5"/>
    <w:rsid w:val="006B0F81"/>
    <w:rsid w:val="006B105A"/>
    <w:rsid w:val="006B11B8"/>
    <w:rsid w:val="006B1337"/>
    <w:rsid w:val="006B13A1"/>
    <w:rsid w:val="006B142C"/>
    <w:rsid w:val="006B14F2"/>
    <w:rsid w:val="006B1720"/>
    <w:rsid w:val="006B1754"/>
    <w:rsid w:val="006B17BA"/>
    <w:rsid w:val="006B187D"/>
    <w:rsid w:val="006B18F5"/>
    <w:rsid w:val="006B1984"/>
    <w:rsid w:val="006B1AEE"/>
    <w:rsid w:val="006B1F80"/>
    <w:rsid w:val="006B2201"/>
    <w:rsid w:val="006B233B"/>
    <w:rsid w:val="006B271B"/>
    <w:rsid w:val="006B2752"/>
    <w:rsid w:val="006B27C8"/>
    <w:rsid w:val="006B281C"/>
    <w:rsid w:val="006B2844"/>
    <w:rsid w:val="006B2902"/>
    <w:rsid w:val="006B330A"/>
    <w:rsid w:val="006B351E"/>
    <w:rsid w:val="006B36E9"/>
    <w:rsid w:val="006B374C"/>
    <w:rsid w:val="006B3B73"/>
    <w:rsid w:val="006B3BB4"/>
    <w:rsid w:val="006B40C4"/>
    <w:rsid w:val="006B4199"/>
    <w:rsid w:val="006B4278"/>
    <w:rsid w:val="006B428F"/>
    <w:rsid w:val="006B440F"/>
    <w:rsid w:val="006B4563"/>
    <w:rsid w:val="006B472A"/>
    <w:rsid w:val="006B4B60"/>
    <w:rsid w:val="006B4B88"/>
    <w:rsid w:val="006B4ED8"/>
    <w:rsid w:val="006B5051"/>
    <w:rsid w:val="006B521B"/>
    <w:rsid w:val="006B53CC"/>
    <w:rsid w:val="006B5515"/>
    <w:rsid w:val="006B55D4"/>
    <w:rsid w:val="006B581F"/>
    <w:rsid w:val="006B5923"/>
    <w:rsid w:val="006B59B1"/>
    <w:rsid w:val="006B5C65"/>
    <w:rsid w:val="006B5F40"/>
    <w:rsid w:val="006B5FBE"/>
    <w:rsid w:val="006B6052"/>
    <w:rsid w:val="006B6059"/>
    <w:rsid w:val="006B6275"/>
    <w:rsid w:val="006B6390"/>
    <w:rsid w:val="006B676F"/>
    <w:rsid w:val="006B67C7"/>
    <w:rsid w:val="006B6943"/>
    <w:rsid w:val="006B6DB6"/>
    <w:rsid w:val="006B6E11"/>
    <w:rsid w:val="006B6E1E"/>
    <w:rsid w:val="006B6E51"/>
    <w:rsid w:val="006B6E81"/>
    <w:rsid w:val="006B6EBA"/>
    <w:rsid w:val="006B6FB6"/>
    <w:rsid w:val="006B763D"/>
    <w:rsid w:val="006B7807"/>
    <w:rsid w:val="006B785C"/>
    <w:rsid w:val="006C02E5"/>
    <w:rsid w:val="006C09F7"/>
    <w:rsid w:val="006C0CF4"/>
    <w:rsid w:val="006C0FC2"/>
    <w:rsid w:val="006C10A2"/>
    <w:rsid w:val="006C14F3"/>
    <w:rsid w:val="006C172F"/>
    <w:rsid w:val="006C1B71"/>
    <w:rsid w:val="006C1CD3"/>
    <w:rsid w:val="006C248F"/>
    <w:rsid w:val="006C2523"/>
    <w:rsid w:val="006C25B5"/>
    <w:rsid w:val="006C2667"/>
    <w:rsid w:val="006C2C8E"/>
    <w:rsid w:val="006C2CB2"/>
    <w:rsid w:val="006C32EE"/>
    <w:rsid w:val="006C330C"/>
    <w:rsid w:val="006C33DD"/>
    <w:rsid w:val="006C3734"/>
    <w:rsid w:val="006C3811"/>
    <w:rsid w:val="006C3D98"/>
    <w:rsid w:val="006C3E32"/>
    <w:rsid w:val="006C3F4C"/>
    <w:rsid w:val="006C4071"/>
    <w:rsid w:val="006C47AC"/>
    <w:rsid w:val="006C4B5F"/>
    <w:rsid w:val="006C4CCA"/>
    <w:rsid w:val="006C4CDB"/>
    <w:rsid w:val="006C4DD2"/>
    <w:rsid w:val="006C4F8E"/>
    <w:rsid w:val="006C52D2"/>
    <w:rsid w:val="006C5415"/>
    <w:rsid w:val="006C5504"/>
    <w:rsid w:val="006C5744"/>
    <w:rsid w:val="006C5940"/>
    <w:rsid w:val="006C59CA"/>
    <w:rsid w:val="006C5AF9"/>
    <w:rsid w:val="006C5E16"/>
    <w:rsid w:val="006C5E8F"/>
    <w:rsid w:val="006C5ED9"/>
    <w:rsid w:val="006C6001"/>
    <w:rsid w:val="006C60D7"/>
    <w:rsid w:val="006C6322"/>
    <w:rsid w:val="006C6399"/>
    <w:rsid w:val="006C63B4"/>
    <w:rsid w:val="006C65A2"/>
    <w:rsid w:val="006C68DD"/>
    <w:rsid w:val="006C69B8"/>
    <w:rsid w:val="006C6C83"/>
    <w:rsid w:val="006C75B7"/>
    <w:rsid w:val="006C7E5E"/>
    <w:rsid w:val="006C7F80"/>
    <w:rsid w:val="006D00F2"/>
    <w:rsid w:val="006D03B9"/>
    <w:rsid w:val="006D03DB"/>
    <w:rsid w:val="006D03EC"/>
    <w:rsid w:val="006D055A"/>
    <w:rsid w:val="006D09C2"/>
    <w:rsid w:val="006D0B7B"/>
    <w:rsid w:val="006D0D9C"/>
    <w:rsid w:val="006D0DB4"/>
    <w:rsid w:val="006D0DC2"/>
    <w:rsid w:val="006D0F00"/>
    <w:rsid w:val="006D16B8"/>
    <w:rsid w:val="006D1B36"/>
    <w:rsid w:val="006D1DE9"/>
    <w:rsid w:val="006D1E3F"/>
    <w:rsid w:val="006D1F28"/>
    <w:rsid w:val="006D1F4E"/>
    <w:rsid w:val="006D2094"/>
    <w:rsid w:val="006D21E2"/>
    <w:rsid w:val="006D22AE"/>
    <w:rsid w:val="006D26EA"/>
    <w:rsid w:val="006D290B"/>
    <w:rsid w:val="006D2967"/>
    <w:rsid w:val="006D2A53"/>
    <w:rsid w:val="006D2BE7"/>
    <w:rsid w:val="006D2C89"/>
    <w:rsid w:val="006D2E1E"/>
    <w:rsid w:val="006D2E93"/>
    <w:rsid w:val="006D3117"/>
    <w:rsid w:val="006D3161"/>
    <w:rsid w:val="006D31D3"/>
    <w:rsid w:val="006D3511"/>
    <w:rsid w:val="006D35DE"/>
    <w:rsid w:val="006D3671"/>
    <w:rsid w:val="006D37DF"/>
    <w:rsid w:val="006D38EF"/>
    <w:rsid w:val="006D3C2C"/>
    <w:rsid w:val="006D3EBB"/>
    <w:rsid w:val="006D3F85"/>
    <w:rsid w:val="006D3F9A"/>
    <w:rsid w:val="006D3FB8"/>
    <w:rsid w:val="006D4426"/>
    <w:rsid w:val="006D491F"/>
    <w:rsid w:val="006D492D"/>
    <w:rsid w:val="006D4940"/>
    <w:rsid w:val="006D4C8B"/>
    <w:rsid w:val="006D4D1D"/>
    <w:rsid w:val="006D503F"/>
    <w:rsid w:val="006D51E2"/>
    <w:rsid w:val="006D523F"/>
    <w:rsid w:val="006D5393"/>
    <w:rsid w:val="006D53CA"/>
    <w:rsid w:val="006D556B"/>
    <w:rsid w:val="006D56C8"/>
    <w:rsid w:val="006D59C8"/>
    <w:rsid w:val="006D5B3B"/>
    <w:rsid w:val="006D5BA2"/>
    <w:rsid w:val="006D5D50"/>
    <w:rsid w:val="006D5DB9"/>
    <w:rsid w:val="006D5E6E"/>
    <w:rsid w:val="006D5EEA"/>
    <w:rsid w:val="006D62AE"/>
    <w:rsid w:val="006D62E4"/>
    <w:rsid w:val="006D6360"/>
    <w:rsid w:val="006D669C"/>
    <w:rsid w:val="006D68B9"/>
    <w:rsid w:val="006D68E7"/>
    <w:rsid w:val="006D6F1D"/>
    <w:rsid w:val="006D6F82"/>
    <w:rsid w:val="006D6FFD"/>
    <w:rsid w:val="006D703D"/>
    <w:rsid w:val="006D739B"/>
    <w:rsid w:val="006D7643"/>
    <w:rsid w:val="006D79A2"/>
    <w:rsid w:val="006D79CE"/>
    <w:rsid w:val="006D7AED"/>
    <w:rsid w:val="006E004C"/>
    <w:rsid w:val="006E01A1"/>
    <w:rsid w:val="006E0271"/>
    <w:rsid w:val="006E05B1"/>
    <w:rsid w:val="006E0C6B"/>
    <w:rsid w:val="006E0F91"/>
    <w:rsid w:val="006E10C8"/>
    <w:rsid w:val="006E10DC"/>
    <w:rsid w:val="006E136C"/>
    <w:rsid w:val="006E13DB"/>
    <w:rsid w:val="006E1457"/>
    <w:rsid w:val="006E1499"/>
    <w:rsid w:val="006E149A"/>
    <w:rsid w:val="006E14C3"/>
    <w:rsid w:val="006E15C6"/>
    <w:rsid w:val="006E1610"/>
    <w:rsid w:val="006E16BE"/>
    <w:rsid w:val="006E1BF5"/>
    <w:rsid w:val="006E1CCE"/>
    <w:rsid w:val="006E1EA6"/>
    <w:rsid w:val="006E1F67"/>
    <w:rsid w:val="006E2040"/>
    <w:rsid w:val="006E2122"/>
    <w:rsid w:val="006E244F"/>
    <w:rsid w:val="006E2DAD"/>
    <w:rsid w:val="006E2E86"/>
    <w:rsid w:val="006E3009"/>
    <w:rsid w:val="006E3205"/>
    <w:rsid w:val="006E33B8"/>
    <w:rsid w:val="006E33FD"/>
    <w:rsid w:val="006E3885"/>
    <w:rsid w:val="006E399F"/>
    <w:rsid w:val="006E3ABE"/>
    <w:rsid w:val="006E3C3F"/>
    <w:rsid w:val="006E3D2A"/>
    <w:rsid w:val="006E3E47"/>
    <w:rsid w:val="006E404E"/>
    <w:rsid w:val="006E407C"/>
    <w:rsid w:val="006E40B2"/>
    <w:rsid w:val="006E42BA"/>
    <w:rsid w:val="006E44E9"/>
    <w:rsid w:val="006E4514"/>
    <w:rsid w:val="006E4634"/>
    <w:rsid w:val="006E4777"/>
    <w:rsid w:val="006E4930"/>
    <w:rsid w:val="006E4A18"/>
    <w:rsid w:val="006E4AAF"/>
    <w:rsid w:val="006E4DB8"/>
    <w:rsid w:val="006E4F2E"/>
    <w:rsid w:val="006E531E"/>
    <w:rsid w:val="006E5412"/>
    <w:rsid w:val="006E5775"/>
    <w:rsid w:val="006E59D2"/>
    <w:rsid w:val="006E5A72"/>
    <w:rsid w:val="006E5B30"/>
    <w:rsid w:val="006E5E19"/>
    <w:rsid w:val="006E6045"/>
    <w:rsid w:val="006E6102"/>
    <w:rsid w:val="006E61D3"/>
    <w:rsid w:val="006E6224"/>
    <w:rsid w:val="006E651C"/>
    <w:rsid w:val="006E652D"/>
    <w:rsid w:val="006E67F0"/>
    <w:rsid w:val="006E6B9D"/>
    <w:rsid w:val="006E6C5B"/>
    <w:rsid w:val="006E6F04"/>
    <w:rsid w:val="006E72C6"/>
    <w:rsid w:val="006E77D7"/>
    <w:rsid w:val="006E77EE"/>
    <w:rsid w:val="006E7C85"/>
    <w:rsid w:val="006E7D76"/>
    <w:rsid w:val="006E7EBE"/>
    <w:rsid w:val="006E7FE2"/>
    <w:rsid w:val="006F0447"/>
    <w:rsid w:val="006F04ED"/>
    <w:rsid w:val="006F0509"/>
    <w:rsid w:val="006F06B3"/>
    <w:rsid w:val="006F07A8"/>
    <w:rsid w:val="006F0C7E"/>
    <w:rsid w:val="006F0D14"/>
    <w:rsid w:val="006F0D24"/>
    <w:rsid w:val="006F0D81"/>
    <w:rsid w:val="006F0DFA"/>
    <w:rsid w:val="006F0E6B"/>
    <w:rsid w:val="006F1117"/>
    <w:rsid w:val="006F150C"/>
    <w:rsid w:val="006F18F0"/>
    <w:rsid w:val="006F1940"/>
    <w:rsid w:val="006F1BDD"/>
    <w:rsid w:val="006F1CBB"/>
    <w:rsid w:val="006F1E0D"/>
    <w:rsid w:val="006F1E22"/>
    <w:rsid w:val="006F20BB"/>
    <w:rsid w:val="006F21B8"/>
    <w:rsid w:val="006F22DA"/>
    <w:rsid w:val="006F256A"/>
    <w:rsid w:val="006F2A4D"/>
    <w:rsid w:val="006F2ABA"/>
    <w:rsid w:val="006F2CB5"/>
    <w:rsid w:val="006F2DF4"/>
    <w:rsid w:val="006F337E"/>
    <w:rsid w:val="006F3506"/>
    <w:rsid w:val="006F3759"/>
    <w:rsid w:val="006F3B63"/>
    <w:rsid w:val="006F3B68"/>
    <w:rsid w:val="006F3BEB"/>
    <w:rsid w:val="006F3C90"/>
    <w:rsid w:val="006F3D03"/>
    <w:rsid w:val="006F3DAE"/>
    <w:rsid w:val="006F3ED9"/>
    <w:rsid w:val="006F3F1A"/>
    <w:rsid w:val="006F41D3"/>
    <w:rsid w:val="006F46EE"/>
    <w:rsid w:val="006F4A46"/>
    <w:rsid w:val="006F4C26"/>
    <w:rsid w:val="006F4DED"/>
    <w:rsid w:val="006F4E8B"/>
    <w:rsid w:val="006F4FDF"/>
    <w:rsid w:val="006F5015"/>
    <w:rsid w:val="006F522B"/>
    <w:rsid w:val="006F53DA"/>
    <w:rsid w:val="006F53E3"/>
    <w:rsid w:val="006F5459"/>
    <w:rsid w:val="006F5589"/>
    <w:rsid w:val="006F558C"/>
    <w:rsid w:val="006F591C"/>
    <w:rsid w:val="006F5A15"/>
    <w:rsid w:val="006F5EFA"/>
    <w:rsid w:val="006F5F3B"/>
    <w:rsid w:val="006F61FB"/>
    <w:rsid w:val="006F6223"/>
    <w:rsid w:val="006F62F1"/>
    <w:rsid w:val="006F63DA"/>
    <w:rsid w:val="006F64EE"/>
    <w:rsid w:val="006F6C82"/>
    <w:rsid w:val="006F6DE8"/>
    <w:rsid w:val="006F6F4A"/>
    <w:rsid w:val="006F710F"/>
    <w:rsid w:val="006F714D"/>
    <w:rsid w:val="006F716E"/>
    <w:rsid w:val="006F7273"/>
    <w:rsid w:val="006F740C"/>
    <w:rsid w:val="006F7458"/>
    <w:rsid w:val="006F765C"/>
    <w:rsid w:val="006F7711"/>
    <w:rsid w:val="006F77F0"/>
    <w:rsid w:val="006F78F4"/>
    <w:rsid w:val="006F7A13"/>
    <w:rsid w:val="006F7B3B"/>
    <w:rsid w:val="006F7F76"/>
    <w:rsid w:val="006F7FF4"/>
    <w:rsid w:val="00700184"/>
    <w:rsid w:val="0070030D"/>
    <w:rsid w:val="007004A9"/>
    <w:rsid w:val="007004B6"/>
    <w:rsid w:val="00700765"/>
    <w:rsid w:val="00700B27"/>
    <w:rsid w:val="00700BD5"/>
    <w:rsid w:val="00700D0C"/>
    <w:rsid w:val="00700E86"/>
    <w:rsid w:val="00700EAD"/>
    <w:rsid w:val="00700F1C"/>
    <w:rsid w:val="00700F89"/>
    <w:rsid w:val="0070114F"/>
    <w:rsid w:val="00701470"/>
    <w:rsid w:val="0070174C"/>
    <w:rsid w:val="007017EC"/>
    <w:rsid w:val="00701A50"/>
    <w:rsid w:val="00701D9B"/>
    <w:rsid w:val="0070208B"/>
    <w:rsid w:val="00702273"/>
    <w:rsid w:val="007023CD"/>
    <w:rsid w:val="00702594"/>
    <w:rsid w:val="00702715"/>
    <w:rsid w:val="007028BF"/>
    <w:rsid w:val="00702AC8"/>
    <w:rsid w:val="00702B12"/>
    <w:rsid w:val="00702B83"/>
    <w:rsid w:val="00702BEC"/>
    <w:rsid w:val="00702C4D"/>
    <w:rsid w:val="00702EEC"/>
    <w:rsid w:val="007031F3"/>
    <w:rsid w:val="007032F4"/>
    <w:rsid w:val="00703A57"/>
    <w:rsid w:val="00703ADD"/>
    <w:rsid w:val="00703BC2"/>
    <w:rsid w:val="00703CA9"/>
    <w:rsid w:val="00703E15"/>
    <w:rsid w:val="00703E54"/>
    <w:rsid w:val="00704083"/>
    <w:rsid w:val="00704185"/>
    <w:rsid w:val="007041DD"/>
    <w:rsid w:val="007042C8"/>
    <w:rsid w:val="007042EF"/>
    <w:rsid w:val="0070430D"/>
    <w:rsid w:val="0070433F"/>
    <w:rsid w:val="007043CA"/>
    <w:rsid w:val="00704946"/>
    <w:rsid w:val="00704C5A"/>
    <w:rsid w:val="00704D25"/>
    <w:rsid w:val="00704E4B"/>
    <w:rsid w:val="00704E74"/>
    <w:rsid w:val="007052BA"/>
    <w:rsid w:val="00705404"/>
    <w:rsid w:val="00705705"/>
    <w:rsid w:val="00705998"/>
    <w:rsid w:val="00705A76"/>
    <w:rsid w:val="00705CEE"/>
    <w:rsid w:val="00705D8F"/>
    <w:rsid w:val="007061F6"/>
    <w:rsid w:val="0070627F"/>
    <w:rsid w:val="0070646C"/>
    <w:rsid w:val="00706993"/>
    <w:rsid w:val="00706B21"/>
    <w:rsid w:val="00706B2D"/>
    <w:rsid w:val="00706FA7"/>
    <w:rsid w:val="0070748D"/>
    <w:rsid w:val="007074E0"/>
    <w:rsid w:val="00707A9D"/>
    <w:rsid w:val="00707B8D"/>
    <w:rsid w:val="00707DB6"/>
    <w:rsid w:val="00707EAC"/>
    <w:rsid w:val="00710056"/>
    <w:rsid w:val="007104ED"/>
    <w:rsid w:val="007108C9"/>
    <w:rsid w:val="00710BE6"/>
    <w:rsid w:val="00710CE9"/>
    <w:rsid w:val="00710CF5"/>
    <w:rsid w:val="00710E56"/>
    <w:rsid w:val="00710F32"/>
    <w:rsid w:val="0071101D"/>
    <w:rsid w:val="007110C5"/>
    <w:rsid w:val="00711134"/>
    <w:rsid w:val="007112FE"/>
    <w:rsid w:val="00711406"/>
    <w:rsid w:val="007114A2"/>
    <w:rsid w:val="007117B6"/>
    <w:rsid w:val="007118EB"/>
    <w:rsid w:val="00711B11"/>
    <w:rsid w:val="00711BBD"/>
    <w:rsid w:val="00711C17"/>
    <w:rsid w:val="00712460"/>
    <w:rsid w:val="0071261E"/>
    <w:rsid w:val="00712717"/>
    <w:rsid w:val="0071286B"/>
    <w:rsid w:val="00712C1D"/>
    <w:rsid w:val="00712EE4"/>
    <w:rsid w:val="0071312D"/>
    <w:rsid w:val="0071328B"/>
    <w:rsid w:val="00713429"/>
    <w:rsid w:val="007136DB"/>
    <w:rsid w:val="00713749"/>
    <w:rsid w:val="007137FA"/>
    <w:rsid w:val="007139AC"/>
    <w:rsid w:val="00713BBC"/>
    <w:rsid w:val="007143FB"/>
    <w:rsid w:val="0071453A"/>
    <w:rsid w:val="00714883"/>
    <w:rsid w:val="00714982"/>
    <w:rsid w:val="00714BCD"/>
    <w:rsid w:val="00714D74"/>
    <w:rsid w:val="0071518C"/>
    <w:rsid w:val="007154E6"/>
    <w:rsid w:val="0071555F"/>
    <w:rsid w:val="007156A5"/>
    <w:rsid w:val="0071592E"/>
    <w:rsid w:val="00715B7A"/>
    <w:rsid w:val="00715BD4"/>
    <w:rsid w:val="00715CFB"/>
    <w:rsid w:val="00716287"/>
    <w:rsid w:val="00716384"/>
    <w:rsid w:val="0071642D"/>
    <w:rsid w:val="00716867"/>
    <w:rsid w:val="007169C0"/>
    <w:rsid w:val="00716C0B"/>
    <w:rsid w:val="00716CB5"/>
    <w:rsid w:val="0071732C"/>
    <w:rsid w:val="007173DC"/>
    <w:rsid w:val="0071763E"/>
    <w:rsid w:val="007178CC"/>
    <w:rsid w:val="00717B9D"/>
    <w:rsid w:val="00717E23"/>
    <w:rsid w:val="00720189"/>
    <w:rsid w:val="007201ED"/>
    <w:rsid w:val="00720352"/>
    <w:rsid w:val="00720614"/>
    <w:rsid w:val="00720674"/>
    <w:rsid w:val="0072069C"/>
    <w:rsid w:val="00720F82"/>
    <w:rsid w:val="00721178"/>
    <w:rsid w:val="007211DB"/>
    <w:rsid w:val="007212BA"/>
    <w:rsid w:val="00721A38"/>
    <w:rsid w:val="00721A85"/>
    <w:rsid w:val="00721A97"/>
    <w:rsid w:val="00721BBA"/>
    <w:rsid w:val="00721CBC"/>
    <w:rsid w:val="00722187"/>
    <w:rsid w:val="007221B2"/>
    <w:rsid w:val="0072221F"/>
    <w:rsid w:val="007224D4"/>
    <w:rsid w:val="00722F80"/>
    <w:rsid w:val="00722FDD"/>
    <w:rsid w:val="007230C2"/>
    <w:rsid w:val="00723220"/>
    <w:rsid w:val="007232A7"/>
    <w:rsid w:val="00723355"/>
    <w:rsid w:val="007233F7"/>
    <w:rsid w:val="00723661"/>
    <w:rsid w:val="007237F0"/>
    <w:rsid w:val="00723843"/>
    <w:rsid w:val="007239B5"/>
    <w:rsid w:val="00723D38"/>
    <w:rsid w:val="00723D9B"/>
    <w:rsid w:val="00723F12"/>
    <w:rsid w:val="00724009"/>
    <w:rsid w:val="007243AE"/>
    <w:rsid w:val="007243C5"/>
    <w:rsid w:val="007246F9"/>
    <w:rsid w:val="00724924"/>
    <w:rsid w:val="007249E7"/>
    <w:rsid w:val="00724B32"/>
    <w:rsid w:val="00724C27"/>
    <w:rsid w:val="00724DDB"/>
    <w:rsid w:val="0072524A"/>
    <w:rsid w:val="00725413"/>
    <w:rsid w:val="0072578F"/>
    <w:rsid w:val="00725A97"/>
    <w:rsid w:val="00725BE0"/>
    <w:rsid w:val="00725CC3"/>
    <w:rsid w:val="00725D00"/>
    <w:rsid w:val="007260E8"/>
    <w:rsid w:val="00726130"/>
    <w:rsid w:val="007263CB"/>
    <w:rsid w:val="00726435"/>
    <w:rsid w:val="00726848"/>
    <w:rsid w:val="00726CC9"/>
    <w:rsid w:val="00726DFF"/>
    <w:rsid w:val="0072713C"/>
    <w:rsid w:val="00727272"/>
    <w:rsid w:val="0072760B"/>
    <w:rsid w:val="00727714"/>
    <w:rsid w:val="00727C62"/>
    <w:rsid w:val="00727D5A"/>
    <w:rsid w:val="00727D99"/>
    <w:rsid w:val="00727E45"/>
    <w:rsid w:val="00727E52"/>
    <w:rsid w:val="00727EAD"/>
    <w:rsid w:val="00727F2E"/>
    <w:rsid w:val="00727F46"/>
    <w:rsid w:val="00727FBB"/>
    <w:rsid w:val="00727FBF"/>
    <w:rsid w:val="00730026"/>
    <w:rsid w:val="007303C8"/>
    <w:rsid w:val="00730431"/>
    <w:rsid w:val="00730477"/>
    <w:rsid w:val="00730678"/>
    <w:rsid w:val="0073076F"/>
    <w:rsid w:val="0073083F"/>
    <w:rsid w:val="007308E3"/>
    <w:rsid w:val="0073095D"/>
    <w:rsid w:val="00730ABE"/>
    <w:rsid w:val="00730C44"/>
    <w:rsid w:val="007312A8"/>
    <w:rsid w:val="007312D5"/>
    <w:rsid w:val="007317B1"/>
    <w:rsid w:val="007317B2"/>
    <w:rsid w:val="007319BD"/>
    <w:rsid w:val="007319C0"/>
    <w:rsid w:val="00731CA0"/>
    <w:rsid w:val="0073232F"/>
    <w:rsid w:val="0073253F"/>
    <w:rsid w:val="00732664"/>
    <w:rsid w:val="00732A5D"/>
    <w:rsid w:val="00732BBC"/>
    <w:rsid w:val="00732CB9"/>
    <w:rsid w:val="00733358"/>
    <w:rsid w:val="00733492"/>
    <w:rsid w:val="007335EF"/>
    <w:rsid w:val="0073378A"/>
    <w:rsid w:val="0073399C"/>
    <w:rsid w:val="00733B4E"/>
    <w:rsid w:val="00733C21"/>
    <w:rsid w:val="0073417F"/>
    <w:rsid w:val="00734393"/>
    <w:rsid w:val="00734533"/>
    <w:rsid w:val="007349F5"/>
    <w:rsid w:val="00734A74"/>
    <w:rsid w:val="00734A9F"/>
    <w:rsid w:val="00734ADD"/>
    <w:rsid w:val="00734B57"/>
    <w:rsid w:val="00734D0D"/>
    <w:rsid w:val="00734DD2"/>
    <w:rsid w:val="00734DDC"/>
    <w:rsid w:val="0073500F"/>
    <w:rsid w:val="007352E3"/>
    <w:rsid w:val="007353CD"/>
    <w:rsid w:val="00735AEF"/>
    <w:rsid w:val="00735E6A"/>
    <w:rsid w:val="00735ED3"/>
    <w:rsid w:val="00735ED9"/>
    <w:rsid w:val="00735FAC"/>
    <w:rsid w:val="007363AE"/>
    <w:rsid w:val="00736528"/>
    <w:rsid w:val="00736E31"/>
    <w:rsid w:val="00736ED7"/>
    <w:rsid w:val="00737100"/>
    <w:rsid w:val="007371D4"/>
    <w:rsid w:val="007372B0"/>
    <w:rsid w:val="007373D7"/>
    <w:rsid w:val="00737950"/>
    <w:rsid w:val="0073797A"/>
    <w:rsid w:val="00737A1C"/>
    <w:rsid w:val="00737D2E"/>
    <w:rsid w:val="00737E13"/>
    <w:rsid w:val="00737FF1"/>
    <w:rsid w:val="007400B0"/>
    <w:rsid w:val="0074017B"/>
    <w:rsid w:val="007401DE"/>
    <w:rsid w:val="0074035B"/>
    <w:rsid w:val="0074062B"/>
    <w:rsid w:val="00740811"/>
    <w:rsid w:val="007408FC"/>
    <w:rsid w:val="00740A19"/>
    <w:rsid w:val="00740D40"/>
    <w:rsid w:val="00740DE3"/>
    <w:rsid w:val="00740EA1"/>
    <w:rsid w:val="00740FE4"/>
    <w:rsid w:val="0074117C"/>
    <w:rsid w:val="00741363"/>
    <w:rsid w:val="007416C7"/>
    <w:rsid w:val="007418E5"/>
    <w:rsid w:val="00741B72"/>
    <w:rsid w:val="00741CAE"/>
    <w:rsid w:val="007420BF"/>
    <w:rsid w:val="00742632"/>
    <w:rsid w:val="00742A8F"/>
    <w:rsid w:val="00742D82"/>
    <w:rsid w:val="00742FF4"/>
    <w:rsid w:val="00743137"/>
    <w:rsid w:val="00743437"/>
    <w:rsid w:val="00743450"/>
    <w:rsid w:val="007434D8"/>
    <w:rsid w:val="00743671"/>
    <w:rsid w:val="007436CC"/>
    <w:rsid w:val="00743757"/>
    <w:rsid w:val="00743951"/>
    <w:rsid w:val="00743F3A"/>
    <w:rsid w:val="00743FCD"/>
    <w:rsid w:val="0074436A"/>
    <w:rsid w:val="00744813"/>
    <w:rsid w:val="00744A17"/>
    <w:rsid w:val="00744B6F"/>
    <w:rsid w:val="007451E6"/>
    <w:rsid w:val="00745357"/>
    <w:rsid w:val="00745439"/>
    <w:rsid w:val="00745462"/>
    <w:rsid w:val="00745810"/>
    <w:rsid w:val="00745BB7"/>
    <w:rsid w:val="00745BBF"/>
    <w:rsid w:val="00745D2B"/>
    <w:rsid w:val="00745D73"/>
    <w:rsid w:val="00745F57"/>
    <w:rsid w:val="0074609E"/>
    <w:rsid w:val="007462CA"/>
    <w:rsid w:val="0074657B"/>
    <w:rsid w:val="007468AE"/>
    <w:rsid w:val="00746A9C"/>
    <w:rsid w:val="00747276"/>
    <w:rsid w:val="00747815"/>
    <w:rsid w:val="007478E1"/>
    <w:rsid w:val="00747E40"/>
    <w:rsid w:val="00747F1A"/>
    <w:rsid w:val="007501C5"/>
    <w:rsid w:val="00750268"/>
    <w:rsid w:val="007502E1"/>
    <w:rsid w:val="00750395"/>
    <w:rsid w:val="0075040D"/>
    <w:rsid w:val="00750416"/>
    <w:rsid w:val="00750527"/>
    <w:rsid w:val="0075053E"/>
    <w:rsid w:val="007507A2"/>
    <w:rsid w:val="007507DA"/>
    <w:rsid w:val="0075086B"/>
    <w:rsid w:val="0075090F"/>
    <w:rsid w:val="007509A1"/>
    <w:rsid w:val="00750A08"/>
    <w:rsid w:val="00750AC1"/>
    <w:rsid w:val="00750B93"/>
    <w:rsid w:val="00750E0F"/>
    <w:rsid w:val="00750F7B"/>
    <w:rsid w:val="00750FE0"/>
    <w:rsid w:val="007510C8"/>
    <w:rsid w:val="007512F8"/>
    <w:rsid w:val="00751330"/>
    <w:rsid w:val="007513DE"/>
    <w:rsid w:val="007516A6"/>
    <w:rsid w:val="007519CB"/>
    <w:rsid w:val="00751AFD"/>
    <w:rsid w:val="00752089"/>
    <w:rsid w:val="007520F0"/>
    <w:rsid w:val="007525F2"/>
    <w:rsid w:val="00752748"/>
    <w:rsid w:val="007528AA"/>
    <w:rsid w:val="00752B38"/>
    <w:rsid w:val="00752BEB"/>
    <w:rsid w:val="00752D78"/>
    <w:rsid w:val="00753055"/>
    <w:rsid w:val="007532B7"/>
    <w:rsid w:val="007539C8"/>
    <w:rsid w:val="00753A1A"/>
    <w:rsid w:val="00753C77"/>
    <w:rsid w:val="00753D17"/>
    <w:rsid w:val="00753F6D"/>
    <w:rsid w:val="0075400F"/>
    <w:rsid w:val="00754192"/>
    <w:rsid w:val="007541AB"/>
    <w:rsid w:val="0075421E"/>
    <w:rsid w:val="007543AB"/>
    <w:rsid w:val="007544FA"/>
    <w:rsid w:val="00754669"/>
    <w:rsid w:val="00754835"/>
    <w:rsid w:val="007549AA"/>
    <w:rsid w:val="00754D0E"/>
    <w:rsid w:val="007551EB"/>
    <w:rsid w:val="007553C8"/>
    <w:rsid w:val="00755608"/>
    <w:rsid w:val="00755695"/>
    <w:rsid w:val="0075574F"/>
    <w:rsid w:val="00755A72"/>
    <w:rsid w:val="00755D4C"/>
    <w:rsid w:val="00755E5B"/>
    <w:rsid w:val="0075603C"/>
    <w:rsid w:val="00756151"/>
    <w:rsid w:val="00756521"/>
    <w:rsid w:val="00756575"/>
    <w:rsid w:val="00756939"/>
    <w:rsid w:val="00756A3C"/>
    <w:rsid w:val="00756CBF"/>
    <w:rsid w:val="007571E4"/>
    <w:rsid w:val="007571E6"/>
    <w:rsid w:val="007573C1"/>
    <w:rsid w:val="00757523"/>
    <w:rsid w:val="007578A3"/>
    <w:rsid w:val="0075796A"/>
    <w:rsid w:val="007579CA"/>
    <w:rsid w:val="00757B84"/>
    <w:rsid w:val="00757FB2"/>
    <w:rsid w:val="00760049"/>
    <w:rsid w:val="007602A9"/>
    <w:rsid w:val="00760732"/>
    <w:rsid w:val="00760847"/>
    <w:rsid w:val="007609DC"/>
    <w:rsid w:val="00760BDD"/>
    <w:rsid w:val="00760D49"/>
    <w:rsid w:val="00760DF3"/>
    <w:rsid w:val="00761009"/>
    <w:rsid w:val="00761483"/>
    <w:rsid w:val="007614F1"/>
    <w:rsid w:val="007618CD"/>
    <w:rsid w:val="00761992"/>
    <w:rsid w:val="007619A8"/>
    <w:rsid w:val="00761A39"/>
    <w:rsid w:val="00761C78"/>
    <w:rsid w:val="00761D14"/>
    <w:rsid w:val="00761D19"/>
    <w:rsid w:val="00761F32"/>
    <w:rsid w:val="00761F37"/>
    <w:rsid w:val="00762102"/>
    <w:rsid w:val="00762135"/>
    <w:rsid w:val="00762301"/>
    <w:rsid w:val="00762522"/>
    <w:rsid w:val="00762527"/>
    <w:rsid w:val="007626CB"/>
    <w:rsid w:val="0076277D"/>
    <w:rsid w:val="007627B6"/>
    <w:rsid w:val="00762803"/>
    <w:rsid w:val="00762904"/>
    <w:rsid w:val="00762A7E"/>
    <w:rsid w:val="00762AB8"/>
    <w:rsid w:val="00762ABC"/>
    <w:rsid w:val="00762BEE"/>
    <w:rsid w:val="00762D42"/>
    <w:rsid w:val="00762E8C"/>
    <w:rsid w:val="00762EDB"/>
    <w:rsid w:val="00763291"/>
    <w:rsid w:val="00763558"/>
    <w:rsid w:val="00763B26"/>
    <w:rsid w:val="00763B41"/>
    <w:rsid w:val="00763B78"/>
    <w:rsid w:val="00763BC2"/>
    <w:rsid w:val="00763BF5"/>
    <w:rsid w:val="00763DE1"/>
    <w:rsid w:val="007640B0"/>
    <w:rsid w:val="00764418"/>
    <w:rsid w:val="007645B2"/>
    <w:rsid w:val="00764645"/>
    <w:rsid w:val="007647FB"/>
    <w:rsid w:val="00764A1F"/>
    <w:rsid w:val="00764B52"/>
    <w:rsid w:val="00764D72"/>
    <w:rsid w:val="007650F6"/>
    <w:rsid w:val="00765357"/>
    <w:rsid w:val="007654F3"/>
    <w:rsid w:val="00765538"/>
    <w:rsid w:val="007657D2"/>
    <w:rsid w:val="0076584B"/>
    <w:rsid w:val="0076597B"/>
    <w:rsid w:val="00765B54"/>
    <w:rsid w:val="00765C4E"/>
    <w:rsid w:val="00765C7B"/>
    <w:rsid w:val="00765E3E"/>
    <w:rsid w:val="00765EBE"/>
    <w:rsid w:val="00765FB7"/>
    <w:rsid w:val="00766312"/>
    <w:rsid w:val="0076638A"/>
    <w:rsid w:val="00766427"/>
    <w:rsid w:val="00766520"/>
    <w:rsid w:val="00766738"/>
    <w:rsid w:val="007667A7"/>
    <w:rsid w:val="007667E5"/>
    <w:rsid w:val="007668AB"/>
    <w:rsid w:val="00766920"/>
    <w:rsid w:val="00766A52"/>
    <w:rsid w:val="00766A62"/>
    <w:rsid w:val="00766BCF"/>
    <w:rsid w:val="00766C9E"/>
    <w:rsid w:val="00766E53"/>
    <w:rsid w:val="00767187"/>
    <w:rsid w:val="00767446"/>
    <w:rsid w:val="00767743"/>
    <w:rsid w:val="0076776C"/>
    <w:rsid w:val="00767AAB"/>
    <w:rsid w:val="00767B41"/>
    <w:rsid w:val="00767C58"/>
    <w:rsid w:val="00767F6A"/>
    <w:rsid w:val="00770190"/>
    <w:rsid w:val="00770382"/>
    <w:rsid w:val="0077046F"/>
    <w:rsid w:val="00770644"/>
    <w:rsid w:val="00770748"/>
    <w:rsid w:val="007707FF"/>
    <w:rsid w:val="007709D7"/>
    <w:rsid w:val="00770B5E"/>
    <w:rsid w:val="00770EC7"/>
    <w:rsid w:val="00771000"/>
    <w:rsid w:val="00771159"/>
    <w:rsid w:val="00771439"/>
    <w:rsid w:val="007714F5"/>
    <w:rsid w:val="00771680"/>
    <w:rsid w:val="0077175F"/>
    <w:rsid w:val="007719FE"/>
    <w:rsid w:val="00771CC4"/>
    <w:rsid w:val="007720CC"/>
    <w:rsid w:val="007723DF"/>
    <w:rsid w:val="007724C9"/>
    <w:rsid w:val="0077272D"/>
    <w:rsid w:val="00772931"/>
    <w:rsid w:val="00772A8B"/>
    <w:rsid w:val="00773367"/>
    <w:rsid w:val="00773370"/>
    <w:rsid w:val="00773399"/>
    <w:rsid w:val="00773849"/>
    <w:rsid w:val="0077399E"/>
    <w:rsid w:val="007739FF"/>
    <w:rsid w:val="00773A05"/>
    <w:rsid w:val="00773CB8"/>
    <w:rsid w:val="00773D43"/>
    <w:rsid w:val="00773DA4"/>
    <w:rsid w:val="00773FEE"/>
    <w:rsid w:val="0077409D"/>
    <w:rsid w:val="00774127"/>
    <w:rsid w:val="007743E2"/>
    <w:rsid w:val="007749E5"/>
    <w:rsid w:val="00774C70"/>
    <w:rsid w:val="00774D64"/>
    <w:rsid w:val="0077502A"/>
    <w:rsid w:val="00775048"/>
    <w:rsid w:val="00775072"/>
    <w:rsid w:val="007750D2"/>
    <w:rsid w:val="007750F0"/>
    <w:rsid w:val="00775129"/>
    <w:rsid w:val="00775322"/>
    <w:rsid w:val="007753F0"/>
    <w:rsid w:val="00775580"/>
    <w:rsid w:val="00775583"/>
    <w:rsid w:val="0077566A"/>
    <w:rsid w:val="00775826"/>
    <w:rsid w:val="00775883"/>
    <w:rsid w:val="0077588D"/>
    <w:rsid w:val="00775AA2"/>
    <w:rsid w:val="00775B6E"/>
    <w:rsid w:val="00775D05"/>
    <w:rsid w:val="00775DDB"/>
    <w:rsid w:val="00775DF8"/>
    <w:rsid w:val="00776169"/>
    <w:rsid w:val="00776180"/>
    <w:rsid w:val="00776769"/>
    <w:rsid w:val="00776A9B"/>
    <w:rsid w:val="00776BF8"/>
    <w:rsid w:val="00776D75"/>
    <w:rsid w:val="007770B1"/>
    <w:rsid w:val="00777485"/>
    <w:rsid w:val="007778DD"/>
    <w:rsid w:val="00777920"/>
    <w:rsid w:val="00777BBA"/>
    <w:rsid w:val="00777FC0"/>
    <w:rsid w:val="007802B6"/>
    <w:rsid w:val="0078035F"/>
    <w:rsid w:val="007803CD"/>
    <w:rsid w:val="007803F0"/>
    <w:rsid w:val="00780720"/>
    <w:rsid w:val="00780741"/>
    <w:rsid w:val="007807D0"/>
    <w:rsid w:val="0078085F"/>
    <w:rsid w:val="00780A8D"/>
    <w:rsid w:val="00780BAD"/>
    <w:rsid w:val="00780BE1"/>
    <w:rsid w:val="00780C00"/>
    <w:rsid w:val="00780E62"/>
    <w:rsid w:val="00780E96"/>
    <w:rsid w:val="00780F62"/>
    <w:rsid w:val="00781176"/>
    <w:rsid w:val="00781187"/>
    <w:rsid w:val="007811E2"/>
    <w:rsid w:val="007811FA"/>
    <w:rsid w:val="00781207"/>
    <w:rsid w:val="00781336"/>
    <w:rsid w:val="007813A1"/>
    <w:rsid w:val="00781938"/>
    <w:rsid w:val="0078197C"/>
    <w:rsid w:val="00781DB5"/>
    <w:rsid w:val="00781E61"/>
    <w:rsid w:val="00781F61"/>
    <w:rsid w:val="00781FAC"/>
    <w:rsid w:val="007820F5"/>
    <w:rsid w:val="0078225D"/>
    <w:rsid w:val="007823A9"/>
    <w:rsid w:val="00782441"/>
    <w:rsid w:val="007825B7"/>
    <w:rsid w:val="00782716"/>
    <w:rsid w:val="0078275C"/>
    <w:rsid w:val="007827AF"/>
    <w:rsid w:val="007827C5"/>
    <w:rsid w:val="007827FF"/>
    <w:rsid w:val="00782972"/>
    <w:rsid w:val="00782B10"/>
    <w:rsid w:val="00782CE2"/>
    <w:rsid w:val="00782D36"/>
    <w:rsid w:val="00782E05"/>
    <w:rsid w:val="00782FA4"/>
    <w:rsid w:val="00783100"/>
    <w:rsid w:val="0078315C"/>
    <w:rsid w:val="00783194"/>
    <w:rsid w:val="007831D1"/>
    <w:rsid w:val="007837B5"/>
    <w:rsid w:val="00783893"/>
    <w:rsid w:val="00783929"/>
    <w:rsid w:val="00783A33"/>
    <w:rsid w:val="00783A94"/>
    <w:rsid w:val="00783B0E"/>
    <w:rsid w:val="00783E13"/>
    <w:rsid w:val="00783E15"/>
    <w:rsid w:val="00784000"/>
    <w:rsid w:val="0078401C"/>
    <w:rsid w:val="00784192"/>
    <w:rsid w:val="00784464"/>
    <w:rsid w:val="0078446C"/>
    <w:rsid w:val="007844D9"/>
    <w:rsid w:val="007844DA"/>
    <w:rsid w:val="007845B1"/>
    <w:rsid w:val="007845E0"/>
    <w:rsid w:val="00784755"/>
    <w:rsid w:val="0078478B"/>
    <w:rsid w:val="007849BA"/>
    <w:rsid w:val="007849C7"/>
    <w:rsid w:val="00784C5B"/>
    <w:rsid w:val="00784CF0"/>
    <w:rsid w:val="00785367"/>
    <w:rsid w:val="007854F6"/>
    <w:rsid w:val="00785550"/>
    <w:rsid w:val="00785646"/>
    <w:rsid w:val="007856B3"/>
    <w:rsid w:val="00785DAE"/>
    <w:rsid w:val="00785F8E"/>
    <w:rsid w:val="00785FF8"/>
    <w:rsid w:val="0078624C"/>
    <w:rsid w:val="00786393"/>
    <w:rsid w:val="007864B5"/>
    <w:rsid w:val="00786AA3"/>
    <w:rsid w:val="00787184"/>
    <w:rsid w:val="00787237"/>
    <w:rsid w:val="007873D6"/>
    <w:rsid w:val="00787721"/>
    <w:rsid w:val="0078773B"/>
    <w:rsid w:val="0078776F"/>
    <w:rsid w:val="007877F7"/>
    <w:rsid w:val="0078780B"/>
    <w:rsid w:val="00787825"/>
    <w:rsid w:val="00787A2D"/>
    <w:rsid w:val="00787D20"/>
    <w:rsid w:val="00787E37"/>
    <w:rsid w:val="007900E3"/>
    <w:rsid w:val="00790542"/>
    <w:rsid w:val="00790604"/>
    <w:rsid w:val="0079060F"/>
    <w:rsid w:val="007909C4"/>
    <w:rsid w:val="00790A86"/>
    <w:rsid w:val="00790ABF"/>
    <w:rsid w:val="00790E98"/>
    <w:rsid w:val="00791238"/>
    <w:rsid w:val="007914AF"/>
    <w:rsid w:val="00791C79"/>
    <w:rsid w:val="00792027"/>
    <w:rsid w:val="00792028"/>
    <w:rsid w:val="007920CF"/>
    <w:rsid w:val="00792270"/>
    <w:rsid w:val="00792273"/>
    <w:rsid w:val="0079260D"/>
    <w:rsid w:val="007926C9"/>
    <w:rsid w:val="007927A3"/>
    <w:rsid w:val="00793167"/>
    <w:rsid w:val="00793181"/>
    <w:rsid w:val="007934DE"/>
    <w:rsid w:val="00793771"/>
    <w:rsid w:val="00793B12"/>
    <w:rsid w:val="00793D8C"/>
    <w:rsid w:val="00793EE0"/>
    <w:rsid w:val="00793F56"/>
    <w:rsid w:val="007944F1"/>
    <w:rsid w:val="007947D4"/>
    <w:rsid w:val="007947E5"/>
    <w:rsid w:val="00794969"/>
    <w:rsid w:val="00794C05"/>
    <w:rsid w:val="00794ECD"/>
    <w:rsid w:val="00795089"/>
    <w:rsid w:val="00795350"/>
    <w:rsid w:val="007954E3"/>
    <w:rsid w:val="0079573F"/>
    <w:rsid w:val="00795834"/>
    <w:rsid w:val="00795C9B"/>
    <w:rsid w:val="00796136"/>
    <w:rsid w:val="00796288"/>
    <w:rsid w:val="00796312"/>
    <w:rsid w:val="00796A44"/>
    <w:rsid w:val="00796B15"/>
    <w:rsid w:val="00796E8D"/>
    <w:rsid w:val="00796FC7"/>
    <w:rsid w:val="0079719A"/>
    <w:rsid w:val="00797541"/>
    <w:rsid w:val="00797AA4"/>
    <w:rsid w:val="00797C42"/>
    <w:rsid w:val="00797C58"/>
    <w:rsid w:val="00797D23"/>
    <w:rsid w:val="007A0168"/>
    <w:rsid w:val="007A0268"/>
    <w:rsid w:val="007A04E9"/>
    <w:rsid w:val="007A06EF"/>
    <w:rsid w:val="007A0988"/>
    <w:rsid w:val="007A09E5"/>
    <w:rsid w:val="007A0B71"/>
    <w:rsid w:val="007A0D26"/>
    <w:rsid w:val="007A0DBF"/>
    <w:rsid w:val="007A0E52"/>
    <w:rsid w:val="007A1133"/>
    <w:rsid w:val="007A119C"/>
    <w:rsid w:val="007A1646"/>
    <w:rsid w:val="007A173B"/>
    <w:rsid w:val="007A1EE3"/>
    <w:rsid w:val="007A1FE6"/>
    <w:rsid w:val="007A23B6"/>
    <w:rsid w:val="007A24C1"/>
    <w:rsid w:val="007A26B5"/>
    <w:rsid w:val="007A26C0"/>
    <w:rsid w:val="007A2740"/>
    <w:rsid w:val="007A2A1B"/>
    <w:rsid w:val="007A2C0A"/>
    <w:rsid w:val="007A2CB1"/>
    <w:rsid w:val="007A2D32"/>
    <w:rsid w:val="007A2ED4"/>
    <w:rsid w:val="007A32D8"/>
    <w:rsid w:val="007A33E0"/>
    <w:rsid w:val="007A34B6"/>
    <w:rsid w:val="007A34F6"/>
    <w:rsid w:val="007A34F9"/>
    <w:rsid w:val="007A36A7"/>
    <w:rsid w:val="007A3980"/>
    <w:rsid w:val="007A3B85"/>
    <w:rsid w:val="007A3C99"/>
    <w:rsid w:val="007A3CC6"/>
    <w:rsid w:val="007A3E01"/>
    <w:rsid w:val="007A3EBA"/>
    <w:rsid w:val="007A3F1F"/>
    <w:rsid w:val="007A406C"/>
    <w:rsid w:val="007A4138"/>
    <w:rsid w:val="007A41B8"/>
    <w:rsid w:val="007A43DE"/>
    <w:rsid w:val="007A4503"/>
    <w:rsid w:val="007A45D7"/>
    <w:rsid w:val="007A48B7"/>
    <w:rsid w:val="007A4DAA"/>
    <w:rsid w:val="007A4E57"/>
    <w:rsid w:val="007A4E61"/>
    <w:rsid w:val="007A5079"/>
    <w:rsid w:val="007A50EF"/>
    <w:rsid w:val="007A5145"/>
    <w:rsid w:val="007A518D"/>
    <w:rsid w:val="007A538F"/>
    <w:rsid w:val="007A53C4"/>
    <w:rsid w:val="007A53D9"/>
    <w:rsid w:val="007A54CD"/>
    <w:rsid w:val="007A5652"/>
    <w:rsid w:val="007A5C3D"/>
    <w:rsid w:val="007A60B3"/>
    <w:rsid w:val="007A6246"/>
    <w:rsid w:val="007A6395"/>
    <w:rsid w:val="007A63D1"/>
    <w:rsid w:val="007A651D"/>
    <w:rsid w:val="007A6B5E"/>
    <w:rsid w:val="007A6C2B"/>
    <w:rsid w:val="007A6C88"/>
    <w:rsid w:val="007A6DD0"/>
    <w:rsid w:val="007A72CE"/>
    <w:rsid w:val="007A751C"/>
    <w:rsid w:val="007A7700"/>
    <w:rsid w:val="007A7749"/>
    <w:rsid w:val="007A78CD"/>
    <w:rsid w:val="007A795F"/>
    <w:rsid w:val="007B0108"/>
    <w:rsid w:val="007B01FB"/>
    <w:rsid w:val="007B046B"/>
    <w:rsid w:val="007B0515"/>
    <w:rsid w:val="007B0519"/>
    <w:rsid w:val="007B0669"/>
    <w:rsid w:val="007B076C"/>
    <w:rsid w:val="007B0E0A"/>
    <w:rsid w:val="007B0E97"/>
    <w:rsid w:val="007B0F51"/>
    <w:rsid w:val="007B1040"/>
    <w:rsid w:val="007B11A8"/>
    <w:rsid w:val="007B11DC"/>
    <w:rsid w:val="007B1234"/>
    <w:rsid w:val="007B1356"/>
    <w:rsid w:val="007B138D"/>
    <w:rsid w:val="007B151B"/>
    <w:rsid w:val="007B168A"/>
    <w:rsid w:val="007B1921"/>
    <w:rsid w:val="007B1987"/>
    <w:rsid w:val="007B1B13"/>
    <w:rsid w:val="007B2332"/>
    <w:rsid w:val="007B25F3"/>
    <w:rsid w:val="007B263E"/>
    <w:rsid w:val="007B28B8"/>
    <w:rsid w:val="007B2A8E"/>
    <w:rsid w:val="007B2AD0"/>
    <w:rsid w:val="007B2CB2"/>
    <w:rsid w:val="007B2EFB"/>
    <w:rsid w:val="007B300E"/>
    <w:rsid w:val="007B30A8"/>
    <w:rsid w:val="007B30BB"/>
    <w:rsid w:val="007B3199"/>
    <w:rsid w:val="007B3380"/>
    <w:rsid w:val="007B33AC"/>
    <w:rsid w:val="007B36EA"/>
    <w:rsid w:val="007B374B"/>
    <w:rsid w:val="007B378E"/>
    <w:rsid w:val="007B38D6"/>
    <w:rsid w:val="007B39FB"/>
    <w:rsid w:val="007B39FE"/>
    <w:rsid w:val="007B3BE0"/>
    <w:rsid w:val="007B3DDD"/>
    <w:rsid w:val="007B3E1E"/>
    <w:rsid w:val="007B3FD7"/>
    <w:rsid w:val="007B446F"/>
    <w:rsid w:val="007B4572"/>
    <w:rsid w:val="007B45C2"/>
    <w:rsid w:val="007B47A8"/>
    <w:rsid w:val="007B492B"/>
    <w:rsid w:val="007B4ACF"/>
    <w:rsid w:val="007B4C30"/>
    <w:rsid w:val="007B4FD2"/>
    <w:rsid w:val="007B5469"/>
    <w:rsid w:val="007B554B"/>
    <w:rsid w:val="007B5553"/>
    <w:rsid w:val="007B5570"/>
    <w:rsid w:val="007B56DD"/>
    <w:rsid w:val="007B5875"/>
    <w:rsid w:val="007B5BBA"/>
    <w:rsid w:val="007B5DA3"/>
    <w:rsid w:val="007B5E4B"/>
    <w:rsid w:val="007B6103"/>
    <w:rsid w:val="007B64F9"/>
    <w:rsid w:val="007B6613"/>
    <w:rsid w:val="007B669C"/>
    <w:rsid w:val="007B6732"/>
    <w:rsid w:val="007B686E"/>
    <w:rsid w:val="007B6B6A"/>
    <w:rsid w:val="007B6DE8"/>
    <w:rsid w:val="007B70FE"/>
    <w:rsid w:val="007B7188"/>
    <w:rsid w:val="007B71A5"/>
    <w:rsid w:val="007B727E"/>
    <w:rsid w:val="007B731E"/>
    <w:rsid w:val="007B734D"/>
    <w:rsid w:val="007B76BB"/>
    <w:rsid w:val="007B77B5"/>
    <w:rsid w:val="007B793F"/>
    <w:rsid w:val="007B7956"/>
    <w:rsid w:val="007B79AA"/>
    <w:rsid w:val="007B7F83"/>
    <w:rsid w:val="007B7F9A"/>
    <w:rsid w:val="007C0011"/>
    <w:rsid w:val="007C0392"/>
    <w:rsid w:val="007C04AB"/>
    <w:rsid w:val="007C088F"/>
    <w:rsid w:val="007C0AEA"/>
    <w:rsid w:val="007C0B1F"/>
    <w:rsid w:val="007C0B8B"/>
    <w:rsid w:val="007C0CCC"/>
    <w:rsid w:val="007C0D12"/>
    <w:rsid w:val="007C0D14"/>
    <w:rsid w:val="007C0D3D"/>
    <w:rsid w:val="007C101B"/>
    <w:rsid w:val="007C11D5"/>
    <w:rsid w:val="007C1315"/>
    <w:rsid w:val="007C1532"/>
    <w:rsid w:val="007C1996"/>
    <w:rsid w:val="007C19AE"/>
    <w:rsid w:val="007C1C77"/>
    <w:rsid w:val="007C1E57"/>
    <w:rsid w:val="007C23D0"/>
    <w:rsid w:val="007C26D8"/>
    <w:rsid w:val="007C2B8A"/>
    <w:rsid w:val="007C2CE9"/>
    <w:rsid w:val="007C2D8B"/>
    <w:rsid w:val="007C2DEC"/>
    <w:rsid w:val="007C30C5"/>
    <w:rsid w:val="007C3422"/>
    <w:rsid w:val="007C36F5"/>
    <w:rsid w:val="007C4921"/>
    <w:rsid w:val="007C4948"/>
    <w:rsid w:val="007C49DA"/>
    <w:rsid w:val="007C4B78"/>
    <w:rsid w:val="007C4C92"/>
    <w:rsid w:val="007C4D45"/>
    <w:rsid w:val="007C4DED"/>
    <w:rsid w:val="007C4E69"/>
    <w:rsid w:val="007C4FFD"/>
    <w:rsid w:val="007C50E4"/>
    <w:rsid w:val="007C545C"/>
    <w:rsid w:val="007C5B6A"/>
    <w:rsid w:val="007C5BB6"/>
    <w:rsid w:val="007C631A"/>
    <w:rsid w:val="007C6342"/>
    <w:rsid w:val="007C65A6"/>
    <w:rsid w:val="007C65BD"/>
    <w:rsid w:val="007C662C"/>
    <w:rsid w:val="007C67F1"/>
    <w:rsid w:val="007C69EF"/>
    <w:rsid w:val="007C6A43"/>
    <w:rsid w:val="007C6B8F"/>
    <w:rsid w:val="007C6BBC"/>
    <w:rsid w:val="007C6DE4"/>
    <w:rsid w:val="007C7015"/>
    <w:rsid w:val="007C70AF"/>
    <w:rsid w:val="007C7162"/>
    <w:rsid w:val="007C722F"/>
    <w:rsid w:val="007C7362"/>
    <w:rsid w:val="007C763C"/>
    <w:rsid w:val="007C7708"/>
    <w:rsid w:val="007C7746"/>
    <w:rsid w:val="007C7829"/>
    <w:rsid w:val="007C78C1"/>
    <w:rsid w:val="007C7B8A"/>
    <w:rsid w:val="007C7DD7"/>
    <w:rsid w:val="007C7E01"/>
    <w:rsid w:val="007D043B"/>
    <w:rsid w:val="007D0663"/>
    <w:rsid w:val="007D06AC"/>
    <w:rsid w:val="007D0806"/>
    <w:rsid w:val="007D09C6"/>
    <w:rsid w:val="007D0E84"/>
    <w:rsid w:val="007D0EC3"/>
    <w:rsid w:val="007D1147"/>
    <w:rsid w:val="007D1733"/>
    <w:rsid w:val="007D17E1"/>
    <w:rsid w:val="007D19ED"/>
    <w:rsid w:val="007D1D8D"/>
    <w:rsid w:val="007D1E29"/>
    <w:rsid w:val="007D20EB"/>
    <w:rsid w:val="007D2187"/>
    <w:rsid w:val="007D2362"/>
    <w:rsid w:val="007D2545"/>
    <w:rsid w:val="007D25A3"/>
    <w:rsid w:val="007D27CD"/>
    <w:rsid w:val="007D2A21"/>
    <w:rsid w:val="007D2A9B"/>
    <w:rsid w:val="007D2B6E"/>
    <w:rsid w:val="007D2C6B"/>
    <w:rsid w:val="007D2E86"/>
    <w:rsid w:val="007D2FF5"/>
    <w:rsid w:val="007D313C"/>
    <w:rsid w:val="007D3505"/>
    <w:rsid w:val="007D3540"/>
    <w:rsid w:val="007D36AB"/>
    <w:rsid w:val="007D3894"/>
    <w:rsid w:val="007D38D8"/>
    <w:rsid w:val="007D3AB8"/>
    <w:rsid w:val="007D3BD4"/>
    <w:rsid w:val="007D3C83"/>
    <w:rsid w:val="007D3CBF"/>
    <w:rsid w:val="007D3EA0"/>
    <w:rsid w:val="007D4016"/>
    <w:rsid w:val="007D40D6"/>
    <w:rsid w:val="007D464F"/>
    <w:rsid w:val="007D46B4"/>
    <w:rsid w:val="007D489E"/>
    <w:rsid w:val="007D48F4"/>
    <w:rsid w:val="007D4E15"/>
    <w:rsid w:val="007D520F"/>
    <w:rsid w:val="007D5244"/>
    <w:rsid w:val="007D5372"/>
    <w:rsid w:val="007D58F6"/>
    <w:rsid w:val="007D5A35"/>
    <w:rsid w:val="007D5B2C"/>
    <w:rsid w:val="007D5B8A"/>
    <w:rsid w:val="007D5D19"/>
    <w:rsid w:val="007D5DC9"/>
    <w:rsid w:val="007D5F0C"/>
    <w:rsid w:val="007D5FCF"/>
    <w:rsid w:val="007D600D"/>
    <w:rsid w:val="007D60CF"/>
    <w:rsid w:val="007D61C0"/>
    <w:rsid w:val="007D6659"/>
    <w:rsid w:val="007D69E6"/>
    <w:rsid w:val="007D6AD0"/>
    <w:rsid w:val="007D6BCE"/>
    <w:rsid w:val="007D6D14"/>
    <w:rsid w:val="007D6F76"/>
    <w:rsid w:val="007D7523"/>
    <w:rsid w:val="007D75A1"/>
    <w:rsid w:val="007D75C5"/>
    <w:rsid w:val="007D7710"/>
    <w:rsid w:val="007D78DA"/>
    <w:rsid w:val="007D7C19"/>
    <w:rsid w:val="007D7E73"/>
    <w:rsid w:val="007E039B"/>
    <w:rsid w:val="007E0510"/>
    <w:rsid w:val="007E060A"/>
    <w:rsid w:val="007E068E"/>
    <w:rsid w:val="007E09A7"/>
    <w:rsid w:val="007E0A01"/>
    <w:rsid w:val="007E0BFC"/>
    <w:rsid w:val="007E0C81"/>
    <w:rsid w:val="007E0DEE"/>
    <w:rsid w:val="007E0EE7"/>
    <w:rsid w:val="007E1144"/>
    <w:rsid w:val="007E1203"/>
    <w:rsid w:val="007E12F2"/>
    <w:rsid w:val="007E145C"/>
    <w:rsid w:val="007E15D6"/>
    <w:rsid w:val="007E179D"/>
    <w:rsid w:val="007E17C8"/>
    <w:rsid w:val="007E1A4E"/>
    <w:rsid w:val="007E1A6E"/>
    <w:rsid w:val="007E1BE1"/>
    <w:rsid w:val="007E1C31"/>
    <w:rsid w:val="007E1C92"/>
    <w:rsid w:val="007E1D30"/>
    <w:rsid w:val="007E1E86"/>
    <w:rsid w:val="007E1F12"/>
    <w:rsid w:val="007E20CC"/>
    <w:rsid w:val="007E2199"/>
    <w:rsid w:val="007E2246"/>
    <w:rsid w:val="007E2465"/>
    <w:rsid w:val="007E2753"/>
    <w:rsid w:val="007E27CA"/>
    <w:rsid w:val="007E283B"/>
    <w:rsid w:val="007E2A2F"/>
    <w:rsid w:val="007E2A3B"/>
    <w:rsid w:val="007E2A90"/>
    <w:rsid w:val="007E2B76"/>
    <w:rsid w:val="007E2B7F"/>
    <w:rsid w:val="007E2B89"/>
    <w:rsid w:val="007E2CFC"/>
    <w:rsid w:val="007E2E1D"/>
    <w:rsid w:val="007E2E9B"/>
    <w:rsid w:val="007E30CC"/>
    <w:rsid w:val="007E30F8"/>
    <w:rsid w:val="007E33D1"/>
    <w:rsid w:val="007E34BE"/>
    <w:rsid w:val="007E36F9"/>
    <w:rsid w:val="007E3AD6"/>
    <w:rsid w:val="007E3FE9"/>
    <w:rsid w:val="007E42C5"/>
    <w:rsid w:val="007E436C"/>
    <w:rsid w:val="007E44CC"/>
    <w:rsid w:val="007E476B"/>
    <w:rsid w:val="007E4AE8"/>
    <w:rsid w:val="007E4B05"/>
    <w:rsid w:val="007E4C82"/>
    <w:rsid w:val="007E4E3E"/>
    <w:rsid w:val="007E5036"/>
    <w:rsid w:val="007E522D"/>
    <w:rsid w:val="007E52CA"/>
    <w:rsid w:val="007E5354"/>
    <w:rsid w:val="007E546B"/>
    <w:rsid w:val="007E54F0"/>
    <w:rsid w:val="007E56EA"/>
    <w:rsid w:val="007E56F3"/>
    <w:rsid w:val="007E58B6"/>
    <w:rsid w:val="007E5B3D"/>
    <w:rsid w:val="007E5B52"/>
    <w:rsid w:val="007E60A6"/>
    <w:rsid w:val="007E64C2"/>
    <w:rsid w:val="007E65AA"/>
    <w:rsid w:val="007E66B0"/>
    <w:rsid w:val="007E67D7"/>
    <w:rsid w:val="007E680C"/>
    <w:rsid w:val="007E6A7C"/>
    <w:rsid w:val="007E6B60"/>
    <w:rsid w:val="007E6D42"/>
    <w:rsid w:val="007E6E09"/>
    <w:rsid w:val="007E6E0D"/>
    <w:rsid w:val="007E6EC7"/>
    <w:rsid w:val="007E7117"/>
    <w:rsid w:val="007E7364"/>
    <w:rsid w:val="007E763F"/>
    <w:rsid w:val="007E76C0"/>
    <w:rsid w:val="007E779B"/>
    <w:rsid w:val="007E7962"/>
    <w:rsid w:val="007E79D2"/>
    <w:rsid w:val="007E7A4B"/>
    <w:rsid w:val="007E7D1F"/>
    <w:rsid w:val="007E7F19"/>
    <w:rsid w:val="007E7F90"/>
    <w:rsid w:val="007F0463"/>
    <w:rsid w:val="007F05D8"/>
    <w:rsid w:val="007F0684"/>
    <w:rsid w:val="007F071A"/>
    <w:rsid w:val="007F0775"/>
    <w:rsid w:val="007F08A6"/>
    <w:rsid w:val="007F0974"/>
    <w:rsid w:val="007F09C1"/>
    <w:rsid w:val="007F0BD7"/>
    <w:rsid w:val="007F0CD5"/>
    <w:rsid w:val="007F10E4"/>
    <w:rsid w:val="007F1218"/>
    <w:rsid w:val="007F140A"/>
    <w:rsid w:val="007F146B"/>
    <w:rsid w:val="007F18B7"/>
    <w:rsid w:val="007F1D23"/>
    <w:rsid w:val="007F1D7F"/>
    <w:rsid w:val="007F1D82"/>
    <w:rsid w:val="007F1F4C"/>
    <w:rsid w:val="007F2094"/>
    <w:rsid w:val="007F2391"/>
    <w:rsid w:val="007F2412"/>
    <w:rsid w:val="007F24CF"/>
    <w:rsid w:val="007F28EC"/>
    <w:rsid w:val="007F29E9"/>
    <w:rsid w:val="007F2B47"/>
    <w:rsid w:val="007F2F42"/>
    <w:rsid w:val="007F3284"/>
    <w:rsid w:val="007F34DA"/>
    <w:rsid w:val="007F377B"/>
    <w:rsid w:val="007F3BFB"/>
    <w:rsid w:val="007F3C02"/>
    <w:rsid w:val="007F3E48"/>
    <w:rsid w:val="007F3EA4"/>
    <w:rsid w:val="007F3EAC"/>
    <w:rsid w:val="007F3F8B"/>
    <w:rsid w:val="007F416A"/>
    <w:rsid w:val="007F4683"/>
    <w:rsid w:val="007F4B48"/>
    <w:rsid w:val="007F4BA9"/>
    <w:rsid w:val="007F4C8E"/>
    <w:rsid w:val="007F4E80"/>
    <w:rsid w:val="007F51EF"/>
    <w:rsid w:val="007F5629"/>
    <w:rsid w:val="007F5777"/>
    <w:rsid w:val="007F58C6"/>
    <w:rsid w:val="007F5936"/>
    <w:rsid w:val="007F5AB2"/>
    <w:rsid w:val="007F5BB7"/>
    <w:rsid w:val="007F5FBF"/>
    <w:rsid w:val="007F6005"/>
    <w:rsid w:val="007F6059"/>
    <w:rsid w:val="007F60A1"/>
    <w:rsid w:val="007F64D6"/>
    <w:rsid w:val="007F6B76"/>
    <w:rsid w:val="007F710C"/>
    <w:rsid w:val="007F73E5"/>
    <w:rsid w:val="007F7404"/>
    <w:rsid w:val="007F75F2"/>
    <w:rsid w:val="007F766D"/>
    <w:rsid w:val="007F7843"/>
    <w:rsid w:val="007F7BBA"/>
    <w:rsid w:val="007F7DF9"/>
    <w:rsid w:val="007F7E60"/>
    <w:rsid w:val="00800291"/>
    <w:rsid w:val="008002F2"/>
    <w:rsid w:val="008002FE"/>
    <w:rsid w:val="00800310"/>
    <w:rsid w:val="008005D0"/>
    <w:rsid w:val="00800A87"/>
    <w:rsid w:val="00800CA1"/>
    <w:rsid w:val="0080112A"/>
    <w:rsid w:val="00801221"/>
    <w:rsid w:val="008015B4"/>
    <w:rsid w:val="0080164D"/>
    <w:rsid w:val="00801790"/>
    <w:rsid w:val="00801901"/>
    <w:rsid w:val="00801AE1"/>
    <w:rsid w:val="00801E89"/>
    <w:rsid w:val="00801FAC"/>
    <w:rsid w:val="008021D2"/>
    <w:rsid w:val="0080225C"/>
    <w:rsid w:val="008023AE"/>
    <w:rsid w:val="008025CE"/>
    <w:rsid w:val="008025E2"/>
    <w:rsid w:val="00802804"/>
    <w:rsid w:val="008028BE"/>
    <w:rsid w:val="00802975"/>
    <w:rsid w:val="00802A26"/>
    <w:rsid w:val="00802A27"/>
    <w:rsid w:val="00802D54"/>
    <w:rsid w:val="00802DDD"/>
    <w:rsid w:val="00802E84"/>
    <w:rsid w:val="0080327C"/>
    <w:rsid w:val="008034B9"/>
    <w:rsid w:val="008034BB"/>
    <w:rsid w:val="00803665"/>
    <w:rsid w:val="008036C1"/>
    <w:rsid w:val="00803728"/>
    <w:rsid w:val="00803750"/>
    <w:rsid w:val="00803939"/>
    <w:rsid w:val="00803A76"/>
    <w:rsid w:val="00803B60"/>
    <w:rsid w:val="00803C8B"/>
    <w:rsid w:val="00803CC7"/>
    <w:rsid w:val="008044D8"/>
    <w:rsid w:val="00804664"/>
    <w:rsid w:val="00804767"/>
    <w:rsid w:val="008048BE"/>
    <w:rsid w:val="008049DC"/>
    <w:rsid w:val="00804A18"/>
    <w:rsid w:val="00804A28"/>
    <w:rsid w:val="00804B2B"/>
    <w:rsid w:val="00804F70"/>
    <w:rsid w:val="00804FC5"/>
    <w:rsid w:val="0080505F"/>
    <w:rsid w:val="008053D0"/>
    <w:rsid w:val="00805427"/>
    <w:rsid w:val="0080576E"/>
    <w:rsid w:val="00805872"/>
    <w:rsid w:val="008063A6"/>
    <w:rsid w:val="0080640A"/>
    <w:rsid w:val="00806428"/>
    <w:rsid w:val="008064C8"/>
    <w:rsid w:val="0080651A"/>
    <w:rsid w:val="0080653A"/>
    <w:rsid w:val="00806569"/>
    <w:rsid w:val="00806820"/>
    <w:rsid w:val="008069A9"/>
    <w:rsid w:val="00806BE4"/>
    <w:rsid w:val="00807093"/>
    <w:rsid w:val="0080744E"/>
    <w:rsid w:val="0080767E"/>
    <w:rsid w:val="00807910"/>
    <w:rsid w:val="00807CC0"/>
    <w:rsid w:val="00807DF0"/>
    <w:rsid w:val="00807FB0"/>
    <w:rsid w:val="0081059E"/>
    <w:rsid w:val="0081069F"/>
    <w:rsid w:val="008106EA"/>
    <w:rsid w:val="008107E0"/>
    <w:rsid w:val="008108A4"/>
    <w:rsid w:val="008108F3"/>
    <w:rsid w:val="00810941"/>
    <w:rsid w:val="00810C12"/>
    <w:rsid w:val="00810C4E"/>
    <w:rsid w:val="00810D49"/>
    <w:rsid w:val="00811171"/>
    <w:rsid w:val="008112FB"/>
    <w:rsid w:val="00811312"/>
    <w:rsid w:val="0081132B"/>
    <w:rsid w:val="0081154C"/>
    <w:rsid w:val="008116F8"/>
    <w:rsid w:val="008117DF"/>
    <w:rsid w:val="0081184A"/>
    <w:rsid w:val="00811883"/>
    <w:rsid w:val="00811893"/>
    <w:rsid w:val="008119AE"/>
    <w:rsid w:val="00811CE7"/>
    <w:rsid w:val="00811D7D"/>
    <w:rsid w:val="00811D7F"/>
    <w:rsid w:val="0081234F"/>
    <w:rsid w:val="00812390"/>
    <w:rsid w:val="00812523"/>
    <w:rsid w:val="008126AC"/>
    <w:rsid w:val="008126BD"/>
    <w:rsid w:val="00812947"/>
    <w:rsid w:val="00812F96"/>
    <w:rsid w:val="00812FBD"/>
    <w:rsid w:val="00812FD3"/>
    <w:rsid w:val="00813121"/>
    <w:rsid w:val="00813272"/>
    <w:rsid w:val="0081349E"/>
    <w:rsid w:val="0081370A"/>
    <w:rsid w:val="008138F2"/>
    <w:rsid w:val="00813BCF"/>
    <w:rsid w:val="0081414A"/>
    <w:rsid w:val="008142BA"/>
    <w:rsid w:val="008143D9"/>
    <w:rsid w:val="008143DE"/>
    <w:rsid w:val="00814677"/>
    <w:rsid w:val="00814770"/>
    <w:rsid w:val="00814A44"/>
    <w:rsid w:val="00814C56"/>
    <w:rsid w:val="00814CFB"/>
    <w:rsid w:val="00814D15"/>
    <w:rsid w:val="00814E1F"/>
    <w:rsid w:val="0081505B"/>
    <w:rsid w:val="00815366"/>
    <w:rsid w:val="008153F1"/>
    <w:rsid w:val="00815400"/>
    <w:rsid w:val="008154C3"/>
    <w:rsid w:val="00815542"/>
    <w:rsid w:val="008155AD"/>
    <w:rsid w:val="008156EF"/>
    <w:rsid w:val="0081581C"/>
    <w:rsid w:val="008159DB"/>
    <w:rsid w:val="00815D6A"/>
    <w:rsid w:val="00815DD9"/>
    <w:rsid w:val="00815E5E"/>
    <w:rsid w:val="008160BF"/>
    <w:rsid w:val="0081630F"/>
    <w:rsid w:val="008163CA"/>
    <w:rsid w:val="008164B2"/>
    <w:rsid w:val="0081654C"/>
    <w:rsid w:val="00816657"/>
    <w:rsid w:val="00816A6F"/>
    <w:rsid w:val="00816CB4"/>
    <w:rsid w:val="00816CC8"/>
    <w:rsid w:val="00816EFF"/>
    <w:rsid w:val="00816F33"/>
    <w:rsid w:val="00816F70"/>
    <w:rsid w:val="0081716B"/>
    <w:rsid w:val="0081736A"/>
    <w:rsid w:val="00817422"/>
    <w:rsid w:val="008177F7"/>
    <w:rsid w:val="008178FC"/>
    <w:rsid w:val="00817904"/>
    <w:rsid w:val="00817BB4"/>
    <w:rsid w:val="00817C99"/>
    <w:rsid w:val="00817E90"/>
    <w:rsid w:val="00820049"/>
    <w:rsid w:val="008200A8"/>
    <w:rsid w:val="00820268"/>
    <w:rsid w:val="00820376"/>
    <w:rsid w:val="00820B72"/>
    <w:rsid w:val="00820C83"/>
    <w:rsid w:val="00820F59"/>
    <w:rsid w:val="008211A2"/>
    <w:rsid w:val="008212CF"/>
    <w:rsid w:val="00821414"/>
    <w:rsid w:val="008216DB"/>
    <w:rsid w:val="008219B0"/>
    <w:rsid w:val="00821A5D"/>
    <w:rsid w:val="00821D97"/>
    <w:rsid w:val="00821F92"/>
    <w:rsid w:val="00822183"/>
    <w:rsid w:val="008222AC"/>
    <w:rsid w:val="008223FB"/>
    <w:rsid w:val="008224C6"/>
    <w:rsid w:val="00822610"/>
    <w:rsid w:val="00822793"/>
    <w:rsid w:val="008227B8"/>
    <w:rsid w:val="00822BCA"/>
    <w:rsid w:val="008231B6"/>
    <w:rsid w:val="008233E1"/>
    <w:rsid w:val="0082340F"/>
    <w:rsid w:val="0082372E"/>
    <w:rsid w:val="008237B6"/>
    <w:rsid w:val="008237D6"/>
    <w:rsid w:val="0082381F"/>
    <w:rsid w:val="00823B8C"/>
    <w:rsid w:val="00823BDC"/>
    <w:rsid w:val="00823D5A"/>
    <w:rsid w:val="00823F64"/>
    <w:rsid w:val="008240C9"/>
    <w:rsid w:val="0082419F"/>
    <w:rsid w:val="008242E9"/>
    <w:rsid w:val="00824630"/>
    <w:rsid w:val="008248ED"/>
    <w:rsid w:val="00824B75"/>
    <w:rsid w:val="00824D63"/>
    <w:rsid w:val="00824E03"/>
    <w:rsid w:val="00824F03"/>
    <w:rsid w:val="00824F07"/>
    <w:rsid w:val="00824F71"/>
    <w:rsid w:val="00824F94"/>
    <w:rsid w:val="00825276"/>
    <w:rsid w:val="0082545B"/>
    <w:rsid w:val="008255EE"/>
    <w:rsid w:val="008256B0"/>
    <w:rsid w:val="008256D7"/>
    <w:rsid w:val="0082586B"/>
    <w:rsid w:val="00825D40"/>
    <w:rsid w:val="00825F09"/>
    <w:rsid w:val="00825FA9"/>
    <w:rsid w:val="00826036"/>
    <w:rsid w:val="00826074"/>
    <w:rsid w:val="0082621B"/>
    <w:rsid w:val="00826252"/>
    <w:rsid w:val="00826275"/>
    <w:rsid w:val="008263BE"/>
    <w:rsid w:val="008269BA"/>
    <w:rsid w:val="00826C76"/>
    <w:rsid w:val="00826E93"/>
    <w:rsid w:val="00827114"/>
    <w:rsid w:val="00827633"/>
    <w:rsid w:val="0082764A"/>
    <w:rsid w:val="0082782D"/>
    <w:rsid w:val="00827BDB"/>
    <w:rsid w:val="00827C4D"/>
    <w:rsid w:val="00827DD7"/>
    <w:rsid w:val="00827FD5"/>
    <w:rsid w:val="0083038E"/>
    <w:rsid w:val="00830449"/>
    <w:rsid w:val="00830734"/>
    <w:rsid w:val="00831420"/>
    <w:rsid w:val="008316A8"/>
    <w:rsid w:val="008318EC"/>
    <w:rsid w:val="00831AAA"/>
    <w:rsid w:val="00831BB9"/>
    <w:rsid w:val="00831BC3"/>
    <w:rsid w:val="00831BDF"/>
    <w:rsid w:val="00831F5D"/>
    <w:rsid w:val="00832109"/>
    <w:rsid w:val="00832251"/>
    <w:rsid w:val="00832492"/>
    <w:rsid w:val="00832CF6"/>
    <w:rsid w:val="00832FDB"/>
    <w:rsid w:val="008333E0"/>
    <w:rsid w:val="00833525"/>
    <w:rsid w:val="008336EE"/>
    <w:rsid w:val="00833820"/>
    <w:rsid w:val="00833C2E"/>
    <w:rsid w:val="00833CF9"/>
    <w:rsid w:val="00833EC8"/>
    <w:rsid w:val="008340DA"/>
    <w:rsid w:val="0083422C"/>
    <w:rsid w:val="00834278"/>
    <w:rsid w:val="008342E6"/>
    <w:rsid w:val="00834749"/>
    <w:rsid w:val="00834C47"/>
    <w:rsid w:val="00834E04"/>
    <w:rsid w:val="00834EE4"/>
    <w:rsid w:val="00834F07"/>
    <w:rsid w:val="00835075"/>
    <w:rsid w:val="00835191"/>
    <w:rsid w:val="008354FD"/>
    <w:rsid w:val="0083559D"/>
    <w:rsid w:val="008358FB"/>
    <w:rsid w:val="00835C01"/>
    <w:rsid w:val="00836088"/>
    <w:rsid w:val="008362BC"/>
    <w:rsid w:val="008362EC"/>
    <w:rsid w:val="008367A7"/>
    <w:rsid w:val="0083684D"/>
    <w:rsid w:val="0083699D"/>
    <w:rsid w:val="00836A84"/>
    <w:rsid w:val="00836A89"/>
    <w:rsid w:val="00836B1A"/>
    <w:rsid w:val="00836CED"/>
    <w:rsid w:val="00836D49"/>
    <w:rsid w:val="00836ED7"/>
    <w:rsid w:val="00836FDF"/>
    <w:rsid w:val="0083714B"/>
    <w:rsid w:val="0083724A"/>
    <w:rsid w:val="008372B0"/>
    <w:rsid w:val="00837706"/>
    <w:rsid w:val="0083784B"/>
    <w:rsid w:val="008379D5"/>
    <w:rsid w:val="00837A03"/>
    <w:rsid w:val="00837AC4"/>
    <w:rsid w:val="00837D05"/>
    <w:rsid w:val="00837DFE"/>
    <w:rsid w:val="008400FB"/>
    <w:rsid w:val="00840125"/>
    <w:rsid w:val="008402F2"/>
    <w:rsid w:val="0084056E"/>
    <w:rsid w:val="00840835"/>
    <w:rsid w:val="00840943"/>
    <w:rsid w:val="00840B60"/>
    <w:rsid w:val="00840B8F"/>
    <w:rsid w:val="00841214"/>
    <w:rsid w:val="008413C7"/>
    <w:rsid w:val="0084155E"/>
    <w:rsid w:val="008416C6"/>
    <w:rsid w:val="00841913"/>
    <w:rsid w:val="00841F75"/>
    <w:rsid w:val="00842199"/>
    <w:rsid w:val="0084227F"/>
    <w:rsid w:val="008424A1"/>
    <w:rsid w:val="008425B1"/>
    <w:rsid w:val="008426AF"/>
    <w:rsid w:val="008426CC"/>
    <w:rsid w:val="008427F1"/>
    <w:rsid w:val="00842C24"/>
    <w:rsid w:val="00842F0F"/>
    <w:rsid w:val="008430F8"/>
    <w:rsid w:val="008435B5"/>
    <w:rsid w:val="00843635"/>
    <w:rsid w:val="008436B1"/>
    <w:rsid w:val="008437A2"/>
    <w:rsid w:val="00843852"/>
    <w:rsid w:val="00843C55"/>
    <w:rsid w:val="00843D80"/>
    <w:rsid w:val="00844100"/>
    <w:rsid w:val="0084415A"/>
    <w:rsid w:val="00844491"/>
    <w:rsid w:val="008446CE"/>
    <w:rsid w:val="0084484F"/>
    <w:rsid w:val="00844B2A"/>
    <w:rsid w:val="00844DD3"/>
    <w:rsid w:val="00844E3C"/>
    <w:rsid w:val="00844F6E"/>
    <w:rsid w:val="00845026"/>
    <w:rsid w:val="00845056"/>
    <w:rsid w:val="0084511E"/>
    <w:rsid w:val="0084569F"/>
    <w:rsid w:val="008456B3"/>
    <w:rsid w:val="008457E3"/>
    <w:rsid w:val="00845859"/>
    <w:rsid w:val="008458B6"/>
    <w:rsid w:val="00845F8B"/>
    <w:rsid w:val="00846102"/>
    <w:rsid w:val="00846865"/>
    <w:rsid w:val="008469F4"/>
    <w:rsid w:val="00846CB3"/>
    <w:rsid w:val="00847024"/>
    <w:rsid w:val="008470B5"/>
    <w:rsid w:val="00847823"/>
    <w:rsid w:val="00847BCC"/>
    <w:rsid w:val="00847E85"/>
    <w:rsid w:val="00850451"/>
    <w:rsid w:val="00850642"/>
    <w:rsid w:val="00850D36"/>
    <w:rsid w:val="008510BE"/>
    <w:rsid w:val="008513EC"/>
    <w:rsid w:val="00851B18"/>
    <w:rsid w:val="00851C31"/>
    <w:rsid w:val="00851DCE"/>
    <w:rsid w:val="00852012"/>
    <w:rsid w:val="0085218C"/>
    <w:rsid w:val="008522B9"/>
    <w:rsid w:val="00852467"/>
    <w:rsid w:val="00852576"/>
    <w:rsid w:val="00852601"/>
    <w:rsid w:val="00852770"/>
    <w:rsid w:val="00852B39"/>
    <w:rsid w:val="00852D0C"/>
    <w:rsid w:val="00853237"/>
    <w:rsid w:val="008534CD"/>
    <w:rsid w:val="0085361F"/>
    <w:rsid w:val="00853645"/>
    <w:rsid w:val="008538DA"/>
    <w:rsid w:val="008539F3"/>
    <w:rsid w:val="00853A62"/>
    <w:rsid w:val="00853C6B"/>
    <w:rsid w:val="00853CF8"/>
    <w:rsid w:val="0085440F"/>
    <w:rsid w:val="008544CC"/>
    <w:rsid w:val="00854653"/>
    <w:rsid w:val="0085472E"/>
    <w:rsid w:val="00854A09"/>
    <w:rsid w:val="00854BE6"/>
    <w:rsid w:val="00854C21"/>
    <w:rsid w:val="00854D75"/>
    <w:rsid w:val="00854F06"/>
    <w:rsid w:val="00854F12"/>
    <w:rsid w:val="008550A6"/>
    <w:rsid w:val="008550CD"/>
    <w:rsid w:val="0085511B"/>
    <w:rsid w:val="008556FF"/>
    <w:rsid w:val="00855768"/>
    <w:rsid w:val="008558DE"/>
    <w:rsid w:val="008562F6"/>
    <w:rsid w:val="0085636A"/>
    <w:rsid w:val="0085693E"/>
    <w:rsid w:val="008569CA"/>
    <w:rsid w:val="00856DC0"/>
    <w:rsid w:val="00856DCB"/>
    <w:rsid w:val="00856E33"/>
    <w:rsid w:val="00856F05"/>
    <w:rsid w:val="008570AD"/>
    <w:rsid w:val="008570DD"/>
    <w:rsid w:val="00857217"/>
    <w:rsid w:val="00857688"/>
    <w:rsid w:val="00857875"/>
    <w:rsid w:val="008578CC"/>
    <w:rsid w:val="00857D10"/>
    <w:rsid w:val="00857F36"/>
    <w:rsid w:val="008602B8"/>
    <w:rsid w:val="008602D8"/>
    <w:rsid w:val="00860869"/>
    <w:rsid w:val="008608C4"/>
    <w:rsid w:val="00860975"/>
    <w:rsid w:val="008609A7"/>
    <w:rsid w:val="00860CB2"/>
    <w:rsid w:val="00860DB7"/>
    <w:rsid w:val="00860FCF"/>
    <w:rsid w:val="00861448"/>
    <w:rsid w:val="00861523"/>
    <w:rsid w:val="00861638"/>
    <w:rsid w:val="008617C1"/>
    <w:rsid w:val="00861B5C"/>
    <w:rsid w:val="00861C54"/>
    <w:rsid w:val="00861F8D"/>
    <w:rsid w:val="00862035"/>
    <w:rsid w:val="00862096"/>
    <w:rsid w:val="00862194"/>
    <w:rsid w:val="00862490"/>
    <w:rsid w:val="00862721"/>
    <w:rsid w:val="00862881"/>
    <w:rsid w:val="00862AF0"/>
    <w:rsid w:val="00862C67"/>
    <w:rsid w:val="00862CE7"/>
    <w:rsid w:val="00862D19"/>
    <w:rsid w:val="00862D78"/>
    <w:rsid w:val="00862ED1"/>
    <w:rsid w:val="008631D0"/>
    <w:rsid w:val="00863818"/>
    <w:rsid w:val="00863A0F"/>
    <w:rsid w:val="00863C7D"/>
    <w:rsid w:val="00863F7A"/>
    <w:rsid w:val="00863FEC"/>
    <w:rsid w:val="0086405A"/>
    <w:rsid w:val="0086405B"/>
    <w:rsid w:val="00864072"/>
    <w:rsid w:val="00864276"/>
    <w:rsid w:val="008643D3"/>
    <w:rsid w:val="0086448A"/>
    <w:rsid w:val="008644C7"/>
    <w:rsid w:val="008644E0"/>
    <w:rsid w:val="00864674"/>
    <w:rsid w:val="0086480D"/>
    <w:rsid w:val="008649DA"/>
    <w:rsid w:val="00864AA3"/>
    <w:rsid w:val="0086509A"/>
    <w:rsid w:val="008651D4"/>
    <w:rsid w:val="008651DF"/>
    <w:rsid w:val="008652D3"/>
    <w:rsid w:val="008656E3"/>
    <w:rsid w:val="008656E4"/>
    <w:rsid w:val="008657FD"/>
    <w:rsid w:val="00865985"/>
    <w:rsid w:val="008659A6"/>
    <w:rsid w:val="00865C30"/>
    <w:rsid w:val="00865C42"/>
    <w:rsid w:val="00865C84"/>
    <w:rsid w:val="00865DDD"/>
    <w:rsid w:val="00865E3E"/>
    <w:rsid w:val="0086604B"/>
    <w:rsid w:val="00866216"/>
    <w:rsid w:val="0086638B"/>
    <w:rsid w:val="00866785"/>
    <w:rsid w:val="008667A6"/>
    <w:rsid w:val="008669E1"/>
    <w:rsid w:val="00866C8D"/>
    <w:rsid w:val="00866C94"/>
    <w:rsid w:val="00866F60"/>
    <w:rsid w:val="00866FD1"/>
    <w:rsid w:val="00867058"/>
    <w:rsid w:val="008670FE"/>
    <w:rsid w:val="00867103"/>
    <w:rsid w:val="0086724A"/>
    <w:rsid w:val="00867371"/>
    <w:rsid w:val="00867589"/>
    <w:rsid w:val="00867624"/>
    <w:rsid w:val="00867630"/>
    <w:rsid w:val="00867717"/>
    <w:rsid w:val="008678F4"/>
    <w:rsid w:val="00867AF7"/>
    <w:rsid w:val="00867B5A"/>
    <w:rsid w:val="00867B7F"/>
    <w:rsid w:val="00867C9C"/>
    <w:rsid w:val="0087014A"/>
    <w:rsid w:val="00870286"/>
    <w:rsid w:val="00870994"/>
    <w:rsid w:val="00870A6E"/>
    <w:rsid w:val="00870CE1"/>
    <w:rsid w:val="00870D43"/>
    <w:rsid w:val="00870DF8"/>
    <w:rsid w:val="00871106"/>
    <w:rsid w:val="00871179"/>
    <w:rsid w:val="00871214"/>
    <w:rsid w:val="0087121E"/>
    <w:rsid w:val="008712E1"/>
    <w:rsid w:val="0087152C"/>
    <w:rsid w:val="0087161A"/>
    <w:rsid w:val="0087168F"/>
    <w:rsid w:val="008716EF"/>
    <w:rsid w:val="00871AC6"/>
    <w:rsid w:val="00871D17"/>
    <w:rsid w:val="00871E34"/>
    <w:rsid w:val="00871FF8"/>
    <w:rsid w:val="008720F8"/>
    <w:rsid w:val="00872786"/>
    <w:rsid w:val="00872CD8"/>
    <w:rsid w:val="00873414"/>
    <w:rsid w:val="0087346C"/>
    <w:rsid w:val="008735F7"/>
    <w:rsid w:val="00873874"/>
    <w:rsid w:val="00873A5B"/>
    <w:rsid w:val="00873B0C"/>
    <w:rsid w:val="00873C15"/>
    <w:rsid w:val="0087401E"/>
    <w:rsid w:val="00874079"/>
    <w:rsid w:val="008741FD"/>
    <w:rsid w:val="00874329"/>
    <w:rsid w:val="008743D6"/>
    <w:rsid w:val="008745DB"/>
    <w:rsid w:val="0087498B"/>
    <w:rsid w:val="008749B5"/>
    <w:rsid w:val="00874A65"/>
    <w:rsid w:val="00874EA9"/>
    <w:rsid w:val="00874EC5"/>
    <w:rsid w:val="00874F55"/>
    <w:rsid w:val="00875130"/>
    <w:rsid w:val="00875210"/>
    <w:rsid w:val="0087542A"/>
    <w:rsid w:val="008756CE"/>
    <w:rsid w:val="008757C5"/>
    <w:rsid w:val="00875A97"/>
    <w:rsid w:val="00875C4A"/>
    <w:rsid w:val="0087610A"/>
    <w:rsid w:val="0087611E"/>
    <w:rsid w:val="008761D1"/>
    <w:rsid w:val="00876369"/>
    <w:rsid w:val="008763A3"/>
    <w:rsid w:val="0087648E"/>
    <w:rsid w:val="008764C8"/>
    <w:rsid w:val="00876986"/>
    <w:rsid w:val="00876D16"/>
    <w:rsid w:val="00876FFD"/>
    <w:rsid w:val="008771F6"/>
    <w:rsid w:val="008772B5"/>
    <w:rsid w:val="0087763D"/>
    <w:rsid w:val="008777F3"/>
    <w:rsid w:val="00877A5A"/>
    <w:rsid w:val="00877AD7"/>
    <w:rsid w:val="00877AE6"/>
    <w:rsid w:val="00877D02"/>
    <w:rsid w:val="00877D63"/>
    <w:rsid w:val="00877F74"/>
    <w:rsid w:val="00880080"/>
    <w:rsid w:val="008804D4"/>
    <w:rsid w:val="00880536"/>
    <w:rsid w:val="008808AB"/>
    <w:rsid w:val="00880B6B"/>
    <w:rsid w:val="00880CE5"/>
    <w:rsid w:val="00880D8B"/>
    <w:rsid w:val="008810A0"/>
    <w:rsid w:val="008814B3"/>
    <w:rsid w:val="0088164C"/>
    <w:rsid w:val="008816DE"/>
    <w:rsid w:val="008818A1"/>
    <w:rsid w:val="00881905"/>
    <w:rsid w:val="00881C5E"/>
    <w:rsid w:val="00881CCE"/>
    <w:rsid w:val="00881CE2"/>
    <w:rsid w:val="00881EEF"/>
    <w:rsid w:val="00881F52"/>
    <w:rsid w:val="00881F61"/>
    <w:rsid w:val="008820C4"/>
    <w:rsid w:val="00882210"/>
    <w:rsid w:val="00882244"/>
    <w:rsid w:val="00882923"/>
    <w:rsid w:val="00882BF2"/>
    <w:rsid w:val="00882C05"/>
    <w:rsid w:val="00882CAA"/>
    <w:rsid w:val="0088301E"/>
    <w:rsid w:val="00883096"/>
    <w:rsid w:val="00883186"/>
    <w:rsid w:val="008831F7"/>
    <w:rsid w:val="008834FB"/>
    <w:rsid w:val="00883A0A"/>
    <w:rsid w:val="00883BAC"/>
    <w:rsid w:val="00883BF7"/>
    <w:rsid w:val="00883D93"/>
    <w:rsid w:val="00884101"/>
    <w:rsid w:val="008843D2"/>
    <w:rsid w:val="0088444B"/>
    <w:rsid w:val="008846DB"/>
    <w:rsid w:val="00884A98"/>
    <w:rsid w:val="00884B09"/>
    <w:rsid w:val="00884BBA"/>
    <w:rsid w:val="00884C85"/>
    <w:rsid w:val="00884D58"/>
    <w:rsid w:val="00885023"/>
    <w:rsid w:val="0088507B"/>
    <w:rsid w:val="00885169"/>
    <w:rsid w:val="00885185"/>
    <w:rsid w:val="008851E4"/>
    <w:rsid w:val="008852FB"/>
    <w:rsid w:val="00885370"/>
    <w:rsid w:val="00885A90"/>
    <w:rsid w:val="008860B0"/>
    <w:rsid w:val="008860B2"/>
    <w:rsid w:val="008862FA"/>
    <w:rsid w:val="008864CB"/>
    <w:rsid w:val="00886596"/>
    <w:rsid w:val="008865E2"/>
    <w:rsid w:val="00886669"/>
    <w:rsid w:val="008866CE"/>
    <w:rsid w:val="0088677A"/>
    <w:rsid w:val="008867F9"/>
    <w:rsid w:val="0088681A"/>
    <w:rsid w:val="00886833"/>
    <w:rsid w:val="00886AFD"/>
    <w:rsid w:val="00886C4C"/>
    <w:rsid w:val="00886C8E"/>
    <w:rsid w:val="00886D78"/>
    <w:rsid w:val="00886DB5"/>
    <w:rsid w:val="00886DBD"/>
    <w:rsid w:val="00886F89"/>
    <w:rsid w:val="008871AE"/>
    <w:rsid w:val="008876D2"/>
    <w:rsid w:val="0088785B"/>
    <w:rsid w:val="00887A4B"/>
    <w:rsid w:val="00887AB1"/>
    <w:rsid w:val="00887B25"/>
    <w:rsid w:val="00887C65"/>
    <w:rsid w:val="00887CFF"/>
    <w:rsid w:val="00887F34"/>
    <w:rsid w:val="0089010E"/>
    <w:rsid w:val="008901E4"/>
    <w:rsid w:val="00890211"/>
    <w:rsid w:val="0089039A"/>
    <w:rsid w:val="00890839"/>
    <w:rsid w:val="00890A53"/>
    <w:rsid w:val="00890A5D"/>
    <w:rsid w:val="00890BD6"/>
    <w:rsid w:val="00890CAD"/>
    <w:rsid w:val="00890CD0"/>
    <w:rsid w:val="00890DC3"/>
    <w:rsid w:val="00890EA2"/>
    <w:rsid w:val="00890EB8"/>
    <w:rsid w:val="0089103E"/>
    <w:rsid w:val="0089134E"/>
    <w:rsid w:val="00891384"/>
    <w:rsid w:val="00891478"/>
    <w:rsid w:val="0089160B"/>
    <w:rsid w:val="008919F6"/>
    <w:rsid w:val="00892038"/>
    <w:rsid w:val="008920B3"/>
    <w:rsid w:val="00892284"/>
    <w:rsid w:val="0089236F"/>
    <w:rsid w:val="008923AB"/>
    <w:rsid w:val="00892498"/>
    <w:rsid w:val="008924E7"/>
    <w:rsid w:val="00892672"/>
    <w:rsid w:val="00892B47"/>
    <w:rsid w:val="00892C40"/>
    <w:rsid w:val="00892EA3"/>
    <w:rsid w:val="00892F8B"/>
    <w:rsid w:val="00892FAD"/>
    <w:rsid w:val="008930AE"/>
    <w:rsid w:val="00893255"/>
    <w:rsid w:val="00893291"/>
    <w:rsid w:val="008938D2"/>
    <w:rsid w:val="00893B45"/>
    <w:rsid w:val="00893BD1"/>
    <w:rsid w:val="00893C42"/>
    <w:rsid w:val="00893CF4"/>
    <w:rsid w:val="00893EF8"/>
    <w:rsid w:val="00893FD4"/>
    <w:rsid w:val="008942AE"/>
    <w:rsid w:val="0089480F"/>
    <w:rsid w:val="00894CFA"/>
    <w:rsid w:val="008951D4"/>
    <w:rsid w:val="00895249"/>
    <w:rsid w:val="00895447"/>
    <w:rsid w:val="008955D7"/>
    <w:rsid w:val="00895618"/>
    <w:rsid w:val="0089591D"/>
    <w:rsid w:val="00895935"/>
    <w:rsid w:val="00895993"/>
    <w:rsid w:val="00895AFA"/>
    <w:rsid w:val="00895C44"/>
    <w:rsid w:val="00895E10"/>
    <w:rsid w:val="00895EBA"/>
    <w:rsid w:val="00895EC8"/>
    <w:rsid w:val="0089613D"/>
    <w:rsid w:val="00896332"/>
    <w:rsid w:val="00896751"/>
    <w:rsid w:val="00896FE3"/>
    <w:rsid w:val="00897109"/>
    <w:rsid w:val="0089760D"/>
    <w:rsid w:val="0089773C"/>
    <w:rsid w:val="008977B9"/>
    <w:rsid w:val="00897C4B"/>
    <w:rsid w:val="00897D2F"/>
    <w:rsid w:val="00897D56"/>
    <w:rsid w:val="008A004C"/>
    <w:rsid w:val="008A0064"/>
    <w:rsid w:val="008A0339"/>
    <w:rsid w:val="008A04CC"/>
    <w:rsid w:val="008A06FF"/>
    <w:rsid w:val="008A0985"/>
    <w:rsid w:val="008A0C19"/>
    <w:rsid w:val="008A0D4D"/>
    <w:rsid w:val="008A0DB8"/>
    <w:rsid w:val="008A0FC8"/>
    <w:rsid w:val="008A1239"/>
    <w:rsid w:val="008A12EE"/>
    <w:rsid w:val="008A14B9"/>
    <w:rsid w:val="008A1525"/>
    <w:rsid w:val="008A194C"/>
    <w:rsid w:val="008A1A6A"/>
    <w:rsid w:val="008A1A8D"/>
    <w:rsid w:val="008A1BD3"/>
    <w:rsid w:val="008A1D10"/>
    <w:rsid w:val="008A2830"/>
    <w:rsid w:val="008A2866"/>
    <w:rsid w:val="008A2919"/>
    <w:rsid w:val="008A2A53"/>
    <w:rsid w:val="008A2D75"/>
    <w:rsid w:val="008A322F"/>
    <w:rsid w:val="008A34BC"/>
    <w:rsid w:val="008A353E"/>
    <w:rsid w:val="008A35CF"/>
    <w:rsid w:val="008A3673"/>
    <w:rsid w:val="008A369E"/>
    <w:rsid w:val="008A36C1"/>
    <w:rsid w:val="008A37D5"/>
    <w:rsid w:val="008A38B5"/>
    <w:rsid w:val="008A394C"/>
    <w:rsid w:val="008A3977"/>
    <w:rsid w:val="008A3B78"/>
    <w:rsid w:val="008A3BC7"/>
    <w:rsid w:val="008A3CD6"/>
    <w:rsid w:val="008A42C5"/>
    <w:rsid w:val="008A431D"/>
    <w:rsid w:val="008A434F"/>
    <w:rsid w:val="008A43D3"/>
    <w:rsid w:val="008A4573"/>
    <w:rsid w:val="008A45C4"/>
    <w:rsid w:val="008A46D7"/>
    <w:rsid w:val="008A4BD2"/>
    <w:rsid w:val="008A4CA0"/>
    <w:rsid w:val="008A4D13"/>
    <w:rsid w:val="008A55B1"/>
    <w:rsid w:val="008A595F"/>
    <w:rsid w:val="008A5AA6"/>
    <w:rsid w:val="008A5D75"/>
    <w:rsid w:val="008A5E2E"/>
    <w:rsid w:val="008A5F04"/>
    <w:rsid w:val="008A60D7"/>
    <w:rsid w:val="008A60DD"/>
    <w:rsid w:val="008A6706"/>
    <w:rsid w:val="008A6949"/>
    <w:rsid w:val="008A6ADD"/>
    <w:rsid w:val="008A6F89"/>
    <w:rsid w:val="008A7846"/>
    <w:rsid w:val="008A78B0"/>
    <w:rsid w:val="008A7974"/>
    <w:rsid w:val="008B00FF"/>
    <w:rsid w:val="008B0648"/>
    <w:rsid w:val="008B0A8F"/>
    <w:rsid w:val="008B0C0F"/>
    <w:rsid w:val="008B10C4"/>
    <w:rsid w:val="008B1427"/>
    <w:rsid w:val="008B1A37"/>
    <w:rsid w:val="008B1B1E"/>
    <w:rsid w:val="008B1B4B"/>
    <w:rsid w:val="008B1D00"/>
    <w:rsid w:val="008B2008"/>
    <w:rsid w:val="008B2077"/>
    <w:rsid w:val="008B2136"/>
    <w:rsid w:val="008B2270"/>
    <w:rsid w:val="008B2564"/>
    <w:rsid w:val="008B256E"/>
    <w:rsid w:val="008B2827"/>
    <w:rsid w:val="008B2BA6"/>
    <w:rsid w:val="008B2BE5"/>
    <w:rsid w:val="008B2DE2"/>
    <w:rsid w:val="008B2EFF"/>
    <w:rsid w:val="008B2F6D"/>
    <w:rsid w:val="008B300E"/>
    <w:rsid w:val="008B3213"/>
    <w:rsid w:val="008B357C"/>
    <w:rsid w:val="008B3686"/>
    <w:rsid w:val="008B389B"/>
    <w:rsid w:val="008B39DE"/>
    <w:rsid w:val="008B3B73"/>
    <w:rsid w:val="008B3C2D"/>
    <w:rsid w:val="008B3CF5"/>
    <w:rsid w:val="008B400D"/>
    <w:rsid w:val="008B414E"/>
    <w:rsid w:val="008B425D"/>
    <w:rsid w:val="008B4542"/>
    <w:rsid w:val="008B4560"/>
    <w:rsid w:val="008B47E9"/>
    <w:rsid w:val="008B486A"/>
    <w:rsid w:val="008B4A23"/>
    <w:rsid w:val="008B4A37"/>
    <w:rsid w:val="008B4AB9"/>
    <w:rsid w:val="008B4E62"/>
    <w:rsid w:val="008B543C"/>
    <w:rsid w:val="008B5494"/>
    <w:rsid w:val="008B58E8"/>
    <w:rsid w:val="008B5A24"/>
    <w:rsid w:val="008B5AD9"/>
    <w:rsid w:val="008B5D12"/>
    <w:rsid w:val="008B5E30"/>
    <w:rsid w:val="008B5F3C"/>
    <w:rsid w:val="008B5F74"/>
    <w:rsid w:val="008B5FE6"/>
    <w:rsid w:val="008B632E"/>
    <w:rsid w:val="008B65F7"/>
    <w:rsid w:val="008B697A"/>
    <w:rsid w:val="008B6A05"/>
    <w:rsid w:val="008B6C20"/>
    <w:rsid w:val="008B6D49"/>
    <w:rsid w:val="008B6D64"/>
    <w:rsid w:val="008B7047"/>
    <w:rsid w:val="008B720D"/>
    <w:rsid w:val="008B7626"/>
    <w:rsid w:val="008B7830"/>
    <w:rsid w:val="008B79BA"/>
    <w:rsid w:val="008B7A09"/>
    <w:rsid w:val="008B7C5C"/>
    <w:rsid w:val="008B7EB9"/>
    <w:rsid w:val="008C0510"/>
    <w:rsid w:val="008C05FC"/>
    <w:rsid w:val="008C0A7B"/>
    <w:rsid w:val="008C0C70"/>
    <w:rsid w:val="008C0E73"/>
    <w:rsid w:val="008C1300"/>
    <w:rsid w:val="008C1684"/>
    <w:rsid w:val="008C19AF"/>
    <w:rsid w:val="008C19BA"/>
    <w:rsid w:val="008C1A63"/>
    <w:rsid w:val="008C1BB1"/>
    <w:rsid w:val="008C247A"/>
    <w:rsid w:val="008C25EC"/>
    <w:rsid w:val="008C292E"/>
    <w:rsid w:val="008C298C"/>
    <w:rsid w:val="008C2A86"/>
    <w:rsid w:val="008C2DC0"/>
    <w:rsid w:val="008C30AA"/>
    <w:rsid w:val="008C30E6"/>
    <w:rsid w:val="008C31F3"/>
    <w:rsid w:val="008C3681"/>
    <w:rsid w:val="008C38A8"/>
    <w:rsid w:val="008C3AAD"/>
    <w:rsid w:val="008C3DB9"/>
    <w:rsid w:val="008C3F1B"/>
    <w:rsid w:val="008C4104"/>
    <w:rsid w:val="008C4213"/>
    <w:rsid w:val="008C46AC"/>
    <w:rsid w:val="008C471F"/>
    <w:rsid w:val="008C4940"/>
    <w:rsid w:val="008C4B60"/>
    <w:rsid w:val="008C4C22"/>
    <w:rsid w:val="008C51CB"/>
    <w:rsid w:val="008C51F7"/>
    <w:rsid w:val="008C527A"/>
    <w:rsid w:val="008C5528"/>
    <w:rsid w:val="008C5826"/>
    <w:rsid w:val="008C5EC6"/>
    <w:rsid w:val="008C6327"/>
    <w:rsid w:val="008C6377"/>
    <w:rsid w:val="008C6978"/>
    <w:rsid w:val="008C69AA"/>
    <w:rsid w:val="008C69E8"/>
    <w:rsid w:val="008C6A2A"/>
    <w:rsid w:val="008C6E3E"/>
    <w:rsid w:val="008C6E53"/>
    <w:rsid w:val="008C7161"/>
    <w:rsid w:val="008C7454"/>
    <w:rsid w:val="008C77B4"/>
    <w:rsid w:val="008C78B2"/>
    <w:rsid w:val="008C792B"/>
    <w:rsid w:val="008C79AB"/>
    <w:rsid w:val="008C7B7B"/>
    <w:rsid w:val="008C7C1B"/>
    <w:rsid w:val="008C7D8E"/>
    <w:rsid w:val="008C7E6D"/>
    <w:rsid w:val="008D01FC"/>
    <w:rsid w:val="008D0555"/>
    <w:rsid w:val="008D0589"/>
    <w:rsid w:val="008D0673"/>
    <w:rsid w:val="008D0B01"/>
    <w:rsid w:val="008D0B92"/>
    <w:rsid w:val="008D0CBA"/>
    <w:rsid w:val="008D0F12"/>
    <w:rsid w:val="008D1076"/>
    <w:rsid w:val="008D14EC"/>
    <w:rsid w:val="008D1A9E"/>
    <w:rsid w:val="008D2025"/>
    <w:rsid w:val="008D21FD"/>
    <w:rsid w:val="008D225A"/>
    <w:rsid w:val="008D237A"/>
    <w:rsid w:val="008D298C"/>
    <w:rsid w:val="008D2B0A"/>
    <w:rsid w:val="008D2BA4"/>
    <w:rsid w:val="008D2C9C"/>
    <w:rsid w:val="008D2CD0"/>
    <w:rsid w:val="008D2E7F"/>
    <w:rsid w:val="008D317A"/>
    <w:rsid w:val="008D3260"/>
    <w:rsid w:val="008D33BA"/>
    <w:rsid w:val="008D3488"/>
    <w:rsid w:val="008D355D"/>
    <w:rsid w:val="008D35D7"/>
    <w:rsid w:val="008D39C8"/>
    <w:rsid w:val="008D3CB4"/>
    <w:rsid w:val="008D3D24"/>
    <w:rsid w:val="008D3EFA"/>
    <w:rsid w:val="008D3FEF"/>
    <w:rsid w:val="008D40D1"/>
    <w:rsid w:val="008D4174"/>
    <w:rsid w:val="008D41F5"/>
    <w:rsid w:val="008D4257"/>
    <w:rsid w:val="008D450D"/>
    <w:rsid w:val="008D49DD"/>
    <w:rsid w:val="008D4BAF"/>
    <w:rsid w:val="008D4BF8"/>
    <w:rsid w:val="008D4C6A"/>
    <w:rsid w:val="008D4EEB"/>
    <w:rsid w:val="008D5170"/>
    <w:rsid w:val="008D51D7"/>
    <w:rsid w:val="008D52BF"/>
    <w:rsid w:val="008D5634"/>
    <w:rsid w:val="008D5751"/>
    <w:rsid w:val="008D5D04"/>
    <w:rsid w:val="008D6128"/>
    <w:rsid w:val="008D6146"/>
    <w:rsid w:val="008D6165"/>
    <w:rsid w:val="008D64AF"/>
    <w:rsid w:val="008D6533"/>
    <w:rsid w:val="008D65B3"/>
    <w:rsid w:val="008D6841"/>
    <w:rsid w:val="008D6886"/>
    <w:rsid w:val="008D6AAA"/>
    <w:rsid w:val="008D6AFF"/>
    <w:rsid w:val="008D6BC0"/>
    <w:rsid w:val="008D6D0B"/>
    <w:rsid w:val="008D6F73"/>
    <w:rsid w:val="008D6F98"/>
    <w:rsid w:val="008D718B"/>
    <w:rsid w:val="008D71B9"/>
    <w:rsid w:val="008D72E5"/>
    <w:rsid w:val="008D7343"/>
    <w:rsid w:val="008D73E0"/>
    <w:rsid w:val="008D753D"/>
    <w:rsid w:val="008D77EE"/>
    <w:rsid w:val="008D78CB"/>
    <w:rsid w:val="008E01C4"/>
    <w:rsid w:val="008E0583"/>
    <w:rsid w:val="008E08B4"/>
    <w:rsid w:val="008E0B70"/>
    <w:rsid w:val="008E0BFF"/>
    <w:rsid w:val="008E0EF1"/>
    <w:rsid w:val="008E0F2F"/>
    <w:rsid w:val="008E12D2"/>
    <w:rsid w:val="008E13D4"/>
    <w:rsid w:val="008E1403"/>
    <w:rsid w:val="008E16BF"/>
    <w:rsid w:val="008E177E"/>
    <w:rsid w:val="008E17F3"/>
    <w:rsid w:val="008E18EB"/>
    <w:rsid w:val="008E1D31"/>
    <w:rsid w:val="008E22FC"/>
    <w:rsid w:val="008E2303"/>
    <w:rsid w:val="008E2307"/>
    <w:rsid w:val="008E25FC"/>
    <w:rsid w:val="008E267F"/>
    <w:rsid w:val="008E285B"/>
    <w:rsid w:val="008E2DF6"/>
    <w:rsid w:val="008E2FA3"/>
    <w:rsid w:val="008E3186"/>
    <w:rsid w:val="008E3384"/>
    <w:rsid w:val="008E33D7"/>
    <w:rsid w:val="008E349D"/>
    <w:rsid w:val="008E34DD"/>
    <w:rsid w:val="008E35AF"/>
    <w:rsid w:val="008E380F"/>
    <w:rsid w:val="008E3856"/>
    <w:rsid w:val="008E3982"/>
    <w:rsid w:val="008E3A53"/>
    <w:rsid w:val="008E3A81"/>
    <w:rsid w:val="008E3C8D"/>
    <w:rsid w:val="008E3C90"/>
    <w:rsid w:val="008E3CE8"/>
    <w:rsid w:val="008E40CA"/>
    <w:rsid w:val="008E4275"/>
    <w:rsid w:val="008E42BF"/>
    <w:rsid w:val="008E4461"/>
    <w:rsid w:val="008E459D"/>
    <w:rsid w:val="008E462A"/>
    <w:rsid w:val="008E4634"/>
    <w:rsid w:val="008E46F3"/>
    <w:rsid w:val="008E476C"/>
    <w:rsid w:val="008E4774"/>
    <w:rsid w:val="008E4C6B"/>
    <w:rsid w:val="008E4F86"/>
    <w:rsid w:val="008E5381"/>
    <w:rsid w:val="008E5532"/>
    <w:rsid w:val="008E5533"/>
    <w:rsid w:val="008E560B"/>
    <w:rsid w:val="008E5670"/>
    <w:rsid w:val="008E5A62"/>
    <w:rsid w:val="008E5B42"/>
    <w:rsid w:val="008E603F"/>
    <w:rsid w:val="008E623E"/>
    <w:rsid w:val="008E639C"/>
    <w:rsid w:val="008E644C"/>
    <w:rsid w:val="008E6492"/>
    <w:rsid w:val="008E64E6"/>
    <w:rsid w:val="008E651C"/>
    <w:rsid w:val="008E68D6"/>
    <w:rsid w:val="008E6A5D"/>
    <w:rsid w:val="008E6A7A"/>
    <w:rsid w:val="008E6ABD"/>
    <w:rsid w:val="008E6AC9"/>
    <w:rsid w:val="008E6AD1"/>
    <w:rsid w:val="008E6B2E"/>
    <w:rsid w:val="008E6C27"/>
    <w:rsid w:val="008E710A"/>
    <w:rsid w:val="008E7183"/>
    <w:rsid w:val="008E71F3"/>
    <w:rsid w:val="008E750E"/>
    <w:rsid w:val="008E7535"/>
    <w:rsid w:val="008E77FC"/>
    <w:rsid w:val="008E78A6"/>
    <w:rsid w:val="008E7A00"/>
    <w:rsid w:val="008E7A05"/>
    <w:rsid w:val="008E7A32"/>
    <w:rsid w:val="008E7EBD"/>
    <w:rsid w:val="008F0201"/>
    <w:rsid w:val="008F02B5"/>
    <w:rsid w:val="008F044C"/>
    <w:rsid w:val="008F04CD"/>
    <w:rsid w:val="008F053E"/>
    <w:rsid w:val="008F05EF"/>
    <w:rsid w:val="008F0634"/>
    <w:rsid w:val="008F0728"/>
    <w:rsid w:val="008F0803"/>
    <w:rsid w:val="008F0B1F"/>
    <w:rsid w:val="008F0D3F"/>
    <w:rsid w:val="008F1228"/>
    <w:rsid w:val="008F150C"/>
    <w:rsid w:val="008F1510"/>
    <w:rsid w:val="008F1564"/>
    <w:rsid w:val="008F1628"/>
    <w:rsid w:val="008F1A40"/>
    <w:rsid w:val="008F1A85"/>
    <w:rsid w:val="008F1BBD"/>
    <w:rsid w:val="008F1C9E"/>
    <w:rsid w:val="008F1E7A"/>
    <w:rsid w:val="008F1F2C"/>
    <w:rsid w:val="008F1F91"/>
    <w:rsid w:val="008F2030"/>
    <w:rsid w:val="008F21D8"/>
    <w:rsid w:val="008F25DF"/>
    <w:rsid w:val="008F26F7"/>
    <w:rsid w:val="008F29BB"/>
    <w:rsid w:val="008F2BAE"/>
    <w:rsid w:val="008F2CB7"/>
    <w:rsid w:val="008F2F76"/>
    <w:rsid w:val="008F3168"/>
    <w:rsid w:val="008F3371"/>
    <w:rsid w:val="008F33C7"/>
    <w:rsid w:val="008F3737"/>
    <w:rsid w:val="008F378A"/>
    <w:rsid w:val="008F3C95"/>
    <w:rsid w:val="008F3FB3"/>
    <w:rsid w:val="008F4027"/>
    <w:rsid w:val="008F44CA"/>
    <w:rsid w:val="008F4647"/>
    <w:rsid w:val="008F47E9"/>
    <w:rsid w:val="008F491C"/>
    <w:rsid w:val="008F4932"/>
    <w:rsid w:val="008F4CE8"/>
    <w:rsid w:val="008F4E15"/>
    <w:rsid w:val="008F4E2F"/>
    <w:rsid w:val="008F50A4"/>
    <w:rsid w:val="008F51FC"/>
    <w:rsid w:val="008F52AE"/>
    <w:rsid w:val="008F5499"/>
    <w:rsid w:val="008F5548"/>
    <w:rsid w:val="008F556B"/>
    <w:rsid w:val="008F5748"/>
    <w:rsid w:val="008F584D"/>
    <w:rsid w:val="008F58F4"/>
    <w:rsid w:val="008F59A0"/>
    <w:rsid w:val="008F5A64"/>
    <w:rsid w:val="008F5D35"/>
    <w:rsid w:val="008F5F02"/>
    <w:rsid w:val="008F6037"/>
    <w:rsid w:val="008F61AF"/>
    <w:rsid w:val="008F6246"/>
    <w:rsid w:val="008F62C2"/>
    <w:rsid w:val="008F646E"/>
    <w:rsid w:val="008F6719"/>
    <w:rsid w:val="008F67DA"/>
    <w:rsid w:val="008F6820"/>
    <w:rsid w:val="008F6848"/>
    <w:rsid w:val="008F691F"/>
    <w:rsid w:val="008F69B2"/>
    <w:rsid w:val="008F6FC3"/>
    <w:rsid w:val="008F75C1"/>
    <w:rsid w:val="008F789E"/>
    <w:rsid w:val="008F7C15"/>
    <w:rsid w:val="008F7EE3"/>
    <w:rsid w:val="008F7F70"/>
    <w:rsid w:val="009005CB"/>
    <w:rsid w:val="0090070F"/>
    <w:rsid w:val="009007C4"/>
    <w:rsid w:val="009007E3"/>
    <w:rsid w:val="00900A7B"/>
    <w:rsid w:val="00900B3C"/>
    <w:rsid w:val="00900D5D"/>
    <w:rsid w:val="00900EDA"/>
    <w:rsid w:val="00900F3C"/>
    <w:rsid w:val="00901340"/>
    <w:rsid w:val="00901622"/>
    <w:rsid w:val="00901A6F"/>
    <w:rsid w:val="00901BA8"/>
    <w:rsid w:val="00901C11"/>
    <w:rsid w:val="00901C51"/>
    <w:rsid w:val="00901D60"/>
    <w:rsid w:val="00901DC2"/>
    <w:rsid w:val="009026C6"/>
    <w:rsid w:val="0090281B"/>
    <w:rsid w:val="00902944"/>
    <w:rsid w:val="00902A5B"/>
    <w:rsid w:val="00902B48"/>
    <w:rsid w:val="00902E51"/>
    <w:rsid w:val="00902EC9"/>
    <w:rsid w:val="009032CC"/>
    <w:rsid w:val="00903314"/>
    <w:rsid w:val="00903C5F"/>
    <w:rsid w:val="00903D5C"/>
    <w:rsid w:val="00903D7F"/>
    <w:rsid w:val="00903F82"/>
    <w:rsid w:val="0090409B"/>
    <w:rsid w:val="009040AA"/>
    <w:rsid w:val="00904168"/>
    <w:rsid w:val="0090422C"/>
    <w:rsid w:val="00904476"/>
    <w:rsid w:val="009045C3"/>
    <w:rsid w:val="00904822"/>
    <w:rsid w:val="00904AEF"/>
    <w:rsid w:val="00904AF0"/>
    <w:rsid w:val="00904ED6"/>
    <w:rsid w:val="00904FF2"/>
    <w:rsid w:val="009050B5"/>
    <w:rsid w:val="00905192"/>
    <w:rsid w:val="0090549B"/>
    <w:rsid w:val="009055F0"/>
    <w:rsid w:val="00905642"/>
    <w:rsid w:val="00905722"/>
    <w:rsid w:val="009058C2"/>
    <w:rsid w:val="009058D6"/>
    <w:rsid w:val="00905AD2"/>
    <w:rsid w:val="00905B5D"/>
    <w:rsid w:val="00905B90"/>
    <w:rsid w:val="00905BF8"/>
    <w:rsid w:val="00905E49"/>
    <w:rsid w:val="00905F1E"/>
    <w:rsid w:val="00906063"/>
    <w:rsid w:val="009062CB"/>
    <w:rsid w:val="0090662E"/>
    <w:rsid w:val="009068B9"/>
    <w:rsid w:val="00906ABB"/>
    <w:rsid w:val="00906B9F"/>
    <w:rsid w:val="00906CCB"/>
    <w:rsid w:val="00906D08"/>
    <w:rsid w:val="00906ECD"/>
    <w:rsid w:val="00906F6C"/>
    <w:rsid w:val="009070CA"/>
    <w:rsid w:val="009074A7"/>
    <w:rsid w:val="009074ED"/>
    <w:rsid w:val="00907613"/>
    <w:rsid w:val="009077F2"/>
    <w:rsid w:val="00907931"/>
    <w:rsid w:val="00907AF6"/>
    <w:rsid w:val="00907B9C"/>
    <w:rsid w:val="00907BE0"/>
    <w:rsid w:val="00907C43"/>
    <w:rsid w:val="00907E5B"/>
    <w:rsid w:val="0091003A"/>
    <w:rsid w:val="009102A0"/>
    <w:rsid w:val="009104D1"/>
    <w:rsid w:val="009105F6"/>
    <w:rsid w:val="00910691"/>
    <w:rsid w:val="0091084C"/>
    <w:rsid w:val="0091091D"/>
    <w:rsid w:val="00910B6E"/>
    <w:rsid w:val="00910BE9"/>
    <w:rsid w:val="00910C6C"/>
    <w:rsid w:val="0091104C"/>
    <w:rsid w:val="009110C5"/>
    <w:rsid w:val="0091125A"/>
    <w:rsid w:val="0091137A"/>
    <w:rsid w:val="00911489"/>
    <w:rsid w:val="009116AB"/>
    <w:rsid w:val="00911810"/>
    <w:rsid w:val="00911914"/>
    <w:rsid w:val="00911CC3"/>
    <w:rsid w:val="00911E97"/>
    <w:rsid w:val="00911EED"/>
    <w:rsid w:val="00911FB7"/>
    <w:rsid w:val="00912436"/>
    <w:rsid w:val="00912771"/>
    <w:rsid w:val="00912C63"/>
    <w:rsid w:val="00912F52"/>
    <w:rsid w:val="00913047"/>
    <w:rsid w:val="0091309B"/>
    <w:rsid w:val="00913210"/>
    <w:rsid w:val="00913515"/>
    <w:rsid w:val="0091358C"/>
    <w:rsid w:val="0091366E"/>
    <w:rsid w:val="00913691"/>
    <w:rsid w:val="0091371D"/>
    <w:rsid w:val="00913821"/>
    <w:rsid w:val="00913C81"/>
    <w:rsid w:val="00913CCB"/>
    <w:rsid w:val="00913DAE"/>
    <w:rsid w:val="00913F35"/>
    <w:rsid w:val="00913F5F"/>
    <w:rsid w:val="00914214"/>
    <w:rsid w:val="009144F6"/>
    <w:rsid w:val="009145C8"/>
    <w:rsid w:val="009145E5"/>
    <w:rsid w:val="00914615"/>
    <w:rsid w:val="00914645"/>
    <w:rsid w:val="0091468F"/>
    <w:rsid w:val="009146B7"/>
    <w:rsid w:val="009147D9"/>
    <w:rsid w:val="00914B72"/>
    <w:rsid w:val="00914BC0"/>
    <w:rsid w:val="00914CA8"/>
    <w:rsid w:val="009151B2"/>
    <w:rsid w:val="00915229"/>
    <w:rsid w:val="00915405"/>
    <w:rsid w:val="00915541"/>
    <w:rsid w:val="00915797"/>
    <w:rsid w:val="009157CE"/>
    <w:rsid w:val="0091598E"/>
    <w:rsid w:val="00915BF2"/>
    <w:rsid w:val="00916184"/>
    <w:rsid w:val="00916211"/>
    <w:rsid w:val="0091697D"/>
    <w:rsid w:val="00916DF9"/>
    <w:rsid w:val="00916E55"/>
    <w:rsid w:val="00916EAA"/>
    <w:rsid w:val="0091741B"/>
    <w:rsid w:val="00917461"/>
    <w:rsid w:val="009176C4"/>
    <w:rsid w:val="00917896"/>
    <w:rsid w:val="009178E4"/>
    <w:rsid w:val="0091794C"/>
    <w:rsid w:val="00917BE3"/>
    <w:rsid w:val="00920031"/>
    <w:rsid w:val="009202F5"/>
    <w:rsid w:val="00920777"/>
    <w:rsid w:val="009207CC"/>
    <w:rsid w:val="0092086E"/>
    <w:rsid w:val="009208E4"/>
    <w:rsid w:val="00920C19"/>
    <w:rsid w:val="00920E94"/>
    <w:rsid w:val="00921017"/>
    <w:rsid w:val="009210F6"/>
    <w:rsid w:val="009212BB"/>
    <w:rsid w:val="00921600"/>
    <w:rsid w:val="00921717"/>
    <w:rsid w:val="0092229B"/>
    <w:rsid w:val="009222D0"/>
    <w:rsid w:val="0092238C"/>
    <w:rsid w:val="009224C4"/>
    <w:rsid w:val="009224C9"/>
    <w:rsid w:val="0092262D"/>
    <w:rsid w:val="0092284D"/>
    <w:rsid w:val="00922898"/>
    <w:rsid w:val="00922AFD"/>
    <w:rsid w:val="00922C4A"/>
    <w:rsid w:val="009230A1"/>
    <w:rsid w:val="0092331C"/>
    <w:rsid w:val="0092338C"/>
    <w:rsid w:val="00923F30"/>
    <w:rsid w:val="00923F83"/>
    <w:rsid w:val="009246F2"/>
    <w:rsid w:val="009246F9"/>
    <w:rsid w:val="0092470C"/>
    <w:rsid w:val="00924A21"/>
    <w:rsid w:val="00924A5F"/>
    <w:rsid w:val="00924AF1"/>
    <w:rsid w:val="00924CB5"/>
    <w:rsid w:val="0092503C"/>
    <w:rsid w:val="00925211"/>
    <w:rsid w:val="009255A6"/>
    <w:rsid w:val="009255A7"/>
    <w:rsid w:val="0092564A"/>
    <w:rsid w:val="00925674"/>
    <w:rsid w:val="0092571F"/>
    <w:rsid w:val="00925C51"/>
    <w:rsid w:val="00925E79"/>
    <w:rsid w:val="0092615C"/>
    <w:rsid w:val="009261C6"/>
    <w:rsid w:val="0092621D"/>
    <w:rsid w:val="00926226"/>
    <w:rsid w:val="00926418"/>
    <w:rsid w:val="00926565"/>
    <w:rsid w:val="00926712"/>
    <w:rsid w:val="00926893"/>
    <w:rsid w:val="009269D8"/>
    <w:rsid w:val="00926B23"/>
    <w:rsid w:val="00926BFB"/>
    <w:rsid w:val="00926C93"/>
    <w:rsid w:val="00926D5E"/>
    <w:rsid w:val="00926E16"/>
    <w:rsid w:val="00926FD2"/>
    <w:rsid w:val="009271C7"/>
    <w:rsid w:val="0092725A"/>
    <w:rsid w:val="009276DB"/>
    <w:rsid w:val="00927B18"/>
    <w:rsid w:val="00927CE9"/>
    <w:rsid w:val="00927DC7"/>
    <w:rsid w:val="00927F15"/>
    <w:rsid w:val="00930136"/>
    <w:rsid w:val="00930234"/>
    <w:rsid w:val="009302AC"/>
    <w:rsid w:val="00930534"/>
    <w:rsid w:val="00930629"/>
    <w:rsid w:val="00930686"/>
    <w:rsid w:val="0093072B"/>
    <w:rsid w:val="009307D8"/>
    <w:rsid w:val="0093087C"/>
    <w:rsid w:val="0093097A"/>
    <w:rsid w:val="00930A32"/>
    <w:rsid w:val="00930B05"/>
    <w:rsid w:val="00930BFD"/>
    <w:rsid w:val="00930C12"/>
    <w:rsid w:val="00930CD2"/>
    <w:rsid w:val="00930D29"/>
    <w:rsid w:val="00930E13"/>
    <w:rsid w:val="00931A4E"/>
    <w:rsid w:val="00931BDA"/>
    <w:rsid w:val="00931C48"/>
    <w:rsid w:val="00931DAD"/>
    <w:rsid w:val="00931DF0"/>
    <w:rsid w:val="00931FEF"/>
    <w:rsid w:val="009323A7"/>
    <w:rsid w:val="009326B1"/>
    <w:rsid w:val="00932A5D"/>
    <w:rsid w:val="00932A81"/>
    <w:rsid w:val="00932BD3"/>
    <w:rsid w:val="00932C17"/>
    <w:rsid w:val="00932F84"/>
    <w:rsid w:val="009333B6"/>
    <w:rsid w:val="0093347F"/>
    <w:rsid w:val="00933754"/>
    <w:rsid w:val="00933953"/>
    <w:rsid w:val="00933B4C"/>
    <w:rsid w:val="00933B50"/>
    <w:rsid w:val="00933E5F"/>
    <w:rsid w:val="00933F2C"/>
    <w:rsid w:val="00933F55"/>
    <w:rsid w:val="00934109"/>
    <w:rsid w:val="00934298"/>
    <w:rsid w:val="009343AE"/>
    <w:rsid w:val="009344EC"/>
    <w:rsid w:val="009348F9"/>
    <w:rsid w:val="009349A9"/>
    <w:rsid w:val="00934A22"/>
    <w:rsid w:val="00934E41"/>
    <w:rsid w:val="00935127"/>
    <w:rsid w:val="009352F1"/>
    <w:rsid w:val="00935475"/>
    <w:rsid w:val="0093550C"/>
    <w:rsid w:val="0093568D"/>
    <w:rsid w:val="0093581A"/>
    <w:rsid w:val="0093584A"/>
    <w:rsid w:val="00935A8F"/>
    <w:rsid w:val="00935D90"/>
    <w:rsid w:val="00936035"/>
    <w:rsid w:val="009360DD"/>
    <w:rsid w:val="00936584"/>
    <w:rsid w:val="009366D5"/>
    <w:rsid w:val="0093670B"/>
    <w:rsid w:val="0093693C"/>
    <w:rsid w:val="00936989"/>
    <w:rsid w:val="00936C2C"/>
    <w:rsid w:val="00936FDF"/>
    <w:rsid w:val="00937022"/>
    <w:rsid w:val="00937250"/>
    <w:rsid w:val="009375F4"/>
    <w:rsid w:val="0093781D"/>
    <w:rsid w:val="00937830"/>
    <w:rsid w:val="00937A59"/>
    <w:rsid w:val="00937A5F"/>
    <w:rsid w:val="00937AFA"/>
    <w:rsid w:val="00937D44"/>
    <w:rsid w:val="00937F37"/>
    <w:rsid w:val="00937F58"/>
    <w:rsid w:val="00937F97"/>
    <w:rsid w:val="009401C1"/>
    <w:rsid w:val="009401EA"/>
    <w:rsid w:val="009404F2"/>
    <w:rsid w:val="00940875"/>
    <w:rsid w:val="00940A33"/>
    <w:rsid w:val="00940A90"/>
    <w:rsid w:val="00940B87"/>
    <w:rsid w:val="00940C03"/>
    <w:rsid w:val="00940D69"/>
    <w:rsid w:val="00940D85"/>
    <w:rsid w:val="009413D7"/>
    <w:rsid w:val="00941533"/>
    <w:rsid w:val="0094175E"/>
    <w:rsid w:val="0094196C"/>
    <w:rsid w:val="00941A19"/>
    <w:rsid w:val="00941AF5"/>
    <w:rsid w:val="00942142"/>
    <w:rsid w:val="00942374"/>
    <w:rsid w:val="009425EC"/>
    <w:rsid w:val="009427DD"/>
    <w:rsid w:val="0094281C"/>
    <w:rsid w:val="00942B3F"/>
    <w:rsid w:val="0094307E"/>
    <w:rsid w:val="009431EC"/>
    <w:rsid w:val="00943442"/>
    <w:rsid w:val="00943487"/>
    <w:rsid w:val="009437E2"/>
    <w:rsid w:val="009438E2"/>
    <w:rsid w:val="009438F8"/>
    <w:rsid w:val="00943D2B"/>
    <w:rsid w:val="00944371"/>
    <w:rsid w:val="00944415"/>
    <w:rsid w:val="009445EA"/>
    <w:rsid w:val="009449D9"/>
    <w:rsid w:val="00944BA8"/>
    <w:rsid w:val="00944D0F"/>
    <w:rsid w:val="00944D7F"/>
    <w:rsid w:val="00944F3B"/>
    <w:rsid w:val="00945034"/>
    <w:rsid w:val="00945110"/>
    <w:rsid w:val="0094532E"/>
    <w:rsid w:val="00945369"/>
    <w:rsid w:val="0094558A"/>
    <w:rsid w:val="009455A4"/>
    <w:rsid w:val="0094560D"/>
    <w:rsid w:val="009458FF"/>
    <w:rsid w:val="00945DBF"/>
    <w:rsid w:val="00945E32"/>
    <w:rsid w:val="00945FE7"/>
    <w:rsid w:val="009460C8"/>
    <w:rsid w:val="00946133"/>
    <w:rsid w:val="009461A9"/>
    <w:rsid w:val="00946550"/>
    <w:rsid w:val="009465D6"/>
    <w:rsid w:val="009468C6"/>
    <w:rsid w:val="00946D1D"/>
    <w:rsid w:val="009470B0"/>
    <w:rsid w:val="009472BA"/>
    <w:rsid w:val="0094762F"/>
    <w:rsid w:val="00947718"/>
    <w:rsid w:val="0094778E"/>
    <w:rsid w:val="00947A87"/>
    <w:rsid w:val="00947C20"/>
    <w:rsid w:val="009500C5"/>
    <w:rsid w:val="0095012F"/>
    <w:rsid w:val="00950144"/>
    <w:rsid w:val="00950389"/>
    <w:rsid w:val="00950977"/>
    <w:rsid w:val="00950A54"/>
    <w:rsid w:val="00950BE7"/>
    <w:rsid w:val="00950D38"/>
    <w:rsid w:val="00950D48"/>
    <w:rsid w:val="00950E1F"/>
    <w:rsid w:val="00950F2F"/>
    <w:rsid w:val="00950F40"/>
    <w:rsid w:val="009511D7"/>
    <w:rsid w:val="00951745"/>
    <w:rsid w:val="0095194B"/>
    <w:rsid w:val="00951A97"/>
    <w:rsid w:val="00951C75"/>
    <w:rsid w:val="00951FCB"/>
    <w:rsid w:val="0095205C"/>
    <w:rsid w:val="009521A1"/>
    <w:rsid w:val="0095242C"/>
    <w:rsid w:val="00952572"/>
    <w:rsid w:val="00952BE6"/>
    <w:rsid w:val="00952BF8"/>
    <w:rsid w:val="00952DFD"/>
    <w:rsid w:val="0095308B"/>
    <w:rsid w:val="009531E6"/>
    <w:rsid w:val="00953390"/>
    <w:rsid w:val="009535BB"/>
    <w:rsid w:val="00953B4C"/>
    <w:rsid w:val="00953B8D"/>
    <w:rsid w:val="00953C5A"/>
    <w:rsid w:val="0095401A"/>
    <w:rsid w:val="009541DC"/>
    <w:rsid w:val="00954469"/>
    <w:rsid w:val="00954510"/>
    <w:rsid w:val="0095469A"/>
    <w:rsid w:val="00954CDD"/>
    <w:rsid w:val="0095511C"/>
    <w:rsid w:val="009554BF"/>
    <w:rsid w:val="009554DF"/>
    <w:rsid w:val="009555B7"/>
    <w:rsid w:val="00955625"/>
    <w:rsid w:val="0095564D"/>
    <w:rsid w:val="0095595F"/>
    <w:rsid w:val="00955D68"/>
    <w:rsid w:val="00955E3E"/>
    <w:rsid w:val="00955E49"/>
    <w:rsid w:val="00955ED0"/>
    <w:rsid w:val="009561B6"/>
    <w:rsid w:val="009562F1"/>
    <w:rsid w:val="00956349"/>
    <w:rsid w:val="009566B6"/>
    <w:rsid w:val="00956758"/>
    <w:rsid w:val="00956905"/>
    <w:rsid w:val="00956996"/>
    <w:rsid w:val="009569A4"/>
    <w:rsid w:val="00956B34"/>
    <w:rsid w:val="00956BBE"/>
    <w:rsid w:val="00956C66"/>
    <w:rsid w:val="00956CF0"/>
    <w:rsid w:val="00956DF0"/>
    <w:rsid w:val="00956F1F"/>
    <w:rsid w:val="00957F6A"/>
    <w:rsid w:val="009600C4"/>
    <w:rsid w:val="009608D5"/>
    <w:rsid w:val="00960997"/>
    <w:rsid w:val="00960B22"/>
    <w:rsid w:val="00960D11"/>
    <w:rsid w:val="00961086"/>
    <w:rsid w:val="009610D2"/>
    <w:rsid w:val="0096111F"/>
    <w:rsid w:val="009611E7"/>
    <w:rsid w:val="00961288"/>
    <w:rsid w:val="00961291"/>
    <w:rsid w:val="0096131A"/>
    <w:rsid w:val="009614E6"/>
    <w:rsid w:val="009616C0"/>
    <w:rsid w:val="00961933"/>
    <w:rsid w:val="00961A50"/>
    <w:rsid w:val="00961AA6"/>
    <w:rsid w:val="00961BB8"/>
    <w:rsid w:val="00961D56"/>
    <w:rsid w:val="009620D5"/>
    <w:rsid w:val="00962321"/>
    <w:rsid w:val="00962359"/>
    <w:rsid w:val="0096244C"/>
    <w:rsid w:val="00962525"/>
    <w:rsid w:val="00962907"/>
    <w:rsid w:val="00962C85"/>
    <w:rsid w:val="00962F75"/>
    <w:rsid w:val="00963314"/>
    <w:rsid w:val="0096356B"/>
    <w:rsid w:val="00963695"/>
    <w:rsid w:val="009637EF"/>
    <w:rsid w:val="00963840"/>
    <w:rsid w:val="00963C99"/>
    <w:rsid w:val="0096406A"/>
    <w:rsid w:val="00964325"/>
    <w:rsid w:val="0096434A"/>
    <w:rsid w:val="00964617"/>
    <w:rsid w:val="009646F6"/>
    <w:rsid w:val="0096482E"/>
    <w:rsid w:val="00964AD3"/>
    <w:rsid w:val="00964F0A"/>
    <w:rsid w:val="009651D4"/>
    <w:rsid w:val="0096539E"/>
    <w:rsid w:val="00965540"/>
    <w:rsid w:val="009658C3"/>
    <w:rsid w:val="009659E4"/>
    <w:rsid w:val="00965BC3"/>
    <w:rsid w:val="00965C1E"/>
    <w:rsid w:val="009661AF"/>
    <w:rsid w:val="00966476"/>
    <w:rsid w:val="00966838"/>
    <w:rsid w:val="00966C93"/>
    <w:rsid w:val="00966D48"/>
    <w:rsid w:val="00966DDD"/>
    <w:rsid w:val="009672A6"/>
    <w:rsid w:val="009673D0"/>
    <w:rsid w:val="00967578"/>
    <w:rsid w:val="009675EE"/>
    <w:rsid w:val="00967927"/>
    <w:rsid w:val="00967B7E"/>
    <w:rsid w:val="00967FBF"/>
    <w:rsid w:val="00967FC0"/>
    <w:rsid w:val="00970001"/>
    <w:rsid w:val="0097038A"/>
    <w:rsid w:val="0097070E"/>
    <w:rsid w:val="00970825"/>
    <w:rsid w:val="009709DB"/>
    <w:rsid w:val="00970AF9"/>
    <w:rsid w:val="00970C09"/>
    <w:rsid w:val="00970CC0"/>
    <w:rsid w:val="00970E2F"/>
    <w:rsid w:val="00970F4F"/>
    <w:rsid w:val="00971079"/>
    <w:rsid w:val="009711BD"/>
    <w:rsid w:val="009711E7"/>
    <w:rsid w:val="0097147E"/>
    <w:rsid w:val="00971762"/>
    <w:rsid w:val="00971AA4"/>
    <w:rsid w:val="00971ABA"/>
    <w:rsid w:val="00971CDB"/>
    <w:rsid w:val="00971D88"/>
    <w:rsid w:val="00971E98"/>
    <w:rsid w:val="00971F1F"/>
    <w:rsid w:val="00971F36"/>
    <w:rsid w:val="0097210B"/>
    <w:rsid w:val="009722B1"/>
    <w:rsid w:val="00972340"/>
    <w:rsid w:val="00972466"/>
    <w:rsid w:val="009728CB"/>
    <w:rsid w:val="009729DA"/>
    <w:rsid w:val="00972A1A"/>
    <w:rsid w:val="00972C90"/>
    <w:rsid w:val="00972D18"/>
    <w:rsid w:val="00972E9D"/>
    <w:rsid w:val="00972F87"/>
    <w:rsid w:val="00972FA4"/>
    <w:rsid w:val="00973431"/>
    <w:rsid w:val="0097353D"/>
    <w:rsid w:val="00973589"/>
    <w:rsid w:val="009735FB"/>
    <w:rsid w:val="009738A6"/>
    <w:rsid w:val="00973A8B"/>
    <w:rsid w:val="00973CF3"/>
    <w:rsid w:val="00973F4B"/>
    <w:rsid w:val="00973FB2"/>
    <w:rsid w:val="00974063"/>
    <w:rsid w:val="00974327"/>
    <w:rsid w:val="0097457D"/>
    <w:rsid w:val="00974589"/>
    <w:rsid w:val="00974621"/>
    <w:rsid w:val="00974E8E"/>
    <w:rsid w:val="009752F0"/>
    <w:rsid w:val="00975400"/>
    <w:rsid w:val="00975664"/>
    <w:rsid w:val="009757BA"/>
    <w:rsid w:val="00975A0E"/>
    <w:rsid w:val="00975A15"/>
    <w:rsid w:val="00975A45"/>
    <w:rsid w:val="00975D75"/>
    <w:rsid w:val="00975F2F"/>
    <w:rsid w:val="009761BE"/>
    <w:rsid w:val="0097666A"/>
    <w:rsid w:val="009766D3"/>
    <w:rsid w:val="009766FA"/>
    <w:rsid w:val="00976722"/>
    <w:rsid w:val="00976724"/>
    <w:rsid w:val="009767F3"/>
    <w:rsid w:val="00976893"/>
    <w:rsid w:val="00976A59"/>
    <w:rsid w:val="00976DA5"/>
    <w:rsid w:val="00976EBE"/>
    <w:rsid w:val="00977257"/>
    <w:rsid w:val="00977347"/>
    <w:rsid w:val="00977551"/>
    <w:rsid w:val="009775F4"/>
    <w:rsid w:val="009777BA"/>
    <w:rsid w:val="009778AE"/>
    <w:rsid w:val="00977BB9"/>
    <w:rsid w:val="00977ECA"/>
    <w:rsid w:val="00980270"/>
    <w:rsid w:val="00980386"/>
    <w:rsid w:val="009804CC"/>
    <w:rsid w:val="009804D0"/>
    <w:rsid w:val="00980660"/>
    <w:rsid w:val="0098067C"/>
    <w:rsid w:val="0098093B"/>
    <w:rsid w:val="00980BB2"/>
    <w:rsid w:val="00980BBC"/>
    <w:rsid w:val="00980E9C"/>
    <w:rsid w:val="00981046"/>
    <w:rsid w:val="00981336"/>
    <w:rsid w:val="009815C1"/>
    <w:rsid w:val="00981963"/>
    <w:rsid w:val="00981BBF"/>
    <w:rsid w:val="00981DBF"/>
    <w:rsid w:val="00981EEA"/>
    <w:rsid w:val="009828DB"/>
    <w:rsid w:val="00982AFC"/>
    <w:rsid w:val="00982E8C"/>
    <w:rsid w:val="009831B9"/>
    <w:rsid w:val="0098335F"/>
    <w:rsid w:val="00983431"/>
    <w:rsid w:val="00983560"/>
    <w:rsid w:val="009835ED"/>
    <w:rsid w:val="00983680"/>
    <w:rsid w:val="009836AE"/>
    <w:rsid w:val="009837D7"/>
    <w:rsid w:val="009839B9"/>
    <w:rsid w:val="00983D49"/>
    <w:rsid w:val="00983F79"/>
    <w:rsid w:val="00983F9C"/>
    <w:rsid w:val="00983FEE"/>
    <w:rsid w:val="0098416C"/>
    <w:rsid w:val="009843D9"/>
    <w:rsid w:val="00984759"/>
    <w:rsid w:val="00984A7D"/>
    <w:rsid w:val="00984B1B"/>
    <w:rsid w:val="00985990"/>
    <w:rsid w:val="00985A30"/>
    <w:rsid w:val="00985F48"/>
    <w:rsid w:val="00985FA6"/>
    <w:rsid w:val="00986204"/>
    <w:rsid w:val="009865AC"/>
    <w:rsid w:val="009867C8"/>
    <w:rsid w:val="009867EC"/>
    <w:rsid w:val="00986EBA"/>
    <w:rsid w:val="00987602"/>
    <w:rsid w:val="00987A12"/>
    <w:rsid w:val="00987DE7"/>
    <w:rsid w:val="00987FE2"/>
    <w:rsid w:val="00987FE7"/>
    <w:rsid w:val="009900E3"/>
    <w:rsid w:val="009904A3"/>
    <w:rsid w:val="0099055B"/>
    <w:rsid w:val="009908A4"/>
    <w:rsid w:val="009909B3"/>
    <w:rsid w:val="00990C8A"/>
    <w:rsid w:val="00990D04"/>
    <w:rsid w:val="00990D25"/>
    <w:rsid w:val="00990D2D"/>
    <w:rsid w:val="00990D99"/>
    <w:rsid w:val="00990E98"/>
    <w:rsid w:val="00990EE7"/>
    <w:rsid w:val="00991300"/>
    <w:rsid w:val="0099197F"/>
    <w:rsid w:val="00991AC8"/>
    <w:rsid w:val="00991B11"/>
    <w:rsid w:val="00991B40"/>
    <w:rsid w:val="00991B4D"/>
    <w:rsid w:val="00991C5C"/>
    <w:rsid w:val="00991CD4"/>
    <w:rsid w:val="00991E33"/>
    <w:rsid w:val="0099204A"/>
    <w:rsid w:val="00992230"/>
    <w:rsid w:val="0099268E"/>
    <w:rsid w:val="009927C8"/>
    <w:rsid w:val="00992AAE"/>
    <w:rsid w:val="00992D5E"/>
    <w:rsid w:val="00992DFD"/>
    <w:rsid w:val="00992F5E"/>
    <w:rsid w:val="0099328E"/>
    <w:rsid w:val="009933DC"/>
    <w:rsid w:val="00993593"/>
    <w:rsid w:val="009936B7"/>
    <w:rsid w:val="00993A5C"/>
    <w:rsid w:val="00993A70"/>
    <w:rsid w:val="00993BEB"/>
    <w:rsid w:val="00993CD5"/>
    <w:rsid w:val="00993D5C"/>
    <w:rsid w:val="00993F0A"/>
    <w:rsid w:val="0099405F"/>
    <w:rsid w:val="0099429C"/>
    <w:rsid w:val="009942A7"/>
    <w:rsid w:val="0099457A"/>
    <w:rsid w:val="009946F2"/>
    <w:rsid w:val="00994825"/>
    <w:rsid w:val="00994AE4"/>
    <w:rsid w:val="00994DF0"/>
    <w:rsid w:val="00994E3C"/>
    <w:rsid w:val="00994F47"/>
    <w:rsid w:val="00994F9A"/>
    <w:rsid w:val="009951AE"/>
    <w:rsid w:val="009951F2"/>
    <w:rsid w:val="0099522D"/>
    <w:rsid w:val="009952E9"/>
    <w:rsid w:val="0099558B"/>
    <w:rsid w:val="0099579E"/>
    <w:rsid w:val="009957E4"/>
    <w:rsid w:val="00995962"/>
    <w:rsid w:val="009959F7"/>
    <w:rsid w:val="00995B9F"/>
    <w:rsid w:val="00995D89"/>
    <w:rsid w:val="0099600A"/>
    <w:rsid w:val="0099629F"/>
    <w:rsid w:val="00996365"/>
    <w:rsid w:val="009963E3"/>
    <w:rsid w:val="0099647D"/>
    <w:rsid w:val="009966AC"/>
    <w:rsid w:val="0099676D"/>
    <w:rsid w:val="009969BD"/>
    <w:rsid w:val="009969CA"/>
    <w:rsid w:val="00996A30"/>
    <w:rsid w:val="00996B94"/>
    <w:rsid w:val="00996C22"/>
    <w:rsid w:val="00996C3A"/>
    <w:rsid w:val="00996C80"/>
    <w:rsid w:val="00996FAB"/>
    <w:rsid w:val="00997315"/>
    <w:rsid w:val="009973D4"/>
    <w:rsid w:val="00997524"/>
    <w:rsid w:val="00997594"/>
    <w:rsid w:val="00997751"/>
    <w:rsid w:val="00997B7F"/>
    <w:rsid w:val="00997CDC"/>
    <w:rsid w:val="00997F0B"/>
    <w:rsid w:val="00997F6E"/>
    <w:rsid w:val="009A01C8"/>
    <w:rsid w:val="009A0686"/>
    <w:rsid w:val="009A076D"/>
    <w:rsid w:val="009A0E78"/>
    <w:rsid w:val="009A0EE5"/>
    <w:rsid w:val="009A0F2A"/>
    <w:rsid w:val="009A0F32"/>
    <w:rsid w:val="009A0F36"/>
    <w:rsid w:val="009A0FA0"/>
    <w:rsid w:val="009A1186"/>
    <w:rsid w:val="009A12DA"/>
    <w:rsid w:val="009A14A4"/>
    <w:rsid w:val="009A1584"/>
    <w:rsid w:val="009A16FC"/>
    <w:rsid w:val="009A17DD"/>
    <w:rsid w:val="009A1826"/>
    <w:rsid w:val="009A1982"/>
    <w:rsid w:val="009A19E0"/>
    <w:rsid w:val="009A19E3"/>
    <w:rsid w:val="009A1B54"/>
    <w:rsid w:val="009A1B9B"/>
    <w:rsid w:val="009A1C88"/>
    <w:rsid w:val="009A1E84"/>
    <w:rsid w:val="009A2017"/>
    <w:rsid w:val="009A20A6"/>
    <w:rsid w:val="009A2446"/>
    <w:rsid w:val="009A24B1"/>
    <w:rsid w:val="009A277A"/>
    <w:rsid w:val="009A2812"/>
    <w:rsid w:val="009A2822"/>
    <w:rsid w:val="009A288C"/>
    <w:rsid w:val="009A2926"/>
    <w:rsid w:val="009A299F"/>
    <w:rsid w:val="009A2A49"/>
    <w:rsid w:val="009A32B4"/>
    <w:rsid w:val="009A3344"/>
    <w:rsid w:val="009A39ED"/>
    <w:rsid w:val="009A3C41"/>
    <w:rsid w:val="009A3C7F"/>
    <w:rsid w:val="009A3DB1"/>
    <w:rsid w:val="009A3F73"/>
    <w:rsid w:val="009A4058"/>
    <w:rsid w:val="009A4133"/>
    <w:rsid w:val="009A413C"/>
    <w:rsid w:val="009A4159"/>
    <w:rsid w:val="009A4245"/>
    <w:rsid w:val="009A42BE"/>
    <w:rsid w:val="009A4449"/>
    <w:rsid w:val="009A4470"/>
    <w:rsid w:val="009A4BBF"/>
    <w:rsid w:val="009A4C0A"/>
    <w:rsid w:val="009A4D04"/>
    <w:rsid w:val="009A4DE6"/>
    <w:rsid w:val="009A4E62"/>
    <w:rsid w:val="009A501A"/>
    <w:rsid w:val="009A5122"/>
    <w:rsid w:val="009A52A0"/>
    <w:rsid w:val="009A52F6"/>
    <w:rsid w:val="009A53A3"/>
    <w:rsid w:val="009A563C"/>
    <w:rsid w:val="009A56D3"/>
    <w:rsid w:val="009A591C"/>
    <w:rsid w:val="009A5A1E"/>
    <w:rsid w:val="009A5A65"/>
    <w:rsid w:val="009A5C6B"/>
    <w:rsid w:val="009A606C"/>
    <w:rsid w:val="009A61AD"/>
    <w:rsid w:val="009A62F7"/>
    <w:rsid w:val="009A631A"/>
    <w:rsid w:val="009A65A8"/>
    <w:rsid w:val="009A66FD"/>
    <w:rsid w:val="009A6778"/>
    <w:rsid w:val="009A7097"/>
    <w:rsid w:val="009A7469"/>
    <w:rsid w:val="009A749D"/>
    <w:rsid w:val="009A74BF"/>
    <w:rsid w:val="009A74C3"/>
    <w:rsid w:val="009A7845"/>
    <w:rsid w:val="009A784E"/>
    <w:rsid w:val="009A7A34"/>
    <w:rsid w:val="009A7D8C"/>
    <w:rsid w:val="009A7EDD"/>
    <w:rsid w:val="009B0425"/>
    <w:rsid w:val="009B0492"/>
    <w:rsid w:val="009B05D4"/>
    <w:rsid w:val="009B0765"/>
    <w:rsid w:val="009B083D"/>
    <w:rsid w:val="009B0885"/>
    <w:rsid w:val="009B09C5"/>
    <w:rsid w:val="009B09C9"/>
    <w:rsid w:val="009B0C1C"/>
    <w:rsid w:val="009B0FD6"/>
    <w:rsid w:val="009B10C5"/>
    <w:rsid w:val="009B1732"/>
    <w:rsid w:val="009B188B"/>
    <w:rsid w:val="009B1A7A"/>
    <w:rsid w:val="009B1BC1"/>
    <w:rsid w:val="009B1D2B"/>
    <w:rsid w:val="009B201F"/>
    <w:rsid w:val="009B246D"/>
    <w:rsid w:val="009B25BA"/>
    <w:rsid w:val="009B278C"/>
    <w:rsid w:val="009B2793"/>
    <w:rsid w:val="009B2981"/>
    <w:rsid w:val="009B2A19"/>
    <w:rsid w:val="009B2B65"/>
    <w:rsid w:val="009B2EDA"/>
    <w:rsid w:val="009B2F13"/>
    <w:rsid w:val="009B2FF4"/>
    <w:rsid w:val="009B33A2"/>
    <w:rsid w:val="009B3446"/>
    <w:rsid w:val="009B3614"/>
    <w:rsid w:val="009B3859"/>
    <w:rsid w:val="009B3A63"/>
    <w:rsid w:val="009B3AA5"/>
    <w:rsid w:val="009B3CF6"/>
    <w:rsid w:val="009B3E5D"/>
    <w:rsid w:val="009B40CD"/>
    <w:rsid w:val="009B410C"/>
    <w:rsid w:val="009B4158"/>
    <w:rsid w:val="009B419B"/>
    <w:rsid w:val="009B4298"/>
    <w:rsid w:val="009B4391"/>
    <w:rsid w:val="009B450A"/>
    <w:rsid w:val="009B4A17"/>
    <w:rsid w:val="009B4D0F"/>
    <w:rsid w:val="009B4D11"/>
    <w:rsid w:val="009B4EDF"/>
    <w:rsid w:val="009B4F0F"/>
    <w:rsid w:val="009B5048"/>
    <w:rsid w:val="009B540D"/>
    <w:rsid w:val="009B57DB"/>
    <w:rsid w:val="009B58B6"/>
    <w:rsid w:val="009B591F"/>
    <w:rsid w:val="009B597C"/>
    <w:rsid w:val="009B59CB"/>
    <w:rsid w:val="009B5C4B"/>
    <w:rsid w:val="009B5C97"/>
    <w:rsid w:val="009B5D07"/>
    <w:rsid w:val="009B5F94"/>
    <w:rsid w:val="009B5FCA"/>
    <w:rsid w:val="009B6027"/>
    <w:rsid w:val="009B60A9"/>
    <w:rsid w:val="009B618C"/>
    <w:rsid w:val="009B621B"/>
    <w:rsid w:val="009B62A7"/>
    <w:rsid w:val="009B63FC"/>
    <w:rsid w:val="009B64CE"/>
    <w:rsid w:val="009B658D"/>
    <w:rsid w:val="009B6747"/>
    <w:rsid w:val="009B69E0"/>
    <w:rsid w:val="009B6A10"/>
    <w:rsid w:val="009B6A9D"/>
    <w:rsid w:val="009B6AE3"/>
    <w:rsid w:val="009B6DEF"/>
    <w:rsid w:val="009B706A"/>
    <w:rsid w:val="009B73D6"/>
    <w:rsid w:val="009B7434"/>
    <w:rsid w:val="009B761B"/>
    <w:rsid w:val="009B776C"/>
    <w:rsid w:val="009B78AA"/>
    <w:rsid w:val="009B79A9"/>
    <w:rsid w:val="009B7C27"/>
    <w:rsid w:val="009B7CA8"/>
    <w:rsid w:val="009B7E4B"/>
    <w:rsid w:val="009B7EDF"/>
    <w:rsid w:val="009C000B"/>
    <w:rsid w:val="009C011C"/>
    <w:rsid w:val="009C0285"/>
    <w:rsid w:val="009C0796"/>
    <w:rsid w:val="009C0DA6"/>
    <w:rsid w:val="009C0ED1"/>
    <w:rsid w:val="009C0F18"/>
    <w:rsid w:val="009C0F35"/>
    <w:rsid w:val="009C0F68"/>
    <w:rsid w:val="009C1279"/>
    <w:rsid w:val="009C14DB"/>
    <w:rsid w:val="009C14EE"/>
    <w:rsid w:val="009C173A"/>
    <w:rsid w:val="009C18E2"/>
    <w:rsid w:val="009C2065"/>
    <w:rsid w:val="009C2148"/>
    <w:rsid w:val="009C2286"/>
    <w:rsid w:val="009C2354"/>
    <w:rsid w:val="009C243C"/>
    <w:rsid w:val="009C2807"/>
    <w:rsid w:val="009C283D"/>
    <w:rsid w:val="009C3124"/>
    <w:rsid w:val="009C32FD"/>
    <w:rsid w:val="009C3448"/>
    <w:rsid w:val="009C36B4"/>
    <w:rsid w:val="009C3760"/>
    <w:rsid w:val="009C37E7"/>
    <w:rsid w:val="009C3AC8"/>
    <w:rsid w:val="009C3B2B"/>
    <w:rsid w:val="009C3B55"/>
    <w:rsid w:val="009C3E34"/>
    <w:rsid w:val="009C438C"/>
    <w:rsid w:val="009C43B4"/>
    <w:rsid w:val="009C43FA"/>
    <w:rsid w:val="009C4874"/>
    <w:rsid w:val="009C4A1A"/>
    <w:rsid w:val="009C4B0C"/>
    <w:rsid w:val="009C4BFE"/>
    <w:rsid w:val="009C4C92"/>
    <w:rsid w:val="009C4D23"/>
    <w:rsid w:val="009C4DFA"/>
    <w:rsid w:val="009C520D"/>
    <w:rsid w:val="009C5244"/>
    <w:rsid w:val="009C5793"/>
    <w:rsid w:val="009C5C12"/>
    <w:rsid w:val="009C5C33"/>
    <w:rsid w:val="009C5D5F"/>
    <w:rsid w:val="009C5DFB"/>
    <w:rsid w:val="009C62B4"/>
    <w:rsid w:val="009C639B"/>
    <w:rsid w:val="009C63A5"/>
    <w:rsid w:val="009C642B"/>
    <w:rsid w:val="009C6493"/>
    <w:rsid w:val="009C674A"/>
    <w:rsid w:val="009C6891"/>
    <w:rsid w:val="009C6A05"/>
    <w:rsid w:val="009C6BB5"/>
    <w:rsid w:val="009C6CA2"/>
    <w:rsid w:val="009C6E65"/>
    <w:rsid w:val="009C6F44"/>
    <w:rsid w:val="009C6F63"/>
    <w:rsid w:val="009C7339"/>
    <w:rsid w:val="009C74A5"/>
    <w:rsid w:val="009C74F3"/>
    <w:rsid w:val="009C76FE"/>
    <w:rsid w:val="009C77C2"/>
    <w:rsid w:val="009C7892"/>
    <w:rsid w:val="009C7AF9"/>
    <w:rsid w:val="009C7B19"/>
    <w:rsid w:val="009C7E81"/>
    <w:rsid w:val="009C7ECC"/>
    <w:rsid w:val="009D000E"/>
    <w:rsid w:val="009D0134"/>
    <w:rsid w:val="009D01CA"/>
    <w:rsid w:val="009D029E"/>
    <w:rsid w:val="009D04F7"/>
    <w:rsid w:val="009D07EE"/>
    <w:rsid w:val="009D0891"/>
    <w:rsid w:val="009D0912"/>
    <w:rsid w:val="009D0C4D"/>
    <w:rsid w:val="009D0D01"/>
    <w:rsid w:val="009D0F17"/>
    <w:rsid w:val="009D10E0"/>
    <w:rsid w:val="009D115C"/>
    <w:rsid w:val="009D1426"/>
    <w:rsid w:val="009D14D4"/>
    <w:rsid w:val="009D157C"/>
    <w:rsid w:val="009D15C6"/>
    <w:rsid w:val="009D1790"/>
    <w:rsid w:val="009D185F"/>
    <w:rsid w:val="009D198E"/>
    <w:rsid w:val="009D1BF2"/>
    <w:rsid w:val="009D2233"/>
    <w:rsid w:val="009D25C3"/>
    <w:rsid w:val="009D298E"/>
    <w:rsid w:val="009D2995"/>
    <w:rsid w:val="009D2CD9"/>
    <w:rsid w:val="009D2D17"/>
    <w:rsid w:val="009D2DFA"/>
    <w:rsid w:val="009D301F"/>
    <w:rsid w:val="009D349F"/>
    <w:rsid w:val="009D35CF"/>
    <w:rsid w:val="009D3737"/>
    <w:rsid w:val="009D377C"/>
    <w:rsid w:val="009D3A50"/>
    <w:rsid w:val="009D3CCE"/>
    <w:rsid w:val="009D3CDA"/>
    <w:rsid w:val="009D3E5D"/>
    <w:rsid w:val="009D4089"/>
    <w:rsid w:val="009D42A3"/>
    <w:rsid w:val="009D4494"/>
    <w:rsid w:val="009D4603"/>
    <w:rsid w:val="009D473A"/>
    <w:rsid w:val="009D481C"/>
    <w:rsid w:val="009D4859"/>
    <w:rsid w:val="009D4B0E"/>
    <w:rsid w:val="009D51BD"/>
    <w:rsid w:val="009D52D6"/>
    <w:rsid w:val="009D5407"/>
    <w:rsid w:val="009D5DEA"/>
    <w:rsid w:val="009D62C9"/>
    <w:rsid w:val="009D6649"/>
    <w:rsid w:val="009D67D5"/>
    <w:rsid w:val="009D6D60"/>
    <w:rsid w:val="009D6DDB"/>
    <w:rsid w:val="009D6F1E"/>
    <w:rsid w:val="009D7001"/>
    <w:rsid w:val="009D7095"/>
    <w:rsid w:val="009D72A8"/>
    <w:rsid w:val="009D753D"/>
    <w:rsid w:val="009D7985"/>
    <w:rsid w:val="009D7A5A"/>
    <w:rsid w:val="009D7B8A"/>
    <w:rsid w:val="009E0052"/>
    <w:rsid w:val="009E0BCF"/>
    <w:rsid w:val="009E0BE3"/>
    <w:rsid w:val="009E0C4F"/>
    <w:rsid w:val="009E0D6A"/>
    <w:rsid w:val="009E0E9B"/>
    <w:rsid w:val="009E0F15"/>
    <w:rsid w:val="009E0FA9"/>
    <w:rsid w:val="009E0FD9"/>
    <w:rsid w:val="009E1010"/>
    <w:rsid w:val="009E1090"/>
    <w:rsid w:val="009E119A"/>
    <w:rsid w:val="009E1329"/>
    <w:rsid w:val="009E1336"/>
    <w:rsid w:val="009E136D"/>
    <w:rsid w:val="009E154F"/>
    <w:rsid w:val="009E16E0"/>
    <w:rsid w:val="009E1867"/>
    <w:rsid w:val="009E18A8"/>
    <w:rsid w:val="009E193F"/>
    <w:rsid w:val="009E1E01"/>
    <w:rsid w:val="009E1E89"/>
    <w:rsid w:val="009E1E8B"/>
    <w:rsid w:val="009E2522"/>
    <w:rsid w:val="009E255F"/>
    <w:rsid w:val="009E2665"/>
    <w:rsid w:val="009E281C"/>
    <w:rsid w:val="009E29A7"/>
    <w:rsid w:val="009E2C3A"/>
    <w:rsid w:val="009E2D97"/>
    <w:rsid w:val="009E305A"/>
    <w:rsid w:val="009E314D"/>
    <w:rsid w:val="009E31AD"/>
    <w:rsid w:val="009E31BF"/>
    <w:rsid w:val="009E329F"/>
    <w:rsid w:val="009E33FE"/>
    <w:rsid w:val="009E35B0"/>
    <w:rsid w:val="009E361E"/>
    <w:rsid w:val="009E36EB"/>
    <w:rsid w:val="009E3972"/>
    <w:rsid w:val="009E3BCF"/>
    <w:rsid w:val="009E3D2E"/>
    <w:rsid w:val="009E3FA7"/>
    <w:rsid w:val="009E44EE"/>
    <w:rsid w:val="009E45B0"/>
    <w:rsid w:val="009E45EE"/>
    <w:rsid w:val="009E49FC"/>
    <w:rsid w:val="009E4ABA"/>
    <w:rsid w:val="009E4CFD"/>
    <w:rsid w:val="009E4DAD"/>
    <w:rsid w:val="009E5138"/>
    <w:rsid w:val="009E51BA"/>
    <w:rsid w:val="009E5647"/>
    <w:rsid w:val="009E589B"/>
    <w:rsid w:val="009E5A6A"/>
    <w:rsid w:val="009E5D8D"/>
    <w:rsid w:val="009E6029"/>
    <w:rsid w:val="009E6157"/>
    <w:rsid w:val="009E6441"/>
    <w:rsid w:val="009E658A"/>
    <w:rsid w:val="009E65C5"/>
    <w:rsid w:val="009E684C"/>
    <w:rsid w:val="009E6923"/>
    <w:rsid w:val="009E6B15"/>
    <w:rsid w:val="009E6C12"/>
    <w:rsid w:val="009E6EC9"/>
    <w:rsid w:val="009E6F69"/>
    <w:rsid w:val="009E704C"/>
    <w:rsid w:val="009E70F1"/>
    <w:rsid w:val="009E7188"/>
    <w:rsid w:val="009E721D"/>
    <w:rsid w:val="009E77D5"/>
    <w:rsid w:val="009E78C0"/>
    <w:rsid w:val="009E7CE2"/>
    <w:rsid w:val="009E7E58"/>
    <w:rsid w:val="009E7E9E"/>
    <w:rsid w:val="009E7FF2"/>
    <w:rsid w:val="009F00D0"/>
    <w:rsid w:val="009F0142"/>
    <w:rsid w:val="009F03E5"/>
    <w:rsid w:val="009F040E"/>
    <w:rsid w:val="009F058E"/>
    <w:rsid w:val="009F0694"/>
    <w:rsid w:val="009F0946"/>
    <w:rsid w:val="009F0C9B"/>
    <w:rsid w:val="009F0DAE"/>
    <w:rsid w:val="009F0DFC"/>
    <w:rsid w:val="009F0EEF"/>
    <w:rsid w:val="009F0F43"/>
    <w:rsid w:val="009F111A"/>
    <w:rsid w:val="009F133E"/>
    <w:rsid w:val="009F152F"/>
    <w:rsid w:val="009F17A3"/>
    <w:rsid w:val="009F1904"/>
    <w:rsid w:val="009F19AD"/>
    <w:rsid w:val="009F19D4"/>
    <w:rsid w:val="009F20CD"/>
    <w:rsid w:val="009F20F2"/>
    <w:rsid w:val="009F2768"/>
    <w:rsid w:val="009F2AF6"/>
    <w:rsid w:val="009F2D67"/>
    <w:rsid w:val="009F2FBF"/>
    <w:rsid w:val="009F30E6"/>
    <w:rsid w:val="009F33CC"/>
    <w:rsid w:val="009F35C2"/>
    <w:rsid w:val="009F3657"/>
    <w:rsid w:val="009F3763"/>
    <w:rsid w:val="009F3800"/>
    <w:rsid w:val="009F3986"/>
    <w:rsid w:val="009F3A63"/>
    <w:rsid w:val="009F3A8C"/>
    <w:rsid w:val="009F3AB9"/>
    <w:rsid w:val="009F3B68"/>
    <w:rsid w:val="009F3BB1"/>
    <w:rsid w:val="009F3D09"/>
    <w:rsid w:val="009F3F51"/>
    <w:rsid w:val="009F3FB9"/>
    <w:rsid w:val="009F4365"/>
    <w:rsid w:val="009F442B"/>
    <w:rsid w:val="009F45B2"/>
    <w:rsid w:val="009F48D8"/>
    <w:rsid w:val="009F4922"/>
    <w:rsid w:val="009F4A79"/>
    <w:rsid w:val="009F4B05"/>
    <w:rsid w:val="009F4BBE"/>
    <w:rsid w:val="009F4C20"/>
    <w:rsid w:val="009F4D87"/>
    <w:rsid w:val="009F5071"/>
    <w:rsid w:val="009F535A"/>
    <w:rsid w:val="009F54A0"/>
    <w:rsid w:val="009F562E"/>
    <w:rsid w:val="009F57FF"/>
    <w:rsid w:val="009F58D2"/>
    <w:rsid w:val="009F58DC"/>
    <w:rsid w:val="009F59DC"/>
    <w:rsid w:val="009F60B6"/>
    <w:rsid w:val="009F619F"/>
    <w:rsid w:val="009F6213"/>
    <w:rsid w:val="009F62BE"/>
    <w:rsid w:val="009F6308"/>
    <w:rsid w:val="009F63A0"/>
    <w:rsid w:val="009F6466"/>
    <w:rsid w:val="009F675E"/>
    <w:rsid w:val="009F67C5"/>
    <w:rsid w:val="009F67FF"/>
    <w:rsid w:val="009F6D0A"/>
    <w:rsid w:val="009F7165"/>
    <w:rsid w:val="009F71EB"/>
    <w:rsid w:val="009F74F9"/>
    <w:rsid w:val="009F7FB3"/>
    <w:rsid w:val="00A0019A"/>
    <w:rsid w:val="00A0027A"/>
    <w:rsid w:val="00A00327"/>
    <w:rsid w:val="00A005BA"/>
    <w:rsid w:val="00A005BB"/>
    <w:rsid w:val="00A006C5"/>
    <w:rsid w:val="00A00800"/>
    <w:rsid w:val="00A008D4"/>
    <w:rsid w:val="00A00991"/>
    <w:rsid w:val="00A00994"/>
    <w:rsid w:val="00A009B4"/>
    <w:rsid w:val="00A00A64"/>
    <w:rsid w:val="00A00B4B"/>
    <w:rsid w:val="00A00C26"/>
    <w:rsid w:val="00A00DD1"/>
    <w:rsid w:val="00A0103E"/>
    <w:rsid w:val="00A011EA"/>
    <w:rsid w:val="00A013B1"/>
    <w:rsid w:val="00A015B4"/>
    <w:rsid w:val="00A01867"/>
    <w:rsid w:val="00A018AA"/>
    <w:rsid w:val="00A018CD"/>
    <w:rsid w:val="00A01940"/>
    <w:rsid w:val="00A0199F"/>
    <w:rsid w:val="00A01D3C"/>
    <w:rsid w:val="00A01E45"/>
    <w:rsid w:val="00A02146"/>
    <w:rsid w:val="00A02317"/>
    <w:rsid w:val="00A02633"/>
    <w:rsid w:val="00A026A5"/>
    <w:rsid w:val="00A02942"/>
    <w:rsid w:val="00A02A05"/>
    <w:rsid w:val="00A02A2E"/>
    <w:rsid w:val="00A02A2F"/>
    <w:rsid w:val="00A02ABA"/>
    <w:rsid w:val="00A02ABD"/>
    <w:rsid w:val="00A02D41"/>
    <w:rsid w:val="00A02E33"/>
    <w:rsid w:val="00A03265"/>
    <w:rsid w:val="00A032ED"/>
    <w:rsid w:val="00A0334F"/>
    <w:rsid w:val="00A03605"/>
    <w:rsid w:val="00A03733"/>
    <w:rsid w:val="00A03824"/>
    <w:rsid w:val="00A0398A"/>
    <w:rsid w:val="00A03B00"/>
    <w:rsid w:val="00A03B83"/>
    <w:rsid w:val="00A03C1C"/>
    <w:rsid w:val="00A03EB9"/>
    <w:rsid w:val="00A04022"/>
    <w:rsid w:val="00A045B7"/>
    <w:rsid w:val="00A04786"/>
    <w:rsid w:val="00A049F9"/>
    <w:rsid w:val="00A04AB9"/>
    <w:rsid w:val="00A04BFE"/>
    <w:rsid w:val="00A04D3A"/>
    <w:rsid w:val="00A04E14"/>
    <w:rsid w:val="00A0514B"/>
    <w:rsid w:val="00A05217"/>
    <w:rsid w:val="00A05225"/>
    <w:rsid w:val="00A052A5"/>
    <w:rsid w:val="00A05AE7"/>
    <w:rsid w:val="00A05ED5"/>
    <w:rsid w:val="00A060DB"/>
    <w:rsid w:val="00A061B1"/>
    <w:rsid w:val="00A06784"/>
    <w:rsid w:val="00A06AC5"/>
    <w:rsid w:val="00A06C08"/>
    <w:rsid w:val="00A06DF6"/>
    <w:rsid w:val="00A06E46"/>
    <w:rsid w:val="00A06F8E"/>
    <w:rsid w:val="00A0706F"/>
    <w:rsid w:val="00A07A37"/>
    <w:rsid w:val="00A07B28"/>
    <w:rsid w:val="00A07BF3"/>
    <w:rsid w:val="00A07C8F"/>
    <w:rsid w:val="00A07F57"/>
    <w:rsid w:val="00A10147"/>
    <w:rsid w:val="00A10247"/>
    <w:rsid w:val="00A103C6"/>
    <w:rsid w:val="00A103FC"/>
    <w:rsid w:val="00A10559"/>
    <w:rsid w:val="00A10963"/>
    <w:rsid w:val="00A10B46"/>
    <w:rsid w:val="00A10C6C"/>
    <w:rsid w:val="00A10CDC"/>
    <w:rsid w:val="00A10EA8"/>
    <w:rsid w:val="00A110E8"/>
    <w:rsid w:val="00A11156"/>
    <w:rsid w:val="00A117A6"/>
    <w:rsid w:val="00A11B58"/>
    <w:rsid w:val="00A122B6"/>
    <w:rsid w:val="00A1244B"/>
    <w:rsid w:val="00A12480"/>
    <w:rsid w:val="00A1289B"/>
    <w:rsid w:val="00A129BD"/>
    <w:rsid w:val="00A12B5B"/>
    <w:rsid w:val="00A12C63"/>
    <w:rsid w:val="00A12D2C"/>
    <w:rsid w:val="00A12EAE"/>
    <w:rsid w:val="00A12F81"/>
    <w:rsid w:val="00A130A9"/>
    <w:rsid w:val="00A132A0"/>
    <w:rsid w:val="00A13530"/>
    <w:rsid w:val="00A135DB"/>
    <w:rsid w:val="00A13A2A"/>
    <w:rsid w:val="00A13E3C"/>
    <w:rsid w:val="00A13E63"/>
    <w:rsid w:val="00A13F3C"/>
    <w:rsid w:val="00A13F5F"/>
    <w:rsid w:val="00A140B5"/>
    <w:rsid w:val="00A141E2"/>
    <w:rsid w:val="00A14640"/>
    <w:rsid w:val="00A14680"/>
    <w:rsid w:val="00A14A2B"/>
    <w:rsid w:val="00A14AFE"/>
    <w:rsid w:val="00A14D60"/>
    <w:rsid w:val="00A14EFD"/>
    <w:rsid w:val="00A14FD7"/>
    <w:rsid w:val="00A150CB"/>
    <w:rsid w:val="00A150F0"/>
    <w:rsid w:val="00A1516D"/>
    <w:rsid w:val="00A152B9"/>
    <w:rsid w:val="00A15462"/>
    <w:rsid w:val="00A15489"/>
    <w:rsid w:val="00A15494"/>
    <w:rsid w:val="00A15647"/>
    <w:rsid w:val="00A157C9"/>
    <w:rsid w:val="00A15A9D"/>
    <w:rsid w:val="00A15D80"/>
    <w:rsid w:val="00A15E46"/>
    <w:rsid w:val="00A15FA1"/>
    <w:rsid w:val="00A16226"/>
    <w:rsid w:val="00A1646D"/>
    <w:rsid w:val="00A165BA"/>
    <w:rsid w:val="00A16700"/>
    <w:rsid w:val="00A16886"/>
    <w:rsid w:val="00A1689F"/>
    <w:rsid w:val="00A168AB"/>
    <w:rsid w:val="00A16A1E"/>
    <w:rsid w:val="00A16A6F"/>
    <w:rsid w:val="00A16D7F"/>
    <w:rsid w:val="00A16F6A"/>
    <w:rsid w:val="00A16FF7"/>
    <w:rsid w:val="00A17236"/>
    <w:rsid w:val="00A174FC"/>
    <w:rsid w:val="00A17573"/>
    <w:rsid w:val="00A1766D"/>
    <w:rsid w:val="00A1785D"/>
    <w:rsid w:val="00A17978"/>
    <w:rsid w:val="00A17AAB"/>
    <w:rsid w:val="00A17DAF"/>
    <w:rsid w:val="00A17DD2"/>
    <w:rsid w:val="00A17EF4"/>
    <w:rsid w:val="00A17F1C"/>
    <w:rsid w:val="00A206EC"/>
    <w:rsid w:val="00A20709"/>
    <w:rsid w:val="00A2084B"/>
    <w:rsid w:val="00A20AFD"/>
    <w:rsid w:val="00A20B2B"/>
    <w:rsid w:val="00A20B60"/>
    <w:rsid w:val="00A20EF4"/>
    <w:rsid w:val="00A212EA"/>
    <w:rsid w:val="00A214E7"/>
    <w:rsid w:val="00A21561"/>
    <w:rsid w:val="00A215C4"/>
    <w:rsid w:val="00A216A4"/>
    <w:rsid w:val="00A217AC"/>
    <w:rsid w:val="00A21C06"/>
    <w:rsid w:val="00A21EAD"/>
    <w:rsid w:val="00A21F43"/>
    <w:rsid w:val="00A21FA0"/>
    <w:rsid w:val="00A22047"/>
    <w:rsid w:val="00A2242E"/>
    <w:rsid w:val="00A226AC"/>
    <w:rsid w:val="00A226F3"/>
    <w:rsid w:val="00A22800"/>
    <w:rsid w:val="00A22ABC"/>
    <w:rsid w:val="00A22AF6"/>
    <w:rsid w:val="00A22B0D"/>
    <w:rsid w:val="00A22BDA"/>
    <w:rsid w:val="00A22BDD"/>
    <w:rsid w:val="00A22D07"/>
    <w:rsid w:val="00A22D08"/>
    <w:rsid w:val="00A22ED6"/>
    <w:rsid w:val="00A23009"/>
    <w:rsid w:val="00A2304F"/>
    <w:rsid w:val="00A231EA"/>
    <w:rsid w:val="00A235BA"/>
    <w:rsid w:val="00A236A2"/>
    <w:rsid w:val="00A2376C"/>
    <w:rsid w:val="00A2386B"/>
    <w:rsid w:val="00A238CF"/>
    <w:rsid w:val="00A23B4A"/>
    <w:rsid w:val="00A23B4F"/>
    <w:rsid w:val="00A23D6C"/>
    <w:rsid w:val="00A2418A"/>
    <w:rsid w:val="00A24343"/>
    <w:rsid w:val="00A24348"/>
    <w:rsid w:val="00A24454"/>
    <w:rsid w:val="00A24A75"/>
    <w:rsid w:val="00A24B3B"/>
    <w:rsid w:val="00A24B7B"/>
    <w:rsid w:val="00A2514F"/>
    <w:rsid w:val="00A25466"/>
    <w:rsid w:val="00A254EF"/>
    <w:rsid w:val="00A257B2"/>
    <w:rsid w:val="00A25B22"/>
    <w:rsid w:val="00A25B44"/>
    <w:rsid w:val="00A25F3C"/>
    <w:rsid w:val="00A260EB"/>
    <w:rsid w:val="00A261B9"/>
    <w:rsid w:val="00A2660A"/>
    <w:rsid w:val="00A2671B"/>
    <w:rsid w:val="00A26853"/>
    <w:rsid w:val="00A2685B"/>
    <w:rsid w:val="00A268A9"/>
    <w:rsid w:val="00A26ADB"/>
    <w:rsid w:val="00A26BD0"/>
    <w:rsid w:val="00A26F64"/>
    <w:rsid w:val="00A2720C"/>
    <w:rsid w:val="00A272C9"/>
    <w:rsid w:val="00A2769C"/>
    <w:rsid w:val="00A2776C"/>
    <w:rsid w:val="00A27897"/>
    <w:rsid w:val="00A278DC"/>
    <w:rsid w:val="00A2793B"/>
    <w:rsid w:val="00A27991"/>
    <w:rsid w:val="00A27C0D"/>
    <w:rsid w:val="00A27D62"/>
    <w:rsid w:val="00A27E5E"/>
    <w:rsid w:val="00A300EF"/>
    <w:rsid w:val="00A30195"/>
    <w:rsid w:val="00A302A6"/>
    <w:rsid w:val="00A3055A"/>
    <w:rsid w:val="00A30719"/>
    <w:rsid w:val="00A30831"/>
    <w:rsid w:val="00A308D4"/>
    <w:rsid w:val="00A30A2D"/>
    <w:rsid w:val="00A30B6A"/>
    <w:rsid w:val="00A30BE1"/>
    <w:rsid w:val="00A30F1A"/>
    <w:rsid w:val="00A312D8"/>
    <w:rsid w:val="00A31650"/>
    <w:rsid w:val="00A31807"/>
    <w:rsid w:val="00A31B2B"/>
    <w:rsid w:val="00A31B9C"/>
    <w:rsid w:val="00A3200F"/>
    <w:rsid w:val="00A32073"/>
    <w:rsid w:val="00A32410"/>
    <w:rsid w:val="00A32552"/>
    <w:rsid w:val="00A3265B"/>
    <w:rsid w:val="00A32667"/>
    <w:rsid w:val="00A326E4"/>
    <w:rsid w:val="00A328AC"/>
    <w:rsid w:val="00A329B2"/>
    <w:rsid w:val="00A329D9"/>
    <w:rsid w:val="00A329E4"/>
    <w:rsid w:val="00A32C12"/>
    <w:rsid w:val="00A32EC1"/>
    <w:rsid w:val="00A33132"/>
    <w:rsid w:val="00A3316C"/>
    <w:rsid w:val="00A33177"/>
    <w:rsid w:val="00A331C8"/>
    <w:rsid w:val="00A3356F"/>
    <w:rsid w:val="00A336B1"/>
    <w:rsid w:val="00A3379F"/>
    <w:rsid w:val="00A33931"/>
    <w:rsid w:val="00A33B57"/>
    <w:rsid w:val="00A33BE8"/>
    <w:rsid w:val="00A33E41"/>
    <w:rsid w:val="00A33ECA"/>
    <w:rsid w:val="00A34323"/>
    <w:rsid w:val="00A34489"/>
    <w:rsid w:val="00A348A6"/>
    <w:rsid w:val="00A34A4F"/>
    <w:rsid w:val="00A34ABB"/>
    <w:rsid w:val="00A34B35"/>
    <w:rsid w:val="00A34B50"/>
    <w:rsid w:val="00A34CF8"/>
    <w:rsid w:val="00A34FB7"/>
    <w:rsid w:val="00A3502D"/>
    <w:rsid w:val="00A35045"/>
    <w:rsid w:val="00A35413"/>
    <w:rsid w:val="00A3542B"/>
    <w:rsid w:val="00A3564A"/>
    <w:rsid w:val="00A35894"/>
    <w:rsid w:val="00A359DA"/>
    <w:rsid w:val="00A35BD6"/>
    <w:rsid w:val="00A35BE9"/>
    <w:rsid w:val="00A35E75"/>
    <w:rsid w:val="00A36020"/>
    <w:rsid w:val="00A36127"/>
    <w:rsid w:val="00A361CE"/>
    <w:rsid w:val="00A361DA"/>
    <w:rsid w:val="00A363AB"/>
    <w:rsid w:val="00A363DF"/>
    <w:rsid w:val="00A3652D"/>
    <w:rsid w:val="00A36629"/>
    <w:rsid w:val="00A366F7"/>
    <w:rsid w:val="00A36A8A"/>
    <w:rsid w:val="00A36EB6"/>
    <w:rsid w:val="00A36ED6"/>
    <w:rsid w:val="00A372DC"/>
    <w:rsid w:val="00A374C2"/>
    <w:rsid w:val="00A37670"/>
    <w:rsid w:val="00A37843"/>
    <w:rsid w:val="00A379EA"/>
    <w:rsid w:val="00A37B87"/>
    <w:rsid w:val="00A37BEA"/>
    <w:rsid w:val="00A40007"/>
    <w:rsid w:val="00A402CD"/>
    <w:rsid w:val="00A402DC"/>
    <w:rsid w:val="00A40412"/>
    <w:rsid w:val="00A408F3"/>
    <w:rsid w:val="00A40964"/>
    <w:rsid w:val="00A40ACB"/>
    <w:rsid w:val="00A41027"/>
    <w:rsid w:val="00A411A5"/>
    <w:rsid w:val="00A41242"/>
    <w:rsid w:val="00A41504"/>
    <w:rsid w:val="00A4176F"/>
    <w:rsid w:val="00A41B34"/>
    <w:rsid w:val="00A41C8D"/>
    <w:rsid w:val="00A41CDA"/>
    <w:rsid w:val="00A41F43"/>
    <w:rsid w:val="00A42328"/>
    <w:rsid w:val="00A423FE"/>
    <w:rsid w:val="00A425FD"/>
    <w:rsid w:val="00A42635"/>
    <w:rsid w:val="00A429C7"/>
    <w:rsid w:val="00A42A11"/>
    <w:rsid w:val="00A42B6D"/>
    <w:rsid w:val="00A42C94"/>
    <w:rsid w:val="00A42CDD"/>
    <w:rsid w:val="00A42E05"/>
    <w:rsid w:val="00A42FB8"/>
    <w:rsid w:val="00A43038"/>
    <w:rsid w:val="00A43209"/>
    <w:rsid w:val="00A4322A"/>
    <w:rsid w:val="00A4328D"/>
    <w:rsid w:val="00A43346"/>
    <w:rsid w:val="00A434C0"/>
    <w:rsid w:val="00A43739"/>
    <w:rsid w:val="00A437E4"/>
    <w:rsid w:val="00A4396B"/>
    <w:rsid w:val="00A43A25"/>
    <w:rsid w:val="00A43B10"/>
    <w:rsid w:val="00A43C1B"/>
    <w:rsid w:val="00A43C5E"/>
    <w:rsid w:val="00A43F57"/>
    <w:rsid w:val="00A44340"/>
    <w:rsid w:val="00A44385"/>
    <w:rsid w:val="00A44598"/>
    <w:rsid w:val="00A44679"/>
    <w:rsid w:val="00A4469F"/>
    <w:rsid w:val="00A446C7"/>
    <w:rsid w:val="00A446CF"/>
    <w:rsid w:val="00A4489D"/>
    <w:rsid w:val="00A448CD"/>
    <w:rsid w:val="00A44966"/>
    <w:rsid w:val="00A449BA"/>
    <w:rsid w:val="00A44A71"/>
    <w:rsid w:val="00A44B09"/>
    <w:rsid w:val="00A44B5B"/>
    <w:rsid w:val="00A44B9B"/>
    <w:rsid w:val="00A44C5A"/>
    <w:rsid w:val="00A44C96"/>
    <w:rsid w:val="00A44D5C"/>
    <w:rsid w:val="00A44DA0"/>
    <w:rsid w:val="00A4501A"/>
    <w:rsid w:val="00A45097"/>
    <w:rsid w:val="00A45530"/>
    <w:rsid w:val="00A457EF"/>
    <w:rsid w:val="00A45814"/>
    <w:rsid w:val="00A4595C"/>
    <w:rsid w:val="00A45B29"/>
    <w:rsid w:val="00A45FEC"/>
    <w:rsid w:val="00A46197"/>
    <w:rsid w:val="00A4624A"/>
    <w:rsid w:val="00A46319"/>
    <w:rsid w:val="00A4641E"/>
    <w:rsid w:val="00A4643B"/>
    <w:rsid w:val="00A46B3A"/>
    <w:rsid w:val="00A46C3A"/>
    <w:rsid w:val="00A46CC3"/>
    <w:rsid w:val="00A46DD6"/>
    <w:rsid w:val="00A471A8"/>
    <w:rsid w:val="00A47590"/>
    <w:rsid w:val="00A4760B"/>
    <w:rsid w:val="00A47783"/>
    <w:rsid w:val="00A47CE2"/>
    <w:rsid w:val="00A47E57"/>
    <w:rsid w:val="00A47E84"/>
    <w:rsid w:val="00A47EC3"/>
    <w:rsid w:val="00A50071"/>
    <w:rsid w:val="00A500C1"/>
    <w:rsid w:val="00A5038F"/>
    <w:rsid w:val="00A503D6"/>
    <w:rsid w:val="00A506FB"/>
    <w:rsid w:val="00A509C7"/>
    <w:rsid w:val="00A50ABE"/>
    <w:rsid w:val="00A50DAD"/>
    <w:rsid w:val="00A50EFF"/>
    <w:rsid w:val="00A5108F"/>
    <w:rsid w:val="00A511F1"/>
    <w:rsid w:val="00A513C0"/>
    <w:rsid w:val="00A51521"/>
    <w:rsid w:val="00A51627"/>
    <w:rsid w:val="00A51976"/>
    <w:rsid w:val="00A51D61"/>
    <w:rsid w:val="00A51DC0"/>
    <w:rsid w:val="00A51DEE"/>
    <w:rsid w:val="00A51E1B"/>
    <w:rsid w:val="00A51F77"/>
    <w:rsid w:val="00A5207D"/>
    <w:rsid w:val="00A52290"/>
    <w:rsid w:val="00A52892"/>
    <w:rsid w:val="00A52931"/>
    <w:rsid w:val="00A52D9D"/>
    <w:rsid w:val="00A537B7"/>
    <w:rsid w:val="00A5392F"/>
    <w:rsid w:val="00A539DD"/>
    <w:rsid w:val="00A53A78"/>
    <w:rsid w:val="00A53CFA"/>
    <w:rsid w:val="00A53D44"/>
    <w:rsid w:val="00A53E4D"/>
    <w:rsid w:val="00A53EAA"/>
    <w:rsid w:val="00A53F3D"/>
    <w:rsid w:val="00A5408C"/>
    <w:rsid w:val="00A540FD"/>
    <w:rsid w:val="00A5447C"/>
    <w:rsid w:val="00A54554"/>
    <w:rsid w:val="00A54726"/>
    <w:rsid w:val="00A5492C"/>
    <w:rsid w:val="00A54A78"/>
    <w:rsid w:val="00A54C08"/>
    <w:rsid w:val="00A54D6B"/>
    <w:rsid w:val="00A54E36"/>
    <w:rsid w:val="00A551D2"/>
    <w:rsid w:val="00A55433"/>
    <w:rsid w:val="00A5545A"/>
    <w:rsid w:val="00A5552D"/>
    <w:rsid w:val="00A55567"/>
    <w:rsid w:val="00A555BD"/>
    <w:rsid w:val="00A55984"/>
    <w:rsid w:val="00A55ABE"/>
    <w:rsid w:val="00A55DC9"/>
    <w:rsid w:val="00A55E3E"/>
    <w:rsid w:val="00A55ED1"/>
    <w:rsid w:val="00A561BC"/>
    <w:rsid w:val="00A561FE"/>
    <w:rsid w:val="00A56783"/>
    <w:rsid w:val="00A56835"/>
    <w:rsid w:val="00A5683A"/>
    <w:rsid w:val="00A5686B"/>
    <w:rsid w:val="00A56A90"/>
    <w:rsid w:val="00A56B19"/>
    <w:rsid w:val="00A56B26"/>
    <w:rsid w:val="00A56D9B"/>
    <w:rsid w:val="00A56DD6"/>
    <w:rsid w:val="00A57011"/>
    <w:rsid w:val="00A57087"/>
    <w:rsid w:val="00A572E4"/>
    <w:rsid w:val="00A572F6"/>
    <w:rsid w:val="00A5757F"/>
    <w:rsid w:val="00A575DA"/>
    <w:rsid w:val="00A57796"/>
    <w:rsid w:val="00A577AD"/>
    <w:rsid w:val="00A577D5"/>
    <w:rsid w:val="00A57AC1"/>
    <w:rsid w:val="00A57B5C"/>
    <w:rsid w:val="00A57D9C"/>
    <w:rsid w:val="00A57FE2"/>
    <w:rsid w:val="00A57FFE"/>
    <w:rsid w:val="00A6013F"/>
    <w:rsid w:val="00A60173"/>
    <w:rsid w:val="00A6033F"/>
    <w:rsid w:val="00A6045B"/>
    <w:rsid w:val="00A605DC"/>
    <w:rsid w:val="00A606B4"/>
    <w:rsid w:val="00A6074B"/>
    <w:rsid w:val="00A60A23"/>
    <w:rsid w:val="00A60C22"/>
    <w:rsid w:val="00A60CB3"/>
    <w:rsid w:val="00A610DC"/>
    <w:rsid w:val="00A6116D"/>
    <w:rsid w:val="00A612FE"/>
    <w:rsid w:val="00A61454"/>
    <w:rsid w:val="00A61584"/>
    <w:rsid w:val="00A616CE"/>
    <w:rsid w:val="00A618D3"/>
    <w:rsid w:val="00A61A48"/>
    <w:rsid w:val="00A61AEB"/>
    <w:rsid w:val="00A61C4D"/>
    <w:rsid w:val="00A61DEB"/>
    <w:rsid w:val="00A62054"/>
    <w:rsid w:val="00A6221F"/>
    <w:rsid w:val="00A62386"/>
    <w:rsid w:val="00A62397"/>
    <w:rsid w:val="00A62528"/>
    <w:rsid w:val="00A625C6"/>
    <w:rsid w:val="00A62669"/>
    <w:rsid w:val="00A627DF"/>
    <w:rsid w:val="00A62876"/>
    <w:rsid w:val="00A62A3A"/>
    <w:rsid w:val="00A62B41"/>
    <w:rsid w:val="00A62BC1"/>
    <w:rsid w:val="00A62E39"/>
    <w:rsid w:val="00A63387"/>
    <w:rsid w:val="00A634E8"/>
    <w:rsid w:val="00A635EA"/>
    <w:rsid w:val="00A6374E"/>
    <w:rsid w:val="00A63C52"/>
    <w:rsid w:val="00A63D91"/>
    <w:rsid w:val="00A63EEF"/>
    <w:rsid w:val="00A640A0"/>
    <w:rsid w:val="00A6413E"/>
    <w:rsid w:val="00A6436F"/>
    <w:rsid w:val="00A6480A"/>
    <w:rsid w:val="00A648AD"/>
    <w:rsid w:val="00A64C35"/>
    <w:rsid w:val="00A64DD9"/>
    <w:rsid w:val="00A64E1B"/>
    <w:rsid w:val="00A6509C"/>
    <w:rsid w:val="00A6563D"/>
    <w:rsid w:val="00A6570E"/>
    <w:rsid w:val="00A6573E"/>
    <w:rsid w:val="00A65803"/>
    <w:rsid w:val="00A65C1E"/>
    <w:rsid w:val="00A6607F"/>
    <w:rsid w:val="00A66167"/>
    <w:rsid w:val="00A6631F"/>
    <w:rsid w:val="00A66845"/>
    <w:rsid w:val="00A6691C"/>
    <w:rsid w:val="00A66AEA"/>
    <w:rsid w:val="00A66AF5"/>
    <w:rsid w:val="00A66BD1"/>
    <w:rsid w:val="00A66E84"/>
    <w:rsid w:val="00A66FE3"/>
    <w:rsid w:val="00A673AF"/>
    <w:rsid w:val="00A675D6"/>
    <w:rsid w:val="00A67682"/>
    <w:rsid w:val="00A67722"/>
    <w:rsid w:val="00A6787D"/>
    <w:rsid w:val="00A678A9"/>
    <w:rsid w:val="00A679FA"/>
    <w:rsid w:val="00A67A50"/>
    <w:rsid w:val="00A67CAF"/>
    <w:rsid w:val="00A67CF3"/>
    <w:rsid w:val="00A67DFD"/>
    <w:rsid w:val="00A67E8B"/>
    <w:rsid w:val="00A67FCE"/>
    <w:rsid w:val="00A708E1"/>
    <w:rsid w:val="00A70995"/>
    <w:rsid w:val="00A709C4"/>
    <w:rsid w:val="00A70C7D"/>
    <w:rsid w:val="00A70D7A"/>
    <w:rsid w:val="00A70D90"/>
    <w:rsid w:val="00A70E89"/>
    <w:rsid w:val="00A70EEB"/>
    <w:rsid w:val="00A70F3A"/>
    <w:rsid w:val="00A70F8B"/>
    <w:rsid w:val="00A71952"/>
    <w:rsid w:val="00A71976"/>
    <w:rsid w:val="00A71B49"/>
    <w:rsid w:val="00A71C20"/>
    <w:rsid w:val="00A71F5B"/>
    <w:rsid w:val="00A72044"/>
    <w:rsid w:val="00A723F4"/>
    <w:rsid w:val="00A72771"/>
    <w:rsid w:val="00A7298D"/>
    <w:rsid w:val="00A72EB9"/>
    <w:rsid w:val="00A72F03"/>
    <w:rsid w:val="00A7307F"/>
    <w:rsid w:val="00A7315F"/>
    <w:rsid w:val="00A7344F"/>
    <w:rsid w:val="00A7354F"/>
    <w:rsid w:val="00A735FC"/>
    <w:rsid w:val="00A736BF"/>
    <w:rsid w:val="00A736CB"/>
    <w:rsid w:val="00A73708"/>
    <w:rsid w:val="00A73773"/>
    <w:rsid w:val="00A737E2"/>
    <w:rsid w:val="00A73856"/>
    <w:rsid w:val="00A7386A"/>
    <w:rsid w:val="00A7393F"/>
    <w:rsid w:val="00A739BB"/>
    <w:rsid w:val="00A739BD"/>
    <w:rsid w:val="00A73B56"/>
    <w:rsid w:val="00A73C0F"/>
    <w:rsid w:val="00A73C13"/>
    <w:rsid w:val="00A74198"/>
    <w:rsid w:val="00A741AD"/>
    <w:rsid w:val="00A741BE"/>
    <w:rsid w:val="00A74274"/>
    <w:rsid w:val="00A74347"/>
    <w:rsid w:val="00A74998"/>
    <w:rsid w:val="00A74E7E"/>
    <w:rsid w:val="00A74E97"/>
    <w:rsid w:val="00A74ECA"/>
    <w:rsid w:val="00A74EF7"/>
    <w:rsid w:val="00A74F40"/>
    <w:rsid w:val="00A74F4D"/>
    <w:rsid w:val="00A75193"/>
    <w:rsid w:val="00A751A9"/>
    <w:rsid w:val="00A7526A"/>
    <w:rsid w:val="00A75384"/>
    <w:rsid w:val="00A7587C"/>
    <w:rsid w:val="00A75946"/>
    <w:rsid w:val="00A759AA"/>
    <w:rsid w:val="00A75AD1"/>
    <w:rsid w:val="00A75AD9"/>
    <w:rsid w:val="00A75FEF"/>
    <w:rsid w:val="00A76256"/>
    <w:rsid w:val="00A765A3"/>
    <w:rsid w:val="00A7661B"/>
    <w:rsid w:val="00A76626"/>
    <w:rsid w:val="00A7669B"/>
    <w:rsid w:val="00A76C01"/>
    <w:rsid w:val="00A76F56"/>
    <w:rsid w:val="00A773BE"/>
    <w:rsid w:val="00A7742E"/>
    <w:rsid w:val="00A77537"/>
    <w:rsid w:val="00A77668"/>
    <w:rsid w:val="00A77852"/>
    <w:rsid w:val="00A77A44"/>
    <w:rsid w:val="00A77AFE"/>
    <w:rsid w:val="00A77B56"/>
    <w:rsid w:val="00A77D6F"/>
    <w:rsid w:val="00A803CD"/>
    <w:rsid w:val="00A80731"/>
    <w:rsid w:val="00A80752"/>
    <w:rsid w:val="00A807F8"/>
    <w:rsid w:val="00A80FFF"/>
    <w:rsid w:val="00A81589"/>
    <w:rsid w:val="00A817E8"/>
    <w:rsid w:val="00A81A02"/>
    <w:rsid w:val="00A81A76"/>
    <w:rsid w:val="00A81C8C"/>
    <w:rsid w:val="00A81D4A"/>
    <w:rsid w:val="00A81D51"/>
    <w:rsid w:val="00A81D66"/>
    <w:rsid w:val="00A81E70"/>
    <w:rsid w:val="00A82011"/>
    <w:rsid w:val="00A82166"/>
    <w:rsid w:val="00A82432"/>
    <w:rsid w:val="00A82456"/>
    <w:rsid w:val="00A82542"/>
    <w:rsid w:val="00A8260E"/>
    <w:rsid w:val="00A82661"/>
    <w:rsid w:val="00A8273E"/>
    <w:rsid w:val="00A82B51"/>
    <w:rsid w:val="00A82C21"/>
    <w:rsid w:val="00A82C49"/>
    <w:rsid w:val="00A830A1"/>
    <w:rsid w:val="00A833A1"/>
    <w:rsid w:val="00A83431"/>
    <w:rsid w:val="00A8348D"/>
    <w:rsid w:val="00A83563"/>
    <w:rsid w:val="00A8366A"/>
    <w:rsid w:val="00A83699"/>
    <w:rsid w:val="00A8389F"/>
    <w:rsid w:val="00A83969"/>
    <w:rsid w:val="00A83BEA"/>
    <w:rsid w:val="00A83BF2"/>
    <w:rsid w:val="00A83C39"/>
    <w:rsid w:val="00A8434E"/>
    <w:rsid w:val="00A84489"/>
    <w:rsid w:val="00A84586"/>
    <w:rsid w:val="00A84729"/>
    <w:rsid w:val="00A847CF"/>
    <w:rsid w:val="00A84978"/>
    <w:rsid w:val="00A84AF5"/>
    <w:rsid w:val="00A84F5F"/>
    <w:rsid w:val="00A852DD"/>
    <w:rsid w:val="00A85331"/>
    <w:rsid w:val="00A85348"/>
    <w:rsid w:val="00A85866"/>
    <w:rsid w:val="00A85B67"/>
    <w:rsid w:val="00A85B75"/>
    <w:rsid w:val="00A85D55"/>
    <w:rsid w:val="00A85D8A"/>
    <w:rsid w:val="00A85F5A"/>
    <w:rsid w:val="00A85FF1"/>
    <w:rsid w:val="00A86088"/>
    <w:rsid w:val="00A86112"/>
    <w:rsid w:val="00A864CA"/>
    <w:rsid w:val="00A8670C"/>
    <w:rsid w:val="00A8685C"/>
    <w:rsid w:val="00A869C7"/>
    <w:rsid w:val="00A86BBC"/>
    <w:rsid w:val="00A86D8A"/>
    <w:rsid w:val="00A86FBE"/>
    <w:rsid w:val="00A8702A"/>
    <w:rsid w:val="00A8721C"/>
    <w:rsid w:val="00A87268"/>
    <w:rsid w:val="00A87275"/>
    <w:rsid w:val="00A87496"/>
    <w:rsid w:val="00A874D1"/>
    <w:rsid w:val="00A874FF"/>
    <w:rsid w:val="00A877C1"/>
    <w:rsid w:val="00A87934"/>
    <w:rsid w:val="00A87A12"/>
    <w:rsid w:val="00A87A7C"/>
    <w:rsid w:val="00A87AA7"/>
    <w:rsid w:val="00A87AFD"/>
    <w:rsid w:val="00A87B60"/>
    <w:rsid w:val="00A87C83"/>
    <w:rsid w:val="00A87D61"/>
    <w:rsid w:val="00A87DB9"/>
    <w:rsid w:val="00A90008"/>
    <w:rsid w:val="00A90089"/>
    <w:rsid w:val="00A90250"/>
    <w:rsid w:val="00A9053D"/>
    <w:rsid w:val="00A905DE"/>
    <w:rsid w:val="00A905E6"/>
    <w:rsid w:val="00A90607"/>
    <w:rsid w:val="00A906CF"/>
    <w:rsid w:val="00A90775"/>
    <w:rsid w:val="00A90B42"/>
    <w:rsid w:val="00A90B55"/>
    <w:rsid w:val="00A91145"/>
    <w:rsid w:val="00A915A1"/>
    <w:rsid w:val="00A91644"/>
    <w:rsid w:val="00A9165C"/>
    <w:rsid w:val="00A916B3"/>
    <w:rsid w:val="00A91A16"/>
    <w:rsid w:val="00A91C2C"/>
    <w:rsid w:val="00A92037"/>
    <w:rsid w:val="00A92198"/>
    <w:rsid w:val="00A9219B"/>
    <w:rsid w:val="00A922F2"/>
    <w:rsid w:val="00A92338"/>
    <w:rsid w:val="00A926CE"/>
    <w:rsid w:val="00A928C5"/>
    <w:rsid w:val="00A92ADB"/>
    <w:rsid w:val="00A92B9A"/>
    <w:rsid w:val="00A92C7C"/>
    <w:rsid w:val="00A92EC6"/>
    <w:rsid w:val="00A92EF9"/>
    <w:rsid w:val="00A93093"/>
    <w:rsid w:val="00A9334C"/>
    <w:rsid w:val="00A9339F"/>
    <w:rsid w:val="00A93646"/>
    <w:rsid w:val="00A936D3"/>
    <w:rsid w:val="00A938CD"/>
    <w:rsid w:val="00A93A08"/>
    <w:rsid w:val="00A93A27"/>
    <w:rsid w:val="00A93D98"/>
    <w:rsid w:val="00A93E0E"/>
    <w:rsid w:val="00A93E4B"/>
    <w:rsid w:val="00A93E55"/>
    <w:rsid w:val="00A93FB0"/>
    <w:rsid w:val="00A9402B"/>
    <w:rsid w:val="00A9419E"/>
    <w:rsid w:val="00A942A9"/>
    <w:rsid w:val="00A94376"/>
    <w:rsid w:val="00A947C5"/>
    <w:rsid w:val="00A94848"/>
    <w:rsid w:val="00A94ADA"/>
    <w:rsid w:val="00A94C15"/>
    <w:rsid w:val="00A94C42"/>
    <w:rsid w:val="00A94D0A"/>
    <w:rsid w:val="00A94D75"/>
    <w:rsid w:val="00A94DB3"/>
    <w:rsid w:val="00A94F03"/>
    <w:rsid w:val="00A9514A"/>
    <w:rsid w:val="00A95225"/>
    <w:rsid w:val="00A9541A"/>
    <w:rsid w:val="00A9572D"/>
    <w:rsid w:val="00A95877"/>
    <w:rsid w:val="00A958F7"/>
    <w:rsid w:val="00A95947"/>
    <w:rsid w:val="00A95B09"/>
    <w:rsid w:val="00A95CA4"/>
    <w:rsid w:val="00A95CD9"/>
    <w:rsid w:val="00A95E68"/>
    <w:rsid w:val="00A95F7D"/>
    <w:rsid w:val="00A962E0"/>
    <w:rsid w:val="00A96386"/>
    <w:rsid w:val="00A96456"/>
    <w:rsid w:val="00A966D8"/>
    <w:rsid w:val="00A968DA"/>
    <w:rsid w:val="00A96F2F"/>
    <w:rsid w:val="00A97365"/>
    <w:rsid w:val="00A9769F"/>
    <w:rsid w:val="00A977F0"/>
    <w:rsid w:val="00A978FF"/>
    <w:rsid w:val="00A97A02"/>
    <w:rsid w:val="00A97AE9"/>
    <w:rsid w:val="00A97C11"/>
    <w:rsid w:val="00A97D5A"/>
    <w:rsid w:val="00A97E7E"/>
    <w:rsid w:val="00AA00B4"/>
    <w:rsid w:val="00AA0117"/>
    <w:rsid w:val="00AA025F"/>
    <w:rsid w:val="00AA03A6"/>
    <w:rsid w:val="00AA0400"/>
    <w:rsid w:val="00AA053E"/>
    <w:rsid w:val="00AA07CB"/>
    <w:rsid w:val="00AA09CD"/>
    <w:rsid w:val="00AA0B50"/>
    <w:rsid w:val="00AA0FAC"/>
    <w:rsid w:val="00AA121B"/>
    <w:rsid w:val="00AA1249"/>
    <w:rsid w:val="00AA17E9"/>
    <w:rsid w:val="00AA1953"/>
    <w:rsid w:val="00AA1E53"/>
    <w:rsid w:val="00AA1E74"/>
    <w:rsid w:val="00AA20E8"/>
    <w:rsid w:val="00AA2207"/>
    <w:rsid w:val="00AA259E"/>
    <w:rsid w:val="00AA2947"/>
    <w:rsid w:val="00AA2B16"/>
    <w:rsid w:val="00AA2B57"/>
    <w:rsid w:val="00AA2D09"/>
    <w:rsid w:val="00AA2D3A"/>
    <w:rsid w:val="00AA2FC8"/>
    <w:rsid w:val="00AA2FEF"/>
    <w:rsid w:val="00AA3088"/>
    <w:rsid w:val="00AA30A1"/>
    <w:rsid w:val="00AA31B9"/>
    <w:rsid w:val="00AA3270"/>
    <w:rsid w:val="00AA356A"/>
    <w:rsid w:val="00AA366F"/>
    <w:rsid w:val="00AA36E2"/>
    <w:rsid w:val="00AA3706"/>
    <w:rsid w:val="00AA38C9"/>
    <w:rsid w:val="00AA3B05"/>
    <w:rsid w:val="00AA3C7B"/>
    <w:rsid w:val="00AA3CBD"/>
    <w:rsid w:val="00AA3F55"/>
    <w:rsid w:val="00AA45C9"/>
    <w:rsid w:val="00AA4719"/>
    <w:rsid w:val="00AA47D0"/>
    <w:rsid w:val="00AA47DB"/>
    <w:rsid w:val="00AA48DC"/>
    <w:rsid w:val="00AA48FC"/>
    <w:rsid w:val="00AA4998"/>
    <w:rsid w:val="00AA4A44"/>
    <w:rsid w:val="00AA4BF6"/>
    <w:rsid w:val="00AA4F7B"/>
    <w:rsid w:val="00AA5232"/>
    <w:rsid w:val="00AA54B2"/>
    <w:rsid w:val="00AA55B8"/>
    <w:rsid w:val="00AA5AF2"/>
    <w:rsid w:val="00AA5EC2"/>
    <w:rsid w:val="00AA616E"/>
    <w:rsid w:val="00AA62D8"/>
    <w:rsid w:val="00AA6649"/>
    <w:rsid w:val="00AA68CC"/>
    <w:rsid w:val="00AA6A49"/>
    <w:rsid w:val="00AA6E30"/>
    <w:rsid w:val="00AA6F90"/>
    <w:rsid w:val="00AA7069"/>
    <w:rsid w:val="00AA71A3"/>
    <w:rsid w:val="00AA72AB"/>
    <w:rsid w:val="00AA7675"/>
    <w:rsid w:val="00AA7728"/>
    <w:rsid w:val="00AA78EF"/>
    <w:rsid w:val="00AA7A8E"/>
    <w:rsid w:val="00AA7AC8"/>
    <w:rsid w:val="00AA7C18"/>
    <w:rsid w:val="00AA7C62"/>
    <w:rsid w:val="00AA7F7A"/>
    <w:rsid w:val="00AA7FE2"/>
    <w:rsid w:val="00AB00BC"/>
    <w:rsid w:val="00AB03AE"/>
    <w:rsid w:val="00AB06A7"/>
    <w:rsid w:val="00AB0AD6"/>
    <w:rsid w:val="00AB0CAB"/>
    <w:rsid w:val="00AB0CDD"/>
    <w:rsid w:val="00AB0CEF"/>
    <w:rsid w:val="00AB0EA1"/>
    <w:rsid w:val="00AB1023"/>
    <w:rsid w:val="00AB1487"/>
    <w:rsid w:val="00AB1B31"/>
    <w:rsid w:val="00AB1B63"/>
    <w:rsid w:val="00AB1C47"/>
    <w:rsid w:val="00AB2237"/>
    <w:rsid w:val="00AB225D"/>
    <w:rsid w:val="00AB2606"/>
    <w:rsid w:val="00AB2632"/>
    <w:rsid w:val="00AB2FE6"/>
    <w:rsid w:val="00AB3035"/>
    <w:rsid w:val="00AB322B"/>
    <w:rsid w:val="00AB3457"/>
    <w:rsid w:val="00AB356B"/>
    <w:rsid w:val="00AB3686"/>
    <w:rsid w:val="00AB38CA"/>
    <w:rsid w:val="00AB3C5F"/>
    <w:rsid w:val="00AB3C9A"/>
    <w:rsid w:val="00AB406E"/>
    <w:rsid w:val="00AB412B"/>
    <w:rsid w:val="00AB4146"/>
    <w:rsid w:val="00AB4320"/>
    <w:rsid w:val="00AB445E"/>
    <w:rsid w:val="00AB4469"/>
    <w:rsid w:val="00AB47B9"/>
    <w:rsid w:val="00AB480A"/>
    <w:rsid w:val="00AB49E4"/>
    <w:rsid w:val="00AB49F8"/>
    <w:rsid w:val="00AB4A63"/>
    <w:rsid w:val="00AB4C04"/>
    <w:rsid w:val="00AB4D5D"/>
    <w:rsid w:val="00AB4EEE"/>
    <w:rsid w:val="00AB5036"/>
    <w:rsid w:val="00AB5302"/>
    <w:rsid w:val="00AB549C"/>
    <w:rsid w:val="00AB55B2"/>
    <w:rsid w:val="00AB598E"/>
    <w:rsid w:val="00AB5B14"/>
    <w:rsid w:val="00AB5CB3"/>
    <w:rsid w:val="00AB5DCD"/>
    <w:rsid w:val="00AB5F29"/>
    <w:rsid w:val="00AB5F3C"/>
    <w:rsid w:val="00AB5F99"/>
    <w:rsid w:val="00AB607B"/>
    <w:rsid w:val="00AB6231"/>
    <w:rsid w:val="00AB66C4"/>
    <w:rsid w:val="00AB66CC"/>
    <w:rsid w:val="00AB68B1"/>
    <w:rsid w:val="00AB693A"/>
    <w:rsid w:val="00AB6D95"/>
    <w:rsid w:val="00AB6DE6"/>
    <w:rsid w:val="00AB6E12"/>
    <w:rsid w:val="00AB6E83"/>
    <w:rsid w:val="00AB6FA4"/>
    <w:rsid w:val="00AB73FE"/>
    <w:rsid w:val="00AB7552"/>
    <w:rsid w:val="00AB7558"/>
    <w:rsid w:val="00AB7589"/>
    <w:rsid w:val="00AB764B"/>
    <w:rsid w:val="00AB78D4"/>
    <w:rsid w:val="00AB7902"/>
    <w:rsid w:val="00AB7A5A"/>
    <w:rsid w:val="00AB7C81"/>
    <w:rsid w:val="00AB7FA4"/>
    <w:rsid w:val="00AC004B"/>
    <w:rsid w:val="00AC0150"/>
    <w:rsid w:val="00AC0547"/>
    <w:rsid w:val="00AC0786"/>
    <w:rsid w:val="00AC0ABD"/>
    <w:rsid w:val="00AC0C73"/>
    <w:rsid w:val="00AC0EC4"/>
    <w:rsid w:val="00AC101B"/>
    <w:rsid w:val="00AC1165"/>
    <w:rsid w:val="00AC16A2"/>
    <w:rsid w:val="00AC175B"/>
    <w:rsid w:val="00AC17A9"/>
    <w:rsid w:val="00AC18C3"/>
    <w:rsid w:val="00AC19C1"/>
    <w:rsid w:val="00AC1A2C"/>
    <w:rsid w:val="00AC1B74"/>
    <w:rsid w:val="00AC1DB8"/>
    <w:rsid w:val="00AC21F6"/>
    <w:rsid w:val="00AC2541"/>
    <w:rsid w:val="00AC254A"/>
    <w:rsid w:val="00AC25F5"/>
    <w:rsid w:val="00AC294A"/>
    <w:rsid w:val="00AC2A88"/>
    <w:rsid w:val="00AC2B40"/>
    <w:rsid w:val="00AC2D6A"/>
    <w:rsid w:val="00AC2E05"/>
    <w:rsid w:val="00AC2FFB"/>
    <w:rsid w:val="00AC3463"/>
    <w:rsid w:val="00AC3645"/>
    <w:rsid w:val="00AC38E3"/>
    <w:rsid w:val="00AC395E"/>
    <w:rsid w:val="00AC3A06"/>
    <w:rsid w:val="00AC3AB0"/>
    <w:rsid w:val="00AC3B26"/>
    <w:rsid w:val="00AC3E0F"/>
    <w:rsid w:val="00AC4266"/>
    <w:rsid w:val="00AC428B"/>
    <w:rsid w:val="00AC42D4"/>
    <w:rsid w:val="00AC44B3"/>
    <w:rsid w:val="00AC46E7"/>
    <w:rsid w:val="00AC48C5"/>
    <w:rsid w:val="00AC49BE"/>
    <w:rsid w:val="00AC49CF"/>
    <w:rsid w:val="00AC4A96"/>
    <w:rsid w:val="00AC4BBA"/>
    <w:rsid w:val="00AC4E4E"/>
    <w:rsid w:val="00AC501D"/>
    <w:rsid w:val="00AC573C"/>
    <w:rsid w:val="00AC5D2D"/>
    <w:rsid w:val="00AC5D8C"/>
    <w:rsid w:val="00AC5E0A"/>
    <w:rsid w:val="00AC61A9"/>
    <w:rsid w:val="00AC641B"/>
    <w:rsid w:val="00AC6824"/>
    <w:rsid w:val="00AC6908"/>
    <w:rsid w:val="00AC6C07"/>
    <w:rsid w:val="00AC6DA7"/>
    <w:rsid w:val="00AC6E95"/>
    <w:rsid w:val="00AC6EB7"/>
    <w:rsid w:val="00AC6F1C"/>
    <w:rsid w:val="00AC72B7"/>
    <w:rsid w:val="00AC72C2"/>
    <w:rsid w:val="00AC7C4F"/>
    <w:rsid w:val="00AC7E28"/>
    <w:rsid w:val="00AC7EC9"/>
    <w:rsid w:val="00AC7F1E"/>
    <w:rsid w:val="00AC7FF3"/>
    <w:rsid w:val="00AD002B"/>
    <w:rsid w:val="00AD01E6"/>
    <w:rsid w:val="00AD0295"/>
    <w:rsid w:val="00AD03FB"/>
    <w:rsid w:val="00AD082F"/>
    <w:rsid w:val="00AD08C7"/>
    <w:rsid w:val="00AD08E9"/>
    <w:rsid w:val="00AD091A"/>
    <w:rsid w:val="00AD0975"/>
    <w:rsid w:val="00AD0BFA"/>
    <w:rsid w:val="00AD0E6C"/>
    <w:rsid w:val="00AD11BC"/>
    <w:rsid w:val="00AD1218"/>
    <w:rsid w:val="00AD1242"/>
    <w:rsid w:val="00AD1C11"/>
    <w:rsid w:val="00AD1C46"/>
    <w:rsid w:val="00AD1DE7"/>
    <w:rsid w:val="00AD1F5F"/>
    <w:rsid w:val="00AD1F76"/>
    <w:rsid w:val="00AD209F"/>
    <w:rsid w:val="00AD20B4"/>
    <w:rsid w:val="00AD21DD"/>
    <w:rsid w:val="00AD233D"/>
    <w:rsid w:val="00AD2726"/>
    <w:rsid w:val="00AD2951"/>
    <w:rsid w:val="00AD2B5F"/>
    <w:rsid w:val="00AD2BEF"/>
    <w:rsid w:val="00AD2E23"/>
    <w:rsid w:val="00AD2E90"/>
    <w:rsid w:val="00AD2FD6"/>
    <w:rsid w:val="00AD306C"/>
    <w:rsid w:val="00AD30D5"/>
    <w:rsid w:val="00AD323F"/>
    <w:rsid w:val="00AD341C"/>
    <w:rsid w:val="00AD3714"/>
    <w:rsid w:val="00AD39D2"/>
    <w:rsid w:val="00AD3A4F"/>
    <w:rsid w:val="00AD3E0C"/>
    <w:rsid w:val="00AD3EB2"/>
    <w:rsid w:val="00AD3F4B"/>
    <w:rsid w:val="00AD3F56"/>
    <w:rsid w:val="00AD3F5F"/>
    <w:rsid w:val="00AD3F96"/>
    <w:rsid w:val="00AD4004"/>
    <w:rsid w:val="00AD4051"/>
    <w:rsid w:val="00AD4318"/>
    <w:rsid w:val="00AD47AF"/>
    <w:rsid w:val="00AD4C5A"/>
    <w:rsid w:val="00AD4E69"/>
    <w:rsid w:val="00AD4F05"/>
    <w:rsid w:val="00AD5032"/>
    <w:rsid w:val="00AD52D8"/>
    <w:rsid w:val="00AD5422"/>
    <w:rsid w:val="00AD54F9"/>
    <w:rsid w:val="00AD5548"/>
    <w:rsid w:val="00AD5A69"/>
    <w:rsid w:val="00AD5D70"/>
    <w:rsid w:val="00AD5F5A"/>
    <w:rsid w:val="00AD5FA4"/>
    <w:rsid w:val="00AD624D"/>
    <w:rsid w:val="00AD631C"/>
    <w:rsid w:val="00AD646C"/>
    <w:rsid w:val="00AD654B"/>
    <w:rsid w:val="00AD6651"/>
    <w:rsid w:val="00AD691C"/>
    <w:rsid w:val="00AD6944"/>
    <w:rsid w:val="00AD69C1"/>
    <w:rsid w:val="00AD6A5F"/>
    <w:rsid w:val="00AD6B05"/>
    <w:rsid w:val="00AD6BAC"/>
    <w:rsid w:val="00AD6C4D"/>
    <w:rsid w:val="00AD6C92"/>
    <w:rsid w:val="00AD6D12"/>
    <w:rsid w:val="00AD6E8E"/>
    <w:rsid w:val="00AD6F9C"/>
    <w:rsid w:val="00AD7133"/>
    <w:rsid w:val="00AD730D"/>
    <w:rsid w:val="00AD739B"/>
    <w:rsid w:val="00AD73B3"/>
    <w:rsid w:val="00AD73F3"/>
    <w:rsid w:val="00AD7471"/>
    <w:rsid w:val="00AD74DB"/>
    <w:rsid w:val="00AD79EF"/>
    <w:rsid w:val="00AD7F7A"/>
    <w:rsid w:val="00AD7FA2"/>
    <w:rsid w:val="00AE0034"/>
    <w:rsid w:val="00AE00AF"/>
    <w:rsid w:val="00AE014B"/>
    <w:rsid w:val="00AE0393"/>
    <w:rsid w:val="00AE039D"/>
    <w:rsid w:val="00AE03C4"/>
    <w:rsid w:val="00AE0826"/>
    <w:rsid w:val="00AE0A8D"/>
    <w:rsid w:val="00AE0CA8"/>
    <w:rsid w:val="00AE0EB7"/>
    <w:rsid w:val="00AE0EF0"/>
    <w:rsid w:val="00AE0F31"/>
    <w:rsid w:val="00AE1233"/>
    <w:rsid w:val="00AE1674"/>
    <w:rsid w:val="00AE17FE"/>
    <w:rsid w:val="00AE1A54"/>
    <w:rsid w:val="00AE1C24"/>
    <w:rsid w:val="00AE1DD5"/>
    <w:rsid w:val="00AE20D3"/>
    <w:rsid w:val="00AE247F"/>
    <w:rsid w:val="00AE275D"/>
    <w:rsid w:val="00AE291D"/>
    <w:rsid w:val="00AE29D5"/>
    <w:rsid w:val="00AE2AE3"/>
    <w:rsid w:val="00AE2B48"/>
    <w:rsid w:val="00AE30FC"/>
    <w:rsid w:val="00AE3229"/>
    <w:rsid w:val="00AE39AE"/>
    <w:rsid w:val="00AE3A23"/>
    <w:rsid w:val="00AE3B18"/>
    <w:rsid w:val="00AE3C97"/>
    <w:rsid w:val="00AE3E3D"/>
    <w:rsid w:val="00AE4196"/>
    <w:rsid w:val="00AE42A9"/>
    <w:rsid w:val="00AE4342"/>
    <w:rsid w:val="00AE4787"/>
    <w:rsid w:val="00AE47BF"/>
    <w:rsid w:val="00AE47EA"/>
    <w:rsid w:val="00AE4C69"/>
    <w:rsid w:val="00AE522D"/>
    <w:rsid w:val="00AE528E"/>
    <w:rsid w:val="00AE53F1"/>
    <w:rsid w:val="00AE541F"/>
    <w:rsid w:val="00AE57D9"/>
    <w:rsid w:val="00AE582B"/>
    <w:rsid w:val="00AE598E"/>
    <w:rsid w:val="00AE5A98"/>
    <w:rsid w:val="00AE5B6E"/>
    <w:rsid w:val="00AE5D9B"/>
    <w:rsid w:val="00AE62A1"/>
    <w:rsid w:val="00AE62C7"/>
    <w:rsid w:val="00AE64E6"/>
    <w:rsid w:val="00AE6554"/>
    <w:rsid w:val="00AE6743"/>
    <w:rsid w:val="00AE6915"/>
    <w:rsid w:val="00AE69C4"/>
    <w:rsid w:val="00AE6D49"/>
    <w:rsid w:val="00AE6DD2"/>
    <w:rsid w:val="00AE748F"/>
    <w:rsid w:val="00AE751A"/>
    <w:rsid w:val="00AE78C8"/>
    <w:rsid w:val="00AE7A20"/>
    <w:rsid w:val="00AE7DA6"/>
    <w:rsid w:val="00AE7EB6"/>
    <w:rsid w:val="00AF01B4"/>
    <w:rsid w:val="00AF01F0"/>
    <w:rsid w:val="00AF0241"/>
    <w:rsid w:val="00AF038B"/>
    <w:rsid w:val="00AF0680"/>
    <w:rsid w:val="00AF0826"/>
    <w:rsid w:val="00AF0AE0"/>
    <w:rsid w:val="00AF0B45"/>
    <w:rsid w:val="00AF0C17"/>
    <w:rsid w:val="00AF0CA0"/>
    <w:rsid w:val="00AF0F24"/>
    <w:rsid w:val="00AF0FD3"/>
    <w:rsid w:val="00AF1480"/>
    <w:rsid w:val="00AF196D"/>
    <w:rsid w:val="00AF1C26"/>
    <w:rsid w:val="00AF1C7E"/>
    <w:rsid w:val="00AF221A"/>
    <w:rsid w:val="00AF2261"/>
    <w:rsid w:val="00AF22FF"/>
    <w:rsid w:val="00AF23CF"/>
    <w:rsid w:val="00AF2604"/>
    <w:rsid w:val="00AF2B03"/>
    <w:rsid w:val="00AF3122"/>
    <w:rsid w:val="00AF31BD"/>
    <w:rsid w:val="00AF344E"/>
    <w:rsid w:val="00AF3482"/>
    <w:rsid w:val="00AF3591"/>
    <w:rsid w:val="00AF3733"/>
    <w:rsid w:val="00AF37BC"/>
    <w:rsid w:val="00AF37FB"/>
    <w:rsid w:val="00AF40A5"/>
    <w:rsid w:val="00AF4146"/>
    <w:rsid w:val="00AF4157"/>
    <w:rsid w:val="00AF41B0"/>
    <w:rsid w:val="00AF446A"/>
    <w:rsid w:val="00AF45D0"/>
    <w:rsid w:val="00AF4609"/>
    <w:rsid w:val="00AF4894"/>
    <w:rsid w:val="00AF4BF0"/>
    <w:rsid w:val="00AF51D5"/>
    <w:rsid w:val="00AF5469"/>
    <w:rsid w:val="00AF548A"/>
    <w:rsid w:val="00AF55F1"/>
    <w:rsid w:val="00AF56E4"/>
    <w:rsid w:val="00AF5E0D"/>
    <w:rsid w:val="00AF5E72"/>
    <w:rsid w:val="00AF613A"/>
    <w:rsid w:val="00AF62E7"/>
    <w:rsid w:val="00AF6487"/>
    <w:rsid w:val="00AF6526"/>
    <w:rsid w:val="00AF6535"/>
    <w:rsid w:val="00AF6881"/>
    <w:rsid w:val="00AF69D7"/>
    <w:rsid w:val="00AF6B75"/>
    <w:rsid w:val="00AF6D77"/>
    <w:rsid w:val="00AF6E3D"/>
    <w:rsid w:val="00AF7024"/>
    <w:rsid w:val="00AF72EF"/>
    <w:rsid w:val="00AF7A00"/>
    <w:rsid w:val="00AF7D21"/>
    <w:rsid w:val="00AF7E78"/>
    <w:rsid w:val="00B00478"/>
    <w:rsid w:val="00B0054E"/>
    <w:rsid w:val="00B00717"/>
    <w:rsid w:val="00B00753"/>
    <w:rsid w:val="00B00983"/>
    <w:rsid w:val="00B00A5A"/>
    <w:rsid w:val="00B00AF0"/>
    <w:rsid w:val="00B00B10"/>
    <w:rsid w:val="00B00D01"/>
    <w:rsid w:val="00B00E24"/>
    <w:rsid w:val="00B00FAD"/>
    <w:rsid w:val="00B01076"/>
    <w:rsid w:val="00B01433"/>
    <w:rsid w:val="00B01496"/>
    <w:rsid w:val="00B0163B"/>
    <w:rsid w:val="00B0196B"/>
    <w:rsid w:val="00B01AB9"/>
    <w:rsid w:val="00B01BF3"/>
    <w:rsid w:val="00B01CB2"/>
    <w:rsid w:val="00B01E85"/>
    <w:rsid w:val="00B01FDF"/>
    <w:rsid w:val="00B020FF"/>
    <w:rsid w:val="00B021AA"/>
    <w:rsid w:val="00B02270"/>
    <w:rsid w:val="00B0231A"/>
    <w:rsid w:val="00B024CC"/>
    <w:rsid w:val="00B026DC"/>
    <w:rsid w:val="00B027F5"/>
    <w:rsid w:val="00B02C6D"/>
    <w:rsid w:val="00B02CEF"/>
    <w:rsid w:val="00B02E93"/>
    <w:rsid w:val="00B02FA1"/>
    <w:rsid w:val="00B0301D"/>
    <w:rsid w:val="00B030C6"/>
    <w:rsid w:val="00B03317"/>
    <w:rsid w:val="00B03A2E"/>
    <w:rsid w:val="00B03EB8"/>
    <w:rsid w:val="00B043CF"/>
    <w:rsid w:val="00B04703"/>
    <w:rsid w:val="00B04C4B"/>
    <w:rsid w:val="00B04E51"/>
    <w:rsid w:val="00B04E5A"/>
    <w:rsid w:val="00B04FF4"/>
    <w:rsid w:val="00B052B1"/>
    <w:rsid w:val="00B052F8"/>
    <w:rsid w:val="00B05658"/>
    <w:rsid w:val="00B0575F"/>
    <w:rsid w:val="00B0577D"/>
    <w:rsid w:val="00B05C6A"/>
    <w:rsid w:val="00B05F95"/>
    <w:rsid w:val="00B060DC"/>
    <w:rsid w:val="00B061AF"/>
    <w:rsid w:val="00B0682D"/>
    <w:rsid w:val="00B069A2"/>
    <w:rsid w:val="00B06CC0"/>
    <w:rsid w:val="00B06E69"/>
    <w:rsid w:val="00B06F2D"/>
    <w:rsid w:val="00B071E0"/>
    <w:rsid w:val="00B073A1"/>
    <w:rsid w:val="00B07650"/>
    <w:rsid w:val="00B07774"/>
    <w:rsid w:val="00B07D6B"/>
    <w:rsid w:val="00B07DE2"/>
    <w:rsid w:val="00B1024F"/>
    <w:rsid w:val="00B103C4"/>
    <w:rsid w:val="00B104D5"/>
    <w:rsid w:val="00B10936"/>
    <w:rsid w:val="00B10BB8"/>
    <w:rsid w:val="00B10C3A"/>
    <w:rsid w:val="00B10C9E"/>
    <w:rsid w:val="00B10E63"/>
    <w:rsid w:val="00B10F9A"/>
    <w:rsid w:val="00B113AB"/>
    <w:rsid w:val="00B114EF"/>
    <w:rsid w:val="00B11BCE"/>
    <w:rsid w:val="00B121C2"/>
    <w:rsid w:val="00B12271"/>
    <w:rsid w:val="00B12420"/>
    <w:rsid w:val="00B1247E"/>
    <w:rsid w:val="00B126A9"/>
    <w:rsid w:val="00B127DE"/>
    <w:rsid w:val="00B12A73"/>
    <w:rsid w:val="00B12B8E"/>
    <w:rsid w:val="00B12F50"/>
    <w:rsid w:val="00B12F82"/>
    <w:rsid w:val="00B13035"/>
    <w:rsid w:val="00B13146"/>
    <w:rsid w:val="00B1319F"/>
    <w:rsid w:val="00B13328"/>
    <w:rsid w:val="00B1337D"/>
    <w:rsid w:val="00B13AC9"/>
    <w:rsid w:val="00B13BC0"/>
    <w:rsid w:val="00B13C06"/>
    <w:rsid w:val="00B13CA0"/>
    <w:rsid w:val="00B13D1D"/>
    <w:rsid w:val="00B13DAD"/>
    <w:rsid w:val="00B140F9"/>
    <w:rsid w:val="00B1452D"/>
    <w:rsid w:val="00B14753"/>
    <w:rsid w:val="00B1484A"/>
    <w:rsid w:val="00B14A9F"/>
    <w:rsid w:val="00B14ED7"/>
    <w:rsid w:val="00B150CB"/>
    <w:rsid w:val="00B151D4"/>
    <w:rsid w:val="00B153BE"/>
    <w:rsid w:val="00B15743"/>
    <w:rsid w:val="00B15833"/>
    <w:rsid w:val="00B158C8"/>
    <w:rsid w:val="00B1591A"/>
    <w:rsid w:val="00B15B7C"/>
    <w:rsid w:val="00B15C66"/>
    <w:rsid w:val="00B15C80"/>
    <w:rsid w:val="00B15E15"/>
    <w:rsid w:val="00B160B5"/>
    <w:rsid w:val="00B160C0"/>
    <w:rsid w:val="00B160D4"/>
    <w:rsid w:val="00B16224"/>
    <w:rsid w:val="00B16431"/>
    <w:rsid w:val="00B165C1"/>
    <w:rsid w:val="00B16830"/>
    <w:rsid w:val="00B16B0F"/>
    <w:rsid w:val="00B16BDB"/>
    <w:rsid w:val="00B16F18"/>
    <w:rsid w:val="00B171C8"/>
    <w:rsid w:val="00B171EE"/>
    <w:rsid w:val="00B17572"/>
    <w:rsid w:val="00B17640"/>
    <w:rsid w:val="00B176AF"/>
    <w:rsid w:val="00B1795F"/>
    <w:rsid w:val="00B17B87"/>
    <w:rsid w:val="00B17C1C"/>
    <w:rsid w:val="00B17E92"/>
    <w:rsid w:val="00B17EAC"/>
    <w:rsid w:val="00B17FBE"/>
    <w:rsid w:val="00B201A7"/>
    <w:rsid w:val="00B201BF"/>
    <w:rsid w:val="00B20533"/>
    <w:rsid w:val="00B2061B"/>
    <w:rsid w:val="00B2081B"/>
    <w:rsid w:val="00B20A13"/>
    <w:rsid w:val="00B20A77"/>
    <w:rsid w:val="00B20B6C"/>
    <w:rsid w:val="00B20C56"/>
    <w:rsid w:val="00B20E9B"/>
    <w:rsid w:val="00B20F0A"/>
    <w:rsid w:val="00B2102D"/>
    <w:rsid w:val="00B2107E"/>
    <w:rsid w:val="00B21309"/>
    <w:rsid w:val="00B216F0"/>
    <w:rsid w:val="00B21B3A"/>
    <w:rsid w:val="00B21C23"/>
    <w:rsid w:val="00B21C69"/>
    <w:rsid w:val="00B21F23"/>
    <w:rsid w:val="00B21F31"/>
    <w:rsid w:val="00B22114"/>
    <w:rsid w:val="00B22998"/>
    <w:rsid w:val="00B22CC1"/>
    <w:rsid w:val="00B22DC9"/>
    <w:rsid w:val="00B22E25"/>
    <w:rsid w:val="00B22FCA"/>
    <w:rsid w:val="00B233B6"/>
    <w:rsid w:val="00B23498"/>
    <w:rsid w:val="00B23533"/>
    <w:rsid w:val="00B23638"/>
    <w:rsid w:val="00B23673"/>
    <w:rsid w:val="00B238F6"/>
    <w:rsid w:val="00B23E36"/>
    <w:rsid w:val="00B23E58"/>
    <w:rsid w:val="00B23EE1"/>
    <w:rsid w:val="00B2406B"/>
    <w:rsid w:val="00B24340"/>
    <w:rsid w:val="00B24457"/>
    <w:rsid w:val="00B24705"/>
    <w:rsid w:val="00B247DA"/>
    <w:rsid w:val="00B24C07"/>
    <w:rsid w:val="00B24CEA"/>
    <w:rsid w:val="00B24D47"/>
    <w:rsid w:val="00B25068"/>
    <w:rsid w:val="00B2533B"/>
    <w:rsid w:val="00B2557B"/>
    <w:rsid w:val="00B255ED"/>
    <w:rsid w:val="00B255EE"/>
    <w:rsid w:val="00B25768"/>
    <w:rsid w:val="00B25787"/>
    <w:rsid w:val="00B257CA"/>
    <w:rsid w:val="00B258BA"/>
    <w:rsid w:val="00B25B70"/>
    <w:rsid w:val="00B25B8A"/>
    <w:rsid w:val="00B25FE4"/>
    <w:rsid w:val="00B2600E"/>
    <w:rsid w:val="00B26160"/>
    <w:rsid w:val="00B2616B"/>
    <w:rsid w:val="00B26618"/>
    <w:rsid w:val="00B26ACF"/>
    <w:rsid w:val="00B26E99"/>
    <w:rsid w:val="00B26FB5"/>
    <w:rsid w:val="00B27047"/>
    <w:rsid w:val="00B270D8"/>
    <w:rsid w:val="00B27216"/>
    <w:rsid w:val="00B2741B"/>
    <w:rsid w:val="00B27519"/>
    <w:rsid w:val="00B275E0"/>
    <w:rsid w:val="00B27634"/>
    <w:rsid w:val="00B27734"/>
    <w:rsid w:val="00B277ED"/>
    <w:rsid w:val="00B27BC7"/>
    <w:rsid w:val="00B27E4F"/>
    <w:rsid w:val="00B27E5D"/>
    <w:rsid w:val="00B27FF9"/>
    <w:rsid w:val="00B3021C"/>
    <w:rsid w:val="00B302CE"/>
    <w:rsid w:val="00B307A3"/>
    <w:rsid w:val="00B30B44"/>
    <w:rsid w:val="00B30BCF"/>
    <w:rsid w:val="00B30BFD"/>
    <w:rsid w:val="00B30E7D"/>
    <w:rsid w:val="00B31028"/>
    <w:rsid w:val="00B312E8"/>
    <w:rsid w:val="00B3141A"/>
    <w:rsid w:val="00B318D6"/>
    <w:rsid w:val="00B319C2"/>
    <w:rsid w:val="00B31B0B"/>
    <w:rsid w:val="00B31BF8"/>
    <w:rsid w:val="00B31DF8"/>
    <w:rsid w:val="00B31E43"/>
    <w:rsid w:val="00B31F91"/>
    <w:rsid w:val="00B31FD0"/>
    <w:rsid w:val="00B322AE"/>
    <w:rsid w:val="00B323F2"/>
    <w:rsid w:val="00B32613"/>
    <w:rsid w:val="00B3261B"/>
    <w:rsid w:val="00B32650"/>
    <w:rsid w:val="00B3278D"/>
    <w:rsid w:val="00B3283F"/>
    <w:rsid w:val="00B32A1F"/>
    <w:rsid w:val="00B32BFB"/>
    <w:rsid w:val="00B32C5A"/>
    <w:rsid w:val="00B32D00"/>
    <w:rsid w:val="00B32D0C"/>
    <w:rsid w:val="00B32DA1"/>
    <w:rsid w:val="00B32E79"/>
    <w:rsid w:val="00B32EE1"/>
    <w:rsid w:val="00B32FD1"/>
    <w:rsid w:val="00B332FC"/>
    <w:rsid w:val="00B3341E"/>
    <w:rsid w:val="00B33692"/>
    <w:rsid w:val="00B339D8"/>
    <w:rsid w:val="00B33B11"/>
    <w:rsid w:val="00B33C28"/>
    <w:rsid w:val="00B33E6A"/>
    <w:rsid w:val="00B34047"/>
    <w:rsid w:val="00B34076"/>
    <w:rsid w:val="00B34406"/>
    <w:rsid w:val="00B3475E"/>
    <w:rsid w:val="00B34975"/>
    <w:rsid w:val="00B34C1E"/>
    <w:rsid w:val="00B34D90"/>
    <w:rsid w:val="00B34E43"/>
    <w:rsid w:val="00B35130"/>
    <w:rsid w:val="00B35160"/>
    <w:rsid w:val="00B35316"/>
    <w:rsid w:val="00B3536E"/>
    <w:rsid w:val="00B3545B"/>
    <w:rsid w:val="00B3598E"/>
    <w:rsid w:val="00B3599B"/>
    <w:rsid w:val="00B35A53"/>
    <w:rsid w:val="00B35C66"/>
    <w:rsid w:val="00B35DAA"/>
    <w:rsid w:val="00B360DB"/>
    <w:rsid w:val="00B36193"/>
    <w:rsid w:val="00B3635F"/>
    <w:rsid w:val="00B3659F"/>
    <w:rsid w:val="00B365A2"/>
    <w:rsid w:val="00B36790"/>
    <w:rsid w:val="00B36A7D"/>
    <w:rsid w:val="00B36B61"/>
    <w:rsid w:val="00B36F0C"/>
    <w:rsid w:val="00B371A7"/>
    <w:rsid w:val="00B371FF"/>
    <w:rsid w:val="00B376AA"/>
    <w:rsid w:val="00B37719"/>
    <w:rsid w:val="00B37886"/>
    <w:rsid w:val="00B37A8E"/>
    <w:rsid w:val="00B37B7E"/>
    <w:rsid w:val="00B37C50"/>
    <w:rsid w:val="00B37E7C"/>
    <w:rsid w:val="00B37F19"/>
    <w:rsid w:val="00B4005D"/>
    <w:rsid w:val="00B402A3"/>
    <w:rsid w:val="00B4035F"/>
    <w:rsid w:val="00B404CC"/>
    <w:rsid w:val="00B40697"/>
    <w:rsid w:val="00B40864"/>
    <w:rsid w:val="00B4087D"/>
    <w:rsid w:val="00B40FD4"/>
    <w:rsid w:val="00B411F9"/>
    <w:rsid w:val="00B41445"/>
    <w:rsid w:val="00B414AC"/>
    <w:rsid w:val="00B41583"/>
    <w:rsid w:val="00B41597"/>
    <w:rsid w:val="00B41633"/>
    <w:rsid w:val="00B418C0"/>
    <w:rsid w:val="00B418E5"/>
    <w:rsid w:val="00B41A7E"/>
    <w:rsid w:val="00B41C83"/>
    <w:rsid w:val="00B41D4F"/>
    <w:rsid w:val="00B41D92"/>
    <w:rsid w:val="00B41E13"/>
    <w:rsid w:val="00B42151"/>
    <w:rsid w:val="00B425EF"/>
    <w:rsid w:val="00B42A6E"/>
    <w:rsid w:val="00B43279"/>
    <w:rsid w:val="00B432FD"/>
    <w:rsid w:val="00B43457"/>
    <w:rsid w:val="00B435D2"/>
    <w:rsid w:val="00B43799"/>
    <w:rsid w:val="00B43830"/>
    <w:rsid w:val="00B439B7"/>
    <w:rsid w:val="00B43F05"/>
    <w:rsid w:val="00B43F44"/>
    <w:rsid w:val="00B43F5B"/>
    <w:rsid w:val="00B44050"/>
    <w:rsid w:val="00B4405D"/>
    <w:rsid w:val="00B442B5"/>
    <w:rsid w:val="00B44778"/>
    <w:rsid w:val="00B4481F"/>
    <w:rsid w:val="00B44A37"/>
    <w:rsid w:val="00B44C1E"/>
    <w:rsid w:val="00B44C8E"/>
    <w:rsid w:val="00B44CFB"/>
    <w:rsid w:val="00B44F18"/>
    <w:rsid w:val="00B44F3A"/>
    <w:rsid w:val="00B44F6A"/>
    <w:rsid w:val="00B45063"/>
    <w:rsid w:val="00B4530F"/>
    <w:rsid w:val="00B4534F"/>
    <w:rsid w:val="00B45599"/>
    <w:rsid w:val="00B458C7"/>
    <w:rsid w:val="00B458CC"/>
    <w:rsid w:val="00B4594C"/>
    <w:rsid w:val="00B459B7"/>
    <w:rsid w:val="00B45B47"/>
    <w:rsid w:val="00B45D44"/>
    <w:rsid w:val="00B45E45"/>
    <w:rsid w:val="00B45E9C"/>
    <w:rsid w:val="00B46321"/>
    <w:rsid w:val="00B46430"/>
    <w:rsid w:val="00B468A4"/>
    <w:rsid w:val="00B46B38"/>
    <w:rsid w:val="00B46B6D"/>
    <w:rsid w:val="00B46BE5"/>
    <w:rsid w:val="00B46C80"/>
    <w:rsid w:val="00B46C87"/>
    <w:rsid w:val="00B46CCB"/>
    <w:rsid w:val="00B46DD5"/>
    <w:rsid w:val="00B46FBC"/>
    <w:rsid w:val="00B47231"/>
    <w:rsid w:val="00B472EA"/>
    <w:rsid w:val="00B4746B"/>
    <w:rsid w:val="00B4747F"/>
    <w:rsid w:val="00B475AB"/>
    <w:rsid w:val="00B47647"/>
    <w:rsid w:val="00B47788"/>
    <w:rsid w:val="00B4787F"/>
    <w:rsid w:val="00B479FD"/>
    <w:rsid w:val="00B47A7E"/>
    <w:rsid w:val="00B47B1A"/>
    <w:rsid w:val="00B47E4E"/>
    <w:rsid w:val="00B5010A"/>
    <w:rsid w:val="00B50270"/>
    <w:rsid w:val="00B50479"/>
    <w:rsid w:val="00B50493"/>
    <w:rsid w:val="00B508E0"/>
    <w:rsid w:val="00B50BC8"/>
    <w:rsid w:val="00B50C2A"/>
    <w:rsid w:val="00B50C79"/>
    <w:rsid w:val="00B50CB5"/>
    <w:rsid w:val="00B50D9A"/>
    <w:rsid w:val="00B50DE3"/>
    <w:rsid w:val="00B51047"/>
    <w:rsid w:val="00B511F0"/>
    <w:rsid w:val="00B51214"/>
    <w:rsid w:val="00B51478"/>
    <w:rsid w:val="00B51491"/>
    <w:rsid w:val="00B518D3"/>
    <w:rsid w:val="00B51B53"/>
    <w:rsid w:val="00B51E8A"/>
    <w:rsid w:val="00B52193"/>
    <w:rsid w:val="00B523BF"/>
    <w:rsid w:val="00B524A5"/>
    <w:rsid w:val="00B52550"/>
    <w:rsid w:val="00B52578"/>
    <w:rsid w:val="00B52983"/>
    <w:rsid w:val="00B529F4"/>
    <w:rsid w:val="00B52A04"/>
    <w:rsid w:val="00B52C51"/>
    <w:rsid w:val="00B53031"/>
    <w:rsid w:val="00B53158"/>
    <w:rsid w:val="00B531AE"/>
    <w:rsid w:val="00B532B2"/>
    <w:rsid w:val="00B53988"/>
    <w:rsid w:val="00B53991"/>
    <w:rsid w:val="00B539D6"/>
    <w:rsid w:val="00B53AD5"/>
    <w:rsid w:val="00B53DAA"/>
    <w:rsid w:val="00B5406D"/>
    <w:rsid w:val="00B5419B"/>
    <w:rsid w:val="00B541F4"/>
    <w:rsid w:val="00B5448B"/>
    <w:rsid w:val="00B54936"/>
    <w:rsid w:val="00B54CA2"/>
    <w:rsid w:val="00B54D62"/>
    <w:rsid w:val="00B54E7D"/>
    <w:rsid w:val="00B54E84"/>
    <w:rsid w:val="00B54EE9"/>
    <w:rsid w:val="00B5507F"/>
    <w:rsid w:val="00B55379"/>
    <w:rsid w:val="00B55585"/>
    <w:rsid w:val="00B55AF5"/>
    <w:rsid w:val="00B55D64"/>
    <w:rsid w:val="00B55E23"/>
    <w:rsid w:val="00B56073"/>
    <w:rsid w:val="00B562AC"/>
    <w:rsid w:val="00B5669C"/>
    <w:rsid w:val="00B571CD"/>
    <w:rsid w:val="00B57718"/>
    <w:rsid w:val="00B5775F"/>
    <w:rsid w:val="00B5782C"/>
    <w:rsid w:val="00B578F9"/>
    <w:rsid w:val="00B57C5D"/>
    <w:rsid w:val="00B57CDF"/>
    <w:rsid w:val="00B57F38"/>
    <w:rsid w:val="00B60095"/>
    <w:rsid w:val="00B60161"/>
    <w:rsid w:val="00B60252"/>
    <w:rsid w:val="00B60387"/>
    <w:rsid w:val="00B60582"/>
    <w:rsid w:val="00B6076E"/>
    <w:rsid w:val="00B60BE0"/>
    <w:rsid w:val="00B60CAB"/>
    <w:rsid w:val="00B60DE8"/>
    <w:rsid w:val="00B61032"/>
    <w:rsid w:val="00B611CE"/>
    <w:rsid w:val="00B612E8"/>
    <w:rsid w:val="00B61624"/>
    <w:rsid w:val="00B616CC"/>
    <w:rsid w:val="00B616E6"/>
    <w:rsid w:val="00B619DB"/>
    <w:rsid w:val="00B619E4"/>
    <w:rsid w:val="00B61A49"/>
    <w:rsid w:val="00B61BFF"/>
    <w:rsid w:val="00B61D52"/>
    <w:rsid w:val="00B61E85"/>
    <w:rsid w:val="00B62036"/>
    <w:rsid w:val="00B6205D"/>
    <w:rsid w:val="00B620B5"/>
    <w:rsid w:val="00B622E1"/>
    <w:rsid w:val="00B624B4"/>
    <w:rsid w:val="00B6263C"/>
    <w:rsid w:val="00B628EE"/>
    <w:rsid w:val="00B62C32"/>
    <w:rsid w:val="00B62FA7"/>
    <w:rsid w:val="00B631B5"/>
    <w:rsid w:val="00B634A6"/>
    <w:rsid w:val="00B635E0"/>
    <w:rsid w:val="00B63795"/>
    <w:rsid w:val="00B637B0"/>
    <w:rsid w:val="00B63841"/>
    <w:rsid w:val="00B63A99"/>
    <w:rsid w:val="00B63D71"/>
    <w:rsid w:val="00B64281"/>
    <w:rsid w:val="00B64317"/>
    <w:rsid w:val="00B644D3"/>
    <w:rsid w:val="00B64693"/>
    <w:rsid w:val="00B64725"/>
    <w:rsid w:val="00B6473B"/>
    <w:rsid w:val="00B647C9"/>
    <w:rsid w:val="00B64807"/>
    <w:rsid w:val="00B64D68"/>
    <w:rsid w:val="00B64DB4"/>
    <w:rsid w:val="00B64E0F"/>
    <w:rsid w:val="00B6504D"/>
    <w:rsid w:val="00B65128"/>
    <w:rsid w:val="00B65157"/>
    <w:rsid w:val="00B65431"/>
    <w:rsid w:val="00B654FD"/>
    <w:rsid w:val="00B65588"/>
    <w:rsid w:val="00B6567A"/>
    <w:rsid w:val="00B657D8"/>
    <w:rsid w:val="00B65C06"/>
    <w:rsid w:val="00B65C21"/>
    <w:rsid w:val="00B65DBC"/>
    <w:rsid w:val="00B65E6B"/>
    <w:rsid w:val="00B663BD"/>
    <w:rsid w:val="00B664B9"/>
    <w:rsid w:val="00B665DB"/>
    <w:rsid w:val="00B66688"/>
    <w:rsid w:val="00B666B8"/>
    <w:rsid w:val="00B66878"/>
    <w:rsid w:val="00B669AC"/>
    <w:rsid w:val="00B66C8B"/>
    <w:rsid w:val="00B66E3D"/>
    <w:rsid w:val="00B66EA6"/>
    <w:rsid w:val="00B66FCA"/>
    <w:rsid w:val="00B6714A"/>
    <w:rsid w:val="00B67942"/>
    <w:rsid w:val="00B67B44"/>
    <w:rsid w:val="00B67BBD"/>
    <w:rsid w:val="00B67C04"/>
    <w:rsid w:val="00B67E60"/>
    <w:rsid w:val="00B70253"/>
    <w:rsid w:val="00B70415"/>
    <w:rsid w:val="00B7075E"/>
    <w:rsid w:val="00B708E4"/>
    <w:rsid w:val="00B70C52"/>
    <w:rsid w:val="00B71009"/>
    <w:rsid w:val="00B71D31"/>
    <w:rsid w:val="00B71DCA"/>
    <w:rsid w:val="00B71DDD"/>
    <w:rsid w:val="00B71FB3"/>
    <w:rsid w:val="00B71FEE"/>
    <w:rsid w:val="00B7204E"/>
    <w:rsid w:val="00B7205F"/>
    <w:rsid w:val="00B72079"/>
    <w:rsid w:val="00B721A9"/>
    <w:rsid w:val="00B721C7"/>
    <w:rsid w:val="00B72205"/>
    <w:rsid w:val="00B72442"/>
    <w:rsid w:val="00B72451"/>
    <w:rsid w:val="00B726EA"/>
    <w:rsid w:val="00B72B81"/>
    <w:rsid w:val="00B72D95"/>
    <w:rsid w:val="00B72E9D"/>
    <w:rsid w:val="00B72F0A"/>
    <w:rsid w:val="00B72F81"/>
    <w:rsid w:val="00B7306D"/>
    <w:rsid w:val="00B7313B"/>
    <w:rsid w:val="00B7321D"/>
    <w:rsid w:val="00B7322A"/>
    <w:rsid w:val="00B735D5"/>
    <w:rsid w:val="00B73791"/>
    <w:rsid w:val="00B73A96"/>
    <w:rsid w:val="00B73C38"/>
    <w:rsid w:val="00B73C73"/>
    <w:rsid w:val="00B73CFE"/>
    <w:rsid w:val="00B73D1B"/>
    <w:rsid w:val="00B73F17"/>
    <w:rsid w:val="00B73FA8"/>
    <w:rsid w:val="00B73FF1"/>
    <w:rsid w:val="00B74022"/>
    <w:rsid w:val="00B74134"/>
    <w:rsid w:val="00B741C1"/>
    <w:rsid w:val="00B74803"/>
    <w:rsid w:val="00B74949"/>
    <w:rsid w:val="00B7495A"/>
    <w:rsid w:val="00B74FE0"/>
    <w:rsid w:val="00B751CD"/>
    <w:rsid w:val="00B753FA"/>
    <w:rsid w:val="00B75614"/>
    <w:rsid w:val="00B7585A"/>
    <w:rsid w:val="00B75AE0"/>
    <w:rsid w:val="00B762BC"/>
    <w:rsid w:val="00B763F9"/>
    <w:rsid w:val="00B76516"/>
    <w:rsid w:val="00B76676"/>
    <w:rsid w:val="00B767B5"/>
    <w:rsid w:val="00B7690E"/>
    <w:rsid w:val="00B769AB"/>
    <w:rsid w:val="00B76E4F"/>
    <w:rsid w:val="00B76E78"/>
    <w:rsid w:val="00B76FC4"/>
    <w:rsid w:val="00B76FCC"/>
    <w:rsid w:val="00B771B0"/>
    <w:rsid w:val="00B771CC"/>
    <w:rsid w:val="00B77303"/>
    <w:rsid w:val="00B7760F"/>
    <w:rsid w:val="00B77744"/>
    <w:rsid w:val="00B77BD1"/>
    <w:rsid w:val="00B77D4E"/>
    <w:rsid w:val="00B77EB8"/>
    <w:rsid w:val="00B77F97"/>
    <w:rsid w:val="00B8021E"/>
    <w:rsid w:val="00B804D7"/>
    <w:rsid w:val="00B804D8"/>
    <w:rsid w:val="00B80643"/>
    <w:rsid w:val="00B806B4"/>
    <w:rsid w:val="00B80869"/>
    <w:rsid w:val="00B80A03"/>
    <w:rsid w:val="00B80CBD"/>
    <w:rsid w:val="00B81036"/>
    <w:rsid w:val="00B810CD"/>
    <w:rsid w:val="00B810E1"/>
    <w:rsid w:val="00B814C9"/>
    <w:rsid w:val="00B815E1"/>
    <w:rsid w:val="00B8209A"/>
    <w:rsid w:val="00B820E4"/>
    <w:rsid w:val="00B82123"/>
    <w:rsid w:val="00B821CD"/>
    <w:rsid w:val="00B82412"/>
    <w:rsid w:val="00B8247D"/>
    <w:rsid w:val="00B824AE"/>
    <w:rsid w:val="00B824BD"/>
    <w:rsid w:val="00B82A12"/>
    <w:rsid w:val="00B82A22"/>
    <w:rsid w:val="00B82E60"/>
    <w:rsid w:val="00B82EEF"/>
    <w:rsid w:val="00B82EFA"/>
    <w:rsid w:val="00B82F0B"/>
    <w:rsid w:val="00B83248"/>
    <w:rsid w:val="00B83635"/>
    <w:rsid w:val="00B83731"/>
    <w:rsid w:val="00B8385D"/>
    <w:rsid w:val="00B8395E"/>
    <w:rsid w:val="00B83C98"/>
    <w:rsid w:val="00B83FA4"/>
    <w:rsid w:val="00B8404C"/>
    <w:rsid w:val="00B840DD"/>
    <w:rsid w:val="00B8410D"/>
    <w:rsid w:val="00B8454E"/>
    <w:rsid w:val="00B84664"/>
    <w:rsid w:val="00B847FF"/>
    <w:rsid w:val="00B84A1E"/>
    <w:rsid w:val="00B84B27"/>
    <w:rsid w:val="00B84CA3"/>
    <w:rsid w:val="00B84DCE"/>
    <w:rsid w:val="00B84E17"/>
    <w:rsid w:val="00B8501D"/>
    <w:rsid w:val="00B8505D"/>
    <w:rsid w:val="00B8507D"/>
    <w:rsid w:val="00B85211"/>
    <w:rsid w:val="00B85505"/>
    <w:rsid w:val="00B8599B"/>
    <w:rsid w:val="00B85AAF"/>
    <w:rsid w:val="00B85E39"/>
    <w:rsid w:val="00B85E82"/>
    <w:rsid w:val="00B8603E"/>
    <w:rsid w:val="00B8606F"/>
    <w:rsid w:val="00B86178"/>
    <w:rsid w:val="00B8629C"/>
    <w:rsid w:val="00B8649E"/>
    <w:rsid w:val="00B86563"/>
    <w:rsid w:val="00B8670E"/>
    <w:rsid w:val="00B8673F"/>
    <w:rsid w:val="00B86895"/>
    <w:rsid w:val="00B86A51"/>
    <w:rsid w:val="00B86BDD"/>
    <w:rsid w:val="00B86D6B"/>
    <w:rsid w:val="00B86FA7"/>
    <w:rsid w:val="00B87006"/>
    <w:rsid w:val="00B8714C"/>
    <w:rsid w:val="00B871A3"/>
    <w:rsid w:val="00B871B5"/>
    <w:rsid w:val="00B87234"/>
    <w:rsid w:val="00B872D0"/>
    <w:rsid w:val="00B87300"/>
    <w:rsid w:val="00B87D92"/>
    <w:rsid w:val="00B9000B"/>
    <w:rsid w:val="00B9003D"/>
    <w:rsid w:val="00B9015B"/>
    <w:rsid w:val="00B90632"/>
    <w:rsid w:val="00B907D9"/>
    <w:rsid w:val="00B90A33"/>
    <w:rsid w:val="00B90B09"/>
    <w:rsid w:val="00B90D85"/>
    <w:rsid w:val="00B91125"/>
    <w:rsid w:val="00B9136E"/>
    <w:rsid w:val="00B913BE"/>
    <w:rsid w:val="00B9144A"/>
    <w:rsid w:val="00B91450"/>
    <w:rsid w:val="00B91B5E"/>
    <w:rsid w:val="00B91C9A"/>
    <w:rsid w:val="00B91E39"/>
    <w:rsid w:val="00B92014"/>
    <w:rsid w:val="00B92322"/>
    <w:rsid w:val="00B92364"/>
    <w:rsid w:val="00B92444"/>
    <w:rsid w:val="00B92499"/>
    <w:rsid w:val="00B92BBF"/>
    <w:rsid w:val="00B92F61"/>
    <w:rsid w:val="00B93209"/>
    <w:rsid w:val="00B9337F"/>
    <w:rsid w:val="00B9355C"/>
    <w:rsid w:val="00B9364F"/>
    <w:rsid w:val="00B9397E"/>
    <w:rsid w:val="00B93A5C"/>
    <w:rsid w:val="00B93A77"/>
    <w:rsid w:val="00B93B83"/>
    <w:rsid w:val="00B94028"/>
    <w:rsid w:val="00B942C1"/>
    <w:rsid w:val="00B9447B"/>
    <w:rsid w:val="00B946B0"/>
    <w:rsid w:val="00B94E74"/>
    <w:rsid w:val="00B9523D"/>
    <w:rsid w:val="00B95277"/>
    <w:rsid w:val="00B95416"/>
    <w:rsid w:val="00B9545D"/>
    <w:rsid w:val="00B95645"/>
    <w:rsid w:val="00B95687"/>
    <w:rsid w:val="00B956F0"/>
    <w:rsid w:val="00B95729"/>
    <w:rsid w:val="00B95B9D"/>
    <w:rsid w:val="00B961A1"/>
    <w:rsid w:val="00B96298"/>
    <w:rsid w:val="00B96529"/>
    <w:rsid w:val="00B965B2"/>
    <w:rsid w:val="00B9680E"/>
    <w:rsid w:val="00B969FD"/>
    <w:rsid w:val="00B96BA6"/>
    <w:rsid w:val="00B96C77"/>
    <w:rsid w:val="00B96CB2"/>
    <w:rsid w:val="00B96DC3"/>
    <w:rsid w:val="00B96E2C"/>
    <w:rsid w:val="00B971AC"/>
    <w:rsid w:val="00B97443"/>
    <w:rsid w:val="00B9745D"/>
    <w:rsid w:val="00B9771B"/>
    <w:rsid w:val="00B978D5"/>
    <w:rsid w:val="00B97A6C"/>
    <w:rsid w:val="00B97A85"/>
    <w:rsid w:val="00B97B26"/>
    <w:rsid w:val="00B97E32"/>
    <w:rsid w:val="00B97FF6"/>
    <w:rsid w:val="00BA01E7"/>
    <w:rsid w:val="00BA038A"/>
    <w:rsid w:val="00BA0400"/>
    <w:rsid w:val="00BA07B3"/>
    <w:rsid w:val="00BA0844"/>
    <w:rsid w:val="00BA08D7"/>
    <w:rsid w:val="00BA097D"/>
    <w:rsid w:val="00BA0A0F"/>
    <w:rsid w:val="00BA0C18"/>
    <w:rsid w:val="00BA0EC0"/>
    <w:rsid w:val="00BA10D0"/>
    <w:rsid w:val="00BA1115"/>
    <w:rsid w:val="00BA140A"/>
    <w:rsid w:val="00BA17FA"/>
    <w:rsid w:val="00BA197F"/>
    <w:rsid w:val="00BA1A16"/>
    <w:rsid w:val="00BA1A2B"/>
    <w:rsid w:val="00BA1ECE"/>
    <w:rsid w:val="00BA2284"/>
    <w:rsid w:val="00BA2366"/>
    <w:rsid w:val="00BA238A"/>
    <w:rsid w:val="00BA2608"/>
    <w:rsid w:val="00BA2613"/>
    <w:rsid w:val="00BA26D8"/>
    <w:rsid w:val="00BA27AD"/>
    <w:rsid w:val="00BA27B8"/>
    <w:rsid w:val="00BA2CBA"/>
    <w:rsid w:val="00BA2E29"/>
    <w:rsid w:val="00BA2F4F"/>
    <w:rsid w:val="00BA304F"/>
    <w:rsid w:val="00BA314B"/>
    <w:rsid w:val="00BA3377"/>
    <w:rsid w:val="00BA347C"/>
    <w:rsid w:val="00BA3563"/>
    <w:rsid w:val="00BA361D"/>
    <w:rsid w:val="00BA363F"/>
    <w:rsid w:val="00BA36D8"/>
    <w:rsid w:val="00BA3B11"/>
    <w:rsid w:val="00BA3F45"/>
    <w:rsid w:val="00BA4088"/>
    <w:rsid w:val="00BA42FB"/>
    <w:rsid w:val="00BA4513"/>
    <w:rsid w:val="00BA49F1"/>
    <w:rsid w:val="00BA4A74"/>
    <w:rsid w:val="00BA4ABD"/>
    <w:rsid w:val="00BA4C41"/>
    <w:rsid w:val="00BA4C6E"/>
    <w:rsid w:val="00BA4CBF"/>
    <w:rsid w:val="00BA4EE7"/>
    <w:rsid w:val="00BA51F6"/>
    <w:rsid w:val="00BA5313"/>
    <w:rsid w:val="00BA5367"/>
    <w:rsid w:val="00BA56A3"/>
    <w:rsid w:val="00BA58D8"/>
    <w:rsid w:val="00BA5BDD"/>
    <w:rsid w:val="00BA5CD7"/>
    <w:rsid w:val="00BA5FB2"/>
    <w:rsid w:val="00BA5FEA"/>
    <w:rsid w:val="00BA60C2"/>
    <w:rsid w:val="00BA610E"/>
    <w:rsid w:val="00BA64E8"/>
    <w:rsid w:val="00BA6527"/>
    <w:rsid w:val="00BA660B"/>
    <w:rsid w:val="00BA6617"/>
    <w:rsid w:val="00BA6749"/>
    <w:rsid w:val="00BA6961"/>
    <w:rsid w:val="00BA6B48"/>
    <w:rsid w:val="00BA6DFB"/>
    <w:rsid w:val="00BA6E54"/>
    <w:rsid w:val="00BA6FD0"/>
    <w:rsid w:val="00BA74AA"/>
    <w:rsid w:val="00BA75BA"/>
    <w:rsid w:val="00BA79BA"/>
    <w:rsid w:val="00BA7A58"/>
    <w:rsid w:val="00BA7A80"/>
    <w:rsid w:val="00BA7AEB"/>
    <w:rsid w:val="00BA7B62"/>
    <w:rsid w:val="00BA7BA8"/>
    <w:rsid w:val="00BA7D79"/>
    <w:rsid w:val="00BA7E69"/>
    <w:rsid w:val="00BA7F2A"/>
    <w:rsid w:val="00BB00A2"/>
    <w:rsid w:val="00BB0204"/>
    <w:rsid w:val="00BB0514"/>
    <w:rsid w:val="00BB053D"/>
    <w:rsid w:val="00BB0916"/>
    <w:rsid w:val="00BB0A3B"/>
    <w:rsid w:val="00BB0B31"/>
    <w:rsid w:val="00BB1211"/>
    <w:rsid w:val="00BB12BC"/>
    <w:rsid w:val="00BB13C6"/>
    <w:rsid w:val="00BB1512"/>
    <w:rsid w:val="00BB1657"/>
    <w:rsid w:val="00BB16DF"/>
    <w:rsid w:val="00BB1876"/>
    <w:rsid w:val="00BB1B08"/>
    <w:rsid w:val="00BB1B83"/>
    <w:rsid w:val="00BB1C31"/>
    <w:rsid w:val="00BB1C37"/>
    <w:rsid w:val="00BB1D66"/>
    <w:rsid w:val="00BB20B0"/>
    <w:rsid w:val="00BB231B"/>
    <w:rsid w:val="00BB2544"/>
    <w:rsid w:val="00BB2972"/>
    <w:rsid w:val="00BB297A"/>
    <w:rsid w:val="00BB2D67"/>
    <w:rsid w:val="00BB2DB2"/>
    <w:rsid w:val="00BB2E39"/>
    <w:rsid w:val="00BB3040"/>
    <w:rsid w:val="00BB31B7"/>
    <w:rsid w:val="00BB3558"/>
    <w:rsid w:val="00BB36B6"/>
    <w:rsid w:val="00BB3730"/>
    <w:rsid w:val="00BB3753"/>
    <w:rsid w:val="00BB37C2"/>
    <w:rsid w:val="00BB3944"/>
    <w:rsid w:val="00BB3AC8"/>
    <w:rsid w:val="00BB3BA5"/>
    <w:rsid w:val="00BB3C52"/>
    <w:rsid w:val="00BB3CC4"/>
    <w:rsid w:val="00BB3CD2"/>
    <w:rsid w:val="00BB3EBC"/>
    <w:rsid w:val="00BB3F7F"/>
    <w:rsid w:val="00BB412A"/>
    <w:rsid w:val="00BB41DB"/>
    <w:rsid w:val="00BB425D"/>
    <w:rsid w:val="00BB431B"/>
    <w:rsid w:val="00BB46A6"/>
    <w:rsid w:val="00BB4B43"/>
    <w:rsid w:val="00BB4D79"/>
    <w:rsid w:val="00BB4E32"/>
    <w:rsid w:val="00BB4E34"/>
    <w:rsid w:val="00BB4E7A"/>
    <w:rsid w:val="00BB4F61"/>
    <w:rsid w:val="00BB4FF4"/>
    <w:rsid w:val="00BB51C7"/>
    <w:rsid w:val="00BB5216"/>
    <w:rsid w:val="00BB5293"/>
    <w:rsid w:val="00BB53C9"/>
    <w:rsid w:val="00BB55EF"/>
    <w:rsid w:val="00BB565C"/>
    <w:rsid w:val="00BB56E5"/>
    <w:rsid w:val="00BB578C"/>
    <w:rsid w:val="00BB5A1E"/>
    <w:rsid w:val="00BB5A85"/>
    <w:rsid w:val="00BB5AD7"/>
    <w:rsid w:val="00BB5B20"/>
    <w:rsid w:val="00BB5C19"/>
    <w:rsid w:val="00BB5CB4"/>
    <w:rsid w:val="00BB6242"/>
    <w:rsid w:val="00BB6476"/>
    <w:rsid w:val="00BB6766"/>
    <w:rsid w:val="00BB69D9"/>
    <w:rsid w:val="00BB6A82"/>
    <w:rsid w:val="00BB6C13"/>
    <w:rsid w:val="00BB6D17"/>
    <w:rsid w:val="00BB6E9E"/>
    <w:rsid w:val="00BB726B"/>
    <w:rsid w:val="00BB7437"/>
    <w:rsid w:val="00BB7747"/>
    <w:rsid w:val="00BB792B"/>
    <w:rsid w:val="00BB7A89"/>
    <w:rsid w:val="00BB7C80"/>
    <w:rsid w:val="00BB7E20"/>
    <w:rsid w:val="00BB7E2A"/>
    <w:rsid w:val="00BB7F19"/>
    <w:rsid w:val="00BB7F95"/>
    <w:rsid w:val="00BC06E1"/>
    <w:rsid w:val="00BC08CF"/>
    <w:rsid w:val="00BC08F4"/>
    <w:rsid w:val="00BC0D10"/>
    <w:rsid w:val="00BC0E6E"/>
    <w:rsid w:val="00BC0F5D"/>
    <w:rsid w:val="00BC112C"/>
    <w:rsid w:val="00BC12E0"/>
    <w:rsid w:val="00BC1579"/>
    <w:rsid w:val="00BC1756"/>
    <w:rsid w:val="00BC186F"/>
    <w:rsid w:val="00BC1D07"/>
    <w:rsid w:val="00BC1E79"/>
    <w:rsid w:val="00BC1FA9"/>
    <w:rsid w:val="00BC1FEC"/>
    <w:rsid w:val="00BC214E"/>
    <w:rsid w:val="00BC2269"/>
    <w:rsid w:val="00BC22D7"/>
    <w:rsid w:val="00BC235E"/>
    <w:rsid w:val="00BC2443"/>
    <w:rsid w:val="00BC25BB"/>
    <w:rsid w:val="00BC2613"/>
    <w:rsid w:val="00BC27AE"/>
    <w:rsid w:val="00BC27BC"/>
    <w:rsid w:val="00BC27C8"/>
    <w:rsid w:val="00BC2983"/>
    <w:rsid w:val="00BC29E7"/>
    <w:rsid w:val="00BC2CAF"/>
    <w:rsid w:val="00BC2CEF"/>
    <w:rsid w:val="00BC311D"/>
    <w:rsid w:val="00BC3240"/>
    <w:rsid w:val="00BC3350"/>
    <w:rsid w:val="00BC38C4"/>
    <w:rsid w:val="00BC39F1"/>
    <w:rsid w:val="00BC3A66"/>
    <w:rsid w:val="00BC3E21"/>
    <w:rsid w:val="00BC3EEB"/>
    <w:rsid w:val="00BC413E"/>
    <w:rsid w:val="00BC43B7"/>
    <w:rsid w:val="00BC4465"/>
    <w:rsid w:val="00BC4771"/>
    <w:rsid w:val="00BC4A9D"/>
    <w:rsid w:val="00BC4AF8"/>
    <w:rsid w:val="00BC4FCD"/>
    <w:rsid w:val="00BC52FB"/>
    <w:rsid w:val="00BC54F5"/>
    <w:rsid w:val="00BC5668"/>
    <w:rsid w:val="00BC58A8"/>
    <w:rsid w:val="00BC5938"/>
    <w:rsid w:val="00BC5AA6"/>
    <w:rsid w:val="00BC5CDE"/>
    <w:rsid w:val="00BC6105"/>
    <w:rsid w:val="00BC6162"/>
    <w:rsid w:val="00BC631F"/>
    <w:rsid w:val="00BC6335"/>
    <w:rsid w:val="00BC653A"/>
    <w:rsid w:val="00BC655E"/>
    <w:rsid w:val="00BC65AF"/>
    <w:rsid w:val="00BC65BA"/>
    <w:rsid w:val="00BC66AE"/>
    <w:rsid w:val="00BC69A2"/>
    <w:rsid w:val="00BC6D96"/>
    <w:rsid w:val="00BC6F2E"/>
    <w:rsid w:val="00BC6F46"/>
    <w:rsid w:val="00BC70E4"/>
    <w:rsid w:val="00BC74C8"/>
    <w:rsid w:val="00BC7676"/>
    <w:rsid w:val="00BC76A3"/>
    <w:rsid w:val="00BC774C"/>
    <w:rsid w:val="00BC77D3"/>
    <w:rsid w:val="00BC78BD"/>
    <w:rsid w:val="00BC7CF8"/>
    <w:rsid w:val="00BC7DCD"/>
    <w:rsid w:val="00BD0449"/>
    <w:rsid w:val="00BD0612"/>
    <w:rsid w:val="00BD0984"/>
    <w:rsid w:val="00BD0BD7"/>
    <w:rsid w:val="00BD0CE8"/>
    <w:rsid w:val="00BD0E0F"/>
    <w:rsid w:val="00BD109F"/>
    <w:rsid w:val="00BD1107"/>
    <w:rsid w:val="00BD11C7"/>
    <w:rsid w:val="00BD1336"/>
    <w:rsid w:val="00BD1773"/>
    <w:rsid w:val="00BD17C2"/>
    <w:rsid w:val="00BD18AC"/>
    <w:rsid w:val="00BD1991"/>
    <w:rsid w:val="00BD1A15"/>
    <w:rsid w:val="00BD1A98"/>
    <w:rsid w:val="00BD1AC2"/>
    <w:rsid w:val="00BD1CEA"/>
    <w:rsid w:val="00BD1DD8"/>
    <w:rsid w:val="00BD2535"/>
    <w:rsid w:val="00BD2838"/>
    <w:rsid w:val="00BD290A"/>
    <w:rsid w:val="00BD29EC"/>
    <w:rsid w:val="00BD2B04"/>
    <w:rsid w:val="00BD2CAA"/>
    <w:rsid w:val="00BD2EB9"/>
    <w:rsid w:val="00BD2EC2"/>
    <w:rsid w:val="00BD2EE1"/>
    <w:rsid w:val="00BD3187"/>
    <w:rsid w:val="00BD3188"/>
    <w:rsid w:val="00BD3549"/>
    <w:rsid w:val="00BD3563"/>
    <w:rsid w:val="00BD37C1"/>
    <w:rsid w:val="00BD37E5"/>
    <w:rsid w:val="00BD3A5F"/>
    <w:rsid w:val="00BD3B12"/>
    <w:rsid w:val="00BD3D0E"/>
    <w:rsid w:val="00BD3E95"/>
    <w:rsid w:val="00BD3EAA"/>
    <w:rsid w:val="00BD3F6A"/>
    <w:rsid w:val="00BD4111"/>
    <w:rsid w:val="00BD420B"/>
    <w:rsid w:val="00BD4A65"/>
    <w:rsid w:val="00BD4E53"/>
    <w:rsid w:val="00BD4E79"/>
    <w:rsid w:val="00BD525E"/>
    <w:rsid w:val="00BD546E"/>
    <w:rsid w:val="00BD5563"/>
    <w:rsid w:val="00BD562F"/>
    <w:rsid w:val="00BD57D6"/>
    <w:rsid w:val="00BD57FD"/>
    <w:rsid w:val="00BD58E4"/>
    <w:rsid w:val="00BD5AE0"/>
    <w:rsid w:val="00BD5BAD"/>
    <w:rsid w:val="00BD5BB0"/>
    <w:rsid w:val="00BD5C53"/>
    <w:rsid w:val="00BD5C84"/>
    <w:rsid w:val="00BD5D93"/>
    <w:rsid w:val="00BD5E91"/>
    <w:rsid w:val="00BD5EDD"/>
    <w:rsid w:val="00BD5FD5"/>
    <w:rsid w:val="00BD6002"/>
    <w:rsid w:val="00BD6056"/>
    <w:rsid w:val="00BD629C"/>
    <w:rsid w:val="00BD62F9"/>
    <w:rsid w:val="00BD68C8"/>
    <w:rsid w:val="00BD6A69"/>
    <w:rsid w:val="00BD6AA0"/>
    <w:rsid w:val="00BD6D42"/>
    <w:rsid w:val="00BD6D7A"/>
    <w:rsid w:val="00BD6D85"/>
    <w:rsid w:val="00BD6EDE"/>
    <w:rsid w:val="00BD6F6F"/>
    <w:rsid w:val="00BD7003"/>
    <w:rsid w:val="00BD7321"/>
    <w:rsid w:val="00BD734D"/>
    <w:rsid w:val="00BD73A4"/>
    <w:rsid w:val="00BD73B9"/>
    <w:rsid w:val="00BD7668"/>
    <w:rsid w:val="00BD7A82"/>
    <w:rsid w:val="00BE0049"/>
    <w:rsid w:val="00BE0162"/>
    <w:rsid w:val="00BE0582"/>
    <w:rsid w:val="00BE0885"/>
    <w:rsid w:val="00BE0BD5"/>
    <w:rsid w:val="00BE0DBD"/>
    <w:rsid w:val="00BE1043"/>
    <w:rsid w:val="00BE114B"/>
    <w:rsid w:val="00BE11A9"/>
    <w:rsid w:val="00BE1251"/>
    <w:rsid w:val="00BE14FE"/>
    <w:rsid w:val="00BE15E3"/>
    <w:rsid w:val="00BE15EE"/>
    <w:rsid w:val="00BE1759"/>
    <w:rsid w:val="00BE17CD"/>
    <w:rsid w:val="00BE1B46"/>
    <w:rsid w:val="00BE1D17"/>
    <w:rsid w:val="00BE1E6C"/>
    <w:rsid w:val="00BE1EEB"/>
    <w:rsid w:val="00BE20EA"/>
    <w:rsid w:val="00BE21F0"/>
    <w:rsid w:val="00BE23EC"/>
    <w:rsid w:val="00BE260B"/>
    <w:rsid w:val="00BE2817"/>
    <w:rsid w:val="00BE2924"/>
    <w:rsid w:val="00BE2DD8"/>
    <w:rsid w:val="00BE2EE5"/>
    <w:rsid w:val="00BE2F5D"/>
    <w:rsid w:val="00BE303F"/>
    <w:rsid w:val="00BE30B4"/>
    <w:rsid w:val="00BE3152"/>
    <w:rsid w:val="00BE346B"/>
    <w:rsid w:val="00BE34CC"/>
    <w:rsid w:val="00BE3517"/>
    <w:rsid w:val="00BE3528"/>
    <w:rsid w:val="00BE361F"/>
    <w:rsid w:val="00BE3DC4"/>
    <w:rsid w:val="00BE3DD7"/>
    <w:rsid w:val="00BE3DE9"/>
    <w:rsid w:val="00BE3E7A"/>
    <w:rsid w:val="00BE3EE0"/>
    <w:rsid w:val="00BE44BC"/>
    <w:rsid w:val="00BE44EF"/>
    <w:rsid w:val="00BE464E"/>
    <w:rsid w:val="00BE471D"/>
    <w:rsid w:val="00BE4745"/>
    <w:rsid w:val="00BE48D2"/>
    <w:rsid w:val="00BE4A5F"/>
    <w:rsid w:val="00BE4AD7"/>
    <w:rsid w:val="00BE4EBB"/>
    <w:rsid w:val="00BE4F2E"/>
    <w:rsid w:val="00BE4F67"/>
    <w:rsid w:val="00BE507A"/>
    <w:rsid w:val="00BE5140"/>
    <w:rsid w:val="00BE54E1"/>
    <w:rsid w:val="00BE55F4"/>
    <w:rsid w:val="00BE57EB"/>
    <w:rsid w:val="00BE5ADB"/>
    <w:rsid w:val="00BE5D53"/>
    <w:rsid w:val="00BE5D6D"/>
    <w:rsid w:val="00BE5D8A"/>
    <w:rsid w:val="00BE601A"/>
    <w:rsid w:val="00BE6620"/>
    <w:rsid w:val="00BE6A34"/>
    <w:rsid w:val="00BE6ADA"/>
    <w:rsid w:val="00BE6C36"/>
    <w:rsid w:val="00BE6D5E"/>
    <w:rsid w:val="00BE6D99"/>
    <w:rsid w:val="00BE6DEE"/>
    <w:rsid w:val="00BE6F21"/>
    <w:rsid w:val="00BE704F"/>
    <w:rsid w:val="00BE71B6"/>
    <w:rsid w:val="00BE7440"/>
    <w:rsid w:val="00BE74B1"/>
    <w:rsid w:val="00BE79FF"/>
    <w:rsid w:val="00BE7B33"/>
    <w:rsid w:val="00BE7E77"/>
    <w:rsid w:val="00BF0487"/>
    <w:rsid w:val="00BF04C4"/>
    <w:rsid w:val="00BF0575"/>
    <w:rsid w:val="00BF06EF"/>
    <w:rsid w:val="00BF07D1"/>
    <w:rsid w:val="00BF0846"/>
    <w:rsid w:val="00BF0E32"/>
    <w:rsid w:val="00BF0F8F"/>
    <w:rsid w:val="00BF11DA"/>
    <w:rsid w:val="00BF11FF"/>
    <w:rsid w:val="00BF127E"/>
    <w:rsid w:val="00BF12AF"/>
    <w:rsid w:val="00BF15B0"/>
    <w:rsid w:val="00BF161D"/>
    <w:rsid w:val="00BF177C"/>
    <w:rsid w:val="00BF1A89"/>
    <w:rsid w:val="00BF1C1A"/>
    <w:rsid w:val="00BF1CB5"/>
    <w:rsid w:val="00BF1D85"/>
    <w:rsid w:val="00BF2060"/>
    <w:rsid w:val="00BF2229"/>
    <w:rsid w:val="00BF2385"/>
    <w:rsid w:val="00BF2520"/>
    <w:rsid w:val="00BF25AB"/>
    <w:rsid w:val="00BF26CB"/>
    <w:rsid w:val="00BF2840"/>
    <w:rsid w:val="00BF2BF5"/>
    <w:rsid w:val="00BF2C05"/>
    <w:rsid w:val="00BF2DE1"/>
    <w:rsid w:val="00BF2E56"/>
    <w:rsid w:val="00BF2F57"/>
    <w:rsid w:val="00BF30BE"/>
    <w:rsid w:val="00BF314D"/>
    <w:rsid w:val="00BF329C"/>
    <w:rsid w:val="00BF33BE"/>
    <w:rsid w:val="00BF345D"/>
    <w:rsid w:val="00BF34BF"/>
    <w:rsid w:val="00BF3720"/>
    <w:rsid w:val="00BF374A"/>
    <w:rsid w:val="00BF37AE"/>
    <w:rsid w:val="00BF3893"/>
    <w:rsid w:val="00BF3B21"/>
    <w:rsid w:val="00BF3D38"/>
    <w:rsid w:val="00BF3F7B"/>
    <w:rsid w:val="00BF41E4"/>
    <w:rsid w:val="00BF421C"/>
    <w:rsid w:val="00BF43AD"/>
    <w:rsid w:val="00BF489E"/>
    <w:rsid w:val="00BF4924"/>
    <w:rsid w:val="00BF4C61"/>
    <w:rsid w:val="00BF4D8C"/>
    <w:rsid w:val="00BF50BE"/>
    <w:rsid w:val="00BF5667"/>
    <w:rsid w:val="00BF5882"/>
    <w:rsid w:val="00BF5A7A"/>
    <w:rsid w:val="00BF5AC0"/>
    <w:rsid w:val="00BF5B9F"/>
    <w:rsid w:val="00BF5BEB"/>
    <w:rsid w:val="00BF5E17"/>
    <w:rsid w:val="00BF5F52"/>
    <w:rsid w:val="00BF63EE"/>
    <w:rsid w:val="00BF640A"/>
    <w:rsid w:val="00BF649F"/>
    <w:rsid w:val="00BF6BE9"/>
    <w:rsid w:val="00BF6CBE"/>
    <w:rsid w:val="00BF7119"/>
    <w:rsid w:val="00BF71DA"/>
    <w:rsid w:val="00BF73BA"/>
    <w:rsid w:val="00BF7401"/>
    <w:rsid w:val="00BF7664"/>
    <w:rsid w:val="00BF7FE8"/>
    <w:rsid w:val="00BF7FF2"/>
    <w:rsid w:val="00C000BB"/>
    <w:rsid w:val="00C005B2"/>
    <w:rsid w:val="00C005DC"/>
    <w:rsid w:val="00C00874"/>
    <w:rsid w:val="00C00F68"/>
    <w:rsid w:val="00C0111F"/>
    <w:rsid w:val="00C013AF"/>
    <w:rsid w:val="00C017F2"/>
    <w:rsid w:val="00C01EE9"/>
    <w:rsid w:val="00C01F7F"/>
    <w:rsid w:val="00C022A5"/>
    <w:rsid w:val="00C025E1"/>
    <w:rsid w:val="00C02670"/>
    <w:rsid w:val="00C02824"/>
    <w:rsid w:val="00C0292F"/>
    <w:rsid w:val="00C02CFE"/>
    <w:rsid w:val="00C02E80"/>
    <w:rsid w:val="00C031FB"/>
    <w:rsid w:val="00C0320A"/>
    <w:rsid w:val="00C03422"/>
    <w:rsid w:val="00C0345A"/>
    <w:rsid w:val="00C03614"/>
    <w:rsid w:val="00C037C5"/>
    <w:rsid w:val="00C03A3A"/>
    <w:rsid w:val="00C03AD4"/>
    <w:rsid w:val="00C03FED"/>
    <w:rsid w:val="00C0400E"/>
    <w:rsid w:val="00C040BA"/>
    <w:rsid w:val="00C040CB"/>
    <w:rsid w:val="00C041C9"/>
    <w:rsid w:val="00C043A6"/>
    <w:rsid w:val="00C04409"/>
    <w:rsid w:val="00C04817"/>
    <w:rsid w:val="00C04947"/>
    <w:rsid w:val="00C04BBF"/>
    <w:rsid w:val="00C04D88"/>
    <w:rsid w:val="00C04E7A"/>
    <w:rsid w:val="00C05242"/>
    <w:rsid w:val="00C05267"/>
    <w:rsid w:val="00C0539E"/>
    <w:rsid w:val="00C055E4"/>
    <w:rsid w:val="00C058A1"/>
    <w:rsid w:val="00C058DB"/>
    <w:rsid w:val="00C05930"/>
    <w:rsid w:val="00C059E7"/>
    <w:rsid w:val="00C05AA8"/>
    <w:rsid w:val="00C05B09"/>
    <w:rsid w:val="00C05FB2"/>
    <w:rsid w:val="00C06125"/>
    <w:rsid w:val="00C06154"/>
    <w:rsid w:val="00C0624F"/>
    <w:rsid w:val="00C06296"/>
    <w:rsid w:val="00C06301"/>
    <w:rsid w:val="00C0642E"/>
    <w:rsid w:val="00C067E7"/>
    <w:rsid w:val="00C068C9"/>
    <w:rsid w:val="00C069A8"/>
    <w:rsid w:val="00C0712B"/>
    <w:rsid w:val="00C0717D"/>
    <w:rsid w:val="00C07FDA"/>
    <w:rsid w:val="00C101B2"/>
    <w:rsid w:val="00C1063F"/>
    <w:rsid w:val="00C106CF"/>
    <w:rsid w:val="00C10767"/>
    <w:rsid w:val="00C10819"/>
    <w:rsid w:val="00C10904"/>
    <w:rsid w:val="00C10AA7"/>
    <w:rsid w:val="00C10B01"/>
    <w:rsid w:val="00C10CBB"/>
    <w:rsid w:val="00C10E3A"/>
    <w:rsid w:val="00C11727"/>
    <w:rsid w:val="00C11825"/>
    <w:rsid w:val="00C118CE"/>
    <w:rsid w:val="00C11970"/>
    <w:rsid w:val="00C11BD7"/>
    <w:rsid w:val="00C11E4A"/>
    <w:rsid w:val="00C11F85"/>
    <w:rsid w:val="00C120ED"/>
    <w:rsid w:val="00C1213E"/>
    <w:rsid w:val="00C12283"/>
    <w:rsid w:val="00C122E1"/>
    <w:rsid w:val="00C124E6"/>
    <w:rsid w:val="00C124E8"/>
    <w:rsid w:val="00C125DD"/>
    <w:rsid w:val="00C1267A"/>
    <w:rsid w:val="00C1285E"/>
    <w:rsid w:val="00C12A07"/>
    <w:rsid w:val="00C12B68"/>
    <w:rsid w:val="00C12BB2"/>
    <w:rsid w:val="00C12CA6"/>
    <w:rsid w:val="00C12D1B"/>
    <w:rsid w:val="00C12F81"/>
    <w:rsid w:val="00C130F1"/>
    <w:rsid w:val="00C13138"/>
    <w:rsid w:val="00C132B1"/>
    <w:rsid w:val="00C132FE"/>
    <w:rsid w:val="00C13509"/>
    <w:rsid w:val="00C1358D"/>
    <w:rsid w:val="00C1359C"/>
    <w:rsid w:val="00C136D4"/>
    <w:rsid w:val="00C13AD0"/>
    <w:rsid w:val="00C13B68"/>
    <w:rsid w:val="00C13BBC"/>
    <w:rsid w:val="00C13ECC"/>
    <w:rsid w:val="00C14026"/>
    <w:rsid w:val="00C14166"/>
    <w:rsid w:val="00C145EA"/>
    <w:rsid w:val="00C147DD"/>
    <w:rsid w:val="00C14859"/>
    <w:rsid w:val="00C14B31"/>
    <w:rsid w:val="00C14B6F"/>
    <w:rsid w:val="00C14E22"/>
    <w:rsid w:val="00C14F49"/>
    <w:rsid w:val="00C154E9"/>
    <w:rsid w:val="00C15823"/>
    <w:rsid w:val="00C159FE"/>
    <w:rsid w:val="00C15D7B"/>
    <w:rsid w:val="00C15EF9"/>
    <w:rsid w:val="00C15F81"/>
    <w:rsid w:val="00C15F8B"/>
    <w:rsid w:val="00C1601D"/>
    <w:rsid w:val="00C1648B"/>
    <w:rsid w:val="00C16495"/>
    <w:rsid w:val="00C16994"/>
    <w:rsid w:val="00C16C64"/>
    <w:rsid w:val="00C16CCB"/>
    <w:rsid w:val="00C171CC"/>
    <w:rsid w:val="00C1756E"/>
    <w:rsid w:val="00C175E1"/>
    <w:rsid w:val="00C17658"/>
    <w:rsid w:val="00C176A2"/>
    <w:rsid w:val="00C176B1"/>
    <w:rsid w:val="00C17752"/>
    <w:rsid w:val="00C1786C"/>
    <w:rsid w:val="00C1788B"/>
    <w:rsid w:val="00C1789E"/>
    <w:rsid w:val="00C17AAA"/>
    <w:rsid w:val="00C17E47"/>
    <w:rsid w:val="00C20156"/>
    <w:rsid w:val="00C201CD"/>
    <w:rsid w:val="00C203F9"/>
    <w:rsid w:val="00C2048B"/>
    <w:rsid w:val="00C204F8"/>
    <w:rsid w:val="00C205A5"/>
    <w:rsid w:val="00C210C2"/>
    <w:rsid w:val="00C211D5"/>
    <w:rsid w:val="00C21337"/>
    <w:rsid w:val="00C2142D"/>
    <w:rsid w:val="00C21569"/>
    <w:rsid w:val="00C21600"/>
    <w:rsid w:val="00C217F8"/>
    <w:rsid w:val="00C21872"/>
    <w:rsid w:val="00C21BD3"/>
    <w:rsid w:val="00C21F54"/>
    <w:rsid w:val="00C21F6F"/>
    <w:rsid w:val="00C221D9"/>
    <w:rsid w:val="00C222AD"/>
    <w:rsid w:val="00C223B0"/>
    <w:rsid w:val="00C2255D"/>
    <w:rsid w:val="00C2266F"/>
    <w:rsid w:val="00C22788"/>
    <w:rsid w:val="00C2295B"/>
    <w:rsid w:val="00C22961"/>
    <w:rsid w:val="00C22C7E"/>
    <w:rsid w:val="00C22CBD"/>
    <w:rsid w:val="00C23126"/>
    <w:rsid w:val="00C2327B"/>
    <w:rsid w:val="00C235B6"/>
    <w:rsid w:val="00C23A30"/>
    <w:rsid w:val="00C23CEE"/>
    <w:rsid w:val="00C2453C"/>
    <w:rsid w:val="00C245C7"/>
    <w:rsid w:val="00C24699"/>
    <w:rsid w:val="00C246D7"/>
    <w:rsid w:val="00C24951"/>
    <w:rsid w:val="00C24A1F"/>
    <w:rsid w:val="00C24CCB"/>
    <w:rsid w:val="00C24D90"/>
    <w:rsid w:val="00C252D7"/>
    <w:rsid w:val="00C25305"/>
    <w:rsid w:val="00C2568E"/>
    <w:rsid w:val="00C258D9"/>
    <w:rsid w:val="00C258FC"/>
    <w:rsid w:val="00C25B03"/>
    <w:rsid w:val="00C25C00"/>
    <w:rsid w:val="00C25C06"/>
    <w:rsid w:val="00C25EF4"/>
    <w:rsid w:val="00C2611C"/>
    <w:rsid w:val="00C2618C"/>
    <w:rsid w:val="00C261E9"/>
    <w:rsid w:val="00C26283"/>
    <w:rsid w:val="00C26744"/>
    <w:rsid w:val="00C26B40"/>
    <w:rsid w:val="00C26C2E"/>
    <w:rsid w:val="00C26CB4"/>
    <w:rsid w:val="00C26CEA"/>
    <w:rsid w:val="00C26D97"/>
    <w:rsid w:val="00C26EB1"/>
    <w:rsid w:val="00C26EBA"/>
    <w:rsid w:val="00C26F50"/>
    <w:rsid w:val="00C2716F"/>
    <w:rsid w:val="00C272E5"/>
    <w:rsid w:val="00C27439"/>
    <w:rsid w:val="00C27A21"/>
    <w:rsid w:val="00C27B33"/>
    <w:rsid w:val="00C27DAF"/>
    <w:rsid w:val="00C27DE4"/>
    <w:rsid w:val="00C27E2F"/>
    <w:rsid w:val="00C300BA"/>
    <w:rsid w:val="00C3031B"/>
    <w:rsid w:val="00C30391"/>
    <w:rsid w:val="00C30C5D"/>
    <w:rsid w:val="00C30CF3"/>
    <w:rsid w:val="00C30DA4"/>
    <w:rsid w:val="00C30E04"/>
    <w:rsid w:val="00C30F65"/>
    <w:rsid w:val="00C31199"/>
    <w:rsid w:val="00C3119B"/>
    <w:rsid w:val="00C312E0"/>
    <w:rsid w:val="00C315FD"/>
    <w:rsid w:val="00C316C7"/>
    <w:rsid w:val="00C318C1"/>
    <w:rsid w:val="00C319BB"/>
    <w:rsid w:val="00C31F01"/>
    <w:rsid w:val="00C3216F"/>
    <w:rsid w:val="00C3217F"/>
    <w:rsid w:val="00C32784"/>
    <w:rsid w:val="00C32975"/>
    <w:rsid w:val="00C32ADB"/>
    <w:rsid w:val="00C32B82"/>
    <w:rsid w:val="00C32BB4"/>
    <w:rsid w:val="00C32C31"/>
    <w:rsid w:val="00C32C53"/>
    <w:rsid w:val="00C32D92"/>
    <w:rsid w:val="00C32F54"/>
    <w:rsid w:val="00C331D8"/>
    <w:rsid w:val="00C3337B"/>
    <w:rsid w:val="00C33456"/>
    <w:rsid w:val="00C336E7"/>
    <w:rsid w:val="00C337D5"/>
    <w:rsid w:val="00C33C5A"/>
    <w:rsid w:val="00C33C91"/>
    <w:rsid w:val="00C33DA9"/>
    <w:rsid w:val="00C33DFD"/>
    <w:rsid w:val="00C345DA"/>
    <w:rsid w:val="00C34727"/>
    <w:rsid w:val="00C3476B"/>
    <w:rsid w:val="00C349A5"/>
    <w:rsid w:val="00C34A5E"/>
    <w:rsid w:val="00C34FC1"/>
    <w:rsid w:val="00C350E5"/>
    <w:rsid w:val="00C354D2"/>
    <w:rsid w:val="00C355F0"/>
    <w:rsid w:val="00C356D0"/>
    <w:rsid w:val="00C35700"/>
    <w:rsid w:val="00C359D8"/>
    <w:rsid w:val="00C35A28"/>
    <w:rsid w:val="00C35E28"/>
    <w:rsid w:val="00C36018"/>
    <w:rsid w:val="00C368D5"/>
    <w:rsid w:val="00C36DB6"/>
    <w:rsid w:val="00C36DE8"/>
    <w:rsid w:val="00C36E35"/>
    <w:rsid w:val="00C36FB5"/>
    <w:rsid w:val="00C37132"/>
    <w:rsid w:val="00C37254"/>
    <w:rsid w:val="00C374BA"/>
    <w:rsid w:val="00C3797B"/>
    <w:rsid w:val="00C37A70"/>
    <w:rsid w:val="00C37FE0"/>
    <w:rsid w:val="00C40151"/>
    <w:rsid w:val="00C4029D"/>
    <w:rsid w:val="00C4039B"/>
    <w:rsid w:val="00C403AF"/>
    <w:rsid w:val="00C408C9"/>
    <w:rsid w:val="00C40944"/>
    <w:rsid w:val="00C40BBB"/>
    <w:rsid w:val="00C40C01"/>
    <w:rsid w:val="00C40C46"/>
    <w:rsid w:val="00C40CEE"/>
    <w:rsid w:val="00C40ED1"/>
    <w:rsid w:val="00C40F54"/>
    <w:rsid w:val="00C4133F"/>
    <w:rsid w:val="00C41349"/>
    <w:rsid w:val="00C4149B"/>
    <w:rsid w:val="00C4152F"/>
    <w:rsid w:val="00C41539"/>
    <w:rsid w:val="00C419CF"/>
    <w:rsid w:val="00C41ACB"/>
    <w:rsid w:val="00C41AF8"/>
    <w:rsid w:val="00C41C1B"/>
    <w:rsid w:val="00C42083"/>
    <w:rsid w:val="00C420A4"/>
    <w:rsid w:val="00C42220"/>
    <w:rsid w:val="00C424CE"/>
    <w:rsid w:val="00C42765"/>
    <w:rsid w:val="00C42794"/>
    <w:rsid w:val="00C427EF"/>
    <w:rsid w:val="00C428AD"/>
    <w:rsid w:val="00C42929"/>
    <w:rsid w:val="00C42A17"/>
    <w:rsid w:val="00C42B81"/>
    <w:rsid w:val="00C42BF3"/>
    <w:rsid w:val="00C42D37"/>
    <w:rsid w:val="00C42E08"/>
    <w:rsid w:val="00C42E51"/>
    <w:rsid w:val="00C43110"/>
    <w:rsid w:val="00C43299"/>
    <w:rsid w:val="00C432BB"/>
    <w:rsid w:val="00C4340C"/>
    <w:rsid w:val="00C43457"/>
    <w:rsid w:val="00C43459"/>
    <w:rsid w:val="00C43533"/>
    <w:rsid w:val="00C43752"/>
    <w:rsid w:val="00C437C1"/>
    <w:rsid w:val="00C437D8"/>
    <w:rsid w:val="00C43A61"/>
    <w:rsid w:val="00C43BEB"/>
    <w:rsid w:val="00C43C43"/>
    <w:rsid w:val="00C43CB6"/>
    <w:rsid w:val="00C43FCD"/>
    <w:rsid w:val="00C442B8"/>
    <w:rsid w:val="00C44413"/>
    <w:rsid w:val="00C446D0"/>
    <w:rsid w:val="00C44909"/>
    <w:rsid w:val="00C44947"/>
    <w:rsid w:val="00C4498C"/>
    <w:rsid w:val="00C44DA4"/>
    <w:rsid w:val="00C44E2F"/>
    <w:rsid w:val="00C44E49"/>
    <w:rsid w:val="00C44EE3"/>
    <w:rsid w:val="00C450FA"/>
    <w:rsid w:val="00C45749"/>
    <w:rsid w:val="00C45766"/>
    <w:rsid w:val="00C459CF"/>
    <w:rsid w:val="00C459FF"/>
    <w:rsid w:val="00C45AC3"/>
    <w:rsid w:val="00C45B65"/>
    <w:rsid w:val="00C45BA7"/>
    <w:rsid w:val="00C45C0E"/>
    <w:rsid w:val="00C45C3F"/>
    <w:rsid w:val="00C45DB0"/>
    <w:rsid w:val="00C45DF8"/>
    <w:rsid w:val="00C45DFD"/>
    <w:rsid w:val="00C45F81"/>
    <w:rsid w:val="00C4604F"/>
    <w:rsid w:val="00C46950"/>
    <w:rsid w:val="00C469F7"/>
    <w:rsid w:val="00C46A19"/>
    <w:rsid w:val="00C46A87"/>
    <w:rsid w:val="00C46AFA"/>
    <w:rsid w:val="00C46DC3"/>
    <w:rsid w:val="00C46F7B"/>
    <w:rsid w:val="00C46F84"/>
    <w:rsid w:val="00C47149"/>
    <w:rsid w:val="00C47156"/>
    <w:rsid w:val="00C474E6"/>
    <w:rsid w:val="00C4795D"/>
    <w:rsid w:val="00C47C21"/>
    <w:rsid w:val="00C47D00"/>
    <w:rsid w:val="00C47E14"/>
    <w:rsid w:val="00C47F24"/>
    <w:rsid w:val="00C500FA"/>
    <w:rsid w:val="00C502DD"/>
    <w:rsid w:val="00C50308"/>
    <w:rsid w:val="00C5039C"/>
    <w:rsid w:val="00C505AF"/>
    <w:rsid w:val="00C505CC"/>
    <w:rsid w:val="00C5079E"/>
    <w:rsid w:val="00C50855"/>
    <w:rsid w:val="00C50BA1"/>
    <w:rsid w:val="00C50D96"/>
    <w:rsid w:val="00C51244"/>
    <w:rsid w:val="00C5138A"/>
    <w:rsid w:val="00C5198E"/>
    <w:rsid w:val="00C51A0E"/>
    <w:rsid w:val="00C51AA3"/>
    <w:rsid w:val="00C51C12"/>
    <w:rsid w:val="00C51C98"/>
    <w:rsid w:val="00C51DF4"/>
    <w:rsid w:val="00C51E5D"/>
    <w:rsid w:val="00C51F76"/>
    <w:rsid w:val="00C5202B"/>
    <w:rsid w:val="00C5206A"/>
    <w:rsid w:val="00C52200"/>
    <w:rsid w:val="00C52280"/>
    <w:rsid w:val="00C522C6"/>
    <w:rsid w:val="00C523F7"/>
    <w:rsid w:val="00C52527"/>
    <w:rsid w:val="00C525FB"/>
    <w:rsid w:val="00C52A97"/>
    <w:rsid w:val="00C52AB7"/>
    <w:rsid w:val="00C52D6A"/>
    <w:rsid w:val="00C52E09"/>
    <w:rsid w:val="00C533BB"/>
    <w:rsid w:val="00C53460"/>
    <w:rsid w:val="00C534ED"/>
    <w:rsid w:val="00C537F7"/>
    <w:rsid w:val="00C5384A"/>
    <w:rsid w:val="00C53A96"/>
    <w:rsid w:val="00C53B78"/>
    <w:rsid w:val="00C53E19"/>
    <w:rsid w:val="00C53E80"/>
    <w:rsid w:val="00C54003"/>
    <w:rsid w:val="00C5401E"/>
    <w:rsid w:val="00C5426E"/>
    <w:rsid w:val="00C54551"/>
    <w:rsid w:val="00C545C1"/>
    <w:rsid w:val="00C548B8"/>
    <w:rsid w:val="00C54994"/>
    <w:rsid w:val="00C54F9E"/>
    <w:rsid w:val="00C54FA6"/>
    <w:rsid w:val="00C55147"/>
    <w:rsid w:val="00C555D9"/>
    <w:rsid w:val="00C55732"/>
    <w:rsid w:val="00C55829"/>
    <w:rsid w:val="00C55861"/>
    <w:rsid w:val="00C55B28"/>
    <w:rsid w:val="00C55C36"/>
    <w:rsid w:val="00C55E72"/>
    <w:rsid w:val="00C561F4"/>
    <w:rsid w:val="00C56310"/>
    <w:rsid w:val="00C56665"/>
    <w:rsid w:val="00C56674"/>
    <w:rsid w:val="00C56937"/>
    <w:rsid w:val="00C56C49"/>
    <w:rsid w:val="00C56CF0"/>
    <w:rsid w:val="00C56D49"/>
    <w:rsid w:val="00C56FFE"/>
    <w:rsid w:val="00C5700C"/>
    <w:rsid w:val="00C5716E"/>
    <w:rsid w:val="00C57494"/>
    <w:rsid w:val="00C57541"/>
    <w:rsid w:val="00C576AE"/>
    <w:rsid w:val="00C57BA3"/>
    <w:rsid w:val="00C57C20"/>
    <w:rsid w:val="00C57C73"/>
    <w:rsid w:val="00C57D7C"/>
    <w:rsid w:val="00C57E8D"/>
    <w:rsid w:val="00C57F6F"/>
    <w:rsid w:val="00C601A6"/>
    <w:rsid w:val="00C60410"/>
    <w:rsid w:val="00C607F3"/>
    <w:rsid w:val="00C60932"/>
    <w:rsid w:val="00C60A09"/>
    <w:rsid w:val="00C60B3C"/>
    <w:rsid w:val="00C60BFF"/>
    <w:rsid w:val="00C61071"/>
    <w:rsid w:val="00C610EA"/>
    <w:rsid w:val="00C6144C"/>
    <w:rsid w:val="00C61486"/>
    <w:rsid w:val="00C61AD7"/>
    <w:rsid w:val="00C61C05"/>
    <w:rsid w:val="00C61C96"/>
    <w:rsid w:val="00C61E0C"/>
    <w:rsid w:val="00C61E5A"/>
    <w:rsid w:val="00C61EB6"/>
    <w:rsid w:val="00C62067"/>
    <w:rsid w:val="00C6220D"/>
    <w:rsid w:val="00C622ED"/>
    <w:rsid w:val="00C62352"/>
    <w:rsid w:val="00C623FF"/>
    <w:rsid w:val="00C62421"/>
    <w:rsid w:val="00C624F4"/>
    <w:rsid w:val="00C626B2"/>
    <w:rsid w:val="00C62892"/>
    <w:rsid w:val="00C62AF7"/>
    <w:rsid w:val="00C62CED"/>
    <w:rsid w:val="00C62D47"/>
    <w:rsid w:val="00C62DCE"/>
    <w:rsid w:val="00C63013"/>
    <w:rsid w:val="00C63167"/>
    <w:rsid w:val="00C633EC"/>
    <w:rsid w:val="00C634B0"/>
    <w:rsid w:val="00C637B3"/>
    <w:rsid w:val="00C637EA"/>
    <w:rsid w:val="00C63A79"/>
    <w:rsid w:val="00C6418D"/>
    <w:rsid w:val="00C64906"/>
    <w:rsid w:val="00C649B8"/>
    <w:rsid w:val="00C64AB5"/>
    <w:rsid w:val="00C64C5D"/>
    <w:rsid w:val="00C65140"/>
    <w:rsid w:val="00C651EE"/>
    <w:rsid w:val="00C652D7"/>
    <w:rsid w:val="00C656D7"/>
    <w:rsid w:val="00C65B45"/>
    <w:rsid w:val="00C6626A"/>
    <w:rsid w:val="00C662B3"/>
    <w:rsid w:val="00C664C0"/>
    <w:rsid w:val="00C667F5"/>
    <w:rsid w:val="00C669AC"/>
    <w:rsid w:val="00C66B97"/>
    <w:rsid w:val="00C66D10"/>
    <w:rsid w:val="00C66D2C"/>
    <w:rsid w:val="00C66F36"/>
    <w:rsid w:val="00C67145"/>
    <w:rsid w:val="00C673BF"/>
    <w:rsid w:val="00C67651"/>
    <w:rsid w:val="00C67654"/>
    <w:rsid w:val="00C679E6"/>
    <w:rsid w:val="00C67AF1"/>
    <w:rsid w:val="00C67B04"/>
    <w:rsid w:val="00C67B88"/>
    <w:rsid w:val="00C7002E"/>
    <w:rsid w:val="00C70118"/>
    <w:rsid w:val="00C70157"/>
    <w:rsid w:val="00C70190"/>
    <w:rsid w:val="00C7046C"/>
    <w:rsid w:val="00C70589"/>
    <w:rsid w:val="00C70940"/>
    <w:rsid w:val="00C70CC0"/>
    <w:rsid w:val="00C70DD4"/>
    <w:rsid w:val="00C70DD9"/>
    <w:rsid w:val="00C71009"/>
    <w:rsid w:val="00C7106E"/>
    <w:rsid w:val="00C71257"/>
    <w:rsid w:val="00C71338"/>
    <w:rsid w:val="00C7138E"/>
    <w:rsid w:val="00C7163D"/>
    <w:rsid w:val="00C7167B"/>
    <w:rsid w:val="00C71777"/>
    <w:rsid w:val="00C7181D"/>
    <w:rsid w:val="00C71885"/>
    <w:rsid w:val="00C719BE"/>
    <w:rsid w:val="00C71A20"/>
    <w:rsid w:val="00C71A2B"/>
    <w:rsid w:val="00C71C5E"/>
    <w:rsid w:val="00C71DDE"/>
    <w:rsid w:val="00C7201F"/>
    <w:rsid w:val="00C720F6"/>
    <w:rsid w:val="00C72187"/>
    <w:rsid w:val="00C72204"/>
    <w:rsid w:val="00C72205"/>
    <w:rsid w:val="00C7233F"/>
    <w:rsid w:val="00C725AB"/>
    <w:rsid w:val="00C72745"/>
    <w:rsid w:val="00C72907"/>
    <w:rsid w:val="00C72A57"/>
    <w:rsid w:val="00C72DC6"/>
    <w:rsid w:val="00C732BD"/>
    <w:rsid w:val="00C73346"/>
    <w:rsid w:val="00C7337E"/>
    <w:rsid w:val="00C7378F"/>
    <w:rsid w:val="00C73842"/>
    <w:rsid w:val="00C73BD3"/>
    <w:rsid w:val="00C73C5D"/>
    <w:rsid w:val="00C73CAD"/>
    <w:rsid w:val="00C73E6F"/>
    <w:rsid w:val="00C73F90"/>
    <w:rsid w:val="00C73FCD"/>
    <w:rsid w:val="00C74116"/>
    <w:rsid w:val="00C744AB"/>
    <w:rsid w:val="00C74B29"/>
    <w:rsid w:val="00C74CA0"/>
    <w:rsid w:val="00C74E54"/>
    <w:rsid w:val="00C75204"/>
    <w:rsid w:val="00C75414"/>
    <w:rsid w:val="00C7562B"/>
    <w:rsid w:val="00C75634"/>
    <w:rsid w:val="00C75753"/>
    <w:rsid w:val="00C758CC"/>
    <w:rsid w:val="00C759BB"/>
    <w:rsid w:val="00C75B99"/>
    <w:rsid w:val="00C75C06"/>
    <w:rsid w:val="00C75FF1"/>
    <w:rsid w:val="00C76534"/>
    <w:rsid w:val="00C766DF"/>
    <w:rsid w:val="00C76876"/>
    <w:rsid w:val="00C76E8E"/>
    <w:rsid w:val="00C76F1D"/>
    <w:rsid w:val="00C77088"/>
    <w:rsid w:val="00C77205"/>
    <w:rsid w:val="00C77342"/>
    <w:rsid w:val="00C77A1D"/>
    <w:rsid w:val="00C77A5D"/>
    <w:rsid w:val="00C77B72"/>
    <w:rsid w:val="00C77BF1"/>
    <w:rsid w:val="00C77CB6"/>
    <w:rsid w:val="00C77CBD"/>
    <w:rsid w:val="00C77DAD"/>
    <w:rsid w:val="00C77EB1"/>
    <w:rsid w:val="00C80037"/>
    <w:rsid w:val="00C803B1"/>
    <w:rsid w:val="00C805E7"/>
    <w:rsid w:val="00C806C6"/>
    <w:rsid w:val="00C806D2"/>
    <w:rsid w:val="00C808A1"/>
    <w:rsid w:val="00C808A8"/>
    <w:rsid w:val="00C808E1"/>
    <w:rsid w:val="00C8099E"/>
    <w:rsid w:val="00C80B4B"/>
    <w:rsid w:val="00C80B5E"/>
    <w:rsid w:val="00C80B71"/>
    <w:rsid w:val="00C80F85"/>
    <w:rsid w:val="00C80FA3"/>
    <w:rsid w:val="00C8100A"/>
    <w:rsid w:val="00C8126C"/>
    <w:rsid w:val="00C8139A"/>
    <w:rsid w:val="00C8149D"/>
    <w:rsid w:val="00C81E47"/>
    <w:rsid w:val="00C81F75"/>
    <w:rsid w:val="00C82195"/>
    <w:rsid w:val="00C821B8"/>
    <w:rsid w:val="00C82764"/>
    <w:rsid w:val="00C82999"/>
    <w:rsid w:val="00C82A6A"/>
    <w:rsid w:val="00C82B03"/>
    <w:rsid w:val="00C8333F"/>
    <w:rsid w:val="00C83577"/>
    <w:rsid w:val="00C83746"/>
    <w:rsid w:val="00C83747"/>
    <w:rsid w:val="00C83CC8"/>
    <w:rsid w:val="00C840F1"/>
    <w:rsid w:val="00C842E0"/>
    <w:rsid w:val="00C844FA"/>
    <w:rsid w:val="00C84684"/>
    <w:rsid w:val="00C8487A"/>
    <w:rsid w:val="00C84B5B"/>
    <w:rsid w:val="00C84B9E"/>
    <w:rsid w:val="00C84C93"/>
    <w:rsid w:val="00C84DDD"/>
    <w:rsid w:val="00C84F6A"/>
    <w:rsid w:val="00C84F79"/>
    <w:rsid w:val="00C84F81"/>
    <w:rsid w:val="00C85050"/>
    <w:rsid w:val="00C8524D"/>
    <w:rsid w:val="00C85274"/>
    <w:rsid w:val="00C85781"/>
    <w:rsid w:val="00C85A38"/>
    <w:rsid w:val="00C85C8A"/>
    <w:rsid w:val="00C85D29"/>
    <w:rsid w:val="00C85E25"/>
    <w:rsid w:val="00C85EA0"/>
    <w:rsid w:val="00C85F87"/>
    <w:rsid w:val="00C861E7"/>
    <w:rsid w:val="00C8643F"/>
    <w:rsid w:val="00C86843"/>
    <w:rsid w:val="00C86ACC"/>
    <w:rsid w:val="00C86B36"/>
    <w:rsid w:val="00C86BB6"/>
    <w:rsid w:val="00C86BF8"/>
    <w:rsid w:val="00C86C24"/>
    <w:rsid w:val="00C86C52"/>
    <w:rsid w:val="00C86C6A"/>
    <w:rsid w:val="00C86C87"/>
    <w:rsid w:val="00C870C3"/>
    <w:rsid w:val="00C87724"/>
    <w:rsid w:val="00C87C1B"/>
    <w:rsid w:val="00C87F73"/>
    <w:rsid w:val="00C87F9D"/>
    <w:rsid w:val="00C9009D"/>
    <w:rsid w:val="00C901A9"/>
    <w:rsid w:val="00C901F8"/>
    <w:rsid w:val="00C903DE"/>
    <w:rsid w:val="00C904DD"/>
    <w:rsid w:val="00C909DE"/>
    <w:rsid w:val="00C90A1C"/>
    <w:rsid w:val="00C90A5B"/>
    <w:rsid w:val="00C90C80"/>
    <w:rsid w:val="00C90DB9"/>
    <w:rsid w:val="00C90DE0"/>
    <w:rsid w:val="00C91144"/>
    <w:rsid w:val="00C914A3"/>
    <w:rsid w:val="00C91515"/>
    <w:rsid w:val="00C91647"/>
    <w:rsid w:val="00C91B81"/>
    <w:rsid w:val="00C91E0A"/>
    <w:rsid w:val="00C91F78"/>
    <w:rsid w:val="00C92181"/>
    <w:rsid w:val="00C921A8"/>
    <w:rsid w:val="00C922A6"/>
    <w:rsid w:val="00C922F3"/>
    <w:rsid w:val="00C92883"/>
    <w:rsid w:val="00C928C8"/>
    <w:rsid w:val="00C929E7"/>
    <w:rsid w:val="00C92B85"/>
    <w:rsid w:val="00C92B97"/>
    <w:rsid w:val="00C92C69"/>
    <w:rsid w:val="00C92D52"/>
    <w:rsid w:val="00C92F86"/>
    <w:rsid w:val="00C932CC"/>
    <w:rsid w:val="00C935F1"/>
    <w:rsid w:val="00C93879"/>
    <w:rsid w:val="00C93953"/>
    <w:rsid w:val="00C93A36"/>
    <w:rsid w:val="00C93C55"/>
    <w:rsid w:val="00C93D4B"/>
    <w:rsid w:val="00C93E0D"/>
    <w:rsid w:val="00C93E9E"/>
    <w:rsid w:val="00C93FC6"/>
    <w:rsid w:val="00C9406B"/>
    <w:rsid w:val="00C943C8"/>
    <w:rsid w:val="00C94644"/>
    <w:rsid w:val="00C9472F"/>
    <w:rsid w:val="00C949A9"/>
    <w:rsid w:val="00C9522C"/>
    <w:rsid w:val="00C95231"/>
    <w:rsid w:val="00C95265"/>
    <w:rsid w:val="00C9550A"/>
    <w:rsid w:val="00C9570B"/>
    <w:rsid w:val="00C9594A"/>
    <w:rsid w:val="00C95B57"/>
    <w:rsid w:val="00C95C9F"/>
    <w:rsid w:val="00C95CC8"/>
    <w:rsid w:val="00C960FE"/>
    <w:rsid w:val="00C962D7"/>
    <w:rsid w:val="00C96343"/>
    <w:rsid w:val="00C9660D"/>
    <w:rsid w:val="00C96661"/>
    <w:rsid w:val="00C96948"/>
    <w:rsid w:val="00C96A2A"/>
    <w:rsid w:val="00C96D22"/>
    <w:rsid w:val="00C96D70"/>
    <w:rsid w:val="00C97361"/>
    <w:rsid w:val="00C974C7"/>
    <w:rsid w:val="00C9761A"/>
    <w:rsid w:val="00C97A6F"/>
    <w:rsid w:val="00C97A78"/>
    <w:rsid w:val="00C97B0E"/>
    <w:rsid w:val="00C97E85"/>
    <w:rsid w:val="00CA0036"/>
    <w:rsid w:val="00CA010A"/>
    <w:rsid w:val="00CA054C"/>
    <w:rsid w:val="00CA0795"/>
    <w:rsid w:val="00CA0843"/>
    <w:rsid w:val="00CA0B21"/>
    <w:rsid w:val="00CA0B3D"/>
    <w:rsid w:val="00CA0C3B"/>
    <w:rsid w:val="00CA0C63"/>
    <w:rsid w:val="00CA0CAE"/>
    <w:rsid w:val="00CA0F78"/>
    <w:rsid w:val="00CA1249"/>
    <w:rsid w:val="00CA1268"/>
    <w:rsid w:val="00CA132D"/>
    <w:rsid w:val="00CA1460"/>
    <w:rsid w:val="00CA14CA"/>
    <w:rsid w:val="00CA1528"/>
    <w:rsid w:val="00CA1671"/>
    <w:rsid w:val="00CA1D7C"/>
    <w:rsid w:val="00CA2194"/>
    <w:rsid w:val="00CA2209"/>
    <w:rsid w:val="00CA2356"/>
    <w:rsid w:val="00CA2434"/>
    <w:rsid w:val="00CA2AFE"/>
    <w:rsid w:val="00CA2BAB"/>
    <w:rsid w:val="00CA3018"/>
    <w:rsid w:val="00CA32B5"/>
    <w:rsid w:val="00CA342F"/>
    <w:rsid w:val="00CA3A80"/>
    <w:rsid w:val="00CA3B93"/>
    <w:rsid w:val="00CA3BA7"/>
    <w:rsid w:val="00CA3C73"/>
    <w:rsid w:val="00CA3D0E"/>
    <w:rsid w:val="00CA40E1"/>
    <w:rsid w:val="00CA42F4"/>
    <w:rsid w:val="00CA4433"/>
    <w:rsid w:val="00CA44A5"/>
    <w:rsid w:val="00CA44BD"/>
    <w:rsid w:val="00CA45D6"/>
    <w:rsid w:val="00CA486C"/>
    <w:rsid w:val="00CA4E62"/>
    <w:rsid w:val="00CA4F08"/>
    <w:rsid w:val="00CA50F4"/>
    <w:rsid w:val="00CA527A"/>
    <w:rsid w:val="00CA52B4"/>
    <w:rsid w:val="00CA5432"/>
    <w:rsid w:val="00CA5712"/>
    <w:rsid w:val="00CA5B40"/>
    <w:rsid w:val="00CA5B44"/>
    <w:rsid w:val="00CA5B52"/>
    <w:rsid w:val="00CA5D47"/>
    <w:rsid w:val="00CA5FE0"/>
    <w:rsid w:val="00CA6044"/>
    <w:rsid w:val="00CA6445"/>
    <w:rsid w:val="00CA65B4"/>
    <w:rsid w:val="00CA6B5C"/>
    <w:rsid w:val="00CA6CE4"/>
    <w:rsid w:val="00CA6DB3"/>
    <w:rsid w:val="00CA6DE9"/>
    <w:rsid w:val="00CA7704"/>
    <w:rsid w:val="00CA785C"/>
    <w:rsid w:val="00CA799F"/>
    <w:rsid w:val="00CA79F3"/>
    <w:rsid w:val="00CA7A16"/>
    <w:rsid w:val="00CA7AC6"/>
    <w:rsid w:val="00CA7ED5"/>
    <w:rsid w:val="00CB005D"/>
    <w:rsid w:val="00CB0124"/>
    <w:rsid w:val="00CB047D"/>
    <w:rsid w:val="00CB06D6"/>
    <w:rsid w:val="00CB08A6"/>
    <w:rsid w:val="00CB092B"/>
    <w:rsid w:val="00CB0B3B"/>
    <w:rsid w:val="00CB0C70"/>
    <w:rsid w:val="00CB0F29"/>
    <w:rsid w:val="00CB1888"/>
    <w:rsid w:val="00CB1A9F"/>
    <w:rsid w:val="00CB1D84"/>
    <w:rsid w:val="00CB1E2B"/>
    <w:rsid w:val="00CB1F54"/>
    <w:rsid w:val="00CB2293"/>
    <w:rsid w:val="00CB24A1"/>
    <w:rsid w:val="00CB253E"/>
    <w:rsid w:val="00CB28A7"/>
    <w:rsid w:val="00CB2CC1"/>
    <w:rsid w:val="00CB3152"/>
    <w:rsid w:val="00CB3362"/>
    <w:rsid w:val="00CB3363"/>
    <w:rsid w:val="00CB33EC"/>
    <w:rsid w:val="00CB3478"/>
    <w:rsid w:val="00CB37DB"/>
    <w:rsid w:val="00CB3AAE"/>
    <w:rsid w:val="00CB4388"/>
    <w:rsid w:val="00CB493A"/>
    <w:rsid w:val="00CB4D6A"/>
    <w:rsid w:val="00CB521B"/>
    <w:rsid w:val="00CB5333"/>
    <w:rsid w:val="00CB5379"/>
    <w:rsid w:val="00CB547D"/>
    <w:rsid w:val="00CB5605"/>
    <w:rsid w:val="00CB570D"/>
    <w:rsid w:val="00CB5785"/>
    <w:rsid w:val="00CB57CF"/>
    <w:rsid w:val="00CB5AB0"/>
    <w:rsid w:val="00CB5B1D"/>
    <w:rsid w:val="00CB5CD4"/>
    <w:rsid w:val="00CB6119"/>
    <w:rsid w:val="00CB6170"/>
    <w:rsid w:val="00CB617B"/>
    <w:rsid w:val="00CB619F"/>
    <w:rsid w:val="00CB6556"/>
    <w:rsid w:val="00CB6936"/>
    <w:rsid w:val="00CB6E9C"/>
    <w:rsid w:val="00CB6F3B"/>
    <w:rsid w:val="00CB72F0"/>
    <w:rsid w:val="00CB748B"/>
    <w:rsid w:val="00CB76FC"/>
    <w:rsid w:val="00CB7755"/>
    <w:rsid w:val="00CB7780"/>
    <w:rsid w:val="00CB7858"/>
    <w:rsid w:val="00CB7A8F"/>
    <w:rsid w:val="00CB7B37"/>
    <w:rsid w:val="00CB7D91"/>
    <w:rsid w:val="00CB7EB9"/>
    <w:rsid w:val="00CC0145"/>
    <w:rsid w:val="00CC0513"/>
    <w:rsid w:val="00CC0B2B"/>
    <w:rsid w:val="00CC0BD8"/>
    <w:rsid w:val="00CC0C96"/>
    <w:rsid w:val="00CC10B5"/>
    <w:rsid w:val="00CC112F"/>
    <w:rsid w:val="00CC1195"/>
    <w:rsid w:val="00CC126D"/>
    <w:rsid w:val="00CC128B"/>
    <w:rsid w:val="00CC17EA"/>
    <w:rsid w:val="00CC19E6"/>
    <w:rsid w:val="00CC1B07"/>
    <w:rsid w:val="00CC1EE7"/>
    <w:rsid w:val="00CC1F79"/>
    <w:rsid w:val="00CC1F8C"/>
    <w:rsid w:val="00CC217F"/>
    <w:rsid w:val="00CC2192"/>
    <w:rsid w:val="00CC229B"/>
    <w:rsid w:val="00CC23DA"/>
    <w:rsid w:val="00CC2473"/>
    <w:rsid w:val="00CC26F6"/>
    <w:rsid w:val="00CC27FE"/>
    <w:rsid w:val="00CC2D73"/>
    <w:rsid w:val="00CC3125"/>
    <w:rsid w:val="00CC3132"/>
    <w:rsid w:val="00CC32F2"/>
    <w:rsid w:val="00CC3365"/>
    <w:rsid w:val="00CC37CA"/>
    <w:rsid w:val="00CC3911"/>
    <w:rsid w:val="00CC3918"/>
    <w:rsid w:val="00CC3AD7"/>
    <w:rsid w:val="00CC3B61"/>
    <w:rsid w:val="00CC3CFF"/>
    <w:rsid w:val="00CC3DAF"/>
    <w:rsid w:val="00CC3EE5"/>
    <w:rsid w:val="00CC410E"/>
    <w:rsid w:val="00CC4172"/>
    <w:rsid w:val="00CC4465"/>
    <w:rsid w:val="00CC4508"/>
    <w:rsid w:val="00CC461E"/>
    <w:rsid w:val="00CC4858"/>
    <w:rsid w:val="00CC4861"/>
    <w:rsid w:val="00CC4CA8"/>
    <w:rsid w:val="00CC4DEF"/>
    <w:rsid w:val="00CC4FD2"/>
    <w:rsid w:val="00CC5179"/>
    <w:rsid w:val="00CC525F"/>
    <w:rsid w:val="00CC52B8"/>
    <w:rsid w:val="00CC54F9"/>
    <w:rsid w:val="00CC59D1"/>
    <w:rsid w:val="00CC5D66"/>
    <w:rsid w:val="00CC607F"/>
    <w:rsid w:val="00CC6137"/>
    <w:rsid w:val="00CC617A"/>
    <w:rsid w:val="00CC6480"/>
    <w:rsid w:val="00CC65EC"/>
    <w:rsid w:val="00CC66E9"/>
    <w:rsid w:val="00CC697A"/>
    <w:rsid w:val="00CC6A14"/>
    <w:rsid w:val="00CC6E03"/>
    <w:rsid w:val="00CC6E09"/>
    <w:rsid w:val="00CC73E4"/>
    <w:rsid w:val="00CC767B"/>
    <w:rsid w:val="00CC7690"/>
    <w:rsid w:val="00CC79F0"/>
    <w:rsid w:val="00CC7A69"/>
    <w:rsid w:val="00CC7CD7"/>
    <w:rsid w:val="00CC7D51"/>
    <w:rsid w:val="00CD0255"/>
    <w:rsid w:val="00CD030D"/>
    <w:rsid w:val="00CD0369"/>
    <w:rsid w:val="00CD0414"/>
    <w:rsid w:val="00CD0700"/>
    <w:rsid w:val="00CD07BB"/>
    <w:rsid w:val="00CD0A2F"/>
    <w:rsid w:val="00CD0AB3"/>
    <w:rsid w:val="00CD0D52"/>
    <w:rsid w:val="00CD0EAE"/>
    <w:rsid w:val="00CD0F24"/>
    <w:rsid w:val="00CD118F"/>
    <w:rsid w:val="00CD1234"/>
    <w:rsid w:val="00CD131E"/>
    <w:rsid w:val="00CD163C"/>
    <w:rsid w:val="00CD199B"/>
    <w:rsid w:val="00CD1A17"/>
    <w:rsid w:val="00CD1C30"/>
    <w:rsid w:val="00CD1CD7"/>
    <w:rsid w:val="00CD20F8"/>
    <w:rsid w:val="00CD2361"/>
    <w:rsid w:val="00CD2373"/>
    <w:rsid w:val="00CD2454"/>
    <w:rsid w:val="00CD2830"/>
    <w:rsid w:val="00CD2917"/>
    <w:rsid w:val="00CD291D"/>
    <w:rsid w:val="00CD297C"/>
    <w:rsid w:val="00CD2A29"/>
    <w:rsid w:val="00CD2BED"/>
    <w:rsid w:val="00CD2BFA"/>
    <w:rsid w:val="00CD2BFC"/>
    <w:rsid w:val="00CD2F41"/>
    <w:rsid w:val="00CD325E"/>
    <w:rsid w:val="00CD3390"/>
    <w:rsid w:val="00CD34B8"/>
    <w:rsid w:val="00CD35C3"/>
    <w:rsid w:val="00CD380C"/>
    <w:rsid w:val="00CD3F82"/>
    <w:rsid w:val="00CD41FE"/>
    <w:rsid w:val="00CD4203"/>
    <w:rsid w:val="00CD4225"/>
    <w:rsid w:val="00CD4267"/>
    <w:rsid w:val="00CD4523"/>
    <w:rsid w:val="00CD45A7"/>
    <w:rsid w:val="00CD46AE"/>
    <w:rsid w:val="00CD474F"/>
    <w:rsid w:val="00CD4C89"/>
    <w:rsid w:val="00CD4EC6"/>
    <w:rsid w:val="00CD5091"/>
    <w:rsid w:val="00CD56FB"/>
    <w:rsid w:val="00CD5997"/>
    <w:rsid w:val="00CD5A9C"/>
    <w:rsid w:val="00CD5BB8"/>
    <w:rsid w:val="00CD5F61"/>
    <w:rsid w:val="00CD600B"/>
    <w:rsid w:val="00CD60E3"/>
    <w:rsid w:val="00CD64E6"/>
    <w:rsid w:val="00CD650E"/>
    <w:rsid w:val="00CD66FB"/>
    <w:rsid w:val="00CD6841"/>
    <w:rsid w:val="00CD6963"/>
    <w:rsid w:val="00CD6A33"/>
    <w:rsid w:val="00CD6D54"/>
    <w:rsid w:val="00CD6F03"/>
    <w:rsid w:val="00CD7199"/>
    <w:rsid w:val="00CD726F"/>
    <w:rsid w:val="00CD7291"/>
    <w:rsid w:val="00CD75EC"/>
    <w:rsid w:val="00CD762D"/>
    <w:rsid w:val="00CD78B5"/>
    <w:rsid w:val="00CD7C5F"/>
    <w:rsid w:val="00CE03FA"/>
    <w:rsid w:val="00CE044A"/>
    <w:rsid w:val="00CE06B6"/>
    <w:rsid w:val="00CE0949"/>
    <w:rsid w:val="00CE0DF9"/>
    <w:rsid w:val="00CE0EDF"/>
    <w:rsid w:val="00CE0EF1"/>
    <w:rsid w:val="00CE10CB"/>
    <w:rsid w:val="00CE110D"/>
    <w:rsid w:val="00CE1269"/>
    <w:rsid w:val="00CE1284"/>
    <w:rsid w:val="00CE1299"/>
    <w:rsid w:val="00CE135A"/>
    <w:rsid w:val="00CE1472"/>
    <w:rsid w:val="00CE18C0"/>
    <w:rsid w:val="00CE198C"/>
    <w:rsid w:val="00CE1A12"/>
    <w:rsid w:val="00CE1A65"/>
    <w:rsid w:val="00CE1B9D"/>
    <w:rsid w:val="00CE1DF8"/>
    <w:rsid w:val="00CE2111"/>
    <w:rsid w:val="00CE2196"/>
    <w:rsid w:val="00CE2290"/>
    <w:rsid w:val="00CE22C7"/>
    <w:rsid w:val="00CE26D2"/>
    <w:rsid w:val="00CE2A07"/>
    <w:rsid w:val="00CE2B9C"/>
    <w:rsid w:val="00CE2BF8"/>
    <w:rsid w:val="00CE2D14"/>
    <w:rsid w:val="00CE2D8F"/>
    <w:rsid w:val="00CE2E5E"/>
    <w:rsid w:val="00CE3121"/>
    <w:rsid w:val="00CE31CA"/>
    <w:rsid w:val="00CE3324"/>
    <w:rsid w:val="00CE33A4"/>
    <w:rsid w:val="00CE372E"/>
    <w:rsid w:val="00CE3771"/>
    <w:rsid w:val="00CE3FF1"/>
    <w:rsid w:val="00CE40F9"/>
    <w:rsid w:val="00CE443D"/>
    <w:rsid w:val="00CE4718"/>
    <w:rsid w:val="00CE475A"/>
    <w:rsid w:val="00CE47FC"/>
    <w:rsid w:val="00CE49EE"/>
    <w:rsid w:val="00CE4AB7"/>
    <w:rsid w:val="00CE510F"/>
    <w:rsid w:val="00CE5474"/>
    <w:rsid w:val="00CE5505"/>
    <w:rsid w:val="00CE5547"/>
    <w:rsid w:val="00CE5602"/>
    <w:rsid w:val="00CE58E8"/>
    <w:rsid w:val="00CE597D"/>
    <w:rsid w:val="00CE5A63"/>
    <w:rsid w:val="00CE5AEF"/>
    <w:rsid w:val="00CE5B8D"/>
    <w:rsid w:val="00CE5C89"/>
    <w:rsid w:val="00CE5E17"/>
    <w:rsid w:val="00CE5FE8"/>
    <w:rsid w:val="00CE6134"/>
    <w:rsid w:val="00CE629D"/>
    <w:rsid w:val="00CE64EA"/>
    <w:rsid w:val="00CE676C"/>
    <w:rsid w:val="00CE681F"/>
    <w:rsid w:val="00CE6889"/>
    <w:rsid w:val="00CE6ACD"/>
    <w:rsid w:val="00CE6BE4"/>
    <w:rsid w:val="00CE71AD"/>
    <w:rsid w:val="00CE71BC"/>
    <w:rsid w:val="00CE721E"/>
    <w:rsid w:val="00CE7301"/>
    <w:rsid w:val="00CE73F4"/>
    <w:rsid w:val="00CE755A"/>
    <w:rsid w:val="00CE7796"/>
    <w:rsid w:val="00CE78C6"/>
    <w:rsid w:val="00CE7A3A"/>
    <w:rsid w:val="00CE7B0C"/>
    <w:rsid w:val="00CE7F2D"/>
    <w:rsid w:val="00CE7F47"/>
    <w:rsid w:val="00CF0404"/>
    <w:rsid w:val="00CF048B"/>
    <w:rsid w:val="00CF06FC"/>
    <w:rsid w:val="00CF07F4"/>
    <w:rsid w:val="00CF0BF4"/>
    <w:rsid w:val="00CF1076"/>
    <w:rsid w:val="00CF12F4"/>
    <w:rsid w:val="00CF1640"/>
    <w:rsid w:val="00CF165A"/>
    <w:rsid w:val="00CF16C3"/>
    <w:rsid w:val="00CF1730"/>
    <w:rsid w:val="00CF1941"/>
    <w:rsid w:val="00CF1990"/>
    <w:rsid w:val="00CF1E13"/>
    <w:rsid w:val="00CF2278"/>
    <w:rsid w:val="00CF23FD"/>
    <w:rsid w:val="00CF2731"/>
    <w:rsid w:val="00CF27C4"/>
    <w:rsid w:val="00CF2C01"/>
    <w:rsid w:val="00CF2CEF"/>
    <w:rsid w:val="00CF3174"/>
    <w:rsid w:val="00CF31B5"/>
    <w:rsid w:val="00CF3329"/>
    <w:rsid w:val="00CF361C"/>
    <w:rsid w:val="00CF3663"/>
    <w:rsid w:val="00CF39AE"/>
    <w:rsid w:val="00CF3B95"/>
    <w:rsid w:val="00CF3C13"/>
    <w:rsid w:val="00CF3D8E"/>
    <w:rsid w:val="00CF3E77"/>
    <w:rsid w:val="00CF3F79"/>
    <w:rsid w:val="00CF409F"/>
    <w:rsid w:val="00CF41C5"/>
    <w:rsid w:val="00CF48D0"/>
    <w:rsid w:val="00CF4964"/>
    <w:rsid w:val="00CF4A5C"/>
    <w:rsid w:val="00CF4BF5"/>
    <w:rsid w:val="00CF521B"/>
    <w:rsid w:val="00CF54E8"/>
    <w:rsid w:val="00CF55B5"/>
    <w:rsid w:val="00CF5C0F"/>
    <w:rsid w:val="00CF5CB0"/>
    <w:rsid w:val="00CF6048"/>
    <w:rsid w:val="00CF60F2"/>
    <w:rsid w:val="00CF6122"/>
    <w:rsid w:val="00CF62AB"/>
    <w:rsid w:val="00CF63F4"/>
    <w:rsid w:val="00CF65E5"/>
    <w:rsid w:val="00CF66A2"/>
    <w:rsid w:val="00CF69A6"/>
    <w:rsid w:val="00CF69A7"/>
    <w:rsid w:val="00CF6BB0"/>
    <w:rsid w:val="00CF6D4C"/>
    <w:rsid w:val="00CF731E"/>
    <w:rsid w:val="00CF74F9"/>
    <w:rsid w:val="00CF7579"/>
    <w:rsid w:val="00CF7616"/>
    <w:rsid w:val="00CF7852"/>
    <w:rsid w:val="00CF7A13"/>
    <w:rsid w:val="00CF7CF4"/>
    <w:rsid w:val="00CF7EE4"/>
    <w:rsid w:val="00D004E9"/>
    <w:rsid w:val="00D00618"/>
    <w:rsid w:val="00D009CC"/>
    <w:rsid w:val="00D00A24"/>
    <w:rsid w:val="00D0140C"/>
    <w:rsid w:val="00D014BA"/>
    <w:rsid w:val="00D01654"/>
    <w:rsid w:val="00D016E4"/>
    <w:rsid w:val="00D01ABD"/>
    <w:rsid w:val="00D01BC2"/>
    <w:rsid w:val="00D01ED7"/>
    <w:rsid w:val="00D01F62"/>
    <w:rsid w:val="00D02A17"/>
    <w:rsid w:val="00D02AB6"/>
    <w:rsid w:val="00D02B40"/>
    <w:rsid w:val="00D02E1F"/>
    <w:rsid w:val="00D02E7A"/>
    <w:rsid w:val="00D031A6"/>
    <w:rsid w:val="00D03ADB"/>
    <w:rsid w:val="00D03C65"/>
    <w:rsid w:val="00D03CAC"/>
    <w:rsid w:val="00D03E60"/>
    <w:rsid w:val="00D03FF7"/>
    <w:rsid w:val="00D0414E"/>
    <w:rsid w:val="00D043B5"/>
    <w:rsid w:val="00D045F2"/>
    <w:rsid w:val="00D04636"/>
    <w:rsid w:val="00D0463A"/>
    <w:rsid w:val="00D0467B"/>
    <w:rsid w:val="00D04707"/>
    <w:rsid w:val="00D0486E"/>
    <w:rsid w:val="00D04A9F"/>
    <w:rsid w:val="00D04B10"/>
    <w:rsid w:val="00D04D3C"/>
    <w:rsid w:val="00D04F6B"/>
    <w:rsid w:val="00D05404"/>
    <w:rsid w:val="00D05491"/>
    <w:rsid w:val="00D0552C"/>
    <w:rsid w:val="00D05826"/>
    <w:rsid w:val="00D0598D"/>
    <w:rsid w:val="00D05BD6"/>
    <w:rsid w:val="00D05F17"/>
    <w:rsid w:val="00D05F46"/>
    <w:rsid w:val="00D06096"/>
    <w:rsid w:val="00D06228"/>
    <w:rsid w:val="00D0647D"/>
    <w:rsid w:val="00D0668C"/>
    <w:rsid w:val="00D06769"/>
    <w:rsid w:val="00D06799"/>
    <w:rsid w:val="00D067BA"/>
    <w:rsid w:val="00D06BFC"/>
    <w:rsid w:val="00D072D0"/>
    <w:rsid w:val="00D0793B"/>
    <w:rsid w:val="00D07AE1"/>
    <w:rsid w:val="00D07EB2"/>
    <w:rsid w:val="00D07F54"/>
    <w:rsid w:val="00D100F0"/>
    <w:rsid w:val="00D10153"/>
    <w:rsid w:val="00D10472"/>
    <w:rsid w:val="00D1047C"/>
    <w:rsid w:val="00D106A0"/>
    <w:rsid w:val="00D107AE"/>
    <w:rsid w:val="00D108B3"/>
    <w:rsid w:val="00D109C0"/>
    <w:rsid w:val="00D10AB0"/>
    <w:rsid w:val="00D10D08"/>
    <w:rsid w:val="00D10D18"/>
    <w:rsid w:val="00D10EA5"/>
    <w:rsid w:val="00D11026"/>
    <w:rsid w:val="00D113E9"/>
    <w:rsid w:val="00D11475"/>
    <w:rsid w:val="00D117AD"/>
    <w:rsid w:val="00D1180B"/>
    <w:rsid w:val="00D11AC2"/>
    <w:rsid w:val="00D120A0"/>
    <w:rsid w:val="00D12127"/>
    <w:rsid w:val="00D1214B"/>
    <w:rsid w:val="00D124B3"/>
    <w:rsid w:val="00D12623"/>
    <w:rsid w:val="00D12685"/>
    <w:rsid w:val="00D126C8"/>
    <w:rsid w:val="00D12749"/>
    <w:rsid w:val="00D1282D"/>
    <w:rsid w:val="00D128A2"/>
    <w:rsid w:val="00D128CF"/>
    <w:rsid w:val="00D12E14"/>
    <w:rsid w:val="00D12E60"/>
    <w:rsid w:val="00D12F01"/>
    <w:rsid w:val="00D1305E"/>
    <w:rsid w:val="00D13149"/>
    <w:rsid w:val="00D13253"/>
    <w:rsid w:val="00D132CE"/>
    <w:rsid w:val="00D1332E"/>
    <w:rsid w:val="00D1365A"/>
    <w:rsid w:val="00D13730"/>
    <w:rsid w:val="00D1390B"/>
    <w:rsid w:val="00D13987"/>
    <w:rsid w:val="00D13C3B"/>
    <w:rsid w:val="00D13DE9"/>
    <w:rsid w:val="00D13E39"/>
    <w:rsid w:val="00D14040"/>
    <w:rsid w:val="00D1435A"/>
    <w:rsid w:val="00D1436A"/>
    <w:rsid w:val="00D14404"/>
    <w:rsid w:val="00D144CE"/>
    <w:rsid w:val="00D14519"/>
    <w:rsid w:val="00D14568"/>
    <w:rsid w:val="00D14582"/>
    <w:rsid w:val="00D1467D"/>
    <w:rsid w:val="00D14A14"/>
    <w:rsid w:val="00D14C1A"/>
    <w:rsid w:val="00D14C77"/>
    <w:rsid w:val="00D14D8B"/>
    <w:rsid w:val="00D14F2C"/>
    <w:rsid w:val="00D14F4C"/>
    <w:rsid w:val="00D14F4D"/>
    <w:rsid w:val="00D14FC6"/>
    <w:rsid w:val="00D14FCD"/>
    <w:rsid w:val="00D15942"/>
    <w:rsid w:val="00D15B9D"/>
    <w:rsid w:val="00D15C81"/>
    <w:rsid w:val="00D15D66"/>
    <w:rsid w:val="00D15D80"/>
    <w:rsid w:val="00D15EC2"/>
    <w:rsid w:val="00D15EC4"/>
    <w:rsid w:val="00D15EE6"/>
    <w:rsid w:val="00D1609B"/>
    <w:rsid w:val="00D162A4"/>
    <w:rsid w:val="00D163F6"/>
    <w:rsid w:val="00D16506"/>
    <w:rsid w:val="00D16ACD"/>
    <w:rsid w:val="00D16B54"/>
    <w:rsid w:val="00D17087"/>
    <w:rsid w:val="00D1716E"/>
    <w:rsid w:val="00D172A6"/>
    <w:rsid w:val="00D177D5"/>
    <w:rsid w:val="00D177E1"/>
    <w:rsid w:val="00D1790B"/>
    <w:rsid w:val="00D17BDC"/>
    <w:rsid w:val="00D17C0C"/>
    <w:rsid w:val="00D17CA5"/>
    <w:rsid w:val="00D17F1A"/>
    <w:rsid w:val="00D17F42"/>
    <w:rsid w:val="00D2065E"/>
    <w:rsid w:val="00D20857"/>
    <w:rsid w:val="00D208D5"/>
    <w:rsid w:val="00D20965"/>
    <w:rsid w:val="00D20D13"/>
    <w:rsid w:val="00D20EEB"/>
    <w:rsid w:val="00D2137D"/>
    <w:rsid w:val="00D213E0"/>
    <w:rsid w:val="00D2175D"/>
    <w:rsid w:val="00D21767"/>
    <w:rsid w:val="00D218BB"/>
    <w:rsid w:val="00D21CCC"/>
    <w:rsid w:val="00D22078"/>
    <w:rsid w:val="00D22121"/>
    <w:rsid w:val="00D22209"/>
    <w:rsid w:val="00D22483"/>
    <w:rsid w:val="00D2248C"/>
    <w:rsid w:val="00D224C7"/>
    <w:rsid w:val="00D2261C"/>
    <w:rsid w:val="00D22797"/>
    <w:rsid w:val="00D229D0"/>
    <w:rsid w:val="00D22C20"/>
    <w:rsid w:val="00D22E4A"/>
    <w:rsid w:val="00D22F55"/>
    <w:rsid w:val="00D2303A"/>
    <w:rsid w:val="00D232A6"/>
    <w:rsid w:val="00D23331"/>
    <w:rsid w:val="00D2334F"/>
    <w:rsid w:val="00D23686"/>
    <w:rsid w:val="00D236F5"/>
    <w:rsid w:val="00D237B3"/>
    <w:rsid w:val="00D23941"/>
    <w:rsid w:val="00D23B48"/>
    <w:rsid w:val="00D23C60"/>
    <w:rsid w:val="00D24174"/>
    <w:rsid w:val="00D24232"/>
    <w:rsid w:val="00D243ED"/>
    <w:rsid w:val="00D24956"/>
    <w:rsid w:val="00D24A9D"/>
    <w:rsid w:val="00D24B75"/>
    <w:rsid w:val="00D24C0C"/>
    <w:rsid w:val="00D24CA8"/>
    <w:rsid w:val="00D24E62"/>
    <w:rsid w:val="00D25102"/>
    <w:rsid w:val="00D2526D"/>
    <w:rsid w:val="00D252B8"/>
    <w:rsid w:val="00D25643"/>
    <w:rsid w:val="00D25885"/>
    <w:rsid w:val="00D258FC"/>
    <w:rsid w:val="00D2599A"/>
    <w:rsid w:val="00D25A9D"/>
    <w:rsid w:val="00D25D08"/>
    <w:rsid w:val="00D25F29"/>
    <w:rsid w:val="00D2631D"/>
    <w:rsid w:val="00D26398"/>
    <w:rsid w:val="00D263DE"/>
    <w:rsid w:val="00D265A2"/>
    <w:rsid w:val="00D266A5"/>
    <w:rsid w:val="00D266DF"/>
    <w:rsid w:val="00D26756"/>
    <w:rsid w:val="00D2677F"/>
    <w:rsid w:val="00D26844"/>
    <w:rsid w:val="00D268FA"/>
    <w:rsid w:val="00D26904"/>
    <w:rsid w:val="00D269EA"/>
    <w:rsid w:val="00D26B8B"/>
    <w:rsid w:val="00D26D3F"/>
    <w:rsid w:val="00D27065"/>
    <w:rsid w:val="00D27630"/>
    <w:rsid w:val="00D2791A"/>
    <w:rsid w:val="00D279E5"/>
    <w:rsid w:val="00D27ACF"/>
    <w:rsid w:val="00D27C81"/>
    <w:rsid w:val="00D302DE"/>
    <w:rsid w:val="00D30372"/>
    <w:rsid w:val="00D30731"/>
    <w:rsid w:val="00D30880"/>
    <w:rsid w:val="00D30AE2"/>
    <w:rsid w:val="00D30E6E"/>
    <w:rsid w:val="00D31467"/>
    <w:rsid w:val="00D31486"/>
    <w:rsid w:val="00D3155A"/>
    <w:rsid w:val="00D316E6"/>
    <w:rsid w:val="00D31831"/>
    <w:rsid w:val="00D31A4D"/>
    <w:rsid w:val="00D31BE3"/>
    <w:rsid w:val="00D31C7F"/>
    <w:rsid w:val="00D31FBD"/>
    <w:rsid w:val="00D32171"/>
    <w:rsid w:val="00D3245F"/>
    <w:rsid w:val="00D32785"/>
    <w:rsid w:val="00D32814"/>
    <w:rsid w:val="00D32C9D"/>
    <w:rsid w:val="00D32EB1"/>
    <w:rsid w:val="00D32FF3"/>
    <w:rsid w:val="00D330D3"/>
    <w:rsid w:val="00D330D5"/>
    <w:rsid w:val="00D3348D"/>
    <w:rsid w:val="00D3361A"/>
    <w:rsid w:val="00D338B3"/>
    <w:rsid w:val="00D33A31"/>
    <w:rsid w:val="00D33B92"/>
    <w:rsid w:val="00D33BA5"/>
    <w:rsid w:val="00D33D21"/>
    <w:rsid w:val="00D33D2B"/>
    <w:rsid w:val="00D33D76"/>
    <w:rsid w:val="00D33FB6"/>
    <w:rsid w:val="00D33FFB"/>
    <w:rsid w:val="00D34062"/>
    <w:rsid w:val="00D34152"/>
    <w:rsid w:val="00D3434E"/>
    <w:rsid w:val="00D34394"/>
    <w:rsid w:val="00D3454C"/>
    <w:rsid w:val="00D34703"/>
    <w:rsid w:val="00D348FF"/>
    <w:rsid w:val="00D34957"/>
    <w:rsid w:val="00D34A8E"/>
    <w:rsid w:val="00D34A9C"/>
    <w:rsid w:val="00D34AE6"/>
    <w:rsid w:val="00D34B78"/>
    <w:rsid w:val="00D34F99"/>
    <w:rsid w:val="00D34FE0"/>
    <w:rsid w:val="00D35187"/>
    <w:rsid w:val="00D35189"/>
    <w:rsid w:val="00D353AD"/>
    <w:rsid w:val="00D358EB"/>
    <w:rsid w:val="00D35B55"/>
    <w:rsid w:val="00D35FEC"/>
    <w:rsid w:val="00D3608F"/>
    <w:rsid w:val="00D36102"/>
    <w:rsid w:val="00D36398"/>
    <w:rsid w:val="00D364A7"/>
    <w:rsid w:val="00D364F7"/>
    <w:rsid w:val="00D36508"/>
    <w:rsid w:val="00D36533"/>
    <w:rsid w:val="00D36873"/>
    <w:rsid w:val="00D36A4E"/>
    <w:rsid w:val="00D36A98"/>
    <w:rsid w:val="00D36AEE"/>
    <w:rsid w:val="00D36B43"/>
    <w:rsid w:val="00D370FB"/>
    <w:rsid w:val="00D372AA"/>
    <w:rsid w:val="00D377D6"/>
    <w:rsid w:val="00D37904"/>
    <w:rsid w:val="00D37B07"/>
    <w:rsid w:val="00D37EE4"/>
    <w:rsid w:val="00D401CD"/>
    <w:rsid w:val="00D404D4"/>
    <w:rsid w:val="00D40588"/>
    <w:rsid w:val="00D40858"/>
    <w:rsid w:val="00D40CA9"/>
    <w:rsid w:val="00D40D1C"/>
    <w:rsid w:val="00D41287"/>
    <w:rsid w:val="00D4145A"/>
    <w:rsid w:val="00D4158F"/>
    <w:rsid w:val="00D41B63"/>
    <w:rsid w:val="00D4206A"/>
    <w:rsid w:val="00D424F0"/>
    <w:rsid w:val="00D425A9"/>
    <w:rsid w:val="00D426D6"/>
    <w:rsid w:val="00D42A25"/>
    <w:rsid w:val="00D42CB4"/>
    <w:rsid w:val="00D42CED"/>
    <w:rsid w:val="00D42CF1"/>
    <w:rsid w:val="00D42E99"/>
    <w:rsid w:val="00D4300B"/>
    <w:rsid w:val="00D43119"/>
    <w:rsid w:val="00D43268"/>
    <w:rsid w:val="00D43386"/>
    <w:rsid w:val="00D43545"/>
    <w:rsid w:val="00D435C2"/>
    <w:rsid w:val="00D436E3"/>
    <w:rsid w:val="00D437A1"/>
    <w:rsid w:val="00D438E2"/>
    <w:rsid w:val="00D43E57"/>
    <w:rsid w:val="00D43F28"/>
    <w:rsid w:val="00D44104"/>
    <w:rsid w:val="00D447BE"/>
    <w:rsid w:val="00D448F5"/>
    <w:rsid w:val="00D449DB"/>
    <w:rsid w:val="00D44A15"/>
    <w:rsid w:val="00D44BF1"/>
    <w:rsid w:val="00D44EBF"/>
    <w:rsid w:val="00D44FDD"/>
    <w:rsid w:val="00D451FE"/>
    <w:rsid w:val="00D45700"/>
    <w:rsid w:val="00D459A6"/>
    <w:rsid w:val="00D45B1D"/>
    <w:rsid w:val="00D45DE6"/>
    <w:rsid w:val="00D4644C"/>
    <w:rsid w:val="00D46451"/>
    <w:rsid w:val="00D464A6"/>
    <w:rsid w:val="00D464B0"/>
    <w:rsid w:val="00D4686D"/>
    <w:rsid w:val="00D46A93"/>
    <w:rsid w:val="00D46ABB"/>
    <w:rsid w:val="00D46F95"/>
    <w:rsid w:val="00D4750B"/>
    <w:rsid w:val="00D4776F"/>
    <w:rsid w:val="00D4778B"/>
    <w:rsid w:val="00D477AF"/>
    <w:rsid w:val="00D47864"/>
    <w:rsid w:val="00D4787D"/>
    <w:rsid w:val="00D47A94"/>
    <w:rsid w:val="00D47BE8"/>
    <w:rsid w:val="00D47CB3"/>
    <w:rsid w:val="00D47CEE"/>
    <w:rsid w:val="00D47CF9"/>
    <w:rsid w:val="00D47F1A"/>
    <w:rsid w:val="00D492EB"/>
    <w:rsid w:val="00D50021"/>
    <w:rsid w:val="00D5002B"/>
    <w:rsid w:val="00D50044"/>
    <w:rsid w:val="00D5055D"/>
    <w:rsid w:val="00D506CE"/>
    <w:rsid w:val="00D50C8D"/>
    <w:rsid w:val="00D50D93"/>
    <w:rsid w:val="00D50FD0"/>
    <w:rsid w:val="00D510DE"/>
    <w:rsid w:val="00D5146C"/>
    <w:rsid w:val="00D5150C"/>
    <w:rsid w:val="00D516DD"/>
    <w:rsid w:val="00D516EE"/>
    <w:rsid w:val="00D5178C"/>
    <w:rsid w:val="00D51897"/>
    <w:rsid w:val="00D518C8"/>
    <w:rsid w:val="00D51AAE"/>
    <w:rsid w:val="00D51BD4"/>
    <w:rsid w:val="00D51CF8"/>
    <w:rsid w:val="00D51D05"/>
    <w:rsid w:val="00D5240B"/>
    <w:rsid w:val="00D524CA"/>
    <w:rsid w:val="00D525EF"/>
    <w:rsid w:val="00D52971"/>
    <w:rsid w:val="00D52B71"/>
    <w:rsid w:val="00D52CDF"/>
    <w:rsid w:val="00D52DD0"/>
    <w:rsid w:val="00D52F21"/>
    <w:rsid w:val="00D52FA9"/>
    <w:rsid w:val="00D52FBA"/>
    <w:rsid w:val="00D52FDA"/>
    <w:rsid w:val="00D5308A"/>
    <w:rsid w:val="00D532B9"/>
    <w:rsid w:val="00D53459"/>
    <w:rsid w:val="00D53787"/>
    <w:rsid w:val="00D53AF2"/>
    <w:rsid w:val="00D53BA8"/>
    <w:rsid w:val="00D53D07"/>
    <w:rsid w:val="00D53DAC"/>
    <w:rsid w:val="00D53F07"/>
    <w:rsid w:val="00D5408A"/>
    <w:rsid w:val="00D540E9"/>
    <w:rsid w:val="00D547C2"/>
    <w:rsid w:val="00D547F2"/>
    <w:rsid w:val="00D54C46"/>
    <w:rsid w:val="00D54C65"/>
    <w:rsid w:val="00D54D25"/>
    <w:rsid w:val="00D54EBF"/>
    <w:rsid w:val="00D5508F"/>
    <w:rsid w:val="00D55209"/>
    <w:rsid w:val="00D55449"/>
    <w:rsid w:val="00D5545B"/>
    <w:rsid w:val="00D554F0"/>
    <w:rsid w:val="00D5595C"/>
    <w:rsid w:val="00D55A1A"/>
    <w:rsid w:val="00D55A59"/>
    <w:rsid w:val="00D55B3A"/>
    <w:rsid w:val="00D55DAE"/>
    <w:rsid w:val="00D55E55"/>
    <w:rsid w:val="00D55EBC"/>
    <w:rsid w:val="00D55FAD"/>
    <w:rsid w:val="00D56326"/>
    <w:rsid w:val="00D5666E"/>
    <w:rsid w:val="00D56798"/>
    <w:rsid w:val="00D567E9"/>
    <w:rsid w:val="00D56902"/>
    <w:rsid w:val="00D56949"/>
    <w:rsid w:val="00D56E4D"/>
    <w:rsid w:val="00D57030"/>
    <w:rsid w:val="00D57356"/>
    <w:rsid w:val="00D57426"/>
    <w:rsid w:val="00D57482"/>
    <w:rsid w:val="00D575B8"/>
    <w:rsid w:val="00D57768"/>
    <w:rsid w:val="00D57938"/>
    <w:rsid w:val="00D57B70"/>
    <w:rsid w:val="00D57C71"/>
    <w:rsid w:val="00D57D85"/>
    <w:rsid w:val="00D57EFC"/>
    <w:rsid w:val="00D57F09"/>
    <w:rsid w:val="00D57F45"/>
    <w:rsid w:val="00D57F95"/>
    <w:rsid w:val="00D60090"/>
    <w:rsid w:val="00D600F9"/>
    <w:rsid w:val="00D60237"/>
    <w:rsid w:val="00D60343"/>
    <w:rsid w:val="00D603C9"/>
    <w:rsid w:val="00D60494"/>
    <w:rsid w:val="00D6087E"/>
    <w:rsid w:val="00D608A3"/>
    <w:rsid w:val="00D60947"/>
    <w:rsid w:val="00D60BC3"/>
    <w:rsid w:val="00D60C7F"/>
    <w:rsid w:val="00D60E0A"/>
    <w:rsid w:val="00D60F07"/>
    <w:rsid w:val="00D6107F"/>
    <w:rsid w:val="00D6116F"/>
    <w:rsid w:val="00D613E7"/>
    <w:rsid w:val="00D6161D"/>
    <w:rsid w:val="00D6191E"/>
    <w:rsid w:val="00D619E6"/>
    <w:rsid w:val="00D619EF"/>
    <w:rsid w:val="00D61A4C"/>
    <w:rsid w:val="00D61B2B"/>
    <w:rsid w:val="00D61C33"/>
    <w:rsid w:val="00D61E5C"/>
    <w:rsid w:val="00D61FD9"/>
    <w:rsid w:val="00D6203C"/>
    <w:rsid w:val="00D620FC"/>
    <w:rsid w:val="00D62224"/>
    <w:rsid w:val="00D625EC"/>
    <w:rsid w:val="00D625F3"/>
    <w:rsid w:val="00D626B1"/>
    <w:rsid w:val="00D6275F"/>
    <w:rsid w:val="00D62980"/>
    <w:rsid w:val="00D62B42"/>
    <w:rsid w:val="00D62E89"/>
    <w:rsid w:val="00D62F67"/>
    <w:rsid w:val="00D62F9D"/>
    <w:rsid w:val="00D630D5"/>
    <w:rsid w:val="00D63144"/>
    <w:rsid w:val="00D6346F"/>
    <w:rsid w:val="00D6356D"/>
    <w:rsid w:val="00D635AF"/>
    <w:rsid w:val="00D63729"/>
    <w:rsid w:val="00D63956"/>
    <w:rsid w:val="00D63A53"/>
    <w:rsid w:val="00D63ABB"/>
    <w:rsid w:val="00D63D6A"/>
    <w:rsid w:val="00D63ED0"/>
    <w:rsid w:val="00D63FBC"/>
    <w:rsid w:val="00D63FDD"/>
    <w:rsid w:val="00D6410E"/>
    <w:rsid w:val="00D6417D"/>
    <w:rsid w:val="00D64444"/>
    <w:rsid w:val="00D644DA"/>
    <w:rsid w:val="00D648FE"/>
    <w:rsid w:val="00D64952"/>
    <w:rsid w:val="00D64A4E"/>
    <w:rsid w:val="00D64AB2"/>
    <w:rsid w:val="00D64BD3"/>
    <w:rsid w:val="00D64C31"/>
    <w:rsid w:val="00D64D36"/>
    <w:rsid w:val="00D64DAA"/>
    <w:rsid w:val="00D64E91"/>
    <w:rsid w:val="00D64F2D"/>
    <w:rsid w:val="00D64F88"/>
    <w:rsid w:val="00D64FAB"/>
    <w:rsid w:val="00D65320"/>
    <w:rsid w:val="00D653BB"/>
    <w:rsid w:val="00D653EA"/>
    <w:rsid w:val="00D6558F"/>
    <w:rsid w:val="00D6571A"/>
    <w:rsid w:val="00D65B4F"/>
    <w:rsid w:val="00D65BDD"/>
    <w:rsid w:val="00D664DB"/>
    <w:rsid w:val="00D664EC"/>
    <w:rsid w:val="00D66749"/>
    <w:rsid w:val="00D667C3"/>
    <w:rsid w:val="00D66A65"/>
    <w:rsid w:val="00D66ACC"/>
    <w:rsid w:val="00D66CC2"/>
    <w:rsid w:val="00D66D6A"/>
    <w:rsid w:val="00D66DF8"/>
    <w:rsid w:val="00D66FD5"/>
    <w:rsid w:val="00D67187"/>
    <w:rsid w:val="00D672D0"/>
    <w:rsid w:val="00D673A5"/>
    <w:rsid w:val="00D6744A"/>
    <w:rsid w:val="00D67599"/>
    <w:rsid w:val="00D6763C"/>
    <w:rsid w:val="00D67644"/>
    <w:rsid w:val="00D67689"/>
    <w:rsid w:val="00D676D8"/>
    <w:rsid w:val="00D67AB7"/>
    <w:rsid w:val="00D67B2E"/>
    <w:rsid w:val="00D67B88"/>
    <w:rsid w:val="00D67BF1"/>
    <w:rsid w:val="00D67ED5"/>
    <w:rsid w:val="00D70242"/>
    <w:rsid w:val="00D7064F"/>
    <w:rsid w:val="00D706F4"/>
    <w:rsid w:val="00D7079C"/>
    <w:rsid w:val="00D709D6"/>
    <w:rsid w:val="00D70AD1"/>
    <w:rsid w:val="00D71118"/>
    <w:rsid w:val="00D7137D"/>
    <w:rsid w:val="00D71578"/>
    <w:rsid w:val="00D71662"/>
    <w:rsid w:val="00D716A6"/>
    <w:rsid w:val="00D718A6"/>
    <w:rsid w:val="00D71933"/>
    <w:rsid w:val="00D71B2E"/>
    <w:rsid w:val="00D71BF4"/>
    <w:rsid w:val="00D71C7F"/>
    <w:rsid w:val="00D72095"/>
    <w:rsid w:val="00D72197"/>
    <w:rsid w:val="00D721E5"/>
    <w:rsid w:val="00D72310"/>
    <w:rsid w:val="00D72394"/>
    <w:rsid w:val="00D723D0"/>
    <w:rsid w:val="00D7245D"/>
    <w:rsid w:val="00D728D0"/>
    <w:rsid w:val="00D72946"/>
    <w:rsid w:val="00D72952"/>
    <w:rsid w:val="00D729A4"/>
    <w:rsid w:val="00D72A99"/>
    <w:rsid w:val="00D72BF9"/>
    <w:rsid w:val="00D72CF0"/>
    <w:rsid w:val="00D72E47"/>
    <w:rsid w:val="00D72ED0"/>
    <w:rsid w:val="00D72F31"/>
    <w:rsid w:val="00D732F0"/>
    <w:rsid w:val="00D73446"/>
    <w:rsid w:val="00D735F4"/>
    <w:rsid w:val="00D736AB"/>
    <w:rsid w:val="00D7397C"/>
    <w:rsid w:val="00D73AA3"/>
    <w:rsid w:val="00D73B2D"/>
    <w:rsid w:val="00D73B78"/>
    <w:rsid w:val="00D73BEB"/>
    <w:rsid w:val="00D73C92"/>
    <w:rsid w:val="00D73D8B"/>
    <w:rsid w:val="00D73E05"/>
    <w:rsid w:val="00D74180"/>
    <w:rsid w:val="00D74285"/>
    <w:rsid w:val="00D7434B"/>
    <w:rsid w:val="00D7437D"/>
    <w:rsid w:val="00D746DB"/>
    <w:rsid w:val="00D748B0"/>
    <w:rsid w:val="00D74A29"/>
    <w:rsid w:val="00D74B9E"/>
    <w:rsid w:val="00D74CA5"/>
    <w:rsid w:val="00D74E0E"/>
    <w:rsid w:val="00D75121"/>
    <w:rsid w:val="00D751E8"/>
    <w:rsid w:val="00D7539C"/>
    <w:rsid w:val="00D75C56"/>
    <w:rsid w:val="00D75FCF"/>
    <w:rsid w:val="00D7603A"/>
    <w:rsid w:val="00D76070"/>
    <w:rsid w:val="00D761C8"/>
    <w:rsid w:val="00D762E3"/>
    <w:rsid w:val="00D764B3"/>
    <w:rsid w:val="00D765B7"/>
    <w:rsid w:val="00D76753"/>
    <w:rsid w:val="00D76E17"/>
    <w:rsid w:val="00D76E98"/>
    <w:rsid w:val="00D7703C"/>
    <w:rsid w:val="00D7751A"/>
    <w:rsid w:val="00D77785"/>
    <w:rsid w:val="00D7782B"/>
    <w:rsid w:val="00D77934"/>
    <w:rsid w:val="00D7799C"/>
    <w:rsid w:val="00D77B08"/>
    <w:rsid w:val="00D77D08"/>
    <w:rsid w:val="00D77DE1"/>
    <w:rsid w:val="00D77F34"/>
    <w:rsid w:val="00D800B6"/>
    <w:rsid w:val="00D801B8"/>
    <w:rsid w:val="00D8057E"/>
    <w:rsid w:val="00D81058"/>
    <w:rsid w:val="00D8113E"/>
    <w:rsid w:val="00D812CD"/>
    <w:rsid w:val="00D817A6"/>
    <w:rsid w:val="00D81825"/>
    <w:rsid w:val="00D81D23"/>
    <w:rsid w:val="00D81D8D"/>
    <w:rsid w:val="00D81DD8"/>
    <w:rsid w:val="00D81E4E"/>
    <w:rsid w:val="00D81F7C"/>
    <w:rsid w:val="00D81F92"/>
    <w:rsid w:val="00D8218A"/>
    <w:rsid w:val="00D82254"/>
    <w:rsid w:val="00D823FC"/>
    <w:rsid w:val="00D82472"/>
    <w:rsid w:val="00D824A6"/>
    <w:rsid w:val="00D8262B"/>
    <w:rsid w:val="00D82852"/>
    <w:rsid w:val="00D82C46"/>
    <w:rsid w:val="00D8307F"/>
    <w:rsid w:val="00D83191"/>
    <w:rsid w:val="00D83329"/>
    <w:rsid w:val="00D83459"/>
    <w:rsid w:val="00D836FF"/>
    <w:rsid w:val="00D83B80"/>
    <w:rsid w:val="00D83C4B"/>
    <w:rsid w:val="00D83C5B"/>
    <w:rsid w:val="00D83DB3"/>
    <w:rsid w:val="00D83E37"/>
    <w:rsid w:val="00D83F65"/>
    <w:rsid w:val="00D84466"/>
    <w:rsid w:val="00D84649"/>
    <w:rsid w:val="00D846FA"/>
    <w:rsid w:val="00D846FB"/>
    <w:rsid w:val="00D848BD"/>
    <w:rsid w:val="00D84C8A"/>
    <w:rsid w:val="00D84D42"/>
    <w:rsid w:val="00D84EA5"/>
    <w:rsid w:val="00D84FF2"/>
    <w:rsid w:val="00D85054"/>
    <w:rsid w:val="00D851A4"/>
    <w:rsid w:val="00D852BB"/>
    <w:rsid w:val="00D8547A"/>
    <w:rsid w:val="00D8561A"/>
    <w:rsid w:val="00D8567F"/>
    <w:rsid w:val="00D8571A"/>
    <w:rsid w:val="00D857A7"/>
    <w:rsid w:val="00D8588E"/>
    <w:rsid w:val="00D859A2"/>
    <w:rsid w:val="00D85CFD"/>
    <w:rsid w:val="00D85E04"/>
    <w:rsid w:val="00D85E09"/>
    <w:rsid w:val="00D86166"/>
    <w:rsid w:val="00D8634C"/>
    <w:rsid w:val="00D86401"/>
    <w:rsid w:val="00D86678"/>
    <w:rsid w:val="00D86805"/>
    <w:rsid w:val="00D86925"/>
    <w:rsid w:val="00D86964"/>
    <w:rsid w:val="00D86A5E"/>
    <w:rsid w:val="00D86B7B"/>
    <w:rsid w:val="00D86F27"/>
    <w:rsid w:val="00D86FF8"/>
    <w:rsid w:val="00D87332"/>
    <w:rsid w:val="00D874FD"/>
    <w:rsid w:val="00D8775B"/>
    <w:rsid w:val="00D87811"/>
    <w:rsid w:val="00D87B4C"/>
    <w:rsid w:val="00D87D32"/>
    <w:rsid w:val="00D87E9F"/>
    <w:rsid w:val="00D90011"/>
    <w:rsid w:val="00D90042"/>
    <w:rsid w:val="00D900B3"/>
    <w:rsid w:val="00D9012C"/>
    <w:rsid w:val="00D9020C"/>
    <w:rsid w:val="00D90550"/>
    <w:rsid w:val="00D90669"/>
    <w:rsid w:val="00D90909"/>
    <w:rsid w:val="00D90B54"/>
    <w:rsid w:val="00D90B85"/>
    <w:rsid w:val="00D90CAE"/>
    <w:rsid w:val="00D90E0F"/>
    <w:rsid w:val="00D9145B"/>
    <w:rsid w:val="00D91640"/>
    <w:rsid w:val="00D919B9"/>
    <w:rsid w:val="00D91A42"/>
    <w:rsid w:val="00D91EEA"/>
    <w:rsid w:val="00D9204B"/>
    <w:rsid w:val="00D921CB"/>
    <w:rsid w:val="00D924AF"/>
    <w:rsid w:val="00D92567"/>
    <w:rsid w:val="00D925BE"/>
    <w:rsid w:val="00D9295F"/>
    <w:rsid w:val="00D92A87"/>
    <w:rsid w:val="00D92D24"/>
    <w:rsid w:val="00D92E01"/>
    <w:rsid w:val="00D93049"/>
    <w:rsid w:val="00D93090"/>
    <w:rsid w:val="00D930C5"/>
    <w:rsid w:val="00D931E0"/>
    <w:rsid w:val="00D931E9"/>
    <w:rsid w:val="00D93351"/>
    <w:rsid w:val="00D933BA"/>
    <w:rsid w:val="00D93660"/>
    <w:rsid w:val="00D93676"/>
    <w:rsid w:val="00D93810"/>
    <w:rsid w:val="00D93941"/>
    <w:rsid w:val="00D93945"/>
    <w:rsid w:val="00D93A25"/>
    <w:rsid w:val="00D93B8A"/>
    <w:rsid w:val="00D93BA1"/>
    <w:rsid w:val="00D93E1F"/>
    <w:rsid w:val="00D93EC4"/>
    <w:rsid w:val="00D94040"/>
    <w:rsid w:val="00D940D2"/>
    <w:rsid w:val="00D948EC"/>
    <w:rsid w:val="00D94CF6"/>
    <w:rsid w:val="00D94E5D"/>
    <w:rsid w:val="00D94F14"/>
    <w:rsid w:val="00D95083"/>
    <w:rsid w:val="00D9509E"/>
    <w:rsid w:val="00D95429"/>
    <w:rsid w:val="00D9555C"/>
    <w:rsid w:val="00D95560"/>
    <w:rsid w:val="00D957F1"/>
    <w:rsid w:val="00D95B9F"/>
    <w:rsid w:val="00D95BC6"/>
    <w:rsid w:val="00D95DC8"/>
    <w:rsid w:val="00D9600C"/>
    <w:rsid w:val="00D9609C"/>
    <w:rsid w:val="00D960AE"/>
    <w:rsid w:val="00D96507"/>
    <w:rsid w:val="00D966B0"/>
    <w:rsid w:val="00D96772"/>
    <w:rsid w:val="00D96930"/>
    <w:rsid w:val="00D96AF0"/>
    <w:rsid w:val="00D96BB6"/>
    <w:rsid w:val="00D96C60"/>
    <w:rsid w:val="00D96EB3"/>
    <w:rsid w:val="00D971B0"/>
    <w:rsid w:val="00D97219"/>
    <w:rsid w:val="00D97268"/>
    <w:rsid w:val="00D9730D"/>
    <w:rsid w:val="00D97501"/>
    <w:rsid w:val="00D975C9"/>
    <w:rsid w:val="00D97B09"/>
    <w:rsid w:val="00D97C09"/>
    <w:rsid w:val="00D97E8A"/>
    <w:rsid w:val="00D97EEE"/>
    <w:rsid w:val="00DA0013"/>
    <w:rsid w:val="00DA01D6"/>
    <w:rsid w:val="00DA04EB"/>
    <w:rsid w:val="00DA05D3"/>
    <w:rsid w:val="00DA0BB9"/>
    <w:rsid w:val="00DA0BCF"/>
    <w:rsid w:val="00DA0C6E"/>
    <w:rsid w:val="00DA0E2A"/>
    <w:rsid w:val="00DA0FEE"/>
    <w:rsid w:val="00DA1030"/>
    <w:rsid w:val="00DA141F"/>
    <w:rsid w:val="00DA1598"/>
    <w:rsid w:val="00DA1709"/>
    <w:rsid w:val="00DA1A0E"/>
    <w:rsid w:val="00DA1BF3"/>
    <w:rsid w:val="00DA1EB1"/>
    <w:rsid w:val="00DA1F5D"/>
    <w:rsid w:val="00DA1F9B"/>
    <w:rsid w:val="00DA2241"/>
    <w:rsid w:val="00DA22E0"/>
    <w:rsid w:val="00DA28B5"/>
    <w:rsid w:val="00DA2917"/>
    <w:rsid w:val="00DA29C6"/>
    <w:rsid w:val="00DA2A2A"/>
    <w:rsid w:val="00DA2F4F"/>
    <w:rsid w:val="00DA3132"/>
    <w:rsid w:val="00DA3587"/>
    <w:rsid w:val="00DA36B4"/>
    <w:rsid w:val="00DA3C12"/>
    <w:rsid w:val="00DA3CAE"/>
    <w:rsid w:val="00DA3D50"/>
    <w:rsid w:val="00DA423F"/>
    <w:rsid w:val="00DA43B8"/>
    <w:rsid w:val="00DA43C8"/>
    <w:rsid w:val="00DA440B"/>
    <w:rsid w:val="00DA48A6"/>
    <w:rsid w:val="00DA4A2C"/>
    <w:rsid w:val="00DA4C5D"/>
    <w:rsid w:val="00DA4D64"/>
    <w:rsid w:val="00DA5019"/>
    <w:rsid w:val="00DA5070"/>
    <w:rsid w:val="00DA5459"/>
    <w:rsid w:val="00DA5572"/>
    <w:rsid w:val="00DA574D"/>
    <w:rsid w:val="00DA5823"/>
    <w:rsid w:val="00DA5909"/>
    <w:rsid w:val="00DA59BB"/>
    <w:rsid w:val="00DA5B6A"/>
    <w:rsid w:val="00DA60F4"/>
    <w:rsid w:val="00DA616A"/>
    <w:rsid w:val="00DA6190"/>
    <w:rsid w:val="00DA669E"/>
    <w:rsid w:val="00DA6BC1"/>
    <w:rsid w:val="00DA6C5F"/>
    <w:rsid w:val="00DA6F37"/>
    <w:rsid w:val="00DA73CA"/>
    <w:rsid w:val="00DA76A5"/>
    <w:rsid w:val="00DA76FE"/>
    <w:rsid w:val="00DA7952"/>
    <w:rsid w:val="00DA7E81"/>
    <w:rsid w:val="00DB0008"/>
    <w:rsid w:val="00DB05A3"/>
    <w:rsid w:val="00DB0826"/>
    <w:rsid w:val="00DB0975"/>
    <w:rsid w:val="00DB0CD5"/>
    <w:rsid w:val="00DB0D64"/>
    <w:rsid w:val="00DB13F7"/>
    <w:rsid w:val="00DB1A9B"/>
    <w:rsid w:val="00DB1C13"/>
    <w:rsid w:val="00DB1CBA"/>
    <w:rsid w:val="00DB1CF6"/>
    <w:rsid w:val="00DB2012"/>
    <w:rsid w:val="00DB2189"/>
    <w:rsid w:val="00DB2563"/>
    <w:rsid w:val="00DB286A"/>
    <w:rsid w:val="00DB28FC"/>
    <w:rsid w:val="00DB290C"/>
    <w:rsid w:val="00DB299A"/>
    <w:rsid w:val="00DB2E3C"/>
    <w:rsid w:val="00DB2F42"/>
    <w:rsid w:val="00DB3391"/>
    <w:rsid w:val="00DB3424"/>
    <w:rsid w:val="00DB360A"/>
    <w:rsid w:val="00DB36D8"/>
    <w:rsid w:val="00DB37FA"/>
    <w:rsid w:val="00DB380C"/>
    <w:rsid w:val="00DB38EA"/>
    <w:rsid w:val="00DB3AD2"/>
    <w:rsid w:val="00DB4040"/>
    <w:rsid w:val="00DB42FC"/>
    <w:rsid w:val="00DB4389"/>
    <w:rsid w:val="00DB4438"/>
    <w:rsid w:val="00DB44D3"/>
    <w:rsid w:val="00DB4731"/>
    <w:rsid w:val="00DB4A9D"/>
    <w:rsid w:val="00DB4BB3"/>
    <w:rsid w:val="00DB4C23"/>
    <w:rsid w:val="00DB4D13"/>
    <w:rsid w:val="00DB4F64"/>
    <w:rsid w:val="00DB55CD"/>
    <w:rsid w:val="00DB586E"/>
    <w:rsid w:val="00DB5963"/>
    <w:rsid w:val="00DB5B10"/>
    <w:rsid w:val="00DB5E4D"/>
    <w:rsid w:val="00DB5F65"/>
    <w:rsid w:val="00DB60FE"/>
    <w:rsid w:val="00DB6256"/>
    <w:rsid w:val="00DB6319"/>
    <w:rsid w:val="00DB6767"/>
    <w:rsid w:val="00DB69D6"/>
    <w:rsid w:val="00DB6A56"/>
    <w:rsid w:val="00DB6B62"/>
    <w:rsid w:val="00DB6D27"/>
    <w:rsid w:val="00DB6D65"/>
    <w:rsid w:val="00DB6FDB"/>
    <w:rsid w:val="00DB7271"/>
    <w:rsid w:val="00DB7347"/>
    <w:rsid w:val="00DB7A34"/>
    <w:rsid w:val="00DB7A40"/>
    <w:rsid w:val="00DB7C57"/>
    <w:rsid w:val="00DB7D40"/>
    <w:rsid w:val="00DB7E7E"/>
    <w:rsid w:val="00DC0003"/>
    <w:rsid w:val="00DC0733"/>
    <w:rsid w:val="00DC0797"/>
    <w:rsid w:val="00DC0AEA"/>
    <w:rsid w:val="00DC0E78"/>
    <w:rsid w:val="00DC0ED1"/>
    <w:rsid w:val="00DC127E"/>
    <w:rsid w:val="00DC1290"/>
    <w:rsid w:val="00DC138B"/>
    <w:rsid w:val="00DC1410"/>
    <w:rsid w:val="00DC14BA"/>
    <w:rsid w:val="00DC1600"/>
    <w:rsid w:val="00DC18E7"/>
    <w:rsid w:val="00DC1AD5"/>
    <w:rsid w:val="00DC1B26"/>
    <w:rsid w:val="00DC1D78"/>
    <w:rsid w:val="00DC1E08"/>
    <w:rsid w:val="00DC1E1C"/>
    <w:rsid w:val="00DC1EC0"/>
    <w:rsid w:val="00DC2053"/>
    <w:rsid w:val="00DC216F"/>
    <w:rsid w:val="00DC2555"/>
    <w:rsid w:val="00DC2612"/>
    <w:rsid w:val="00DC2643"/>
    <w:rsid w:val="00DC2B11"/>
    <w:rsid w:val="00DC2EF7"/>
    <w:rsid w:val="00DC2F23"/>
    <w:rsid w:val="00DC301C"/>
    <w:rsid w:val="00DC3087"/>
    <w:rsid w:val="00DC31E8"/>
    <w:rsid w:val="00DC37E3"/>
    <w:rsid w:val="00DC396D"/>
    <w:rsid w:val="00DC3B97"/>
    <w:rsid w:val="00DC3BFF"/>
    <w:rsid w:val="00DC3EA0"/>
    <w:rsid w:val="00DC3EFF"/>
    <w:rsid w:val="00DC3F9E"/>
    <w:rsid w:val="00DC434D"/>
    <w:rsid w:val="00DC44D5"/>
    <w:rsid w:val="00DC44E1"/>
    <w:rsid w:val="00DC4578"/>
    <w:rsid w:val="00DC4995"/>
    <w:rsid w:val="00DC4FC8"/>
    <w:rsid w:val="00DC5313"/>
    <w:rsid w:val="00DC5A23"/>
    <w:rsid w:val="00DC5D35"/>
    <w:rsid w:val="00DC5D9A"/>
    <w:rsid w:val="00DC6112"/>
    <w:rsid w:val="00DC6CA5"/>
    <w:rsid w:val="00DC6E35"/>
    <w:rsid w:val="00DC6FF9"/>
    <w:rsid w:val="00DC7047"/>
    <w:rsid w:val="00DC7121"/>
    <w:rsid w:val="00DC71B9"/>
    <w:rsid w:val="00DC71E9"/>
    <w:rsid w:val="00DC720B"/>
    <w:rsid w:val="00DC723F"/>
    <w:rsid w:val="00DC75DF"/>
    <w:rsid w:val="00DC7738"/>
    <w:rsid w:val="00DC7A13"/>
    <w:rsid w:val="00DC7ACF"/>
    <w:rsid w:val="00DC7ADC"/>
    <w:rsid w:val="00DC7C54"/>
    <w:rsid w:val="00DC7D47"/>
    <w:rsid w:val="00DD04C5"/>
    <w:rsid w:val="00DD0A5B"/>
    <w:rsid w:val="00DD0AEB"/>
    <w:rsid w:val="00DD0BE7"/>
    <w:rsid w:val="00DD0C61"/>
    <w:rsid w:val="00DD0D49"/>
    <w:rsid w:val="00DD0D69"/>
    <w:rsid w:val="00DD0D8C"/>
    <w:rsid w:val="00DD10EF"/>
    <w:rsid w:val="00DD1164"/>
    <w:rsid w:val="00DD120A"/>
    <w:rsid w:val="00DD156D"/>
    <w:rsid w:val="00DD15C5"/>
    <w:rsid w:val="00DD16AA"/>
    <w:rsid w:val="00DD1988"/>
    <w:rsid w:val="00DD199E"/>
    <w:rsid w:val="00DD1B09"/>
    <w:rsid w:val="00DD1B1B"/>
    <w:rsid w:val="00DD1B5D"/>
    <w:rsid w:val="00DD1CE7"/>
    <w:rsid w:val="00DD1D19"/>
    <w:rsid w:val="00DD1D37"/>
    <w:rsid w:val="00DD1F8C"/>
    <w:rsid w:val="00DD21B5"/>
    <w:rsid w:val="00DD2402"/>
    <w:rsid w:val="00DD25E6"/>
    <w:rsid w:val="00DD2C52"/>
    <w:rsid w:val="00DD2E5A"/>
    <w:rsid w:val="00DD2F92"/>
    <w:rsid w:val="00DD3053"/>
    <w:rsid w:val="00DD3256"/>
    <w:rsid w:val="00DD328B"/>
    <w:rsid w:val="00DD3460"/>
    <w:rsid w:val="00DD3564"/>
    <w:rsid w:val="00DD3614"/>
    <w:rsid w:val="00DD3784"/>
    <w:rsid w:val="00DD37EE"/>
    <w:rsid w:val="00DD3864"/>
    <w:rsid w:val="00DD39F2"/>
    <w:rsid w:val="00DD3EF9"/>
    <w:rsid w:val="00DD3F45"/>
    <w:rsid w:val="00DD41A2"/>
    <w:rsid w:val="00DD426A"/>
    <w:rsid w:val="00DD42A5"/>
    <w:rsid w:val="00DD4554"/>
    <w:rsid w:val="00DD46BD"/>
    <w:rsid w:val="00DD46DB"/>
    <w:rsid w:val="00DD5000"/>
    <w:rsid w:val="00DD50BD"/>
    <w:rsid w:val="00DD50DD"/>
    <w:rsid w:val="00DD5188"/>
    <w:rsid w:val="00DD52D8"/>
    <w:rsid w:val="00DD5433"/>
    <w:rsid w:val="00DD548A"/>
    <w:rsid w:val="00DD56C1"/>
    <w:rsid w:val="00DD575A"/>
    <w:rsid w:val="00DD5788"/>
    <w:rsid w:val="00DD5925"/>
    <w:rsid w:val="00DD5980"/>
    <w:rsid w:val="00DD5BFC"/>
    <w:rsid w:val="00DD5E8B"/>
    <w:rsid w:val="00DD5FEA"/>
    <w:rsid w:val="00DD6011"/>
    <w:rsid w:val="00DD60DB"/>
    <w:rsid w:val="00DD617A"/>
    <w:rsid w:val="00DD63CC"/>
    <w:rsid w:val="00DD64A6"/>
    <w:rsid w:val="00DD64E6"/>
    <w:rsid w:val="00DD6922"/>
    <w:rsid w:val="00DD6E3A"/>
    <w:rsid w:val="00DD749D"/>
    <w:rsid w:val="00DD75A2"/>
    <w:rsid w:val="00DD75BE"/>
    <w:rsid w:val="00DD75E6"/>
    <w:rsid w:val="00DD7ABD"/>
    <w:rsid w:val="00DD7D66"/>
    <w:rsid w:val="00DD7D6A"/>
    <w:rsid w:val="00DD7ED4"/>
    <w:rsid w:val="00DE01FD"/>
    <w:rsid w:val="00DE02F6"/>
    <w:rsid w:val="00DE033B"/>
    <w:rsid w:val="00DE07F2"/>
    <w:rsid w:val="00DE0854"/>
    <w:rsid w:val="00DE08D0"/>
    <w:rsid w:val="00DE0BC3"/>
    <w:rsid w:val="00DE0BDF"/>
    <w:rsid w:val="00DE0C5F"/>
    <w:rsid w:val="00DE0DCF"/>
    <w:rsid w:val="00DE0EC2"/>
    <w:rsid w:val="00DE0F27"/>
    <w:rsid w:val="00DE1226"/>
    <w:rsid w:val="00DE1662"/>
    <w:rsid w:val="00DE1783"/>
    <w:rsid w:val="00DE18C2"/>
    <w:rsid w:val="00DE1AED"/>
    <w:rsid w:val="00DE1D69"/>
    <w:rsid w:val="00DE1DD4"/>
    <w:rsid w:val="00DE23F4"/>
    <w:rsid w:val="00DE241F"/>
    <w:rsid w:val="00DE25B6"/>
    <w:rsid w:val="00DE2679"/>
    <w:rsid w:val="00DE2875"/>
    <w:rsid w:val="00DE294B"/>
    <w:rsid w:val="00DE295C"/>
    <w:rsid w:val="00DE29B2"/>
    <w:rsid w:val="00DE2BB7"/>
    <w:rsid w:val="00DE2DE1"/>
    <w:rsid w:val="00DE2E2A"/>
    <w:rsid w:val="00DE2F84"/>
    <w:rsid w:val="00DE3086"/>
    <w:rsid w:val="00DE30FD"/>
    <w:rsid w:val="00DE3351"/>
    <w:rsid w:val="00DE395B"/>
    <w:rsid w:val="00DE398C"/>
    <w:rsid w:val="00DE3BE7"/>
    <w:rsid w:val="00DE3C6E"/>
    <w:rsid w:val="00DE4105"/>
    <w:rsid w:val="00DE4198"/>
    <w:rsid w:val="00DE46F4"/>
    <w:rsid w:val="00DE4720"/>
    <w:rsid w:val="00DE47D0"/>
    <w:rsid w:val="00DE49FF"/>
    <w:rsid w:val="00DE4A10"/>
    <w:rsid w:val="00DE4E57"/>
    <w:rsid w:val="00DE51C6"/>
    <w:rsid w:val="00DE52A4"/>
    <w:rsid w:val="00DE5472"/>
    <w:rsid w:val="00DE54AF"/>
    <w:rsid w:val="00DE573D"/>
    <w:rsid w:val="00DE5853"/>
    <w:rsid w:val="00DE5869"/>
    <w:rsid w:val="00DE5940"/>
    <w:rsid w:val="00DE5D1F"/>
    <w:rsid w:val="00DE5E11"/>
    <w:rsid w:val="00DE6148"/>
    <w:rsid w:val="00DE6277"/>
    <w:rsid w:val="00DE629C"/>
    <w:rsid w:val="00DE67AF"/>
    <w:rsid w:val="00DE69C0"/>
    <w:rsid w:val="00DE69CB"/>
    <w:rsid w:val="00DE6D5E"/>
    <w:rsid w:val="00DE6D73"/>
    <w:rsid w:val="00DE6D8F"/>
    <w:rsid w:val="00DE6ED5"/>
    <w:rsid w:val="00DE6EF5"/>
    <w:rsid w:val="00DE6EFD"/>
    <w:rsid w:val="00DE6F82"/>
    <w:rsid w:val="00DE7137"/>
    <w:rsid w:val="00DE72E6"/>
    <w:rsid w:val="00DE73CB"/>
    <w:rsid w:val="00DE76E7"/>
    <w:rsid w:val="00DE79DB"/>
    <w:rsid w:val="00DE7A2F"/>
    <w:rsid w:val="00DE7D24"/>
    <w:rsid w:val="00DE7E81"/>
    <w:rsid w:val="00DE7EE2"/>
    <w:rsid w:val="00DE7FC6"/>
    <w:rsid w:val="00DF002E"/>
    <w:rsid w:val="00DF0086"/>
    <w:rsid w:val="00DF00DB"/>
    <w:rsid w:val="00DF0125"/>
    <w:rsid w:val="00DF01DA"/>
    <w:rsid w:val="00DF0259"/>
    <w:rsid w:val="00DF03A2"/>
    <w:rsid w:val="00DF04D5"/>
    <w:rsid w:val="00DF05E9"/>
    <w:rsid w:val="00DF077F"/>
    <w:rsid w:val="00DF07B8"/>
    <w:rsid w:val="00DF0AD1"/>
    <w:rsid w:val="00DF0B08"/>
    <w:rsid w:val="00DF0BE1"/>
    <w:rsid w:val="00DF0C83"/>
    <w:rsid w:val="00DF0CD2"/>
    <w:rsid w:val="00DF0DB0"/>
    <w:rsid w:val="00DF0E92"/>
    <w:rsid w:val="00DF0EB6"/>
    <w:rsid w:val="00DF0FB3"/>
    <w:rsid w:val="00DF109E"/>
    <w:rsid w:val="00DF1105"/>
    <w:rsid w:val="00DF1223"/>
    <w:rsid w:val="00DF16BF"/>
    <w:rsid w:val="00DF1954"/>
    <w:rsid w:val="00DF1D4D"/>
    <w:rsid w:val="00DF1E20"/>
    <w:rsid w:val="00DF1F09"/>
    <w:rsid w:val="00DF21F2"/>
    <w:rsid w:val="00DF2306"/>
    <w:rsid w:val="00DF2313"/>
    <w:rsid w:val="00DF2519"/>
    <w:rsid w:val="00DF2BF2"/>
    <w:rsid w:val="00DF2CD0"/>
    <w:rsid w:val="00DF3011"/>
    <w:rsid w:val="00DF305F"/>
    <w:rsid w:val="00DF345C"/>
    <w:rsid w:val="00DF3600"/>
    <w:rsid w:val="00DF37EC"/>
    <w:rsid w:val="00DF3CDC"/>
    <w:rsid w:val="00DF3D77"/>
    <w:rsid w:val="00DF4056"/>
    <w:rsid w:val="00DF42F2"/>
    <w:rsid w:val="00DF43F2"/>
    <w:rsid w:val="00DF45F9"/>
    <w:rsid w:val="00DF4A24"/>
    <w:rsid w:val="00DF4C61"/>
    <w:rsid w:val="00DF4DF1"/>
    <w:rsid w:val="00DF4F87"/>
    <w:rsid w:val="00DF5034"/>
    <w:rsid w:val="00DF5043"/>
    <w:rsid w:val="00DF5045"/>
    <w:rsid w:val="00DF51B6"/>
    <w:rsid w:val="00DF51F7"/>
    <w:rsid w:val="00DF52B3"/>
    <w:rsid w:val="00DF5552"/>
    <w:rsid w:val="00DF57B8"/>
    <w:rsid w:val="00DF5801"/>
    <w:rsid w:val="00DF5996"/>
    <w:rsid w:val="00DF5C3C"/>
    <w:rsid w:val="00DF5D39"/>
    <w:rsid w:val="00DF5D81"/>
    <w:rsid w:val="00DF5F3F"/>
    <w:rsid w:val="00DF5F75"/>
    <w:rsid w:val="00DF62D7"/>
    <w:rsid w:val="00DF63F4"/>
    <w:rsid w:val="00DF6475"/>
    <w:rsid w:val="00DF6553"/>
    <w:rsid w:val="00DF6588"/>
    <w:rsid w:val="00DF6605"/>
    <w:rsid w:val="00DF6689"/>
    <w:rsid w:val="00DF683C"/>
    <w:rsid w:val="00DF6887"/>
    <w:rsid w:val="00DF68BA"/>
    <w:rsid w:val="00DF6FAE"/>
    <w:rsid w:val="00DF7052"/>
    <w:rsid w:val="00DF72AB"/>
    <w:rsid w:val="00DF77D1"/>
    <w:rsid w:val="00DF7826"/>
    <w:rsid w:val="00DF786A"/>
    <w:rsid w:val="00DF7B3D"/>
    <w:rsid w:val="00DF7B9C"/>
    <w:rsid w:val="00DF7E6A"/>
    <w:rsid w:val="00DF7ED6"/>
    <w:rsid w:val="00E0008D"/>
    <w:rsid w:val="00E00A90"/>
    <w:rsid w:val="00E00C5F"/>
    <w:rsid w:val="00E01099"/>
    <w:rsid w:val="00E0117E"/>
    <w:rsid w:val="00E014B0"/>
    <w:rsid w:val="00E0153F"/>
    <w:rsid w:val="00E015A6"/>
    <w:rsid w:val="00E01D12"/>
    <w:rsid w:val="00E01DC2"/>
    <w:rsid w:val="00E01F36"/>
    <w:rsid w:val="00E01FC6"/>
    <w:rsid w:val="00E0224A"/>
    <w:rsid w:val="00E0243C"/>
    <w:rsid w:val="00E0259A"/>
    <w:rsid w:val="00E028AF"/>
    <w:rsid w:val="00E02929"/>
    <w:rsid w:val="00E02AE9"/>
    <w:rsid w:val="00E02E9E"/>
    <w:rsid w:val="00E02F1C"/>
    <w:rsid w:val="00E03255"/>
    <w:rsid w:val="00E03411"/>
    <w:rsid w:val="00E03431"/>
    <w:rsid w:val="00E03582"/>
    <w:rsid w:val="00E03660"/>
    <w:rsid w:val="00E03677"/>
    <w:rsid w:val="00E036ED"/>
    <w:rsid w:val="00E037BC"/>
    <w:rsid w:val="00E03892"/>
    <w:rsid w:val="00E03A13"/>
    <w:rsid w:val="00E03B1F"/>
    <w:rsid w:val="00E03B98"/>
    <w:rsid w:val="00E03BF3"/>
    <w:rsid w:val="00E03DA4"/>
    <w:rsid w:val="00E041D1"/>
    <w:rsid w:val="00E0423F"/>
    <w:rsid w:val="00E0441D"/>
    <w:rsid w:val="00E047A4"/>
    <w:rsid w:val="00E04822"/>
    <w:rsid w:val="00E0485F"/>
    <w:rsid w:val="00E048C8"/>
    <w:rsid w:val="00E0492C"/>
    <w:rsid w:val="00E04A8D"/>
    <w:rsid w:val="00E04D19"/>
    <w:rsid w:val="00E04FCE"/>
    <w:rsid w:val="00E050B9"/>
    <w:rsid w:val="00E0530F"/>
    <w:rsid w:val="00E05330"/>
    <w:rsid w:val="00E05386"/>
    <w:rsid w:val="00E05413"/>
    <w:rsid w:val="00E05776"/>
    <w:rsid w:val="00E05899"/>
    <w:rsid w:val="00E059C1"/>
    <w:rsid w:val="00E05CCD"/>
    <w:rsid w:val="00E05DDC"/>
    <w:rsid w:val="00E05DF1"/>
    <w:rsid w:val="00E05E85"/>
    <w:rsid w:val="00E06039"/>
    <w:rsid w:val="00E0662D"/>
    <w:rsid w:val="00E06993"/>
    <w:rsid w:val="00E06B8D"/>
    <w:rsid w:val="00E06CBB"/>
    <w:rsid w:val="00E06D5B"/>
    <w:rsid w:val="00E06F3E"/>
    <w:rsid w:val="00E06F7B"/>
    <w:rsid w:val="00E07014"/>
    <w:rsid w:val="00E07036"/>
    <w:rsid w:val="00E070E3"/>
    <w:rsid w:val="00E0712E"/>
    <w:rsid w:val="00E073B8"/>
    <w:rsid w:val="00E074ED"/>
    <w:rsid w:val="00E07788"/>
    <w:rsid w:val="00E0789B"/>
    <w:rsid w:val="00E078FF"/>
    <w:rsid w:val="00E07BB3"/>
    <w:rsid w:val="00E07D2B"/>
    <w:rsid w:val="00E103D3"/>
    <w:rsid w:val="00E10402"/>
    <w:rsid w:val="00E10610"/>
    <w:rsid w:val="00E1076C"/>
    <w:rsid w:val="00E10965"/>
    <w:rsid w:val="00E10C2B"/>
    <w:rsid w:val="00E10EEA"/>
    <w:rsid w:val="00E10F4D"/>
    <w:rsid w:val="00E11323"/>
    <w:rsid w:val="00E11888"/>
    <w:rsid w:val="00E118EA"/>
    <w:rsid w:val="00E11B48"/>
    <w:rsid w:val="00E11BAF"/>
    <w:rsid w:val="00E12004"/>
    <w:rsid w:val="00E12027"/>
    <w:rsid w:val="00E121D4"/>
    <w:rsid w:val="00E121E0"/>
    <w:rsid w:val="00E12420"/>
    <w:rsid w:val="00E12501"/>
    <w:rsid w:val="00E12660"/>
    <w:rsid w:val="00E12AF4"/>
    <w:rsid w:val="00E12CB3"/>
    <w:rsid w:val="00E12D5F"/>
    <w:rsid w:val="00E12DB9"/>
    <w:rsid w:val="00E12DFB"/>
    <w:rsid w:val="00E12EA0"/>
    <w:rsid w:val="00E13155"/>
    <w:rsid w:val="00E13275"/>
    <w:rsid w:val="00E13420"/>
    <w:rsid w:val="00E1348C"/>
    <w:rsid w:val="00E138A7"/>
    <w:rsid w:val="00E13DD4"/>
    <w:rsid w:val="00E140A6"/>
    <w:rsid w:val="00E1430A"/>
    <w:rsid w:val="00E14331"/>
    <w:rsid w:val="00E1485A"/>
    <w:rsid w:val="00E14C36"/>
    <w:rsid w:val="00E14C57"/>
    <w:rsid w:val="00E14C6D"/>
    <w:rsid w:val="00E14E73"/>
    <w:rsid w:val="00E14FA8"/>
    <w:rsid w:val="00E151AA"/>
    <w:rsid w:val="00E15263"/>
    <w:rsid w:val="00E15473"/>
    <w:rsid w:val="00E15489"/>
    <w:rsid w:val="00E1589C"/>
    <w:rsid w:val="00E158A9"/>
    <w:rsid w:val="00E158CB"/>
    <w:rsid w:val="00E15A1C"/>
    <w:rsid w:val="00E15ABD"/>
    <w:rsid w:val="00E15CF8"/>
    <w:rsid w:val="00E166A4"/>
    <w:rsid w:val="00E167CC"/>
    <w:rsid w:val="00E16A36"/>
    <w:rsid w:val="00E16A52"/>
    <w:rsid w:val="00E16A83"/>
    <w:rsid w:val="00E16E2C"/>
    <w:rsid w:val="00E16E49"/>
    <w:rsid w:val="00E16FD9"/>
    <w:rsid w:val="00E16FE7"/>
    <w:rsid w:val="00E17070"/>
    <w:rsid w:val="00E1712F"/>
    <w:rsid w:val="00E17440"/>
    <w:rsid w:val="00E174E4"/>
    <w:rsid w:val="00E175D7"/>
    <w:rsid w:val="00E17657"/>
    <w:rsid w:val="00E17830"/>
    <w:rsid w:val="00E17983"/>
    <w:rsid w:val="00E17AAA"/>
    <w:rsid w:val="00E17B03"/>
    <w:rsid w:val="00E17B76"/>
    <w:rsid w:val="00E17F4C"/>
    <w:rsid w:val="00E2037C"/>
    <w:rsid w:val="00E206B0"/>
    <w:rsid w:val="00E206DF"/>
    <w:rsid w:val="00E20972"/>
    <w:rsid w:val="00E209A8"/>
    <w:rsid w:val="00E20B36"/>
    <w:rsid w:val="00E20B4D"/>
    <w:rsid w:val="00E20BC7"/>
    <w:rsid w:val="00E21076"/>
    <w:rsid w:val="00E2107C"/>
    <w:rsid w:val="00E210B9"/>
    <w:rsid w:val="00E213CA"/>
    <w:rsid w:val="00E21413"/>
    <w:rsid w:val="00E217DE"/>
    <w:rsid w:val="00E21ABB"/>
    <w:rsid w:val="00E21BC2"/>
    <w:rsid w:val="00E21C7A"/>
    <w:rsid w:val="00E21FD6"/>
    <w:rsid w:val="00E220F4"/>
    <w:rsid w:val="00E221E6"/>
    <w:rsid w:val="00E224C1"/>
    <w:rsid w:val="00E224E4"/>
    <w:rsid w:val="00E22751"/>
    <w:rsid w:val="00E22A01"/>
    <w:rsid w:val="00E22A22"/>
    <w:rsid w:val="00E22D25"/>
    <w:rsid w:val="00E230E8"/>
    <w:rsid w:val="00E23337"/>
    <w:rsid w:val="00E2345A"/>
    <w:rsid w:val="00E23471"/>
    <w:rsid w:val="00E2367E"/>
    <w:rsid w:val="00E23766"/>
    <w:rsid w:val="00E239B7"/>
    <w:rsid w:val="00E239BA"/>
    <w:rsid w:val="00E23C61"/>
    <w:rsid w:val="00E23CCD"/>
    <w:rsid w:val="00E23DDF"/>
    <w:rsid w:val="00E24218"/>
    <w:rsid w:val="00E242FE"/>
    <w:rsid w:val="00E2445F"/>
    <w:rsid w:val="00E24571"/>
    <w:rsid w:val="00E247BF"/>
    <w:rsid w:val="00E24B25"/>
    <w:rsid w:val="00E24ED0"/>
    <w:rsid w:val="00E24F7B"/>
    <w:rsid w:val="00E24FF8"/>
    <w:rsid w:val="00E251CC"/>
    <w:rsid w:val="00E25204"/>
    <w:rsid w:val="00E25279"/>
    <w:rsid w:val="00E252C1"/>
    <w:rsid w:val="00E254BB"/>
    <w:rsid w:val="00E25514"/>
    <w:rsid w:val="00E25720"/>
    <w:rsid w:val="00E257B9"/>
    <w:rsid w:val="00E25ADD"/>
    <w:rsid w:val="00E25B80"/>
    <w:rsid w:val="00E25C1D"/>
    <w:rsid w:val="00E25C69"/>
    <w:rsid w:val="00E25EB0"/>
    <w:rsid w:val="00E26111"/>
    <w:rsid w:val="00E2629A"/>
    <w:rsid w:val="00E2634D"/>
    <w:rsid w:val="00E264BE"/>
    <w:rsid w:val="00E265AF"/>
    <w:rsid w:val="00E266D6"/>
    <w:rsid w:val="00E266E1"/>
    <w:rsid w:val="00E2680B"/>
    <w:rsid w:val="00E268CE"/>
    <w:rsid w:val="00E26B6D"/>
    <w:rsid w:val="00E26FFC"/>
    <w:rsid w:val="00E2729F"/>
    <w:rsid w:val="00E272A7"/>
    <w:rsid w:val="00E27418"/>
    <w:rsid w:val="00E27A3C"/>
    <w:rsid w:val="00E27C03"/>
    <w:rsid w:val="00E27EA6"/>
    <w:rsid w:val="00E27EE0"/>
    <w:rsid w:val="00E27F42"/>
    <w:rsid w:val="00E30040"/>
    <w:rsid w:val="00E300AF"/>
    <w:rsid w:val="00E30366"/>
    <w:rsid w:val="00E305B9"/>
    <w:rsid w:val="00E3087C"/>
    <w:rsid w:val="00E3098A"/>
    <w:rsid w:val="00E30AE9"/>
    <w:rsid w:val="00E31135"/>
    <w:rsid w:val="00E3115C"/>
    <w:rsid w:val="00E31170"/>
    <w:rsid w:val="00E311A5"/>
    <w:rsid w:val="00E31301"/>
    <w:rsid w:val="00E31344"/>
    <w:rsid w:val="00E31388"/>
    <w:rsid w:val="00E31700"/>
    <w:rsid w:val="00E31784"/>
    <w:rsid w:val="00E31C27"/>
    <w:rsid w:val="00E31D82"/>
    <w:rsid w:val="00E3210A"/>
    <w:rsid w:val="00E321FF"/>
    <w:rsid w:val="00E322EA"/>
    <w:rsid w:val="00E32330"/>
    <w:rsid w:val="00E325C2"/>
    <w:rsid w:val="00E326BE"/>
    <w:rsid w:val="00E327ED"/>
    <w:rsid w:val="00E32B71"/>
    <w:rsid w:val="00E32BFB"/>
    <w:rsid w:val="00E32D88"/>
    <w:rsid w:val="00E32D90"/>
    <w:rsid w:val="00E32E5C"/>
    <w:rsid w:val="00E32E97"/>
    <w:rsid w:val="00E32ED4"/>
    <w:rsid w:val="00E33047"/>
    <w:rsid w:val="00E33052"/>
    <w:rsid w:val="00E3307D"/>
    <w:rsid w:val="00E33171"/>
    <w:rsid w:val="00E3365B"/>
    <w:rsid w:val="00E336A7"/>
    <w:rsid w:val="00E338D3"/>
    <w:rsid w:val="00E33F48"/>
    <w:rsid w:val="00E34381"/>
    <w:rsid w:val="00E34392"/>
    <w:rsid w:val="00E344FE"/>
    <w:rsid w:val="00E34552"/>
    <w:rsid w:val="00E345EE"/>
    <w:rsid w:val="00E34660"/>
    <w:rsid w:val="00E3472D"/>
    <w:rsid w:val="00E34739"/>
    <w:rsid w:val="00E34AB6"/>
    <w:rsid w:val="00E34C76"/>
    <w:rsid w:val="00E34E4E"/>
    <w:rsid w:val="00E35307"/>
    <w:rsid w:val="00E35567"/>
    <w:rsid w:val="00E3561F"/>
    <w:rsid w:val="00E3585E"/>
    <w:rsid w:val="00E359B8"/>
    <w:rsid w:val="00E35C49"/>
    <w:rsid w:val="00E36040"/>
    <w:rsid w:val="00E36247"/>
    <w:rsid w:val="00E36693"/>
    <w:rsid w:val="00E36AEA"/>
    <w:rsid w:val="00E36C35"/>
    <w:rsid w:val="00E36DDD"/>
    <w:rsid w:val="00E36F2C"/>
    <w:rsid w:val="00E36F84"/>
    <w:rsid w:val="00E371B3"/>
    <w:rsid w:val="00E37257"/>
    <w:rsid w:val="00E372F2"/>
    <w:rsid w:val="00E3763D"/>
    <w:rsid w:val="00E37789"/>
    <w:rsid w:val="00E377FA"/>
    <w:rsid w:val="00E37834"/>
    <w:rsid w:val="00E378FA"/>
    <w:rsid w:val="00E37AC2"/>
    <w:rsid w:val="00E37CF6"/>
    <w:rsid w:val="00E37EAF"/>
    <w:rsid w:val="00E37FB0"/>
    <w:rsid w:val="00E37FF2"/>
    <w:rsid w:val="00E4047E"/>
    <w:rsid w:val="00E404B6"/>
    <w:rsid w:val="00E406C3"/>
    <w:rsid w:val="00E40C23"/>
    <w:rsid w:val="00E4108A"/>
    <w:rsid w:val="00E4112F"/>
    <w:rsid w:val="00E41339"/>
    <w:rsid w:val="00E4135B"/>
    <w:rsid w:val="00E41A44"/>
    <w:rsid w:val="00E41ADC"/>
    <w:rsid w:val="00E41C6C"/>
    <w:rsid w:val="00E41CCE"/>
    <w:rsid w:val="00E41DA4"/>
    <w:rsid w:val="00E420C8"/>
    <w:rsid w:val="00E42261"/>
    <w:rsid w:val="00E42532"/>
    <w:rsid w:val="00E426C4"/>
    <w:rsid w:val="00E428CB"/>
    <w:rsid w:val="00E42A2B"/>
    <w:rsid w:val="00E42B0E"/>
    <w:rsid w:val="00E42D0A"/>
    <w:rsid w:val="00E42D47"/>
    <w:rsid w:val="00E42D7F"/>
    <w:rsid w:val="00E42DAA"/>
    <w:rsid w:val="00E42DCC"/>
    <w:rsid w:val="00E42EA1"/>
    <w:rsid w:val="00E4307B"/>
    <w:rsid w:val="00E4309F"/>
    <w:rsid w:val="00E4322A"/>
    <w:rsid w:val="00E4330C"/>
    <w:rsid w:val="00E43334"/>
    <w:rsid w:val="00E4393A"/>
    <w:rsid w:val="00E4394A"/>
    <w:rsid w:val="00E43F72"/>
    <w:rsid w:val="00E44124"/>
    <w:rsid w:val="00E444FF"/>
    <w:rsid w:val="00E4475E"/>
    <w:rsid w:val="00E44834"/>
    <w:rsid w:val="00E44878"/>
    <w:rsid w:val="00E44949"/>
    <w:rsid w:val="00E44A3D"/>
    <w:rsid w:val="00E44BCC"/>
    <w:rsid w:val="00E44CD8"/>
    <w:rsid w:val="00E44DE5"/>
    <w:rsid w:val="00E450C5"/>
    <w:rsid w:val="00E4518C"/>
    <w:rsid w:val="00E451C2"/>
    <w:rsid w:val="00E454C8"/>
    <w:rsid w:val="00E45630"/>
    <w:rsid w:val="00E45859"/>
    <w:rsid w:val="00E458B0"/>
    <w:rsid w:val="00E45C78"/>
    <w:rsid w:val="00E45E67"/>
    <w:rsid w:val="00E45EAA"/>
    <w:rsid w:val="00E45FAF"/>
    <w:rsid w:val="00E46088"/>
    <w:rsid w:val="00E46171"/>
    <w:rsid w:val="00E46339"/>
    <w:rsid w:val="00E463CA"/>
    <w:rsid w:val="00E46494"/>
    <w:rsid w:val="00E46717"/>
    <w:rsid w:val="00E46C89"/>
    <w:rsid w:val="00E46D63"/>
    <w:rsid w:val="00E46D74"/>
    <w:rsid w:val="00E470AE"/>
    <w:rsid w:val="00E4736B"/>
    <w:rsid w:val="00E473D4"/>
    <w:rsid w:val="00E474D1"/>
    <w:rsid w:val="00E476B9"/>
    <w:rsid w:val="00E47B3E"/>
    <w:rsid w:val="00E47DE0"/>
    <w:rsid w:val="00E50194"/>
    <w:rsid w:val="00E501F5"/>
    <w:rsid w:val="00E50690"/>
    <w:rsid w:val="00E50752"/>
    <w:rsid w:val="00E507D1"/>
    <w:rsid w:val="00E50968"/>
    <w:rsid w:val="00E50AF6"/>
    <w:rsid w:val="00E50B05"/>
    <w:rsid w:val="00E50D7E"/>
    <w:rsid w:val="00E51055"/>
    <w:rsid w:val="00E51073"/>
    <w:rsid w:val="00E512B6"/>
    <w:rsid w:val="00E513E4"/>
    <w:rsid w:val="00E51422"/>
    <w:rsid w:val="00E51A21"/>
    <w:rsid w:val="00E51FA9"/>
    <w:rsid w:val="00E51FEB"/>
    <w:rsid w:val="00E523EB"/>
    <w:rsid w:val="00E52A16"/>
    <w:rsid w:val="00E52A6C"/>
    <w:rsid w:val="00E52B6D"/>
    <w:rsid w:val="00E52D42"/>
    <w:rsid w:val="00E52DA1"/>
    <w:rsid w:val="00E52E6F"/>
    <w:rsid w:val="00E53096"/>
    <w:rsid w:val="00E532AF"/>
    <w:rsid w:val="00E535E3"/>
    <w:rsid w:val="00E53D84"/>
    <w:rsid w:val="00E53D9D"/>
    <w:rsid w:val="00E53DC5"/>
    <w:rsid w:val="00E53F10"/>
    <w:rsid w:val="00E541F0"/>
    <w:rsid w:val="00E54260"/>
    <w:rsid w:val="00E5464F"/>
    <w:rsid w:val="00E54B54"/>
    <w:rsid w:val="00E54C42"/>
    <w:rsid w:val="00E54ECF"/>
    <w:rsid w:val="00E54F33"/>
    <w:rsid w:val="00E5507F"/>
    <w:rsid w:val="00E551D8"/>
    <w:rsid w:val="00E551DA"/>
    <w:rsid w:val="00E55874"/>
    <w:rsid w:val="00E55880"/>
    <w:rsid w:val="00E55901"/>
    <w:rsid w:val="00E5595E"/>
    <w:rsid w:val="00E55AE0"/>
    <w:rsid w:val="00E55B1F"/>
    <w:rsid w:val="00E55B67"/>
    <w:rsid w:val="00E55BD0"/>
    <w:rsid w:val="00E55C6C"/>
    <w:rsid w:val="00E55DE9"/>
    <w:rsid w:val="00E55F99"/>
    <w:rsid w:val="00E55FED"/>
    <w:rsid w:val="00E56265"/>
    <w:rsid w:val="00E56A4C"/>
    <w:rsid w:val="00E56AF0"/>
    <w:rsid w:val="00E56B3E"/>
    <w:rsid w:val="00E56B65"/>
    <w:rsid w:val="00E56C09"/>
    <w:rsid w:val="00E56E02"/>
    <w:rsid w:val="00E56F18"/>
    <w:rsid w:val="00E57407"/>
    <w:rsid w:val="00E57814"/>
    <w:rsid w:val="00E57A1A"/>
    <w:rsid w:val="00E57BF4"/>
    <w:rsid w:val="00E57DF6"/>
    <w:rsid w:val="00E57F6C"/>
    <w:rsid w:val="00E6003D"/>
    <w:rsid w:val="00E60041"/>
    <w:rsid w:val="00E6011A"/>
    <w:rsid w:val="00E604FD"/>
    <w:rsid w:val="00E60979"/>
    <w:rsid w:val="00E60CD2"/>
    <w:rsid w:val="00E60EBA"/>
    <w:rsid w:val="00E60EDB"/>
    <w:rsid w:val="00E61045"/>
    <w:rsid w:val="00E610DD"/>
    <w:rsid w:val="00E6116C"/>
    <w:rsid w:val="00E6122D"/>
    <w:rsid w:val="00E61767"/>
    <w:rsid w:val="00E617B4"/>
    <w:rsid w:val="00E617DE"/>
    <w:rsid w:val="00E61876"/>
    <w:rsid w:val="00E620E9"/>
    <w:rsid w:val="00E620EF"/>
    <w:rsid w:val="00E627FF"/>
    <w:rsid w:val="00E6299B"/>
    <w:rsid w:val="00E629A6"/>
    <w:rsid w:val="00E62A4E"/>
    <w:rsid w:val="00E62BAA"/>
    <w:rsid w:val="00E62C03"/>
    <w:rsid w:val="00E62EE9"/>
    <w:rsid w:val="00E63035"/>
    <w:rsid w:val="00E637D8"/>
    <w:rsid w:val="00E63939"/>
    <w:rsid w:val="00E63B31"/>
    <w:rsid w:val="00E63B70"/>
    <w:rsid w:val="00E6404C"/>
    <w:rsid w:val="00E6413C"/>
    <w:rsid w:val="00E64147"/>
    <w:rsid w:val="00E641D6"/>
    <w:rsid w:val="00E642AB"/>
    <w:rsid w:val="00E642F3"/>
    <w:rsid w:val="00E64809"/>
    <w:rsid w:val="00E64D58"/>
    <w:rsid w:val="00E64F85"/>
    <w:rsid w:val="00E65A64"/>
    <w:rsid w:val="00E65B88"/>
    <w:rsid w:val="00E65BDF"/>
    <w:rsid w:val="00E65E27"/>
    <w:rsid w:val="00E65E38"/>
    <w:rsid w:val="00E65F2E"/>
    <w:rsid w:val="00E65F4A"/>
    <w:rsid w:val="00E65F69"/>
    <w:rsid w:val="00E65FA9"/>
    <w:rsid w:val="00E660CD"/>
    <w:rsid w:val="00E660E5"/>
    <w:rsid w:val="00E6611E"/>
    <w:rsid w:val="00E6689F"/>
    <w:rsid w:val="00E66C49"/>
    <w:rsid w:val="00E66D7B"/>
    <w:rsid w:val="00E67023"/>
    <w:rsid w:val="00E67182"/>
    <w:rsid w:val="00E673EE"/>
    <w:rsid w:val="00E6740E"/>
    <w:rsid w:val="00E67470"/>
    <w:rsid w:val="00E6765E"/>
    <w:rsid w:val="00E677FB"/>
    <w:rsid w:val="00E67892"/>
    <w:rsid w:val="00E679CD"/>
    <w:rsid w:val="00E67BE2"/>
    <w:rsid w:val="00E67E4F"/>
    <w:rsid w:val="00E67EF3"/>
    <w:rsid w:val="00E70191"/>
    <w:rsid w:val="00E701E6"/>
    <w:rsid w:val="00E70455"/>
    <w:rsid w:val="00E70670"/>
    <w:rsid w:val="00E70B20"/>
    <w:rsid w:val="00E70BB5"/>
    <w:rsid w:val="00E70BDB"/>
    <w:rsid w:val="00E70CAC"/>
    <w:rsid w:val="00E70DAD"/>
    <w:rsid w:val="00E7109B"/>
    <w:rsid w:val="00E71231"/>
    <w:rsid w:val="00E716D8"/>
    <w:rsid w:val="00E7172C"/>
    <w:rsid w:val="00E71759"/>
    <w:rsid w:val="00E7199B"/>
    <w:rsid w:val="00E7199F"/>
    <w:rsid w:val="00E71D3B"/>
    <w:rsid w:val="00E71E1F"/>
    <w:rsid w:val="00E71E95"/>
    <w:rsid w:val="00E720F5"/>
    <w:rsid w:val="00E721CA"/>
    <w:rsid w:val="00E72ACF"/>
    <w:rsid w:val="00E72DC1"/>
    <w:rsid w:val="00E72F11"/>
    <w:rsid w:val="00E73057"/>
    <w:rsid w:val="00E7331C"/>
    <w:rsid w:val="00E7355F"/>
    <w:rsid w:val="00E738B9"/>
    <w:rsid w:val="00E7393C"/>
    <w:rsid w:val="00E73B81"/>
    <w:rsid w:val="00E73BAD"/>
    <w:rsid w:val="00E73C62"/>
    <w:rsid w:val="00E73D13"/>
    <w:rsid w:val="00E73E01"/>
    <w:rsid w:val="00E73E92"/>
    <w:rsid w:val="00E7411B"/>
    <w:rsid w:val="00E743B5"/>
    <w:rsid w:val="00E7441E"/>
    <w:rsid w:val="00E7455C"/>
    <w:rsid w:val="00E74871"/>
    <w:rsid w:val="00E74A39"/>
    <w:rsid w:val="00E74AA1"/>
    <w:rsid w:val="00E74D3D"/>
    <w:rsid w:val="00E7507A"/>
    <w:rsid w:val="00E75253"/>
    <w:rsid w:val="00E7542C"/>
    <w:rsid w:val="00E7545D"/>
    <w:rsid w:val="00E75495"/>
    <w:rsid w:val="00E75A93"/>
    <w:rsid w:val="00E75AD4"/>
    <w:rsid w:val="00E75B56"/>
    <w:rsid w:val="00E75E76"/>
    <w:rsid w:val="00E75EB8"/>
    <w:rsid w:val="00E75F25"/>
    <w:rsid w:val="00E76051"/>
    <w:rsid w:val="00E760F9"/>
    <w:rsid w:val="00E7649E"/>
    <w:rsid w:val="00E76619"/>
    <w:rsid w:val="00E76A1F"/>
    <w:rsid w:val="00E76C64"/>
    <w:rsid w:val="00E76CCC"/>
    <w:rsid w:val="00E76F6D"/>
    <w:rsid w:val="00E77572"/>
    <w:rsid w:val="00E777C2"/>
    <w:rsid w:val="00E77D04"/>
    <w:rsid w:val="00E77F88"/>
    <w:rsid w:val="00E80046"/>
    <w:rsid w:val="00E80168"/>
    <w:rsid w:val="00E801FE"/>
    <w:rsid w:val="00E803CD"/>
    <w:rsid w:val="00E80477"/>
    <w:rsid w:val="00E809CF"/>
    <w:rsid w:val="00E80D4F"/>
    <w:rsid w:val="00E81080"/>
    <w:rsid w:val="00E81461"/>
    <w:rsid w:val="00E814B3"/>
    <w:rsid w:val="00E818DB"/>
    <w:rsid w:val="00E81937"/>
    <w:rsid w:val="00E8199B"/>
    <w:rsid w:val="00E81E97"/>
    <w:rsid w:val="00E81EF1"/>
    <w:rsid w:val="00E81F30"/>
    <w:rsid w:val="00E82067"/>
    <w:rsid w:val="00E820B4"/>
    <w:rsid w:val="00E82682"/>
    <w:rsid w:val="00E82B78"/>
    <w:rsid w:val="00E82B9B"/>
    <w:rsid w:val="00E82C0C"/>
    <w:rsid w:val="00E82C3D"/>
    <w:rsid w:val="00E82DDF"/>
    <w:rsid w:val="00E82E21"/>
    <w:rsid w:val="00E82F36"/>
    <w:rsid w:val="00E836A1"/>
    <w:rsid w:val="00E8399C"/>
    <w:rsid w:val="00E83AA7"/>
    <w:rsid w:val="00E841CB"/>
    <w:rsid w:val="00E841F5"/>
    <w:rsid w:val="00E84216"/>
    <w:rsid w:val="00E84688"/>
    <w:rsid w:val="00E8475B"/>
    <w:rsid w:val="00E84777"/>
    <w:rsid w:val="00E849F2"/>
    <w:rsid w:val="00E84EE6"/>
    <w:rsid w:val="00E85031"/>
    <w:rsid w:val="00E85036"/>
    <w:rsid w:val="00E852A0"/>
    <w:rsid w:val="00E8550D"/>
    <w:rsid w:val="00E8551E"/>
    <w:rsid w:val="00E85564"/>
    <w:rsid w:val="00E85605"/>
    <w:rsid w:val="00E85AC4"/>
    <w:rsid w:val="00E85D64"/>
    <w:rsid w:val="00E85E24"/>
    <w:rsid w:val="00E86589"/>
    <w:rsid w:val="00E866AD"/>
    <w:rsid w:val="00E8684B"/>
    <w:rsid w:val="00E86881"/>
    <w:rsid w:val="00E869B0"/>
    <w:rsid w:val="00E86C94"/>
    <w:rsid w:val="00E86CB3"/>
    <w:rsid w:val="00E86CE4"/>
    <w:rsid w:val="00E86CFE"/>
    <w:rsid w:val="00E86F6E"/>
    <w:rsid w:val="00E86FFA"/>
    <w:rsid w:val="00E87144"/>
    <w:rsid w:val="00E8717C"/>
    <w:rsid w:val="00E8769A"/>
    <w:rsid w:val="00E876F7"/>
    <w:rsid w:val="00E87A93"/>
    <w:rsid w:val="00E87EE3"/>
    <w:rsid w:val="00E87FE3"/>
    <w:rsid w:val="00E90115"/>
    <w:rsid w:val="00E901C3"/>
    <w:rsid w:val="00E9045E"/>
    <w:rsid w:val="00E90550"/>
    <w:rsid w:val="00E905E2"/>
    <w:rsid w:val="00E905E7"/>
    <w:rsid w:val="00E90CF4"/>
    <w:rsid w:val="00E90D07"/>
    <w:rsid w:val="00E91172"/>
    <w:rsid w:val="00E91865"/>
    <w:rsid w:val="00E9199A"/>
    <w:rsid w:val="00E919D5"/>
    <w:rsid w:val="00E91D08"/>
    <w:rsid w:val="00E91E77"/>
    <w:rsid w:val="00E91EF9"/>
    <w:rsid w:val="00E920D2"/>
    <w:rsid w:val="00E92120"/>
    <w:rsid w:val="00E92300"/>
    <w:rsid w:val="00E9246D"/>
    <w:rsid w:val="00E927F1"/>
    <w:rsid w:val="00E92827"/>
    <w:rsid w:val="00E92BC3"/>
    <w:rsid w:val="00E92CC9"/>
    <w:rsid w:val="00E92EDF"/>
    <w:rsid w:val="00E92F83"/>
    <w:rsid w:val="00E934F8"/>
    <w:rsid w:val="00E93552"/>
    <w:rsid w:val="00E9359D"/>
    <w:rsid w:val="00E935B8"/>
    <w:rsid w:val="00E93A5D"/>
    <w:rsid w:val="00E93ACB"/>
    <w:rsid w:val="00E93AD0"/>
    <w:rsid w:val="00E93D58"/>
    <w:rsid w:val="00E93DC0"/>
    <w:rsid w:val="00E93EC5"/>
    <w:rsid w:val="00E93F82"/>
    <w:rsid w:val="00E94024"/>
    <w:rsid w:val="00E9433F"/>
    <w:rsid w:val="00E94355"/>
    <w:rsid w:val="00E94681"/>
    <w:rsid w:val="00E94682"/>
    <w:rsid w:val="00E94914"/>
    <w:rsid w:val="00E94962"/>
    <w:rsid w:val="00E94B61"/>
    <w:rsid w:val="00E94BB4"/>
    <w:rsid w:val="00E94BC3"/>
    <w:rsid w:val="00E94D2D"/>
    <w:rsid w:val="00E94EE2"/>
    <w:rsid w:val="00E95047"/>
    <w:rsid w:val="00E951A2"/>
    <w:rsid w:val="00E95338"/>
    <w:rsid w:val="00E9591C"/>
    <w:rsid w:val="00E959FA"/>
    <w:rsid w:val="00E95C4E"/>
    <w:rsid w:val="00E95C8E"/>
    <w:rsid w:val="00E95E21"/>
    <w:rsid w:val="00E95E6D"/>
    <w:rsid w:val="00E95E94"/>
    <w:rsid w:val="00E9625A"/>
    <w:rsid w:val="00E96580"/>
    <w:rsid w:val="00E965AA"/>
    <w:rsid w:val="00E965AE"/>
    <w:rsid w:val="00E966FD"/>
    <w:rsid w:val="00E967C2"/>
    <w:rsid w:val="00E96D39"/>
    <w:rsid w:val="00E97293"/>
    <w:rsid w:val="00E972F8"/>
    <w:rsid w:val="00E973A3"/>
    <w:rsid w:val="00E9742D"/>
    <w:rsid w:val="00E97441"/>
    <w:rsid w:val="00E97645"/>
    <w:rsid w:val="00E976E0"/>
    <w:rsid w:val="00E97A97"/>
    <w:rsid w:val="00E97BF1"/>
    <w:rsid w:val="00E97E74"/>
    <w:rsid w:val="00E97E79"/>
    <w:rsid w:val="00EA0292"/>
    <w:rsid w:val="00EA02D6"/>
    <w:rsid w:val="00EA0651"/>
    <w:rsid w:val="00EA09A2"/>
    <w:rsid w:val="00EA0B00"/>
    <w:rsid w:val="00EA0B0E"/>
    <w:rsid w:val="00EA0BA2"/>
    <w:rsid w:val="00EA0D68"/>
    <w:rsid w:val="00EA1035"/>
    <w:rsid w:val="00EA109E"/>
    <w:rsid w:val="00EA13D9"/>
    <w:rsid w:val="00EA16AD"/>
    <w:rsid w:val="00EA16C4"/>
    <w:rsid w:val="00EA19E4"/>
    <w:rsid w:val="00EA201A"/>
    <w:rsid w:val="00EA2212"/>
    <w:rsid w:val="00EA2645"/>
    <w:rsid w:val="00EA26A7"/>
    <w:rsid w:val="00EA273E"/>
    <w:rsid w:val="00EA2A65"/>
    <w:rsid w:val="00EA2A8F"/>
    <w:rsid w:val="00EA2AA7"/>
    <w:rsid w:val="00EA2CFD"/>
    <w:rsid w:val="00EA2D78"/>
    <w:rsid w:val="00EA2F42"/>
    <w:rsid w:val="00EA2FBA"/>
    <w:rsid w:val="00EA3885"/>
    <w:rsid w:val="00EA38E5"/>
    <w:rsid w:val="00EA3B3D"/>
    <w:rsid w:val="00EA3D41"/>
    <w:rsid w:val="00EA3D43"/>
    <w:rsid w:val="00EA3FC7"/>
    <w:rsid w:val="00EA420A"/>
    <w:rsid w:val="00EA4416"/>
    <w:rsid w:val="00EA44EF"/>
    <w:rsid w:val="00EA45F2"/>
    <w:rsid w:val="00EA46AA"/>
    <w:rsid w:val="00EA47BF"/>
    <w:rsid w:val="00EA480E"/>
    <w:rsid w:val="00EA481C"/>
    <w:rsid w:val="00EA4A0C"/>
    <w:rsid w:val="00EA4A46"/>
    <w:rsid w:val="00EA4BBA"/>
    <w:rsid w:val="00EA4C4E"/>
    <w:rsid w:val="00EA4CDC"/>
    <w:rsid w:val="00EA4D38"/>
    <w:rsid w:val="00EA4DB4"/>
    <w:rsid w:val="00EA526A"/>
    <w:rsid w:val="00EA533F"/>
    <w:rsid w:val="00EA546E"/>
    <w:rsid w:val="00EA5535"/>
    <w:rsid w:val="00EA58E0"/>
    <w:rsid w:val="00EA5964"/>
    <w:rsid w:val="00EA5B90"/>
    <w:rsid w:val="00EA5D03"/>
    <w:rsid w:val="00EA60B3"/>
    <w:rsid w:val="00EA636C"/>
    <w:rsid w:val="00EA63CE"/>
    <w:rsid w:val="00EA63D8"/>
    <w:rsid w:val="00EA64FF"/>
    <w:rsid w:val="00EA678C"/>
    <w:rsid w:val="00EA6BC2"/>
    <w:rsid w:val="00EA738F"/>
    <w:rsid w:val="00EA7414"/>
    <w:rsid w:val="00EA7837"/>
    <w:rsid w:val="00EA7889"/>
    <w:rsid w:val="00EA78C0"/>
    <w:rsid w:val="00EA7AE6"/>
    <w:rsid w:val="00EA7C45"/>
    <w:rsid w:val="00EA7C8E"/>
    <w:rsid w:val="00EA7CBA"/>
    <w:rsid w:val="00EA7CDA"/>
    <w:rsid w:val="00EB0020"/>
    <w:rsid w:val="00EB01B5"/>
    <w:rsid w:val="00EB039F"/>
    <w:rsid w:val="00EB0584"/>
    <w:rsid w:val="00EB0723"/>
    <w:rsid w:val="00EB08DE"/>
    <w:rsid w:val="00EB0985"/>
    <w:rsid w:val="00EB117B"/>
    <w:rsid w:val="00EB12AD"/>
    <w:rsid w:val="00EB1A40"/>
    <w:rsid w:val="00EB1BFA"/>
    <w:rsid w:val="00EB1D82"/>
    <w:rsid w:val="00EB21A2"/>
    <w:rsid w:val="00EB23A8"/>
    <w:rsid w:val="00EB23AD"/>
    <w:rsid w:val="00EB24C2"/>
    <w:rsid w:val="00EB24FE"/>
    <w:rsid w:val="00EB25C0"/>
    <w:rsid w:val="00EB2759"/>
    <w:rsid w:val="00EB29B4"/>
    <w:rsid w:val="00EB2F1E"/>
    <w:rsid w:val="00EB302B"/>
    <w:rsid w:val="00EB3068"/>
    <w:rsid w:val="00EB307F"/>
    <w:rsid w:val="00EB3180"/>
    <w:rsid w:val="00EB32E2"/>
    <w:rsid w:val="00EB3515"/>
    <w:rsid w:val="00EB3526"/>
    <w:rsid w:val="00EB35B9"/>
    <w:rsid w:val="00EB35F9"/>
    <w:rsid w:val="00EB382D"/>
    <w:rsid w:val="00EB3BBB"/>
    <w:rsid w:val="00EB3D1F"/>
    <w:rsid w:val="00EB4416"/>
    <w:rsid w:val="00EB44D1"/>
    <w:rsid w:val="00EB46A3"/>
    <w:rsid w:val="00EB474F"/>
    <w:rsid w:val="00EB47F5"/>
    <w:rsid w:val="00EB4874"/>
    <w:rsid w:val="00EB4B19"/>
    <w:rsid w:val="00EB4BB7"/>
    <w:rsid w:val="00EB4C91"/>
    <w:rsid w:val="00EB50F1"/>
    <w:rsid w:val="00EB5305"/>
    <w:rsid w:val="00EB53AE"/>
    <w:rsid w:val="00EB5457"/>
    <w:rsid w:val="00EB5563"/>
    <w:rsid w:val="00EB56F2"/>
    <w:rsid w:val="00EB57D2"/>
    <w:rsid w:val="00EB5C7E"/>
    <w:rsid w:val="00EB5ED5"/>
    <w:rsid w:val="00EB633F"/>
    <w:rsid w:val="00EB6376"/>
    <w:rsid w:val="00EB642E"/>
    <w:rsid w:val="00EB64A8"/>
    <w:rsid w:val="00EB6647"/>
    <w:rsid w:val="00EB6892"/>
    <w:rsid w:val="00EB68D0"/>
    <w:rsid w:val="00EB6B64"/>
    <w:rsid w:val="00EB6D4D"/>
    <w:rsid w:val="00EB71AE"/>
    <w:rsid w:val="00EB7253"/>
    <w:rsid w:val="00EB726E"/>
    <w:rsid w:val="00EB72A6"/>
    <w:rsid w:val="00EB72B6"/>
    <w:rsid w:val="00EB7304"/>
    <w:rsid w:val="00EB73E6"/>
    <w:rsid w:val="00EB7560"/>
    <w:rsid w:val="00EB75E9"/>
    <w:rsid w:val="00EB78DE"/>
    <w:rsid w:val="00EB794A"/>
    <w:rsid w:val="00EB794F"/>
    <w:rsid w:val="00EB7B88"/>
    <w:rsid w:val="00EB7BE0"/>
    <w:rsid w:val="00EB7CA9"/>
    <w:rsid w:val="00EC0046"/>
    <w:rsid w:val="00EC0174"/>
    <w:rsid w:val="00EC02C4"/>
    <w:rsid w:val="00EC043C"/>
    <w:rsid w:val="00EC07BC"/>
    <w:rsid w:val="00EC0A75"/>
    <w:rsid w:val="00EC0C1C"/>
    <w:rsid w:val="00EC0D66"/>
    <w:rsid w:val="00EC0F04"/>
    <w:rsid w:val="00EC1171"/>
    <w:rsid w:val="00EC11BD"/>
    <w:rsid w:val="00EC121F"/>
    <w:rsid w:val="00EC16BF"/>
    <w:rsid w:val="00EC16E5"/>
    <w:rsid w:val="00EC17A1"/>
    <w:rsid w:val="00EC1B37"/>
    <w:rsid w:val="00EC1D0C"/>
    <w:rsid w:val="00EC1D72"/>
    <w:rsid w:val="00EC1DEB"/>
    <w:rsid w:val="00EC208F"/>
    <w:rsid w:val="00EC2161"/>
    <w:rsid w:val="00EC22C4"/>
    <w:rsid w:val="00EC2C0D"/>
    <w:rsid w:val="00EC2D33"/>
    <w:rsid w:val="00EC3129"/>
    <w:rsid w:val="00EC32AA"/>
    <w:rsid w:val="00EC3315"/>
    <w:rsid w:val="00EC35B1"/>
    <w:rsid w:val="00EC3861"/>
    <w:rsid w:val="00EC39DC"/>
    <w:rsid w:val="00EC43FB"/>
    <w:rsid w:val="00EC4441"/>
    <w:rsid w:val="00EC44BE"/>
    <w:rsid w:val="00EC44F5"/>
    <w:rsid w:val="00EC46AA"/>
    <w:rsid w:val="00EC4B29"/>
    <w:rsid w:val="00EC4D5E"/>
    <w:rsid w:val="00EC4DD4"/>
    <w:rsid w:val="00EC4F73"/>
    <w:rsid w:val="00EC4F78"/>
    <w:rsid w:val="00EC5040"/>
    <w:rsid w:val="00EC5162"/>
    <w:rsid w:val="00EC5297"/>
    <w:rsid w:val="00EC529B"/>
    <w:rsid w:val="00EC57FC"/>
    <w:rsid w:val="00EC5801"/>
    <w:rsid w:val="00EC5878"/>
    <w:rsid w:val="00EC5949"/>
    <w:rsid w:val="00EC5B09"/>
    <w:rsid w:val="00EC5B58"/>
    <w:rsid w:val="00EC5FB2"/>
    <w:rsid w:val="00EC614A"/>
    <w:rsid w:val="00EC6351"/>
    <w:rsid w:val="00EC63A6"/>
    <w:rsid w:val="00EC63FE"/>
    <w:rsid w:val="00EC678A"/>
    <w:rsid w:val="00EC6BEC"/>
    <w:rsid w:val="00EC6D48"/>
    <w:rsid w:val="00EC6F00"/>
    <w:rsid w:val="00EC6FAB"/>
    <w:rsid w:val="00EC7072"/>
    <w:rsid w:val="00EC7137"/>
    <w:rsid w:val="00EC71B7"/>
    <w:rsid w:val="00EC72AB"/>
    <w:rsid w:val="00EC7416"/>
    <w:rsid w:val="00EC76D2"/>
    <w:rsid w:val="00EC7739"/>
    <w:rsid w:val="00EC7871"/>
    <w:rsid w:val="00EC7944"/>
    <w:rsid w:val="00EC7946"/>
    <w:rsid w:val="00EC7AFF"/>
    <w:rsid w:val="00EC7BFD"/>
    <w:rsid w:val="00EC7DAF"/>
    <w:rsid w:val="00EC7E75"/>
    <w:rsid w:val="00ED03BA"/>
    <w:rsid w:val="00ED064C"/>
    <w:rsid w:val="00ED0871"/>
    <w:rsid w:val="00ED0D6E"/>
    <w:rsid w:val="00ED121D"/>
    <w:rsid w:val="00ED15B8"/>
    <w:rsid w:val="00ED1764"/>
    <w:rsid w:val="00ED1873"/>
    <w:rsid w:val="00ED1ACB"/>
    <w:rsid w:val="00ED1B20"/>
    <w:rsid w:val="00ED1C70"/>
    <w:rsid w:val="00ED1CFA"/>
    <w:rsid w:val="00ED1D9F"/>
    <w:rsid w:val="00ED20F3"/>
    <w:rsid w:val="00ED2124"/>
    <w:rsid w:val="00ED24E3"/>
    <w:rsid w:val="00ED28ED"/>
    <w:rsid w:val="00ED29E1"/>
    <w:rsid w:val="00ED2A6F"/>
    <w:rsid w:val="00ED2C0A"/>
    <w:rsid w:val="00ED2C80"/>
    <w:rsid w:val="00ED2E1F"/>
    <w:rsid w:val="00ED2F59"/>
    <w:rsid w:val="00ED2F8A"/>
    <w:rsid w:val="00ED2FE0"/>
    <w:rsid w:val="00ED303D"/>
    <w:rsid w:val="00ED307E"/>
    <w:rsid w:val="00ED3246"/>
    <w:rsid w:val="00ED32BB"/>
    <w:rsid w:val="00ED3383"/>
    <w:rsid w:val="00ED33A6"/>
    <w:rsid w:val="00ED350E"/>
    <w:rsid w:val="00ED36BE"/>
    <w:rsid w:val="00ED37B6"/>
    <w:rsid w:val="00ED385D"/>
    <w:rsid w:val="00ED386A"/>
    <w:rsid w:val="00ED39D6"/>
    <w:rsid w:val="00ED3BCF"/>
    <w:rsid w:val="00ED42C3"/>
    <w:rsid w:val="00ED42D7"/>
    <w:rsid w:val="00ED43D1"/>
    <w:rsid w:val="00ED441C"/>
    <w:rsid w:val="00ED469B"/>
    <w:rsid w:val="00ED4926"/>
    <w:rsid w:val="00ED4AE9"/>
    <w:rsid w:val="00ED4BA8"/>
    <w:rsid w:val="00ED4BF0"/>
    <w:rsid w:val="00ED4E1B"/>
    <w:rsid w:val="00ED4EF1"/>
    <w:rsid w:val="00ED4F4E"/>
    <w:rsid w:val="00ED5042"/>
    <w:rsid w:val="00ED5054"/>
    <w:rsid w:val="00ED521B"/>
    <w:rsid w:val="00ED53BB"/>
    <w:rsid w:val="00ED55C3"/>
    <w:rsid w:val="00ED55DB"/>
    <w:rsid w:val="00ED572F"/>
    <w:rsid w:val="00ED5945"/>
    <w:rsid w:val="00ED598D"/>
    <w:rsid w:val="00ED5AC5"/>
    <w:rsid w:val="00ED5C1F"/>
    <w:rsid w:val="00ED5E1F"/>
    <w:rsid w:val="00ED5E7D"/>
    <w:rsid w:val="00ED5ED3"/>
    <w:rsid w:val="00ED5F08"/>
    <w:rsid w:val="00ED5FFA"/>
    <w:rsid w:val="00ED606D"/>
    <w:rsid w:val="00ED6089"/>
    <w:rsid w:val="00ED6159"/>
    <w:rsid w:val="00ED624E"/>
    <w:rsid w:val="00ED63E4"/>
    <w:rsid w:val="00ED64C0"/>
    <w:rsid w:val="00ED66C3"/>
    <w:rsid w:val="00ED679E"/>
    <w:rsid w:val="00ED68EA"/>
    <w:rsid w:val="00ED6D1E"/>
    <w:rsid w:val="00ED6D5A"/>
    <w:rsid w:val="00ED6DE2"/>
    <w:rsid w:val="00ED6E43"/>
    <w:rsid w:val="00ED7030"/>
    <w:rsid w:val="00ED713C"/>
    <w:rsid w:val="00ED735B"/>
    <w:rsid w:val="00ED7486"/>
    <w:rsid w:val="00ED76AA"/>
    <w:rsid w:val="00ED76DB"/>
    <w:rsid w:val="00ED78D6"/>
    <w:rsid w:val="00ED7956"/>
    <w:rsid w:val="00ED7B2A"/>
    <w:rsid w:val="00ED7B47"/>
    <w:rsid w:val="00ED7F16"/>
    <w:rsid w:val="00EE0050"/>
    <w:rsid w:val="00EE05B2"/>
    <w:rsid w:val="00EE072C"/>
    <w:rsid w:val="00EE0845"/>
    <w:rsid w:val="00EE084F"/>
    <w:rsid w:val="00EE0883"/>
    <w:rsid w:val="00EE0AB0"/>
    <w:rsid w:val="00EE0B4C"/>
    <w:rsid w:val="00EE0D69"/>
    <w:rsid w:val="00EE0F03"/>
    <w:rsid w:val="00EE0FFF"/>
    <w:rsid w:val="00EE109B"/>
    <w:rsid w:val="00EE1115"/>
    <w:rsid w:val="00EE126A"/>
    <w:rsid w:val="00EE1297"/>
    <w:rsid w:val="00EE1307"/>
    <w:rsid w:val="00EE148C"/>
    <w:rsid w:val="00EE14A9"/>
    <w:rsid w:val="00EE17C9"/>
    <w:rsid w:val="00EE184D"/>
    <w:rsid w:val="00EE1A87"/>
    <w:rsid w:val="00EE1E5F"/>
    <w:rsid w:val="00EE2092"/>
    <w:rsid w:val="00EE211D"/>
    <w:rsid w:val="00EE25D5"/>
    <w:rsid w:val="00EE25F4"/>
    <w:rsid w:val="00EE2639"/>
    <w:rsid w:val="00EE28DA"/>
    <w:rsid w:val="00EE31BE"/>
    <w:rsid w:val="00EE335A"/>
    <w:rsid w:val="00EE35BE"/>
    <w:rsid w:val="00EE3974"/>
    <w:rsid w:val="00EE3994"/>
    <w:rsid w:val="00EE4578"/>
    <w:rsid w:val="00EE4626"/>
    <w:rsid w:val="00EE47E9"/>
    <w:rsid w:val="00EE48E5"/>
    <w:rsid w:val="00EE49DC"/>
    <w:rsid w:val="00EE4E9F"/>
    <w:rsid w:val="00EE4F56"/>
    <w:rsid w:val="00EE598F"/>
    <w:rsid w:val="00EE5B35"/>
    <w:rsid w:val="00EE5CA4"/>
    <w:rsid w:val="00EE5D09"/>
    <w:rsid w:val="00EE5D8E"/>
    <w:rsid w:val="00EE5E66"/>
    <w:rsid w:val="00EE60EE"/>
    <w:rsid w:val="00EE62B1"/>
    <w:rsid w:val="00EE62F4"/>
    <w:rsid w:val="00EE66A2"/>
    <w:rsid w:val="00EE66CB"/>
    <w:rsid w:val="00EE66CE"/>
    <w:rsid w:val="00EE676D"/>
    <w:rsid w:val="00EE69B4"/>
    <w:rsid w:val="00EE6A65"/>
    <w:rsid w:val="00EE6AD0"/>
    <w:rsid w:val="00EE6BD8"/>
    <w:rsid w:val="00EE6D11"/>
    <w:rsid w:val="00EE707F"/>
    <w:rsid w:val="00EE72BC"/>
    <w:rsid w:val="00EE784F"/>
    <w:rsid w:val="00EE7BB6"/>
    <w:rsid w:val="00EE7FDA"/>
    <w:rsid w:val="00EF0315"/>
    <w:rsid w:val="00EF0536"/>
    <w:rsid w:val="00EF058E"/>
    <w:rsid w:val="00EF086A"/>
    <w:rsid w:val="00EF08AA"/>
    <w:rsid w:val="00EF0AA0"/>
    <w:rsid w:val="00EF0C0E"/>
    <w:rsid w:val="00EF0F4C"/>
    <w:rsid w:val="00EF105D"/>
    <w:rsid w:val="00EF1140"/>
    <w:rsid w:val="00EF11A8"/>
    <w:rsid w:val="00EF1214"/>
    <w:rsid w:val="00EF12AA"/>
    <w:rsid w:val="00EF12F0"/>
    <w:rsid w:val="00EF1393"/>
    <w:rsid w:val="00EF14C0"/>
    <w:rsid w:val="00EF15F6"/>
    <w:rsid w:val="00EF17DF"/>
    <w:rsid w:val="00EF1FE2"/>
    <w:rsid w:val="00EF20C5"/>
    <w:rsid w:val="00EF21DF"/>
    <w:rsid w:val="00EF21E7"/>
    <w:rsid w:val="00EF2984"/>
    <w:rsid w:val="00EF33CA"/>
    <w:rsid w:val="00EF3405"/>
    <w:rsid w:val="00EF3492"/>
    <w:rsid w:val="00EF3520"/>
    <w:rsid w:val="00EF3622"/>
    <w:rsid w:val="00EF375C"/>
    <w:rsid w:val="00EF377A"/>
    <w:rsid w:val="00EF37AE"/>
    <w:rsid w:val="00EF38AA"/>
    <w:rsid w:val="00EF3D1D"/>
    <w:rsid w:val="00EF3E0B"/>
    <w:rsid w:val="00EF3E38"/>
    <w:rsid w:val="00EF40D3"/>
    <w:rsid w:val="00EF4129"/>
    <w:rsid w:val="00EF439D"/>
    <w:rsid w:val="00EF4414"/>
    <w:rsid w:val="00EF44F4"/>
    <w:rsid w:val="00EF4804"/>
    <w:rsid w:val="00EF496B"/>
    <w:rsid w:val="00EF49F2"/>
    <w:rsid w:val="00EF4A33"/>
    <w:rsid w:val="00EF4D79"/>
    <w:rsid w:val="00EF516D"/>
    <w:rsid w:val="00EF55C0"/>
    <w:rsid w:val="00EF5890"/>
    <w:rsid w:val="00EF589B"/>
    <w:rsid w:val="00EF594E"/>
    <w:rsid w:val="00EF5BD4"/>
    <w:rsid w:val="00EF5C4B"/>
    <w:rsid w:val="00EF5C9F"/>
    <w:rsid w:val="00EF5DA1"/>
    <w:rsid w:val="00EF61D8"/>
    <w:rsid w:val="00EF6284"/>
    <w:rsid w:val="00EF632B"/>
    <w:rsid w:val="00EF6542"/>
    <w:rsid w:val="00EF67DA"/>
    <w:rsid w:val="00EF6801"/>
    <w:rsid w:val="00EF682A"/>
    <w:rsid w:val="00EF6B73"/>
    <w:rsid w:val="00EF6CA2"/>
    <w:rsid w:val="00EF6CAD"/>
    <w:rsid w:val="00EF6E7E"/>
    <w:rsid w:val="00EF6EC8"/>
    <w:rsid w:val="00EF6FE3"/>
    <w:rsid w:val="00EF735D"/>
    <w:rsid w:val="00EF7420"/>
    <w:rsid w:val="00EF745B"/>
    <w:rsid w:val="00EF7734"/>
    <w:rsid w:val="00EF7753"/>
    <w:rsid w:val="00EF7BE2"/>
    <w:rsid w:val="00F00112"/>
    <w:rsid w:val="00F00432"/>
    <w:rsid w:val="00F00A02"/>
    <w:rsid w:val="00F00E65"/>
    <w:rsid w:val="00F00EC8"/>
    <w:rsid w:val="00F00FED"/>
    <w:rsid w:val="00F01362"/>
    <w:rsid w:val="00F01462"/>
    <w:rsid w:val="00F017F8"/>
    <w:rsid w:val="00F01C82"/>
    <w:rsid w:val="00F01D85"/>
    <w:rsid w:val="00F02351"/>
    <w:rsid w:val="00F02414"/>
    <w:rsid w:val="00F02511"/>
    <w:rsid w:val="00F025B6"/>
    <w:rsid w:val="00F02623"/>
    <w:rsid w:val="00F0297F"/>
    <w:rsid w:val="00F02AB9"/>
    <w:rsid w:val="00F02B4A"/>
    <w:rsid w:val="00F02C42"/>
    <w:rsid w:val="00F02D14"/>
    <w:rsid w:val="00F02FBF"/>
    <w:rsid w:val="00F032A6"/>
    <w:rsid w:val="00F03429"/>
    <w:rsid w:val="00F0355A"/>
    <w:rsid w:val="00F03612"/>
    <w:rsid w:val="00F03BD9"/>
    <w:rsid w:val="00F03C7C"/>
    <w:rsid w:val="00F03D62"/>
    <w:rsid w:val="00F03F0D"/>
    <w:rsid w:val="00F03F99"/>
    <w:rsid w:val="00F04022"/>
    <w:rsid w:val="00F0406A"/>
    <w:rsid w:val="00F04204"/>
    <w:rsid w:val="00F0429B"/>
    <w:rsid w:val="00F044EF"/>
    <w:rsid w:val="00F04642"/>
    <w:rsid w:val="00F04680"/>
    <w:rsid w:val="00F04AEF"/>
    <w:rsid w:val="00F04B7F"/>
    <w:rsid w:val="00F04DCE"/>
    <w:rsid w:val="00F04E58"/>
    <w:rsid w:val="00F052DE"/>
    <w:rsid w:val="00F055BC"/>
    <w:rsid w:val="00F05717"/>
    <w:rsid w:val="00F059EE"/>
    <w:rsid w:val="00F05EA8"/>
    <w:rsid w:val="00F05F5A"/>
    <w:rsid w:val="00F06120"/>
    <w:rsid w:val="00F0618C"/>
    <w:rsid w:val="00F062B1"/>
    <w:rsid w:val="00F06402"/>
    <w:rsid w:val="00F065C9"/>
    <w:rsid w:val="00F06768"/>
    <w:rsid w:val="00F067D1"/>
    <w:rsid w:val="00F069C4"/>
    <w:rsid w:val="00F06DD6"/>
    <w:rsid w:val="00F06E4B"/>
    <w:rsid w:val="00F06E75"/>
    <w:rsid w:val="00F06EF4"/>
    <w:rsid w:val="00F06F11"/>
    <w:rsid w:val="00F06FAD"/>
    <w:rsid w:val="00F07051"/>
    <w:rsid w:val="00F07118"/>
    <w:rsid w:val="00F0715D"/>
    <w:rsid w:val="00F073FA"/>
    <w:rsid w:val="00F07407"/>
    <w:rsid w:val="00F074D7"/>
    <w:rsid w:val="00F075C6"/>
    <w:rsid w:val="00F07650"/>
    <w:rsid w:val="00F07682"/>
    <w:rsid w:val="00F07835"/>
    <w:rsid w:val="00F07861"/>
    <w:rsid w:val="00F07977"/>
    <w:rsid w:val="00F07A4C"/>
    <w:rsid w:val="00F07C6E"/>
    <w:rsid w:val="00F07C73"/>
    <w:rsid w:val="00F07DBD"/>
    <w:rsid w:val="00F07DED"/>
    <w:rsid w:val="00F1001E"/>
    <w:rsid w:val="00F100DF"/>
    <w:rsid w:val="00F101CE"/>
    <w:rsid w:val="00F10300"/>
    <w:rsid w:val="00F10678"/>
    <w:rsid w:val="00F106A3"/>
    <w:rsid w:val="00F1070A"/>
    <w:rsid w:val="00F108AB"/>
    <w:rsid w:val="00F10A64"/>
    <w:rsid w:val="00F10D24"/>
    <w:rsid w:val="00F10DD5"/>
    <w:rsid w:val="00F10E7D"/>
    <w:rsid w:val="00F10FE0"/>
    <w:rsid w:val="00F1106D"/>
    <w:rsid w:val="00F111C6"/>
    <w:rsid w:val="00F113FB"/>
    <w:rsid w:val="00F1145F"/>
    <w:rsid w:val="00F11595"/>
    <w:rsid w:val="00F115E8"/>
    <w:rsid w:val="00F11768"/>
    <w:rsid w:val="00F1188E"/>
    <w:rsid w:val="00F118EF"/>
    <w:rsid w:val="00F11919"/>
    <w:rsid w:val="00F11B05"/>
    <w:rsid w:val="00F11E0C"/>
    <w:rsid w:val="00F11E7A"/>
    <w:rsid w:val="00F11EF8"/>
    <w:rsid w:val="00F121C4"/>
    <w:rsid w:val="00F123E8"/>
    <w:rsid w:val="00F1255C"/>
    <w:rsid w:val="00F12567"/>
    <w:rsid w:val="00F127AC"/>
    <w:rsid w:val="00F1283E"/>
    <w:rsid w:val="00F1285D"/>
    <w:rsid w:val="00F1288D"/>
    <w:rsid w:val="00F128E8"/>
    <w:rsid w:val="00F129B3"/>
    <w:rsid w:val="00F12A30"/>
    <w:rsid w:val="00F12C0E"/>
    <w:rsid w:val="00F12C13"/>
    <w:rsid w:val="00F12E4A"/>
    <w:rsid w:val="00F13070"/>
    <w:rsid w:val="00F13383"/>
    <w:rsid w:val="00F138C7"/>
    <w:rsid w:val="00F138EC"/>
    <w:rsid w:val="00F13BE1"/>
    <w:rsid w:val="00F13D71"/>
    <w:rsid w:val="00F13DED"/>
    <w:rsid w:val="00F13FFA"/>
    <w:rsid w:val="00F1424F"/>
    <w:rsid w:val="00F142C7"/>
    <w:rsid w:val="00F1430C"/>
    <w:rsid w:val="00F14450"/>
    <w:rsid w:val="00F14A70"/>
    <w:rsid w:val="00F14A84"/>
    <w:rsid w:val="00F14C19"/>
    <w:rsid w:val="00F14DDA"/>
    <w:rsid w:val="00F14FCB"/>
    <w:rsid w:val="00F150ED"/>
    <w:rsid w:val="00F150F5"/>
    <w:rsid w:val="00F155F5"/>
    <w:rsid w:val="00F1581B"/>
    <w:rsid w:val="00F15B88"/>
    <w:rsid w:val="00F15C96"/>
    <w:rsid w:val="00F15DC0"/>
    <w:rsid w:val="00F15F9D"/>
    <w:rsid w:val="00F161ED"/>
    <w:rsid w:val="00F1688B"/>
    <w:rsid w:val="00F169C4"/>
    <w:rsid w:val="00F16C1B"/>
    <w:rsid w:val="00F16CBA"/>
    <w:rsid w:val="00F16EDA"/>
    <w:rsid w:val="00F16F40"/>
    <w:rsid w:val="00F17037"/>
    <w:rsid w:val="00F17176"/>
    <w:rsid w:val="00F17375"/>
    <w:rsid w:val="00F175CE"/>
    <w:rsid w:val="00F1792B"/>
    <w:rsid w:val="00F1796C"/>
    <w:rsid w:val="00F179CC"/>
    <w:rsid w:val="00F17E04"/>
    <w:rsid w:val="00F200B7"/>
    <w:rsid w:val="00F20104"/>
    <w:rsid w:val="00F20139"/>
    <w:rsid w:val="00F2054F"/>
    <w:rsid w:val="00F20605"/>
    <w:rsid w:val="00F2085B"/>
    <w:rsid w:val="00F20A2A"/>
    <w:rsid w:val="00F20AE4"/>
    <w:rsid w:val="00F20CCF"/>
    <w:rsid w:val="00F20DE8"/>
    <w:rsid w:val="00F2173D"/>
    <w:rsid w:val="00F2185F"/>
    <w:rsid w:val="00F21901"/>
    <w:rsid w:val="00F21D94"/>
    <w:rsid w:val="00F21F77"/>
    <w:rsid w:val="00F21F93"/>
    <w:rsid w:val="00F223AE"/>
    <w:rsid w:val="00F224D4"/>
    <w:rsid w:val="00F22536"/>
    <w:rsid w:val="00F22578"/>
    <w:rsid w:val="00F22583"/>
    <w:rsid w:val="00F225E7"/>
    <w:rsid w:val="00F22996"/>
    <w:rsid w:val="00F22A3D"/>
    <w:rsid w:val="00F22F8E"/>
    <w:rsid w:val="00F22FE9"/>
    <w:rsid w:val="00F2315E"/>
    <w:rsid w:val="00F233D8"/>
    <w:rsid w:val="00F2371B"/>
    <w:rsid w:val="00F23811"/>
    <w:rsid w:val="00F23899"/>
    <w:rsid w:val="00F23B53"/>
    <w:rsid w:val="00F23DE6"/>
    <w:rsid w:val="00F23FD3"/>
    <w:rsid w:val="00F24025"/>
    <w:rsid w:val="00F24082"/>
    <w:rsid w:val="00F2418E"/>
    <w:rsid w:val="00F241AB"/>
    <w:rsid w:val="00F24252"/>
    <w:rsid w:val="00F243D1"/>
    <w:rsid w:val="00F248F2"/>
    <w:rsid w:val="00F2493C"/>
    <w:rsid w:val="00F24A6C"/>
    <w:rsid w:val="00F24B33"/>
    <w:rsid w:val="00F24C55"/>
    <w:rsid w:val="00F24E2A"/>
    <w:rsid w:val="00F24F65"/>
    <w:rsid w:val="00F24F94"/>
    <w:rsid w:val="00F25063"/>
    <w:rsid w:val="00F250AA"/>
    <w:rsid w:val="00F250C9"/>
    <w:rsid w:val="00F251AB"/>
    <w:rsid w:val="00F251C3"/>
    <w:rsid w:val="00F25834"/>
    <w:rsid w:val="00F25B1A"/>
    <w:rsid w:val="00F25C59"/>
    <w:rsid w:val="00F25E50"/>
    <w:rsid w:val="00F25F48"/>
    <w:rsid w:val="00F25FCB"/>
    <w:rsid w:val="00F26291"/>
    <w:rsid w:val="00F2638D"/>
    <w:rsid w:val="00F26611"/>
    <w:rsid w:val="00F2679B"/>
    <w:rsid w:val="00F267BC"/>
    <w:rsid w:val="00F26A80"/>
    <w:rsid w:val="00F26C86"/>
    <w:rsid w:val="00F26CB0"/>
    <w:rsid w:val="00F26D4E"/>
    <w:rsid w:val="00F26F51"/>
    <w:rsid w:val="00F26F7E"/>
    <w:rsid w:val="00F2725A"/>
    <w:rsid w:val="00F27492"/>
    <w:rsid w:val="00F277F7"/>
    <w:rsid w:val="00F27893"/>
    <w:rsid w:val="00F27A42"/>
    <w:rsid w:val="00F27ACC"/>
    <w:rsid w:val="00F27B00"/>
    <w:rsid w:val="00F27B28"/>
    <w:rsid w:val="00F27D9E"/>
    <w:rsid w:val="00F27EC8"/>
    <w:rsid w:val="00F27FAE"/>
    <w:rsid w:val="00F30145"/>
    <w:rsid w:val="00F30A7A"/>
    <w:rsid w:val="00F30AC2"/>
    <w:rsid w:val="00F30B23"/>
    <w:rsid w:val="00F30CC2"/>
    <w:rsid w:val="00F30D89"/>
    <w:rsid w:val="00F30E17"/>
    <w:rsid w:val="00F30F04"/>
    <w:rsid w:val="00F30F45"/>
    <w:rsid w:val="00F30FA1"/>
    <w:rsid w:val="00F3110D"/>
    <w:rsid w:val="00F3142D"/>
    <w:rsid w:val="00F31495"/>
    <w:rsid w:val="00F314FF"/>
    <w:rsid w:val="00F316CB"/>
    <w:rsid w:val="00F317E7"/>
    <w:rsid w:val="00F320C8"/>
    <w:rsid w:val="00F32E96"/>
    <w:rsid w:val="00F331DB"/>
    <w:rsid w:val="00F33575"/>
    <w:rsid w:val="00F33608"/>
    <w:rsid w:val="00F33736"/>
    <w:rsid w:val="00F339A3"/>
    <w:rsid w:val="00F33C8B"/>
    <w:rsid w:val="00F33D4C"/>
    <w:rsid w:val="00F33E39"/>
    <w:rsid w:val="00F33E3F"/>
    <w:rsid w:val="00F33FFA"/>
    <w:rsid w:val="00F340F5"/>
    <w:rsid w:val="00F3418C"/>
    <w:rsid w:val="00F343AA"/>
    <w:rsid w:val="00F3443D"/>
    <w:rsid w:val="00F34632"/>
    <w:rsid w:val="00F34B1D"/>
    <w:rsid w:val="00F34CDC"/>
    <w:rsid w:val="00F35096"/>
    <w:rsid w:val="00F354C1"/>
    <w:rsid w:val="00F35598"/>
    <w:rsid w:val="00F35AE4"/>
    <w:rsid w:val="00F35DBF"/>
    <w:rsid w:val="00F35EA8"/>
    <w:rsid w:val="00F360D5"/>
    <w:rsid w:val="00F36169"/>
    <w:rsid w:val="00F36399"/>
    <w:rsid w:val="00F363CA"/>
    <w:rsid w:val="00F363F8"/>
    <w:rsid w:val="00F36464"/>
    <w:rsid w:val="00F364AB"/>
    <w:rsid w:val="00F364DA"/>
    <w:rsid w:val="00F36541"/>
    <w:rsid w:val="00F3675A"/>
    <w:rsid w:val="00F3698D"/>
    <w:rsid w:val="00F36991"/>
    <w:rsid w:val="00F369A7"/>
    <w:rsid w:val="00F36AC3"/>
    <w:rsid w:val="00F36BF6"/>
    <w:rsid w:val="00F36DEE"/>
    <w:rsid w:val="00F36E17"/>
    <w:rsid w:val="00F36ED3"/>
    <w:rsid w:val="00F37169"/>
    <w:rsid w:val="00F3767C"/>
    <w:rsid w:val="00F37791"/>
    <w:rsid w:val="00F3783F"/>
    <w:rsid w:val="00F37987"/>
    <w:rsid w:val="00F37BDA"/>
    <w:rsid w:val="00F37C61"/>
    <w:rsid w:val="00F37D1B"/>
    <w:rsid w:val="00F37D6E"/>
    <w:rsid w:val="00F37DC7"/>
    <w:rsid w:val="00F37FA7"/>
    <w:rsid w:val="00F405BF"/>
    <w:rsid w:val="00F407EF"/>
    <w:rsid w:val="00F4084F"/>
    <w:rsid w:val="00F408EF"/>
    <w:rsid w:val="00F40955"/>
    <w:rsid w:val="00F40AE9"/>
    <w:rsid w:val="00F40C4D"/>
    <w:rsid w:val="00F41249"/>
    <w:rsid w:val="00F41814"/>
    <w:rsid w:val="00F41940"/>
    <w:rsid w:val="00F41945"/>
    <w:rsid w:val="00F41BEE"/>
    <w:rsid w:val="00F41E92"/>
    <w:rsid w:val="00F41EDC"/>
    <w:rsid w:val="00F4218E"/>
    <w:rsid w:val="00F421D6"/>
    <w:rsid w:val="00F422A6"/>
    <w:rsid w:val="00F4247C"/>
    <w:rsid w:val="00F427C7"/>
    <w:rsid w:val="00F428D7"/>
    <w:rsid w:val="00F42974"/>
    <w:rsid w:val="00F42AD3"/>
    <w:rsid w:val="00F42CBE"/>
    <w:rsid w:val="00F435B5"/>
    <w:rsid w:val="00F43988"/>
    <w:rsid w:val="00F43A6B"/>
    <w:rsid w:val="00F43A71"/>
    <w:rsid w:val="00F43A7D"/>
    <w:rsid w:val="00F43B00"/>
    <w:rsid w:val="00F43C0A"/>
    <w:rsid w:val="00F43C1B"/>
    <w:rsid w:val="00F43C96"/>
    <w:rsid w:val="00F43E09"/>
    <w:rsid w:val="00F43E86"/>
    <w:rsid w:val="00F43F31"/>
    <w:rsid w:val="00F43FD9"/>
    <w:rsid w:val="00F44140"/>
    <w:rsid w:val="00F44524"/>
    <w:rsid w:val="00F446F2"/>
    <w:rsid w:val="00F4501E"/>
    <w:rsid w:val="00F4504D"/>
    <w:rsid w:val="00F45297"/>
    <w:rsid w:val="00F4535A"/>
    <w:rsid w:val="00F4544F"/>
    <w:rsid w:val="00F45600"/>
    <w:rsid w:val="00F45699"/>
    <w:rsid w:val="00F458EE"/>
    <w:rsid w:val="00F45BFA"/>
    <w:rsid w:val="00F46051"/>
    <w:rsid w:val="00F46438"/>
    <w:rsid w:val="00F46541"/>
    <w:rsid w:val="00F46666"/>
    <w:rsid w:val="00F466D4"/>
    <w:rsid w:val="00F46A79"/>
    <w:rsid w:val="00F46E63"/>
    <w:rsid w:val="00F46F0D"/>
    <w:rsid w:val="00F47190"/>
    <w:rsid w:val="00F472B4"/>
    <w:rsid w:val="00F472BB"/>
    <w:rsid w:val="00F47646"/>
    <w:rsid w:val="00F4764B"/>
    <w:rsid w:val="00F47786"/>
    <w:rsid w:val="00F47822"/>
    <w:rsid w:val="00F4793F"/>
    <w:rsid w:val="00F47954"/>
    <w:rsid w:val="00F47A17"/>
    <w:rsid w:val="00F47FD3"/>
    <w:rsid w:val="00F500B2"/>
    <w:rsid w:val="00F501C9"/>
    <w:rsid w:val="00F5020A"/>
    <w:rsid w:val="00F502AC"/>
    <w:rsid w:val="00F504B3"/>
    <w:rsid w:val="00F50675"/>
    <w:rsid w:val="00F50D3B"/>
    <w:rsid w:val="00F51152"/>
    <w:rsid w:val="00F51297"/>
    <w:rsid w:val="00F513ED"/>
    <w:rsid w:val="00F51411"/>
    <w:rsid w:val="00F51424"/>
    <w:rsid w:val="00F514D0"/>
    <w:rsid w:val="00F519DE"/>
    <w:rsid w:val="00F51A10"/>
    <w:rsid w:val="00F51C74"/>
    <w:rsid w:val="00F51F06"/>
    <w:rsid w:val="00F5229D"/>
    <w:rsid w:val="00F522E2"/>
    <w:rsid w:val="00F524A5"/>
    <w:rsid w:val="00F524CF"/>
    <w:rsid w:val="00F524FC"/>
    <w:rsid w:val="00F5288C"/>
    <w:rsid w:val="00F52C21"/>
    <w:rsid w:val="00F52CD9"/>
    <w:rsid w:val="00F52DD6"/>
    <w:rsid w:val="00F52ED5"/>
    <w:rsid w:val="00F5311C"/>
    <w:rsid w:val="00F538BF"/>
    <w:rsid w:val="00F53BAB"/>
    <w:rsid w:val="00F53C0B"/>
    <w:rsid w:val="00F53E7E"/>
    <w:rsid w:val="00F53F23"/>
    <w:rsid w:val="00F54024"/>
    <w:rsid w:val="00F540ED"/>
    <w:rsid w:val="00F54242"/>
    <w:rsid w:val="00F54545"/>
    <w:rsid w:val="00F547B2"/>
    <w:rsid w:val="00F547E7"/>
    <w:rsid w:val="00F54A34"/>
    <w:rsid w:val="00F54C34"/>
    <w:rsid w:val="00F54D7C"/>
    <w:rsid w:val="00F54DF4"/>
    <w:rsid w:val="00F54FD1"/>
    <w:rsid w:val="00F553D7"/>
    <w:rsid w:val="00F5557D"/>
    <w:rsid w:val="00F555B2"/>
    <w:rsid w:val="00F557B3"/>
    <w:rsid w:val="00F55956"/>
    <w:rsid w:val="00F559C7"/>
    <w:rsid w:val="00F55AAD"/>
    <w:rsid w:val="00F55D10"/>
    <w:rsid w:val="00F55DFF"/>
    <w:rsid w:val="00F56259"/>
    <w:rsid w:val="00F562C8"/>
    <w:rsid w:val="00F5668C"/>
    <w:rsid w:val="00F56764"/>
    <w:rsid w:val="00F5683B"/>
    <w:rsid w:val="00F56AA1"/>
    <w:rsid w:val="00F56D69"/>
    <w:rsid w:val="00F56E51"/>
    <w:rsid w:val="00F56F58"/>
    <w:rsid w:val="00F57158"/>
    <w:rsid w:val="00F5726B"/>
    <w:rsid w:val="00F576C9"/>
    <w:rsid w:val="00F57779"/>
    <w:rsid w:val="00F5790F"/>
    <w:rsid w:val="00F57B63"/>
    <w:rsid w:val="00F57C28"/>
    <w:rsid w:val="00F57C29"/>
    <w:rsid w:val="00F57CBA"/>
    <w:rsid w:val="00F57EEF"/>
    <w:rsid w:val="00F57F4A"/>
    <w:rsid w:val="00F60101"/>
    <w:rsid w:val="00F60449"/>
    <w:rsid w:val="00F6045A"/>
    <w:rsid w:val="00F604D4"/>
    <w:rsid w:val="00F605BE"/>
    <w:rsid w:val="00F60ADC"/>
    <w:rsid w:val="00F60B8C"/>
    <w:rsid w:val="00F60D68"/>
    <w:rsid w:val="00F60E57"/>
    <w:rsid w:val="00F60FEF"/>
    <w:rsid w:val="00F61010"/>
    <w:rsid w:val="00F61121"/>
    <w:rsid w:val="00F61374"/>
    <w:rsid w:val="00F6165C"/>
    <w:rsid w:val="00F61EB9"/>
    <w:rsid w:val="00F62014"/>
    <w:rsid w:val="00F62030"/>
    <w:rsid w:val="00F6211D"/>
    <w:rsid w:val="00F62140"/>
    <w:rsid w:val="00F621E7"/>
    <w:rsid w:val="00F6241B"/>
    <w:rsid w:val="00F6255D"/>
    <w:rsid w:val="00F628BC"/>
    <w:rsid w:val="00F62962"/>
    <w:rsid w:val="00F6297C"/>
    <w:rsid w:val="00F62BBF"/>
    <w:rsid w:val="00F62BE0"/>
    <w:rsid w:val="00F62F9D"/>
    <w:rsid w:val="00F630A3"/>
    <w:rsid w:val="00F632CF"/>
    <w:rsid w:val="00F632D0"/>
    <w:rsid w:val="00F633B4"/>
    <w:rsid w:val="00F63502"/>
    <w:rsid w:val="00F6356A"/>
    <w:rsid w:val="00F635EA"/>
    <w:rsid w:val="00F63944"/>
    <w:rsid w:val="00F63CE4"/>
    <w:rsid w:val="00F63F46"/>
    <w:rsid w:val="00F6427E"/>
    <w:rsid w:val="00F64515"/>
    <w:rsid w:val="00F6452E"/>
    <w:rsid w:val="00F6462A"/>
    <w:rsid w:val="00F647D6"/>
    <w:rsid w:val="00F648C0"/>
    <w:rsid w:val="00F64E49"/>
    <w:rsid w:val="00F64EC4"/>
    <w:rsid w:val="00F65024"/>
    <w:rsid w:val="00F6525F"/>
    <w:rsid w:val="00F65435"/>
    <w:rsid w:val="00F655E9"/>
    <w:rsid w:val="00F6564C"/>
    <w:rsid w:val="00F656F1"/>
    <w:rsid w:val="00F65782"/>
    <w:rsid w:val="00F65953"/>
    <w:rsid w:val="00F65A96"/>
    <w:rsid w:val="00F65AFB"/>
    <w:rsid w:val="00F65BAC"/>
    <w:rsid w:val="00F65BD2"/>
    <w:rsid w:val="00F6639A"/>
    <w:rsid w:val="00F6645A"/>
    <w:rsid w:val="00F664C6"/>
    <w:rsid w:val="00F66593"/>
    <w:rsid w:val="00F665A6"/>
    <w:rsid w:val="00F668AD"/>
    <w:rsid w:val="00F66A64"/>
    <w:rsid w:val="00F66B82"/>
    <w:rsid w:val="00F66C16"/>
    <w:rsid w:val="00F66D5B"/>
    <w:rsid w:val="00F66E6A"/>
    <w:rsid w:val="00F67027"/>
    <w:rsid w:val="00F6709F"/>
    <w:rsid w:val="00F672E4"/>
    <w:rsid w:val="00F67A1B"/>
    <w:rsid w:val="00F67A60"/>
    <w:rsid w:val="00F67CFA"/>
    <w:rsid w:val="00F67E13"/>
    <w:rsid w:val="00F70226"/>
    <w:rsid w:val="00F7029F"/>
    <w:rsid w:val="00F7032B"/>
    <w:rsid w:val="00F703F0"/>
    <w:rsid w:val="00F7049F"/>
    <w:rsid w:val="00F70535"/>
    <w:rsid w:val="00F70CFC"/>
    <w:rsid w:val="00F70D64"/>
    <w:rsid w:val="00F70DEB"/>
    <w:rsid w:val="00F70E02"/>
    <w:rsid w:val="00F70E45"/>
    <w:rsid w:val="00F70FA8"/>
    <w:rsid w:val="00F71046"/>
    <w:rsid w:val="00F71155"/>
    <w:rsid w:val="00F71245"/>
    <w:rsid w:val="00F713E0"/>
    <w:rsid w:val="00F713F5"/>
    <w:rsid w:val="00F714D2"/>
    <w:rsid w:val="00F71706"/>
    <w:rsid w:val="00F7173C"/>
    <w:rsid w:val="00F71962"/>
    <w:rsid w:val="00F71AA8"/>
    <w:rsid w:val="00F71C76"/>
    <w:rsid w:val="00F71D84"/>
    <w:rsid w:val="00F72045"/>
    <w:rsid w:val="00F72071"/>
    <w:rsid w:val="00F7224C"/>
    <w:rsid w:val="00F72303"/>
    <w:rsid w:val="00F7242F"/>
    <w:rsid w:val="00F72430"/>
    <w:rsid w:val="00F72A52"/>
    <w:rsid w:val="00F7309D"/>
    <w:rsid w:val="00F73127"/>
    <w:rsid w:val="00F731BC"/>
    <w:rsid w:val="00F731E8"/>
    <w:rsid w:val="00F732A4"/>
    <w:rsid w:val="00F732AF"/>
    <w:rsid w:val="00F73536"/>
    <w:rsid w:val="00F73615"/>
    <w:rsid w:val="00F7393E"/>
    <w:rsid w:val="00F73B77"/>
    <w:rsid w:val="00F73C89"/>
    <w:rsid w:val="00F73C90"/>
    <w:rsid w:val="00F73D55"/>
    <w:rsid w:val="00F73D9D"/>
    <w:rsid w:val="00F73FB2"/>
    <w:rsid w:val="00F743E9"/>
    <w:rsid w:val="00F74482"/>
    <w:rsid w:val="00F744A2"/>
    <w:rsid w:val="00F74529"/>
    <w:rsid w:val="00F745BF"/>
    <w:rsid w:val="00F746D1"/>
    <w:rsid w:val="00F74838"/>
    <w:rsid w:val="00F7487A"/>
    <w:rsid w:val="00F74908"/>
    <w:rsid w:val="00F74A25"/>
    <w:rsid w:val="00F74C64"/>
    <w:rsid w:val="00F74D94"/>
    <w:rsid w:val="00F74E38"/>
    <w:rsid w:val="00F75193"/>
    <w:rsid w:val="00F751D2"/>
    <w:rsid w:val="00F7522D"/>
    <w:rsid w:val="00F754E6"/>
    <w:rsid w:val="00F756A2"/>
    <w:rsid w:val="00F7572B"/>
    <w:rsid w:val="00F75890"/>
    <w:rsid w:val="00F75B1B"/>
    <w:rsid w:val="00F75C12"/>
    <w:rsid w:val="00F75C77"/>
    <w:rsid w:val="00F75D98"/>
    <w:rsid w:val="00F75DCC"/>
    <w:rsid w:val="00F76075"/>
    <w:rsid w:val="00F762B8"/>
    <w:rsid w:val="00F7631F"/>
    <w:rsid w:val="00F764FA"/>
    <w:rsid w:val="00F76609"/>
    <w:rsid w:val="00F7674C"/>
    <w:rsid w:val="00F76DBE"/>
    <w:rsid w:val="00F76EF6"/>
    <w:rsid w:val="00F770A4"/>
    <w:rsid w:val="00F770CC"/>
    <w:rsid w:val="00F771EC"/>
    <w:rsid w:val="00F77238"/>
    <w:rsid w:val="00F77328"/>
    <w:rsid w:val="00F777E9"/>
    <w:rsid w:val="00F7794D"/>
    <w:rsid w:val="00F77982"/>
    <w:rsid w:val="00F80264"/>
    <w:rsid w:val="00F8041D"/>
    <w:rsid w:val="00F80653"/>
    <w:rsid w:val="00F80945"/>
    <w:rsid w:val="00F8098D"/>
    <w:rsid w:val="00F80BF7"/>
    <w:rsid w:val="00F80CBA"/>
    <w:rsid w:val="00F80D9E"/>
    <w:rsid w:val="00F8145B"/>
    <w:rsid w:val="00F815F4"/>
    <w:rsid w:val="00F81784"/>
    <w:rsid w:val="00F818F5"/>
    <w:rsid w:val="00F81C5D"/>
    <w:rsid w:val="00F81CAE"/>
    <w:rsid w:val="00F81E75"/>
    <w:rsid w:val="00F81E76"/>
    <w:rsid w:val="00F81F79"/>
    <w:rsid w:val="00F81F93"/>
    <w:rsid w:val="00F81FBC"/>
    <w:rsid w:val="00F821CD"/>
    <w:rsid w:val="00F8224D"/>
    <w:rsid w:val="00F8226C"/>
    <w:rsid w:val="00F822F0"/>
    <w:rsid w:val="00F822F2"/>
    <w:rsid w:val="00F82311"/>
    <w:rsid w:val="00F823A0"/>
    <w:rsid w:val="00F82688"/>
    <w:rsid w:val="00F826C2"/>
    <w:rsid w:val="00F8277A"/>
    <w:rsid w:val="00F82A6B"/>
    <w:rsid w:val="00F82B2C"/>
    <w:rsid w:val="00F82B49"/>
    <w:rsid w:val="00F82BC4"/>
    <w:rsid w:val="00F82D48"/>
    <w:rsid w:val="00F82E61"/>
    <w:rsid w:val="00F82F05"/>
    <w:rsid w:val="00F83343"/>
    <w:rsid w:val="00F8335E"/>
    <w:rsid w:val="00F8349E"/>
    <w:rsid w:val="00F83538"/>
    <w:rsid w:val="00F838F4"/>
    <w:rsid w:val="00F83930"/>
    <w:rsid w:val="00F83A22"/>
    <w:rsid w:val="00F83ABA"/>
    <w:rsid w:val="00F83B0D"/>
    <w:rsid w:val="00F83D48"/>
    <w:rsid w:val="00F83DA5"/>
    <w:rsid w:val="00F83E5B"/>
    <w:rsid w:val="00F83F4C"/>
    <w:rsid w:val="00F840D8"/>
    <w:rsid w:val="00F8434E"/>
    <w:rsid w:val="00F848F3"/>
    <w:rsid w:val="00F849A9"/>
    <w:rsid w:val="00F849BB"/>
    <w:rsid w:val="00F84BCD"/>
    <w:rsid w:val="00F84BE9"/>
    <w:rsid w:val="00F84EA6"/>
    <w:rsid w:val="00F84F25"/>
    <w:rsid w:val="00F85054"/>
    <w:rsid w:val="00F851B2"/>
    <w:rsid w:val="00F851CB"/>
    <w:rsid w:val="00F8533D"/>
    <w:rsid w:val="00F853D7"/>
    <w:rsid w:val="00F855F9"/>
    <w:rsid w:val="00F85616"/>
    <w:rsid w:val="00F8570E"/>
    <w:rsid w:val="00F85ADB"/>
    <w:rsid w:val="00F85C91"/>
    <w:rsid w:val="00F86166"/>
    <w:rsid w:val="00F8623D"/>
    <w:rsid w:val="00F86330"/>
    <w:rsid w:val="00F863A8"/>
    <w:rsid w:val="00F86435"/>
    <w:rsid w:val="00F86497"/>
    <w:rsid w:val="00F86A6B"/>
    <w:rsid w:val="00F86AED"/>
    <w:rsid w:val="00F86BD9"/>
    <w:rsid w:val="00F86C06"/>
    <w:rsid w:val="00F86C75"/>
    <w:rsid w:val="00F86DC4"/>
    <w:rsid w:val="00F86EE0"/>
    <w:rsid w:val="00F86EF3"/>
    <w:rsid w:val="00F86F22"/>
    <w:rsid w:val="00F87090"/>
    <w:rsid w:val="00F871C8"/>
    <w:rsid w:val="00F87283"/>
    <w:rsid w:val="00F872E2"/>
    <w:rsid w:val="00F874E1"/>
    <w:rsid w:val="00F87554"/>
    <w:rsid w:val="00F87833"/>
    <w:rsid w:val="00F87ABE"/>
    <w:rsid w:val="00F9002C"/>
    <w:rsid w:val="00F900FA"/>
    <w:rsid w:val="00F908AD"/>
    <w:rsid w:val="00F909F1"/>
    <w:rsid w:val="00F90B95"/>
    <w:rsid w:val="00F90D1C"/>
    <w:rsid w:val="00F90F5D"/>
    <w:rsid w:val="00F91090"/>
    <w:rsid w:val="00F91128"/>
    <w:rsid w:val="00F911A9"/>
    <w:rsid w:val="00F916DA"/>
    <w:rsid w:val="00F918C0"/>
    <w:rsid w:val="00F918C7"/>
    <w:rsid w:val="00F919F4"/>
    <w:rsid w:val="00F91F2A"/>
    <w:rsid w:val="00F92021"/>
    <w:rsid w:val="00F9206A"/>
    <w:rsid w:val="00F9269A"/>
    <w:rsid w:val="00F92770"/>
    <w:rsid w:val="00F9279B"/>
    <w:rsid w:val="00F9283B"/>
    <w:rsid w:val="00F92972"/>
    <w:rsid w:val="00F9298E"/>
    <w:rsid w:val="00F92D5A"/>
    <w:rsid w:val="00F92DCD"/>
    <w:rsid w:val="00F92F94"/>
    <w:rsid w:val="00F9356F"/>
    <w:rsid w:val="00F935E7"/>
    <w:rsid w:val="00F93620"/>
    <w:rsid w:val="00F937F3"/>
    <w:rsid w:val="00F93A7E"/>
    <w:rsid w:val="00F93DFE"/>
    <w:rsid w:val="00F93ED6"/>
    <w:rsid w:val="00F946C0"/>
    <w:rsid w:val="00F94BD6"/>
    <w:rsid w:val="00F94C90"/>
    <w:rsid w:val="00F94D88"/>
    <w:rsid w:val="00F94FC7"/>
    <w:rsid w:val="00F9516C"/>
    <w:rsid w:val="00F9542F"/>
    <w:rsid w:val="00F954AC"/>
    <w:rsid w:val="00F9550E"/>
    <w:rsid w:val="00F95A0F"/>
    <w:rsid w:val="00F95A1C"/>
    <w:rsid w:val="00F95D2C"/>
    <w:rsid w:val="00F95D41"/>
    <w:rsid w:val="00F95E1F"/>
    <w:rsid w:val="00F95F3D"/>
    <w:rsid w:val="00F960A5"/>
    <w:rsid w:val="00F96313"/>
    <w:rsid w:val="00F963C4"/>
    <w:rsid w:val="00F966EB"/>
    <w:rsid w:val="00F9680C"/>
    <w:rsid w:val="00F96874"/>
    <w:rsid w:val="00F968C5"/>
    <w:rsid w:val="00F96A3B"/>
    <w:rsid w:val="00F96A5A"/>
    <w:rsid w:val="00F96DB6"/>
    <w:rsid w:val="00F971EE"/>
    <w:rsid w:val="00F9724A"/>
    <w:rsid w:val="00F9724F"/>
    <w:rsid w:val="00F973ED"/>
    <w:rsid w:val="00F97481"/>
    <w:rsid w:val="00F9781D"/>
    <w:rsid w:val="00F97892"/>
    <w:rsid w:val="00F978C2"/>
    <w:rsid w:val="00F979E0"/>
    <w:rsid w:val="00F97B76"/>
    <w:rsid w:val="00F97E18"/>
    <w:rsid w:val="00F97E92"/>
    <w:rsid w:val="00F97F52"/>
    <w:rsid w:val="00FA036E"/>
    <w:rsid w:val="00FA0571"/>
    <w:rsid w:val="00FA0A0F"/>
    <w:rsid w:val="00FA0AC3"/>
    <w:rsid w:val="00FA0B2C"/>
    <w:rsid w:val="00FA0BB3"/>
    <w:rsid w:val="00FA0C06"/>
    <w:rsid w:val="00FA0C4B"/>
    <w:rsid w:val="00FA0D64"/>
    <w:rsid w:val="00FA1082"/>
    <w:rsid w:val="00FA10E4"/>
    <w:rsid w:val="00FA1250"/>
    <w:rsid w:val="00FA128D"/>
    <w:rsid w:val="00FA18E5"/>
    <w:rsid w:val="00FA1B32"/>
    <w:rsid w:val="00FA1DB9"/>
    <w:rsid w:val="00FA1DF4"/>
    <w:rsid w:val="00FA1FD0"/>
    <w:rsid w:val="00FA200B"/>
    <w:rsid w:val="00FA2153"/>
    <w:rsid w:val="00FA2402"/>
    <w:rsid w:val="00FA25BD"/>
    <w:rsid w:val="00FA2691"/>
    <w:rsid w:val="00FA297F"/>
    <w:rsid w:val="00FA29E5"/>
    <w:rsid w:val="00FA2C50"/>
    <w:rsid w:val="00FA3577"/>
    <w:rsid w:val="00FA359D"/>
    <w:rsid w:val="00FA39C6"/>
    <w:rsid w:val="00FA3A60"/>
    <w:rsid w:val="00FA3D76"/>
    <w:rsid w:val="00FA418C"/>
    <w:rsid w:val="00FA4311"/>
    <w:rsid w:val="00FA4351"/>
    <w:rsid w:val="00FA4397"/>
    <w:rsid w:val="00FA44DF"/>
    <w:rsid w:val="00FA4639"/>
    <w:rsid w:val="00FA47AB"/>
    <w:rsid w:val="00FA4B7B"/>
    <w:rsid w:val="00FA4D60"/>
    <w:rsid w:val="00FA4DBD"/>
    <w:rsid w:val="00FA4DC8"/>
    <w:rsid w:val="00FA4F28"/>
    <w:rsid w:val="00FA510D"/>
    <w:rsid w:val="00FA53C0"/>
    <w:rsid w:val="00FA5621"/>
    <w:rsid w:val="00FA5782"/>
    <w:rsid w:val="00FA5A0D"/>
    <w:rsid w:val="00FA5FA0"/>
    <w:rsid w:val="00FA5FCD"/>
    <w:rsid w:val="00FA6297"/>
    <w:rsid w:val="00FA63D7"/>
    <w:rsid w:val="00FA665E"/>
    <w:rsid w:val="00FA6740"/>
    <w:rsid w:val="00FA683A"/>
    <w:rsid w:val="00FA696F"/>
    <w:rsid w:val="00FA6B21"/>
    <w:rsid w:val="00FA6C0A"/>
    <w:rsid w:val="00FA6C11"/>
    <w:rsid w:val="00FA6C90"/>
    <w:rsid w:val="00FA6D92"/>
    <w:rsid w:val="00FA6DF2"/>
    <w:rsid w:val="00FA6EE2"/>
    <w:rsid w:val="00FA7152"/>
    <w:rsid w:val="00FA7212"/>
    <w:rsid w:val="00FA7268"/>
    <w:rsid w:val="00FA7286"/>
    <w:rsid w:val="00FA7651"/>
    <w:rsid w:val="00FA77A4"/>
    <w:rsid w:val="00FA7A59"/>
    <w:rsid w:val="00FA7F9D"/>
    <w:rsid w:val="00FB0019"/>
    <w:rsid w:val="00FB0183"/>
    <w:rsid w:val="00FB03E4"/>
    <w:rsid w:val="00FB08AC"/>
    <w:rsid w:val="00FB0A62"/>
    <w:rsid w:val="00FB0E35"/>
    <w:rsid w:val="00FB0F07"/>
    <w:rsid w:val="00FB0F44"/>
    <w:rsid w:val="00FB1011"/>
    <w:rsid w:val="00FB101D"/>
    <w:rsid w:val="00FB12F3"/>
    <w:rsid w:val="00FB146E"/>
    <w:rsid w:val="00FB1622"/>
    <w:rsid w:val="00FB1828"/>
    <w:rsid w:val="00FB1ABA"/>
    <w:rsid w:val="00FB1B1E"/>
    <w:rsid w:val="00FB1E24"/>
    <w:rsid w:val="00FB1ED8"/>
    <w:rsid w:val="00FB234E"/>
    <w:rsid w:val="00FB23BD"/>
    <w:rsid w:val="00FB2451"/>
    <w:rsid w:val="00FB2518"/>
    <w:rsid w:val="00FB276D"/>
    <w:rsid w:val="00FB28BB"/>
    <w:rsid w:val="00FB293F"/>
    <w:rsid w:val="00FB2B31"/>
    <w:rsid w:val="00FB2B39"/>
    <w:rsid w:val="00FB2DDC"/>
    <w:rsid w:val="00FB2EA0"/>
    <w:rsid w:val="00FB2EDD"/>
    <w:rsid w:val="00FB2F2F"/>
    <w:rsid w:val="00FB30CA"/>
    <w:rsid w:val="00FB30EF"/>
    <w:rsid w:val="00FB31F2"/>
    <w:rsid w:val="00FB32FC"/>
    <w:rsid w:val="00FB3337"/>
    <w:rsid w:val="00FB3519"/>
    <w:rsid w:val="00FB3791"/>
    <w:rsid w:val="00FB3885"/>
    <w:rsid w:val="00FB3E4A"/>
    <w:rsid w:val="00FB414A"/>
    <w:rsid w:val="00FB42A6"/>
    <w:rsid w:val="00FB43A0"/>
    <w:rsid w:val="00FB4415"/>
    <w:rsid w:val="00FB44AF"/>
    <w:rsid w:val="00FB45EE"/>
    <w:rsid w:val="00FB4775"/>
    <w:rsid w:val="00FB4B7A"/>
    <w:rsid w:val="00FB5249"/>
    <w:rsid w:val="00FB5530"/>
    <w:rsid w:val="00FB58A0"/>
    <w:rsid w:val="00FB593B"/>
    <w:rsid w:val="00FB59FD"/>
    <w:rsid w:val="00FB5B76"/>
    <w:rsid w:val="00FB5C72"/>
    <w:rsid w:val="00FB5EB3"/>
    <w:rsid w:val="00FB5ED4"/>
    <w:rsid w:val="00FB6059"/>
    <w:rsid w:val="00FB6440"/>
    <w:rsid w:val="00FB64EA"/>
    <w:rsid w:val="00FB6A18"/>
    <w:rsid w:val="00FB73E3"/>
    <w:rsid w:val="00FB7609"/>
    <w:rsid w:val="00FB7736"/>
    <w:rsid w:val="00FB7A73"/>
    <w:rsid w:val="00FB7AC3"/>
    <w:rsid w:val="00FB7C43"/>
    <w:rsid w:val="00FB7D25"/>
    <w:rsid w:val="00FB7F48"/>
    <w:rsid w:val="00FC0216"/>
    <w:rsid w:val="00FC0394"/>
    <w:rsid w:val="00FC03B8"/>
    <w:rsid w:val="00FC0A0E"/>
    <w:rsid w:val="00FC1137"/>
    <w:rsid w:val="00FC142E"/>
    <w:rsid w:val="00FC14B5"/>
    <w:rsid w:val="00FC174F"/>
    <w:rsid w:val="00FC1811"/>
    <w:rsid w:val="00FC1925"/>
    <w:rsid w:val="00FC1B20"/>
    <w:rsid w:val="00FC1D04"/>
    <w:rsid w:val="00FC228A"/>
    <w:rsid w:val="00FC2405"/>
    <w:rsid w:val="00FC2460"/>
    <w:rsid w:val="00FC301A"/>
    <w:rsid w:val="00FC3237"/>
    <w:rsid w:val="00FC3250"/>
    <w:rsid w:val="00FC39A1"/>
    <w:rsid w:val="00FC3B6F"/>
    <w:rsid w:val="00FC3F5E"/>
    <w:rsid w:val="00FC3F7E"/>
    <w:rsid w:val="00FC3F86"/>
    <w:rsid w:val="00FC40A5"/>
    <w:rsid w:val="00FC412E"/>
    <w:rsid w:val="00FC43A2"/>
    <w:rsid w:val="00FC45AB"/>
    <w:rsid w:val="00FC4670"/>
    <w:rsid w:val="00FC4FE5"/>
    <w:rsid w:val="00FC50D5"/>
    <w:rsid w:val="00FC5211"/>
    <w:rsid w:val="00FC5AA7"/>
    <w:rsid w:val="00FC5AFA"/>
    <w:rsid w:val="00FC5B03"/>
    <w:rsid w:val="00FC5F66"/>
    <w:rsid w:val="00FC6549"/>
    <w:rsid w:val="00FC6DD3"/>
    <w:rsid w:val="00FC6DF0"/>
    <w:rsid w:val="00FC701C"/>
    <w:rsid w:val="00FC701D"/>
    <w:rsid w:val="00FC7548"/>
    <w:rsid w:val="00FC75B9"/>
    <w:rsid w:val="00FC7623"/>
    <w:rsid w:val="00FC7713"/>
    <w:rsid w:val="00FC7752"/>
    <w:rsid w:val="00FC792B"/>
    <w:rsid w:val="00FC79ED"/>
    <w:rsid w:val="00FC7C6E"/>
    <w:rsid w:val="00FC7DE6"/>
    <w:rsid w:val="00FC7E28"/>
    <w:rsid w:val="00FC7E79"/>
    <w:rsid w:val="00FD0104"/>
    <w:rsid w:val="00FD051F"/>
    <w:rsid w:val="00FD05BA"/>
    <w:rsid w:val="00FD05BE"/>
    <w:rsid w:val="00FD05CB"/>
    <w:rsid w:val="00FD093F"/>
    <w:rsid w:val="00FD0950"/>
    <w:rsid w:val="00FD0C6D"/>
    <w:rsid w:val="00FD0FA8"/>
    <w:rsid w:val="00FD1170"/>
    <w:rsid w:val="00FD1323"/>
    <w:rsid w:val="00FD13AB"/>
    <w:rsid w:val="00FD153D"/>
    <w:rsid w:val="00FD1579"/>
    <w:rsid w:val="00FD19AF"/>
    <w:rsid w:val="00FD1CFD"/>
    <w:rsid w:val="00FD212F"/>
    <w:rsid w:val="00FD2294"/>
    <w:rsid w:val="00FD22FC"/>
    <w:rsid w:val="00FD248B"/>
    <w:rsid w:val="00FD2833"/>
    <w:rsid w:val="00FD294D"/>
    <w:rsid w:val="00FD2EA4"/>
    <w:rsid w:val="00FD30B7"/>
    <w:rsid w:val="00FD30E0"/>
    <w:rsid w:val="00FD31AF"/>
    <w:rsid w:val="00FD37B9"/>
    <w:rsid w:val="00FD37D8"/>
    <w:rsid w:val="00FD3A6F"/>
    <w:rsid w:val="00FD3AE9"/>
    <w:rsid w:val="00FD3B50"/>
    <w:rsid w:val="00FD3DC0"/>
    <w:rsid w:val="00FD3E31"/>
    <w:rsid w:val="00FD4227"/>
    <w:rsid w:val="00FD497E"/>
    <w:rsid w:val="00FD49CB"/>
    <w:rsid w:val="00FD49F2"/>
    <w:rsid w:val="00FD4A0E"/>
    <w:rsid w:val="00FD4AF7"/>
    <w:rsid w:val="00FD4B0E"/>
    <w:rsid w:val="00FD4E22"/>
    <w:rsid w:val="00FD51F6"/>
    <w:rsid w:val="00FD5336"/>
    <w:rsid w:val="00FD53C1"/>
    <w:rsid w:val="00FD552B"/>
    <w:rsid w:val="00FD56C6"/>
    <w:rsid w:val="00FD5B5B"/>
    <w:rsid w:val="00FD5CC9"/>
    <w:rsid w:val="00FD5D03"/>
    <w:rsid w:val="00FD6062"/>
    <w:rsid w:val="00FD6389"/>
    <w:rsid w:val="00FD6417"/>
    <w:rsid w:val="00FD6625"/>
    <w:rsid w:val="00FD66C1"/>
    <w:rsid w:val="00FD678F"/>
    <w:rsid w:val="00FD69B5"/>
    <w:rsid w:val="00FD69BF"/>
    <w:rsid w:val="00FD6BFA"/>
    <w:rsid w:val="00FD6C86"/>
    <w:rsid w:val="00FD6CDA"/>
    <w:rsid w:val="00FD7068"/>
    <w:rsid w:val="00FD7099"/>
    <w:rsid w:val="00FD7124"/>
    <w:rsid w:val="00FD726E"/>
    <w:rsid w:val="00FD7381"/>
    <w:rsid w:val="00FD76C2"/>
    <w:rsid w:val="00FD77E8"/>
    <w:rsid w:val="00FD7AA8"/>
    <w:rsid w:val="00FD7C62"/>
    <w:rsid w:val="00FD7E77"/>
    <w:rsid w:val="00FD7F6D"/>
    <w:rsid w:val="00FD7FAC"/>
    <w:rsid w:val="00FE0031"/>
    <w:rsid w:val="00FE0335"/>
    <w:rsid w:val="00FE040B"/>
    <w:rsid w:val="00FE049B"/>
    <w:rsid w:val="00FE0531"/>
    <w:rsid w:val="00FE05AE"/>
    <w:rsid w:val="00FE0663"/>
    <w:rsid w:val="00FE085C"/>
    <w:rsid w:val="00FE0886"/>
    <w:rsid w:val="00FE0D1D"/>
    <w:rsid w:val="00FE0DD8"/>
    <w:rsid w:val="00FE11D6"/>
    <w:rsid w:val="00FE14B0"/>
    <w:rsid w:val="00FE1555"/>
    <w:rsid w:val="00FE15EF"/>
    <w:rsid w:val="00FE18FD"/>
    <w:rsid w:val="00FE1EE0"/>
    <w:rsid w:val="00FE20FF"/>
    <w:rsid w:val="00FE21CF"/>
    <w:rsid w:val="00FE224B"/>
    <w:rsid w:val="00FE24CA"/>
    <w:rsid w:val="00FE258B"/>
    <w:rsid w:val="00FE25C9"/>
    <w:rsid w:val="00FE2732"/>
    <w:rsid w:val="00FE2A2E"/>
    <w:rsid w:val="00FE2A59"/>
    <w:rsid w:val="00FE2BD9"/>
    <w:rsid w:val="00FE2ED5"/>
    <w:rsid w:val="00FE3038"/>
    <w:rsid w:val="00FE3194"/>
    <w:rsid w:val="00FE3483"/>
    <w:rsid w:val="00FE34AD"/>
    <w:rsid w:val="00FE3768"/>
    <w:rsid w:val="00FE3D6C"/>
    <w:rsid w:val="00FE3E74"/>
    <w:rsid w:val="00FE4069"/>
    <w:rsid w:val="00FE40F8"/>
    <w:rsid w:val="00FE4147"/>
    <w:rsid w:val="00FE432F"/>
    <w:rsid w:val="00FE437D"/>
    <w:rsid w:val="00FE4736"/>
    <w:rsid w:val="00FE473D"/>
    <w:rsid w:val="00FE47BC"/>
    <w:rsid w:val="00FE48D2"/>
    <w:rsid w:val="00FE54C8"/>
    <w:rsid w:val="00FE566F"/>
    <w:rsid w:val="00FE5712"/>
    <w:rsid w:val="00FE5912"/>
    <w:rsid w:val="00FE5DB0"/>
    <w:rsid w:val="00FE5FEA"/>
    <w:rsid w:val="00FE6350"/>
    <w:rsid w:val="00FE6518"/>
    <w:rsid w:val="00FE6DF7"/>
    <w:rsid w:val="00FE6E0B"/>
    <w:rsid w:val="00FE6F1D"/>
    <w:rsid w:val="00FE7225"/>
    <w:rsid w:val="00FE73BD"/>
    <w:rsid w:val="00FE74EE"/>
    <w:rsid w:val="00FE77BA"/>
    <w:rsid w:val="00FE7952"/>
    <w:rsid w:val="00FE7BE9"/>
    <w:rsid w:val="00FE7D42"/>
    <w:rsid w:val="00FE7E82"/>
    <w:rsid w:val="00FE7EF0"/>
    <w:rsid w:val="00FF00D1"/>
    <w:rsid w:val="00FF03DE"/>
    <w:rsid w:val="00FF0472"/>
    <w:rsid w:val="00FF04FB"/>
    <w:rsid w:val="00FF05A7"/>
    <w:rsid w:val="00FF05AC"/>
    <w:rsid w:val="00FF05EB"/>
    <w:rsid w:val="00FF0626"/>
    <w:rsid w:val="00FF08A6"/>
    <w:rsid w:val="00FF0A73"/>
    <w:rsid w:val="00FF0B77"/>
    <w:rsid w:val="00FF0C9B"/>
    <w:rsid w:val="00FF0D7E"/>
    <w:rsid w:val="00FF0DDC"/>
    <w:rsid w:val="00FF123E"/>
    <w:rsid w:val="00FF139C"/>
    <w:rsid w:val="00FF1585"/>
    <w:rsid w:val="00FF17D6"/>
    <w:rsid w:val="00FF18AB"/>
    <w:rsid w:val="00FF1A54"/>
    <w:rsid w:val="00FF1D4C"/>
    <w:rsid w:val="00FF1D8E"/>
    <w:rsid w:val="00FF1DB6"/>
    <w:rsid w:val="00FF1F0C"/>
    <w:rsid w:val="00FF21D1"/>
    <w:rsid w:val="00FF23AB"/>
    <w:rsid w:val="00FF2436"/>
    <w:rsid w:val="00FF2475"/>
    <w:rsid w:val="00FF25B8"/>
    <w:rsid w:val="00FF2987"/>
    <w:rsid w:val="00FF2B76"/>
    <w:rsid w:val="00FF2CE9"/>
    <w:rsid w:val="00FF2EB0"/>
    <w:rsid w:val="00FF2EB8"/>
    <w:rsid w:val="00FF2EE7"/>
    <w:rsid w:val="00FF300A"/>
    <w:rsid w:val="00FF32F9"/>
    <w:rsid w:val="00FF38BF"/>
    <w:rsid w:val="00FF3921"/>
    <w:rsid w:val="00FF3CA3"/>
    <w:rsid w:val="00FF3DB8"/>
    <w:rsid w:val="00FF4394"/>
    <w:rsid w:val="00FF462C"/>
    <w:rsid w:val="00FF49CD"/>
    <w:rsid w:val="00FF4C99"/>
    <w:rsid w:val="00FF4D62"/>
    <w:rsid w:val="00FF4F40"/>
    <w:rsid w:val="00FF5076"/>
    <w:rsid w:val="00FF51E8"/>
    <w:rsid w:val="00FF5380"/>
    <w:rsid w:val="00FF58ED"/>
    <w:rsid w:val="00FF5B7D"/>
    <w:rsid w:val="00FF5E62"/>
    <w:rsid w:val="00FF5E78"/>
    <w:rsid w:val="00FF5E85"/>
    <w:rsid w:val="00FF5EF1"/>
    <w:rsid w:val="00FF5FE3"/>
    <w:rsid w:val="00FF61D4"/>
    <w:rsid w:val="00FF6215"/>
    <w:rsid w:val="00FF63AA"/>
    <w:rsid w:val="00FF64B8"/>
    <w:rsid w:val="00FF653C"/>
    <w:rsid w:val="00FF6ACF"/>
    <w:rsid w:val="00FF6B36"/>
    <w:rsid w:val="00FF6C8A"/>
    <w:rsid w:val="00FF6E27"/>
    <w:rsid w:val="00FF71C2"/>
    <w:rsid w:val="00FF73C9"/>
    <w:rsid w:val="00FF755F"/>
    <w:rsid w:val="00FF777F"/>
    <w:rsid w:val="00FF77B9"/>
    <w:rsid w:val="00FF78CC"/>
    <w:rsid w:val="00FF7AD1"/>
    <w:rsid w:val="00FF7B25"/>
    <w:rsid w:val="00FF7D96"/>
    <w:rsid w:val="00FF7EFC"/>
    <w:rsid w:val="00FF7FE3"/>
    <w:rsid w:val="010382B3"/>
    <w:rsid w:val="011DF8F6"/>
    <w:rsid w:val="012A416F"/>
    <w:rsid w:val="012F9E0F"/>
    <w:rsid w:val="013BB3E1"/>
    <w:rsid w:val="01467BC1"/>
    <w:rsid w:val="01626EF8"/>
    <w:rsid w:val="019586DE"/>
    <w:rsid w:val="02053D3C"/>
    <w:rsid w:val="0260A9A4"/>
    <w:rsid w:val="026A2197"/>
    <w:rsid w:val="0280DB7A"/>
    <w:rsid w:val="028FBFA8"/>
    <w:rsid w:val="02C13C33"/>
    <w:rsid w:val="03638BC8"/>
    <w:rsid w:val="036ABA27"/>
    <w:rsid w:val="0372CACD"/>
    <w:rsid w:val="03826564"/>
    <w:rsid w:val="038710B6"/>
    <w:rsid w:val="039C0F28"/>
    <w:rsid w:val="03B1059A"/>
    <w:rsid w:val="03B3F5B3"/>
    <w:rsid w:val="03CA0AB3"/>
    <w:rsid w:val="03CA9A37"/>
    <w:rsid w:val="03D223E4"/>
    <w:rsid w:val="03E7ECB6"/>
    <w:rsid w:val="0409FA13"/>
    <w:rsid w:val="04131591"/>
    <w:rsid w:val="0424B320"/>
    <w:rsid w:val="0427C7A2"/>
    <w:rsid w:val="04354CBA"/>
    <w:rsid w:val="04435BA0"/>
    <w:rsid w:val="0447A05B"/>
    <w:rsid w:val="045938DD"/>
    <w:rsid w:val="046BAFD4"/>
    <w:rsid w:val="04724583"/>
    <w:rsid w:val="0473BCDE"/>
    <w:rsid w:val="04804079"/>
    <w:rsid w:val="04806D40"/>
    <w:rsid w:val="0489B427"/>
    <w:rsid w:val="048A16DE"/>
    <w:rsid w:val="048E4ED2"/>
    <w:rsid w:val="0490AE7B"/>
    <w:rsid w:val="04AD8F98"/>
    <w:rsid w:val="04BE09F4"/>
    <w:rsid w:val="04CA92EC"/>
    <w:rsid w:val="04E29D78"/>
    <w:rsid w:val="04E593D3"/>
    <w:rsid w:val="04E835B6"/>
    <w:rsid w:val="050C09C8"/>
    <w:rsid w:val="05482FCD"/>
    <w:rsid w:val="05AC5338"/>
    <w:rsid w:val="05B032A8"/>
    <w:rsid w:val="05B56EE9"/>
    <w:rsid w:val="05DA698A"/>
    <w:rsid w:val="05DA74E6"/>
    <w:rsid w:val="0623C976"/>
    <w:rsid w:val="063F334A"/>
    <w:rsid w:val="064E91A8"/>
    <w:rsid w:val="065B1A67"/>
    <w:rsid w:val="065FDAAA"/>
    <w:rsid w:val="068298C8"/>
    <w:rsid w:val="069BD71D"/>
    <w:rsid w:val="06AE1EE9"/>
    <w:rsid w:val="06C7F47C"/>
    <w:rsid w:val="06D7B689"/>
    <w:rsid w:val="06F49FDE"/>
    <w:rsid w:val="06FCC192"/>
    <w:rsid w:val="072455BD"/>
    <w:rsid w:val="0734C278"/>
    <w:rsid w:val="07720FD0"/>
    <w:rsid w:val="0778EB9E"/>
    <w:rsid w:val="07831508"/>
    <w:rsid w:val="078C2DD4"/>
    <w:rsid w:val="079E4E4F"/>
    <w:rsid w:val="07AA7600"/>
    <w:rsid w:val="07BAE933"/>
    <w:rsid w:val="0805C173"/>
    <w:rsid w:val="082A1820"/>
    <w:rsid w:val="08573E18"/>
    <w:rsid w:val="088A92FA"/>
    <w:rsid w:val="08CE6BE3"/>
    <w:rsid w:val="08DB56B5"/>
    <w:rsid w:val="08DEC901"/>
    <w:rsid w:val="08ED1E02"/>
    <w:rsid w:val="0903261D"/>
    <w:rsid w:val="09039E38"/>
    <w:rsid w:val="0916B15D"/>
    <w:rsid w:val="0922CDAB"/>
    <w:rsid w:val="0929DDF9"/>
    <w:rsid w:val="0932C280"/>
    <w:rsid w:val="094231EB"/>
    <w:rsid w:val="0948C1E7"/>
    <w:rsid w:val="0950899A"/>
    <w:rsid w:val="0953BFC3"/>
    <w:rsid w:val="095E3054"/>
    <w:rsid w:val="0966D9D8"/>
    <w:rsid w:val="0983DBA9"/>
    <w:rsid w:val="09BCDFCB"/>
    <w:rsid w:val="09DE0115"/>
    <w:rsid w:val="0A095400"/>
    <w:rsid w:val="0A262CFF"/>
    <w:rsid w:val="0A4DEB8A"/>
    <w:rsid w:val="0A61C6CB"/>
    <w:rsid w:val="0A659D17"/>
    <w:rsid w:val="0A7E0349"/>
    <w:rsid w:val="0A7E63E8"/>
    <w:rsid w:val="0A832C20"/>
    <w:rsid w:val="0AA81AC1"/>
    <w:rsid w:val="0AB300AB"/>
    <w:rsid w:val="0B005CE9"/>
    <w:rsid w:val="0B06166E"/>
    <w:rsid w:val="0B17BABA"/>
    <w:rsid w:val="0B2090C8"/>
    <w:rsid w:val="0B27EDFC"/>
    <w:rsid w:val="0B3F12AC"/>
    <w:rsid w:val="0B53F710"/>
    <w:rsid w:val="0B662679"/>
    <w:rsid w:val="0B764CA2"/>
    <w:rsid w:val="0B9C2FBC"/>
    <w:rsid w:val="0B9CB205"/>
    <w:rsid w:val="0BA89F3B"/>
    <w:rsid w:val="0BAFBD59"/>
    <w:rsid w:val="0BCFA7E8"/>
    <w:rsid w:val="0BEBAB9C"/>
    <w:rsid w:val="0C2A82B7"/>
    <w:rsid w:val="0C4C0E47"/>
    <w:rsid w:val="0C7DFBB5"/>
    <w:rsid w:val="0C8DFDB9"/>
    <w:rsid w:val="0C94DBB2"/>
    <w:rsid w:val="0C96B5DE"/>
    <w:rsid w:val="0C98198B"/>
    <w:rsid w:val="0C9B0308"/>
    <w:rsid w:val="0D0C7307"/>
    <w:rsid w:val="0D33017A"/>
    <w:rsid w:val="0D3FB2C6"/>
    <w:rsid w:val="0D50BB4D"/>
    <w:rsid w:val="0D74FD5B"/>
    <w:rsid w:val="0D86BD52"/>
    <w:rsid w:val="0D878175"/>
    <w:rsid w:val="0DA8A8D9"/>
    <w:rsid w:val="0DB15577"/>
    <w:rsid w:val="0DB83132"/>
    <w:rsid w:val="0DDA697F"/>
    <w:rsid w:val="0DE45125"/>
    <w:rsid w:val="0DE76260"/>
    <w:rsid w:val="0E28398F"/>
    <w:rsid w:val="0E3053FD"/>
    <w:rsid w:val="0E447B1F"/>
    <w:rsid w:val="0E4F5938"/>
    <w:rsid w:val="0E5880A6"/>
    <w:rsid w:val="0E687F14"/>
    <w:rsid w:val="0E6B8B86"/>
    <w:rsid w:val="0E78B2D2"/>
    <w:rsid w:val="0E97BEEF"/>
    <w:rsid w:val="0EFA772E"/>
    <w:rsid w:val="0F071B51"/>
    <w:rsid w:val="0F1042DE"/>
    <w:rsid w:val="0F2DBDD0"/>
    <w:rsid w:val="0F4AFE43"/>
    <w:rsid w:val="0F61BF1A"/>
    <w:rsid w:val="0F6FD378"/>
    <w:rsid w:val="0F734C4D"/>
    <w:rsid w:val="0F8C8269"/>
    <w:rsid w:val="101BFB1B"/>
    <w:rsid w:val="101FC0F3"/>
    <w:rsid w:val="103AA3C5"/>
    <w:rsid w:val="10439A1A"/>
    <w:rsid w:val="107340EA"/>
    <w:rsid w:val="10BA6B78"/>
    <w:rsid w:val="10BDC3DB"/>
    <w:rsid w:val="10CCB0ED"/>
    <w:rsid w:val="10E44256"/>
    <w:rsid w:val="11153BAA"/>
    <w:rsid w:val="1116E3E3"/>
    <w:rsid w:val="111A69D0"/>
    <w:rsid w:val="111EBBE5"/>
    <w:rsid w:val="111F9E27"/>
    <w:rsid w:val="11224E8E"/>
    <w:rsid w:val="11284F65"/>
    <w:rsid w:val="112F1F9B"/>
    <w:rsid w:val="116098F6"/>
    <w:rsid w:val="1174B754"/>
    <w:rsid w:val="11813C3F"/>
    <w:rsid w:val="11C98805"/>
    <w:rsid w:val="11CFD101"/>
    <w:rsid w:val="11FE76AD"/>
    <w:rsid w:val="1207F2DB"/>
    <w:rsid w:val="1237AE21"/>
    <w:rsid w:val="123DCC16"/>
    <w:rsid w:val="12852392"/>
    <w:rsid w:val="12910092"/>
    <w:rsid w:val="12AA21E3"/>
    <w:rsid w:val="12AAA1FA"/>
    <w:rsid w:val="12CA4072"/>
    <w:rsid w:val="12D0781E"/>
    <w:rsid w:val="12D99D96"/>
    <w:rsid w:val="1327721F"/>
    <w:rsid w:val="13388A93"/>
    <w:rsid w:val="135932BC"/>
    <w:rsid w:val="137EC3CC"/>
    <w:rsid w:val="139E7E47"/>
    <w:rsid w:val="139E8E3C"/>
    <w:rsid w:val="13A818CE"/>
    <w:rsid w:val="13E63FE4"/>
    <w:rsid w:val="13F0B22B"/>
    <w:rsid w:val="14528E2A"/>
    <w:rsid w:val="14960203"/>
    <w:rsid w:val="14A0A31A"/>
    <w:rsid w:val="14B0A472"/>
    <w:rsid w:val="14E58B33"/>
    <w:rsid w:val="14F25B93"/>
    <w:rsid w:val="15121989"/>
    <w:rsid w:val="154A0C72"/>
    <w:rsid w:val="1567761E"/>
    <w:rsid w:val="156B5EA6"/>
    <w:rsid w:val="157D135F"/>
    <w:rsid w:val="1589879C"/>
    <w:rsid w:val="15B0AF1C"/>
    <w:rsid w:val="15B7BC09"/>
    <w:rsid w:val="15BB8D1D"/>
    <w:rsid w:val="15D08486"/>
    <w:rsid w:val="15D9EA22"/>
    <w:rsid w:val="15DD1B23"/>
    <w:rsid w:val="162C35B2"/>
    <w:rsid w:val="163EED2A"/>
    <w:rsid w:val="1677B444"/>
    <w:rsid w:val="167A023C"/>
    <w:rsid w:val="169C2289"/>
    <w:rsid w:val="169EC11E"/>
    <w:rsid w:val="169FFC3C"/>
    <w:rsid w:val="16A97935"/>
    <w:rsid w:val="16D67542"/>
    <w:rsid w:val="170B3B61"/>
    <w:rsid w:val="172C89A7"/>
    <w:rsid w:val="17348403"/>
    <w:rsid w:val="173C6347"/>
    <w:rsid w:val="1750BB6F"/>
    <w:rsid w:val="177279A9"/>
    <w:rsid w:val="17A5969E"/>
    <w:rsid w:val="17BAF0CC"/>
    <w:rsid w:val="17E51A60"/>
    <w:rsid w:val="17F440CD"/>
    <w:rsid w:val="17F85D59"/>
    <w:rsid w:val="1805EB74"/>
    <w:rsid w:val="18116A19"/>
    <w:rsid w:val="1824976E"/>
    <w:rsid w:val="183D3E58"/>
    <w:rsid w:val="188C5164"/>
    <w:rsid w:val="18A01CC7"/>
    <w:rsid w:val="18A72AF6"/>
    <w:rsid w:val="18B9F90A"/>
    <w:rsid w:val="18CD6A89"/>
    <w:rsid w:val="18D9E691"/>
    <w:rsid w:val="18EA466C"/>
    <w:rsid w:val="18EEFF59"/>
    <w:rsid w:val="18F51706"/>
    <w:rsid w:val="1903F740"/>
    <w:rsid w:val="190B24C5"/>
    <w:rsid w:val="194F781F"/>
    <w:rsid w:val="19636106"/>
    <w:rsid w:val="197009AB"/>
    <w:rsid w:val="19AD55A3"/>
    <w:rsid w:val="19C09DD2"/>
    <w:rsid w:val="19C4FCA2"/>
    <w:rsid w:val="19D06852"/>
    <w:rsid w:val="19DFDE57"/>
    <w:rsid w:val="19E0442F"/>
    <w:rsid w:val="1A01BFD1"/>
    <w:rsid w:val="1A20C464"/>
    <w:rsid w:val="1A2361BB"/>
    <w:rsid w:val="1A3566FE"/>
    <w:rsid w:val="1A617B7B"/>
    <w:rsid w:val="1A71B2A2"/>
    <w:rsid w:val="1A80950E"/>
    <w:rsid w:val="1A9E0BEA"/>
    <w:rsid w:val="1ABF6FDD"/>
    <w:rsid w:val="1AC4CD5E"/>
    <w:rsid w:val="1AD113A2"/>
    <w:rsid w:val="1B1322C4"/>
    <w:rsid w:val="1B1FD542"/>
    <w:rsid w:val="1B417556"/>
    <w:rsid w:val="1B4DE1AB"/>
    <w:rsid w:val="1B4E880F"/>
    <w:rsid w:val="1B85D623"/>
    <w:rsid w:val="1B91DE6D"/>
    <w:rsid w:val="1BCB363B"/>
    <w:rsid w:val="1BD86950"/>
    <w:rsid w:val="1BFA331B"/>
    <w:rsid w:val="1C2A065D"/>
    <w:rsid w:val="1C803FB4"/>
    <w:rsid w:val="1CF172C8"/>
    <w:rsid w:val="1D095FC0"/>
    <w:rsid w:val="1D5A13E8"/>
    <w:rsid w:val="1D5F7EA6"/>
    <w:rsid w:val="1D6DE42A"/>
    <w:rsid w:val="1D6F9CA5"/>
    <w:rsid w:val="1D8A9637"/>
    <w:rsid w:val="1D9845CD"/>
    <w:rsid w:val="1DA6C3F1"/>
    <w:rsid w:val="1DD37CA8"/>
    <w:rsid w:val="1DEA6AC5"/>
    <w:rsid w:val="1E046CD5"/>
    <w:rsid w:val="1E26295D"/>
    <w:rsid w:val="1E416868"/>
    <w:rsid w:val="1E44FB52"/>
    <w:rsid w:val="1E4C8D90"/>
    <w:rsid w:val="1E6AABFF"/>
    <w:rsid w:val="1E75D209"/>
    <w:rsid w:val="1E8CEC87"/>
    <w:rsid w:val="1EA8B223"/>
    <w:rsid w:val="1EB21218"/>
    <w:rsid w:val="1EB68A03"/>
    <w:rsid w:val="1EFE689D"/>
    <w:rsid w:val="1F101C8C"/>
    <w:rsid w:val="1F430C44"/>
    <w:rsid w:val="1F4A43AC"/>
    <w:rsid w:val="1FA1DD3C"/>
    <w:rsid w:val="1FA2260D"/>
    <w:rsid w:val="1FD08E4E"/>
    <w:rsid w:val="200A66B9"/>
    <w:rsid w:val="203238B1"/>
    <w:rsid w:val="203BABE0"/>
    <w:rsid w:val="203BF8F9"/>
    <w:rsid w:val="2051CC6B"/>
    <w:rsid w:val="206CF2D2"/>
    <w:rsid w:val="2087B02A"/>
    <w:rsid w:val="208C59EE"/>
    <w:rsid w:val="20DF250A"/>
    <w:rsid w:val="20E2725E"/>
    <w:rsid w:val="210AAA08"/>
    <w:rsid w:val="2116E62E"/>
    <w:rsid w:val="214BAEC8"/>
    <w:rsid w:val="21B38292"/>
    <w:rsid w:val="21BA3CA5"/>
    <w:rsid w:val="21CD0C9E"/>
    <w:rsid w:val="21E4F8A3"/>
    <w:rsid w:val="21E75BA3"/>
    <w:rsid w:val="21F0CC0A"/>
    <w:rsid w:val="22183D1B"/>
    <w:rsid w:val="221861CF"/>
    <w:rsid w:val="2218F6C5"/>
    <w:rsid w:val="221FAF91"/>
    <w:rsid w:val="2221F63B"/>
    <w:rsid w:val="22245D3D"/>
    <w:rsid w:val="222A2703"/>
    <w:rsid w:val="22353F52"/>
    <w:rsid w:val="22BE53B4"/>
    <w:rsid w:val="22BE9588"/>
    <w:rsid w:val="22CF0DD6"/>
    <w:rsid w:val="22DEE6AA"/>
    <w:rsid w:val="22F225ED"/>
    <w:rsid w:val="231F304B"/>
    <w:rsid w:val="23322718"/>
    <w:rsid w:val="23372DA4"/>
    <w:rsid w:val="2354B790"/>
    <w:rsid w:val="236D7EC1"/>
    <w:rsid w:val="23888C16"/>
    <w:rsid w:val="23A77101"/>
    <w:rsid w:val="23C64804"/>
    <w:rsid w:val="23C9ED4E"/>
    <w:rsid w:val="241B9874"/>
    <w:rsid w:val="2451C095"/>
    <w:rsid w:val="2455BBC6"/>
    <w:rsid w:val="249378C0"/>
    <w:rsid w:val="24A2BB18"/>
    <w:rsid w:val="24B487D2"/>
    <w:rsid w:val="24B7FA2D"/>
    <w:rsid w:val="24B83B73"/>
    <w:rsid w:val="24F2D04F"/>
    <w:rsid w:val="24F6BFD0"/>
    <w:rsid w:val="25023682"/>
    <w:rsid w:val="251F1426"/>
    <w:rsid w:val="251F970A"/>
    <w:rsid w:val="252A9AF2"/>
    <w:rsid w:val="2535FED0"/>
    <w:rsid w:val="254AEE09"/>
    <w:rsid w:val="25824989"/>
    <w:rsid w:val="25BACA55"/>
    <w:rsid w:val="25BFD4B9"/>
    <w:rsid w:val="25C6AD76"/>
    <w:rsid w:val="25D43D49"/>
    <w:rsid w:val="260ED172"/>
    <w:rsid w:val="26168EF5"/>
    <w:rsid w:val="261D4C9F"/>
    <w:rsid w:val="263C5480"/>
    <w:rsid w:val="2644F491"/>
    <w:rsid w:val="264A0CD2"/>
    <w:rsid w:val="26BAB15F"/>
    <w:rsid w:val="26D5189B"/>
    <w:rsid w:val="26FB5508"/>
    <w:rsid w:val="271156F6"/>
    <w:rsid w:val="276BAE87"/>
    <w:rsid w:val="278DFB3F"/>
    <w:rsid w:val="27C61BF9"/>
    <w:rsid w:val="27D2EFDD"/>
    <w:rsid w:val="27F24032"/>
    <w:rsid w:val="2808A5C8"/>
    <w:rsid w:val="2823F40F"/>
    <w:rsid w:val="284137CE"/>
    <w:rsid w:val="28452832"/>
    <w:rsid w:val="2861D1CA"/>
    <w:rsid w:val="28678019"/>
    <w:rsid w:val="2894A6A5"/>
    <w:rsid w:val="289DCC1E"/>
    <w:rsid w:val="28BEED05"/>
    <w:rsid w:val="28C4E8CD"/>
    <w:rsid w:val="28F2B3DE"/>
    <w:rsid w:val="28FBE87F"/>
    <w:rsid w:val="28FC759D"/>
    <w:rsid w:val="28FF906B"/>
    <w:rsid w:val="291623E8"/>
    <w:rsid w:val="2926F137"/>
    <w:rsid w:val="2937E022"/>
    <w:rsid w:val="29437DC7"/>
    <w:rsid w:val="296928D5"/>
    <w:rsid w:val="29C094D9"/>
    <w:rsid w:val="29C549A7"/>
    <w:rsid w:val="29DAE3B0"/>
    <w:rsid w:val="29F6C825"/>
    <w:rsid w:val="2A001BC1"/>
    <w:rsid w:val="2A41CF71"/>
    <w:rsid w:val="2A5744CD"/>
    <w:rsid w:val="2A683FEB"/>
    <w:rsid w:val="2A6B437A"/>
    <w:rsid w:val="2A818963"/>
    <w:rsid w:val="2A91212C"/>
    <w:rsid w:val="2AE24961"/>
    <w:rsid w:val="2B1EC9E2"/>
    <w:rsid w:val="2B1F1C3F"/>
    <w:rsid w:val="2B3D2EED"/>
    <w:rsid w:val="2B56ACCA"/>
    <w:rsid w:val="2B78717B"/>
    <w:rsid w:val="2B8AA2D5"/>
    <w:rsid w:val="2B9629AE"/>
    <w:rsid w:val="2C2EC820"/>
    <w:rsid w:val="2C3D82CA"/>
    <w:rsid w:val="2C4C8593"/>
    <w:rsid w:val="2C556454"/>
    <w:rsid w:val="2C7191F1"/>
    <w:rsid w:val="2C9B4D86"/>
    <w:rsid w:val="2CA26AC1"/>
    <w:rsid w:val="2CB7401D"/>
    <w:rsid w:val="2CD589E9"/>
    <w:rsid w:val="2D0424D9"/>
    <w:rsid w:val="2D083B84"/>
    <w:rsid w:val="2D62D66C"/>
    <w:rsid w:val="2D6B6707"/>
    <w:rsid w:val="2D7FBA4F"/>
    <w:rsid w:val="2DBE024A"/>
    <w:rsid w:val="2DD2C610"/>
    <w:rsid w:val="2DF0759B"/>
    <w:rsid w:val="2E22DF48"/>
    <w:rsid w:val="2E236ED9"/>
    <w:rsid w:val="2E988842"/>
    <w:rsid w:val="2EA280CE"/>
    <w:rsid w:val="2EA6CFF1"/>
    <w:rsid w:val="2EAD16B4"/>
    <w:rsid w:val="2EC89B52"/>
    <w:rsid w:val="2ED3BB6E"/>
    <w:rsid w:val="2ED61B73"/>
    <w:rsid w:val="2EF50DC7"/>
    <w:rsid w:val="2EF6EA42"/>
    <w:rsid w:val="2F0AF97D"/>
    <w:rsid w:val="2F268010"/>
    <w:rsid w:val="2F34C67C"/>
    <w:rsid w:val="2F35C790"/>
    <w:rsid w:val="2F7C8AEC"/>
    <w:rsid w:val="2F893236"/>
    <w:rsid w:val="2F893EE1"/>
    <w:rsid w:val="2F93C947"/>
    <w:rsid w:val="2FA99BB1"/>
    <w:rsid w:val="2FABEB18"/>
    <w:rsid w:val="2FDFF343"/>
    <w:rsid w:val="3036D4BC"/>
    <w:rsid w:val="3053EB57"/>
    <w:rsid w:val="3072D9E4"/>
    <w:rsid w:val="30BABF22"/>
    <w:rsid w:val="30E1D33D"/>
    <w:rsid w:val="30F35E30"/>
    <w:rsid w:val="31019509"/>
    <w:rsid w:val="311DCC9A"/>
    <w:rsid w:val="3131B97D"/>
    <w:rsid w:val="3133A52A"/>
    <w:rsid w:val="3135FC7E"/>
    <w:rsid w:val="315B916E"/>
    <w:rsid w:val="316E3D99"/>
    <w:rsid w:val="317367F0"/>
    <w:rsid w:val="317A0206"/>
    <w:rsid w:val="319DFC25"/>
    <w:rsid w:val="31AEE8DC"/>
    <w:rsid w:val="31E1E991"/>
    <w:rsid w:val="31E5D5CB"/>
    <w:rsid w:val="327B6B7A"/>
    <w:rsid w:val="327C0534"/>
    <w:rsid w:val="32D221EB"/>
    <w:rsid w:val="32DB0351"/>
    <w:rsid w:val="32FF3C61"/>
    <w:rsid w:val="33049F87"/>
    <w:rsid w:val="3309646F"/>
    <w:rsid w:val="332B793B"/>
    <w:rsid w:val="3343069C"/>
    <w:rsid w:val="33515C61"/>
    <w:rsid w:val="3390DADD"/>
    <w:rsid w:val="33AE53D6"/>
    <w:rsid w:val="33B084CC"/>
    <w:rsid w:val="33B82980"/>
    <w:rsid w:val="33E5DA81"/>
    <w:rsid w:val="33E6BBB7"/>
    <w:rsid w:val="343CF162"/>
    <w:rsid w:val="344230CA"/>
    <w:rsid w:val="3445724C"/>
    <w:rsid w:val="34869C5E"/>
    <w:rsid w:val="34980AEC"/>
    <w:rsid w:val="349A0205"/>
    <w:rsid w:val="349FF62F"/>
    <w:rsid w:val="34F564CC"/>
    <w:rsid w:val="3510A76A"/>
    <w:rsid w:val="3515B838"/>
    <w:rsid w:val="35339B2A"/>
    <w:rsid w:val="35367498"/>
    <w:rsid w:val="35624008"/>
    <w:rsid w:val="3567D380"/>
    <w:rsid w:val="356BAB0E"/>
    <w:rsid w:val="35A36106"/>
    <w:rsid w:val="35C0FD2F"/>
    <w:rsid w:val="35C29105"/>
    <w:rsid w:val="35DBD049"/>
    <w:rsid w:val="35DF95C2"/>
    <w:rsid w:val="35F7BA8B"/>
    <w:rsid w:val="36099B70"/>
    <w:rsid w:val="36122C40"/>
    <w:rsid w:val="3674561E"/>
    <w:rsid w:val="367DC42C"/>
    <w:rsid w:val="36BA9DA8"/>
    <w:rsid w:val="36C33755"/>
    <w:rsid w:val="3708E7D9"/>
    <w:rsid w:val="37099245"/>
    <w:rsid w:val="374F9A5D"/>
    <w:rsid w:val="376370D5"/>
    <w:rsid w:val="37868F35"/>
    <w:rsid w:val="379015BC"/>
    <w:rsid w:val="379A4B6D"/>
    <w:rsid w:val="379BB89F"/>
    <w:rsid w:val="37A20EE0"/>
    <w:rsid w:val="37BBB2E9"/>
    <w:rsid w:val="37BC844B"/>
    <w:rsid w:val="37DE34A7"/>
    <w:rsid w:val="382F395C"/>
    <w:rsid w:val="3837DB9E"/>
    <w:rsid w:val="383A76F8"/>
    <w:rsid w:val="3848B214"/>
    <w:rsid w:val="3859CD78"/>
    <w:rsid w:val="3866065A"/>
    <w:rsid w:val="3870855C"/>
    <w:rsid w:val="38720B63"/>
    <w:rsid w:val="38960D3B"/>
    <w:rsid w:val="38A0D29D"/>
    <w:rsid w:val="38B1E5AF"/>
    <w:rsid w:val="38BF9DF1"/>
    <w:rsid w:val="38CEC148"/>
    <w:rsid w:val="38D2E236"/>
    <w:rsid w:val="38D98227"/>
    <w:rsid w:val="38EB8F8B"/>
    <w:rsid w:val="393CEEDB"/>
    <w:rsid w:val="39474ADF"/>
    <w:rsid w:val="3960BD78"/>
    <w:rsid w:val="396D3BA4"/>
    <w:rsid w:val="39B8813D"/>
    <w:rsid w:val="39B911F6"/>
    <w:rsid w:val="39C13B77"/>
    <w:rsid w:val="39F55BD5"/>
    <w:rsid w:val="39F7ACEC"/>
    <w:rsid w:val="3A153C39"/>
    <w:rsid w:val="3A3CADE5"/>
    <w:rsid w:val="3A5BB02D"/>
    <w:rsid w:val="3A76ECC0"/>
    <w:rsid w:val="3A916783"/>
    <w:rsid w:val="3A95B8D9"/>
    <w:rsid w:val="3AA868DB"/>
    <w:rsid w:val="3ACE980E"/>
    <w:rsid w:val="3AE4FC99"/>
    <w:rsid w:val="3AF21924"/>
    <w:rsid w:val="3B13F6E0"/>
    <w:rsid w:val="3B2428CE"/>
    <w:rsid w:val="3B2D52CD"/>
    <w:rsid w:val="3B646CB1"/>
    <w:rsid w:val="3B8C9F5A"/>
    <w:rsid w:val="3B9782E2"/>
    <w:rsid w:val="3BC4A060"/>
    <w:rsid w:val="3BEA8C67"/>
    <w:rsid w:val="3BFAB4E9"/>
    <w:rsid w:val="3C027D04"/>
    <w:rsid w:val="3C223B1A"/>
    <w:rsid w:val="3C233937"/>
    <w:rsid w:val="3C303B9F"/>
    <w:rsid w:val="3C349CA2"/>
    <w:rsid w:val="3C523EAB"/>
    <w:rsid w:val="3C5B919A"/>
    <w:rsid w:val="3C626B9D"/>
    <w:rsid w:val="3C6C52FF"/>
    <w:rsid w:val="3C761026"/>
    <w:rsid w:val="3C94B7F7"/>
    <w:rsid w:val="3C9A7C94"/>
    <w:rsid w:val="3CD1D824"/>
    <w:rsid w:val="3CD75655"/>
    <w:rsid w:val="3CDB775E"/>
    <w:rsid w:val="3CE29735"/>
    <w:rsid w:val="3D0CC6AA"/>
    <w:rsid w:val="3D0F3569"/>
    <w:rsid w:val="3D1A9349"/>
    <w:rsid w:val="3D2528CA"/>
    <w:rsid w:val="3D4347F1"/>
    <w:rsid w:val="3D676862"/>
    <w:rsid w:val="3D6A23A1"/>
    <w:rsid w:val="3D7C6330"/>
    <w:rsid w:val="3D9C744A"/>
    <w:rsid w:val="3DA24512"/>
    <w:rsid w:val="3DC2C869"/>
    <w:rsid w:val="3DC3658B"/>
    <w:rsid w:val="3DCF4A20"/>
    <w:rsid w:val="3E094C91"/>
    <w:rsid w:val="3E0AFE11"/>
    <w:rsid w:val="3E29CA51"/>
    <w:rsid w:val="3E2C520A"/>
    <w:rsid w:val="3E40EFF9"/>
    <w:rsid w:val="3E461238"/>
    <w:rsid w:val="3E86FC0A"/>
    <w:rsid w:val="3EB18D93"/>
    <w:rsid w:val="3EC2223D"/>
    <w:rsid w:val="3ECAEE8C"/>
    <w:rsid w:val="3ED0AD75"/>
    <w:rsid w:val="3EE0F91B"/>
    <w:rsid w:val="3EE1E298"/>
    <w:rsid w:val="3EEB5EA4"/>
    <w:rsid w:val="3F088B0A"/>
    <w:rsid w:val="3F122A81"/>
    <w:rsid w:val="3F25D170"/>
    <w:rsid w:val="3F2FF943"/>
    <w:rsid w:val="3F55EDDE"/>
    <w:rsid w:val="3F5B015B"/>
    <w:rsid w:val="3F6188C2"/>
    <w:rsid w:val="3F7727AF"/>
    <w:rsid w:val="3F8131D8"/>
    <w:rsid w:val="3FBFC465"/>
    <w:rsid w:val="3FCB2A0B"/>
    <w:rsid w:val="3FD3B812"/>
    <w:rsid w:val="3FE4099B"/>
    <w:rsid w:val="401833BF"/>
    <w:rsid w:val="401D7F6C"/>
    <w:rsid w:val="401F50B6"/>
    <w:rsid w:val="4023104A"/>
    <w:rsid w:val="40266341"/>
    <w:rsid w:val="40730187"/>
    <w:rsid w:val="40969E66"/>
    <w:rsid w:val="40B78EF4"/>
    <w:rsid w:val="40B95A8D"/>
    <w:rsid w:val="40DA5EE9"/>
    <w:rsid w:val="40EFA113"/>
    <w:rsid w:val="40F65397"/>
    <w:rsid w:val="4101D64C"/>
    <w:rsid w:val="4113D3B3"/>
    <w:rsid w:val="411418AC"/>
    <w:rsid w:val="41151323"/>
    <w:rsid w:val="4124B664"/>
    <w:rsid w:val="412FD298"/>
    <w:rsid w:val="41394508"/>
    <w:rsid w:val="415AC1DA"/>
    <w:rsid w:val="4160A062"/>
    <w:rsid w:val="418173BD"/>
    <w:rsid w:val="4199372A"/>
    <w:rsid w:val="41D4AE7F"/>
    <w:rsid w:val="4223B3D8"/>
    <w:rsid w:val="4223F86A"/>
    <w:rsid w:val="42302FB4"/>
    <w:rsid w:val="42307352"/>
    <w:rsid w:val="42658450"/>
    <w:rsid w:val="4276ECEE"/>
    <w:rsid w:val="42A1F869"/>
    <w:rsid w:val="42A232B0"/>
    <w:rsid w:val="42BF4990"/>
    <w:rsid w:val="4301CBB5"/>
    <w:rsid w:val="430691E1"/>
    <w:rsid w:val="4309AEFB"/>
    <w:rsid w:val="43212BC7"/>
    <w:rsid w:val="432ED724"/>
    <w:rsid w:val="436280F9"/>
    <w:rsid w:val="437BBBF5"/>
    <w:rsid w:val="43B09293"/>
    <w:rsid w:val="43B4FE68"/>
    <w:rsid w:val="43BEC2E3"/>
    <w:rsid w:val="43C46DF8"/>
    <w:rsid w:val="4434398D"/>
    <w:rsid w:val="4462B8F5"/>
    <w:rsid w:val="446599D5"/>
    <w:rsid w:val="44680808"/>
    <w:rsid w:val="44A53272"/>
    <w:rsid w:val="44DE2D6F"/>
    <w:rsid w:val="44F52EA4"/>
    <w:rsid w:val="44F8580A"/>
    <w:rsid w:val="45122C9A"/>
    <w:rsid w:val="4529D636"/>
    <w:rsid w:val="452D26F7"/>
    <w:rsid w:val="453DD9FB"/>
    <w:rsid w:val="455DE8C1"/>
    <w:rsid w:val="45697D70"/>
    <w:rsid w:val="457589F0"/>
    <w:rsid w:val="457EBA6B"/>
    <w:rsid w:val="45CAF271"/>
    <w:rsid w:val="45EDA4A6"/>
    <w:rsid w:val="461BB7C9"/>
    <w:rsid w:val="46686B50"/>
    <w:rsid w:val="467EA041"/>
    <w:rsid w:val="468EC4CC"/>
    <w:rsid w:val="46A5B599"/>
    <w:rsid w:val="46A8D54E"/>
    <w:rsid w:val="46A99B5B"/>
    <w:rsid w:val="46AB9AEA"/>
    <w:rsid w:val="46AC89E9"/>
    <w:rsid w:val="46CDF26E"/>
    <w:rsid w:val="474E3D42"/>
    <w:rsid w:val="47570561"/>
    <w:rsid w:val="47883E91"/>
    <w:rsid w:val="4797C48D"/>
    <w:rsid w:val="479F7742"/>
    <w:rsid w:val="47B31F95"/>
    <w:rsid w:val="47DC1DDF"/>
    <w:rsid w:val="47EE43EB"/>
    <w:rsid w:val="47FDE050"/>
    <w:rsid w:val="4808A108"/>
    <w:rsid w:val="484E770F"/>
    <w:rsid w:val="484F79E1"/>
    <w:rsid w:val="48694843"/>
    <w:rsid w:val="486CF9B6"/>
    <w:rsid w:val="487ABC2C"/>
    <w:rsid w:val="48B89FC2"/>
    <w:rsid w:val="48BF2D88"/>
    <w:rsid w:val="48BFE2B4"/>
    <w:rsid w:val="48C14B5B"/>
    <w:rsid w:val="48DB9B3B"/>
    <w:rsid w:val="49153816"/>
    <w:rsid w:val="491A8BCF"/>
    <w:rsid w:val="49272880"/>
    <w:rsid w:val="49478918"/>
    <w:rsid w:val="495B2D65"/>
    <w:rsid w:val="495F21E0"/>
    <w:rsid w:val="4969E70F"/>
    <w:rsid w:val="49827C78"/>
    <w:rsid w:val="499BD3D4"/>
    <w:rsid w:val="499FBFB0"/>
    <w:rsid w:val="49AC8E9B"/>
    <w:rsid w:val="49C16094"/>
    <w:rsid w:val="49DA9EE5"/>
    <w:rsid w:val="49DE9CBE"/>
    <w:rsid w:val="49F912CB"/>
    <w:rsid w:val="4A15662E"/>
    <w:rsid w:val="4A1753E4"/>
    <w:rsid w:val="4A18C21D"/>
    <w:rsid w:val="4A276433"/>
    <w:rsid w:val="4A2D269B"/>
    <w:rsid w:val="4A3B36C8"/>
    <w:rsid w:val="4A4A28BE"/>
    <w:rsid w:val="4A801CCB"/>
    <w:rsid w:val="4A81AF56"/>
    <w:rsid w:val="4A93C284"/>
    <w:rsid w:val="4AA5690B"/>
    <w:rsid w:val="4AA9784A"/>
    <w:rsid w:val="4ABCA15D"/>
    <w:rsid w:val="4AC49535"/>
    <w:rsid w:val="4ADF0C54"/>
    <w:rsid w:val="4ADFEBB7"/>
    <w:rsid w:val="4B05D796"/>
    <w:rsid w:val="4B0D7163"/>
    <w:rsid w:val="4B0F86C2"/>
    <w:rsid w:val="4B1EEFC4"/>
    <w:rsid w:val="4B2B69C6"/>
    <w:rsid w:val="4B416DA2"/>
    <w:rsid w:val="4B5431D1"/>
    <w:rsid w:val="4BA0E4C5"/>
    <w:rsid w:val="4BB4618C"/>
    <w:rsid w:val="4BDFA21D"/>
    <w:rsid w:val="4C1D2C64"/>
    <w:rsid w:val="4C1E5E30"/>
    <w:rsid w:val="4C603B7A"/>
    <w:rsid w:val="4C88E42A"/>
    <w:rsid w:val="4CBACDE0"/>
    <w:rsid w:val="4CC1E34B"/>
    <w:rsid w:val="4CD9EDF8"/>
    <w:rsid w:val="4CFE49B1"/>
    <w:rsid w:val="4D0B0A2A"/>
    <w:rsid w:val="4D20C975"/>
    <w:rsid w:val="4D295803"/>
    <w:rsid w:val="4D4A6F9C"/>
    <w:rsid w:val="4D5DADAD"/>
    <w:rsid w:val="4D808216"/>
    <w:rsid w:val="4D8AE3A5"/>
    <w:rsid w:val="4DA99FB6"/>
    <w:rsid w:val="4DF639EF"/>
    <w:rsid w:val="4E1DE864"/>
    <w:rsid w:val="4E2237D8"/>
    <w:rsid w:val="4E2ECEFF"/>
    <w:rsid w:val="4E412077"/>
    <w:rsid w:val="4E645FDC"/>
    <w:rsid w:val="4E72A26C"/>
    <w:rsid w:val="4E8A4A55"/>
    <w:rsid w:val="4E8D1D1C"/>
    <w:rsid w:val="4E980F07"/>
    <w:rsid w:val="4EA5E8FA"/>
    <w:rsid w:val="4EE65847"/>
    <w:rsid w:val="4EF236B2"/>
    <w:rsid w:val="4EF9DFAE"/>
    <w:rsid w:val="4F10DDEE"/>
    <w:rsid w:val="4F1AADEA"/>
    <w:rsid w:val="4F24CD17"/>
    <w:rsid w:val="4F2C300D"/>
    <w:rsid w:val="4F49E0C3"/>
    <w:rsid w:val="4F6A40C4"/>
    <w:rsid w:val="4F6D529C"/>
    <w:rsid w:val="4FAA07B2"/>
    <w:rsid w:val="4FF60463"/>
    <w:rsid w:val="4FFB9421"/>
    <w:rsid w:val="50009CC7"/>
    <w:rsid w:val="505F9220"/>
    <w:rsid w:val="5062C5FB"/>
    <w:rsid w:val="5085D876"/>
    <w:rsid w:val="5088D15C"/>
    <w:rsid w:val="50BE2465"/>
    <w:rsid w:val="50C4FEA6"/>
    <w:rsid w:val="50CAA50B"/>
    <w:rsid w:val="50D7ACC1"/>
    <w:rsid w:val="50F86D6D"/>
    <w:rsid w:val="512C1519"/>
    <w:rsid w:val="5130314F"/>
    <w:rsid w:val="513A1B2B"/>
    <w:rsid w:val="513AE4EB"/>
    <w:rsid w:val="517EF118"/>
    <w:rsid w:val="5184CA06"/>
    <w:rsid w:val="518F7C6F"/>
    <w:rsid w:val="51997FB3"/>
    <w:rsid w:val="51C7391D"/>
    <w:rsid w:val="51CF0B6A"/>
    <w:rsid w:val="51E95BD7"/>
    <w:rsid w:val="520287B1"/>
    <w:rsid w:val="521BDF80"/>
    <w:rsid w:val="52436A09"/>
    <w:rsid w:val="5244B298"/>
    <w:rsid w:val="526AC167"/>
    <w:rsid w:val="5297D499"/>
    <w:rsid w:val="52BC68FE"/>
    <w:rsid w:val="52CFC68A"/>
    <w:rsid w:val="52E987FC"/>
    <w:rsid w:val="52EE1C92"/>
    <w:rsid w:val="52FB097B"/>
    <w:rsid w:val="530A023D"/>
    <w:rsid w:val="532DB88B"/>
    <w:rsid w:val="532E5C80"/>
    <w:rsid w:val="53318407"/>
    <w:rsid w:val="536220CA"/>
    <w:rsid w:val="53710FA7"/>
    <w:rsid w:val="539C0D63"/>
    <w:rsid w:val="53C07318"/>
    <w:rsid w:val="53C610D4"/>
    <w:rsid w:val="53D6BCD8"/>
    <w:rsid w:val="53E7505E"/>
    <w:rsid w:val="53F1464D"/>
    <w:rsid w:val="5406B0ED"/>
    <w:rsid w:val="5414426C"/>
    <w:rsid w:val="54227055"/>
    <w:rsid w:val="542D7B9F"/>
    <w:rsid w:val="5436A012"/>
    <w:rsid w:val="546D7AD5"/>
    <w:rsid w:val="54845D9A"/>
    <w:rsid w:val="5485CDAD"/>
    <w:rsid w:val="5491FF28"/>
    <w:rsid w:val="54A6B6C8"/>
    <w:rsid w:val="54B29A1E"/>
    <w:rsid w:val="54B65D97"/>
    <w:rsid w:val="54DCF47D"/>
    <w:rsid w:val="54E24132"/>
    <w:rsid w:val="54F33FE3"/>
    <w:rsid w:val="5524D8C1"/>
    <w:rsid w:val="555314FE"/>
    <w:rsid w:val="5564A548"/>
    <w:rsid w:val="5582C837"/>
    <w:rsid w:val="559E1916"/>
    <w:rsid w:val="55C0DD4B"/>
    <w:rsid w:val="55CC86E9"/>
    <w:rsid w:val="55E9BB45"/>
    <w:rsid w:val="55F4058D"/>
    <w:rsid w:val="5631CF33"/>
    <w:rsid w:val="56326392"/>
    <w:rsid w:val="566A0777"/>
    <w:rsid w:val="568FEEF2"/>
    <w:rsid w:val="56A1E216"/>
    <w:rsid w:val="56A5EA56"/>
    <w:rsid w:val="56D9A543"/>
    <w:rsid w:val="56F05D2D"/>
    <w:rsid w:val="56F695A8"/>
    <w:rsid w:val="57358848"/>
    <w:rsid w:val="5738A291"/>
    <w:rsid w:val="577B58E8"/>
    <w:rsid w:val="5783BE99"/>
    <w:rsid w:val="579A0CF2"/>
    <w:rsid w:val="57ACD8CE"/>
    <w:rsid w:val="57CDB618"/>
    <w:rsid w:val="57FE61CA"/>
    <w:rsid w:val="580F2A9E"/>
    <w:rsid w:val="5837D518"/>
    <w:rsid w:val="58532F71"/>
    <w:rsid w:val="5878E4FB"/>
    <w:rsid w:val="58BA2FA6"/>
    <w:rsid w:val="58C2F0C6"/>
    <w:rsid w:val="58F86E06"/>
    <w:rsid w:val="58FF3AAE"/>
    <w:rsid w:val="590400E1"/>
    <w:rsid w:val="594172E6"/>
    <w:rsid w:val="5941D392"/>
    <w:rsid w:val="59522525"/>
    <w:rsid w:val="59527D39"/>
    <w:rsid w:val="5955033B"/>
    <w:rsid w:val="59700BF3"/>
    <w:rsid w:val="5988E7CB"/>
    <w:rsid w:val="59939A67"/>
    <w:rsid w:val="59974EA0"/>
    <w:rsid w:val="59B52273"/>
    <w:rsid w:val="59C09012"/>
    <w:rsid w:val="59C9F94C"/>
    <w:rsid w:val="5A05BD6C"/>
    <w:rsid w:val="5A37555D"/>
    <w:rsid w:val="5A3A3305"/>
    <w:rsid w:val="5A410A26"/>
    <w:rsid w:val="5A426175"/>
    <w:rsid w:val="5A43DAC3"/>
    <w:rsid w:val="5A581BFE"/>
    <w:rsid w:val="5A739B2E"/>
    <w:rsid w:val="5A7ACA42"/>
    <w:rsid w:val="5A7D3AFF"/>
    <w:rsid w:val="5B1D7FD9"/>
    <w:rsid w:val="5B2DF282"/>
    <w:rsid w:val="5B32A5A5"/>
    <w:rsid w:val="5B368475"/>
    <w:rsid w:val="5B6C3AB6"/>
    <w:rsid w:val="5B7506D0"/>
    <w:rsid w:val="5B7C4667"/>
    <w:rsid w:val="5B7D6DE3"/>
    <w:rsid w:val="5BC2C49F"/>
    <w:rsid w:val="5BC36FB4"/>
    <w:rsid w:val="5BCC92CA"/>
    <w:rsid w:val="5BD50527"/>
    <w:rsid w:val="5C057343"/>
    <w:rsid w:val="5C2306EB"/>
    <w:rsid w:val="5C3AEE13"/>
    <w:rsid w:val="5C48594C"/>
    <w:rsid w:val="5C556CF5"/>
    <w:rsid w:val="5C78DA02"/>
    <w:rsid w:val="5C86AEBD"/>
    <w:rsid w:val="5C8BF469"/>
    <w:rsid w:val="5C9B5908"/>
    <w:rsid w:val="5CE8E13F"/>
    <w:rsid w:val="5CF1A82E"/>
    <w:rsid w:val="5D2014FA"/>
    <w:rsid w:val="5D204C46"/>
    <w:rsid w:val="5D4FD9E6"/>
    <w:rsid w:val="5D5E02C1"/>
    <w:rsid w:val="5D6E8588"/>
    <w:rsid w:val="5D6F649E"/>
    <w:rsid w:val="5D899BF8"/>
    <w:rsid w:val="5DF01B56"/>
    <w:rsid w:val="5DF43854"/>
    <w:rsid w:val="5E20286F"/>
    <w:rsid w:val="5E2CB1E1"/>
    <w:rsid w:val="5E4BBA06"/>
    <w:rsid w:val="5E9E78F5"/>
    <w:rsid w:val="5E9F43C2"/>
    <w:rsid w:val="5EB25FF3"/>
    <w:rsid w:val="5ED8A88D"/>
    <w:rsid w:val="5F13DF30"/>
    <w:rsid w:val="5F18BA42"/>
    <w:rsid w:val="5F2C8751"/>
    <w:rsid w:val="5F462EB1"/>
    <w:rsid w:val="5F577304"/>
    <w:rsid w:val="5F6D8C2C"/>
    <w:rsid w:val="5F980DA9"/>
    <w:rsid w:val="5FDA113C"/>
    <w:rsid w:val="5FE13484"/>
    <w:rsid w:val="6027D042"/>
    <w:rsid w:val="602A87F4"/>
    <w:rsid w:val="60472E99"/>
    <w:rsid w:val="60677EF7"/>
    <w:rsid w:val="606AD095"/>
    <w:rsid w:val="607BEB26"/>
    <w:rsid w:val="609D365F"/>
    <w:rsid w:val="60A529F4"/>
    <w:rsid w:val="60A8DA3F"/>
    <w:rsid w:val="60C24D82"/>
    <w:rsid w:val="60CAFAB7"/>
    <w:rsid w:val="60D7492C"/>
    <w:rsid w:val="60D785DA"/>
    <w:rsid w:val="60E10FB8"/>
    <w:rsid w:val="616D27D2"/>
    <w:rsid w:val="61AE6500"/>
    <w:rsid w:val="61C0DD8A"/>
    <w:rsid w:val="62007436"/>
    <w:rsid w:val="6204E0FB"/>
    <w:rsid w:val="62072FB5"/>
    <w:rsid w:val="6227DE86"/>
    <w:rsid w:val="624E9AA0"/>
    <w:rsid w:val="627771B9"/>
    <w:rsid w:val="62783287"/>
    <w:rsid w:val="628ADF8A"/>
    <w:rsid w:val="62E043A6"/>
    <w:rsid w:val="62E0447C"/>
    <w:rsid w:val="636AC700"/>
    <w:rsid w:val="6383C9ED"/>
    <w:rsid w:val="639572F3"/>
    <w:rsid w:val="63A3D955"/>
    <w:rsid w:val="63BDD1BB"/>
    <w:rsid w:val="641FEF04"/>
    <w:rsid w:val="64485414"/>
    <w:rsid w:val="644C976C"/>
    <w:rsid w:val="646C5BC6"/>
    <w:rsid w:val="6470D141"/>
    <w:rsid w:val="647B55D5"/>
    <w:rsid w:val="649BD5A2"/>
    <w:rsid w:val="64D83810"/>
    <w:rsid w:val="64EC8C3C"/>
    <w:rsid w:val="64ED603D"/>
    <w:rsid w:val="64FB6B06"/>
    <w:rsid w:val="650CCE3F"/>
    <w:rsid w:val="655D1885"/>
    <w:rsid w:val="657E5D23"/>
    <w:rsid w:val="658C0BAE"/>
    <w:rsid w:val="65A26E14"/>
    <w:rsid w:val="65A741F6"/>
    <w:rsid w:val="65CAC6C8"/>
    <w:rsid w:val="660377C9"/>
    <w:rsid w:val="6611A0E6"/>
    <w:rsid w:val="667663D8"/>
    <w:rsid w:val="66822D5C"/>
    <w:rsid w:val="6692C54C"/>
    <w:rsid w:val="669DEDCB"/>
    <w:rsid w:val="66A9AD46"/>
    <w:rsid w:val="66B5F434"/>
    <w:rsid w:val="66B8B043"/>
    <w:rsid w:val="66CE1FB2"/>
    <w:rsid w:val="671AA537"/>
    <w:rsid w:val="671CDB58"/>
    <w:rsid w:val="674040FE"/>
    <w:rsid w:val="6766A937"/>
    <w:rsid w:val="6773CDEE"/>
    <w:rsid w:val="67FEA36A"/>
    <w:rsid w:val="6825A788"/>
    <w:rsid w:val="6838DCBA"/>
    <w:rsid w:val="6849BF96"/>
    <w:rsid w:val="6856DA86"/>
    <w:rsid w:val="686C25DA"/>
    <w:rsid w:val="6877EC62"/>
    <w:rsid w:val="6880EBD2"/>
    <w:rsid w:val="68848647"/>
    <w:rsid w:val="688A830B"/>
    <w:rsid w:val="68F51267"/>
    <w:rsid w:val="6901AA89"/>
    <w:rsid w:val="690A841C"/>
    <w:rsid w:val="690C2E66"/>
    <w:rsid w:val="69126DF3"/>
    <w:rsid w:val="691D45C9"/>
    <w:rsid w:val="692814C2"/>
    <w:rsid w:val="692D4E88"/>
    <w:rsid w:val="693276D3"/>
    <w:rsid w:val="6949C79E"/>
    <w:rsid w:val="69607049"/>
    <w:rsid w:val="6961F13F"/>
    <w:rsid w:val="698CE6E4"/>
    <w:rsid w:val="69B8174B"/>
    <w:rsid w:val="69C2B674"/>
    <w:rsid w:val="69CB6E8E"/>
    <w:rsid w:val="69EED7B8"/>
    <w:rsid w:val="69F53BEC"/>
    <w:rsid w:val="69F7940E"/>
    <w:rsid w:val="6A1C097B"/>
    <w:rsid w:val="6A41C567"/>
    <w:rsid w:val="6A55D80D"/>
    <w:rsid w:val="6A620883"/>
    <w:rsid w:val="6A6569E6"/>
    <w:rsid w:val="6A6B190F"/>
    <w:rsid w:val="6A946EE0"/>
    <w:rsid w:val="6AFFFB11"/>
    <w:rsid w:val="6B08BE5E"/>
    <w:rsid w:val="6B3C95FD"/>
    <w:rsid w:val="6B4140CB"/>
    <w:rsid w:val="6B4640BD"/>
    <w:rsid w:val="6BDC02F5"/>
    <w:rsid w:val="6BE9B518"/>
    <w:rsid w:val="6BECA479"/>
    <w:rsid w:val="6BEFD545"/>
    <w:rsid w:val="6C073ED6"/>
    <w:rsid w:val="6C39C4C3"/>
    <w:rsid w:val="6C424E21"/>
    <w:rsid w:val="6C4C0DBE"/>
    <w:rsid w:val="6C61094D"/>
    <w:rsid w:val="6C643445"/>
    <w:rsid w:val="6C74C0E6"/>
    <w:rsid w:val="6C92ADD7"/>
    <w:rsid w:val="6C931C9C"/>
    <w:rsid w:val="6C93E907"/>
    <w:rsid w:val="6CD3C0CE"/>
    <w:rsid w:val="6CD651EE"/>
    <w:rsid w:val="6CE453D6"/>
    <w:rsid w:val="6CEEC0D1"/>
    <w:rsid w:val="6CFF6001"/>
    <w:rsid w:val="6D1070A5"/>
    <w:rsid w:val="6D20B829"/>
    <w:rsid w:val="6D2B6971"/>
    <w:rsid w:val="6D381433"/>
    <w:rsid w:val="6D3CD655"/>
    <w:rsid w:val="6D49401D"/>
    <w:rsid w:val="6D4E9EB0"/>
    <w:rsid w:val="6D7B8691"/>
    <w:rsid w:val="6D93B0E5"/>
    <w:rsid w:val="6DC5B81B"/>
    <w:rsid w:val="6E3B3A87"/>
    <w:rsid w:val="6E4E415B"/>
    <w:rsid w:val="6E7127D3"/>
    <w:rsid w:val="6E75E508"/>
    <w:rsid w:val="6E95BDF1"/>
    <w:rsid w:val="6EB100C9"/>
    <w:rsid w:val="6EB4FF7C"/>
    <w:rsid w:val="6EB526F0"/>
    <w:rsid w:val="6EBB8ED9"/>
    <w:rsid w:val="6EC21211"/>
    <w:rsid w:val="6ED19A11"/>
    <w:rsid w:val="6EF5194D"/>
    <w:rsid w:val="6EFA05EB"/>
    <w:rsid w:val="6F12669C"/>
    <w:rsid w:val="6F247ED6"/>
    <w:rsid w:val="6F320E87"/>
    <w:rsid w:val="6F32F02E"/>
    <w:rsid w:val="6F77B304"/>
    <w:rsid w:val="6FA86F48"/>
    <w:rsid w:val="6FB682C4"/>
    <w:rsid w:val="6FBD24BB"/>
    <w:rsid w:val="6FC397D4"/>
    <w:rsid w:val="6FC56839"/>
    <w:rsid w:val="6FE93237"/>
    <w:rsid w:val="6FECD8B0"/>
    <w:rsid w:val="702334B2"/>
    <w:rsid w:val="702AC6BC"/>
    <w:rsid w:val="7038097D"/>
    <w:rsid w:val="704F171E"/>
    <w:rsid w:val="7074D338"/>
    <w:rsid w:val="707DBB0A"/>
    <w:rsid w:val="70845B8F"/>
    <w:rsid w:val="70A0B4D2"/>
    <w:rsid w:val="70A8A701"/>
    <w:rsid w:val="70B95CC3"/>
    <w:rsid w:val="70BFB91A"/>
    <w:rsid w:val="70C1EF23"/>
    <w:rsid w:val="70D6B9B7"/>
    <w:rsid w:val="70E48E03"/>
    <w:rsid w:val="70EBC8ED"/>
    <w:rsid w:val="70F6B2F0"/>
    <w:rsid w:val="712628C4"/>
    <w:rsid w:val="713E3D4E"/>
    <w:rsid w:val="71422AEB"/>
    <w:rsid w:val="7149AE60"/>
    <w:rsid w:val="71601242"/>
    <w:rsid w:val="7192D8AB"/>
    <w:rsid w:val="71970245"/>
    <w:rsid w:val="719EB429"/>
    <w:rsid w:val="71F559F7"/>
    <w:rsid w:val="721FB5F9"/>
    <w:rsid w:val="7234D4A9"/>
    <w:rsid w:val="7248B681"/>
    <w:rsid w:val="7250B206"/>
    <w:rsid w:val="72549552"/>
    <w:rsid w:val="7273C26A"/>
    <w:rsid w:val="7294AD86"/>
    <w:rsid w:val="729C3077"/>
    <w:rsid w:val="72E01DB1"/>
    <w:rsid w:val="72EA38F0"/>
    <w:rsid w:val="72F0E643"/>
    <w:rsid w:val="73220525"/>
    <w:rsid w:val="7345FE84"/>
    <w:rsid w:val="7370F8D1"/>
    <w:rsid w:val="737FC0D7"/>
    <w:rsid w:val="73B289C3"/>
    <w:rsid w:val="73B86A88"/>
    <w:rsid w:val="73CAE764"/>
    <w:rsid w:val="73CE45A4"/>
    <w:rsid w:val="73D4C15F"/>
    <w:rsid w:val="73D88274"/>
    <w:rsid w:val="73F8C869"/>
    <w:rsid w:val="740187C7"/>
    <w:rsid w:val="7446D8F5"/>
    <w:rsid w:val="745D3210"/>
    <w:rsid w:val="74611A8B"/>
    <w:rsid w:val="7473143C"/>
    <w:rsid w:val="749A144D"/>
    <w:rsid w:val="74D58931"/>
    <w:rsid w:val="74F9D8DD"/>
    <w:rsid w:val="7514178D"/>
    <w:rsid w:val="75404EDE"/>
    <w:rsid w:val="7543926D"/>
    <w:rsid w:val="757C3192"/>
    <w:rsid w:val="75C69CCE"/>
    <w:rsid w:val="75D3E49D"/>
    <w:rsid w:val="75E1E88F"/>
    <w:rsid w:val="75F05D3D"/>
    <w:rsid w:val="7600FCEC"/>
    <w:rsid w:val="762FA8B9"/>
    <w:rsid w:val="763A55EE"/>
    <w:rsid w:val="7646F153"/>
    <w:rsid w:val="7674B971"/>
    <w:rsid w:val="7694AEB1"/>
    <w:rsid w:val="76BB2130"/>
    <w:rsid w:val="76C16E65"/>
    <w:rsid w:val="76D9A4AA"/>
    <w:rsid w:val="76E8C9C2"/>
    <w:rsid w:val="77176D5B"/>
    <w:rsid w:val="7729BC31"/>
    <w:rsid w:val="772BB5DA"/>
    <w:rsid w:val="7739207F"/>
    <w:rsid w:val="7751FF71"/>
    <w:rsid w:val="77816D4D"/>
    <w:rsid w:val="77DF6795"/>
    <w:rsid w:val="780EFC1C"/>
    <w:rsid w:val="78118190"/>
    <w:rsid w:val="78215FD8"/>
    <w:rsid w:val="784AEE68"/>
    <w:rsid w:val="786316E6"/>
    <w:rsid w:val="78663FE9"/>
    <w:rsid w:val="786B019B"/>
    <w:rsid w:val="78899DBB"/>
    <w:rsid w:val="78B093A3"/>
    <w:rsid w:val="78C67766"/>
    <w:rsid w:val="78C6C9A0"/>
    <w:rsid w:val="78DD0157"/>
    <w:rsid w:val="79089B85"/>
    <w:rsid w:val="790986DD"/>
    <w:rsid w:val="790FF9AB"/>
    <w:rsid w:val="791CA64C"/>
    <w:rsid w:val="792BAFF6"/>
    <w:rsid w:val="794DC1B6"/>
    <w:rsid w:val="7978E0C4"/>
    <w:rsid w:val="797F7369"/>
    <w:rsid w:val="798C8341"/>
    <w:rsid w:val="799D5646"/>
    <w:rsid w:val="79D7EF58"/>
    <w:rsid w:val="79DECC08"/>
    <w:rsid w:val="79F54C77"/>
    <w:rsid w:val="79F8591E"/>
    <w:rsid w:val="7A0FD79F"/>
    <w:rsid w:val="7A14304B"/>
    <w:rsid w:val="7A17B431"/>
    <w:rsid w:val="7A3B8163"/>
    <w:rsid w:val="7A447DB2"/>
    <w:rsid w:val="7A55124E"/>
    <w:rsid w:val="7A5A0AF0"/>
    <w:rsid w:val="7A63D22B"/>
    <w:rsid w:val="7A8D3037"/>
    <w:rsid w:val="7A8D908F"/>
    <w:rsid w:val="7A8EAD80"/>
    <w:rsid w:val="7A95CE54"/>
    <w:rsid w:val="7A97A217"/>
    <w:rsid w:val="7AEE607B"/>
    <w:rsid w:val="7B0073E1"/>
    <w:rsid w:val="7B1EAEC3"/>
    <w:rsid w:val="7B2673EC"/>
    <w:rsid w:val="7B53B703"/>
    <w:rsid w:val="7B612EF8"/>
    <w:rsid w:val="7B769C8B"/>
    <w:rsid w:val="7BBD94FD"/>
    <w:rsid w:val="7BCE8082"/>
    <w:rsid w:val="7C2DF61B"/>
    <w:rsid w:val="7C6EE3D5"/>
    <w:rsid w:val="7C7C5A00"/>
    <w:rsid w:val="7C81F404"/>
    <w:rsid w:val="7C935D4E"/>
    <w:rsid w:val="7CACDFB1"/>
    <w:rsid w:val="7CD2B40D"/>
    <w:rsid w:val="7CE48433"/>
    <w:rsid w:val="7CEC1C8A"/>
    <w:rsid w:val="7CF78F2B"/>
    <w:rsid w:val="7D0A60FC"/>
    <w:rsid w:val="7D354C77"/>
    <w:rsid w:val="7D7B44D4"/>
    <w:rsid w:val="7DA767AD"/>
    <w:rsid w:val="7DBA7233"/>
    <w:rsid w:val="7DF77E10"/>
    <w:rsid w:val="7E165467"/>
    <w:rsid w:val="7E1F18B2"/>
    <w:rsid w:val="7E463F89"/>
    <w:rsid w:val="7E4C3CF5"/>
    <w:rsid w:val="7E51924B"/>
    <w:rsid w:val="7E8EE166"/>
    <w:rsid w:val="7ECDA937"/>
    <w:rsid w:val="7F1945CE"/>
    <w:rsid w:val="7F37C2D4"/>
    <w:rsid w:val="7F4F0051"/>
    <w:rsid w:val="7F66264D"/>
    <w:rsid w:val="7F7BEFE5"/>
    <w:rsid w:val="7F89AC6D"/>
    <w:rsid w:val="7F8A2D2E"/>
    <w:rsid w:val="7F94A19F"/>
    <w:rsid w:val="7F98A788"/>
    <w:rsid w:val="7F9ED332"/>
    <w:rsid w:val="7FA29AA2"/>
    <w:rsid w:val="7FAA48AC"/>
    <w:rsid w:val="7FC30BB9"/>
    <w:rsid w:val="7FC91F05"/>
    <w:rsid w:val="7FC92059"/>
    <w:rsid w:val="7FCB3C3B"/>
    <w:rsid w:val="7FDDE588"/>
    <w:rsid w:val="7FE130B4"/>
    <w:rsid w:val="7FE14328"/>
    <w:rsid w:val="7FE74E39"/>
    <w:rsid w:val="7FECFA24"/>
    <w:rsid w:val="7FFB9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F18BC"/>
  <w15:chartTrackingRefBased/>
  <w15:docId w15:val="{EAB9EFE9-994B-4192-B3D7-75CD2AC5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before="120"/>
        <w:ind w:left="360" w:hanging="360"/>
        <w:jc w:val="high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00"/>
    <w:pPr>
      <w:ind w:left="0"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ED1"/>
    <w:pPr>
      <w:numPr>
        <w:numId w:val="1"/>
      </w:numPr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E9D"/>
    <w:pPr>
      <w:numPr>
        <w:numId w:val="8"/>
      </w:numPr>
      <w:jc w:val="thaiDistribute"/>
      <w:outlineLvl w:val="2"/>
    </w:pPr>
    <w:rPr>
      <w:b/>
      <w:bCs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C0475"/>
    <w:pPr>
      <w:numPr>
        <w:ilvl w:val="1"/>
      </w:numPr>
      <w:outlineLvl w:val="3"/>
    </w:pPr>
    <w:rPr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595F"/>
    <w:pPr>
      <w:numPr>
        <w:ilvl w:val="2"/>
        <w:numId w:val="8"/>
      </w:numPr>
      <w:spacing w:after="120"/>
      <w:jc w:val="thaiDistribute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7783"/>
    <w:pPr>
      <w:numPr>
        <w:ilvl w:val="3"/>
        <w:numId w:val="8"/>
      </w:numPr>
      <w:tabs>
        <w:tab w:val="clear" w:pos="3600"/>
        <w:tab w:val="num" w:pos="3330"/>
      </w:tabs>
      <w:spacing w:after="120"/>
      <w:ind w:left="0" w:firstLine="2340"/>
      <w:jc w:val="thaiDistribute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7068"/>
    <w:pPr>
      <w:numPr>
        <w:ilvl w:val="4"/>
        <w:numId w:val="8"/>
      </w:numPr>
      <w:tabs>
        <w:tab w:val="clear" w:pos="3960"/>
        <w:tab w:val="left" w:pos="3870"/>
      </w:tabs>
      <w:spacing w:after="120"/>
      <w:ind w:left="0" w:firstLine="3330"/>
      <w:jc w:val="thaiDistribute"/>
      <w:outlineLvl w:val="6"/>
    </w:p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691836"/>
    <w:pPr>
      <w:numPr>
        <w:ilvl w:val="5"/>
      </w:numPr>
      <w:tabs>
        <w:tab w:val="clear" w:pos="3870"/>
        <w:tab w:val="clear" w:pos="4680"/>
        <w:tab w:val="left" w:pos="4590"/>
      </w:tabs>
      <w:ind w:left="90" w:firstLine="3780"/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533224"/>
    <w:pPr>
      <w:numPr>
        <w:ilvl w:val="6"/>
      </w:numPr>
      <w:tabs>
        <w:tab w:val="left" w:pos="5310"/>
      </w:tabs>
      <w:ind w:left="90" w:firstLine="450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62ED1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5E9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23A30"/>
  </w:style>
  <w:style w:type="character" w:customStyle="1" w:styleId="Heading5Char">
    <w:name w:val="Heading 5 Char"/>
    <w:basedOn w:val="DefaultParagraphFont"/>
    <w:link w:val="Heading5"/>
    <w:uiPriority w:val="9"/>
    <w:rsid w:val="0095595F"/>
  </w:style>
  <w:style w:type="character" w:customStyle="1" w:styleId="Heading6Char">
    <w:name w:val="Heading 6 Char"/>
    <w:basedOn w:val="DefaultParagraphFont"/>
    <w:link w:val="Heading6"/>
    <w:uiPriority w:val="9"/>
    <w:rsid w:val="00A47783"/>
  </w:style>
  <w:style w:type="character" w:customStyle="1" w:styleId="Heading7Char">
    <w:name w:val="Heading 7 Char"/>
    <w:basedOn w:val="DefaultParagraphFont"/>
    <w:link w:val="Heading7"/>
    <w:uiPriority w:val="9"/>
    <w:rsid w:val="00FD7068"/>
  </w:style>
  <w:style w:type="character" w:customStyle="1" w:styleId="Heading8Char">
    <w:name w:val="Heading 8 Char"/>
    <w:basedOn w:val="DefaultParagraphFont"/>
    <w:link w:val="Heading8"/>
    <w:uiPriority w:val="9"/>
    <w:rsid w:val="00691836"/>
  </w:style>
  <w:style w:type="character" w:customStyle="1" w:styleId="Heading9Char">
    <w:name w:val="Heading 9 Char"/>
    <w:basedOn w:val="DefaultParagraphFont"/>
    <w:link w:val="Heading9"/>
    <w:uiPriority w:val="9"/>
    <w:rsid w:val="00533224"/>
  </w:style>
  <w:style w:type="paragraph" w:styleId="Title">
    <w:name w:val="Title"/>
    <w:basedOn w:val="Normal"/>
    <w:next w:val="Normal"/>
    <w:link w:val="TitleChar"/>
    <w:uiPriority w:val="10"/>
    <w:qFormat/>
    <w:rsid w:val="00BE35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35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517"/>
    <w:pPr>
      <w:numPr>
        <w:ilvl w:val="1"/>
      </w:numPr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35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3517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BE3517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BE3517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BE3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517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BE3517"/>
    <w:rPr>
      <w:b/>
      <w:bCs/>
      <w:smallCaps/>
      <w:color w:val="0F4761" w:themeColor="accent1" w:themeShade="BF"/>
      <w:spacing w:val="5"/>
    </w:rPr>
  </w:style>
  <w:style w:type="paragraph" w:customStyle="1" w:styleId="Body1">
    <w:name w:val="Body_1"/>
    <w:basedOn w:val="Normal"/>
    <w:link w:val="Body1Char"/>
    <w:qFormat/>
    <w:rsid w:val="00F03C7C"/>
    <w:pPr>
      <w:ind w:left="0" w:firstLine="720"/>
      <w:jc w:val="thaiDistribute"/>
    </w:pPr>
  </w:style>
  <w:style w:type="character" w:customStyle="1" w:styleId="Body1Char">
    <w:name w:val="Body_1 Char"/>
    <w:basedOn w:val="DefaultParagraphFont"/>
    <w:link w:val="Body1"/>
    <w:rsid w:val="00694142"/>
  </w:style>
  <w:style w:type="paragraph" w:styleId="Header">
    <w:name w:val="header"/>
    <w:basedOn w:val="Normal"/>
    <w:link w:val="HeaderChar"/>
    <w:uiPriority w:val="99"/>
    <w:unhideWhenUsed/>
    <w:rsid w:val="006E451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E4514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E451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E4514"/>
    <w:rPr>
      <w:rFonts w:cs="Angsana New"/>
      <w:szCs w:val="40"/>
    </w:rPr>
  </w:style>
  <w:style w:type="paragraph" w:customStyle="1" w:styleId="Bullet3">
    <w:name w:val="Bullet_3"/>
    <w:basedOn w:val="Heading7"/>
    <w:link w:val="Bullet3Char"/>
    <w:qFormat/>
    <w:rsid w:val="00B1452D"/>
    <w:pPr>
      <w:ind w:left="2880"/>
    </w:pPr>
  </w:style>
  <w:style w:type="character" w:customStyle="1" w:styleId="Bullet3Char">
    <w:name w:val="Bullet_3 Char"/>
    <w:basedOn w:val="Heading7Char"/>
    <w:link w:val="Bullet3"/>
    <w:rsid w:val="00B1452D"/>
  </w:style>
  <w:style w:type="paragraph" w:styleId="BalloonText">
    <w:name w:val="Balloon Text"/>
    <w:basedOn w:val="Normal"/>
    <w:link w:val="BalloonTextChar"/>
    <w:uiPriority w:val="99"/>
    <w:semiHidden/>
    <w:unhideWhenUsed/>
    <w:rsid w:val="00A87934"/>
    <w:pPr>
      <w:tabs>
        <w:tab w:val="left" w:pos="0"/>
        <w:tab w:val="left" w:pos="360"/>
        <w:tab w:val="left" w:pos="504"/>
        <w:tab w:val="left" w:pos="720"/>
        <w:tab w:val="left" w:pos="1440"/>
        <w:tab w:val="left" w:pos="2376"/>
        <w:tab w:val="left" w:pos="3240"/>
        <w:tab w:val="left" w:pos="3600"/>
        <w:tab w:val="left" w:pos="3960"/>
        <w:tab w:val="left" w:pos="4320"/>
        <w:tab w:val="left" w:pos="4680"/>
        <w:tab w:val="left" w:pos="5400"/>
        <w:tab w:val="left" w:pos="5976"/>
      </w:tabs>
    </w:pPr>
    <w:rPr>
      <w:rFonts w:ascii="Tahoma" w:hAnsi="Tahoma" w:cs="Angsana New"/>
      <w:color w:val="000000" w:themeColor="text1"/>
      <w:kern w:val="0"/>
      <w:sz w:val="16"/>
      <w:szCs w:val="20"/>
      <w:lang w:val="x-none" w:eastAsia="x-none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934"/>
    <w:rPr>
      <w:rFonts w:ascii="Tahoma" w:hAnsi="Tahoma" w:cs="Angsana New"/>
      <w:color w:val="000000" w:themeColor="text1"/>
      <w:kern w:val="0"/>
      <w:sz w:val="16"/>
      <w:szCs w:val="20"/>
      <w:lang w:val="x-none" w:eastAsia="x-none"/>
      <w14:ligatures w14:val="none"/>
    </w:rPr>
  </w:style>
  <w:style w:type="paragraph" w:customStyle="1" w:styleId="Body3">
    <w:name w:val="Body_3"/>
    <w:basedOn w:val="Normal"/>
    <w:link w:val="Body3Char"/>
    <w:qFormat/>
    <w:rsid w:val="00F908AD"/>
    <w:pPr>
      <w:ind w:left="0" w:firstLine="2520"/>
      <w:jc w:val="thaiDistribute"/>
    </w:pPr>
  </w:style>
  <w:style w:type="character" w:customStyle="1" w:styleId="Body3Char">
    <w:name w:val="Body_3 Char"/>
    <w:basedOn w:val="DefaultParagraphFont"/>
    <w:link w:val="Body3"/>
    <w:rsid w:val="00F908AD"/>
  </w:style>
  <w:style w:type="paragraph" w:customStyle="1" w:styleId="Body2">
    <w:name w:val="Body_2"/>
    <w:basedOn w:val="Body1"/>
    <w:link w:val="Body2Char"/>
    <w:qFormat/>
    <w:rsid w:val="00B46C80"/>
    <w:pPr>
      <w:ind w:firstLine="1440"/>
    </w:pPr>
  </w:style>
  <w:style w:type="character" w:customStyle="1" w:styleId="Body2Char">
    <w:name w:val="Body_2 Char"/>
    <w:basedOn w:val="Body1Char"/>
    <w:link w:val="Body2"/>
    <w:rsid w:val="00B46C80"/>
  </w:style>
  <w:style w:type="paragraph" w:customStyle="1" w:styleId="PictureName">
    <w:name w:val="Picture_Name"/>
    <w:basedOn w:val="Body2"/>
    <w:link w:val="PictureNameChar"/>
    <w:qFormat/>
    <w:rsid w:val="00B46C80"/>
    <w:pPr>
      <w:ind w:firstLine="0"/>
      <w:jc w:val="center"/>
    </w:pPr>
  </w:style>
  <w:style w:type="character" w:customStyle="1" w:styleId="PictureNameChar">
    <w:name w:val="Picture_Name Char"/>
    <w:basedOn w:val="Body2Char"/>
    <w:link w:val="PictureName"/>
    <w:rsid w:val="00B46C80"/>
  </w:style>
  <w:style w:type="paragraph" w:styleId="Caption">
    <w:name w:val="caption"/>
    <w:basedOn w:val="Normal"/>
    <w:next w:val="Normal"/>
    <w:uiPriority w:val="35"/>
    <w:unhideWhenUsed/>
    <w:qFormat/>
    <w:rsid w:val="00B46C80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paragraph" w:customStyle="1" w:styleId="PicturePic">
    <w:name w:val="Picture_Pic"/>
    <w:basedOn w:val="PictureName"/>
    <w:link w:val="PicturePicChar"/>
    <w:qFormat/>
    <w:rsid w:val="00B46C80"/>
  </w:style>
  <w:style w:type="character" w:customStyle="1" w:styleId="PicturePicChar">
    <w:name w:val="Picture_Pic Char"/>
    <w:basedOn w:val="PictureNameChar"/>
    <w:link w:val="PicturePic"/>
    <w:rsid w:val="00B46C80"/>
  </w:style>
  <w:style w:type="character" w:styleId="CommentReference">
    <w:name w:val="annotation reference"/>
    <w:basedOn w:val="DefaultParagraphFont"/>
    <w:uiPriority w:val="99"/>
    <w:semiHidden/>
    <w:unhideWhenUsed/>
    <w:rsid w:val="000E53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53B1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53B1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3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3B1"/>
    <w:rPr>
      <w:rFonts w:cs="Angsana New"/>
      <w:b/>
      <w:bCs/>
      <w:sz w:val="20"/>
      <w:szCs w:val="25"/>
    </w:rPr>
  </w:style>
  <w:style w:type="character" w:styleId="Mention">
    <w:name w:val="Mention"/>
    <w:basedOn w:val="DefaultParagraphFont"/>
    <w:uiPriority w:val="99"/>
    <w:unhideWhenUsed/>
    <w:rsid w:val="00056911"/>
    <w:rPr>
      <w:color w:val="2B579A"/>
      <w:shd w:val="clear" w:color="auto" w:fill="E1DFDD"/>
    </w:rPr>
  </w:style>
  <w:style w:type="character" w:customStyle="1" w:styleId="Bodytext2">
    <w:name w:val="Body text (2)_"/>
    <w:basedOn w:val="DefaultParagraphFont"/>
    <w:link w:val="Bodytext20"/>
    <w:rsid w:val="00D64C31"/>
    <w:rPr>
      <w:rFonts w:ascii="AngsanaUPC" w:eastAsia="AngsanaUPC" w:hAnsi="AngsanaUPC" w:cs="AngsanaUPC"/>
      <w:color w:val="000000"/>
      <w:sz w:val="30"/>
      <w:szCs w:val="3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D64C31"/>
    <w:pPr>
      <w:widowControl w:val="0"/>
      <w:shd w:val="clear" w:color="auto" w:fill="FFFFFF"/>
      <w:spacing w:before="240" w:line="389" w:lineRule="exact"/>
      <w:jc w:val="thaiDistribute"/>
    </w:pPr>
    <w:rPr>
      <w:rFonts w:ascii="AngsanaUPC" w:eastAsia="AngsanaUPC" w:hAnsi="AngsanaUPC" w:cs="AngsanaUPC"/>
      <w:color w:val="000000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64C31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7EAC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EA7AE6"/>
    <w:pPr>
      <w:spacing w:before="0"/>
      <w:ind w:left="0" w:firstLine="0"/>
      <w:jc w:val="left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D930C5"/>
    <w:rPr>
      <w:rFonts w:ascii="Times New Roman" w:hAnsi="Times New Roman" w:cs="Angsana New"/>
      <w:sz w:val="24"/>
      <w:szCs w:val="30"/>
    </w:rPr>
  </w:style>
  <w:style w:type="table" w:styleId="TableGrid">
    <w:name w:val="Table Grid"/>
    <w:basedOn w:val="TableNormal"/>
    <w:uiPriority w:val="39"/>
    <w:rsid w:val="009B3AA5"/>
    <w:pPr>
      <w:spacing w:before="0"/>
    </w:pPr>
    <w:tblPr/>
  </w:style>
  <w:style w:type="paragraph" w:customStyle="1" w:styleId="Table">
    <w:name w:val="Table"/>
    <w:basedOn w:val="Body1"/>
    <w:qFormat/>
    <w:rsid w:val="001C7F9B"/>
    <w:pPr>
      <w:ind w:firstLine="0"/>
    </w:pPr>
  </w:style>
  <w:style w:type="character" w:styleId="Strong">
    <w:name w:val="Strong"/>
    <w:basedOn w:val="DefaultParagraphFont"/>
    <w:uiPriority w:val="22"/>
    <w:qFormat/>
    <w:rsid w:val="00483A1C"/>
    <w:rPr>
      <w:b/>
      <w:bCs/>
    </w:rPr>
  </w:style>
  <w:style w:type="character" w:customStyle="1" w:styleId="5pioz8co">
    <w:name w:val="_5pioz8co"/>
    <w:basedOn w:val="DefaultParagraphFont"/>
    <w:rsid w:val="00483A1C"/>
  </w:style>
  <w:style w:type="table" w:styleId="TableGridLight">
    <w:name w:val="Grid Table Light"/>
    <w:basedOn w:val="TableNormal"/>
    <w:uiPriority w:val="40"/>
    <w:rsid w:val="007023CD"/>
    <w:tblPr/>
  </w:style>
  <w:style w:type="table" w:styleId="GridTable1Light">
    <w:name w:val="Grid Table 1 Light"/>
    <w:basedOn w:val="TableNormal"/>
    <w:uiPriority w:val="46"/>
    <w:rsid w:val="007023CD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Body10">
    <w:name w:val="Body 1"/>
    <w:basedOn w:val="Body1"/>
    <w:qFormat/>
    <w:rsid w:val="008E349D"/>
  </w:style>
  <w:style w:type="paragraph" w:customStyle="1" w:styleId="Body30">
    <w:name w:val="Body 3"/>
    <w:basedOn w:val="Body10"/>
    <w:qFormat/>
    <w:rsid w:val="00A70D7A"/>
    <w:pPr>
      <w:ind w:firstLine="2160"/>
    </w:pPr>
  </w:style>
  <w:style w:type="paragraph" w:customStyle="1" w:styleId="Default">
    <w:name w:val="Default"/>
    <w:rsid w:val="008D01FC"/>
    <w:pPr>
      <w:autoSpaceDE w:val="0"/>
      <w:autoSpaceDN w:val="0"/>
      <w:adjustRightInd w:val="0"/>
      <w:spacing w:before="0"/>
      <w:ind w:left="0" w:firstLine="0"/>
      <w:jc w:val="left"/>
    </w:pPr>
    <w:rPr>
      <w:rFonts w:ascii="Kanit" w:eastAsia="SimSun" w:hAnsi="Kanit" w:cs="Kanit"/>
      <w:color w:val="000000"/>
      <w:kern w:val="0"/>
      <w:sz w:val="24"/>
      <w:szCs w:val="24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8D01FC"/>
    <w:pPr>
      <w:spacing w:before="0"/>
      <w:ind w:left="0" w:firstLine="0"/>
      <w:jc w:val="left"/>
    </w:pPr>
    <w:rPr>
      <w:rFonts w:asciiTheme="minorHAnsi" w:eastAsia="SimSun" w:hAnsiTheme="minorHAnsi" w:cstheme="minorBidi"/>
      <w:kern w:val="0"/>
      <w:sz w:val="24"/>
      <w:szCs w:val="3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4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3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36A995910A14197DD44C8E1EBA19A" ma:contentTypeVersion="15" ma:contentTypeDescription="Create a new document." ma:contentTypeScope="" ma:versionID="20b3a05ae29919224c4013d77428cddc">
  <xsd:schema xmlns:xsd="http://www.w3.org/2001/XMLSchema" xmlns:xs="http://www.w3.org/2001/XMLSchema" xmlns:p="http://schemas.microsoft.com/office/2006/metadata/properties" xmlns:ns1="http://schemas.microsoft.com/sharepoint/v3" xmlns:ns2="f1342d81-f62c-4d79-af8f-1ba4b7ab8f30" xmlns:ns3="123a40e8-c337-49b0-b439-194b5939962a" targetNamespace="http://schemas.microsoft.com/office/2006/metadata/properties" ma:root="true" ma:fieldsID="58ebeafa030a7df5c7615c16188c6b33" ns1:_="" ns2:_="" ns3:_="">
    <xsd:import namespace="http://schemas.microsoft.com/sharepoint/v3"/>
    <xsd:import namespace="f1342d81-f62c-4d79-af8f-1ba4b7ab8f30"/>
    <xsd:import namespace="123a40e8-c337-49b0-b439-194b59399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342d81-f62c-4d79-af8f-1ba4b7ab8f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ea676a8-7fb5-4be3-ac72-dad1d723d2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a40e8-c337-49b0-b439-194b5939962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16bd83-37f3-4ad2-881e-a885c7b4460f}" ma:internalName="TaxCatchAll" ma:showField="CatchAllData" ma:web="123a40e8-c337-49b0-b439-194b59399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3a40e8-c337-49b0-b439-194b5939962a" xsi:nil="true"/>
    <lcf76f155ced4ddcb4097134ff3c332f xmlns="f1342d81-f62c-4d79-af8f-1ba4b7ab8f30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C9D686-5A03-4978-8CAB-0F1AD3933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DF58EB-5E53-4CFC-B1B8-40E0757F2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342d81-f62c-4d79-af8f-1ba4b7ab8f30"/>
    <ds:schemaRef ds:uri="123a40e8-c337-49b0-b439-194b59399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B1D7DD-4771-4E29-8524-3B202397D065}">
  <ds:schemaRefs>
    <ds:schemaRef ds:uri="http://schemas.microsoft.com/office/2006/metadata/properties"/>
    <ds:schemaRef ds:uri="http://schemas.microsoft.com/office/infopath/2007/PartnerControls"/>
    <ds:schemaRef ds:uri="123a40e8-c337-49b0-b439-194b5939962a"/>
    <ds:schemaRef ds:uri="f1342d81-f62c-4d79-af8f-1ba4b7ab8f3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B3DF28D-2397-4012-8B27-1D062BAD9E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Sirat Sirisawad</dc:creator>
  <cp:keywords/>
  <dc:description/>
  <cp:lastModifiedBy>Amorn Houbsomboon</cp:lastModifiedBy>
  <cp:revision>6</cp:revision>
  <cp:lastPrinted>2026-03-06T04:46:00Z</cp:lastPrinted>
  <dcterms:created xsi:type="dcterms:W3CDTF">2026-03-06T03:59:00Z</dcterms:created>
  <dcterms:modified xsi:type="dcterms:W3CDTF">2026-10-01T06:24:00Z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0x010100CE436A995910A14197DD44C8E1EBA19A</vt:lpwstr>
  </property>
  <property fmtid="{D5CDD505-2E9C-101B-9397-08002B2CF9AE}" pid="3" name="MediaServiceImageTags">
    <vt:lpwstr/>
  </property>
  <property fmtid="{D5CDD505-2E9C-101B-9397-08002B2CF9AE}" pid="4" name="docLang">
    <vt:lpwstr>th</vt:lpwstr>
  </property>
  <property fmtid="{D5CDD505-2E9C-101B-9397-08002B2CF9AE}" pid="5" name="MSIP_Label_3a8df94f-7d10-4714-9e93-f0aa7c366506_Enabled">
    <vt:lpwstr>true</vt:lpwstr>
  </property>
  <property fmtid="{D5CDD505-2E9C-101B-9397-08002B2CF9AE}" pid="6" name="MSIP_Label_3a8df94f-7d10-4714-9e93-f0aa7c366506_SetDate">
    <vt:lpwstr>2026-01-21T10:47:31Z</vt:lpwstr>
  </property>
  <property fmtid="{D5CDD505-2E9C-101B-9397-08002B2CF9AE}" pid="7" name="MSIP_Label_3a8df94f-7d10-4714-9e93-f0aa7c366506_Method">
    <vt:lpwstr>Privileged</vt:lpwstr>
  </property>
  <property fmtid="{D5CDD505-2E9C-101B-9397-08002B2CF9AE}" pid="8" name="MSIP_Label_3a8df94f-7d10-4714-9e93-f0aa7c366506_Name">
    <vt:lpwstr>General</vt:lpwstr>
  </property>
  <property fmtid="{D5CDD505-2E9C-101B-9397-08002B2CF9AE}" pid="9" name="MSIP_Label_3a8df94f-7d10-4714-9e93-f0aa7c366506_SiteId">
    <vt:lpwstr>b510a398-5ade-445a-a5a6-5688180d1618</vt:lpwstr>
  </property>
  <property fmtid="{D5CDD505-2E9C-101B-9397-08002B2CF9AE}" pid="10" name="MSIP_Label_3a8df94f-7d10-4714-9e93-f0aa7c366506_ActionId">
    <vt:lpwstr>0df904da-dc37-41da-ac54-a941d1c1a257</vt:lpwstr>
  </property>
  <property fmtid="{D5CDD505-2E9C-101B-9397-08002B2CF9AE}" pid="11" name="MSIP_Label_3a8df94f-7d10-4714-9e93-f0aa7c366506_ContentBits">
    <vt:lpwstr>0</vt:lpwstr>
  </property>
  <property fmtid="{D5CDD505-2E9C-101B-9397-08002B2CF9AE}" pid="12" name="MSIP_Label_3a8df94f-7d10-4714-9e93-f0aa7c366506_Tag">
    <vt:lpwstr>50, 0, 1, 1</vt:lpwstr>
  </property>
</Properties>
</file>