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62C3" w14:textId="31FBE936" w:rsidR="008137F5" w:rsidRDefault="00812855">
      <w:r>
        <w:t>One page</w:t>
      </w:r>
    </w:p>
    <w:p w14:paraId="5BFE07F1" w14:textId="77777777" w:rsidR="00F22763" w:rsidRDefault="00812855">
      <w:r>
        <w:t xml:space="preserve">Navigation </w:t>
      </w:r>
      <w:r w:rsidR="00F22763">
        <w:t>Bar to Include</w:t>
      </w:r>
      <w:r>
        <w:t xml:space="preserve">: </w:t>
      </w:r>
    </w:p>
    <w:p w14:paraId="7D941837" w14:textId="6FF719AE" w:rsidR="00F22763" w:rsidRDefault="00F22763">
      <w:r>
        <w:t>HOME</w:t>
      </w:r>
      <w:r w:rsidR="00812855">
        <w:t xml:space="preserve"> </w:t>
      </w:r>
      <w:r w:rsidR="00105B0C">
        <w:t>–</w:t>
      </w:r>
      <w:r w:rsidR="00B27761">
        <w:t xml:space="preserve"> </w:t>
      </w:r>
      <w:r w:rsidR="00105B0C">
        <w:t xml:space="preserve">include slideshow of different pictures of jobs being worked on etc. </w:t>
      </w:r>
      <w:r w:rsidR="00812855">
        <w:t>(</w:t>
      </w:r>
      <w:r>
        <w:t>takes you to the top when clicked</w:t>
      </w:r>
      <w:r w:rsidR="00812855">
        <w:t>)</w:t>
      </w:r>
    </w:p>
    <w:p w14:paraId="1D1E25E3" w14:textId="5AC0B837" w:rsidR="00812855" w:rsidRDefault="00F22763">
      <w:r>
        <w:t>ABOUT</w:t>
      </w:r>
      <w:r w:rsidR="00EE1CF1">
        <w:t xml:space="preserve"> – section with information on the company; when it was found</w:t>
      </w:r>
      <w:r w:rsidR="003E652E">
        <w:t>,</w:t>
      </w:r>
      <w:r w:rsidR="00E17185">
        <w:t xml:space="preserve"> by whom, where, etc. and details on the company</w:t>
      </w:r>
    </w:p>
    <w:p w14:paraId="41DA84CA" w14:textId="1C8359CC" w:rsidR="00105B0C" w:rsidRDefault="00105B0C">
      <w:r>
        <w:t>PROJECTS – has the before and after pictures</w:t>
      </w:r>
      <w:r w:rsidR="00307725">
        <w:t xml:space="preserve"> (we can make a separate page that loads even more before and after pictures of projects if you have a lot to show)</w:t>
      </w:r>
    </w:p>
    <w:p w14:paraId="2AEEE725" w14:textId="6041D113" w:rsidR="00307725" w:rsidRDefault="00307725">
      <w:r>
        <w:t xml:space="preserve">CONTACT – how you can be contacted </w:t>
      </w:r>
    </w:p>
    <w:p w14:paraId="49E45231" w14:textId="734C5312" w:rsidR="00964EE7" w:rsidRDefault="002A1384" w:rsidP="003D39E8">
      <w:r>
        <w:t>PHONE NUMBER</w:t>
      </w:r>
    </w:p>
    <w:p w14:paraId="13D5E7BB" w14:textId="070D93F4" w:rsidR="00C171BB" w:rsidRDefault="00C171BB" w:rsidP="003D39E8"/>
    <w:sectPr w:rsidR="00C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3"/>
    <w:rsid w:val="000911B1"/>
    <w:rsid w:val="00105B0C"/>
    <w:rsid w:val="002A1384"/>
    <w:rsid w:val="00307725"/>
    <w:rsid w:val="00331544"/>
    <w:rsid w:val="003D39E8"/>
    <w:rsid w:val="003E652E"/>
    <w:rsid w:val="0043476C"/>
    <w:rsid w:val="00605593"/>
    <w:rsid w:val="006152BD"/>
    <w:rsid w:val="00812855"/>
    <w:rsid w:val="008137F5"/>
    <w:rsid w:val="008E0553"/>
    <w:rsid w:val="00964EE7"/>
    <w:rsid w:val="00B27761"/>
    <w:rsid w:val="00B645F1"/>
    <w:rsid w:val="00C171BB"/>
    <w:rsid w:val="00E17185"/>
    <w:rsid w:val="00EE1CF1"/>
    <w:rsid w:val="00F2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5C7"/>
  <w15:chartTrackingRefBased/>
  <w15:docId w15:val="{4F73CC91-86DB-4DB4-87FD-644B2F3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St Surin</dc:creator>
  <cp:keywords/>
  <dc:description/>
  <cp:lastModifiedBy>Wilson St Surin</cp:lastModifiedBy>
  <cp:revision>19</cp:revision>
  <dcterms:created xsi:type="dcterms:W3CDTF">2024-01-15T04:15:00Z</dcterms:created>
  <dcterms:modified xsi:type="dcterms:W3CDTF">2024-02-05T03:33:00Z</dcterms:modified>
</cp:coreProperties>
</file>