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tblpY="-1044"/>
        <w:tblW w:w="10351" w:type="dxa"/>
        <w:tblInd w:w="0" w:type="dxa"/>
        <w:tblCellMar>
          <w:top w:w="15" w:type="dxa"/>
          <w:left w:w="106" w:type="dxa"/>
        </w:tblCellMar>
        <w:tblLook w:val="04A0" w:firstRow="1" w:lastRow="0" w:firstColumn="1" w:lastColumn="0" w:noHBand="0" w:noVBand="1"/>
      </w:tblPr>
      <w:tblGrid>
        <w:gridCol w:w="4734"/>
        <w:gridCol w:w="960"/>
        <w:gridCol w:w="1366"/>
        <w:gridCol w:w="1103"/>
        <w:gridCol w:w="2188"/>
      </w:tblGrid>
      <w:tr w:rsidR="009C4783" w:rsidRPr="0026124C" w14:paraId="307A0782" w14:textId="77777777" w:rsidTr="00602D3F">
        <w:trPr>
          <w:trHeight w:val="890"/>
        </w:trPr>
        <w:tc>
          <w:tcPr>
            <w:tcW w:w="81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90818C" w14:textId="43758B75" w:rsidR="009C4783" w:rsidRPr="0026124C" w:rsidRDefault="00602D3F" w:rsidP="00602D3F">
            <w:pPr>
              <w:ind w:left="2751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F73E2D8" wp14:editId="2DECFB6F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-3810</wp:posOffset>
                  </wp:positionV>
                  <wp:extent cx="520700" cy="552450"/>
                  <wp:effectExtent l="0" t="0" r="0" b="0"/>
                  <wp:wrapNone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868D8" w:rsidRPr="0026124C">
              <w:rPr>
                <w:rFonts w:ascii="Arial" w:hAnsi="Arial" w:cs="Arial"/>
                <w:sz w:val="24"/>
                <w:szCs w:val="24"/>
              </w:rPr>
              <w:t xml:space="preserve">UNIVERSIDAD TECNOLÓGICA DE EL SALVADOR </w:t>
            </w:r>
          </w:p>
          <w:p w14:paraId="4DC68B42" w14:textId="77777777" w:rsidR="009C4783" w:rsidRPr="0026124C" w:rsidRDefault="00C868D8" w:rsidP="00602D3F">
            <w:pPr>
              <w:ind w:left="202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FACULTAD DE INFORMÁTICA Y CIENCIAS APLICADAS ESCUELA DE INFORMÁTICA </w:t>
            </w:r>
          </w:p>
        </w:tc>
        <w:tc>
          <w:tcPr>
            <w:tcW w:w="22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D9540B" w14:textId="18C3D725" w:rsidR="009C4783" w:rsidRPr="0026124C" w:rsidRDefault="009C4783" w:rsidP="00602D3F">
            <w:pPr>
              <w:ind w:left="988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C4783" w:rsidRPr="0026124C" w14:paraId="523708E9" w14:textId="77777777" w:rsidTr="00602D3F">
        <w:trPr>
          <w:trHeight w:val="816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D413" w14:textId="4EA3521C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ASIGNATURA: 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TE2</w:t>
            </w:r>
          </w:p>
          <w:p w14:paraId="209AD28B" w14:textId="57CD6CDF" w:rsidR="00957BFB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PROFESOR: 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Jorge Edwin Machado</w:t>
            </w:r>
          </w:p>
          <w:p w14:paraId="6E8BD8B6" w14:textId="30D29279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EVALUACION: 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 xml:space="preserve">Ordinaria 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234F" w14:textId="77777777" w:rsidR="001A4237" w:rsidRPr="0026124C" w:rsidRDefault="004031BA" w:rsidP="00602D3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Sección</w:t>
            </w:r>
          </w:p>
          <w:p w14:paraId="0605C37E" w14:textId="284920CD" w:rsidR="009C4783" w:rsidRPr="0026124C" w:rsidRDefault="001A4237" w:rsidP="00602D3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788A" w14:textId="187C1252" w:rsidR="009C4783" w:rsidRPr="0026124C" w:rsidRDefault="00C868D8" w:rsidP="00602D3F">
            <w:pPr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Ciclo</w:t>
            </w:r>
          </w:p>
          <w:p w14:paraId="20020FB7" w14:textId="43415904" w:rsidR="009C4783" w:rsidRPr="0026124C" w:rsidRDefault="00BA74F2" w:rsidP="00602D3F">
            <w:pPr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01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>-202</w:t>
            </w:r>
            <w:r w:rsidRPr="0026124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A132" w14:textId="77777777" w:rsidR="00F90557" w:rsidRPr="0026124C" w:rsidRDefault="00C868D8" w:rsidP="00602D3F">
            <w:pPr>
              <w:ind w:left="11" w:right="6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Aula</w:t>
            </w:r>
          </w:p>
          <w:p w14:paraId="4731BA1B" w14:textId="3B8A279E" w:rsidR="009C4783" w:rsidRPr="0026124C" w:rsidRDefault="009C4783" w:rsidP="00602D3F">
            <w:pPr>
              <w:ind w:left="11" w:right="6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6776" w14:textId="77777777" w:rsidR="009C4783" w:rsidRPr="0026124C" w:rsidRDefault="00C868D8" w:rsidP="00602D3F">
            <w:pPr>
              <w:ind w:right="10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Nota obtenida </w:t>
            </w:r>
          </w:p>
        </w:tc>
      </w:tr>
      <w:tr w:rsidR="009C4783" w:rsidRPr="0026124C" w14:paraId="782D2DE4" w14:textId="77777777" w:rsidTr="00602D3F">
        <w:trPr>
          <w:trHeight w:val="374"/>
        </w:trPr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B3D4" w14:textId="77777777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Alumno:                                                                                                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8960C" w14:textId="77777777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No de </w:t>
            </w:r>
            <w:proofErr w:type="gramStart"/>
            <w:r w:rsidRPr="0026124C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26124C">
              <w:rPr>
                <w:rFonts w:ascii="Arial" w:hAnsi="Arial" w:cs="Arial"/>
                <w:sz w:val="24"/>
                <w:szCs w:val="24"/>
              </w:rPr>
              <w:t xml:space="preserve">:                     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0F84" w14:textId="77777777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No lista: </w:t>
            </w:r>
          </w:p>
        </w:tc>
      </w:tr>
      <w:tr w:rsidR="009C4783" w:rsidRPr="0026124C" w14:paraId="022313CF" w14:textId="77777777" w:rsidTr="00602D3F">
        <w:trPr>
          <w:trHeight w:val="381"/>
        </w:trPr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7617" w14:textId="248A0329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Carrera:                                                                         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2D50B5" w14:textId="27DE7B05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Fecha: </w:t>
            </w:r>
            <w:r w:rsidR="002963BB" w:rsidRPr="0026124C">
              <w:rPr>
                <w:rFonts w:ascii="Arial" w:hAnsi="Arial" w:cs="Arial"/>
                <w:sz w:val="24"/>
                <w:szCs w:val="24"/>
              </w:rPr>
              <w:t>1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6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-0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5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-2026</w:t>
            </w:r>
          </w:p>
        </w:tc>
        <w:tc>
          <w:tcPr>
            <w:tcW w:w="22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7E0F70" w14:textId="77777777" w:rsidR="009C4783" w:rsidRPr="0026124C" w:rsidRDefault="009C4783" w:rsidP="00602D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C4783" w:rsidRPr="0026124C" w14:paraId="040151BA" w14:textId="77777777" w:rsidTr="00602D3F">
        <w:trPr>
          <w:trHeight w:val="416"/>
        </w:trPr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90B1" w14:textId="449845BE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ACTIVIDADES: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5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>0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9B63" w14:textId="5B88B637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PARCIAL: 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5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>0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0194" w14:textId="77777777" w:rsidR="009C4783" w:rsidRPr="0026124C" w:rsidRDefault="00C868D8" w:rsidP="00602D3F">
            <w:pPr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1A90092" w14:textId="77777777" w:rsidR="009C4783" w:rsidRPr="0026124C" w:rsidRDefault="00C868D8">
      <w:pPr>
        <w:spacing w:after="43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716F5787" w14:textId="5AAB0B7A" w:rsidR="009C4783" w:rsidRPr="0026124C" w:rsidRDefault="00C868D8" w:rsidP="001A423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1" w:lineRule="auto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Verificar si los estudiantes son capaces de: </w:t>
      </w:r>
      <w:r w:rsidR="001A4237" w:rsidRPr="0026124C">
        <w:rPr>
          <w:rFonts w:ascii="Arial" w:hAnsi="Arial" w:cs="Arial"/>
          <w:i/>
          <w:sz w:val="24"/>
          <w:szCs w:val="24"/>
        </w:rPr>
        <w:t>Diseñar y desarrollar aplicaciones de inteligencia de negocios utilizando herramientas y patrones de diseño.</w:t>
      </w: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577DCD41" w14:textId="77777777" w:rsidR="009C4783" w:rsidRPr="0026124C" w:rsidRDefault="00C868D8">
      <w:pPr>
        <w:spacing w:after="1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Indicaciones generales</w:t>
      </w:r>
      <w:r w:rsidRPr="0026124C">
        <w:rPr>
          <w:rFonts w:ascii="Arial" w:hAnsi="Arial" w:cs="Arial"/>
          <w:sz w:val="24"/>
          <w:szCs w:val="24"/>
        </w:rPr>
        <w:t xml:space="preserve">:  </w:t>
      </w:r>
    </w:p>
    <w:p w14:paraId="10381028" w14:textId="77777777" w:rsidR="009C4783" w:rsidRPr="0026124C" w:rsidRDefault="00C868D8">
      <w:pPr>
        <w:spacing w:after="0" w:line="242" w:lineRule="auto"/>
        <w:ind w:left="783" w:hanging="360"/>
        <w:rPr>
          <w:rFonts w:ascii="Arial" w:hAnsi="Arial" w:cs="Arial"/>
          <w:sz w:val="24"/>
          <w:szCs w:val="24"/>
        </w:rPr>
      </w:pPr>
      <w:r w:rsidRPr="0026124C">
        <w:rPr>
          <w:rFonts w:ascii="Arial" w:eastAsia="Segoe UI Symbol" w:hAnsi="Arial" w:cs="Arial"/>
          <w:sz w:val="24"/>
          <w:szCs w:val="24"/>
        </w:rPr>
        <w:t></w:t>
      </w:r>
      <w:r w:rsidRPr="0026124C">
        <w:rPr>
          <w:rFonts w:ascii="Arial" w:eastAsia="Arial" w:hAnsi="Arial" w:cs="Arial"/>
          <w:sz w:val="24"/>
          <w:szCs w:val="24"/>
        </w:rPr>
        <w:t xml:space="preserve"> </w:t>
      </w:r>
      <w:r w:rsidRPr="0026124C">
        <w:rPr>
          <w:rFonts w:ascii="Arial" w:hAnsi="Arial" w:cs="Arial"/>
          <w:sz w:val="24"/>
          <w:szCs w:val="24"/>
        </w:rPr>
        <w:t>Primero lea todo el test, asegúrese de que esté completo, luego comience a contestarlo</w:t>
      </w:r>
      <w:r w:rsidR="00F90557" w:rsidRPr="0026124C">
        <w:rPr>
          <w:rFonts w:ascii="Arial" w:hAnsi="Arial" w:cs="Arial"/>
          <w:sz w:val="24"/>
          <w:szCs w:val="24"/>
        </w:rPr>
        <w:t>. Escriba claro y con color azul</w:t>
      </w:r>
      <w:r w:rsidRPr="0026124C">
        <w:rPr>
          <w:rFonts w:ascii="Arial" w:hAnsi="Arial" w:cs="Arial"/>
          <w:sz w:val="24"/>
          <w:szCs w:val="24"/>
        </w:rPr>
        <w:t xml:space="preserve">, toda corrección invalida su respuesta. </w:t>
      </w:r>
    </w:p>
    <w:p w14:paraId="668AED0D" w14:textId="10726267" w:rsidR="00F13B8E" w:rsidRPr="0026124C" w:rsidRDefault="00F13B8E" w:rsidP="00E93599">
      <w:pPr>
        <w:spacing w:after="7" w:line="360" w:lineRule="auto"/>
        <w:ind w:left="57" w:right="2224" w:hanging="10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Desarrollo:</w:t>
      </w: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42659586" w14:textId="77777777" w:rsidR="0026124C" w:rsidRDefault="0026124C" w:rsidP="00E93599">
      <w:pPr>
        <w:spacing w:after="0" w:line="360" w:lineRule="auto"/>
        <w:ind w:left="62"/>
        <w:rPr>
          <w:rFonts w:ascii="Arial" w:hAnsi="Arial" w:cs="Arial"/>
          <w:sz w:val="24"/>
          <w:szCs w:val="24"/>
        </w:rPr>
      </w:pPr>
    </w:p>
    <w:p w14:paraId="7AB50BEC" w14:textId="737AA053" w:rsidR="00F13B8E" w:rsidRPr="0026124C" w:rsidRDefault="00957BFB" w:rsidP="00E93599">
      <w:pPr>
        <w:spacing w:after="0" w:line="360" w:lineRule="auto"/>
        <w:ind w:left="62"/>
        <w:rPr>
          <w:rFonts w:ascii="Arial" w:hAnsi="Arial" w:cs="Arial"/>
          <w:b/>
          <w:bCs/>
          <w:sz w:val="24"/>
          <w:szCs w:val="24"/>
        </w:rPr>
      </w:pPr>
      <w:r w:rsidRPr="0026124C">
        <w:rPr>
          <w:rFonts w:ascii="Arial" w:hAnsi="Arial" w:cs="Arial"/>
          <w:b/>
          <w:bCs/>
          <w:sz w:val="24"/>
          <w:szCs w:val="24"/>
        </w:rPr>
        <w:t xml:space="preserve">Primera Parte (Prueba de conocimientos) …………… Ponderación </w:t>
      </w:r>
      <w:r w:rsidR="00CF78B3" w:rsidRPr="0026124C">
        <w:rPr>
          <w:rFonts w:ascii="Arial" w:hAnsi="Arial" w:cs="Arial"/>
          <w:b/>
          <w:bCs/>
          <w:sz w:val="24"/>
          <w:szCs w:val="24"/>
        </w:rPr>
        <w:t>15</w:t>
      </w:r>
      <w:r w:rsidRPr="0026124C">
        <w:rPr>
          <w:rFonts w:ascii="Arial" w:hAnsi="Arial" w:cs="Arial"/>
          <w:b/>
          <w:bCs/>
          <w:sz w:val="24"/>
          <w:szCs w:val="24"/>
        </w:rPr>
        <w:t>%</w:t>
      </w:r>
      <w:r w:rsidR="00F13B8E" w:rsidRPr="0026124C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7E4DFA4F" w14:textId="357FD16F" w:rsidR="001A4237" w:rsidRPr="0026124C" w:rsidRDefault="00426316" w:rsidP="00E93599">
      <w:pPr>
        <w:spacing w:after="0" w:line="36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Indicaciones</w:t>
      </w:r>
      <w:r w:rsidRPr="0026124C">
        <w:rPr>
          <w:rFonts w:ascii="Arial" w:eastAsia="Times New Roman" w:hAnsi="Arial" w:cs="Arial"/>
          <w:sz w:val="24"/>
          <w:szCs w:val="24"/>
          <w:u w:val="single" w:color="000000"/>
        </w:rPr>
        <w:t xml:space="preserve">: </w:t>
      </w:r>
      <w:r w:rsidRPr="0026124C">
        <w:rPr>
          <w:rFonts w:ascii="Arial" w:hAnsi="Arial" w:cs="Arial"/>
          <w:sz w:val="24"/>
          <w:szCs w:val="24"/>
        </w:rPr>
        <w:t>Para las siguientes preguntas, seleccione la respuesta correcta.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7013"/>
        <w:gridCol w:w="758"/>
      </w:tblGrid>
      <w:tr w:rsidR="00CF3118" w:rsidRPr="0026124C" w14:paraId="0E733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8C6DD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E1EFC9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77B8FA9C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CF3118" w:rsidRPr="0026124C" w14:paraId="57E4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0453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ADDF2F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Explique qué es minería de datos.</w:t>
            </w:r>
          </w:p>
        </w:tc>
        <w:tc>
          <w:tcPr>
            <w:tcW w:w="0" w:type="auto"/>
            <w:vAlign w:val="center"/>
            <w:hideMark/>
          </w:tcPr>
          <w:p w14:paraId="5B57F1CD" w14:textId="033C8A96" w:rsidR="00CF3118" w:rsidRPr="0026124C" w:rsidRDefault="00B539C0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3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5BD4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FF2A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4AEDF0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Explique qué es correlación.</w:t>
            </w:r>
          </w:p>
        </w:tc>
        <w:tc>
          <w:tcPr>
            <w:tcW w:w="0" w:type="auto"/>
            <w:vAlign w:val="center"/>
            <w:hideMark/>
          </w:tcPr>
          <w:p w14:paraId="5E96D771" w14:textId="613458B9" w:rsidR="00CF3118" w:rsidRPr="0026124C" w:rsidRDefault="00B539C0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3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77A0F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E27C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CC9374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Explique la diferencia entre correlación positiva, negativa y nula.</w:t>
            </w:r>
          </w:p>
        </w:tc>
        <w:tc>
          <w:tcPr>
            <w:tcW w:w="0" w:type="auto"/>
            <w:vAlign w:val="center"/>
            <w:hideMark/>
          </w:tcPr>
          <w:p w14:paraId="12418BE8" w14:textId="2DBE9E45" w:rsidR="00CF3118" w:rsidRPr="0026124C" w:rsidRDefault="007E2350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3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4CAA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6C9F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DA0421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Explique por qué correlación no significa causalidad.</w:t>
            </w:r>
          </w:p>
        </w:tc>
        <w:tc>
          <w:tcPr>
            <w:tcW w:w="0" w:type="auto"/>
            <w:vAlign w:val="center"/>
            <w:hideMark/>
          </w:tcPr>
          <w:p w14:paraId="5BDD1CE9" w14:textId="0D6134EE" w:rsidR="00CF3118" w:rsidRPr="0026124C" w:rsidRDefault="006A67F1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4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5001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6D47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2F1C41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Explique qué son reglas de asociación.</w:t>
            </w:r>
          </w:p>
        </w:tc>
        <w:tc>
          <w:tcPr>
            <w:tcW w:w="0" w:type="auto"/>
            <w:vAlign w:val="center"/>
            <w:hideMark/>
          </w:tcPr>
          <w:p w14:paraId="585BACD3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2%</w:t>
            </w:r>
          </w:p>
        </w:tc>
      </w:tr>
    </w:tbl>
    <w:p w14:paraId="6AF30F4A" w14:textId="50E793C0" w:rsidR="0063168B" w:rsidRPr="0026124C" w:rsidRDefault="0063168B" w:rsidP="00EF1F9D">
      <w:pPr>
        <w:spacing w:after="0" w:line="360" w:lineRule="auto"/>
        <w:ind w:left="122"/>
        <w:rPr>
          <w:rFonts w:ascii="Arial" w:hAnsi="Arial" w:cs="Arial"/>
          <w:sz w:val="24"/>
          <w:szCs w:val="24"/>
        </w:rPr>
      </w:pPr>
    </w:p>
    <w:p w14:paraId="536F64CB" w14:textId="77777777" w:rsidR="0026124C" w:rsidRDefault="002612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5C4D0A9" w14:textId="1A51E949" w:rsidR="009C4783" w:rsidRPr="0026124C" w:rsidRDefault="00957BFB" w:rsidP="00F506D1">
      <w:pPr>
        <w:spacing w:after="0" w:line="360" w:lineRule="auto"/>
        <w:ind w:left="122"/>
        <w:rPr>
          <w:rFonts w:ascii="Arial" w:hAnsi="Arial" w:cs="Arial"/>
          <w:b/>
          <w:bCs/>
          <w:sz w:val="24"/>
          <w:szCs w:val="24"/>
        </w:rPr>
      </w:pPr>
      <w:r w:rsidRPr="0026124C">
        <w:rPr>
          <w:rFonts w:ascii="Arial" w:hAnsi="Arial" w:cs="Arial"/>
          <w:b/>
          <w:bCs/>
          <w:sz w:val="24"/>
          <w:szCs w:val="24"/>
        </w:rPr>
        <w:lastRenderedPageBreak/>
        <w:t>Segunda Parte</w:t>
      </w:r>
      <w:r w:rsidR="00C868D8" w:rsidRPr="0026124C">
        <w:rPr>
          <w:rFonts w:ascii="Arial" w:hAnsi="Arial" w:cs="Arial"/>
          <w:b/>
          <w:bCs/>
          <w:sz w:val="24"/>
          <w:szCs w:val="24"/>
        </w:rPr>
        <w:t xml:space="preserve"> </w:t>
      </w:r>
      <w:r w:rsidRPr="0026124C">
        <w:rPr>
          <w:rFonts w:ascii="Arial" w:hAnsi="Arial" w:cs="Arial"/>
          <w:b/>
          <w:bCs/>
          <w:sz w:val="24"/>
          <w:szCs w:val="24"/>
        </w:rPr>
        <w:t xml:space="preserve">(Habilidades) …………… Ponderación </w:t>
      </w:r>
      <w:r w:rsidR="00CF78B3" w:rsidRPr="0026124C">
        <w:rPr>
          <w:rFonts w:ascii="Arial" w:hAnsi="Arial" w:cs="Arial"/>
          <w:b/>
          <w:bCs/>
          <w:sz w:val="24"/>
          <w:szCs w:val="24"/>
        </w:rPr>
        <w:t>75</w:t>
      </w:r>
      <w:r w:rsidRPr="0026124C">
        <w:rPr>
          <w:rFonts w:ascii="Arial" w:hAnsi="Arial" w:cs="Arial"/>
          <w:b/>
          <w:bCs/>
          <w:sz w:val="24"/>
          <w:szCs w:val="24"/>
        </w:rPr>
        <w:t>%.</w:t>
      </w:r>
    </w:p>
    <w:p w14:paraId="2EC7A4DE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Indicaciones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generales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desarrollar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Python,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bloque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mostrar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redactar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conclusiones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. El notebook no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contener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únicamente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;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incluir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interpretación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C0C9411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6.1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1: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Asociación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- 25%</w:t>
      </w:r>
    </w:p>
    <w:p w14:paraId="49992B97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ventas_transacciones.csv,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42"/>
        <w:gridCol w:w="4978"/>
      </w:tblGrid>
      <w:tr w:rsidR="0026124C" w:rsidRPr="0026124C" w14:paraId="058CC1F1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142A0A6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Actividad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solicitada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2BDE2DB8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6AB325E1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3F8E2B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Cargar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archivo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CSV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Python.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1E47B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119AD28C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5C10B4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Mostrar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primeras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filas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dataset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explicar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su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estructura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9DA2A7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876F9A6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B8BFFC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Verificar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nulos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duplicados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tipos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4DF601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2B9C3490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754293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Preparar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formato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adecuado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asociación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2BE5A55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618220A6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2994F4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algoritmo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Apriori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una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técnica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equivalente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E8438C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6A3C228E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82B66BB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Generar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asociación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usando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soporte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, confianza y lift.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410F96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00F37D8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06886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Mostrar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10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más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relevantes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5AB1FE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431873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823FFCF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menos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lenguaje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negocio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819788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0E53F313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B1DBCC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Proponer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menos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recomendaciones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comerciales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basadas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resultados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E0BA3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45A0CA63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4481116E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esperado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qué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productos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se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compran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juntos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cómo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información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puede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ayudar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la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empresa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crear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promociones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combos,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sugerencias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compra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estrategias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venta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cruzada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26867E28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lastRenderedPageBreak/>
        <w:t xml:space="preserve">6.2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2: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Correlación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- 20%</w:t>
      </w:r>
    </w:p>
    <w:p w14:paraId="10A28C2A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clientes_metricas.csv,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34"/>
        <w:gridCol w:w="4986"/>
      </w:tblGrid>
      <w:tr w:rsidR="0026124C" w:rsidRPr="0026124C" w14:paraId="0FF16A30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46E7F39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Actividad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solicitada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4B798508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130A49FE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B83649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Cargar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archivo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CSV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AB6D4B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0E3FF98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CC557E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Identificar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variables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numéricas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dataset.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9C9654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649E19D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54F04F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Revisar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nulos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atípicos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consistencia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general.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93E3F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2F8CD856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52C23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Calcular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matriz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1F0D7A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042D4131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9543275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Crear un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mapa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calor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gráfico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E209CD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1A975FB9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72AB5E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Identificar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positivas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más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importantes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C91A5E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36373B5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C4001E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Identificar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negativas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más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importantes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955ED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2994E048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95AC34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Explicar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al</w:t>
            </w:r>
            <w:proofErr w:type="gram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menos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encontradas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entre variables.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A02D43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69814A5A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F6D05D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Concluir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cómo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estas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pueden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ayudar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a la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empresa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486FC1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200E5CA7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6205331B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esperado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demostrar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si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existen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relaciones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entre variables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edad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ingresos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frecuencia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compra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satisfacción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reclamos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ticket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promedio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uso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la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aplicación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7C8674BD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Ejemplo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esperado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si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existe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una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correlación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negativa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entre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reclamos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satisfacción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puede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interpretarse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que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a mayor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cantidad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reclamos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menor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nivel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satisfacción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del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cliente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>.</w:t>
      </w:r>
    </w:p>
    <w:p w14:paraId="4D396002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6.3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3: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Agrupación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o Clustering - 25%</w:t>
      </w:r>
    </w:p>
    <w:p w14:paraId="2D25158D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clientes_metricas.csv,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34"/>
        <w:gridCol w:w="4986"/>
      </w:tblGrid>
      <w:tr w:rsidR="0026124C" w:rsidRPr="0026124C" w14:paraId="6E294CFC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02B8A07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Actividad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solicitada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7FF17BD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740BE17D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17B5AF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Seleccionar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variables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adecuadas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clustering.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45D22C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587796F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6D6774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Justificar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qué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seleccionó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variables.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CAA331B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79A30D8D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E804E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Normalizar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escalar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6111D7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3D6BFBF2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F4BDF7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método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una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técnica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seleccionar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número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CC7F0C2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1164B9AA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2AD58F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K-Means u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otro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algoritmo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agrupación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F3AE4B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03071387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033745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Agregar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 columna del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cluster al dataset original.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1040A2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1A854CEA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184D7D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Visualizar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mediante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gráficos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593CF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306F957C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6E47DC9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encontrado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6BA3428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1A1C8839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3C67D4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Proponer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acciones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negocio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0C1E93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53A2B0BF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23637883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esperado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identificar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grupos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características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similares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cómo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empresa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puede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atender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manera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diferenciada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segmento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94"/>
        <w:gridCol w:w="5026"/>
      </w:tblGrid>
      <w:tr w:rsidR="0026124C" w:rsidRPr="0026124C" w14:paraId="44F18319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vAlign w:val="center"/>
            <w:hideMark/>
          </w:tcPr>
          <w:p w14:paraId="3A130D5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vAlign w:val="center"/>
            <w:hideMark/>
          </w:tcPr>
          <w:p w14:paraId="07F45F1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posible</w:t>
            </w:r>
            <w:proofErr w:type="spellEnd"/>
          </w:p>
        </w:tc>
      </w:tr>
      <w:tr w:rsidR="0026124C" w:rsidRPr="0026124C" w14:paraId="5DB28E6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03F2C5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 0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294489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Clientes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frecuentes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con alto ticket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promedio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buena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satisfacción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26124C" w:rsidRPr="0026124C" w14:paraId="03869F7C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60E8FD9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 1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7B12FE2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Clientes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con bajo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uso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la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frecuencia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compra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26124C" w:rsidRPr="0026124C" w14:paraId="4E18C4B4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EA11C3B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 2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5C4E88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Clientes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muchos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reclamos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baja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satisfacción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</w:tbl>
    <w:p w14:paraId="273F0270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374D3C62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lastRenderedPageBreak/>
        <w:t xml:space="preserve">7.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Documentación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evidencias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defensa breve - 10%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32"/>
        <w:gridCol w:w="4988"/>
      </w:tblGrid>
      <w:tr w:rsidR="0026124C" w:rsidRPr="0026124C" w14:paraId="6B5C1B3F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vAlign w:val="center"/>
            <w:hideMark/>
          </w:tcPr>
          <w:p w14:paraId="2912503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Criterio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vAlign w:val="center"/>
            <w:hideMark/>
          </w:tcPr>
          <w:p w14:paraId="3E9B6AC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51F17EE8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8E409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Presenta notebook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ordenado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con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títulos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comentarios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explicación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código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751A34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01CDB163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89E794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Incluye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gráficos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claros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29E667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63D3453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B1AC16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Presenta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conclusiones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técnica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C79C31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08C23529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50D232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Entrega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reporte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final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Word o PDF.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4096DB2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670E2BB8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D7E242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Explica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verbalmente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escrito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qué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hizo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qué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resultados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obtuvo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B3E109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25B00FA8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6E556364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8.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Entregables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</w:p>
    <w:p w14:paraId="5CD2D87B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Notebook de Python con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desarrollo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completo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1FC7C8EB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Reporte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Word o PDF.</w:t>
      </w:r>
    </w:p>
    <w:p w14:paraId="4E7397DE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CSV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4395F7D7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Dataset final con la columna de cluster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agregada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6B51C4ED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Capturas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pantalla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principales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AFC9F6D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Conclusiones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asociación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correlación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agrupación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87CDEA9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Enlace de GitHub,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si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docente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solicita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976A681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9. Reglas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generales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parcial</w:t>
      </w:r>
      <w:proofErr w:type="spellEnd"/>
    </w:p>
    <w:p w14:paraId="17DE63AE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trabajo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será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individual.</w:t>
      </w:r>
    </w:p>
    <w:p w14:paraId="49A2C242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bloque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40332B9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No se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aceptará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una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entrega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que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contenga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únicamente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sin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9BDA765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Los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interpretarse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lenguaje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negocio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4BCB8C68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Los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gráficos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ser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legibles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tener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título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correctamente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5AD64CE5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justificar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decisiones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tomadas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durante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6A50C23C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Se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evitar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copiar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soluciones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sin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comprenderlas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354A629" w14:textId="373857DB" w:rsidR="00497C0D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lang w:val="en-US"/>
        </w:rPr>
        <w:lastRenderedPageBreak/>
        <w:t xml:space="preserve">Los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errores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encontrados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durante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limpieza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ejecución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documentarse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corregirse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821BFBE" w14:textId="77777777" w:rsidR="00B511A7" w:rsidRPr="0026124C" w:rsidRDefault="00B511A7" w:rsidP="00F506D1">
      <w:pPr>
        <w:spacing w:after="0" w:line="360" w:lineRule="auto"/>
        <w:ind w:left="122"/>
        <w:rPr>
          <w:rFonts w:ascii="Arial" w:hAnsi="Arial" w:cs="Arial"/>
          <w:sz w:val="24"/>
          <w:szCs w:val="24"/>
        </w:rPr>
      </w:pPr>
    </w:p>
    <w:p w14:paraId="6D34901E" w14:textId="4025A903" w:rsidR="009C4783" w:rsidRPr="0026124C" w:rsidRDefault="00C868D8" w:rsidP="00576663">
      <w:pPr>
        <w:spacing w:after="0" w:line="24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TERCERA PARTE (Escala de autoevaluación de valores) …………. Ponderación 10%. </w:t>
      </w:r>
    </w:p>
    <w:p w14:paraId="1489C669" w14:textId="77777777" w:rsidR="009C4783" w:rsidRPr="0026124C" w:rsidRDefault="00C868D8" w:rsidP="00576663">
      <w:pPr>
        <w:spacing w:after="0" w:line="24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048D7933" w14:textId="77777777" w:rsidR="009C4783" w:rsidRPr="0026124C" w:rsidRDefault="00C868D8" w:rsidP="00576663">
      <w:pPr>
        <w:spacing w:after="5" w:line="240" w:lineRule="auto"/>
        <w:ind w:left="57" w:hanging="10"/>
        <w:jc w:val="both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Indicaciones</w:t>
      </w:r>
      <w:r w:rsidRPr="0026124C">
        <w:rPr>
          <w:rFonts w:ascii="Arial" w:hAnsi="Arial" w:cs="Arial"/>
          <w:sz w:val="24"/>
          <w:szCs w:val="24"/>
        </w:rPr>
        <w:t xml:space="preserve">: Rúbrica para autoevaluación:  </w:t>
      </w:r>
    </w:p>
    <w:p w14:paraId="426F3ED8" w14:textId="77777777" w:rsidR="009C4783" w:rsidRPr="0026124C" w:rsidRDefault="00C868D8" w:rsidP="00576663">
      <w:pPr>
        <w:spacing w:after="5" w:line="240" w:lineRule="auto"/>
        <w:ind w:left="57" w:hanging="10"/>
        <w:jc w:val="both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Mediante esta rúbrica se autoevaluará las actitudes y los valores mostrados durante sus clases, deberá asignarse una nota entre 1 a 10, según lo planteado, haciendo una marca X en la casilla correspondiente. </w:t>
      </w:r>
    </w:p>
    <w:p w14:paraId="40CAA97A" w14:textId="77777777" w:rsidR="009C4783" w:rsidRPr="0026124C" w:rsidRDefault="00C868D8" w:rsidP="00576663">
      <w:pPr>
        <w:spacing w:after="0" w:line="24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10134" w:type="dxa"/>
        <w:tblInd w:w="67" w:type="dxa"/>
        <w:tblCellMar>
          <w:top w:w="45" w:type="dxa"/>
          <w:left w:w="218" w:type="dxa"/>
          <w:right w:w="61" w:type="dxa"/>
        </w:tblCellMar>
        <w:tblLook w:val="04A0" w:firstRow="1" w:lastRow="0" w:firstColumn="1" w:lastColumn="0" w:noHBand="0" w:noVBand="1"/>
      </w:tblPr>
      <w:tblGrid>
        <w:gridCol w:w="4263"/>
        <w:gridCol w:w="571"/>
        <w:gridCol w:w="571"/>
        <w:gridCol w:w="568"/>
        <w:gridCol w:w="570"/>
        <w:gridCol w:w="573"/>
        <w:gridCol w:w="571"/>
        <w:gridCol w:w="569"/>
        <w:gridCol w:w="568"/>
        <w:gridCol w:w="606"/>
        <w:gridCol w:w="704"/>
      </w:tblGrid>
      <w:tr w:rsidR="00842DB7" w:rsidRPr="0026124C" w14:paraId="5FAC617C" w14:textId="77777777" w:rsidTr="00842DB7">
        <w:trPr>
          <w:trHeight w:val="499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9253" w14:textId="77777777" w:rsidR="009C4783" w:rsidRPr="0026124C" w:rsidRDefault="00C868D8" w:rsidP="00576663">
            <w:pPr>
              <w:ind w:right="10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AFE4E4C" w14:textId="77777777" w:rsidR="009C4783" w:rsidRPr="0026124C" w:rsidRDefault="00C868D8" w:rsidP="00576663">
            <w:pPr>
              <w:ind w:right="15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Actitudes mostradas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92C5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1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959D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2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803B" w14:textId="77777777" w:rsidR="009C4783" w:rsidRPr="0026124C" w:rsidRDefault="00C868D8" w:rsidP="00576663">
            <w:pPr>
              <w:ind w:right="15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3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02E4" w14:textId="77777777" w:rsidR="009C4783" w:rsidRPr="0026124C" w:rsidRDefault="00C868D8" w:rsidP="00576663">
            <w:pPr>
              <w:ind w:right="1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4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CC27" w14:textId="77777777" w:rsidR="009C4783" w:rsidRPr="0026124C" w:rsidRDefault="00C868D8" w:rsidP="00576663">
            <w:pPr>
              <w:ind w:right="1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5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E085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6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F49B" w14:textId="77777777" w:rsidR="009C4783" w:rsidRPr="0026124C" w:rsidRDefault="00C868D8" w:rsidP="00576663">
            <w:pPr>
              <w:ind w:right="15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7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B12F" w14:textId="77777777" w:rsidR="009C4783" w:rsidRPr="0026124C" w:rsidRDefault="00C868D8" w:rsidP="00576663">
            <w:pPr>
              <w:ind w:right="15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8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0782" w14:textId="77777777" w:rsidR="009C4783" w:rsidRPr="0026124C" w:rsidRDefault="00C868D8" w:rsidP="00576663">
            <w:pPr>
              <w:ind w:right="1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9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B8E2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10 </w:t>
            </w:r>
          </w:p>
        </w:tc>
      </w:tr>
      <w:tr w:rsidR="00842DB7" w:rsidRPr="0026124C" w14:paraId="28288B5C" w14:textId="77777777" w:rsidTr="00842DB7">
        <w:trPr>
          <w:trHeight w:val="523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09E2" w14:textId="2C50E4BA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1.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Trabajo con tolerancia y buen agrado con los miembros de mi equipo.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15AA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108C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9304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D738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6638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5B52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1E9F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9EB0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B97B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5AC2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4CE29DA5" w14:textId="77777777" w:rsidTr="00842DB7">
        <w:trPr>
          <w:trHeight w:val="800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0123" w14:textId="77777777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2.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Me intereso por aprender de los demás compañeros inscritos en la materia y también de los miembros de mi equipo de trabajo.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57E1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4D79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E2A9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6714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4382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9284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A5F4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2682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0ACA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BEC1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3B03DC32" w14:textId="77777777" w:rsidTr="00842DB7">
        <w:trPr>
          <w:trHeight w:val="657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A3305" w14:textId="72BFA918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3.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Realizo aportaciones académicas con el objetivo de mejorar las tareas </w:t>
            </w:r>
            <w:proofErr w:type="spellStart"/>
            <w:r w:rsidR="00842DB7" w:rsidRPr="0026124C">
              <w:rPr>
                <w:rFonts w:ascii="Arial" w:hAnsi="Arial" w:cs="Arial"/>
                <w:sz w:val="24"/>
                <w:szCs w:val="24"/>
              </w:rPr>
              <w:t>extra-aulas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</w:rPr>
              <w:t xml:space="preserve"> asignadas.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43A0F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12DC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71B6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539F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C1F1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429D2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2D16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8FFE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C570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1C14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35577110" w14:textId="77777777" w:rsidTr="00842DB7">
        <w:trPr>
          <w:trHeight w:val="922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A5C5" w14:textId="299BFE05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4.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Cumplo con la entrega a tiempo de las obligaciones definidas en la materia y al equipo de trabajo.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5E6C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FF46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D015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A38D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349C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1D17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BBB8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5CCF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384E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F0A4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159CA7FD" w14:textId="77777777" w:rsidTr="00842DB7">
        <w:trPr>
          <w:trHeight w:val="795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459C" w14:textId="77777777" w:rsidR="009C4783" w:rsidRPr="0026124C" w:rsidRDefault="00C868D8" w:rsidP="00576663">
            <w:pPr>
              <w:ind w:left="360" w:right="47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5.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Soy íntegro en mis compromisos académicos de la materia y con los integrantes de mi equipo de trabajo.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6EB9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B58F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D649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9638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CB2C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0EF5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9AC8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C155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9B4A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55AD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54C2CB35" w14:textId="77777777" w:rsidTr="00842DB7">
        <w:trPr>
          <w:trHeight w:val="367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CDA0" w14:textId="77777777" w:rsidR="009C4783" w:rsidRPr="0026124C" w:rsidRDefault="00C868D8" w:rsidP="00576663">
            <w:pPr>
              <w:ind w:right="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Sumatoria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42DA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62DD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7E92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690D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F28A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514E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E783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860C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6522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9CF9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2F65AE4E" w14:textId="77777777" w:rsidTr="00842DB7">
        <w:trPr>
          <w:trHeight w:val="373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B2BA" w14:textId="77777777" w:rsidR="009C4783" w:rsidRPr="0026124C" w:rsidRDefault="00C868D8" w:rsidP="00576663">
            <w:pPr>
              <w:ind w:right="4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Promedio (total/5)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6D12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5421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7B4A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7EC0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86C8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8A63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C8BC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CD28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50D8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5C17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6ADCB8E8" w14:textId="77777777" w:rsidR="009C4783" w:rsidRPr="0026124C" w:rsidRDefault="009C4783" w:rsidP="00576663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C4783" w:rsidRPr="0026124C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49" w:right="1134" w:bottom="1894" w:left="1070" w:header="709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AC487" w14:textId="77777777" w:rsidR="009D6F5A" w:rsidRDefault="009D6F5A">
      <w:pPr>
        <w:spacing w:after="0" w:line="240" w:lineRule="auto"/>
      </w:pPr>
      <w:r>
        <w:separator/>
      </w:r>
    </w:p>
  </w:endnote>
  <w:endnote w:type="continuationSeparator" w:id="0">
    <w:p w14:paraId="6D61988C" w14:textId="77777777" w:rsidR="009D6F5A" w:rsidRDefault="009D6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132E" w14:textId="77777777" w:rsidR="009C4783" w:rsidRDefault="00C868D8">
    <w:pPr>
      <w:spacing w:after="0"/>
      <w:ind w:left="121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2B47D45" wp14:editId="213694D0">
          <wp:simplePos x="0" y="0"/>
          <wp:positionH relativeFrom="page">
            <wp:posOffset>971550</wp:posOffset>
          </wp:positionH>
          <wp:positionV relativeFrom="page">
            <wp:posOffset>8947162</wp:posOffset>
          </wp:positionV>
          <wp:extent cx="6334125" cy="48577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41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4A9F" w14:textId="006336F8" w:rsidR="009C4783" w:rsidRDefault="00602D3F">
    <w:pPr>
      <w:spacing w:after="0"/>
      <w:ind w:left="121"/>
      <w:jc w:val="center"/>
    </w:pPr>
    <w:r w:rsidRPr="003953CA">
      <w:rPr>
        <w:noProof/>
      </w:rPr>
      <w:drawing>
        <wp:inline distT="0" distB="0" distL="0" distR="0" wp14:anchorId="79408049" wp14:editId="3A867991">
          <wp:extent cx="3911801" cy="673135"/>
          <wp:effectExtent l="0" t="0" r="0" b="0"/>
          <wp:docPr id="314619903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619903" name="Imagen 1" descr="Text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11801" cy="673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868D8"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3B31" w14:textId="77777777" w:rsidR="009C4783" w:rsidRDefault="00C868D8">
    <w:pPr>
      <w:spacing w:after="0"/>
      <w:ind w:left="121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E750B38" wp14:editId="6B3C6544">
          <wp:simplePos x="0" y="0"/>
          <wp:positionH relativeFrom="page">
            <wp:posOffset>971550</wp:posOffset>
          </wp:positionH>
          <wp:positionV relativeFrom="page">
            <wp:posOffset>8947162</wp:posOffset>
          </wp:positionV>
          <wp:extent cx="6334125" cy="485775"/>
          <wp:effectExtent l="0" t="0" r="0" b="0"/>
          <wp:wrapSquare wrapText="bothSides"/>
          <wp:docPr id="4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41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B4A77" w14:textId="77777777" w:rsidR="009D6F5A" w:rsidRDefault="009D6F5A">
      <w:pPr>
        <w:spacing w:after="0" w:line="240" w:lineRule="auto"/>
      </w:pPr>
      <w:r>
        <w:separator/>
      </w:r>
    </w:p>
  </w:footnote>
  <w:footnote w:type="continuationSeparator" w:id="0">
    <w:p w14:paraId="65F597BF" w14:textId="77777777" w:rsidR="009D6F5A" w:rsidRDefault="009D6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635F" w14:textId="77777777" w:rsidR="009C4783" w:rsidRDefault="00C868D8">
    <w:pPr>
      <w:spacing w:after="0"/>
      <w:ind w:left="1734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C628AE3" wp14:editId="7B76FB1F">
          <wp:simplePos x="0" y="0"/>
          <wp:positionH relativeFrom="page">
            <wp:posOffset>1780794</wp:posOffset>
          </wp:positionH>
          <wp:positionV relativeFrom="page">
            <wp:posOffset>450215</wp:posOffset>
          </wp:positionV>
          <wp:extent cx="421005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1005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F6DED6E" w14:textId="77777777" w:rsidR="009C4783" w:rsidRDefault="00C868D8">
    <w:pPr>
      <w:spacing w:after="0"/>
      <w:ind w:left="62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70FE" w14:textId="77777777" w:rsidR="009C4783" w:rsidRDefault="00C868D8">
    <w:pPr>
      <w:spacing w:after="0"/>
      <w:ind w:left="1734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E6E2F57" wp14:editId="641B1803">
          <wp:simplePos x="0" y="0"/>
          <wp:positionH relativeFrom="page">
            <wp:posOffset>1780794</wp:posOffset>
          </wp:positionH>
          <wp:positionV relativeFrom="page">
            <wp:posOffset>450215</wp:posOffset>
          </wp:positionV>
          <wp:extent cx="4210050" cy="800100"/>
          <wp:effectExtent l="0" t="0" r="0" b="0"/>
          <wp:wrapSquare wrapText="bothSides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1005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2BD6657" w14:textId="77777777" w:rsidR="009C4783" w:rsidRDefault="00C868D8">
    <w:pPr>
      <w:spacing w:after="0"/>
      <w:ind w:left="62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2BC"/>
    <w:multiLevelType w:val="multilevel"/>
    <w:tmpl w:val="BEE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8C"/>
    <w:multiLevelType w:val="multilevel"/>
    <w:tmpl w:val="220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3362"/>
    <w:multiLevelType w:val="multilevel"/>
    <w:tmpl w:val="02B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4367"/>
    <w:multiLevelType w:val="hybridMultilevel"/>
    <w:tmpl w:val="8FF07FC8"/>
    <w:lvl w:ilvl="0" w:tplc="9B0487F6">
      <w:start w:val="1"/>
      <w:numFmt w:val="decimal"/>
      <w:lvlText w:val="%1."/>
      <w:lvlJc w:val="left"/>
      <w:pPr>
        <w:ind w:left="482" w:hanging="360"/>
      </w:pPr>
      <w:rPr>
        <w:rFonts w:hint="default"/>
        <w:b/>
        <w:bCs/>
        <w:sz w:val="24"/>
      </w:rPr>
    </w:lvl>
    <w:lvl w:ilvl="1" w:tplc="440A0019" w:tentative="1">
      <w:start w:val="1"/>
      <w:numFmt w:val="lowerLetter"/>
      <w:lvlText w:val="%2."/>
      <w:lvlJc w:val="left"/>
      <w:pPr>
        <w:ind w:left="1202" w:hanging="360"/>
      </w:pPr>
    </w:lvl>
    <w:lvl w:ilvl="2" w:tplc="440A001B" w:tentative="1">
      <w:start w:val="1"/>
      <w:numFmt w:val="lowerRoman"/>
      <w:lvlText w:val="%3."/>
      <w:lvlJc w:val="right"/>
      <w:pPr>
        <w:ind w:left="1922" w:hanging="180"/>
      </w:pPr>
    </w:lvl>
    <w:lvl w:ilvl="3" w:tplc="440A000F" w:tentative="1">
      <w:start w:val="1"/>
      <w:numFmt w:val="decimal"/>
      <w:lvlText w:val="%4."/>
      <w:lvlJc w:val="left"/>
      <w:pPr>
        <w:ind w:left="2642" w:hanging="360"/>
      </w:pPr>
    </w:lvl>
    <w:lvl w:ilvl="4" w:tplc="440A0019" w:tentative="1">
      <w:start w:val="1"/>
      <w:numFmt w:val="lowerLetter"/>
      <w:lvlText w:val="%5."/>
      <w:lvlJc w:val="left"/>
      <w:pPr>
        <w:ind w:left="3362" w:hanging="360"/>
      </w:pPr>
    </w:lvl>
    <w:lvl w:ilvl="5" w:tplc="440A001B" w:tentative="1">
      <w:start w:val="1"/>
      <w:numFmt w:val="lowerRoman"/>
      <w:lvlText w:val="%6."/>
      <w:lvlJc w:val="right"/>
      <w:pPr>
        <w:ind w:left="4082" w:hanging="180"/>
      </w:pPr>
    </w:lvl>
    <w:lvl w:ilvl="6" w:tplc="440A000F" w:tentative="1">
      <w:start w:val="1"/>
      <w:numFmt w:val="decimal"/>
      <w:lvlText w:val="%7."/>
      <w:lvlJc w:val="left"/>
      <w:pPr>
        <w:ind w:left="4802" w:hanging="360"/>
      </w:pPr>
    </w:lvl>
    <w:lvl w:ilvl="7" w:tplc="440A0019" w:tentative="1">
      <w:start w:val="1"/>
      <w:numFmt w:val="lowerLetter"/>
      <w:lvlText w:val="%8."/>
      <w:lvlJc w:val="left"/>
      <w:pPr>
        <w:ind w:left="5522" w:hanging="360"/>
      </w:pPr>
    </w:lvl>
    <w:lvl w:ilvl="8" w:tplc="44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4" w15:restartNumberingAfterBreak="0">
    <w:nsid w:val="215E4B31"/>
    <w:multiLevelType w:val="multilevel"/>
    <w:tmpl w:val="B1A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2ED8"/>
    <w:multiLevelType w:val="multilevel"/>
    <w:tmpl w:val="9A6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6D5C"/>
    <w:multiLevelType w:val="multilevel"/>
    <w:tmpl w:val="750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36282"/>
    <w:multiLevelType w:val="multilevel"/>
    <w:tmpl w:val="A464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B2144"/>
    <w:multiLevelType w:val="multilevel"/>
    <w:tmpl w:val="CCB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6445F"/>
    <w:multiLevelType w:val="multilevel"/>
    <w:tmpl w:val="50D6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75D4E"/>
    <w:multiLevelType w:val="multilevel"/>
    <w:tmpl w:val="87F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256FC"/>
    <w:multiLevelType w:val="multilevel"/>
    <w:tmpl w:val="B59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D190D"/>
    <w:multiLevelType w:val="multilevel"/>
    <w:tmpl w:val="7EF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24C5A"/>
    <w:multiLevelType w:val="multilevel"/>
    <w:tmpl w:val="C23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02A3F"/>
    <w:multiLevelType w:val="multilevel"/>
    <w:tmpl w:val="F65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36B3A"/>
    <w:multiLevelType w:val="hybridMultilevel"/>
    <w:tmpl w:val="52B8B75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325C88"/>
    <w:multiLevelType w:val="multilevel"/>
    <w:tmpl w:val="260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B3AA1"/>
    <w:multiLevelType w:val="multilevel"/>
    <w:tmpl w:val="C638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44BEC"/>
    <w:multiLevelType w:val="hybridMultilevel"/>
    <w:tmpl w:val="B202ACDA"/>
    <w:lvl w:ilvl="0" w:tplc="C64AAD56">
      <w:start w:val="1"/>
      <w:numFmt w:val="low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1A2C9E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8C9E4C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2659C2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0E5304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211C0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CCFE4E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E8BFE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03A14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5F7F58"/>
    <w:multiLevelType w:val="multilevel"/>
    <w:tmpl w:val="69E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885152">
    <w:abstractNumId w:val="18"/>
  </w:num>
  <w:num w:numId="2" w16cid:durableId="1779643458">
    <w:abstractNumId w:val="3"/>
  </w:num>
  <w:num w:numId="3" w16cid:durableId="1588882143">
    <w:abstractNumId w:val="15"/>
  </w:num>
  <w:num w:numId="4" w16cid:durableId="1437485056">
    <w:abstractNumId w:val="11"/>
  </w:num>
  <w:num w:numId="5" w16cid:durableId="8604081">
    <w:abstractNumId w:val="12"/>
  </w:num>
  <w:num w:numId="6" w16cid:durableId="1227841604">
    <w:abstractNumId w:val="13"/>
  </w:num>
  <w:num w:numId="7" w16cid:durableId="1693342786">
    <w:abstractNumId w:val="16"/>
  </w:num>
  <w:num w:numId="8" w16cid:durableId="1631590570">
    <w:abstractNumId w:val="8"/>
  </w:num>
  <w:num w:numId="9" w16cid:durableId="788275916">
    <w:abstractNumId w:val="17"/>
  </w:num>
  <w:num w:numId="10" w16cid:durableId="1373963762">
    <w:abstractNumId w:val="7"/>
  </w:num>
  <w:num w:numId="11" w16cid:durableId="1964386803">
    <w:abstractNumId w:val="9"/>
  </w:num>
  <w:num w:numId="12" w16cid:durableId="1679304180">
    <w:abstractNumId w:val="0"/>
  </w:num>
  <w:num w:numId="13" w16cid:durableId="1658682435">
    <w:abstractNumId w:val="6"/>
  </w:num>
  <w:num w:numId="14" w16cid:durableId="1586188760">
    <w:abstractNumId w:val="14"/>
  </w:num>
  <w:num w:numId="15" w16cid:durableId="1318345737">
    <w:abstractNumId w:val="2"/>
  </w:num>
  <w:num w:numId="16" w16cid:durableId="169296915">
    <w:abstractNumId w:val="1"/>
  </w:num>
  <w:num w:numId="17" w16cid:durableId="2028674087">
    <w:abstractNumId w:val="10"/>
  </w:num>
  <w:num w:numId="18" w16cid:durableId="1695958831">
    <w:abstractNumId w:val="5"/>
  </w:num>
  <w:num w:numId="19" w16cid:durableId="553203541">
    <w:abstractNumId w:val="4"/>
  </w:num>
  <w:num w:numId="20" w16cid:durableId="19791404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783"/>
    <w:rsid w:val="000147A5"/>
    <w:rsid w:val="00023CD2"/>
    <w:rsid w:val="000466BA"/>
    <w:rsid w:val="00071C94"/>
    <w:rsid w:val="000926CE"/>
    <w:rsid w:val="000F1DA2"/>
    <w:rsid w:val="000F40D7"/>
    <w:rsid w:val="00117E69"/>
    <w:rsid w:val="00174F99"/>
    <w:rsid w:val="001A4237"/>
    <w:rsid w:val="00206083"/>
    <w:rsid w:val="0024375B"/>
    <w:rsid w:val="0026124C"/>
    <w:rsid w:val="002963BB"/>
    <w:rsid w:val="002D075E"/>
    <w:rsid w:val="002E6CF9"/>
    <w:rsid w:val="002E7425"/>
    <w:rsid w:val="00315256"/>
    <w:rsid w:val="003B0F9C"/>
    <w:rsid w:val="004031BA"/>
    <w:rsid w:val="00426316"/>
    <w:rsid w:val="00470CE7"/>
    <w:rsid w:val="00471347"/>
    <w:rsid w:val="004767C0"/>
    <w:rsid w:val="00497C0D"/>
    <w:rsid w:val="004E7265"/>
    <w:rsid w:val="00501972"/>
    <w:rsid w:val="00572CD6"/>
    <w:rsid w:val="00576663"/>
    <w:rsid w:val="0059047A"/>
    <w:rsid w:val="00602D3F"/>
    <w:rsid w:val="0063168B"/>
    <w:rsid w:val="00695563"/>
    <w:rsid w:val="006A01BF"/>
    <w:rsid w:val="006A0679"/>
    <w:rsid w:val="006A67F1"/>
    <w:rsid w:val="006D7A8F"/>
    <w:rsid w:val="00784463"/>
    <w:rsid w:val="007D4407"/>
    <w:rsid w:val="007E2350"/>
    <w:rsid w:val="008363B2"/>
    <w:rsid w:val="00842DB7"/>
    <w:rsid w:val="00957BFB"/>
    <w:rsid w:val="00962AC6"/>
    <w:rsid w:val="009C4783"/>
    <w:rsid w:val="009D6F5A"/>
    <w:rsid w:val="00A53A4B"/>
    <w:rsid w:val="00A75B46"/>
    <w:rsid w:val="00AA5EE3"/>
    <w:rsid w:val="00B511A7"/>
    <w:rsid w:val="00B539C0"/>
    <w:rsid w:val="00BA74F2"/>
    <w:rsid w:val="00C67C8D"/>
    <w:rsid w:val="00C868D8"/>
    <w:rsid w:val="00CD18A8"/>
    <w:rsid w:val="00CE2301"/>
    <w:rsid w:val="00CF3118"/>
    <w:rsid w:val="00CF3EC1"/>
    <w:rsid w:val="00CF78B3"/>
    <w:rsid w:val="00DB26CF"/>
    <w:rsid w:val="00DC17EC"/>
    <w:rsid w:val="00E86819"/>
    <w:rsid w:val="00E93599"/>
    <w:rsid w:val="00EE7CDF"/>
    <w:rsid w:val="00EF1F9D"/>
    <w:rsid w:val="00F13B8E"/>
    <w:rsid w:val="00F506D1"/>
    <w:rsid w:val="00F65F0B"/>
    <w:rsid w:val="00F90557"/>
    <w:rsid w:val="00FA5F37"/>
    <w:rsid w:val="00FB0738"/>
    <w:rsid w:val="00FF1E16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8A551A"/>
  <w15:docId w15:val="{49500799-72A9-4C5D-8913-9E3EB806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156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4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767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5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E93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3599"/>
    <w:rPr>
      <w:rFonts w:ascii="Calibri" w:eastAsia="Calibri" w:hAnsi="Calibri" w:cs="Calibri"/>
      <w:color w:val="00000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7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4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0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7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05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1076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Tercera evaluación de Expresión Oral y Escrita</vt:lpstr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Tercera evaluación de Expresión Oral y Escrita</dc:title>
  <dc:subject/>
  <dc:creator>victor.rivas</dc:creator>
  <cp:keywords/>
  <cp:lastModifiedBy>Jorge Machado</cp:lastModifiedBy>
  <cp:revision>37</cp:revision>
  <cp:lastPrinted>2023-08-22T23:41:00Z</cp:lastPrinted>
  <dcterms:created xsi:type="dcterms:W3CDTF">2026-03-06T14:17:00Z</dcterms:created>
  <dcterms:modified xsi:type="dcterms:W3CDTF">2026-05-15T20:15:00Z</dcterms:modified>
</cp:coreProperties>
</file>