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5F09CF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在Windows NT上手动卸载Sybase Server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在Windows NT上手动卸载Sybase Server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5F09C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5F09CF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在Windows NT上手动卸载Sybase Server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在Windows NT上手动卸载Sybase Server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5F09C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5F09CF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5F09CF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在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Windows NT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上手动卸载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Sybase Server</w:t>
            </w:r>
          </w:p>
        </w:tc>
      </w:tr>
    </w:tbl>
    <w:p w:rsidR="00000000" w:rsidRDefault="005F09CF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5F09CF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关闭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Adaptive Server.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</w:t>
            </w:r>
            <w:r>
              <w:rPr>
                <w:rFonts w:hint="eastAsia"/>
                <w:color w:val="000000"/>
                <w:sz w:val="18"/>
                <w:szCs w:val="18"/>
              </w:rPr>
              <w:t>Adaptive Server</w:t>
            </w:r>
            <w:r>
              <w:rPr>
                <w:rFonts w:hint="eastAsia"/>
                <w:color w:val="000000"/>
                <w:sz w:val="18"/>
                <w:szCs w:val="18"/>
              </w:rPr>
              <w:t>在</w:t>
            </w:r>
            <w:r>
              <w:rPr>
                <w:rFonts w:hint="eastAsia"/>
                <w:color w:val="000000"/>
                <w:sz w:val="18"/>
                <w:szCs w:val="18"/>
              </w:rPr>
              <w:t>Windows NT Services</w:t>
            </w:r>
            <w:r>
              <w:rPr>
                <w:rFonts w:hint="eastAsia"/>
                <w:color w:val="000000"/>
                <w:sz w:val="18"/>
                <w:szCs w:val="18"/>
              </w:rPr>
              <w:t>中由自动改为手动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重新启动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Windows NT server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运运行</w:t>
            </w:r>
            <w:r>
              <w:rPr>
                <w:rFonts w:hint="eastAsia"/>
                <w:color w:val="000000"/>
                <w:sz w:val="18"/>
                <w:szCs w:val="18"/>
              </w:rPr>
              <w:t>regedt32</w:t>
            </w:r>
            <w:r>
              <w:rPr>
                <w:rFonts w:hint="eastAsia"/>
                <w:color w:val="000000"/>
                <w:sz w:val="18"/>
                <w:szCs w:val="18"/>
              </w:rPr>
              <w:t>修改注册表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删除以下内容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\\HKEY_LOCAL_MACHINE\SOFTWARE\SYBASE\Server\&lt;server_name&gt;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\\HKEY_LOCAL_MACHINE\SOFTWARE\SYBASE\Server\&lt;server_name&gt;_BS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\\HKEY_LOCAL_MACHINE\SOFTWARE\SYBASE\Server\&lt;server_name&gt;_HS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\\HKEY_LOCAL_MACHINE\SOFTWARE\SYBASE\Server\&lt;server_name&gt;_MS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到注册表的如下结构下：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\\HKEY_LOCAL_MACHINE\SYSTEM\CurrentControlSet\Control\Session Manager\Environment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DSLISTEN, DSQUERY, SYBASE, </w:t>
            </w:r>
            <w:r>
              <w:rPr>
                <w:rFonts w:hint="eastAsia"/>
                <w:color w:val="000000"/>
                <w:sz w:val="18"/>
                <w:szCs w:val="18"/>
              </w:rPr>
              <w:t>并修改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LIB, INCLUDE, PATH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>SYBASE</w:t>
            </w:r>
            <w:r>
              <w:rPr>
                <w:rFonts w:hint="eastAsia"/>
                <w:color w:val="000000"/>
                <w:sz w:val="18"/>
                <w:szCs w:val="18"/>
              </w:rPr>
              <w:t>有关目录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删除如下注册键值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\\HKEY_LOCAL_MACHINE\SYSTEM\CurrentControlSet\Services </w:t>
            </w:r>
          </w:p>
          <w:p w:rsidR="00000000" w:rsidRDefault="005F09CF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SYBSQL_&lt;server_name&gt;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SYBXPS_&lt;server_name&gt;_</w:t>
            </w:r>
            <w:r>
              <w:rPr>
                <w:rFonts w:hint="eastAsia"/>
                <w:color w:val="006633"/>
                <w:sz w:val="18"/>
                <w:szCs w:val="18"/>
              </w:rPr>
              <w:t>XP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SYBBCK_&lt;server_name&gt;_BS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SYBMON_&lt;server_name&gt;_MS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2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SYBHIS_&lt;server_name&gt;_HS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重新启动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Windows NT server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使用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Start | Control Panel | Settings | Services </w:t>
            </w:r>
            <w:r>
              <w:rPr>
                <w:rFonts w:hint="eastAsia"/>
                <w:color w:val="000000"/>
                <w:sz w:val="18"/>
                <w:szCs w:val="18"/>
              </w:rPr>
              <w:t>确认</w:t>
            </w:r>
            <w:r>
              <w:rPr>
                <w:rFonts w:hint="eastAsia"/>
                <w:color w:val="000000"/>
                <w:sz w:val="18"/>
                <w:szCs w:val="18"/>
              </w:rPr>
              <w:t>SYBASE</w:t>
            </w:r>
            <w:r>
              <w:rPr>
                <w:rFonts w:hint="eastAsia"/>
                <w:color w:val="000000"/>
                <w:sz w:val="18"/>
                <w:szCs w:val="18"/>
              </w:rPr>
              <w:t>已经卸载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5F09CF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>SYBASE Server</w:t>
            </w:r>
            <w:r>
              <w:rPr>
                <w:rFonts w:hint="eastAsia"/>
                <w:color w:val="000000"/>
                <w:sz w:val="18"/>
                <w:szCs w:val="18"/>
              </w:rPr>
              <w:t>所用数据库设备文件及</w:t>
            </w:r>
            <w:r>
              <w:rPr>
                <w:rFonts w:hint="eastAsia"/>
                <w:color w:val="000000"/>
                <w:sz w:val="18"/>
                <w:szCs w:val="18"/>
              </w:rPr>
              <w:t>SYBASE</w:t>
            </w:r>
            <w:r>
              <w:rPr>
                <w:rFonts w:hint="eastAsia"/>
                <w:color w:val="000000"/>
                <w:sz w:val="18"/>
                <w:szCs w:val="18"/>
              </w:rPr>
              <w:t>系统文件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5F09CF" w:rsidRDefault="005F09CF"/>
    <w:sectPr w:rsidR="005F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83D63"/>
    <w:multiLevelType w:val="multilevel"/>
    <w:tmpl w:val="605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67410C"/>
    <w:rsid w:val="005F09CF"/>
    <w:rsid w:val="0067410C"/>
    <w:rsid w:val="00F8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VIPMyToolKit\Research\&#22312;Windows%20NT&#19978;&#25163;&#21160;&#21368;&#36733;Sybase%20Server_files\logo_02.jpe" TargetMode="External"/><Relationship Id="rId5" Type="http://schemas.openxmlformats.org/officeDocument/2006/relationships/image" Target="file:///C:\VIPMyToolKit\Research\&#22312;Windows%20NT&#19978;&#25163;&#21160;&#21368;&#36733;Sybase%20Server_files\logo_01.j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在Windows NT上手动卸载Sybase Server</dc:title>
  <dc:subject/>
  <dc:creator>jcui</dc:creator>
  <cp:keywords/>
  <dc:description/>
  <cp:lastModifiedBy>jcui</cp:lastModifiedBy>
  <cp:revision>2</cp:revision>
  <dcterms:created xsi:type="dcterms:W3CDTF">2012-10-26T15:58:00Z</dcterms:created>
  <dcterms:modified xsi:type="dcterms:W3CDTF">2012-10-26T15:58:00Z</dcterms:modified>
</cp:coreProperties>
</file>