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1B9F8D" w14:paraId="2C078E63" wp14:textId="168691B5">
      <w:pPr>
        <w:pStyle w:val="Normal"/>
      </w:pPr>
      <w:r w:rsidR="35A3EFD6">
        <w:drawing>
          <wp:inline xmlns:wp14="http://schemas.microsoft.com/office/word/2010/wordprocessingDrawing" wp14:editId="3A1B9F8D" wp14:anchorId="590B9556">
            <wp:extent cx="3592674" cy="2200513"/>
            <wp:effectExtent l="0" t="0" r="0" b="0"/>
            <wp:docPr id="159471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3289e7e25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74" cy="22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A3EFD6">
        <w:drawing>
          <wp:inline xmlns:wp14="http://schemas.microsoft.com/office/word/2010/wordprocessingDrawing" wp14:editId="4347F7F0" wp14:anchorId="4ABD2841">
            <wp:extent cx="3448050" cy="660876"/>
            <wp:effectExtent l="0" t="0" r="0" b="0"/>
            <wp:docPr id="425680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07a266aaf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3EFD6" w:rsidP="3A1B9F8D" w:rsidRDefault="35A3EFD6" w14:paraId="4B855D31" w14:textId="66B47457">
      <w:pPr>
        <w:pStyle w:val="Normal"/>
      </w:pPr>
      <w:r w:rsidR="35A3EFD6">
        <w:drawing>
          <wp:inline wp14:editId="50C1628A" wp14:anchorId="5ADEB9B0">
            <wp:extent cx="3592286" cy="1466850"/>
            <wp:effectExtent l="0" t="0" r="0" b="0"/>
            <wp:docPr id="170263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41dc52610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8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3EFD6" w:rsidP="3A1B9F8D" w:rsidRDefault="35A3EFD6" w14:paraId="52EC7439" w14:textId="6B4AF09D">
      <w:pPr>
        <w:pStyle w:val="Normal"/>
      </w:pPr>
      <w:r w:rsidR="35A3EFD6">
        <w:drawing>
          <wp:inline wp14:editId="096752C9" wp14:anchorId="6B676B3E">
            <wp:extent cx="3571875" cy="1577578"/>
            <wp:effectExtent l="0" t="0" r="0" b="0"/>
            <wp:docPr id="94155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c093a560f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A3EFD6">
        <w:drawing>
          <wp:inline wp14:editId="32B1E3CC" wp14:anchorId="743751ED">
            <wp:extent cx="3732972" cy="2683074"/>
            <wp:effectExtent l="0" t="0" r="0" b="0"/>
            <wp:docPr id="2043009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0ee3e0945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972" cy="26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509DA"/>
    <w:rsid w:val="0D96F991"/>
    <w:rsid w:val="2C1635ED"/>
    <w:rsid w:val="35A3EFD6"/>
    <w:rsid w:val="3A1B9F8D"/>
    <w:rsid w:val="4849A6F4"/>
    <w:rsid w:val="519509DA"/>
    <w:rsid w:val="629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09DA"/>
  <w15:chartTrackingRefBased/>
  <w15:docId w15:val="{058A4648-1E7C-4F71-8B81-530C383CB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3289e7e254f2f" /><Relationship Type="http://schemas.openxmlformats.org/officeDocument/2006/relationships/image" Target="/media/image2.png" Id="R68f07a266aaf4ada" /><Relationship Type="http://schemas.openxmlformats.org/officeDocument/2006/relationships/image" Target="/media/image3.png" Id="Rc8741dc526104355" /><Relationship Type="http://schemas.openxmlformats.org/officeDocument/2006/relationships/image" Target="/media/image4.png" Id="Rc73c093a560f454a" /><Relationship Type="http://schemas.openxmlformats.org/officeDocument/2006/relationships/image" Target="/media/image5.png" Id="Rce10ee3e0945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2023-04-27T15:59:34.3746133Z</dcterms:created>
  <dcterms:modified xsi:type="dcterms:W3CDTF">2023-04-27T16:02:54.4788150Z</dcterms:modified>
  <dc:creator>Cabral, Justin</dc:creator>
  <lastModifiedBy>Cabral, Justin</lastModifiedBy>
</coreProperties>
</file>