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E745" w14:textId="70F049A6" w:rsidR="007A6DE2" w:rsidRDefault="00481E69">
      <w:pPr>
        <w:rPr>
          <w:sz w:val="28"/>
          <w:szCs w:val="28"/>
        </w:rPr>
      </w:pPr>
      <w:r w:rsidRPr="00481E69">
        <w:rPr>
          <w:sz w:val="28"/>
          <w:szCs w:val="28"/>
        </w:rPr>
        <w:t>Justin Cabral</w:t>
      </w:r>
    </w:p>
    <w:p w14:paraId="4D46540C" w14:textId="3385C5FA" w:rsidR="00481E69" w:rsidRPr="00481E69" w:rsidRDefault="00481E69">
      <w:pPr>
        <w:rPr>
          <w:sz w:val="28"/>
          <w:szCs w:val="28"/>
        </w:rPr>
      </w:pPr>
      <w:r>
        <w:rPr>
          <w:sz w:val="28"/>
          <w:szCs w:val="28"/>
        </w:rPr>
        <w:t>CS 5084</w:t>
      </w:r>
    </w:p>
    <w:p w14:paraId="77090E78" w14:textId="798AFE19" w:rsidR="00481E69" w:rsidRPr="00481E69" w:rsidRDefault="00481E69">
      <w:pPr>
        <w:rPr>
          <w:sz w:val="28"/>
          <w:szCs w:val="28"/>
        </w:rPr>
      </w:pPr>
      <w:r w:rsidRPr="00481E69">
        <w:rPr>
          <w:sz w:val="28"/>
          <w:szCs w:val="28"/>
        </w:rPr>
        <w:t>Assignment 5</w:t>
      </w:r>
    </w:p>
    <w:p w14:paraId="26F9743B" w14:textId="77777777" w:rsidR="00481E69" w:rsidRDefault="00481E69" w:rsidP="00481E69">
      <w:pPr>
        <w:jc w:val="center"/>
        <w:rPr>
          <w:sz w:val="28"/>
          <w:szCs w:val="28"/>
        </w:rPr>
      </w:pPr>
    </w:p>
    <w:p w14:paraId="6442EC08" w14:textId="3C897218" w:rsidR="00481E69" w:rsidRDefault="00481E69" w:rsidP="00481E69">
      <w:pPr>
        <w:jc w:val="center"/>
        <w:rPr>
          <w:sz w:val="28"/>
          <w:szCs w:val="28"/>
        </w:rPr>
      </w:pPr>
      <w:r w:rsidRPr="00481E69">
        <w:rPr>
          <w:sz w:val="28"/>
          <w:szCs w:val="28"/>
        </w:rPr>
        <w:t>Divide and Conquer</w:t>
      </w:r>
    </w:p>
    <w:p w14:paraId="7FEAD1B1" w14:textId="6E7B5E5F" w:rsidR="00481E69" w:rsidRDefault="00481E69" w:rsidP="00481E69">
      <w:pPr>
        <w:jc w:val="center"/>
        <w:rPr>
          <w:sz w:val="28"/>
          <w:szCs w:val="28"/>
        </w:rPr>
      </w:pPr>
    </w:p>
    <w:p w14:paraId="0DE05215" w14:textId="0823A367" w:rsidR="00481E69" w:rsidRPr="00481E69" w:rsidRDefault="00481E69" w:rsidP="00481E69">
      <w:r w:rsidRPr="00481E69">
        <w:drawing>
          <wp:inline distT="0" distB="0" distL="0" distR="0" wp14:anchorId="5A40509A" wp14:editId="1CB6B9EB">
            <wp:extent cx="5838825" cy="28213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007" cy="28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EB77" w14:textId="7D3CCC07" w:rsidR="00481E69" w:rsidRDefault="00481E69">
      <w:pPr>
        <w:rPr>
          <w:sz w:val="28"/>
          <w:szCs w:val="28"/>
        </w:rPr>
      </w:pPr>
    </w:p>
    <w:p w14:paraId="206C3316" w14:textId="7997FDA3" w:rsidR="00481E69" w:rsidRPr="00461949" w:rsidRDefault="00481E69">
      <w:pPr>
        <w:rPr>
          <w:sz w:val="24"/>
          <w:szCs w:val="24"/>
        </w:rPr>
      </w:pPr>
      <w:proofErr w:type="spellStart"/>
      <w:r w:rsidRPr="00461949">
        <w:rPr>
          <w:sz w:val="24"/>
          <w:szCs w:val="24"/>
        </w:rPr>
        <w:t>func</w:t>
      </w:r>
      <w:proofErr w:type="spellEnd"/>
      <w:r w:rsidRPr="00461949">
        <w:rPr>
          <w:sz w:val="24"/>
          <w:szCs w:val="24"/>
        </w:rPr>
        <w:t xml:space="preserve"> </w:t>
      </w:r>
      <w:proofErr w:type="gramStart"/>
      <w:r w:rsidRPr="00461949">
        <w:rPr>
          <w:sz w:val="24"/>
          <w:szCs w:val="24"/>
        </w:rPr>
        <w:t>median(</w:t>
      </w:r>
      <w:proofErr w:type="gramEnd"/>
      <w:r w:rsidRPr="00461949">
        <w:rPr>
          <w:sz w:val="24"/>
          <w:szCs w:val="24"/>
        </w:rPr>
        <w:t>v1, v2, n)</w:t>
      </w:r>
    </w:p>
    <w:p w14:paraId="56EA3C6A" w14:textId="121DFE07" w:rsidR="00481E69" w:rsidRPr="00461949" w:rsidRDefault="00481E69" w:rsidP="00481E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>If n == 1</w:t>
      </w:r>
    </w:p>
    <w:p w14:paraId="23A71B00" w14:textId="3CE031DE" w:rsidR="00481E69" w:rsidRPr="00461949" w:rsidRDefault="00481E69" w:rsidP="00481E69">
      <w:pPr>
        <w:ind w:left="1440"/>
        <w:rPr>
          <w:sz w:val="24"/>
          <w:szCs w:val="24"/>
        </w:rPr>
      </w:pPr>
      <w:r w:rsidRPr="00461949">
        <w:rPr>
          <w:sz w:val="24"/>
          <w:szCs w:val="24"/>
        </w:rPr>
        <w:t xml:space="preserve">Return </w:t>
      </w:r>
      <w:proofErr w:type="gramStart"/>
      <w:r w:rsidRPr="00461949">
        <w:rPr>
          <w:sz w:val="24"/>
          <w:szCs w:val="24"/>
        </w:rPr>
        <w:t>min(</w:t>
      </w:r>
      <w:proofErr w:type="gramEnd"/>
      <w:r w:rsidRPr="00461949">
        <w:rPr>
          <w:sz w:val="24"/>
          <w:szCs w:val="24"/>
        </w:rPr>
        <w:t>array1(v1 + k), array2(v2 + k))</w:t>
      </w:r>
    </w:p>
    <w:p w14:paraId="7FE5F3E0" w14:textId="6D3D7471" w:rsidR="00BC4C8B" w:rsidRPr="00461949" w:rsidRDefault="00BC4C8B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 xml:space="preserve">K &lt;- </w:t>
      </w:r>
      <w:proofErr w:type="gramStart"/>
      <w:r w:rsidRPr="00461949">
        <w:rPr>
          <w:sz w:val="24"/>
          <w:szCs w:val="24"/>
        </w:rPr>
        <w:t>ceiling( n</w:t>
      </w:r>
      <w:proofErr w:type="gramEnd"/>
      <w:r w:rsidRPr="00461949">
        <w:rPr>
          <w:sz w:val="24"/>
          <w:szCs w:val="24"/>
        </w:rPr>
        <w:t xml:space="preserve"> / 2 )</w:t>
      </w:r>
    </w:p>
    <w:p w14:paraId="69A907C9" w14:textId="1F516291" w:rsidR="00BC4C8B" w:rsidRPr="00461949" w:rsidRDefault="00BC4C8B" w:rsidP="00BC4C8B">
      <w:pPr>
        <w:ind w:left="360"/>
        <w:rPr>
          <w:sz w:val="24"/>
          <w:szCs w:val="24"/>
        </w:rPr>
      </w:pPr>
      <w:r w:rsidRPr="00461949">
        <w:rPr>
          <w:sz w:val="24"/>
          <w:szCs w:val="24"/>
        </w:rPr>
        <w:t>// This means that our median must be in array1[v1, …, n] and array2[0, …, v2]</w:t>
      </w:r>
    </w:p>
    <w:p w14:paraId="103F1F88" w14:textId="60A9697D" w:rsidR="00BC4C8B" w:rsidRPr="00461949" w:rsidRDefault="00BC4C8B" w:rsidP="00BC4C8B">
      <w:pPr>
        <w:ind w:left="360"/>
        <w:rPr>
          <w:sz w:val="24"/>
          <w:szCs w:val="24"/>
        </w:rPr>
      </w:pPr>
    </w:p>
    <w:p w14:paraId="5E40CC61" w14:textId="4761AB78" w:rsidR="00BC4C8B" w:rsidRPr="00461949" w:rsidRDefault="00BC4C8B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>If array1(v1 + k) &lt; array2(v2 + k)</w:t>
      </w:r>
    </w:p>
    <w:p w14:paraId="08FBEA2C" w14:textId="7E1578F8" w:rsidR="00BC4C8B" w:rsidRPr="00461949" w:rsidRDefault="00BC4C8B" w:rsidP="00BC4C8B">
      <w:pPr>
        <w:pStyle w:val="ListParagraph"/>
        <w:ind w:left="1440"/>
        <w:rPr>
          <w:sz w:val="24"/>
          <w:szCs w:val="24"/>
        </w:rPr>
      </w:pPr>
      <w:r w:rsidRPr="00461949">
        <w:rPr>
          <w:sz w:val="24"/>
          <w:szCs w:val="24"/>
        </w:rPr>
        <w:t xml:space="preserve">Return </w:t>
      </w:r>
      <w:proofErr w:type="gramStart"/>
      <w:r w:rsidRPr="00461949">
        <w:rPr>
          <w:sz w:val="24"/>
          <w:szCs w:val="24"/>
        </w:rPr>
        <w:t>median(</w:t>
      </w:r>
      <w:proofErr w:type="gramEnd"/>
      <w:r w:rsidRPr="00461949">
        <w:rPr>
          <w:sz w:val="24"/>
          <w:szCs w:val="24"/>
        </w:rPr>
        <w:t>k, v1 + floor( n/2 ), v2)</w:t>
      </w:r>
    </w:p>
    <w:p w14:paraId="3A0DE6ED" w14:textId="26D2F774" w:rsidR="00BC4C8B" w:rsidRPr="00461949" w:rsidRDefault="00BC4C8B" w:rsidP="00BC4C8B">
      <w:pPr>
        <w:rPr>
          <w:sz w:val="24"/>
          <w:szCs w:val="24"/>
        </w:rPr>
      </w:pPr>
      <w:r w:rsidRPr="00461949">
        <w:rPr>
          <w:sz w:val="24"/>
          <w:szCs w:val="24"/>
        </w:rPr>
        <w:t xml:space="preserve">// </w:t>
      </w:r>
      <w:proofErr w:type="spellStart"/>
      <w:r w:rsidRPr="00461949">
        <w:rPr>
          <w:sz w:val="24"/>
          <w:szCs w:val="24"/>
        </w:rPr>
        <w:t>Othereise</w:t>
      </w:r>
      <w:proofErr w:type="spellEnd"/>
      <w:r w:rsidRPr="00461949">
        <w:rPr>
          <w:sz w:val="24"/>
          <w:szCs w:val="24"/>
        </w:rPr>
        <w:t xml:space="preserve"> the median must be in array1[0, </w:t>
      </w:r>
      <w:proofErr w:type="gramStart"/>
      <w:r w:rsidRPr="00461949">
        <w:rPr>
          <w:sz w:val="24"/>
          <w:szCs w:val="24"/>
        </w:rPr>
        <w:t>… ,</w:t>
      </w:r>
      <w:proofErr w:type="gramEnd"/>
      <w:r w:rsidRPr="00461949">
        <w:rPr>
          <w:sz w:val="24"/>
          <w:szCs w:val="24"/>
        </w:rPr>
        <w:t xml:space="preserve"> v1] and array2[v2, …, n]</w:t>
      </w:r>
    </w:p>
    <w:p w14:paraId="066BEE84" w14:textId="53BDAA2A" w:rsidR="00BC4C8B" w:rsidRPr="00461949" w:rsidRDefault="00BC4C8B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>Else</w:t>
      </w:r>
    </w:p>
    <w:p w14:paraId="2E35F99B" w14:textId="7D706629" w:rsidR="00BC4C8B" w:rsidRPr="00461949" w:rsidRDefault="00BC4C8B" w:rsidP="00BC4C8B">
      <w:pPr>
        <w:ind w:left="1440"/>
        <w:rPr>
          <w:sz w:val="24"/>
          <w:szCs w:val="24"/>
        </w:rPr>
      </w:pPr>
      <w:r w:rsidRPr="00461949">
        <w:rPr>
          <w:sz w:val="24"/>
          <w:szCs w:val="24"/>
        </w:rPr>
        <w:lastRenderedPageBreak/>
        <w:t xml:space="preserve">Return (k, v1, v2 + </w:t>
      </w:r>
      <w:proofErr w:type="gramStart"/>
      <w:r w:rsidRPr="00461949">
        <w:rPr>
          <w:sz w:val="24"/>
          <w:szCs w:val="24"/>
        </w:rPr>
        <w:t>floor( n</w:t>
      </w:r>
      <w:proofErr w:type="gramEnd"/>
      <w:r w:rsidRPr="00461949">
        <w:rPr>
          <w:sz w:val="24"/>
          <w:szCs w:val="24"/>
        </w:rPr>
        <w:t>/2 ))</w:t>
      </w:r>
    </w:p>
    <w:p w14:paraId="02E70C26" w14:textId="74C9CAA5" w:rsidR="00BC4C8B" w:rsidRPr="00461949" w:rsidRDefault="00BC4C8B" w:rsidP="00BC4C8B">
      <w:pPr>
        <w:rPr>
          <w:sz w:val="24"/>
          <w:szCs w:val="24"/>
        </w:rPr>
      </w:pPr>
    </w:p>
    <w:p w14:paraId="7C7008A9" w14:textId="23BF7E91" w:rsidR="00BC4C8B" w:rsidRPr="00461949" w:rsidRDefault="00BC4C8B" w:rsidP="00BC4C8B">
      <w:pPr>
        <w:rPr>
          <w:sz w:val="24"/>
          <w:szCs w:val="24"/>
        </w:rPr>
      </w:pPr>
      <w:proofErr w:type="spellStart"/>
      <w:r w:rsidRPr="00461949">
        <w:rPr>
          <w:sz w:val="24"/>
          <w:szCs w:val="24"/>
        </w:rPr>
        <w:t>func</w:t>
      </w:r>
      <w:proofErr w:type="spellEnd"/>
      <w:r w:rsidRPr="00461949">
        <w:rPr>
          <w:sz w:val="24"/>
          <w:szCs w:val="24"/>
        </w:rPr>
        <w:t xml:space="preserve"> </w:t>
      </w:r>
      <w:proofErr w:type="spellStart"/>
      <w:proofErr w:type="gramStart"/>
      <w:r w:rsidRPr="00461949">
        <w:rPr>
          <w:sz w:val="24"/>
          <w:szCs w:val="24"/>
        </w:rPr>
        <w:t>getMedianValue</w:t>
      </w:r>
      <w:proofErr w:type="spellEnd"/>
      <w:r w:rsidRPr="00461949">
        <w:rPr>
          <w:sz w:val="24"/>
          <w:szCs w:val="24"/>
        </w:rPr>
        <w:t>(</w:t>
      </w:r>
      <w:proofErr w:type="gramEnd"/>
      <w:r w:rsidRPr="00461949">
        <w:rPr>
          <w:sz w:val="24"/>
          <w:szCs w:val="24"/>
        </w:rPr>
        <w:t>array1, array2)</w:t>
      </w:r>
    </w:p>
    <w:p w14:paraId="04674DEE" w14:textId="5C5C587D" w:rsidR="00BC4C8B" w:rsidRPr="00461949" w:rsidRDefault="00DA6612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 xml:space="preserve"> </w:t>
      </w:r>
      <w:r w:rsidR="005E0E02" w:rsidRPr="00461949">
        <w:rPr>
          <w:sz w:val="24"/>
          <w:szCs w:val="24"/>
        </w:rPr>
        <w:t xml:space="preserve">n </w:t>
      </w:r>
      <w:r w:rsidR="008F3F83">
        <w:rPr>
          <w:sz w:val="24"/>
          <w:szCs w:val="24"/>
        </w:rPr>
        <w:t>=</w:t>
      </w:r>
      <w:r w:rsidR="005E0E02" w:rsidRPr="00461949">
        <w:rPr>
          <w:sz w:val="24"/>
          <w:szCs w:val="24"/>
        </w:rPr>
        <w:t xml:space="preserve"> (</w:t>
      </w:r>
      <w:r w:rsidR="003A6C73" w:rsidRPr="00461949">
        <w:rPr>
          <w:sz w:val="24"/>
          <w:szCs w:val="24"/>
        </w:rPr>
        <w:t>array1 length + array 2 length) / 2</w:t>
      </w:r>
    </w:p>
    <w:p w14:paraId="0AE9CAFD" w14:textId="2D3A8A32" w:rsidR="003A6C73" w:rsidRPr="00461949" w:rsidRDefault="003A6C73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 xml:space="preserve">V1 </w:t>
      </w:r>
      <w:r w:rsidR="008F3F83">
        <w:rPr>
          <w:sz w:val="24"/>
          <w:szCs w:val="24"/>
        </w:rPr>
        <w:t>=</w:t>
      </w:r>
      <w:r w:rsidRPr="00461949">
        <w:rPr>
          <w:sz w:val="24"/>
          <w:szCs w:val="24"/>
        </w:rPr>
        <w:t xml:space="preserve"> 0</w:t>
      </w:r>
    </w:p>
    <w:p w14:paraId="522C557F" w14:textId="0474D21A" w:rsidR="003A6C73" w:rsidRPr="00461949" w:rsidRDefault="003A6C73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 xml:space="preserve">V2 </w:t>
      </w:r>
      <w:r w:rsidR="008F3F83">
        <w:rPr>
          <w:sz w:val="24"/>
          <w:szCs w:val="24"/>
        </w:rPr>
        <w:t>=</w:t>
      </w:r>
      <w:r w:rsidRPr="00461949">
        <w:rPr>
          <w:sz w:val="24"/>
          <w:szCs w:val="24"/>
        </w:rPr>
        <w:t xml:space="preserve"> 0</w:t>
      </w:r>
    </w:p>
    <w:p w14:paraId="7540EB08" w14:textId="729E59BF" w:rsidR="003A6C73" w:rsidRPr="00461949" w:rsidRDefault="003A6C73" w:rsidP="00BC4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949">
        <w:rPr>
          <w:sz w:val="24"/>
          <w:szCs w:val="24"/>
        </w:rPr>
        <w:t xml:space="preserve">Return </w:t>
      </w:r>
      <w:proofErr w:type="gramStart"/>
      <w:r w:rsidRPr="00461949">
        <w:rPr>
          <w:sz w:val="24"/>
          <w:szCs w:val="24"/>
        </w:rPr>
        <w:t>median(</w:t>
      </w:r>
      <w:proofErr w:type="gramEnd"/>
      <w:r w:rsidRPr="00461949">
        <w:rPr>
          <w:sz w:val="24"/>
          <w:szCs w:val="24"/>
        </w:rPr>
        <w:t>v1, v2, n)</w:t>
      </w:r>
    </w:p>
    <w:p w14:paraId="37AFDE4F" w14:textId="3FE5F2CB" w:rsidR="00481E69" w:rsidRDefault="00481E69">
      <w:pPr>
        <w:rPr>
          <w:sz w:val="28"/>
          <w:szCs w:val="28"/>
        </w:rPr>
      </w:pPr>
    </w:p>
    <w:p w14:paraId="73A019B4" w14:textId="2191C2DA" w:rsidR="003A6C73" w:rsidRDefault="003A6C73">
      <w:pPr>
        <w:rPr>
          <w:sz w:val="28"/>
          <w:szCs w:val="28"/>
        </w:rPr>
      </w:pPr>
      <w:r w:rsidRPr="003A6C73">
        <w:rPr>
          <w:sz w:val="28"/>
          <w:szCs w:val="28"/>
        </w:rPr>
        <w:drawing>
          <wp:inline distT="0" distB="0" distL="0" distR="0" wp14:anchorId="7F3929D5" wp14:editId="74815B20">
            <wp:extent cx="6213277" cy="2028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344" cy="20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F225" w14:textId="018C243C" w:rsidR="003A6C73" w:rsidRDefault="003A6C73">
      <w:pPr>
        <w:rPr>
          <w:sz w:val="28"/>
          <w:szCs w:val="28"/>
        </w:rPr>
      </w:pPr>
    </w:p>
    <w:p w14:paraId="7856C2B9" w14:textId="10992887" w:rsidR="003A6C73" w:rsidRPr="00461949" w:rsidRDefault="00461949">
      <w:pPr>
        <w:rPr>
          <w:sz w:val="24"/>
          <w:szCs w:val="24"/>
        </w:rPr>
      </w:pPr>
      <w:proofErr w:type="spellStart"/>
      <w:r w:rsidRPr="00461949">
        <w:rPr>
          <w:sz w:val="24"/>
          <w:szCs w:val="24"/>
        </w:rPr>
        <w:t>SignificantInversion</w:t>
      </w:r>
      <w:proofErr w:type="spellEnd"/>
      <w:r w:rsidRPr="00461949">
        <w:rPr>
          <w:sz w:val="24"/>
          <w:szCs w:val="24"/>
        </w:rPr>
        <w:t>(array) {</w:t>
      </w:r>
    </w:p>
    <w:p w14:paraId="5EB48F78" w14:textId="4C52F7E2" w:rsidR="00461949" w:rsidRPr="00461949" w:rsidRDefault="00461949">
      <w:pPr>
        <w:rPr>
          <w:sz w:val="24"/>
          <w:szCs w:val="24"/>
        </w:rPr>
      </w:pPr>
      <w:r w:rsidRPr="00461949">
        <w:rPr>
          <w:sz w:val="24"/>
          <w:szCs w:val="24"/>
        </w:rPr>
        <w:t>If | array | = 1</w:t>
      </w:r>
    </w:p>
    <w:p w14:paraId="25FC6B00" w14:textId="3F6D1C3A" w:rsidR="00461949" w:rsidRPr="00461949" w:rsidRDefault="00461949">
      <w:pPr>
        <w:rPr>
          <w:sz w:val="24"/>
          <w:szCs w:val="24"/>
        </w:rPr>
      </w:pPr>
      <w:r w:rsidRPr="00461949">
        <w:rPr>
          <w:sz w:val="24"/>
          <w:szCs w:val="24"/>
        </w:rPr>
        <w:tab/>
        <w:t>Return {array, 0}</w:t>
      </w:r>
    </w:p>
    <w:p w14:paraId="57E0AF6A" w14:textId="61B6673F" w:rsidR="00461949" w:rsidRPr="00461949" w:rsidRDefault="00461949">
      <w:pPr>
        <w:rPr>
          <w:sz w:val="24"/>
          <w:szCs w:val="24"/>
        </w:rPr>
      </w:pPr>
    </w:p>
    <w:p w14:paraId="2DA3D1C0" w14:textId="4CE147DE" w:rsidR="00461949" w:rsidRPr="00461949" w:rsidRDefault="00461949">
      <w:pPr>
        <w:rPr>
          <w:sz w:val="24"/>
          <w:szCs w:val="24"/>
        </w:rPr>
      </w:pPr>
      <w:proofErr w:type="spellStart"/>
      <w:proofErr w:type="gramStart"/>
      <w:r w:rsidRPr="00461949">
        <w:rPr>
          <w:sz w:val="24"/>
          <w:szCs w:val="24"/>
        </w:rPr>
        <w:t>arrayFirst</w:t>
      </w:r>
      <w:proofErr w:type="spellEnd"/>
      <w:r w:rsidRPr="00461949">
        <w:rPr>
          <w:sz w:val="24"/>
          <w:szCs w:val="24"/>
        </w:rPr>
        <w:t xml:space="preserve"> :</w:t>
      </w:r>
      <w:proofErr w:type="gramEnd"/>
      <w:r w:rsidRPr="00461949">
        <w:rPr>
          <w:sz w:val="24"/>
          <w:szCs w:val="24"/>
        </w:rPr>
        <w:t xml:space="preserve"> first half of the array</w:t>
      </w:r>
    </w:p>
    <w:p w14:paraId="542D5D79" w14:textId="42DF2579" w:rsidR="00461949" w:rsidRPr="00461949" w:rsidRDefault="00461949">
      <w:pPr>
        <w:rPr>
          <w:sz w:val="24"/>
          <w:szCs w:val="24"/>
        </w:rPr>
      </w:pPr>
      <w:proofErr w:type="spellStart"/>
      <w:proofErr w:type="gramStart"/>
      <w:r w:rsidRPr="00461949">
        <w:rPr>
          <w:sz w:val="24"/>
          <w:szCs w:val="24"/>
        </w:rPr>
        <w:t>arrayLast</w:t>
      </w:r>
      <w:proofErr w:type="spellEnd"/>
      <w:r w:rsidRPr="00461949">
        <w:rPr>
          <w:sz w:val="24"/>
          <w:szCs w:val="24"/>
        </w:rPr>
        <w:t xml:space="preserve"> :</w:t>
      </w:r>
      <w:proofErr w:type="gramEnd"/>
      <w:r w:rsidRPr="00461949">
        <w:rPr>
          <w:sz w:val="24"/>
          <w:szCs w:val="24"/>
        </w:rPr>
        <w:t xml:space="preserve"> last half of the array</w:t>
      </w:r>
    </w:p>
    <w:p w14:paraId="05AD6BD3" w14:textId="690E4176" w:rsidR="00461949" w:rsidRPr="00461949" w:rsidRDefault="00461949">
      <w:pPr>
        <w:rPr>
          <w:sz w:val="24"/>
          <w:szCs w:val="24"/>
        </w:rPr>
      </w:pPr>
    </w:p>
    <w:p w14:paraId="62F23477" w14:textId="52071BC2" w:rsidR="00461949" w:rsidRDefault="0087124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61949" w:rsidRPr="00461949">
        <w:rPr>
          <w:sz w:val="24"/>
          <w:szCs w:val="24"/>
        </w:rPr>
        <w:t xml:space="preserve">1, inverse1 </w:t>
      </w:r>
      <w:r w:rsidR="008F3F83">
        <w:rPr>
          <w:sz w:val="24"/>
          <w:szCs w:val="24"/>
        </w:rPr>
        <w:t>=</w:t>
      </w:r>
      <w:r w:rsidR="00461949" w:rsidRPr="00461949">
        <w:rPr>
          <w:sz w:val="24"/>
          <w:szCs w:val="24"/>
        </w:rPr>
        <w:t xml:space="preserve"> </w:t>
      </w:r>
      <w:proofErr w:type="spellStart"/>
      <w:r w:rsidR="00461949" w:rsidRPr="00461949">
        <w:rPr>
          <w:sz w:val="24"/>
          <w:szCs w:val="24"/>
        </w:rPr>
        <w:t>SignificantInverse</w:t>
      </w:r>
      <w:proofErr w:type="spellEnd"/>
      <w:r w:rsidR="00461949" w:rsidRPr="00461949">
        <w:rPr>
          <w:sz w:val="24"/>
          <w:szCs w:val="24"/>
        </w:rPr>
        <w:t>(</w:t>
      </w:r>
      <w:proofErr w:type="spellStart"/>
      <w:r w:rsidR="00461949" w:rsidRPr="00461949">
        <w:rPr>
          <w:sz w:val="24"/>
          <w:szCs w:val="24"/>
        </w:rPr>
        <w:t>arrayFirst</w:t>
      </w:r>
      <w:proofErr w:type="spellEnd"/>
      <w:r w:rsidR="00461949" w:rsidRPr="00461949">
        <w:rPr>
          <w:sz w:val="24"/>
          <w:szCs w:val="24"/>
        </w:rPr>
        <w:t xml:space="preserve">) // Returns a sorted </w:t>
      </w:r>
      <w:proofErr w:type="spellStart"/>
      <w:r w:rsidR="00461949" w:rsidRPr="00461949">
        <w:rPr>
          <w:sz w:val="24"/>
          <w:szCs w:val="24"/>
        </w:rPr>
        <w:t>arrayFirst</w:t>
      </w:r>
      <w:proofErr w:type="spellEnd"/>
      <w:r w:rsidR="00461949" w:rsidRPr="00461949">
        <w:rPr>
          <w:sz w:val="24"/>
          <w:szCs w:val="24"/>
        </w:rPr>
        <w:t xml:space="preserve"> </w:t>
      </w:r>
      <w:r w:rsidR="00461949">
        <w:rPr>
          <w:sz w:val="24"/>
          <w:szCs w:val="24"/>
        </w:rPr>
        <w:t xml:space="preserve">as </w:t>
      </w:r>
      <w:r>
        <w:rPr>
          <w:sz w:val="24"/>
          <w:szCs w:val="24"/>
        </w:rPr>
        <w:t>a</w:t>
      </w:r>
      <w:r w:rsidR="00461949">
        <w:rPr>
          <w:sz w:val="24"/>
          <w:szCs w:val="24"/>
        </w:rPr>
        <w:t xml:space="preserve">1 </w:t>
      </w:r>
      <w:r>
        <w:rPr>
          <w:sz w:val="24"/>
          <w:szCs w:val="24"/>
        </w:rPr>
        <w:t>and number of significant inversions of inverse1</w:t>
      </w:r>
    </w:p>
    <w:p w14:paraId="42338D5B" w14:textId="721FA57A" w:rsidR="00871241" w:rsidRPr="00461949" w:rsidRDefault="00871241" w:rsidP="00871241">
      <w:pPr>
        <w:rPr>
          <w:sz w:val="24"/>
          <w:szCs w:val="24"/>
        </w:rPr>
      </w:pPr>
      <w:r>
        <w:rPr>
          <w:sz w:val="24"/>
          <w:szCs w:val="24"/>
        </w:rPr>
        <w:t>a2</w:t>
      </w:r>
      <w:r w:rsidRPr="00461949">
        <w:rPr>
          <w:sz w:val="24"/>
          <w:szCs w:val="24"/>
        </w:rPr>
        <w:t>, inverse</w:t>
      </w:r>
      <w:r>
        <w:rPr>
          <w:sz w:val="24"/>
          <w:szCs w:val="24"/>
        </w:rPr>
        <w:t>2</w:t>
      </w:r>
      <w:r w:rsidRPr="00461949">
        <w:rPr>
          <w:sz w:val="24"/>
          <w:szCs w:val="24"/>
        </w:rPr>
        <w:t xml:space="preserve"> </w:t>
      </w:r>
      <w:r w:rsidR="008F3F83">
        <w:rPr>
          <w:sz w:val="24"/>
          <w:szCs w:val="24"/>
        </w:rPr>
        <w:t>=</w:t>
      </w:r>
      <w:r w:rsidRPr="00461949">
        <w:rPr>
          <w:sz w:val="24"/>
          <w:szCs w:val="24"/>
        </w:rPr>
        <w:t xml:space="preserve"> </w:t>
      </w:r>
      <w:proofErr w:type="spellStart"/>
      <w:r w:rsidRPr="00461949">
        <w:rPr>
          <w:sz w:val="24"/>
          <w:szCs w:val="24"/>
        </w:rPr>
        <w:t>SignificantInverse</w:t>
      </w:r>
      <w:proofErr w:type="spellEnd"/>
      <w:r w:rsidRPr="00461949">
        <w:rPr>
          <w:sz w:val="24"/>
          <w:szCs w:val="24"/>
        </w:rPr>
        <w:t>(</w:t>
      </w:r>
      <w:proofErr w:type="spellStart"/>
      <w:r w:rsidRPr="00461949">
        <w:rPr>
          <w:sz w:val="24"/>
          <w:szCs w:val="24"/>
        </w:rPr>
        <w:t>array</w:t>
      </w:r>
      <w:r>
        <w:rPr>
          <w:sz w:val="24"/>
          <w:szCs w:val="24"/>
        </w:rPr>
        <w:t>Last</w:t>
      </w:r>
      <w:proofErr w:type="spellEnd"/>
      <w:r w:rsidRPr="00461949">
        <w:rPr>
          <w:sz w:val="24"/>
          <w:szCs w:val="24"/>
        </w:rPr>
        <w:t xml:space="preserve">) // Returns a sorted </w:t>
      </w:r>
      <w:proofErr w:type="spellStart"/>
      <w:r w:rsidRPr="00461949">
        <w:rPr>
          <w:sz w:val="24"/>
          <w:szCs w:val="24"/>
        </w:rPr>
        <w:t>array</w:t>
      </w:r>
      <w:r>
        <w:rPr>
          <w:sz w:val="24"/>
          <w:szCs w:val="24"/>
        </w:rPr>
        <w:t>Last</w:t>
      </w:r>
      <w:proofErr w:type="spellEnd"/>
      <w:r w:rsidRPr="00461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>a2</w:t>
      </w:r>
      <w:r>
        <w:rPr>
          <w:sz w:val="24"/>
          <w:szCs w:val="24"/>
        </w:rPr>
        <w:t xml:space="preserve"> and number of significant inversions of inverse</w:t>
      </w:r>
      <w:r>
        <w:rPr>
          <w:sz w:val="24"/>
          <w:szCs w:val="24"/>
        </w:rPr>
        <w:t>2</w:t>
      </w:r>
    </w:p>
    <w:p w14:paraId="337C4A1A" w14:textId="3ECF86D8" w:rsidR="00871241" w:rsidRDefault="00871241">
      <w:pPr>
        <w:rPr>
          <w:sz w:val="24"/>
          <w:szCs w:val="24"/>
        </w:rPr>
      </w:pPr>
    </w:p>
    <w:p w14:paraId="3A74F55E" w14:textId="6921641C" w:rsidR="00871241" w:rsidRDefault="008712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= 1</w:t>
      </w:r>
    </w:p>
    <w:p w14:paraId="410A8241" w14:textId="7172DF1F" w:rsidR="00871241" w:rsidRDefault="00871241">
      <w:pPr>
        <w:rPr>
          <w:sz w:val="24"/>
          <w:szCs w:val="24"/>
        </w:rPr>
      </w:pPr>
      <w:r>
        <w:rPr>
          <w:sz w:val="24"/>
          <w:szCs w:val="24"/>
        </w:rPr>
        <w:t>j = 1</w:t>
      </w:r>
    </w:p>
    <w:p w14:paraId="5EE6ACA9" w14:textId="527AA7BC" w:rsidR="00871241" w:rsidRDefault="00871241">
      <w:pPr>
        <w:rPr>
          <w:sz w:val="24"/>
          <w:szCs w:val="24"/>
        </w:rPr>
      </w:pPr>
    </w:p>
    <w:p w14:paraId="4681B70E" w14:textId="39430A96" w:rsidR="00871241" w:rsidRDefault="00083324">
      <w:pPr>
        <w:rPr>
          <w:sz w:val="24"/>
          <w:szCs w:val="24"/>
        </w:rPr>
      </w:pPr>
      <w:r>
        <w:rPr>
          <w:sz w:val="24"/>
          <w:szCs w:val="24"/>
        </w:rPr>
        <w:t>split inverse</w:t>
      </w:r>
      <w:r w:rsidR="00871241">
        <w:rPr>
          <w:sz w:val="24"/>
          <w:szCs w:val="24"/>
        </w:rPr>
        <w:t xml:space="preserve"> = 0</w:t>
      </w:r>
    </w:p>
    <w:p w14:paraId="3244CA46" w14:textId="2A4C232B" w:rsidR="00871241" w:rsidRDefault="00871241">
      <w:pPr>
        <w:rPr>
          <w:sz w:val="24"/>
          <w:szCs w:val="24"/>
        </w:rPr>
      </w:pPr>
      <w:r>
        <w:rPr>
          <w:sz w:val="24"/>
          <w:szCs w:val="24"/>
        </w:rPr>
        <w:t>array2 = new empty array</w:t>
      </w:r>
    </w:p>
    <w:p w14:paraId="45EDF2A6" w14:textId="5482B5D3" w:rsidR="00871241" w:rsidRDefault="00871241">
      <w:pPr>
        <w:rPr>
          <w:sz w:val="24"/>
          <w:szCs w:val="24"/>
        </w:rPr>
      </w:pPr>
    </w:p>
    <w:p w14:paraId="35865298" w14:textId="4FFB1631" w:rsidR="00871241" w:rsidRDefault="00871241">
      <w:pPr>
        <w:rPr>
          <w:sz w:val="24"/>
          <w:szCs w:val="24"/>
        </w:rPr>
      </w:pPr>
      <w:r>
        <w:rPr>
          <w:sz w:val="24"/>
          <w:szCs w:val="24"/>
        </w:rPr>
        <w:t>// The cardinality of a1 is |a1| and the cardinality of a2 is |a2|</w:t>
      </w:r>
    </w:p>
    <w:p w14:paraId="0AF01FAA" w14:textId="7086F69B" w:rsidR="00871241" w:rsidRDefault="004A1A32">
      <w:pPr>
        <w:rPr>
          <w:sz w:val="24"/>
          <w:szCs w:val="24"/>
        </w:rPr>
      </w:pPr>
      <w:r>
        <w:rPr>
          <w:sz w:val="24"/>
          <w:szCs w:val="24"/>
        </w:rPr>
        <w:t xml:space="preserve">While (I &lt;= |a1| and j &lt;= |a2|) </w:t>
      </w:r>
    </w:p>
    <w:p w14:paraId="04AF8735" w14:textId="7B721A36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  <w:t>If (a1[i] &gt; 2 * a2[j])</w:t>
      </w:r>
    </w:p>
    <w:p w14:paraId="6364780F" w14:textId="6AA6BDC9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3324">
        <w:rPr>
          <w:sz w:val="24"/>
          <w:szCs w:val="24"/>
        </w:rPr>
        <w:t>split inverse</w:t>
      </w:r>
      <w:r>
        <w:rPr>
          <w:sz w:val="24"/>
          <w:szCs w:val="24"/>
        </w:rPr>
        <w:t xml:space="preserve"> = (</w:t>
      </w:r>
      <w:r w:rsidR="00083324">
        <w:rPr>
          <w:sz w:val="24"/>
          <w:szCs w:val="24"/>
        </w:rPr>
        <w:t>split inverse</w:t>
      </w:r>
      <w:r>
        <w:rPr>
          <w:sz w:val="24"/>
          <w:szCs w:val="24"/>
        </w:rPr>
        <w:t xml:space="preserve"> + |a1| - i + 1)</w:t>
      </w:r>
    </w:p>
    <w:p w14:paraId="2376B306" w14:textId="1BBEB88F" w:rsidR="004A1A32" w:rsidRDefault="004A1A32">
      <w:pPr>
        <w:rPr>
          <w:sz w:val="24"/>
          <w:szCs w:val="24"/>
        </w:rPr>
      </w:pPr>
    </w:p>
    <w:p w14:paraId="7EBB1572" w14:textId="184F269A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  <w:t>If (a1[i] &gt; a2[j])</w:t>
      </w:r>
    </w:p>
    <w:p w14:paraId="2F88A89B" w14:textId="5CBBC672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array2 = append(a2[j])</w:t>
      </w:r>
    </w:p>
    <w:p w14:paraId="7F1FC383" w14:textId="2826AF3E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 = j + 1</w:t>
      </w:r>
    </w:p>
    <w:p w14:paraId="6F1DB3B0" w14:textId="618362CB" w:rsidR="004A1A32" w:rsidRDefault="004A1A32">
      <w:pPr>
        <w:rPr>
          <w:sz w:val="24"/>
          <w:szCs w:val="24"/>
        </w:rPr>
      </w:pPr>
    </w:p>
    <w:p w14:paraId="0871E954" w14:textId="361631D9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0C831F9C" w14:textId="5651F2C4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array_2 = append(a1[i])</w:t>
      </w:r>
    </w:p>
    <w:p w14:paraId="20DB1D93" w14:textId="5E874745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= i + 1</w:t>
      </w:r>
    </w:p>
    <w:p w14:paraId="06C60A72" w14:textId="768B6BDC" w:rsidR="004A1A32" w:rsidRDefault="004A1A32">
      <w:pPr>
        <w:rPr>
          <w:sz w:val="24"/>
          <w:szCs w:val="24"/>
        </w:rPr>
      </w:pPr>
    </w:p>
    <w:p w14:paraId="5DB5DCD1" w14:textId="42AD30C6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  <w:t>if (i &lt;= |a1|)</w:t>
      </w:r>
    </w:p>
    <w:p w14:paraId="5B9A875E" w14:textId="7A384BAB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array2 = append(a1)</w:t>
      </w:r>
    </w:p>
    <w:p w14:paraId="598B87D3" w14:textId="58E6922D" w:rsidR="004A1A32" w:rsidRDefault="004A1A32">
      <w:pPr>
        <w:rPr>
          <w:sz w:val="24"/>
          <w:szCs w:val="24"/>
        </w:rPr>
      </w:pPr>
    </w:p>
    <w:p w14:paraId="2082B11A" w14:textId="08D26E2B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j &lt;= |a2|)</w:t>
      </w:r>
    </w:p>
    <w:p w14:paraId="0BD90CA4" w14:textId="6C5B00BD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array2 = append(a2)</w:t>
      </w:r>
    </w:p>
    <w:p w14:paraId="3BFFB03C" w14:textId="5B18B44E" w:rsidR="004A1A32" w:rsidRDefault="004A1A32">
      <w:pPr>
        <w:rPr>
          <w:sz w:val="24"/>
          <w:szCs w:val="24"/>
        </w:rPr>
      </w:pPr>
    </w:p>
    <w:p w14:paraId="5DC9EB40" w14:textId="0500C4C7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83324">
        <w:rPr>
          <w:sz w:val="24"/>
          <w:szCs w:val="24"/>
        </w:rPr>
        <w:t>significant inversion</w:t>
      </w:r>
      <w:r>
        <w:rPr>
          <w:sz w:val="24"/>
          <w:szCs w:val="24"/>
        </w:rPr>
        <w:t xml:space="preserve"> = inverse1 + inverse2 + </w:t>
      </w:r>
      <w:r w:rsidR="00083324">
        <w:rPr>
          <w:sz w:val="24"/>
          <w:szCs w:val="24"/>
        </w:rPr>
        <w:t>split inverse</w:t>
      </w:r>
    </w:p>
    <w:p w14:paraId="7DC6A09B" w14:textId="2688E236" w:rsidR="004A1A32" w:rsidRDefault="004A1A32">
      <w:pPr>
        <w:rPr>
          <w:sz w:val="24"/>
          <w:szCs w:val="24"/>
        </w:rPr>
      </w:pPr>
      <w:r>
        <w:rPr>
          <w:sz w:val="24"/>
          <w:szCs w:val="24"/>
        </w:rPr>
        <w:tab/>
        <w:t>return {array2, sign_inverson)</w:t>
      </w:r>
    </w:p>
    <w:p w14:paraId="35483B2C" w14:textId="3DC889B4" w:rsidR="00083324" w:rsidRDefault="00083324">
      <w:pPr>
        <w:rPr>
          <w:sz w:val="24"/>
          <w:szCs w:val="24"/>
        </w:rPr>
      </w:pPr>
      <w:r w:rsidRPr="00083324">
        <w:rPr>
          <w:sz w:val="24"/>
          <w:szCs w:val="24"/>
        </w:rPr>
        <w:lastRenderedPageBreak/>
        <w:drawing>
          <wp:inline distT="0" distB="0" distL="0" distR="0" wp14:anchorId="3E9228DB" wp14:editId="0FF713EA">
            <wp:extent cx="5621917" cy="1400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573" cy="14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87BD" w14:textId="7D7640CB" w:rsidR="00083324" w:rsidRDefault="0008332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83324">
        <w:rPr>
          <w:sz w:val="24"/>
          <w:szCs w:val="24"/>
        </w:rPr>
        <w:drawing>
          <wp:inline distT="0" distB="0" distL="0" distR="0" wp14:anchorId="3FC4F65C" wp14:editId="7AB69FFE">
            <wp:extent cx="5200730" cy="25527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618" cy="25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9AB" w14:textId="70445EE4" w:rsidR="00426ACD" w:rsidRDefault="00426ACD">
      <w:pPr>
        <w:rPr>
          <w:sz w:val="24"/>
          <w:szCs w:val="24"/>
        </w:rPr>
      </w:pPr>
    </w:p>
    <w:p w14:paraId="09F94A5E" w14:textId="306880CF" w:rsidR="00426ACD" w:rsidRDefault="00426A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EquivalenceTest</w:t>
      </w:r>
      <w:proofErr w:type="spellEnd"/>
      <w:r>
        <w:rPr>
          <w:sz w:val="24"/>
          <w:szCs w:val="24"/>
        </w:rPr>
        <w:t>(</w:t>
      </w:r>
      <w:r w:rsidR="00DE7BD1">
        <w:rPr>
          <w:sz w:val="24"/>
          <w:szCs w:val="24"/>
        </w:rPr>
        <w:t>‘</w:t>
      </w:r>
      <w:r>
        <w:rPr>
          <w:sz w:val="24"/>
          <w:szCs w:val="24"/>
        </w:rPr>
        <w:t>cards</w:t>
      </w:r>
      <w:r w:rsidR="00DE7BD1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8C56A6">
        <w:rPr>
          <w:sz w:val="24"/>
          <w:szCs w:val="24"/>
        </w:rPr>
        <w:t xml:space="preserve"> // set of cards</w:t>
      </w:r>
    </w:p>
    <w:p w14:paraId="29653CB8" w14:textId="6F22C994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ab/>
        <w:t>x =|c</w:t>
      </w:r>
      <w:r w:rsidR="008C56A6">
        <w:rPr>
          <w:sz w:val="24"/>
          <w:szCs w:val="24"/>
        </w:rPr>
        <w:t>ards</w:t>
      </w:r>
      <w:r>
        <w:rPr>
          <w:sz w:val="24"/>
          <w:szCs w:val="24"/>
        </w:rPr>
        <w:t>|</w:t>
      </w:r>
    </w:p>
    <w:p w14:paraId="19FB7CB8" w14:textId="4B422190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>If (x == 1)</w:t>
      </w:r>
    </w:p>
    <w:p w14:paraId="430E80CE" w14:textId="24ED6FB7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ab/>
        <w:t>Return one card</w:t>
      </w:r>
    </w:p>
    <w:p w14:paraId="43E38876" w14:textId="0AF6ED90" w:rsidR="00426ACD" w:rsidRDefault="00426ACD">
      <w:pPr>
        <w:rPr>
          <w:sz w:val="24"/>
          <w:szCs w:val="24"/>
        </w:rPr>
      </w:pPr>
    </w:p>
    <w:p w14:paraId="3E0466DC" w14:textId="261F69ED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>If (x == 2)</w:t>
      </w:r>
    </w:p>
    <w:p w14:paraId="1E2F6D5C" w14:textId="46BB9E32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ab/>
        <w:t>// If the first &amp; second card are the same then return either card.</w:t>
      </w:r>
    </w:p>
    <w:p w14:paraId="26B0AFC5" w14:textId="53F25771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ab/>
        <w:t>If (card 1 == card 2)</w:t>
      </w:r>
    </w:p>
    <w:p w14:paraId="13116E28" w14:textId="0FF34961" w:rsidR="00426ACD" w:rsidRDefault="00426A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card 1</w:t>
      </w:r>
    </w:p>
    <w:p w14:paraId="7D20E836" w14:textId="249C18D2" w:rsidR="00426ACD" w:rsidRDefault="00426ACD">
      <w:pPr>
        <w:rPr>
          <w:sz w:val="24"/>
          <w:szCs w:val="24"/>
        </w:rPr>
      </w:pPr>
    </w:p>
    <w:p w14:paraId="1370F30E" w14:textId="57F12AD9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>set_1 = the first half of cards</w:t>
      </w:r>
    </w:p>
    <w:p w14:paraId="51189137" w14:textId="2FB473B0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 xml:space="preserve">set_2 = the second half of </w:t>
      </w:r>
      <w:r w:rsidR="00A95582">
        <w:rPr>
          <w:sz w:val="24"/>
          <w:szCs w:val="24"/>
        </w:rPr>
        <w:t>cards</w:t>
      </w:r>
    </w:p>
    <w:p w14:paraId="0C9DE342" w14:textId="53C1ED05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proofErr w:type="spellStart"/>
      <w:r>
        <w:rPr>
          <w:sz w:val="24"/>
          <w:szCs w:val="24"/>
        </w:rPr>
        <w:t>EquivalenceTest</w:t>
      </w:r>
      <w:proofErr w:type="spellEnd"/>
      <w:r>
        <w:rPr>
          <w:sz w:val="24"/>
          <w:szCs w:val="24"/>
        </w:rPr>
        <w:t>(set_1)</w:t>
      </w:r>
    </w:p>
    <w:p w14:paraId="51AEAFA8" w14:textId="563F1885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ab/>
        <w:t>// If cards are equal in set_1 then we return a card from the set</w:t>
      </w:r>
    </w:p>
    <w:p w14:paraId="0CC7E5A9" w14:textId="1038A301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ab/>
        <w:t>Return card from set_1</w:t>
      </w:r>
    </w:p>
    <w:p w14:paraId="67D21389" w14:textId="01445520" w:rsidR="008C56A6" w:rsidRDefault="008C56A6">
      <w:pPr>
        <w:rPr>
          <w:sz w:val="24"/>
          <w:szCs w:val="24"/>
        </w:rPr>
      </w:pPr>
    </w:p>
    <w:p w14:paraId="358264BF" w14:textId="2D337C61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// </w:t>
      </w:r>
      <w:r w:rsidR="00A95582">
        <w:rPr>
          <w:sz w:val="24"/>
          <w:szCs w:val="24"/>
        </w:rPr>
        <w:t>Now</w:t>
      </w:r>
      <w:r>
        <w:rPr>
          <w:sz w:val="24"/>
          <w:szCs w:val="24"/>
        </w:rPr>
        <w:t xml:space="preserve"> we compare the card that was returned with the set of ‘cards’</w:t>
      </w:r>
    </w:p>
    <w:p w14:paraId="6E184E5B" w14:textId="5F0E4276" w:rsidR="008C56A6" w:rsidRDefault="008C56A6">
      <w:pPr>
        <w:rPr>
          <w:sz w:val="24"/>
          <w:szCs w:val="24"/>
        </w:rPr>
      </w:pPr>
      <w:r>
        <w:rPr>
          <w:sz w:val="24"/>
          <w:szCs w:val="24"/>
        </w:rPr>
        <w:tab/>
        <w:t>// If the cards are equal in set_2</w:t>
      </w:r>
      <w:r w:rsidR="00A95582">
        <w:rPr>
          <w:sz w:val="24"/>
          <w:szCs w:val="24"/>
        </w:rPr>
        <w:t xml:space="preserve"> are equivalent</w:t>
      </w:r>
    </w:p>
    <w:p w14:paraId="41189178" w14:textId="62B3AD71" w:rsidR="00A95582" w:rsidRDefault="00A95582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EquivalenceTest</w:t>
      </w:r>
      <w:proofErr w:type="spellEnd"/>
      <w:r>
        <w:rPr>
          <w:sz w:val="24"/>
          <w:szCs w:val="24"/>
        </w:rPr>
        <w:t>(set_2)</w:t>
      </w:r>
    </w:p>
    <w:p w14:paraId="2211A3D7" w14:textId="12475987" w:rsidR="00A95582" w:rsidRDefault="00A95582">
      <w:pPr>
        <w:rPr>
          <w:sz w:val="24"/>
          <w:szCs w:val="24"/>
        </w:rPr>
      </w:pPr>
      <w:r>
        <w:rPr>
          <w:sz w:val="24"/>
          <w:szCs w:val="24"/>
        </w:rPr>
        <w:tab/>
        <w:t>Return a card from set_2</w:t>
      </w:r>
    </w:p>
    <w:p w14:paraId="564250B4" w14:textId="491F003A" w:rsidR="00A95582" w:rsidRDefault="00A95582">
      <w:pPr>
        <w:rPr>
          <w:sz w:val="24"/>
          <w:szCs w:val="24"/>
        </w:rPr>
      </w:pPr>
    </w:p>
    <w:p w14:paraId="45588E0E" w14:textId="5AE216AB" w:rsidR="00A95582" w:rsidRDefault="00A95582">
      <w:pPr>
        <w:rPr>
          <w:sz w:val="24"/>
          <w:szCs w:val="24"/>
        </w:rPr>
      </w:pPr>
      <w:r>
        <w:rPr>
          <w:sz w:val="24"/>
          <w:szCs w:val="24"/>
        </w:rPr>
        <w:tab/>
        <w:t>// Now we compare the returned with the set of cards from all ‘cards’</w:t>
      </w:r>
    </w:p>
    <w:p w14:paraId="2E8C89CB" w14:textId="21EAB027" w:rsidR="00A95582" w:rsidRDefault="00A95582">
      <w:pPr>
        <w:rPr>
          <w:sz w:val="24"/>
          <w:szCs w:val="24"/>
        </w:rPr>
      </w:pPr>
      <w:r>
        <w:rPr>
          <w:sz w:val="24"/>
          <w:szCs w:val="24"/>
        </w:rPr>
        <w:tab/>
        <w:t>// Return th</w:t>
      </w:r>
      <w:r w:rsidR="00DE7BD1">
        <w:rPr>
          <w:sz w:val="24"/>
          <w:szCs w:val="24"/>
        </w:rPr>
        <w:t>at card if the count of the equivalent card is more than half of the cards in the set ‘cards’</w:t>
      </w:r>
    </w:p>
    <w:p w14:paraId="26906C91" w14:textId="3422530D" w:rsidR="00083324" w:rsidRDefault="00083324">
      <w:pPr>
        <w:rPr>
          <w:sz w:val="24"/>
          <w:szCs w:val="24"/>
        </w:rPr>
      </w:pPr>
    </w:p>
    <w:p w14:paraId="23D8E900" w14:textId="77777777" w:rsidR="00DE7BD1" w:rsidRDefault="00DE7BD1">
      <w:pPr>
        <w:rPr>
          <w:sz w:val="24"/>
          <w:szCs w:val="24"/>
        </w:rPr>
      </w:pPr>
    </w:p>
    <w:p w14:paraId="2350D956" w14:textId="536F5F38" w:rsidR="00083324" w:rsidRDefault="00083324">
      <w:pPr>
        <w:rPr>
          <w:sz w:val="24"/>
          <w:szCs w:val="24"/>
        </w:rPr>
      </w:pPr>
      <w:r w:rsidRPr="00083324">
        <w:rPr>
          <w:sz w:val="24"/>
          <w:szCs w:val="24"/>
        </w:rPr>
        <w:drawing>
          <wp:inline distT="0" distB="0" distL="0" distR="0" wp14:anchorId="0DF08E44" wp14:editId="36A1C95B">
            <wp:extent cx="5676900" cy="2051764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474" cy="2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65A" w14:textId="365A50D3" w:rsidR="00DE7BD1" w:rsidRDefault="00DE7BD1">
      <w:pPr>
        <w:rPr>
          <w:sz w:val="24"/>
          <w:szCs w:val="24"/>
        </w:rPr>
      </w:pPr>
    </w:p>
    <w:p w14:paraId="41DB784F" w14:textId="20157FAA" w:rsidR="00DE7BD1" w:rsidRDefault="008F3F83">
      <w:pPr>
        <w:rPr>
          <w:sz w:val="24"/>
          <w:szCs w:val="24"/>
        </w:rPr>
      </w:pPr>
      <w:r>
        <w:rPr>
          <w:sz w:val="24"/>
          <w:szCs w:val="24"/>
        </w:rPr>
        <w:t>Consider a local_minimum(T, v) where v is either the root, or X</w:t>
      </w:r>
      <w:r>
        <w:rPr>
          <w:sz w:val="24"/>
          <w:szCs w:val="24"/>
          <w:vertAlign w:val="subscript"/>
        </w:rPr>
        <w:t xml:space="preserve">v </w:t>
      </w:r>
      <w:r>
        <w:rPr>
          <w:sz w:val="24"/>
          <w:szCs w:val="24"/>
        </w:rPr>
        <w:t>is less than the value of the parent v.</w:t>
      </w:r>
    </w:p>
    <w:p w14:paraId="73CF6390" w14:textId="54458129" w:rsidR="008F3F83" w:rsidRDefault="008F3F83">
      <w:pPr>
        <w:rPr>
          <w:sz w:val="24"/>
          <w:szCs w:val="24"/>
        </w:rPr>
      </w:pPr>
    </w:p>
    <w:p w14:paraId="0978E0D5" w14:textId="50E6B6A3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t>If v is a leaf or X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is less than the valuers of the children of v</w:t>
      </w:r>
    </w:p>
    <w:p w14:paraId="3DF97BC2" w14:textId="7ED1F1C5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tab/>
        <w:t>Then return v</w:t>
      </w:r>
    </w:p>
    <w:p w14:paraId="1E3FF2DC" w14:textId="013F6518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95AE00D" w14:textId="2DEE85E3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Let y be a child of v such that X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&lt; X</w:t>
      </w:r>
      <w:r>
        <w:rPr>
          <w:sz w:val="24"/>
          <w:szCs w:val="24"/>
          <w:vertAlign w:val="subscript"/>
        </w:rPr>
        <w:t>v</w:t>
      </w:r>
    </w:p>
    <w:p w14:paraId="33684CF7" w14:textId="50BED536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tab/>
        <w:t>local_minimum(T, y)</w:t>
      </w:r>
    </w:p>
    <w:p w14:paraId="368708F3" w14:textId="53AB8B4D" w:rsidR="008F3F83" w:rsidRDefault="00D44FE8">
      <w:pPr>
        <w:rPr>
          <w:sz w:val="24"/>
          <w:szCs w:val="24"/>
        </w:rPr>
      </w:pPr>
      <w:r>
        <w:rPr>
          <w:sz w:val="24"/>
          <w:szCs w:val="24"/>
        </w:rPr>
        <w:t>// end of if statement</w:t>
      </w:r>
    </w:p>
    <w:p w14:paraId="29066CC6" w14:textId="716473D5" w:rsidR="008F3F83" w:rsidRDefault="008F3F83">
      <w:pPr>
        <w:rPr>
          <w:sz w:val="24"/>
          <w:szCs w:val="24"/>
        </w:rPr>
      </w:pPr>
      <w:r>
        <w:rPr>
          <w:sz w:val="24"/>
          <w:szCs w:val="24"/>
        </w:rPr>
        <w:t>// function end</w:t>
      </w:r>
    </w:p>
    <w:p w14:paraId="35BC9583" w14:textId="77777777" w:rsidR="008F3F83" w:rsidRPr="008F3F83" w:rsidRDefault="008F3F83">
      <w:pPr>
        <w:rPr>
          <w:sz w:val="24"/>
          <w:szCs w:val="24"/>
        </w:rPr>
      </w:pPr>
    </w:p>
    <w:p w14:paraId="2FF2A29B" w14:textId="1EC0820E" w:rsidR="00083324" w:rsidRDefault="00083324">
      <w:pPr>
        <w:rPr>
          <w:sz w:val="24"/>
          <w:szCs w:val="24"/>
        </w:rPr>
      </w:pPr>
      <w:r w:rsidRPr="00083324">
        <w:rPr>
          <w:sz w:val="24"/>
          <w:szCs w:val="24"/>
        </w:rPr>
        <w:drawing>
          <wp:inline distT="0" distB="0" distL="0" distR="0" wp14:anchorId="37720640" wp14:editId="4E32F328">
            <wp:extent cx="5766536" cy="2295525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504" cy="22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727" w14:textId="69CCFBBA" w:rsidR="008F3F83" w:rsidRDefault="008F3F83">
      <w:pPr>
        <w:rPr>
          <w:sz w:val="24"/>
          <w:szCs w:val="24"/>
        </w:rPr>
      </w:pPr>
    </w:p>
    <w:p w14:paraId="77E1F25F" w14:textId="08FB58D8" w:rsidR="008F3F83" w:rsidRDefault="00D44FE8">
      <w:pPr>
        <w:rPr>
          <w:sz w:val="24"/>
          <w:szCs w:val="24"/>
        </w:rPr>
      </w:pPr>
      <w:r>
        <w:rPr>
          <w:sz w:val="24"/>
          <w:szCs w:val="24"/>
        </w:rPr>
        <w:t>My approach:</w:t>
      </w:r>
    </w:p>
    <w:p w14:paraId="2D8C04B3" w14:textId="4FF7F5D9" w:rsidR="00D44FE8" w:rsidRDefault="00D44FE8" w:rsidP="00D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we must probe the nodes found in the middle</w:t>
      </w:r>
    </w:p>
    <w:p w14:paraId="0059A0F3" w14:textId="769F631D" w:rsidR="00D44FE8" w:rsidRDefault="00D44FE8" w:rsidP="00D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any nodes found in the middle are a local minimum</w:t>
      </w:r>
    </w:p>
    <w:p w14:paraId="5BAA5535" w14:textId="09A410A9" w:rsidR="00D44FE8" w:rsidRDefault="00D44FE8" w:rsidP="00D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are to find any middle nodes that are local minimum, stop the algorithm</w:t>
      </w:r>
    </w:p>
    <w:p w14:paraId="32F0C217" w14:textId="5952C06C" w:rsidR="00D44FE8" w:rsidRDefault="00D44FE8" w:rsidP="00D44FE8">
      <w:pPr>
        <w:ind w:left="360"/>
        <w:rPr>
          <w:sz w:val="24"/>
          <w:szCs w:val="24"/>
        </w:rPr>
      </w:pPr>
    </w:p>
    <w:p w14:paraId="2F8E2B72" w14:textId="66E18B6A" w:rsidR="00D44FE8" w:rsidRPr="00D44FE8" w:rsidRDefault="00D44FE8" w:rsidP="00D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Elsewise, among the middle nodes try and find the minimum value node m</w:t>
      </w:r>
    </w:p>
    <w:p w14:paraId="0692247B" w14:textId="34D4FF64" w:rsidR="00D44FE8" w:rsidRDefault="00D44FE8" w:rsidP="00D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that the local minimum is not m, this means a node </w:t>
      </w:r>
      <w:r w:rsidR="00B368FF">
        <w:rPr>
          <w:sz w:val="24"/>
          <w:szCs w:val="24"/>
        </w:rPr>
        <w:t>X</w:t>
      </w:r>
      <w:r>
        <w:rPr>
          <w:sz w:val="24"/>
          <w:szCs w:val="24"/>
        </w:rPr>
        <w:t xml:space="preserve"> exists, either to the right or to the left of </w:t>
      </w:r>
      <w:r w:rsidR="00B368FF">
        <w:rPr>
          <w:sz w:val="24"/>
          <w:szCs w:val="24"/>
        </w:rPr>
        <w:t xml:space="preserve">m’s such that </w:t>
      </w:r>
      <w:proofErr w:type="spellStart"/>
      <w:r w:rsidR="00B368FF">
        <w:rPr>
          <w:sz w:val="24"/>
          <w:szCs w:val="24"/>
        </w:rPr>
        <w:t>vx</w:t>
      </w:r>
      <w:proofErr w:type="spellEnd"/>
      <w:r w:rsidR="00B368FF">
        <w:rPr>
          <w:sz w:val="24"/>
          <w:szCs w:val="24"/>
        </w:rPr>
        <w:t xml:space="preserve"> &lt; </w:t>
      </w:r>
      <w:proofErr w:type="spellStart"/>
      <w:r w:rsidR="00B368FF">
        <w:rPr>
          <w:sz w:val="24"/>
          <w:szCs w:val="24"/>
        </w:rPr>
        <w:t>vm</w:t>
      </w:r>
      <w:proofErr w:type="spellEnd"/>
    </w:p>
    <w:p w14:paraId="6A567844" w14:textId="4315CB97" w:rsidR="00B368FF" w:rsidRDefault="00B368FF" w:rsidP="00B368FF">
      <w:pPr>
        <w:rPr>
          <w:sz w:val="24"/>
          <w:szCs w:val="24"/>
        </w:rPr>
      </w:pPr>
    </w:p>
    <w:p w14:paraId="4EFD8917" w14:textId="770D2B5B" w:rsidR="00B368FF" w:rsidRPr="00B368FF" w:rsidRDefault="00B368FF" w:rsidP="00B36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 xml:space="preserve"> be in G_0 which is half of the grid</w:t>
      </w:r>
    </w:p>
    <w:p w14:paraId="4A03B98F" w14:textId="45057FC3" w:rsidR="00B368FF" w:rsidRPr="00B368FF" w:rsidRDefault="00B368FF" w:rsidP="00B36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G_0 is a (n * n / 2) grid</w:t>
      </w:r>
    </w:p>
    <w:p w14:paraId="2DB76DFE" w14:textId="5EAE69DC" w:rsidR="00B368FF" w:rsidRPr="00B368FF" w:rsidRDefault="00B368FF" w:rsidP="00B36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again, we apply the probing procedure to G_0 half grid</w:t>
      </w:r>
    </w:p>
    <w:p w14:paraId="791174B6" w14:textId="07FC28E7" w:rsidR="00B368FF" w:rsidRPr="00B368FF" w:rsidRDefault="00B368FF" w:rsidP="00B36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this divide and conquer algorithm, we only use 3n/2 probes</w:t>
      </w:r>
    </w:p>
    <w:sectPr w:rsidR="00B368FF" w:rsidRPr="00B3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0DD4"/>
    <w:multiLevelType w:val="hybridMultilevel"/>
    <w:tmpl w:val="921017CC"/>
    <w:lvl w:ilvl="0" w:tplc="CFC2B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69"/>
    <w:rsid w:val="00083324"/>
    <w:rsid w:val="003A6C73"/>
    <w:rsid w:val="00426ACD"/>
    <w:rsid w:val="00461949"/>
    <w:rsid w:val="00481E69"/>
    <w:rsid w:val="004A1A32"/>
    <w:rsid w:val="005E0E02"/>
    <w:rsid w:val="0072394D"/>
    <w:rsid w:val="007A6DE2"/>
    <w:rsid w:val="00871241"/>
    <w:rsid w:val="008C56A6"/>
    <w:rsid w:val="008F3F83"/>
    <w:rsid w:val="00A95582"/>
    <w:rsid w:val="00B368FF"/>
    <w:rsid w:val="00BC4C8B"/>
    <w:rsid w:val="00D44FE8"/>
    <w:rsid w:val="00DA6612"/>
    <w:rsid w:val="00DE7BD1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A21B"/>
  <w15:chartTrackingRefBased/>
  <w15:docId w15:val="{BF209F83-7F0A-419A-B4C1-05E686D0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</dc:creator>
  <cp:keywords/>
  <dc:description/>
  <cp:lastModifiedBy>Cabral, Justin</cp:lastModifiedBy>
  <cp:revision>1</cp:revision>
  <dcterms:created xsi:type="dcterms:W3CDTF">2022-03-25T12:47:00Z</dcterms:created>
  <dcterms:modified xsi:type="dcterms:W3CDTF">2022-03-25T14:23:00Z</dcterms:modified>
</cp:coreProperties>
</file>