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88E0B" w14:textId="5871B98B" w:rsidR="008707BE" w:rsidRDefault="006B64C4">
      <w:r>
        <w:t>Justin Cabral</w:t>
      </w:r>
    </w:p>
    <w:p w14:paraId="1DE7FC24" w14:textId="61FE4024" w:rsidR="006B64C4" w:rsidRDefault="006B64C4">
      <w:r>
        <w:t>CS 5084</w:t>
      </w:r>
    </w:p>
    <w:p w14:paraId="71EF94CB" w14:textId="60CFE7BA" w:rsidR="006B64C4" w:rsidRDefault="006B64C4">
      <w:r>
        <w:t>Assignment #6</w:t>
      </w:r>
    </w:p>
    <w:p w14:paraId="22F9C0BC" w14:textId="6263B0EE" w:rsidR="006B64C4" w:rsidRDefault="006B64C4"/>
    <w:p w14:paraId="258782FD" w14:textId="4762C071" w:rsidR="006B64C4" w:rsidRDefault="006B64C4" w:rsidP="006B64C4">
      <w:pPr>
        <w:jc w:val="center"/>
      </w:pPr>
      <w:r>
        <w:t>Dynamic Programming</w:t>
      </w:r>
    </w:p>
    <w:p w14:paraId="327D9A0D" w14:textId="178BA6E3" w:rsidR="006B64C4" w:rsidRDefault="006B64C4" w:rsidP="006B64C4">
      <w:pPr>
        <w:jc w:val="center"/>
      </w:pPr>
    </w:p>
    <w:p w14:paraId="638E14D9" w14:textId="512BB015" w:rsidR="006B64C4" w:rsidRDefault="006B64C4" w:rsidP="006B64C4">
      <w:r w:rsidRPr="006B64C4">
        <w:drawing>
          <wp:inline distT="0" distB="0" distL="0" distR="0" wp14:anchorId="524C3DF8" wp14:editId="04BFB236">
            <wp:extent cx="3562350" cy="3326764"/>
            <wp:effectExtent l="0" t="0" r="0" b="762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8"/>
                    <a:stretch>
                      <a:fillRect/>
                    </a:stretch>
                  </pic:blipFill>
                  <pic:spPr>
                    <a:xfrm>
                      <a:off x="0" y="0"/>
                      <a:ext cx="3580414" cy="3343633"/>
                    </a:xfrm>
                    <a:prstGeom prst="rect">
                      <a:avLst/>
                    </a:prstGeom>
                  </pic:spPr>
                </pic:pic>
              </a:graphicData>
            </a:graphic>
          </wp:inline>
        </w:drawing>
      </w:r>
    </w:p>
    <w:p w14:paraId="0BA03380" w14:textId="77777777" w:rsidR="00B02DA7" w:rsidRDefault="00B02DA7" w:rsidP="006B64C4"/>
    <w:p w14:paraId="6F0CBCA2" w14:textId="269EF9B4" w:rsidR="006B64C4" w:rsidRDefault="006B64C4" w:rsidP="006B64C4">
      <w:pPr>
        <w:pStyle w:val="ListParagraph"/>
        <w:numPr>
          <w:ilvl w:val="0"/>
          <w:numId w:val="1"/>
        </w:numPr>
      </w:pPr>
      <w:r>
        <w:t>Let us consider a graph that has 3 vertices, where the 1</w:t>
      </w:r>
      <w:r w:rsidRPr="006B64C4">
        <w:rPr>
          <w:vertAlign w:val="superscript"/>
        </w:rPr>
        <w:t>st</w:t>
      </w:r>
      <w:r>
        <w:t xml:space="preserve"> and 3</w:t>
      </w:r>
      <w:r w:rsidRPr="006B64C4">
        <w:rPr>
          <w:vertAlign w:val="superscript"/>
        </w:rPr>
        <w:t>rd</w:t>
      </w:r>
      <w:r>
        <w:t xml:space="preserve"> vertices have a weight W and the second has a weight W + 1. </w:t>
      </w:r>
    </w:p>
    <w:p w14:paraId="3BDE25D7" w14:textId="27EEE94A" w:rsidR="006B64C4" w:rsidRDefault="00B02DA7" w:rsidP="006B64C4">
      <w:pPr>
        <w:ind w:left="720"/>
      </w:pPr>
      <w:r w:rsidRPr="00B02DA7">
        <w:drawing>
          <wp:inline distT="0" distB="0" distL="0" distR="0" wp14:anchorId="31E39626" wp14:editId="38B92510">
            <wp:extent cx="3249671" cy="1533525"/>
            <wp:effectExtent l="0" t="0" r="8255" b="0"/>
            <wp:docPr id="2" name="Picture 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9"/>
                    <a:stretch>
                      <a:fillRect/>
                    </a:stretch>
                  </pic:blipFill>
                  <pic:spPr>
                    <a:xfrm>
                      <a:off x="0" y="0"/>
                      <a:ext cx="3341295" cy="1576762"/>
                    </a:xfrm>
                    <a:prstGeom prst="rect">
                      <a:avLst/>
                    </a:prstGeom>
                  </pic:spPr>
                </pic:pic>
              </a:graphicData>
            </a:graphic>
          </wp:inline>
        </w:drawing>
      </w:r>
    </w:p>
    <w:p w14:paraId="137878A7" w14:textId="428CD133" w:rsidR="00B02DA7" w:rsidRDefault="00B02DA7" w:rsidP="00B02DA7">
      <w:pPr>
        <w:pStyle w:val="ListParagraph"/>
        <w:numPr>
          <w:ilvl w:val="0"/>
          <w:numId w:val="1"/>
        </w:numPr>
      </w:pPr>
      <w:r>
        <w:t>In this case, the algorithm will select the heaviest node first (W + 1) and then delete both adjacent vertices. The output will be the independent set {W+1} when the maximum weighted independent set should be {W, W}. (2W &gt; W + 1)</w:t>
      </w:r>
    </w:p>
    <w:p w14:paraId="060C7B9D" w14:textId="5370E577" w:rsidR="00B02DA7" w:rsidRDefault="00B02DA7" w:rsidP="006B64C4">
      <w:pPr>
        <w:ind w:left="720"/>
      </w:pPr>
      <w:r w:rsidRPr="00B02DA7">
        <w:lastRenderedPageBreak/>
        <w:drawing>
          <wp:inline distT="0" distB="0" distL="0" distR="0" wp14:anchorId="5C2DAC45" wp14:editId="5F36C6AE">
            <wp:extent cx="4382112" cy="22958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382112" cy="2295845"/>
                    </a:xfrm>
                    <a:prstGeom prst="rect">
                      <a:avLst/>
                    </a:prstGeom>
                  </pic:spPr>
                </pic:pic>
              </a:graphicData>
            </a:graphic>
          </wp:inline>
        </w:drawing>
      </w:r>
    </w:p>
    <w:p w14:paraId="2D1FE16B" w14:textId="3B17A1E2" w:rsidR="00B02DA7" w:rsidRDefault="00B02DA7" w:rsidP="006B64C4">
      <w:pPr>
        <w:ind w:left="720"/>
      </w:pPr>
    </w:p>
    <w:p w14:paraId="14AA370B" w14:textId="74A1EFCA" w:rsidR="00B02DA7" w:rsidRDefault="006F2FED" w:rsidP="006B64C4">
      <w:pPr>
        <w:ind w:left="720"/>
      </w:pPr>
      <w:r w:rsidRPr="006F2FED">
        <w:drawing>
          <wp:inline distT="0" distB="0" distL="0" distR="0" wp14:anchorId="7FB0FAB9" wp14:editId="438F89B0">
            <wp:extent cx="4620270" cy="1028844"/>
            <wp:effectExtent l="0" t="0" r="0" b="0"/>
            <wp:docPr id="4" name="Picture 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pic:nvPicPr>
                  <pic:blipFill>
                    <a:blip r:embed="rId11"/>
                    <a:stretch>
                      <a:fillRect/>
                    </a:stretch>
                  </pic:blipFill>
                  <pic:spPr>
                    <a:xfrm>
                      <a:off x="0" y="0"/>
                      <a:ext cx="4620270" cy="1028844"/>
                    </a:xfrm>
                    <a:prstGeom prst="rect">
                      <a:avLst/>
                    </a:prstGeom>
                  </pic:spPr>
                </pic:pic>
              </a:graphicData>
            </a:graphic>
          </wp:inline>
        </w:drawing>
      </w:r>
    </w:p>
    <w:p w14:paraId="037903D6" w14:textId="01FA8793" w:rsidR="006F2FED" w:rsidRDefault="006F2FED" w:rsidP="006F2FED">
      <w:pPr>
        <w:pStyle w:val="ListParagraph"/>
        <w:numPr>
          <w:ilvl w:val="0"/>
          <w:numId w:val="1"/>
        </w:numPr>
      </w:pPr>
      <w:r>
        <w:t>Consider the graph from figure 6.28</w:t>
      </w:r>
    </w:p>
    <w:p w14:paraId="33EEFCF3" w14:textId="1CA8F153" w:rsidR="006F2FED" w:rsidRDefault="006F2FED" w:rsidP="006F2FED">
      <w:pPr>
        <w:pStyle w:val="ListParagraph"/>
        <w:numPr>
          <w:ilvl w:val="0"/>
          <w:numId w:val="1"/>
        </w:numPr>
      </w:pPr>
      <w:r>
        <w:t>S</w:t>
      </w:r>
      <w:r>
        <w:rPr>
          <w:vertAlign w:val="subscript"/>
        </w:rPr>
        <w:t>1</w:t>
      </w:r>
      <w:r>
        <w:t xml:space="preserve"> = {1,6,6} = 13</w:t>
      </w:r>
      <w:proofErr w:type="gramStart"/>
      <w:r>
        <w:tab/>
        <w:t xml:space="preserve">  &gt;</w:t>
      </w:r>
      <w:proofErr w:type="gramEnd"/>
      <w:r>
        <w:t xml:space="preserve">  S</w:t>
      </w:r>
      <w:r>
        <w:rPr>
          <w:vertAlign w:val="subscript"/>
        </w:rPr>
        <w:t>2</w:t>
      </w:r>
      <w:r>
        <w:t xml:space="preserve"> = {8, 3} = 11</w:t>
      </w:r>
    </w:p>
    <w:p w14:paraId="5F750208" w14:textId="3977F1BD" w:rsidR="006F2FED" w:rsidRDefault="006F2FED" w:rsidP="006F2FED">
      <w:pPr>
        <w:pStyle w:val="ListParagraph"/>
        <w:numPr>
          <w:ilvl w:val="0"/>
          <w:numId w:val="1"/>
        </w:numPr>
      </w:pPr>
      <w:r>
        <w:t>The algorithm will output S</w:t>
      </w:r>
      <w:r>
        <w:rPr>
          <w:vertAlign w:val="subscript"/>
        </w:rPr>
        <w:t>1</w:t>
      </w:r>
      <w:r>
        <w:t>, but the independent set should be {8, 4} = 14</w:t>
      </w:r>
    </w:p>
    <w:p w14:paraId="5FEBDAEB" w14:textId="77777777" w:rsidR="006F2FED" w:rsidRDefault="006F2FED" w:rsidP="006F2FED">
      <w:pPr>
        <w:pStyle w:val="ListParagraph"/>
      </w:pPr>
    </w:p>
    <w:p w14:paraId="75026BF6" w14:textId="4981A066" w:rsidR="006F2FED" w:rsidRDefault="006F2FED" w:rsidP="006F2FED">
      <w:r w:rsidRPr="006F2FED">
        <w:drawing>
          <wp:inline distT="0" distB="0" distL="0" distR="0" wp14:anchorId="1E33704E" wp14:editId="64922F03">
            <wp:extent cx="5539634" cy="120967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5542009" cy="1210194"/>
                    </a:xfrm>
                    <a:prstGeom prst="rect">
                      <a:avLst/>
                    </a:prstGeom>
                  </pic:spPr>
                </pic:pic>
              </a:graphicData>
            </a:graphic>
          </wp:inline>
        </w:drawing>
      </w:r>
    </w:p>
    <w:p w14:paraId="2C2DE89D" w14:textId="6A8D3B4D" w:rsidR="00143382" w:rsidRDefault="00143382" w:rsidP="006F2FED">
      <w:proofErr w:type="spellStart"/>
      <w:r>
        <w:t>Max_Indpendent_Set</w:t>
      </w:r>
      <w:proofErr w:type="spellEnd"/>
      <w:r>
        <w:t xml:space="preserve"> (</w:t>
      </w:r>
      <w:proofErr w:type="spellStart"/>
      <w:r>
        <w:t>vertrices</w:t>
      </w:r>
      <w:proofErr w:type="spellEnd"/>
      <w:r>
        <w:t xml:space="preserve"> v1, </w:t>
      </w:r>
      <w:proofErr w:type="gramStart"/>
      <w:r>
        <w:t>… ,</w:t>
      </w:r>
      <w:proofErr w:type="gramEnd"/>
      <w:r>
        <w:t xml:space="preserve"> </w:t>
      </w:r>
      <w:proofErr w:type="spellStart"/>
      <w:r>
        <w:t>vn</w:t>
      </w:r>
      <w:proofErr w:type="spellEnd"/>
      <w:r>
        <w:t xml:space="preserve"> with weights w1, …, </w:t>
      </w:r>
      <w:proofErr w:type="spellStart"/>
      <w:r>
        <w:t>wn</w:t>
      </w:r>
      <w:proofErr w:type="spellEnd"/>
      <w:r>
        <w:t>) {</w:t>
      </w:r>
    </w:p>
    <w:p w14:paraId="4728DFB3" w14:textId="6959F3E3" w:rsidR="00143382" w:rsidRDefault="00143382" w:rsidP="00143382">
      <w:pPr>
        <w:ind w:firstLine="720"/>
      </w:pPr>
      <w:r>
        <w:t>A = array of weights indexed from 0 to n</w:t>
      </w:r>
    </w:p>
    <w:p w14:paraId="4DEBCC61" w14:textId="5FA0B5E8" w:rsidR="00143382" w:rsidRDefault="00143382" w:rsidP="00143382">
      <w:pPr>
        <w:ind w:firstLine="720"/>
      </w:pPr>
      <w:r>
        <w:t>B = array of sets indexed from 0 to n</w:t>
      </w:r>
    </w:p>
    <w:p w14:paraId="3D1A5113" w14:textId="01E06F68" w:rsidR="00143382" w:rsidRDefault="00143382" w:rsidP="00143382">
      <w:pPr>
        <w:ind w:firstLine="720"/>
      </w:pPr>
      <w:proofErr w:type="gramStart"/>
      <w:r>
        <w:t>A[</w:t>
      </w:r>
      <w:proofErr w:type="gramEnd"/>
      <w:r>
        <w:t>0] = 0</w:t>
      </w:r>
    </w:p>
    <w:p w14:paraId="1A1E942B" w14:textId="7F17EE73" w:rsidR="00143382" w:rsidRDefault="00143382" w:rsidP="00143382">
      <w:pPr>
        <w:ind w:firstLine="720"/>
      </w:pPr>
      <w:proofErr w:type="gramStart"/>
      <w:r>
        <w:t>A[</w:t>
      </w:r>
      <w:proofErr w:type="gramEnd"/>
      <w:r>
        <w:t>1] = w1</w:t>
      </w:r>
    </w:p>
    <w:p w14:paraId="5423A4F1" w14:textId="5421E20C" w:rsidR="00143382" w:rsidRDefault="00143382" w:rsidP="00143382">
      <w:pPr>
        <w:ind w:firstLine="720"/>
      </w:pPr>
      <w:proofErr w:type="gramStart"/>
      <w:r>
        <w:t>B[</w:t>
      </w:r>
      <w:proofErr w:type="gramEnd"/>
      <w:r>
        <w:t>0] = {}</w:t>
      </w:r>
    </w:p>
    <w:p w14:paraId="32E9D5C7" w14:textId="51B3263A" w:rsidR="00143382" w:rsidRDefault="00143382" w:rsidP="00143382">
      <w:pPr>
        <w:ind w:firstLine="720"/>
      </w:pPr>
      <w:proofErr w:type="gramStart"/>
      <w:r>
        <w:t>B[</w:t>
      </w:r>
      <w:proofErr w:type="gramEnd"/>
      <w:r>
        <w:t>2] = {v1}</w:t>
      </w:r>
    </w:p>
    <w:p w14:paraId="23D4CA77" w14:textId="77777777" w:rsidR="00143382" w:rsidRDefault="00143382" w:rsidP="00143382"/>
    <w:p w14:paraId="199199C1" w14:textId="3567EA08" w:rsidR="00143382" w:rsidRDefault="00143382" w:rsidP="00143382">
      <w:pPr>
        <w:ind w:firstLine="720"/>
      </w:pPr>
      <w:r>
        <w:lastRenderedPageBreak/>
        <w:t xml:space="preserve">For </w:t>
      </w:r>
      <w:proofErr w:type="spellStart"/>
      <w:r>
        <w:t>i</w:t>
      </w:r>
      <w:proofErr w:type="spellEnd"/>
      <w:r>
        <w:t xml:space="preserve"> = 2 to n </w:t>
      </w:r>
    </w:p>
    <w:p w14:paraId="6E8A1496" w14:textId="06A2AF30" w:rsidR="00143382" w:rsidRDefault="00143382" w:rsidP="00143382">
      <w:pPr>
        <w:ind w:firstLine="720"/>
      </w:pPr>
      <w:r>
        <w:tab/>
      </w:r>
      <w:proofErr w:type="spellStart"/>
      <w:r>
        <w:t>A</w:t>
      </w:r>
      <w:r w:rsidR="00333360">
        <w:t>_</w:t>
      </w:r>
      <w:r>
        <w:t>i</w:t>
      </w:r>
      <w:r w:rsidR="00333360">
        <w:t>_</w:t>
      </w:r>
      <w:r>
        <w:t>with</w:t>
      </w:r>
      <w:proofErr w:type="spellEnd"/>
      <w:r>
        <w:t xml:space="preserve"> = </w:t>
      </w:r>
      <w:proofErr w:type="spellStart"/>
      <w:r>
        <w:t>wi</w:t>
      </w:r>
      <w:proofErr w:type="spellEnd"/>
      <w:r>
        <w:t xml:space="preserve"> + a[i-2]</w:t>
      </w:r>
    </w:p>
    <w:p w14:paraId="4749CA3E" w14:textId="21607366" w:rsidR="00143382" w:rsidRDefault="00143382" w:rsidP="00143382">
      <w:pPr>
        <w:ind w:firstLine="720"/>
      </w:pPr>
      <w:r>
        <w:tab/>
      </w:r>
      <w:proofErr w:type="spellStart"/>
      <w:r>
        <w:t>A</w:t>
      </w:r>
      <w:r w:rsidR="00333360">
        <w:t>_i_</w:t>
      </w:r>
      <w:r>
        <w:t>without</w:t>
      </w:r>
      <w:proofErr w:type="spellEnd"/>
      <w:r>
        <w:t xml:space="preserve"> = a[</w:t>
      </w:r>
      <w:proofErr w:type="spellStart"/>
      <w:r>
        <w:t>i</w:t>
      </w:r>
      <w:proofErr w:type="spellEnd"/>
      <w:r>
        <w:t>=1]</w:t>
      </w:r>
    </w:p>
    <w:p w14:paraId="104EA675" w14:textId="34548749" w:rsidR="00143382" w:rsidRDefault="00143382" w:rsidP="00143382">
      <w:pPr>
        <w:ind w:firstLine="720"/>
      </w:pPr>
    </w:p>
    <w:p w14:paraId="38C18B9F" w14:textId="5A195F6A" w:rsidR="00143382" w:rsidRDefault="00143382" w:rsidP="00143382">
      <w:pPr>
        <w:ind w:firstLine="720"/>
      </w:pPr>
      <w:r>
        <w:tab/>
        <w:t>If (</w:t>
      </w:r>
      <w:proofErr w:type="spellStart"/>
      <w:r>
        <w:t>A</w:t>
      </w:r>
      <w:r w:rsidR="00333360">
        <w:t>_</w:t>
      </w:r>
      <w:r>
        <w:t>i</w:t>
      </w:r>
      <w:r w:rsidR="00333360">
        <w:t>_</w:t>
      </w:r>
      <w:r>
        <w:t>with</w:t>
      </w:r>
      <w:proofErr w:type="spellEnd"/>
      <w:r>
        <w:t xml:space="preserve"> </w:t>
      </w:r>
      <w:proofErr w:type="gramStart"/>
      <w:r>
        <w:t xml:space="preserve">&gt;  </w:t>
      </w:r>
      <w:proofErr w:type="spellStart"/>
      <w:r>
        <w:t>A</w:t>
      </w:r>
      <w:proofErr w:type="gramEnd"/>
      <w:r w:rsidR="00333360">
        <w:t>_i_</w:t>
      </w:r>
      <w:r>
        <w:t>without</w:t>
      </w:r>
      <w:proofErr w:type="spellEnd"/>
      <w:r>
        <w:t>)</w:t>
      </w:r>
    </w:p>
    <w:p w14:paraId="29D6B883" w14:textId="024939E9" w:rsidR="00143382" w:rsidRDefault="00143382" w:rsidP="00143382">
      <w:pPr>
        <w:ind w:firstLine="720"/>
      </w:pPr>
      <w:r>
        <w:tab/>
        <w:t xml:space="preserve">   A[</w:t>
      </w:r>
      <w:proofErr w:type="spellStart"/>
      <w:r>
        <w:t>i</w:t>
      </w:r>
      <w:proofErr w:type="spellEnd"/>
      <w:r>
        <w:t xml:space="preserve">] = </w:t>
      </w:r>
      <w:proofErr w:type="spellStart"/>
      <w:r>
        <w:t>A</w:t>
      </w:r>
      <w:r w:rsidR="00333360">
        <w:t>_</w:t>
      </w:r>
      <w:r>
        <w:t>i</w:t>
      </w:r>
      <w:r w:rsidR="00333360">
        <w:t>_</w:t>
      </w:r>
      <w:r>
        <w:t>with</w:t>
      </w:r>
      <w:proofErr w:type="spellEnd"/>
    </w:p>
    <w:p w14:paraId="557580DA" w14:textId="0CE7F642" w:rsidR="00143382" w:rsidRDefault="00143382" w:rsidP="00143382">
      <w:pPr>
        <w:ind w:firstLine="720"/>
      </w:pPr>
      <w:r>
        <w:tab/>
        <w:t xml:space="preserve">  B[</w:t>
      </w:r>
      <w:proofErr w:type="spellStart"/>
      <w:r>
        <w:t>i</w:t>
      </w:r>
      <w:proofErr w:type="spellEnd"/>
      <w:r>
        <w:t xml:space="preserve">] = </w:t>
      </w:r>
      <w:r w:rsidR="00333360">
        <w:t>B</w:t>
      </w:r>
      <w:r>
        <w:t>[i-2] U {vi}</w:t>
      </w:r>
    </w:p>
    <w:p w14:paraId="15AF45C2" w14:textId="13EAE329" w:rsidR="00143382" w:rsidRDefault="00143382" w:rsidP="00143382">
      <w:pPr>
        <w:ind w:firstLine="720"/>
      </w:pPr>
      <w:r>
        <w:tab/>
      </w:r>
    </w:p>
    <w:p w14:paraId="35195CDC" w14:textId="7269A4C9" w:rsidR="00143382" w:rsidRDefault="00143382" w:rsidP="00143382">
      <w:pPr>
        <w:ind w:firstLine="720"/>
      </w:pPr>
      <w:r>
        <w:tab/>
        <w:t>Else</w:t>
      </w:r>
    </w:p>
    <w:p w14:paraId="7F73D2ED" w14:textId="1707C851" w:rsidR="00143382" w:rsidRDefault="00143382" w:rsidP="00143382">
      <w:pPr>
        <w:ind w:firstLine="720"/>
      </w:pPr>
      <w:r>
        <w:tab/>
        <w:t xml:space="preserve">  A[</w:t>
      </w:r>
      <w:proofErr w:type="spellStart"/>
      <w:r>
        <w:t>i</w:t>
      </w:r>
      <w:proofErr w:type="spellEnd"/>
      <w:r>
        <w:t xml:space="preserve">] = </w:t>
      </w:r>
      <w:proofErr w:type="spellStart"/>
      <w:r>
        <w:t>A</w:t>
      </w:r>
      <w:r w:rsidR="00333360">
        <w:t>_</w:t>
      </w:r>
      <w:r>
        <w:t>i</w:t>
      </w:r>
      <w:r w:rsidR="00333360">
        <w:t>_</w:t>
      </w:r>
      <w:r>
        <w:t>without</w:t>
      </w:r>
      <w:proofErr w:type="spellEnd"/>
    </w:p>
    <w:p w14:paraId="52B7751F" w14:textId="39DEE737" w:rsidR="00143382" w:rsidRDefault="00143382" w:rsidP="00143382">
      <w:pPr>
        <w:ind w:firstLine="720"/>
      </w:pPr>
      <w:r>
        <w:tab/>
      </w:r>
      <w:r w:rsidR="00333360">
        <w:t xml:space="preserve">  </w:t>
      </w:r>
      <w:proofErr w:type="gramStart"/>
      <w:r w:rsidR="00333360">
        <w:t>B[</w:t>
      </w:r>
      <w:proofErr w:type="spellStart"/>
      <w:proofErr w:type="gramEnd"/>
      <w:r w:rsidR="00333360">
        <w:t>i</w:t>
      </w:r>
      <w:proofErr w:type="spellEnd"/>
      <w:r w:rsidR="00333360">
        <w:t>[ = B[i-1]</w:t>
      </w:r>
    </w:p>
    <w:p w14:paraId="37590D63" w14:textId="6E6351B9" w:rsidR="00333360" w:rsidRDefault="00333360" w:rsidP="00143382">
      <w:pPr>
        <w:ind w:firstLine="720"/>
      </w:pPr>
    </w:p>
    <w:p w14:paraId="7D4C7110" w14:textId="304A6E9D" w:rsidR="00333360" w:rsidRDefault="00333360" w:rsidP="00333360">
      <w:pPr>
        <w:ind w:firstLine="720"/>
      </w:pPr>
      <w:r>
        <w:t xml:space="preserve">Return </w:t>
      </w:r>
      <w:proofErr w:type="spellStart"/>
      <w:r>
        <w:t>B_n</w:t>
      </w:r>
      <w:proofErr w:type="spellEnd"/>
    </w:p>
    <w:p w14:paraId="32823E00" w14:textId="77777777" w:rsidR="00333360" w:rsidRDefault="00333360" w:rsidP="00333360">
      <w:pPr>
        <w:ind w:firstLine="720"/>
      </w:pPr>
    </w:p>
    <w:p w14:paraId="582FB2B7" w14:textId="4FF76382" w:rsidR="00333360" w:rsidRDefault="00333360" w:rsidP="00143382">
      <w:pPr>
        <w:ind w:firstLine="720"/>
      </w:pPr>
      <w:r w:rsidRPr="00333360">
        <w:drawing>
          <wp:inline distT="0" distB="0" distL="0" distR="0" wp14:anchorId="31FC3E73" wp14:editId="6BCA6E53">
            <wp:extent cx="2977815" cy="4191000"/>
            <wp:effectExtent l="0" t="0" r="0" b="0"/>
            <wp:docPr id="6" name="Picture 6"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age of a book&#10;&#10;Description automatically generated with low confidence"/>
                    <pic:cNvPicPr/>
                  </pic:nvPicPr>
                  <pic:blipFill>
                    <a:blip r:embed="rId13"/>
                    <a:stretch>
                      <a:fillRect/>
                    </a:stretch>
                  </pic:blipFill>
                  <pic:spPr>
                    <a:xfrm>
                      <a:off x="0" y="0"/>
                      <a:ext cx="2988192" cy="4205605"/>
                    </a:xfrm>
                    <a:prstGeom prst="rect">
                      <a:avLst/>
                    </a:prstGeom>
                  </pic:spPr>
                </pic:pic>
              </a:graphicData>
            </a:graphic>
          </wp:inline>
        </w:drawing>
      </w:r>
    </w:p>
    <w:p w14:paraId="60B147B8" w14:textId="0C19415A" w:rsidR="00333360" w:rsidRDefault="00333360" w:rsidP="00143382">
      <w:pPr>
        <w:ind w:firstLine="720"/>
      </w:pPr>
    </w:p>
    <w:p w14:paraId="3FECD590" w14:textId="6A28B1FA" w:rsidR="00333360" w:rsidRDefault="00333360" w:rsidP="00143382">
      <w:pPr>
        <w:ind w:firstLine="720"/>
      </w:pPr>
      <w:r w:rsidRPr="00333360">
        <w:drawing>
          <wp:inline distT="0" distB="0" distL="0" distR="0" wp14:anchorId="27B2D890" wp14:editId="2E55A1D5">
            <wp:extent cx="5010150" cy="4139699"/>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a:stretch>
                      <a:fillRect/>
                    </a:stretch>
                  </pic:blipFill>
                  <pic:spPr>
                    <a:xfrm>
                      <a:off x="0" y="0"/>
                      <a:ext cx="5018212" cy="4146360"/>
                    </a:xfrm>
                    <a:prstGeom prst="rect">
                      <a:avLst/>
                    </a:prstGeom>
                  </pic:spPr>
                </pic:pic>
              </a:graphicData>
            </a:graphic>
          </wp:inline>
        </w:drawing>
      </w:r>
    </w:p>
    <w:p w14:paraId="3640A60D" w14:textId="49914BFC" w:rsidR="00333360" w:rsidRDefault="00333360" w:rsidP="00143382">
      <w:pPr>
        <w:ind w:firstLine="720"/>
      </w:pPr>
    </w:p>
    <w:p w14:paraId="661CCF0C" w14:textId="08CAFF18" w:rsidR="00333360" w:rsidRDefault="00333360" w:rsidP="00143382">
      <w:pPr>
        <w:ind w:firstLine="720"/>
      </w:pPr>
      <w:r>
        <w:t>The algorithm given is short-sighted, meaning that it might take a high-stress job too early and then an even better one later.</w:t>
      </w:r>
    </w:p>
    <w:p w14:paraId="6EA8F496" w14:textId="62BC1986" w:rsidR="00333360" w:rsidRDefault="00333360" w:rsidP="005F7A84">
      <w:pPr>
        <w:ind w:firstLine="720"/>
        <w:jc w:val="center"/>
      </w:pPr>
    </w:p>
    <w:tbl>
      <w:tblPr>
        <w:tblStyle w:val="TableGrid"/>
        <w:tblW w:w="0" w:type="auto"/>
        <w:tblInd w:w="1300" w:type="dxa"/>
        <w:tblLook w:val="04A0" w:firstRow="1" w:lastRow="0" w:firstColumn="1" w:lastColumn="0" w:noHBand="0" w:noVBand="1"/>
      </w:tblPr>
      <w:tblGrid>
        <w:gridCol w:w="625"/>
        <w:gridCol w:w="1980"/>
        <w:gridCol w:w="1890"/>
        <w:gridCol w:w="2250"/>
      </w:tblGrid>
      <w:tr w:rsidR="00333360" w14:paraId="657809AD" w14:textId="77777777" w:rsidTr="005F7A84">
        <w:tc>
          <w:tcPr>
            <w:tcW w:w="625" w:type="dxa"/>
          </w:tcPr>
          <w:p w14:paraId="696C167E" w14:textId="77777777" w:rsidR="00333360" w:rsidRDefault="00333360" w:rsidP="005F7A84">
            <w:pPr>
              <w:jc w:val="center"/>
            </w:pPr>
          </w:p>
        </w:tc>
        <w:tc>
          <w:tcPr>
            <w:tcW w:w="1980" w:type="dxa"/>
          </w:tcPr>
          <w:p w14:paraId="72A7CD9E" w14:textId="4D96058E" w:rsidR="00333360" w:rsidRDefault="005F7A84" w:rsidP="005F7A84">
            <w:pPr>
              <w:jc w:val="center"/>
            </w:pPr>
            <w:r>
              <w:t>Week 1</w:t>
            </w:r>
          </w:p>
        </w:tc>
        <w:tc>
          <w:tcPr>
            <w:tcW w:w="1890" w:type="dxa"/>
          </w:tcPr>
          <w:p w14:paraId="2A880B2E" w14:textId="677C0AB8" w:rsidR="00333360" w:rsidRDefault="005F7A84" w:rsidP="005F7A84">
            <w:pPr>
              <w:jc w:val="center"/>
            </w:pPr>
            <w:r>
              <w:t>Week 2</w:t>
            </w:r>
          </w:p>
        </w:tc>
        <w:tc>
          <w:tcPr>
            <w:tcW w:w="2250" w:type="dxa"/>
          </w:tcPr>
          <w:p w14:paraId="4021A307" w14:textId="6091FE87" w:rsidR="00333360" w:rsidRDefault="005F7A84" w:rsidP="005F7A84">
            <w:pPr>
              <w:jc w:val="center"/>
            </w:pPr>
            <w:r>
              <w:t>Week 3</w:t>
            </w:r>
          </w:p>
        </w:tc>
      </w:tr>
      <w:tr w:rsidR="00333360" w14:paraId="7CB06455" w14:textId="77777777" w:rsidTr="005F7A84">
        <w:tc>
          <w:tcPr>
            <w:tcW w:w="625" w:type="dxa"/>
          </w:tcPr>
          <w:p w14:paraId="49180C49" w14:textId="5C400F08" w:rsidR="00333360" w:rsidRDefault="005F7A84" w:rsidP="005F7A84">
            <w:pPr>
              <w:jc w:val="center"/>
            </w:pPr>
            <w:r>
              <w:t>L</w:t>
            </w:r>
          </w:p>
        </w:tc>
        <w:tc>
          <w:tcPr>
            <w:tcW w:w="1980" w:type="dxa"/>
          </w:tcPr>
          <w:p w14:paraId="3A9C2F93" w14:textId="5BDE6393" w:rsidR="00333360" w:rsidRDefault="005F7A84" w:rsidP="005F7A84">
            <w:pPr>
              <w:jc w:val="center"/>
            </w:pPr>
            <w:r>
              <w:t>2</w:t>
            </w:r>
          </w:p>
        </w:tc>
        <w:tc>
          <w:tcPr>
            <w:tcW w:w="1890" w:type="dxa"/>
          </w:tcPr>
          <w:p w14:paraId="14D9F931" w14:textId="7D9ED2C5" w:rsidR="00333360" w:rsidRDefault="005F7A84" w:rsidP="005F7A84">
            <w:pPr>
              <w:jc w:val="center"/>
            </w:pPr>
            <w:r>
              <w:t>2</w:t>
            </w:r>
          </w:p>
        </w:tc>
        <w:tc>
          <w:tcPr>
            <w:tcW w:w="2250" w:type="dxa"/>
          </w:tcPr>
          <w:p w14:paraId="093977AA" w14:textId="5108BDA3" w:rsidR="00333360" w:rsidRDefault="005F7A84" w:rsidP="005F7A84">
            <w:pPr>
              <w:jc w:val="center"/>
            </w:pPr>
            <w:r>
              <w:t>2</w:t>
            </w:r>
          </w:p>
        </w:tc>
      </w:tr>
      <w:tr w:rsidR="00333360" w14:paraId="3FD38DD3" w14:textId="77777777" w:rsidTr="005F7A84">
        <w:tc>
          <w:tcPr>
            <w:tcW w:w="625" w:type="dxa"/>
          </w:tcPr>
          <w:p w14:paraId="16061E32" w14:textId="208D830B" w:rsidR="00333360" w:rsidRDefault="005F7A84" w:rsidP="005F7A84">
            <w:pPr>
              <w:jc w:val="center"/>
            </w:pPr>
            <w:r>
              <w:t>h</w:t>
            </w:r>
          </w:p>
        </w:tc>
        <w:tc>
          <w:tcPr>
            <w:tcW w:w="1980" w:type="dxa"/>
          </w:tcPr>
          <w:p w14:paraId="03C12DD3" w14:textId="575FE99C" w:rsidR="00333360" w:rsidRDefault="005F7A84" w:rsidP="005F7A84">
            <w:pPr>
              <w:jc w:val="center"/>
            </w:pPr>
            <w:r>
              <w:t>1</w:t>
            </w:r>
          </w:p>
        </w:tc>
        <w:tc>
          <w:tcPr>
            <w:tcW w:w="1890" w:type="dxa"/>
          </w:tcPr>
          <w:p w14:paraId="250799F9" w14:textId="1591E5E2" w:rsidR="00333360" w:rsidRDefault="005F7A84" w:rsidP="005F7A84">
            <w:pPr>
              <w:jc w:val="center"/>
            </w:pPr>
            <w:r>
              <w:t>5</w:t>
            </w:r>
          </w:p>
        </w:tc>
        <w:tc>
          <w:tcPr>
            <w:tcW w:w="2250" w:type="dxa"/>
          </w:tcPr>
          <w:p w14:paraId="2FAAA047" w14:textId="667EEA6F" w:rsidR="00333360" w:rsidRDefault="005F7A84" w:rsidP="005F7A84">
            <w:pPr>
              <w:jc w:val="center"/>
            </w:pPr>
            <w:r>
              <w:t>10</w:t>
            </w:r>
          </w:p>
        </w:tc>
      </w:tr>
    </w:tbl>
    <w:p w14:paraId="652C0D68" w14:textId="2DF49265" w:rsidR="00333360" w:rsidRDefault="00333360" w:rsidP="005F7A84">
      <w:pPr>
        <w:ind w:firstLine="720"/>
        <w:jc w:val="center"/>
      </w:pPr>
    </w:p>
    <w:p w14:paraId="1AA10004" w14:textId="5D6AAD6E" w:rsidR="005F7A84" w:rsidRDefault="005F7A84" w:rsidP="005F7A84">
      <w:pPr>
        <w:ind w:firstLine="720"/>
      </w:pPr>
      <w:r>
        <w:t>In this case the algorithm in (a) would take the high-stress job in week 2 when the best solution would take the low-stress job in week 1, nothing in week 2, and then take the high-stress job in week 3.</w:t>
      </w:r>
    </w:p>
    <w:p w14:paraId="4E2FC300" w14:textId="68D610FC" w:rsidR="005F7A84" w:rsidRDefault="005F7A84" w:rsidP="005F7A84"/>
    <w:p w14:paraId="77568882" w14:textId="4DBFD1D2" w:rsidR="005F7A84" w:rsidRDefault="005F7A84" w:rsidP="005F7A84"/>
    <w:p w14:paraId="52E14306" w14:textId="26D51FF0" w:rsidR="005F7A84" w:rsidRDefault="005F7A84" w:rsidP="005F7A84"/>
    <w:p w14:paraId="5936FD19" w14:textId="2D9889CA" w:rsidR="005F7A84" w:rsidRDefault="005F7A84" w:rsidP="005F7A84"/>
    <w:p w14:paraId="4FEADED4" w14:textId="77777777" w:rsidR="005F7A84" w:rsidRDefault="005F7A84" w:rsidP="005F7A84"/>
    <w:p w14:paraId="7C32B67A" w14:textId="6598256F" w:rsidR="005F7A84" w:rsidRDefault="005F7A84" w:rsidP="005F7A84">
      <w:r w:rsidRPr="005F7A84">
        <w:lastRenderedPageBreak/>
        <w:drawing>
          <wp:inline distT="0" distB="0" distL="0" distR="0" wp14:anchorId="18E10B66" wp14:editId="0C7F11CA">
            <wp:extent cx="4848902" cy="523948"/>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523948"/>
                    </a:xfrm>
                    <a:prstGeom prst="rect">
                      <a:avLst/>
                    </a:prstGeom>
                  </pic:spPr>
                </pic:pic>
              </a:graphicData>
            </a:graphic>
          </wp:inline>
        </w:drawing>
      </w:r>
    </w:p>
    <w:p w14:paraId="4EDBFF18" w14:textId="0193E1EC" w:rsidR="005F7A84" w:rsidRDefault="005F7A84" w:rsidP="005F7A84">
      <w:proofErr w:type="spellStart"/>
      <w:r>
        <w:t>Optimal_</w:t>
      </w:r>
      <w:proofErr w:type="gramStart"/>
      <w:r>
        <w:t>Job</w:t>
      </w:r>
      <w:proofErr w:type="spellEnd"/>
      <w:r w:rsidR="00745777">
        <w:t>(</w:t>
      </w:r>
      <w:proofErr w:type="gramEnd"/>
      <w:r w:rsidR="00745777">
        <w:t xml:space="preserve">{L1, L2, …, Ln}, {h1, h2, …, </w:t>
      </w:r>
      <w:proofErr w:type="spellStart"/>
      <w:r w:rsidR="00745777">
        <w:t>hn</w:t>
      </w:r>
      <w:proofErr w:type="spellEnd"/>
      <w:r w:rsidR="00745777">
        <w:t>})</w:t>
      </w:r>
    </w:p>
    <w:p w14:paraId="214ED75B" w14:textId="48E4DC07" w:rsidR="00745777" w:rsidRDefault="00F97ACA" w:rsidP="005F7A84">
      <w:r>
        <w:tab/>
      </w:r>
      <w:proofErr w:type="spellStart"/>
      <w:r>
        <w:t>OptimalArray</w:t>
      </w:r>
      <w:proofErr w:type="spellEnd"/>
      <w:r>
        <w:t xml:space="preserve"> = array of index 0 to n</w:t>
      </w:r>
    </w:p>
    <w:p w14:paraId="0960F25D" w14:textId="673E8ED5" w:rsidR="00F97ACA" w:rsidRDefault="00F97ACA" w:rsidP="005F7A84"/>
    <w:p w14:paraId="65FA724B" w14:textId="0ED9C5CC" w:rsidR="00F97ACA" w:rsidRDefault="00F97ACA" w:rsidP="005F7A84">
      <w:proofErr w:type="spellStart"/>
      <w:proofErr w:type="gramStart"/>
      <w:r>
        <w:t>OptimalArray</w:t>
      </w:r>
      <w:proofErr w:type="spellEnd"/>
      <w:r>
        <w:t>[</w:t>
      </w:r>
      <w:proofErr w:type="gramEnd"/>
      <w:r>
        <w:t>0] = 0</w:t>
      </w:r>
    </w:p>
    <w:p w14:paraId="5106E312" w14:textId="5385E100" w:rsidR="00F97ACA" w:rsidRDefault="00F97ACA" w:rsidP="005F7A84">
      <w:proofErr w:type="spellStart"/>
      <w:proofErr w:type="gramStart"/>
      <w:r>
        <w:t>OptimalArray</w:t>
      </w:r>
      <w:proofErr w:type="spellEnd"/>
      <w:r>
        <w:t>[</w:t>
      </w:r>
      <w:proofErr w:type="gramEnd"/>
      <w:r>
        <w:t>1] = max(L1, h1)</w:t>
      </w:r>
    </w:p>
    <w:p w14:paraId="297A5E3E" w14:textId="567E445E" w:rsidR="00F97ACA" w:rsidRDefault="00F97ACA" w:rsidP="005F7A84"/>
    <w:p w14:paraId="4511ADCE" w14:textId="17F4E096" w:rsidR="00F97ACA" w:rsidRDefault="00F97ACA" w:rsidP="005F7A84">
      <w:r>
        <w:t xml:space="preserve">For </w:t>
      </w:r>
      <w:proofErr w:type="spellStart"/>
      <w:r>
        <w:t>i</w:t>
      </w:r>
      <w:proofErr w:type="spellEnd"/>
      <w:r>
        <w:t xml:space="preserve"> = 2 to n</w:t>
      </w:r>
    </w:p>
    <w:p w14:paraId="28589457" w14:textId="378128B7" w:rsidR="00F97ACA" w:rsidRDefault="00F97ACA" w:rsidP="005F7A84">
      <w:r>
        <w:tab/>
      </w:r>
      <w:proofErr w:type="spellStart"/>
      <w:r>
        <w:t>OptimalArray</w:t>
      </w:r>
      <w:proofErr w:type="spellEnd"/>
      <w:r>
        <w:t xml:space="preserve"> = </w:t>
      </w:r>
      <w:proofErr w:type="gramStart"/>
      <w:r>
        <w:t>max(</w:t>
      </w:r>
      <w:proofErr w:type="gramEnd"/>
      <w:r>
        <w:t xml:space="preserve">Li + </w:t>
      </w:r>
      <w:proofErr w:type="spellStart"/>
      <w:r>
        <w:t>OptimalArray</w:t>
      </w:r>
      <w:proofErr w:type="spellEnd"/>
      <w:r>
        <w:t xml:space="preserve">[i-1], hi + </w:t>
      </w:r>
      <w:proofErr w:type="spellStart"/>
      <w:r>
        <w:t>OptimalArray</w:t>
      </w:r>
      <w:proofErr w:type="spellEnd"/>
      <w:r>
        <w:t>[i-2])</w:t>
      </w:r>
    </w:p>
    <w:p w14:paraId="788F1B2B" w14:textId="25124865" w:rsidR="00F97ACA" w:rsidRDefault="00F97ACA" w:rsidP="005F7A84"/>
    <w:p w14:paraId="49700343" w14:textId="7103C972" w:rsidR="00F97ACA" w:rsidRDefault="00F97ACA" w:rsidP="005F7A84">
      <w:r>
        <w:t xml:space="preserve">Return </w:t>
      </w:r>
      <w:proofErr w:type="spellStart"/>
      <w:r>
        <w:t>OptimalArray</w:t>
      </w:r>
      <w:proofErr w:type="spellEnd"/>
      <w:r>
        <w:t>[n]</w:t>
      </w:r>
    </w:p>
    <w:p w14:paraId="75D0B00F" w14:textId="117D51CB" w:rsidR="007A16A7" w:rsidRDefault="007A16A7" w:rsidP="005F7A84"/>
    <w:p w14:paraId="0FB785A2" w14:textId="0E8E43C3" w:rsidR="007A16A7" w:rsidRDefault="007A16A7" w:rsidP="005F7A84"/>
    <w:p w14:paraId="02CA5441" w14:textId="77777777" w:rsidR="007A16A7" w:rsidRDefault="007A16A7" w:rsidP="005F7A84"/>
    <w:p w14:paraId="14EDF5C4" w14:textId="0CEE7577" w:rsidR="007A16A7" w:rsidRDefault="007A16A7" w:rsidP="005F7A84">
      <w:r w:rsidRPr="007A16A7">
        <w:drawing>
          <wp:inline distT="0" distB="0" distL="0" distR="0" wp14:anchorId="58815751" wp14:editId="74FF9B1C">
            <wp:extent cx="5144218" cy="3715268"/>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5144218" cy="3715268"/>
                    </a:xfrm>
                    <a:prstGeom prst="rect">
                      <a:avLst/>
                    </a:prstGeom>
                  </pic:spPr>
                </pic:pic>
              </a:graphicData>
            </a:graphic>
          </wp:inline>
        </w:drawing>
      </w:r>
    </w:p>
    <w:p w14:paraId="331D061C" w14:textId="5FC9FF48" w:rsidR="007A16A7" w:rsidRDefault="007A16A7" w:rsidP="005F7A84">
      <w:r w:rsidRPr="007A16A7">
        <w:lastRenderedPageBreak/>
        <w:drawing>
          <wp:inline distT="0" distB="0" distL="0" distR="0" wp14:anchorId="06DEF49C" wp14:editId="325AC87C">
            <wp:extent cx="4791744" cy="3562847"/>
            <wp:effectExtent l="0" t="0" r="889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stretch>
                      <a:fillRect/>
                    </a:stretch>
                  </pic:blipFill>
                  <pic:spPr>
                    <a:xfrm>
                      <a:off x="0" y="0"/>
                      <a:ext cx="4791744" cy="3562847"/>
                    </a:xfrm>
                    <a:prstGeom prst="rect">
                      <a:avLst/>
                    </a:prstGeom>
                  </pic:spPr>
                </pic:pic>
              </a:graphicData>
            </a:graphic>
          </wp:inline>
        </w:drawing>
      </w:r>
    </w:p>
    <w:p w14:paraId="63535CDF" w14:textId="270EEEDF" w:rsidR="007A16A7" w:rsidRDefault="007A16A7" w:rsidP="005F7A84"/>
    <w:p w14:paraId="02EEAFC5" w14:textId="1D1516F7" w:rsidR="007A16A7" w:rsidRDefault="007A16A7" w:rsidP="005F7A84">
      <w:r w:rsidRPr="007A16A7">
        <w:drawing>
          <wp:inline distT="0" distB="0" distL="0" distR="0" wp14:anchorId="41ECB336" wp14:editId="30A3F5AF">
            <wp:extent cx="4896533" cy="2286319"/>
            <wp:effectExtent l="0" t="0" r="0" b="0"/>
            <wp:docPr id="11" name="Picture 1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ck&#10;&#10;Description automatically generated"/>
                    <pic:cNvPicPr/>
                  </pic:nvPicPr>
                  <pic:blipFill>
                    <a:blip r:embed="rId18"/>
                    <a:stretch>
                      <a:fillRect/>
                    </a:stretch>
                  </pic:blipFill>
                  <pic:spPr>
                    <a:xfrm>
                      <a:off x="0" y="0"/>
                      <a:ext cx="4896533" cy="2286319"/>
                    </a:xfrm>
                    <a:prstGeom prst="rect">
                      <a:avLst/>
                    </a:prstGeom>
                  </pic:spPr>
                </pic:pic>
              </a:graphicData>
            </a:graphic>
          </wp:inline>
        </w:drawing>
      </w:r>
    </w:p>
    <w:p w14:paraId="4D1EB3C8" w14:textId="2DE3E662" w:rsidR="007A16A7" w:rsidRDefault="007A16A7" w:rsidP="005F7A84"/>
    <w:p w14:paraId="1B0A1891" w14:textId="74CF1EFE" w:rsidR="007A16A7" w:rsidRDefault="007A16A7" w:rsidP="007A16A7">
      <w:pPr>
        <w:pStyle w:val="ListParagraph"/>
        <w:numPr>
          <w:ilvl w:val="0"/>
          <w:numId w:val="1"/>
        </w:numPr>
      </w:pPr>
      <w:r>
        <w:t xml:space="preserve">In this example the </w:t>
      </w:r>
      <w:r w:rsidR="002216DC">
        <w:t>algorithm</w:t>
      </w:r>
      <w:r>
        <w:t xml:space="preserve"> will take edge (v1, v2) and (v2, v5).</w:t>
      </w:r>
    </w:p>
    <w:p w14:paraId="5CCBC6FE" w14:textId="3293685E" w:rsidR="007A16A7" w:rsidRDefault="007A16A7" w:rsidP="007A16A7">
      <w:pPr>
        <w:pStyle w:val="ListParagraph"/>
        <w:numPr>
          <w:ilvl w:val="0"/>
          <w:numId w:val="1"/>
        </w:numPr>
      </w:pPr>
      <w:r>
        <w:t>However, the correct answer for the longest path is (v1, v3), (v</w:t>
      </w:r>
      <w:proofErr w:type="gramStart"/>
      <w:r>
        <w:t>3,v</w:t>
      </w:r>
      <w:proofErr w:type="gramEnd"/>
      <w:r>
        <w:t>4), (v4,v5)</w:t>
      </w:r>
    </w:p>
    <w:p w14:paraId="0933562A" w14:textId="77777777" w:rsidR="007A16A7" w:rsidRDefault="007A16A7" w:rsidP="005F7A84"/>
    <w:p w14:paraId="1E75FB89" w14:textId="224997FD" w:rsidR="007A16A7" w:rsidRDefault="007A16A7" w:rsidP="005F7A84"/>
    <w:p w14:paraId="7C587828" w14:textId="6906A006" w:rsidR="00830A2A" w:rsidRDefault="00830A2A" w:rsidP="005F7A84"/>
    <w:p w14:paraId="3E35EC02" w14:textId="35ABDCCC" w:rsidR="00830A2A" w:rsidRDefault="00830A2A" w:rsidP="005F7A84"/>
    <w:p w14:paraId="1D42504F" w14:textId="2C23F1DC" w:rsidR="00830A2A" w:rsidRDefault="00830A2A" w:rsidP="005F7A84">
      <w:r w:rsidRPr="00830A2A">
        <w:lastRenderedPageBreak/>
        <w:drawing>
          <wp:inline distT="0" distB="0" distL="0" distR="0" wp14:anchorId="6AD915D6" wp14:editId="19F020B8">
            <wp:extent cx="5101769" cy="704850"/>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107651" cy="705663"/>
                    </a:xfrm>
                    <a:prstGeom prst="rect">
                      <a:avLst/>
                    </a:prstGeom>
                  </pic:spPr>
                </pic:pic>
              </a:graphicData>
            </a:graphic>
          </wp:inline>
        </w:drawing>
      </w:r>
    </w:p>
    <w:p w14:paraId="7A02558B" w14:textId="1C5B2C2D" w:rsidR="00830A2A" w:rsidRDefault="00830A2A" w:rsidP="005F7A84">
      <w:proofErr w:type="spellStart"/>
      <w:r>
        <w:t>Longest_</w:t>
      </w:r>
      <w:proofErr w:type="gramStart"/>
      <w:r>
        <w:t>Path</w:t>
      </w:r>
      <w:proofErr w:type="spellEnd"/>
      <w:r>
        <w:t>(</w:t>
      </w:r>
      <w:proofErr w:type="gramEnd"/>
      <w:r>
        <w:t xml:space="preserve">v1,v1, …, </w:t>
      </w:r>
      <w:proofErr w:type="spellStart"/>
      <w:r>
        <w:t>vn</w:t>
      </w:r>
      <w:proofErr w:type="spellEnd"/>
      <w:r>
        <w:t>)</w:t>
      </w:r>
    </w:p>
    <w:p w14:paraId="70BA8712" w14:textId="141C9224" w:rsidR="00830A2A" w:rsidRDefault="00830A2A" w:rsidP="005F7A84">
      <w:r>
        <w:tab/>
      </w:r>
      <w:proofErr w:type="spellStart"/>
      <w:r>
        <w:t>OptimalArray</w:t>
      </w:r>
      <w:proofErr w:type="spellEnd"/>
      <w:r>
        <w:t xml:space="preserve"> = array of indexes from 1 to n</w:t>
      </w:r>
    </w:p>
    <w:p w14:paraId="120A0FD0" w14:textId="1119569D" w:rsidR="00830A2A" w:rsidRDefault="00830A2A" w:rsidP="005F7A84">
      <w:r>
        <w:tab/>
      </w:r>
      <w:proofErr w:type="spellStart"/>
      <w:proofErr w:type="gramStart"/>
      <w:r>
        <w:t>OptimalArray</w:t>
      </w:r>
      <w:proofErr w:type="spellEnd"/>
      <w:r>
        <w:t>[</w:t>
      </w:r>
      <w:proofErr w:type="gramEnd"/>
      <w:r>
        <w:t>1] = 0</w:t>
      </w:r>
    </w:p>
    <w:p w14:paraId="278CED74" w14:textId="5BDA0683" w:rsidR="00830A2A" w:rsidRDefault="00830A2A" w:rsidP="005F7A84">
      <w:r>
        <w:tab/>
      </w:r>
    </w:p>
    <w:p w14:paraId="5638B591" w14:textId="30BE7EAD" w:rsidR="00830A2A" w:rsidRDefault="00830A2A" w:rsidP="005F7A84">
      <w:r>
        <w:tab/>
        <w:t xml:space="preserve">For </w:t>
      </w:r>
      <w:proofErr w:type="spellStart"/>
      <w:r>
        <w:t>i</w:t>
      </w:r>
      <w:proofErr w:type="spellEnd"/>
      <w:r>
        <w:t xml:space="preserve"> = 2 to n</w:t>
      </w:r>
    </w:p>
    <w:p w14:paraId="170E7AA2" w14:textId="09294D82" w:rsidR="00830A2A" w:rsidRDefault="00830A2A" w:rsidP="005F7A84">
      <w:r>
        <w:tab/>
        <w:t xml:space="preserve">  For all edges (vi, </w:t>
      </w:r>
      <w:proofErr w:type="spellStart"/>
      <w:r>
        <w:t>vj</w:t>
      </w:r>
      <w:proofErr w:type="spellEnd"/>
      <w:r>
        <w:t>)</w:t>
      </w:r>
    </w:p>
    <w:p w14:paraId="108F2EE6" w14:textId="271F1F09" w:rsidR="00830A2A" w:rsidRDefault="00830A2A" w:rsidP="005F7A84">
      <w:r>
        <w:tab/>
      </w:r>
      <w:proofErr w:type="spellStart"/>
      <w:r>
        <w:t>OptimalArray</w:t>
      </w:r>
      <w:proofErr w:type="spellEnd"/>
      <w:r>
        <w:t>[</w:t>
      </w:r>
      <w:proofErr w:type="spellStart"/>
      <w:r>
        <w:t>i</w:t>
      </w:r>
      <w:proofErr w:type="spellEnd"/>
      <w:r>
        <w:t xml:space="preserve">] = </w:t>
      </w:r>
      <w:proofErr w:type="gramStart"/>
      <w:r>
        <w:t>max(</w:t>
      </w:r>
      <w:proofErr w:type="spellStart"/>
      <w:proofErr w:type="gramEnd"/>
      <w:r>
        <w:t>Optimal</w:t>
      </w:r>
      <w:r w:rsidR="002216DC">
        <w:t>A</w:t>
      </w:r>
      <w:r>
        <w:t>rray</w:t>
      </w:r>
      <w:proofErr w:type="spellEnd"/>
      <w:r>
        <w:t xml:space="preserve">[j] + 1) where j &gt; I and vi and </w:t>
      </w:r>
      <w:proofErr w:type="spellStart"/>
      <w:r>
        <w:t>vj</w:t>
      </w:r>
      <w:proofErr w:type="spellEnd"/>
      <w:r>
        <w:t xml:space="preserve"> are connected</w:t>
      </w:r>
    </w:p>
    <w:p w14:paraId="1210F715" w14:textId="14D25FDE" w:rsidR="00830A2A" w:rsidRDefault="00830A2A" w:rsidP="005F7A84"/>
    <w:p w14:paraId="65B49067" w14:textId="19B60BBF" w:rsidR="00830A2A" w:rsidRDefault="00830A2A" w:rsidP="005F7A84">
      <w:r>
        <w:t xml:space="preserve">Return </w:t>
      </w:r>
      <w:proofErr w:type="spellStart"/>
      <w:r>
        <w:t>OptimalArray</w:t>
      </w:r>
      <w:proofErr w:type="spellEnd"/>
      <w:r>
        <w:t>[n]</w:t>
      </w:r>
    </w:p>
    <w:p w14:paraId="1FF2565B" w14:textId="2EE7A146" w:rsidR="00830A2A" w:rsidRDefault="00830A2A" w:rsidP="005F7A84"/>
    <w:p w14:paraId="0722C776" w14:textId="2F01BC22" w:rsidR="00830A2A" w:rsidRDefault="00830A2A" w:rsidP="005F7A84">
      <w:r w:rsidRPr="00830A2A">
        <w:drawing>
          <wp:inline distT="0" distB="0" distL="0" distR="0" wp14:anchorId="709B30DA" wp14:editId="790119D0">
            <wp:extent cx="5735633" cy="401955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739610" cy="4022337"/>
                    </a:xfrm>
                    <a:prstGeom prst="rect">
                      <a:avLst/>
                    </a:prstGeom>
                  </pic:spPr>
                </pic:pic>
              </a:graphicData>
            </a:graphic>
          </wp:inline>
        </w:drawing>
      </w:r>
    </w:p>
    <w:p w14:paraId="684F0A80" w14:textId="3A4845B6" w:rsidR="00830A2A" w:rsidRDefault="00830A2A" w:rsidP="005F7A84"/>
    <w:p w14:paraId="01A7286B" w14:textId="7989F14F" w:rsidR="00830A2A" w:rsidRDefault="00830A2A" w:rsidP="005F7A84">
      <w:r w:rsidRPr="00830A2A">
        <w:lastRenderedPageBreak/>
        <w:drawing>
          <wp:inline distT="0" distB="0" distL="0" distR="0" wp14:anchorId="751886B6" wp14:editId="48F4FC90">
            <wp:extent cx="4544059" cy="5306165"/>
            <wp:effectExtent l="0" t="0" r="9525" b="8890"/>
            <wp:docPr id="14" name="Picture 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21"/>
                    <a:stretch>
                      <a:fillRect/>
                    </a:stretch>
                  </pic:blipFill>
                  <pic:spPr>
                    <a:xfrm>
                      <a:off x="0" y="0"/>
                      <a:ext cx="4544059" cy="5306165"/>
                    </a:xfrm>
                    <a:prstGeom prst="rect">
                      <a:avLst/>
                    </a:prstGeom>
                  </pic:spPr>
                </pic:pic>
              </a:graphicData>
            </a:graphic>
          </wp:inline>
        </w:drawing>
      </w:r>
    </w:p>
    <w:p w14:paraId="3BFB4B1A" w14:textId="0E00EA8F" w:rsidR="00830A2A" w:rsidRDefault="00830A2A" w:rsidP="005F7A84"/>
    <w:p w14:paraId="5433346F" w14:textId="5558BBFD" w:rsidR="00830A2A" w:rsidRDefault="00830A2A" w:rsidP="00830A2A">
      <w:r>
        <w:t xml:space="preserve">        N = 3, M = 10</w:t>
      </w:r>
    </w:p>
    <w:tbl>
      <w:tblPr>
        <w:tblStyle w:val="TableGrid"/>
        <w:tblW w:w="0" w:type="auto"/>
        <w:tblInd w:w="415" w:type="dxa"/>
        <w:tblLook w:val="04A0" w:firstRow="1" w:lastRow="0" w:firstColumn="1" w:lastColumn="0" w:noHBand="0" w:noVBand="1"/>
      </w:tblPr>
      <w:tblGrid>
        <w:gridCol w:w="625"/>
        <w:gridCol w:w="1980"/>
        <w:gridCol w:w="1890"/>
        <w:gridCol w:w="2250"/>
      </w:tblGrid>
      <w:tr w:rsidR="00830A2A" w14:paraId="4E94EA2F" w14:textId="77777777" w:rsidTr="00830A2A">
        <w:tc>
          <w:tcPr>
            <w:tcW w:w="625" w:type="dxa"/>
          </w:tcPr>
          <w:p w14:paraId="278D9E40" w14:textId="77777777" w:rsidR="00830A2A" w:rsidRDefault="00830A2A" w:rsidP="00C23745">
            <w:pPr>
              <w:jc w:val="center"/>
            </w:pPr>
          </w:p>
        </w:tc>
        <w:tc>
          <w:tcPr>
            <w:tcW w:w="1980" w:type="dxa"/>
          </w:tcPr>
          <w:p w14:paraId="7EFCB4C5" w14:textId="7B1DC758" w:rsidR="00830A2A" w:rsidRDefault="00830A2A" w:rsidP="00C23745">
            <w:pPr>
              <w:jc w:val="center"/>
            </w:pPr>
            <w:r>
              <w:t>Month</w:t>
            </w:r>
            <w:r>
              <w:t xml:space="preserve"> 1</w:t>
            </w:r>
          </w:p>
        </w:tc>
        <w:tc>
          <w:tcPr>
            <w:tcW w:w="1890" w:type="dxa"/>
          </w:tcPr>
          <w:p w14:paraId="3FAFDA42" w14:textId="714FE0DE" w:rsidR="00830A2A" w:rsidRDefault="00830A2A" w:rsidP="00C23745">
            <w:pPr>
              <w:jc w:val="center"/>
            </w:pPr>
            <w:r>
              <w:t>Month</w:t>
            </w:r>
            <w:r>
              <w:t xml:space="preserve"> 2</w:t>
            </w:r>
          </w:p>
        </w:tc>
        <w:tc>
          <w:tcPr>
            <w:tcW w:w="2250" w:type="dxa"/>
          </w:tcPr>
          <w:p w14:paraId="5854F702" w14:textId="6258AACC" w:rsidR="00830A2A" w:rsidRDefault="00830A2A" w:rsidP="00C23745">
            <w:pPr>
              <w:jc w:val="center"/>
            </w:pPr>
            <w:r>
              <w:t>Month</w:t>
            </w:r>
            <w:r>
              <w:t xml:space="preserve"> 3</w:t>
            </w:r>
          </w:p>
        </w:tc>
      </w:tr>
      <w:tr w:rsidR="00830A2A" w14:paraId="1A55527C" w14:textId="77777777" w:rsidTr="00830A2A">
        <w:tc>
          <w:tcPr>
            <w:tcW w:w="625" w:type="dxa"/>
          </w:tcPr>
          <w:p w14:paraId="41E8DA7A" w14:textId="5A0F23D2" w:rsidR="00830A2A" w:rsidRDefault="00830A2A" w:rsidP="00C23745">
            <w:pPr>
              <w:jc w:val="center"/>
            </w:pPr>
            <w:r>
              <w:t>NY</w:t>
            </w:r>
          </w:p>
        </w:tc>
        <w:tc>
          <w:tcPr>
            <w:tcW w:w="1980" w:type="dxa"/>
          </w:tcPr>
          <w:p w14:paraId="1D124626" w14:textId="73202519" w:rsidR="00830A2A" w:rsidRDefault="00830A2A" w:rsidP="00C23745">
            <w:pPr>
              <w:jc w:val="center"/>
            </w:pPr>
            <w:r>
              <w:t>5</w:t>
            </w:r>
          </w:p>
        </w:tc>
        <w:tc>
          <w:tcPr>
            <w:tcW w:w="1890" w:type="dxa"/>
          </w:tcPr>
          <w:p w14:paraId="6119F2C0" w14:textId="507DBD7C" w:rsidR="00830A2A" w:rsidRDefault="00830A2A" w:rsidP="00C23745">
            <w:pPr>
              <w:jc w:val="center"/>
            </w:pPr>
            <w:r>
              <w:t>10</w:t>
            </w:r>
          </w:p>
        </w:tc>
        <w:tc>
          <w:tcPr>
            <w:tcW w:w="2250" w:type="dxa"/>
          </w:tcPr>
          <w:p w14:paraId="3B828C83" w14:textId="290AFE54" w:rsidR="00830A2A" w:rsidRDefault="00830A2A" w:rsidP="00C23745">
            <w:pPr>
              <w:jc w:val="center"/>
            </w:pPr>
            <w:r>
              <w:t>5</w:t>
            </w:r>
          </w:p>
        </w:tc>
      </w:tr>
      <w:tr w:rsidR="00830A2A" w14:paraId="1AFF2DC2" w14:textId="77777777" w:rsidTr="00830A2A">
        <w:tc>
          <w:tcPr>
            <w:tcW w:w="625" w:type="dxa"/>
          </w:tcPr>
          <w:p w14:paraId="564A312B" w14:textId="06D6DCDD" w:rsidR="00830A2A" w:rsidRDefault="00830A2A" w:rsidP="00C23745">
            <w:pPr>
              <w:jc w:val="center"/>
            </w:pPr>
            <w:r>
              <w:t>SF</w:t>
            </w:r>
          </w:p>
        </w:tc>
        <w:tc>
          <w:tcPr>
            <w:tcW w:w="1980" w:type="dxa"/>
          </w:tcPr>
          <w:p w14:paraId="774D1B74" w14:textId="310BCCAF" w:rsidR="00830A2A" w:rsidRDefault="00830A2A" w:rsidP="00C23745">
            <w:pPr>
              <w:jc w:val="center"/>
            </w:pPr>
            <w:r>
              <w:t>10</w:t>
            </w:r>
          </w:p>
        </w:tc>
        <w:tc>
          <w:tcPr>
            <w:tcW w:w="1890" w:type="dxa"/>
          </w:tcPr>
          <w:p w14:paraId="6423335D" w14:textId="77777777" w:rsidR="00830A2A" w:rsidRDefault="00830A2A" w:rsidP="00C23745">
            <w:pPr>
              <w:jc w:val="center"/>
            </w:pPr>
            <w:r>
              <w:t>5</w:t>
            </w:r>
          </w:p>
        </w:tc>
        <w:tc>
          <w:tcPr>
            <w:tcW w:w="2250" w:type="dxa"/>
          </w:tcPr>
          <w:p w14:paraId="35766B4D" w14:textId="77777777" w:rsidR="00830A2A" w:rsidRDefault="00830A2A" w:rsidP="00C23745">
            <w:pPr>
              <w:jc w:val="center"/>
            </w:pPr>
            <w:r>
              <w:t>10</w:t>
            </w:r>
          </w:p>
        </w:tc>
      </w:tr>
    </w:tbl>
    <w:p w14:paraId="4A8B3B93" w14:textId="7998041C" w:rsidR="00830A2A" w:rsidRDefault="00830A2A" w:rsidP="00830A2A">
      <w:pPr>
        <w:ind w:firstLine="720"/>
        <w:jc w:val="center"/>
      </w:pPr>
    </w:p>
    <w:p w14:paraId="57E2A1E1" w14:textId="07193571" w:rsidR="00830A2A" w:rsidRDefault="00830A2A" w:rsidP="00830A2A">
      <w:r>
        <w:t xml:space="preserve"> The plan of minimum costs in this example would be the sequence of locations {NY, SF, NY}</w:t>
      </w:r>
      <w:r w:rsidR="00690324">
        <w:t xml:space="preserve"> which has a cost of 5 + 5 + 5 + 10 + 10 = 35. If we stayed in NY for all 3 months then the optimal cost would be {NY, NY, NY} which has a cost of 5 + 10 + 5 = 20. Therefore, 20 &lt; 35.</w:t>
      </w:r>
    </w:p>
    <w:p w14:paraId="6D23DF8E" w14:textId="14442A92" w:rsidR="00690324" w:rsidRDefault="00690324" w:rsidP="00830A2A"/>
    <w:p w14:paraId="1621F0BE" w14:textId="2F1D6A5D" w:rsidR="00690324" w:rsidRDefault="00690324" w:rsidP="00830A2A"/>
    <w:p w14:paraId="16863440" w14:textId="358F3326" w:rsidR="00690324" w:rsidRDefault="00690324" w:rsidP="00830A2A"/>
    <w:p w14:paraId="51A9FF9C" w14:textId="431B3BB9" w:rsidR="00690324" w:rsidRDefault="00690324" w:rsidP="00830A2A">
      <w:r w:rsidRPr="00690324">
        <w:lastRenderedPageBreak/>
        <w:drawing>
          <wp:inline distT="0" distB="0" distL="0" distR="0" wp14:anchorId="06CEFBD5" wp14:editId="27665899">
            <wp:extent cx="4543425" cy="785633"/>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4598947" cy="795234"/>
                    </a:xfrm>
                    <a:prstGeom prst="rect">
                      <a:avLst/>
                    </a:prstGeom>
                  </pic:spPr>
                </pic:pic>
              </a:graphicData>
            </a:graphic>
          </wp:inline>
        </w:drawing>
      </w:r>
    </w:p>
    <w:p w14:paraId="5BE627B1" w14:textId="77777777" w:rsidR="00830A2A" w:rsidRDefault="00830A2A" w:rsidP="005F7A84"/>
    <w:tbl>
      <w:tblPr>
        <w:tblStyle w:val="TableGrid"/>
        <w:tblW w:w="0" w:type="auto"/>
        <w:tblInd w:w="415" w:type="dxa"/>
        <w:tblLook w:val="04A0" w:firstRow="1" w:lastRow="0" w:firstColumn="1" w:lastColumn="0" w:noHBand="0" w:noVBand="1"/>
      </w:tblPr>
      <w:tblGrid>
        <w:gridCol w:w="624"/>
        <w:gridCol w:w="1968"/>
        <w:gridCol w:w="1879"/>
        <w:gridCol w:w="2235"/>
        <w:gridCol w:w="2229"/>
      </w:tblGrid>
      <w:tr w:rsidR="00690324" w14:paraId="63CACAF1" w14:textId="560DDFBC" w:rsidTr="00690324">
        <w:tc>
          <w:tcPr>
            <w:tcW w:w="624" w:type="dxa"/>
          </w:tcPr>
          <w:p w14:paraId="33AE6BA2" w14:textId="77777777" w:rsidR="00690324" w:rsidRDefault="00690324" w:rsidP="00C23745">
            <w:pPr>
              <w:jc w:val="center"/>
            </w:pPr>
          </w:p>
        </w:tc>
        <w:tc>
          <w:tcPr>
            <w:tcW w:w="1968" w:type="dxa"/>
          </w:tcPr>
          <w:p w14:paraId="4563F726" w14:textId="77777777" w:rsidR="00690324" w:rsidRDefault="00690324" w:rsidP="00C23745">
            <w:pPr>
              <w:jc w:val="center"/>
            </w:pPr>
            <w:r>
              <w:t>Month 1</w:t>
            </w:r>
          </w:p>
        </w:tc>
        <w:tc>
          <w:tcPr>
            <w:tcW w:w="1879" w:type="dxa"/>
          </w:tcPr>
          <w:p w14:paraId="270D49B8" w14:textId="77777777" w:rsidR="00690324" w:rsidRDefault="00690324" w:rsidP="00C23745">
            <w:pPr>
              <w:jc w:val="center"/>
            </w:pPr>
            <w:r>
              <w:t>Month 2</w:t>
            </w:r>
          </w:p>
        </w:tc>
        <w:tc>
          <w:tcPr>
            <w:tcW w:w="2235" w:type="dxa"/>
          </w:tcPr>
          <w:p w14:paraId="43D1D450" w14:textId="77777777" w:rsidR="00690324" w:rsidRDefault="00690324" w:rsidP="00C23745">
            <w:pPr>
              <w:jc w:val="center"/>
            </w:pPr>
            <w:r>
              <w:t>Month 3</w:t>
            </w:r>
          </w:p>
        </w:tc>
        <w:tc>
          <w:tcPr>
            <w:tcW w:w="2229" w:type="dxa"/>
          </w:tcPr>
          <w:p w14:paraId="6D4D2588" w14:textId="25915580" w:rsidR="00690324" w:rsidRDefault="00690324" w:rsidP="00C23745">
            <w:pPr>
              <w:jc w:val="center"/>
            </w:pPr>
            <w:r>
              <w:t>Month 4</w:t>
            </w:r>
          </w:p>
        </w:tc>
      </w:tr>
      <w:tr w:rsidR="00690324" w14:paraId="6BD695C9" w14:textId="43A5C45F" w:rsidTr="00690324">
        <w:tc>
          <w:tcPr>
            <w:tcW w:w="624" w:type="dxa"/>
          </w:tcPr>
          <w:p w14:paraId="75D85D22" w14:textId="77777777" w:rsidR="00690324" w:rsidRDefault="00690324" w:rsidP="00C23745">
            <w:pPr>
              <w:jc w:val="center"/>
            </w:pPr>
            <w:r>
              <w:t>NY</w:t>
            </w:r>
          </w:p>
        </w:tc>
        <w:tc>
          <w:tcPr>
            <w:tcW w:w="1968" w:type="dxa"/>
          </w:tcPr>
          <w:p w14:paraId="0879DC8A" w14:textId="2541B641" w:rsidR="00690324" w:rsidRDefault="00690324" w:rsidP="00C23745">
            <w:pPr>
              <w:jc w:val="center"/>
            </w:pPr>
            <w:r>
              <w:t>10</w:t>
            </w:r>
          </w:p>
        </w:tc>
        <w:tc>
          <w:tcPr>
            <w:tcW w:w="1879" w:type="dxa"/>
          </w:tcPr>
          <w:p w14:paraId="460E3EEC" w14:textId="64F9A784" w:rsidR="00690324" w:rsidRDefault="00690324" w:rsidP="00C23745">
            <w:pPr>
              <w:jc w:val="center"/>
            </w:pPr>
            <w:r>
              <w:t>10</w:t>
            </w:r>
            <w:r>
              <w:t>0</w:t>
            </w:r>
          </w:p>
        </w:tc>
        <w:tc>
          <w:tcPr>
            <w:tcW w:w="2235" w:type="dxa"/>
          </w:tcPr>
          <w:p w14:paraId="2B90C4B1" w14:textId="685B449D" w:rsidR="00690324" w:rsidRDefault="00690324" w:rsidP="00C23745">
            <w:pPr>
              <w:jc w:val="center"/>
            </w:pPr>
            <w:r>
              <w:t>10</w:t>
            </w:r>
          </w:p>
        </w:tc>
        <w:tc>
          <w:tcPr>
            <w:tcW w:w="2229" w:type="dxa"/>
          </w:tcPr>
          <w:p w14:paraId="496B54FE" w14:textId="0CD934D1" w:rsidR="00690324" w:rsidRDefault="00690324" w:rsidP="00C23745">
            <w:pPr>
              <w:jc w:val="center"/>
            </w:pPr>
            <w:r>
              <w:t>100</w:t>
            </w:r>
          </w:p>
        </w:tc>
      </w:tr>
      <w:tr w:rsidR="00690324" w14:paraId="550F4A46" w14:textId="35A85E01" w:rsidTr="00690324">
        <w:tc>
          <w:tcPr>
            <w:tcW w:w="624" w:type="dxa"/>
          </w:tcPr>
          <w:p w14:paraId="223D37E8" w14:textId="77777777" w:rsidR="00690324" w:rsidRDefault="00690324" w:rsidP="00C23745">
            <w:pPr>
              <w:jc w:val="center"/>
            </w:pPr>
            <w:r>
              <w:t>SF</w:t>
            </w:r>
          </w:p>
        </w:tc>
        <w:tc>
          <w:tcPr>
            <w:tcW w:w="1968" w:type="dxa"/>
          </w:tcPr>
          <w:p w14:paraId="21968ABC" w14:textId="03CBEB5B" w:rsidR="00690324" w:rsidRDefault="00690324" w:rsidP="00C23745">
            <w:pPr>
              <w:jc w:val="center"/>
            </w:pPr>
            <w:r>
              <w:t>10</w:t>
            </w:r>
            <w:r>
              <w:t>0</w:t>
            </w:r>
          </w:p>
        </w:tc>
        <w:tc>
          <w:tcPr>
            <w:tcW w:w="1879" w:type="dxa"/>
          </w:tcPr>
          <w:p w14:paraId="275524C4" w14:textId="412667E2" w:rsidR="00690324" w:rsidRDefault="00690324" w:rsidP="00C23745">
            <w:pPr>
              <w:jc w:val="center"/>
            </w:pPr>
            <w:r>
              <w:t>10</w:t>
            </w:r>
          </w:p>
        </w:tc>
        <w:tc>
          <w:tcPr>
            <w:tcW w:w="2235" w:type="dxa"/>
          </w:tcPr>
          <w:p w14:paraId="08703E36" w14:textId="796C2C61" w:rsidR="00690324" w:rsidRDefault="00690324" w:rsidP="00C23745">
            <w:pPr>
              <w:jc w:val="center"/>
            </w:pPr>
            <w:r>
              <w:t>10</w:t>
            </w:r>
            <w:r>
              <w:t>0</w:t>
            </w:r>
          </w:p>
        </w:tc>
        <w:tc>
          <w:tcPr>
            <w:tcW w:w="2229" w:type="dxa"/>
          </w:tcPr>
          <w:p w14:paraId="172B1C04" w14:textId="0EFF0753" w:rsidR="00690324" w:rsidRDefault="00690324" w:rsidP="00C23745">
            <w:pPr>
              <w:jc w:val="center"/>
            </w:pPr>
            <w:r>
              <w:t>10</w:t>
            </w:r>
          </w:p>
        </w:tc>
      </w:tr>
    </w:tbl>
    <w:p w14:paraId="7E459E6F" w14:textId="77777777" w:rsidR="00830A2A" w:rsidRPr="005F7A84" w:rsidRDefault="00830A2A" w:rsidP="005F7A84"/>
    <w:p w14:paraId="4FDB6F52" w14:textId="0650DC91" w:rsidR="00333360" w:rsidRDefault="00690324" w:rsidP="005F7A84">
      <w:r>
        <w:t>The optimal plan {NY, SF, NY, SF} is 3 location moves. The reason being that the difference in operating costs is so big that even after paying the moving cost every time, we arrive at a cheaper overall total cost.</w:t>
      </w:r>
    </w:p>
    <w:p w14:paraId="672A50C9" w14:textId="5D6A0C01" w:rsidR="00690324" w:rsidRDefault="00690324" w:rsidP="005F7A84"/>
    <w:p w14:paraId="485B6C29" w14:textId="6A3238E6" w:rsidR="00690324" w:rsidRDefault="00690324" w:rsidP="005F7A84">
      <w:r w:rsidRPr="00690324">
        <w:drawing>
          <wp:inline distT="0" distB="0" distL="0" distR="0" wp14:anchorId="23BDC3C5" wp14:editId="1230E203">
            <wp:extent cx="5473035" cy="71437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23"/>
                    <a:stretch>
                      <a:fillRect/>
                    </a:stretch>
                  </pic:blipFill>
                  <pic:spPr>
                    <a:xfrm>
                      <a:off x="0" y="0"/>
                      <a:ext cx="5543712" cy="723600"/>
                    </a:xfrm>
                    <a:prstGeom prst="rect">
                      <a:avLst/>
                    </a:prstGeom>
                  </pic:spPr>
                </pic:pic>
              </a:graphicData>
            </a:graphic>
          </wp:inline>
        </w:drawing>
      </w:r>
    </w:p>
    <w:p w14:paraId="27644C2F" w14:textId="77777777" w:rsidR="005F7A84" w:rsidRDefault="005F7A84" w:rsidP="005F7A84"/>
    <w:p w14:paraId="5AE61154" w14:textId="6E2A9EF8" w:rsidR="00143382" w:rsidRDefault="00690324" w:rsidP="00690324">
      <w:proofErr w:type="spellStart"/>
      <w:r>
        <w:t>Current_city</w:t>
      </w:r>
      <w:proofErr w:type="spellEnd"/>
      <w:r>
        <w:t xml:space="preserve"> = (empty)</w:t>
      </w:r>
    </w:p>
    <w:p w14:paraId="74218A26" w14:textId="580FBD67" w:rsidR="00690324" w:rsidRDefault="00690324" w:rsidP="00690324">
      <w:r>
        <w:t xml:space="preserve">If </w:t>
      </w:r>
      <w:proofErr w:type="gramStart"/>
      <w:r>
        <w:t>NY[</w:t>
      </w:r>
      <w:proofErr w:type="gramEnd"/>
      <w:r>
        <w:t>1] &lt; SF[1]</w:t>
      </w:r>
    </w:p>
    <w:p w14:paraId="6EE1FC5F" w14:textId="3EC33BA8" w:rsidR="00690324" w:rsidRDefault="00690324" w:rsidP="00690324">
      <w:r>
        <w:t xml:space="preserve">    </w:t>
      </w:r>
      <w:proofErr w:type="spellStart"/>
      <w:r>
        <w:t>Current_city</w:t>
      </w:r>
      <w:proofErr w:type="spellEnd"/>
      <w:r>
        <w:t xml:space="preserve"> = NY</w:t>
      </w:r>
    </w:p>
    <w:p w14:paraId="62D47DBC" w14:textId="52BE4E71" w:rsidR="00690324" w:rsidRDefault="00690324" w:rsidP="00690324">
      <w:r>
        <w:t>Else</w:t>
      </w:r>
    </w:p>
    <w:p w14:paraId="5EB58B3D" w14:textId="4665E9EB" w:rsidR="00690324" w:rsidRDefault="00690324" w:rsidP="00690324">
      <w:r>
        <w:t xml:space="preserve">    </w:t>
      </w:r>
      <w:proofErr w:type="spellStart"/>
      <w:r>
        <w:t>Current_city</w:t>
      </w:r>
      <w:proofErr w:type="spellEnd"/>
      <w:r>
        <w:t xml:space="preserve"> = SF</w:t>
      </w:r>
    </w:p>
    <w:p w14:paraId="4ECBA8B9" w14:textId="76149E91" w:rsidR="001875BB" w:rsidRDefault="001875BB" w:rsidP="00690324"/>
    <w:p w14:paraId="101406F5" w14:textId="509E318A" w:rsidR="001875BB" w:rsidRDefault="001875BB" w:rsidP="00690324">
      <w:r>
        <w:t xml:space="preserve">For </w:t>
      </w:r>
      <w:proofErr w:type="spellStart"/>
      <w:r>
        <w:t>i</w:t>
      </w:r>
      <w:proofErr w:type="spellEnd"/>
      <w:r>
        <w:t xml:space="preserve"> = 2 to n</w:t>
      </w:r>
    </w:p>
    <w:p w14:paraId="5FDF5F3C" w14:textId="4F788865" w:rsidR="001875BB" w:rsidRDefault="001875BB" w:rsidP="00690324">
      <w:r>
        <w:t xml:space="preserve">    If </w:t>
      </w:r>
      <w:proofErr w:type="spellStart"/>
      <w:r>
        <w:t>Current_city</w:t>
      </w:r>
      <w:proofErr w:type="spellEnd"/>
      <w:r>
        <w:t xml:space="preserve"> == SF</w:t>
      </w:r>
    </w:p>
    <w:p w14:paraId="5E1565A7" w14:textId="723F42CC" w:rsidR="001875BB" w:rsidRDefault="001875BB" w:rsidP="00690324">
      <w:r>
        <w:t xml:space="preserve">        If NY[</w:t>
      </w:r>
      <w:proofErr w:type="spellStart"/>
      <w:r>
        <w:t>i</w:t>
      </w:r>
      <w:proofErr w:type="spellEnd"/>
      <w:r>
        <w:t>] + M &lt; SF[</w:t>
      </w:r>
      <w:proofErr w:type="spellStart"/>
      <w:r>
        <w:t>i</w:t>
      </w:r>
      <w:proofErr w:type="spellEnd"/>
      <w:r>
        <w:t>]</w:t>
      </w:r>
    </w:p>
    <w:p w14:paraId="7FF28531" w14:textId="10E80494" w:rsidR="001875BB" w:rsidRDefault="001875BB" w:rsidP="00690324">
      <w:r>
        <w:tab/>
      </w:r>
      <w:proofErr w:type="spellStart"/>
      <w:r>
        <w:t>Current_city</w:t>
      </w:r>
      <w:proofErr w:type="spellEnd"/>
      <w:r>
        <w:t xml:space="preserve"> = NY</w:t>
      </w:r>
    </w:p>
    <w:p w14:paraId="30046DBF" w14:textId="58A4AA72" w:rsidR="001875BB" w:rsidRDefault="001875BB" w:rsidP="00690324">
      <w:r>
        <w:tab/>
        <w:t xml:space="preserve">Output = NY in month </w:t>
      </w:r>
      <w:proofErr w:type="spellStart"/>
      <w:r>
        <w:t>i</w:t>
      </w:r>
      <w:proofErr w:type="spellEnd"/>
    </w:p>
    <w:p w14:paraId="52A8CA63" w14:textId="59C5E81E" w:rsidR="001875BB" w:rsidRDefault="001875BB" w:rsidP="00690324">
      <w:r>
        <w:t xml:space="preserve">        Else</w:t>
      </w:r>
    </w:p>
    <w:p w14:paraId="36C1DF3F" w14:textId="395419DE" w:rsidR="001875BB" w:rsidRDefault="001875BB" w:rsidP="00690324">
      <w:r>
        <w:tab/>
        <w:t xml:space="preserve">Output = SF in month </w:t>
      </w:r>
      <w:proofErr w:type="spellStart"/>
      <w:r>
        <w:t>i</w:t>
      </w:r>
      <w:proofErr w:type="spellEnd"/>
    </w:p>
    <w:p w14:paraId="69D0ACA4" w14:textId="52466AF2" w:rsidR="001875BB" w:rsidRDefault="001875BB" w:rsidP="00690324">
      <w:r>
        <w:t xml:space="preserve">    Else</w:t>
      </w:r>
    </w:p>
    <w:p w14:paraId="7281A166" w14:textId="234EEEA0" w:rsidR="001875BB" w:rsidRDefault="001875BB" w:rsidP="00690324">
      <w:r>
        <w:lastRenderedPageBreak/>
        <w:tab/>
        <w:t>If SF[</w:t>
      </w:r>
      <w:proofErr w:type="spellStart"/>
      <w:r>
        <w:t>i</w:t>
      </w:r>
      <w:proofErr w:type="spellEnd"/>
      <w:r>
        <w:t>] + M &lt; NY[</w:t>
      </w:r>
      <w:proofErr w:type="spellStart"/>
      <w:r>
        <w:t>i</w:t>
      </w:r>
      <w:proofErr w:type="spellEnd"/>
      <w:r>
        <w:t>]</w:t>
      </w:r>
    </w:p>
    <w:p w14:paraId="262539B5" w14:textId="13DA7FB8" w:rsidR="001875BB" w:rsidRDefault="001875BB" w:rsidP="00690324">
      <w:r>
        <w:t xml:space="preserve">     </w:t>
      </w:r>
      <w:r>
        <w:tab/>
        <w:t xml:space="preserve">  </w:t>
      </w:r>
      <w:proofErr w:type="spellStart"/>
      <w:r>
        <w:t>Current_city</w:t>
      </w:r>
      <w:proofErr w:type="spellEnd"/>
      <w:r>
        <w:t xml:space="preserve"> = SF</w:t>
      </w:r>
    </w:p>
    <w:p w14:paraId="40626DBE" w14:textId="6505045B" w:rsidR="001875BB" w:rsidRDefault="001875BB" w:rsidP="00690324">
      <w:r>
        <w:t xml:space="preserve">  </w:t>
      </w:r>
      <w:r>
        <w:tab/>
        <w:t xml:space="preserve">  Output = SF in Month </w:t>
      </w:r>
      <w:proofErr w:type="spellStart"/>
      <w:r>
        <w:t>i</w:t>
      </w:r>
      <w:proofErr w:type="spellEnd"/>
    </w:p>
    <w:p w14:paraId="0C850F79" w14:textId="1CC0726A" w:rsidR="001875BB" w:rsidRDefault="001875BB" w:rsidP="00690324">
      <w:r>
        <w:tab/>
        <w:t>Else</w:t>
      </w:r>
    </w:p>
    <w:p w14:paraId="512A82E6" w14:textId="1C619BC2" w:rsidR="001875BB" w:rsidRDefault="001875BB" w:rsidP="00690324">
      <w:r>
        <w:tab/>
        <w:t xml:space="preserve">   Output = NY in Month </w:t>
      </w:r>
      <w:proofErr w:type="spellStart"/>
      <w:r>
        <w:t>i</w:t>
      </w:r>
      <w:proofErr w:type="spellEnd"/>
    </w:p>
    <w:p w14:paraId="67A12177" w14:textId="2B8DB0B7" w:rsidR="001875BB" w:rsidRDefault="001875BB" w:rsidP="00690324"/>
    <w:p w14:paraId="75C13831" w14:textId="1095963B" w:rsidR="001875BB" w:rsidRDefault="001875BB" w:rsidP="00690324"/>
    <w:p w14:paraId="372817C2" w14:textId="4A575A5C" w:rsidR="001875BB" w:rsidRDefault="001875BB" w:rsidP="00690324">
      <w:r w:rsidRPr="001875BB">
        <w:drawing>
          <wp:inline distT="0" distB="0" distL="0" distR="0" wp14:anchorId="14326599" wp14:editId="1C61ED0D">
            <wp:extent cx="4210050" cy="6161248"/>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4"/>
                    <a:stretch>
                      <a:fillRect/>
                    </a:stretch>
                  </pic:blipFill>
                  <pic:spPr>
                    <a:xfrm>
                      <a:off x="0" y="0"/>
                      <a:ext cx="4221813" cy="6178463"/>
                    </a:xfrm>
                    <a:prstGeom prst="rect">
                      <a:avLst/>
                    </a:prstGeom>
                  </pic:spPr>
                </pic:pic>
              </a:graphicData>
            </a:graphic>
          </wp:inline>
        </w:drawing>
      </w:r>
    </w:p>
    <w:p w14:paraId="38D21F3C" w14:textId="172335EB" w:rsidR="001875BB" w:rsidRDefault="001875BB" w:rsidP="00690324">
      <w:r>
        <w:lastRenderedPageBreak/>
        <w:t xml:space="preserve"> </w:t>
      </w:r>
      <w:r w:rsidR="0048135B">
        <w:t>Consider a sequence 1,4,2,3. In this case, the greedy algorithm produces the rising trend of 1,4, while the optimal solution is 1,2,3.</w:t>
      </w:r>
    </w:p>
    <w:p w14:paraId="34186FED" w14:textId="3CD832AA" w:rsidR="00143382" w:rsidRDefault="00143382" w:rsidP="006F2FED"/>
    <w:p w14:paraId="4D1C89BC" w14:textId="5ADCD34D" w:rsidR="0048135B" w:rsidRDefault="0048135B" w:rsidP="006F2FED"/>
    <w:p w14:paraId="64A3214A" w14:textId="2C721E98" w:rsidR="0048135B" w:rsidRDefault="0048135B" w:rsidP="006F2FED">
      <w:r w:rsidRPr="0048135B">
        <w:drawing>
          <wp:inline distT="0" distB="0" distL="0" distR="0" wp14:anchorId="08A9BADD" wp14:editId="727277FD">
            <wp:extent cx="4658375" cy="50489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375" cy="504895"/>
                    </a:xfrm>
                    <a:prstGeom prst="rect">
                      <a:avLst/>
                    </a:prstGeom>
                  </pic:spPr>
                </pic:pic>
              </a:graphicData>
            </a:graphic>
          </wp:inline>
        </w:drawing>
      </w:r>
    </w:p>
    <w:p w14:paraId="310C8676" w14:textId="488F1D28" w:rsidR="0048135B" w:rsidRDefault="0048135B" w:rsidP="006F2FED"/>
    <w:p w14:paraId="355E5B87" w14:textId="70A0C7B0" w:rsidR="0048135B" w:rsidRDefault="0048135B" w:rsidP="006F2FED">
      <w:proofErr w:type="spellStart"/>
      <w:r>
        <w:t>Longest_</w:t>
      </w:r>
      <w:proofErr w:type="gramStart"/>
      <w:r>
        <w:t>RT</w:t>
      </w:r>
      <w:proofErr w:type="spellEnd"/>
      <w:r>
        <w:t>(</w:t>
      </w:r>
      <w:proofErr w:type="gramEnd"/>
      <w:r>
        <w:t xml:space="preserve">p1,p2, … , </w:t>
      </w:r>
      <w:proofErr w:type="spellStart"/>
      <w:r>
        <w:t>pn</w:t>
      </w:r>
      <w:proofErr w:type="spellEnd"/>
      <w:r>
        <w:t>)</w:t>
      </w:r>
    </w:p>
    <w:p w14:paraId="63199B8E" w14:textId="657C5462" w:rsidR="0048135B" w:rsidRDefault="0048135B" w:rsidP="006F2FED">
      <w:r>
        <w:tab/>
      </w:r>
      <w:proofErr w:type="spellStart"/>
      <w:r>
        <w:t>OptimalArray</w:t>
      </w:r>
      <w:proofErr w:type="spellEnd"/>
      <w:r>
        <w:t xml:space="preserve"> = array of indexes 1 to n</w:t>
      </w:r>
    </w:p>
    <w:p w14:paraId="6DBE2185" w14:textId="3F38BA72" w:rsidR="0048135B" w:rsidRDefault="0048135B" w:rsidP="006F2FED">
      <w:r>
        <w:tab/>
      </w:r>
      <w:proofErr w:type="spellStart"/>
      <w:r>
        <w:t>OptimalArray</w:t>
      </w:r>
      <w:proofErr w:type="spellEnd"/>
      <w:r>
        <w:t>[n] = 1</w:t>
      </w:r>
    </w:p>
    <w:p w14:paraId="7E557509" w14:textId="250D99CF" w:rsidR="0048135B" w:rsidRDefault="0048135B" w:rsidP="006F2FED">
      <w:r>
        <w:tab/>
      </w:r>
    </w:p>
    <w:p w14:paraId="15D258B1" w14:textId="096B7B9F" w:rsidR="0048135B" w:rsidRDefault="0048135B" w:rsidP="006F2FED">
      <w:r>
        <w:tab/>
        <w:t xml:space="preserve">For </w:t>
      </w:r>
      <w:proofErr w:type="spellStart"/>
      <w:r>
        <w:t>i</w:t>
      </w:r>
      <w:proofErr w:type="spellEnd"/>
      <w:r>
        <w:t xml:space="preserve"> = n - 1 to 1</w:t>
      </w:r>
    </w:p>
    <w:p w14:paraId="7B723C61" w14:textId="30E61CE5" w:rsidR="0048135B" w:rsidRDefault="0048135B" w:rsidP="006F2FED">
      <w:r>
        <w:tab/>
      </w:r>
      <w:r>
        <w:tab/>
      </w:r>
      <w:proofErr w:type="spellStart"/>
      <w:r>
        <w:t>OptimalArray</w:t>
      </w:r>
      <w:proofErr w:type="spellEnd"/>
      <w:r>
        <w:t>[</w:t>
      </w:r>
      <w:proofErr w:type="spellStart"/>
      <w:r>
        <w:t>i</w:t>
      </w:r>
      <w:proofErr w:type="spellEnd"/>
      <w:r>
        <w:t>] = 1</w:t>
      </w:r>
    </w:p>
    <w:p w14:paraId="06EF5CBB" w14:textId="008504E2" w:rsidR="0048135B" w:rsidRDefault="0048135B" w:rsidP="006F2FED">
      <w:r>
        <w:tab/>
      </w:r>
      <w:r>
        <w:tab/>
        <w:t xml:space="preserve">For j = </w:t>
      </w:r>
      <w:proofErr w:type="spellStart"/>
      <w:r>
        <w:t>i</w:t>
      </w:r>
      <w:proofErr w:type="spellEnd"/>
      <w:r>
        <w:t xml:space="preserve"> + 1 to n</w:t>
      </w:r>
    </w:p>
    <w:p w14:paraId="0A190428" w14:textId="207D57F7" w:rsidR="0048135B" w:rsidRDefault="0048135B" w:rsidP="006F2FED">
      <w:r>
        <w:tab/>
      </w:r>
      <w:r>
        <w:tab/>
      </w:r>
      <w:r>
        <w:tab/>
        <w:t xml:space="preserve">If </w:t>
      </w:r>
      <w:proofErr w:type="spellStart"/>
      <w:r>
        <w:t>pj</w:t>
      </w:r>
      <w:proofErr w:type="spellEnd"/>
      <w:r>
        <w:t xml:space="preserve"> &gt; pi &amp;&amp; </w:t>
      </w:r>
      <w:proofErr w:type="spellStart"/>
      <w:r>
        <w:t>OptimalARray</w:t>
      </w:r>
      <w:proofErr w:type="spellEnd"/>
      <w:r>
        <w:t xml:space="preserve">[j] + 1 &gt; </w:t>
      </w:r>
      <w:proofErr w:type="spellStart"/>
      <w:r>
        <w:t>OptimalArray</w:t>
      </w:r>
      <w:proofErr w:type="spellEnd"/>
      <w:r>
        <w:t>[</w:t>
      </w:r>
      <w:proofErr w:type="spellStart"/>
      <w:r>
        <w:t>i</w:t>
      </w:r>
      <w:proofErr w:type="spellEnd"/>
      <w:r>
        <w:t>]</w:t>
      </w:r>
    </w:p>
    <w:p w14:paraId="03A45B0D" w14:textId="780E2E0B" w:rsidR="0048135B" w:rsidRDefault="0048135B" w:rsidP="006F2FED">
      <w:r>
        <w:tab/>
      </w:r>
      <w:r>
        <w:tab/>
      </w:r>
      <w:r>
        <w:tab/>
      </w:r>
      <w:r>
        <w:tab/>
      </w:r>
      <w:proofErr w:type="spellStart"/>
      <w:r>
        <w:t>OptimalArray</w:t>
      </w:r>
      <w:proofErr w:type="spellEnd"/>
      <w:r>
        <w:t>[</w:t>
      </w:r>
      <w:proofErr w:type="spellStart"/>
      <w:r>
        <w:t>i</w:t>
      </w:r>
      <w:proofErr w:type="spellEnd"/>
      <w:r>
        <w:t xml:space="preserve">] = </w:t>
      </w:r>
      <w:proofErr w:type="spellStart"/>
      <w:r>
        <w:t>OptimalArray</w:t>
      </w:r>
      <w:proofErr w:type="spellEnd"/>
      <w:r>
        <w:t>[j] + 1</w:t>
      </w:r>
    </w:p>
    <w:p w14:paraId="530960D8" w14:textId="33F14DC3" w:rsidR="0048135B" w:rsidRDefault="0048135B" w:rsidP="006F2FED">
      <w:r>
        <w:tab/>
        <w:t xml:space="preserve">Return </w:t>
      </w:r>
      <w:proofErr w:type="spellStart"/>
      <w:proofErr w:type="gramStart"/>
      <w:r>
        <w:t>OptimalArray</w:t>
      </w:r>
      <w:proofErr w:type="spellEnd"/>
      <w:r>
        <w:t>[</w:t>
      </w:r>
      <w:proofErr w:type="gramEnd"/>
      <w:r>
        <w:t>1]</w:t>
      </w:r>
    </w:p>
    <w:p w14:paraId="4B40EF81" w14:textId="15311483" w:rsidR="0048135B" w:rsidRDefault="0048135B" w:rsidP="006F2FED"/>
    <w:p w14:paraId="16ECA79B" w14:textId="609FF973" w:rsidR="0048135B" w:rsidRDefault="0048135B" w:rsidP="006F2FED">
      <w:r w:rsidRPr="0048135B">
        <w:drawing>
          <wp:inline distT="0" distB="0" distL="0" distR="0" wp14:anchorId="364C850C" wp14:editId="3E51BBD7">
            <wp:extent cx="4638675" cy="3098286"/>
            <wp:effectExtent l="0" t="0" r="0" b="698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4652393" cy="3107448"/>
                    </a:xfrm>
                    <a:prstGeom prst="rect">
                      <a:avLst/>
                    </a:prstGeom>
                  </pic:spPr>
                </pic:pic>
              </a:graphicData>
            </a:graphic>
          </wp:inline>
        </w:drawing>
      </w:r>
    </w:p>
    <w:p w14:paraId="086D5739" w14:textId="55932A98" w:rsidR="00CE5C21" w:rsidRDefault="00CE5C21" w:rsidP="00CE5C21">
      <w:pPr>
        <w:pStyle w:val="ListParagraph"/>
      </w:pPr>
      <w:r>
        <w:lastRenderedPageBreak/>
        <w:t>Let J be the optimal subset of jobs wherein all scheduling jobs J can be scheduled to satisfy their deadlines. By the definition of J, we know that the minimal lateness is zero. This means that all jobs can be scheduled to finish by their deadlines. Thus, according to the Greedy Idea #4 which was proven to minimize/maximize the lateness, ordering jobs by increasing deadlines is optimal for min/maxing lateness. Then an ordering of jobs in J by this method would give us a schedule for this subset that allows each job to finish by the deadline. Therefore, there exists an optimal solution J.</w:t>
      </w:r>
    </w:p>
    <w:p w14:paraId="09D5DD5E" w14:textId="6C9A11F3" w:rsidR="00CE5C21" w:rsidRDefault="00CE5C21" w:rsidP="00CE5C21">
      <w:pPr>
        <w:pStyle w:val="ListParagraph"/>
      </w:pPr>
    </w:p>
    <w:p w14:paraId="6DAF76F5" w14:textId="7F73938E" w:rsidR="00CE5C21" w:rsidRDefault="00CE5C21" w:rsidP="00CE5C21">
      <w:pPr>
        <w:pStyle w:val="ListParagraph"/>
      </w:pPr>
    </w:p>
    <w:p w14:paraId="0FF0A6D9" w14:textId="7BC1477D" w:rsidR="00CE5C21" w:rsidRDefault="00CE5C21" w:rsidP="00CE5C21">
      <w:r w:rsidRPr="00CE5C21">
        <w:drawing>
          <wp:inline distT="0" distB="0" distL="0" distR="0" wp14:anchorId="38B2A137" wp14:editId="45EBA261">
            <wp:extent cx="6000010" cy="895350"/>
            <wp:effectExtent l="0" t="0" r="127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6005094" cy="896109"/>
                    </a:xfrm>
                    <a:prstGeom prst="rect">
                      <a:avLst/>
                    </a:prstGeom>
                  </pic:spPr>
                </pic:pic>
              </a:graphicData>
            </a:graphic>
          </wp:inline>
        </w:drawing>
      </w:r>
    </w:p>
    <w:p w14:paraId="40E087F6" w14:textId="00CCC475" w:rsidR="00CE5C21" w:rsidRDefault="00CE5C21" w:rsidP="00CE5C21"/>
    <w:p w14:paraId="4A99790C" w14:textId="5447CC65" w:rsidR="00CE5C21" w:rsidRDefault="0076776C" w:rsidP="00CE5C21">
      <w:proofErr w:type="spellStart"/>
      <w:r>
        <w:t>Sched_</w:t>
      </w:r>
      <w:proofErr w:type="gramStart"/>
      <w:r>
        <w:t>Jobs</w:t>
      </w:r>
      <w:proofErr w:type="spellEnd"/>
      <w:r>
        <w:t>(</w:t>
      </w:r>
      <w:proofErr w:type="gramEnd"/>
      <w:r>
        <w:t xml:space="preserve">{j1, j2, …, </w:t>
      </w:r>
      <w:proofErr w:type="spellStart"/>
      <w:r>
        <w:t>jn</w:t>
      </w:r>
      <w:proofErr w:type="spellEnd"/>
      <w:r>
        <w:t>}), D) {</w:t>
      </w:r>
    </w:p>
    <w:p w14:paraId="61791F33" w14:textId="256BC75A" w:rsidR="0076776C" w:rsidRDefault="0076776C" w:rsidP="00CE5C21">
      <w:r>
        <w:tab/>
        <w:t>M = Array [0</w:t>
      </w:r>
      <w:proofErr w:type="gramStart"/>
      <w:r>
        <w:t>….n</w:t>
      </w:r>
      <w:proofErr w:type="gramEnd"/>
      <w:r>
        <w:t>, 0…D]</w:t>
      </w:r>
    </w:p>
    <w:p w14:paraId="63FAAA6D" w14:textId="62CD0B79" w:rsidR="0076776C" w:rsidRDefault="0076776C" w:rsidP="00CE5C21">
      <w:r>
        <w:tab/>
        <w:t>Initialize M[</w:t>
      </w:r>
      <w:proofErr w:type="gramStart"/>
      <w:r>
        <w:t>0,d</w:t>
      </w:r>
      <w:proofErr w:type="gramEnd"/>
      <w:r>
        <w:t>] = 0 for each d = 0,1, …, D</w:t>
      </w:r>
    </w:p>
    <w:p w14:paraId="6F3DFFE3" w14:textId="388EACFD" w:rsidR="0076776C" w:rsidRDefault="0076776C" w:rsidP="00CE5C21"/>
    <w:p w14:paraId="548F33C2" w14:textId="5DD418AC" w:rsidR="0076776C" w:rsidRDefault="0076776C" w:rsidP="00CE5C21">
      <w:r>
        <w:tab/>
        <w:t xml:space="preserve">For </w:t>
      </w:r>
      <w:proofErr w:type="spellStart"/>
      <w:r>
        <w:t>i</w:t>
      </w:r>
      <w:proofErr w:type="spellEnd"/>
      <w:r>
        <w:t xml:space="preserve"> = 1 to in</w:t>
      </w:r>
    </w:p>
    <w:p w14:paraId="2CC37732" w14:textId="43202EA3" w:rsidR="0076776C" w:rsidRDefault="0076776C" w:rsidP="00CE5C21">
      <w:r>
        <w:tab/>
      </w:r>
      <w:r>
        <w:tab/>
      </w:r>
      <w:proofErr w:type="spellStart"/>
      <w:r>
        <w:t>For d</w:t>
      </w:r>
      <w:proofErr w:type="spellEnd"/>
      <w:r>
        <w:t xml:space="preserve">, d0 to </w:t>
      </w:r>
      <w:proofErr w:type="spellStart"/>
      <w:r>
        <w:t>dn</w:t>
      </w:r>
      <w:proofErr w:type="spellEnd"/>
    </w:p>
    <w:p w14:paraId="44A9F21D" w14:textId="24BE91B7" w:rsidR="0076776C" w:rsidRDefault="0076776C" w:rsidP="00CE5C21">
      <w:r>
        <w:tab/>
      </w:r>
      <w:r>
        <w:tab/>
        <w:t xml:space="preserve">    If </w:t>
      </w:r>
      <w:proofErr w:type="gramStart"/>
      <w:r>
        <w:t>M[</w:t>
      </w:r>
      <w:proofErr w:type="gramEnd"/>
      <w:r>
        <w:t xml:space="preserve">i-1, d] &gt; M[i-1, d – </w:t>
      </w:r>
      <w:proofErr w:type="spellStart"/>
      <w:r>
        <w:t>t</w:t>
      </w:r>
      <w:r>
        <w:rPr>
          <w:vertAlign w:val="subscript"/>
        </w:rPr>
        <w:t>i</w:t>
      </w:r>
      <w:proofErr w:type="spellEnd"/>
      <w:r>
        <w:rPr>
          <w:vertAlign w:val="subscript"/>
        </w:rPr>
        <w:t xml:space="preserve"> </w:t>
      </w:r>
      <w:r>
        <w:t>] + 1</w:t>
      </w:r>
    </w:p>
    <w:p w14:paraId="3DE8CED5" w14:textId="652FFB40" w:rsidR="0076776C" w:rsidRDefault="0076776C" w:rsidP="00CE5C21">
      <w:r>
        <w:tab/>
      </w:r>
      <w:r>
        <w:tab/>
      </w:r>
      <w:r>
        <w:tab/>
      </w:r>
      <w:proofErr w:type="gramStart"/>
      <w:r>
        <w:t>M[</w:t>
      </w:r>
      <w:proofErr w:type="spellStart"/>
      <w:proofErr w:type="gramEnd"/>
      <w:r>
        <w:t>i</w:t>
      </w:r>
      <w:proofErr w:type="spellEnd"/>
      <w:r>
        <w:t xml:space="preserve">, d] = M[i-1, d - </w:t>
      </w:r>
      <w:proofErr w:type="spellStart"/>
      <w:r>
        <w:t>t</w:t>
      </w:r>
      <w:r>
        <w:rPr>
          <w:vertAlign w:val="subscript"/>
        </w:rPr>
        <w:t>i</w:t>
      </w:r>
      <w:proofErr w:type="spellEnd"/>
      <w:r>
        <w:t xml:space="preserve">] </w:t>
      </w:r>
    </w:p>
    <w:p w14:paraId="04C61CE2" w14:textId="5116E6C7" w:rsidR="0076776C" w:rsidRDefault="0076776C" w:rsidP="00CE5C21">
      <w:r>
        <w:tab/>
      </w:r>
      <w:r>
        <w:tab/>
        <w:t xml:space="preserve">    Else</w:t>
      </w:r>
    </w:p>
    <w:p w14:paraId="76A0504F" w14:textId="292BF259" w:rsidR="0076776C" w:rsidRDefault="0076776C" w:rsidP="00CE5C21">
      <w:r>
        <w:tab/>
      </w:r>
      <w:r>
        <w:tab/>
      </w:r>
      <w:r>
        <w:tab/>
        <w:t>M[</w:t>
      </w:r>
      <w:proofErr w:type="spellStart"/>
      <w:proofErr w:type="gramStart"/>
      <w:r>
        <w:t>i,d</w:t>
      </w:r>
      <w:proofErr w:type="spellEnd"/>
      <w:proofErr w:type="gramEnd"/>
      <w:r>
        <w:t xml:space="preserve">] = M[i-1, d - </w:t>
      </w:r>
      <w:proofErr w:type="spellStart"/>
      <w:r>
        <w:t>t</w:t>
      </w:r>
      <w:r>
        <w:rPr>
          <w:vertAlign w:val="subscript"/>
        </w:rPr>
        <w:t>i</w:t>
      </w:r>
      <w:proofErr w:type="spellEnd"/>
      <w:r>
        <w:t>] + 1</w:t>
      </w:r>
    </w:p>
    <w:p w14:paraId="15FCFAB4" w14:textId="1D9D254E" w:rsidR="0076776C" w:rsidRPr="0076776C" w:rsidRDefault="0076776C" w:rsidP="00CE5C21">
      <w:r>
        <w:tab/>
        <w:t>Return M[n, dn]</w:t>
      </w:r>
    </w:p>
    <w:p w14:paraId="77B5C295" w14:textId="77777777" w:rsidR="0076776C" w:rsidRDefault="0076776C" w:rsidP="00CE5C21"/>
    <w:sectPr w:rsidR="00767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06146"/>
    <w:multiLevelType w:val="hybridMultilevel"/>
    <w:tmpl w:val="A97EF922"/>
    <w:lvl w:ilvl="0" w:tplc="942CF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1700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4C4"/>
    <w:rsid w:val="00143382"/>
    <w:rsid w:val="001875BB"/>
    <w:rsid w:val="002216DC"/>
    <w:rsid w:val="00333360"/>
    <w:rsid w:val="0048135B"/>
    <w:rsid w:val="005F7A84"/>
    <w:rsid w:val="00690324"/>
    <w:rsid w:val="006B64C4"/>
    <w:rsid w:val="006F2FED"/>
    <w:rsid w:val="0072394D"/>
    <w:rsid w:val="00745777"/>
    <w:rsid w:val="0076776C"/>
    <w:rsid w:val="007A16A7"/>
    <w:rsid w:val="00830A2A"/>
    <w:rsid w:val="008707BE"/>
    <w:rsid w:val="00B02DA7"/>
    <w:rsid w:val="00CE5C21"/>
    <w:rsid w:val="00F97ACA"/>
    <w:rsid w:val="00FF3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DDCA7"/>
  <w15:chartTrackingRefBased/>
  <w15:docId w15:val="{1535077B-776D-4132-A7E9-D8D28DE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64C4"/>
    <w:pPr>
      <w:ind w:left="720"/>
      <w:contextualSpacing/>
    </w:pPr>
  </w:style>
  <w:style w:type="table" w:styleId="TableGrid">
    <w:name w:val="Table Grid"/>
    <w:basedOn w:val="TableNormal"/>
    <w:uiPriority w:val="39"/>
    <w:rsid w:val="00333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F4AB715CD7D348B9EB6F7EE0CE87AF" ma:contentTypeVersion="11" ma:contentTypeDescription="Create a new document." ma:contentTypeScope="" ma:versionID="59733df1773c58bf526fd1fb5dea60a3">
  <xsd:schema xmlns:xsd="http://www.w3.org/2001/XMLSchema" xmlns:xs="http://www.w3.org/2001/XMLSchema" xmlns:p="http://schemas.microsoft.com/office/2006/metadata/properties" xmlns:ns1="http://schemas.microsoft.com/sharepoint/v3" xmlns:ns3="30ef2084-6849-4126-9791-ab34764d2fef" xmlns:ns4="e03c5b87-ca02-4129-8389-a748bad21db9" targetNamespace="http://schemas.microsoft.com/office/2006/metadata/properties" ma:root="true" ma:fieldsID="bf99b91208c5a4844cfed39149cab617" ns1:_="" ns3:_="" ns4:_="">
    <xsd:import namespace="http://schemas.microsoft.com/sharepoint/v3"/>
    <xsd:import namespace="30ef2084-6849-4126-9791-ab34764d2fef"/>
    <xsd:import namespace="e03c5b87-ca02-4129-8389-a748bad21db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4:SharedWithUsers" minOccurs="0"/>
                <xsd:element ref="ns4:SharedWithDetails" minOccurs="0"/>
                <xsd:element ref="ns4:SharingHintHash"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ef2084-6849-4126-9791-ab34764d2f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3c5b87-ca02-4129-8389-a748bad21d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635A6FE-848D-48E3-9B2C-540109EDE9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ef2084-6849-4126-9791-ab34764d2fef"/>
    <ds:schemaRef ds:uri="e03c5b87-ca02-4129-8389-a748bad21d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E89EC5-8958-4E24-B3D1-39B56CE82DB5}">
  <ds:schemaRefs>
    <ds:schemaRef ds:uri="http://schemas.microsoft.com/sharepoint/v3/contenttype/forms"/>
  </ds:schemaRefs>
</ds:datastoreItem>
</file>

<file path=customXml/itemProps3.xml><?xml version="1.0" encoding="utf-8"?>
<ds:datastoreItem xmlns:ds="http://schemas.openxmlformats.org/officeDocument/2006/customXml" ds:itemID="{9E3A13B9-B7E7-4DBC-9157-C5508513A423}">
  <ds:schemaRefs>
    <ds:schemaRef ds:uri="http://schemas.microsoft.com/office/2006/metadata/properties"/>
    <ds:schemaRef ds:uri="http://schemas.microsoft.com/office/infopath/2007/PartnerControls"/>
    <ds:schemaRef ds:uri="http://www.w3.org/XML/1998/namespace"/>
    <ds:schemaRef ds:uri="http://schemas.openxmlformats.org/package/2006/metadata/core-properties"/>
    <ds:schemaRef ds:uri="http://purl.org/dc/elements/1.1/"/>
    <ds:schemaRef ds:uri="30ef2084-6849-4126-9791-ab34764d2fef"/>
    <ds:schemaRef ds:uri="http://schemas.microsoft.com/office/2006/documentManagement/types"/>
    <ds:schemaRef ds:uri="http://purl.org/dc/dcmitype/"/>
    <ds:schemaRef ds:uri="e03c5b87-ca02-4129-8389-a748bad21db9"/>
    <ds:schemaRef ds:uri="http://schemas.microsoft.com/sharepoint/v3"/>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12</Pages>
  <Words>642</Words>
  <Characters>3661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Cabral, Justin</dc:creator>
  <cp:keywords/>
  <dc:description/>
  <cp:lastModifiedBy>Cabral, Justin</cp:lastModifiedBy>
  <cp:revision>1</cp:revision>
  <dcterms:created xsi:type="dcterms:W3CDTF">2022-04-10T12:38:00Z</dcterms:created>
  <dcterms:modified xsi:type="dcterms:W3CDTF">2022-04-10T14:01:00Z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0x0101003BF4AB715CD7D348B9EB6F7EE0CE87AF</vt:lpwstr>
  </property>
</Properties>
</file>