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7823" w14:textId="3E925D1F" w:rsidR="0009101B" w:rsidRDefault="001D006F" w:rsidP="001D006F">
      <w:pPr>
        <w:jc w:val="center"/>
        <w:rPr>
          <w:b/>
          <w:bCs/>
        </w:rPr>
      </w:pPr>
      <w:r w:rsidRPr="001D006F">
        <w:rPr>
          <w:b/>
          <w:bCs/>
        </w:rPr>
        <w:t>Lecture 3 Notes</w:t>
      </w:r>
    </w:p>
    <w:p w14:paraId="100B4EFF" w14:textId="1CE25339" w:rsidR="001D006F" w:rsidRDefault="001D006F" w:rsidP="001D006F">
      <w:pPr>
        <w:jc w:val="center"/>
        <w:rPr>
          <w:b/>
          <w:bCs/>
        </w:rPr>
      </w:pPr>
    </w:p>
    <w:p w14:paraId="319F693B" w14:textId="2B3A3458" w:rsidR="001D006F" w:rsidRDefault="002C5078" w:rsidP="001D006F">
      <w:pPr>
        <w:rPr>
          <w:b/>
          <w:bCs/>
        </w:rPr>
      </w:pPr>
      <w:r>
        <w:rPr>
          <w:b/>
          <w:bCs/>
        </w:rPr>
        <w:t>First part of class spent talking about web security topics about passwords we covered in 558</w:t>
      </w:r>
    </w:p>
    <w:p w14:paraId="72F6D5C1" w14:textId="06ED0BD2" w:rsidR="002C5078" w:rsidRDefault="00AA40B4" w:rsidP="001D006F">
      <w:pPr>
        <w:rPr>
          <w:b/>
          <w:bCs/>
        </w:rPr>
      </w:pPr>
      <w:r>
        <w:rPr>
          <w:b/>
          <w:bCs/>
        </w:rPr>
        <w:t>(To solve Muffi</w:t>
      </w:r>
      <w:r w:rsidR="00F64DC7">
        <w:rPr>
          <w:b/>
          <w:bCs/>
        </w:rPr>
        <w:t>n</w:t>
      </w:r>
      <w:r>
        <w:rPr>
          <w:b/>
          <w:bCs/>
        </w:rPr>
        <w:t xml:space="preserve"> Fan Club)</w:t>
      </w:r>
    </w:p>
    <w:p w14:paraId="0210A3BC" w14:textId="5366113A" w:rsidR="00AA40B4" w:rsidRDefault="00AA40B4" w:rsidP="001D006F">
      <w:pPr>
        <w:rPr>
          <w:b/>
          <w:bCs/>
        </w:rPr>
      </w:pPr>
    </w:p>
    <w:p w14:paraId="0DAFC52D" w14:textId="2B2C176E" w:rsidR="00AA40B4" w:rsidRDefault="00AA40B4" w:rsidP="001D006F">
      <w:pPr>
        <w:rPr>
          <w:b/>
          <w:bCs/>
        </w:rPr>
      </w:pPr>
    </w:p>
    <w:p w14:paraId="558BA6C2" w14:textId="5C5171A7" w:rsidR="00AA40B4" w:rsidRDefault="000C6B70" w:rsidP="001D006F">
      <w:pPr>
        <w:rPr>
          <w:b/>
          <w:bCs/>
        </w:rPr>
      </w:pPr>
      <w:r>
        <w:rPr>
          <w:b/>
          <w:bCs/>
        </w:rPr>
        <w:t>Stack3 Challenge:</w:t>
      </w:r>
    </w:p>
    <w:p w14:paraId="02EC5BF5" w14:textId="3B81F334" w:rsidR="000C6B70" w:rsidRDefault="000C6B70" w:rsidP="001D006F">
      <w:pPr>
        <w:rPr>
          <w:b/>
          <w:bCs/>
        </w:rPr>
      </w:pPr>
    </w:p>
    <w:p w14:paraId="196D5093" w14:textId="167696C8" w:rsidR="002C5078" w:rsidRPr="003528A9" w:rsidRDefault="003528A9" w:rsidP="003528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No obvious variable function pointer to </w:t>
      </w:r>
      <w:r w:rsidR="00E960F2">
        <w:t xml:space="preserve">overflow memory </w:t>
      </w:r>
      <w:r>
        <w:t xml:space="preserve">inside the </w:t>
      </w:r>
      <w:proofErr w:type="gramStart"/>
      <w:r>
        <w:t>main(</w:t>
      </w:r>
      <w:proofErr w:type="gramEnd"/>
      <w:r>
        <w:t>) function</w:t>
      </w:r>
    </w:p>
    <w:p w14:paraId="7943C810" w14:textId="563C3174" w:rsidR="003528A9" w:rsidRDefault="00275DF0" w:rsidP="003528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Ni = next instruction n = next in GDB</w:t>
      </w:r>
    </w:p>
    <w:p w14:paraId="4B89D3B9" w14:textId="362C129B" w:rsidR="007253CE" w:rsidRDefault="007253CE" w:rsidP="007253CE">
      <w:pPr>
        <w:ind w:left="360"/>
        <w:rPr>
          <w:b/>
          <w:bCs/>
        </w:rPr>
      </w:pPr>
    </w:p>
    <w:p w14:paraId="53D2838C" w14:textId="1F815C84" w:rsidR="007253CE" w:rsidRDefault="00685117" w:rsidP="007253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Virtual address space holds the text, data, heap, stack, </w:t>
      </w:r>
      <w:r w:rsidR="00ED25D3">
        <w:rPr>
          <w:b/>
          <w:bCs/>
        </w:rPr>
        <w:t xml:space="preserve">shared libs </w:t>
      </w:r>
      <w:r>
        <w:rPr>
          <w:b/>
          <w:bCs/>
        </w:rPr>
        <w:t>and kernel</w:t>
      </w:r>
      <w:r w:rsidR="00ED25D3">
        <w:rPr>
          <w:b/>
          <w:bCs/>
        </w:rPr>
        <w:t xml:space="preserve"> info</w:t>
      </w:r>
    </w:p>
    <w:p w14:paraId="2D386FA3" w14:textId="77777777" w:rsidR="00ED25D3" w:rsidRPr="00ED25D3" w:rsidRDefault="00ED25D3" w:rsidP="00ED25D3">
      <w:pPr>
        <w:pStyle w:val="ListParagraph"/>
        <w:rPr>
          <w:b/>
          <w:bCs/>
        </w:rPr>
      </w:pPr>
    </w:p>
    <w:p w14:paraId="40C6FF2E" w14:textId="68F2AF67" w:rsidR="00ED25D3" w:rsidRPr="00994B3F" w:rsidRDefault="00CB54CC" w:rsidP="007253CE">
      <w:pPr>
        <w:pStyle w:val="ListParagraph"/>
        <w:numPr>
          <w:ilvl w:val="0"/>
          <w:numId w:val="1"/>
        </w:numPr>
        <w:rPr>
          <w:b/>
          <w:bCs/>
        </w:rPr>
      </w:pPr>
      <w:r>
        <w:t>Function memory location is compiled into the text section</w:t>
      </w:r>
      <w:r w:rsidR="00650098">
        <w:t xml:space="preserve"> and referenced by the stack frame later when it’s called</w:t>
      </w:r>
    </w:p>
    <w:p w14:paraId="37F1AC1D" w14:textId="77777777" w:rsidR="00994B3F" w:rsidRPr="00994B3F" w:rsidRDefault="00994B3F" w:rsidP="00994B3F">
      <w:pPr>
        <w:pStyle w:val="ListParagraph"/>
        <w:rPr>
          <w:b/>
          <w:bCs/>
        </w:rPr>
      </w:pPr>
    </w:p>
    <w:p w14:paraId="14A924B3" w14:textId="52833C9F" w:rsidR="00994B3F" w:rsidRPr="00A52287" w:rsidRDefault="00A866C0" w:rsidP="007253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Calling Convention: </w:t>
      </w:r>
      <w:r>
        <w:t xml:space="preserve">Dictates how one function calls another. In stack3, the calling convention state that arguments will be passed via registers. </w:t>
      </w:r>
    </w:p>
    <w:p w14:paraId="5C54F9C4" w14:textId="77777777" w:rsidR="00A52287" w:rsidRPr="00A52287" w:rsidRDefault="00A52287" w:rsidP="00A52287">
      <w:pPr>
        <w:pStyle w:val="ListParagraph"/>
        <w:rPr>
          <w:b/>
          <w:bCs/>
        </w:rPr>
      </w:pPr>
    </w:p>
    <w:p w14:paraId="1B9E088B" w14:textId="08D30657" w:rsidR="00043005" w:rsidRDefault="00660A8F" w:rsidP="000430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</w:t>
      </w:r>
      <w:r w:rsidR="00301FBB">
        <w:rPr>
          <w:b/>
          <w:bCs/>
        </w:rPr>
        <w:t>B</w:t>
      </w:r>
      <w:r>
        <w:rPr>
          <w:b/>
          <w:bCs/>
        </w:rPr>
        <w:t xml:space="preserve">P </w:t>
      </w:r>
      <w:r w:rsidR="00043005">
        <w:rPr>
          <w:b/>
          <w:bCs/>
        </w:rPr>
        <w:t xml:space="preserve">register </w:t>
      </w:r>
      <w:r>
        <w:rPr>
          <w:b/>
          <w:bCs/>
        </w:rPr>
        <w:t>points to the start</w:t>
      </w:r>
      <w:r w:rsidR="00E560D0">
        <w:rPr>
          <w:b/>
          <w:bCs/>
        </w:rPr>
        <w:t>/top</w:t>
      </w:r>
      <w:r>
        <w:rPr>
          <w:b/>
          <w:bCs/>
        </w:rPr>
        <w:t xml:space="preserve"> of the stack frame</w:t>
      </w:r>
    </w:p>
    <w:p w14:paraId="3EA45C39" w14:textId="77777777" w:rsidR="00043005" w:rsidRPr="00043005" w:rsidRDefault="00043005" w:rsidP="00043005">
      <w:pPr>
        <w:pStyle w:val="ListParagraph"/>
        <w:rPr>
          <w:b/>
          <w:bCs/>
        </w:rPr>
      </w:pPr>
    </w:p>
    <w:p w14:paraId="6953605A" w14:textId="693CA833" w:rsidR="00043005" w:rsidRDefault="00FD7273" w:rsidP="000430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 </w:t>
      </w:r>
      <w:r w:rsidR="0073736B">
        <w:rPr>
          <w:b/>
          <w:bCs/>
        </w:rPr>
        <w:t xml:space="preserve">assembly call </w:t>
      </w:r>
      <w:r>
        <w:rPr>
          <w:b/>
          <w:bCs/>
        </w:rPr>
        <w:t xml:space="preserve">allocates memory for local </w:t>
      </w:r>
      <w:r w:rsidR="0073736B">
        <w:rPr>
          <w:b/>
          <w:bCs/>
        </w:rPr>
        <w:t xml:space="preserve">variables in the new stack frame by </w:t>
      </w:r>
      <w:r>
        <w:rPr>
          <w:b/>
          <w:bCs/>
        </w:rPr>
        <w:t xml:space="preserve">changing </w:t>
      </w:r>
      <w:r w:rsidR="0073736B">
        <w:rPr>
          <w:b/>
          <w:bCs/>
        </w:rPr>
        <w:t>the</w:t>
      </w:r>
      <w:r>
        <w:rPr>
          <w:b/>
          <w:bCs/>
        </w:rPr>
        <w:t xml:space="preserve"> stack pointer location</w:t>
      </w:r>
      <w:r w:rsidR="002646AC">
        <w:rPr>
          <w:b/>
          <w:bCs/>
        </w:rPr>
        <w:t xml:space="preserve"> with an offset.</w:t>
      </w:r>
    </w:p>
    <w:p w14:paraId="420A3AB8" w14:textId="77777777" w:rsidR="002646AC" w:rsidRPr="002646AC" w:rsidRDefault="002646AC" w:rsidP="002646AC">
      <w:pPr>
        <w:pStyle w:val="ListParagraph"/>
        <w:rPr>
          <w:b/>
          <w:bCs/>
        </w:rPr>
      </w:pPr>
    </w:p>
    <w:p w14:paraId="570DA89C" w14:textId="321BFE05" w:rsidR="002646AC" w:rsidRDefault="002C1D37" w:rsidP="000430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Register spilling is where registers save values to the stack before overwriting it.</w:t>
      </w:r>
    </w:p>
    <w:p w14:paraId="7827A362" w14:textId="77777777" w:rsidR="002C1D37" w:rsidRPr="002C1D37" w:rsidRDefault="002C1D37" w:rsidP="002C1D37">
      <w:pPr>
        <w:pStyle w:val="ListParagraph"/>
        <w:rPr>
          <w:b/>
          <w:bCs/>
        </w:rPr>
      </w:pPr>
    </w:p>
    <w:p w14:paraId="76ECDEAE" w14:textId="24ACE1E4" w:rsidR="002C1D37" w:rsidRPr="00043005" w:rsidRDefault="001D20B2" w:rsidP="000430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All addresses are 8 bytes long. GDB may sometimes not display all addresses like that.</w:t>
      </w:r>
    </w:p>
    <w:p w14:paraId="19624ED0" w14:textId="2E66C6E7" w:rsidR="002E6AF2" w:rsidRDefault="002E6AF2" w:rsidP="002E6AF2">
      <w:pPr>
        <w:ind w:left="360"/>
        <w:rPr>
          <w:b/>
          <w:bCs/>
        </w:rPr>
      </w:pPr>
    </w:p>
    <w:p w14:paraId="37E953C6" w14:textId="6E865F08" w:rsidR="002E6AF2" w:rsidRDefault="002E6AF2" w:rsidP="002E6AF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Pwntools</w:t>
      </w:r>
      <w:proofErr w:type="spellEnd"/>
      <w:r>
        <w:rPr>
          <w:b/>
          <w:bCs/>
        </w:rPr>
        <w:t xml:space="preserve"> will automatically make sure its 4 or 8 bytes when using p32 or p64()</w:t>
      </w:r>
    </w:p>
    <w:p w14:paraId="648F4306" w14:textId="77777777" w:rsidR="002E6AF2" w:rsidRPr="002E6AF2" w:rsidRDefault="002E6AF2" w:rsidP="002E6AF2">
      <w:pPr>
        <w:pStyle w:val="ListParagraph"/>
        <w:rPr>
          <w:b/>
          <w:bCs/>
        </w:rPr>
      </w:pPr>
    </w:p>
    <w:p w14:paraId="33F8A2EE" w14:textId="71428F1E" w:rsidR="002E6AF2" w:rsidRPr="002E6AF2" w:rsidRDefault="00A77323" w:rsidP="002E6A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Control is transferred to another function b</w:t>
      </w:r>
      <w:r w:rsidR="00FE3144">
        <w:rPr>
          <w:b/>
          <w:bCs/>
        </w:rPr>
        <w:t xml:space="preserve">y </w:t>
      </w:r>
      <w:r>
        <w:rPr>
          <w:b/>
          <w:bCs/>
        </w:rPr>
        <w:t>setting a register value to hold the address in the RIP register. (</w:t>
      </w:r>
      <w:proofErr w:type="gramStart"/>
      <w:r>
        <w:rPr>
          <w:b/>
          <w:bCs/>
        </w:rPr>
        <w:t>instruction</w:t>
      </w:r>
      <w:proofErr w:type="gramEnd"/>
      <w:r>
        <w:rPr>
          <w:b/>
          <w:bCs/>
        </w:rPr>
        <w:t xml:space="preserve"> pointer)</w:t>
      </w:r>
    </w:p>
    <w:p w14:paraId="48D78EB9" w14:textId="77777777" w:rsidR="00685117" w:rsidRPr="007253CE" w:rsidRDefault="00685117" w:rsidP="00ED25D3">
      <w:pPr>
        <w:pStyle w:val="ListParagraph"/>
        <w:rPr>
          <w:b/>
          <w:bCs/>
        </w:rPr>
      </w:pPr>
    </w:p>
    <w:p w14:paraId="7D933123" w14:textId="426B2F8C" w:rsidR="002C5078" w:rsidRDefault="002C5078" w:rsidP="001D006F">
      <w:pPr>
        <w:rPr>
          <w:b/>
          <w:bCs/>
        </w:rPr>
      </w:pPr>
    </w:p>
    <w:p w14:paraId="250BE35B" w14:textId="77777777" w:rsidR="005921B5" w:rsidRPr="001D006F" w:rsidRDefault="005921B5" w:rsidP="001D006F">
      <w:pPr>
        <w:rPr>
          <w:b/>
          <w:bCs/>
        </w:rPr>
      </w:pPr>
    </w:p>
    <w:sectPr w:rsidR="005921B5" w:rsidRPr="001D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782"/>
    <w:multiLevelType w:val="hybridMultilevel"/>
    <w:tmpl w:val="A1163F50"/>
    <w:lvl w:ilvl="0" w:tplc="4774C4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01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6F"/>
    <w:rsid w:val="00043005"/>
    <w:rsid w:val="0009101B"/>
    <w:rsid w:val="000C6B70"/>
    <w:rsid w:val="001D006F"/>
    <w:rsid w:val="001D20B2"/>
    <w:rsid w:val="002646AC"/>
    <w:rsid w:val="00275DF0"/>
    <w:rsid w:val="002C1D37"/>
    <w:rsid w:val="002C5078"/>
    <w:rsid w:val="002E6AF2"/>
    <w:rsid w:val="00301FBB"/>
    <w:rsid w:val="003528A9"/>
    <w:rsid w:val="005921B5"/>
    <w:rsid w:val="00650098"/>
    <w:rsid w:val="00660A8F"/>
    <w:rsid w:val="00685117"/>
    <w:rsid w:val="007253CE"/>
    <w:rsid w:val="0073736B"/>
    <w:rsid w:val="008D5EF4"/>
    <w:rsid w:val="00994B3F"/>
    <w:rsid w:val="009F3819"/>
    <w:rsid w:val="00A52287"/>
    <w:rsid w:val="00A77323"/>
    <w:rsid w:val="00A866C0"/>
    <w:rsid w:val="00AA40B4"/>
    <w:rsid w:val="00B116D4"/>
    <w:rsid w:val="00CB54CC"/>
    <w:rsid w:val="00E560D0"/>
    <w:rsid w:val="00E960F2"/>
    <w:rsid w:val="00ED25D3"/>
    <w:rsid w:val="00F64DC7"/>
    <w:rsid w:val="00F74992"/>
    <w:rsid w:val="00FD7273"/>
    <w:rsid w:val="00FE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73C18"/>
  <w15:chartTrackingRefBased/>
  <w15:docId w15:val="{AD04C717-8D6D-0240-80EC-95194870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Justin</dc:creator>
  <cp:keywords/>
  <dc:description/>
  <cp:lastModifiedBy>Cabral, Justin</cp:lastModifiedBy>
  <cp:revision>31</cp:revision>
  <dcterms:created xsi:type="dcterms:W3CDTF">2022-08-29T19:34:00Z</dcterms:created>
  <dcterms:modified xsi:type="dcterms:W3CDTF">2022-08-30T18:45:00Z</dcterms:modified>
</cp:coreProperties>
</file>