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093" w14:textId="1AC50B2D" w:rsidR="0009101B" w:rsidRPr="001B050C" w:rsidRDefault="001B050C" w:rsidP="001B050C">
      <w:pPr>
        <w:jc w:val="center"/>
        <w:rPr>
          <w:b/>
          <w:bCs/>
        </w:rPr>
      </w:pPr>
      <w:r w:rsidRPr="001B050C">
        <w:rPr>
          <w:b/>
          <w:bCs/>
        </w:rPr>
        <w:t>Lecture 4 Notes</w:t>
      </w:r>
    </w:p>
    <w:p w14:paraId="144A83B5" w14:textId="09AB7FBD" w:rsidR="001B050C" w:rsidRDefault="001B050C" w:rsidP="001B050C">
      <w:pPr>
        <w:jc w:val="center"/>
      </w:pPr>
    </w:p>
    <w:p w14:paraId="135025FE" w14:textId="77777777" w:rsidR="001B050C" w:rsidRDefault="001B050C" w:rsidP="001B050C"/>
    <w:p w14:paraId="784FC9CD" w14:textId="5E8B1D2C" w:rsidR="001B050C" w:rsidRDefault="002C5914" w:rsidP="001B050C">
      <w:r>
        <w:t>If you have a register that is 64 bits, you can divide it in half, for sample:</w:t>
      </w:r>
    </w:p>
    <w:p w14:paraId="5F58F296" w14:textId="500BC7C3" w:rsidR="000F78C2" w:rsidRDefault="002C5914" w:rsidP="001B050C">
      <w:r>
        <w:t>E</w:t>
      </w:r>
      <w:r w:rsidR="004E3C4D">
        <w:t>AX</w:t>
      </w:r>
      <w:r w:rsidR="00BB7354">
        <w:t xml:space="preserve"> </w:t>
      </w:r>
      <w:r>
        <w:t>0 – 3</w:t>
      </w:r>
      <w:r w:rsidR="000F78C2">
        <w:t>1 bits and R</w:t>
      </w:r>
      <w:r w:rsidR="004E3C4D">
        <w:t>AX</w:t>
      </w:r>
      <w:r w:rsidR="000F78C2">
        <w:t xml:space="preserve"> 32-64 bits.</w:t>
      </w:r>
    </w:p>
    <w:p w14:paraId="298805E1" w14:textId="62564EA5" w:rsidR="00877B6A" w:rsidRDefault="00877B6A" w:rsidP="001B050C"/>
    <w:p w14:paraId="49FB4345" w14:textId="07A9380F" w:rsidR="001B050C" w:rsidRDefault="00434900" w:rsidP="00434900">
      <w:r>
        <w:t>When a call instruction is done, the next instruction</w:t>
      </w:r>
      <w:r w:rsidR="00461BCA">
        <w:t xml:space="preserve"> </w:t>
      </w:r>
      <w:r w:rsidR="00AC2BA6">
        <w:t xml:space="preserve">after it </w:t>
      </w:r>
      <w:r w:rsidR="00461BCA">
        <w:t>in</w:t>
      </w:r>
      <w:r>
        <w:t xml:space="preserve"> memory address is </w:t>
      </w:r>
      <w:r w:rsidR="00461BCA">
        <w:t>added to the RIP (Instruction Pointer)</w:t>
      </w:r>
      <w:r w:rsidR="00AC2BA6">
        <w:t xml:space="preserve"> so it knows where to return to after the function completes</w:t>
      </w:r>
    </w:p>
    <w:p w14:paraId="01D83965" w14:textId="5F1E9608" w:rsidR="00AC2BA6" w:rsidRDefault="00AC2BA6" w:rsidP="00434900"/>
    <w:p w14:paraId="336E8F8B" w14:textId="2697B268" w:rsidR="00AC2BA6" w:rsidRDefault="00AD537F" w:rsidP="00434900">
      <w:r>
        <w:t>RBP = Bottom of the current stack frame</w:t>
      </w:r>
      <w:r w:rsidR="004112C4">
        <w:t xml:space="preserve"> (Base Pointer)</w:t>
      </w:r>
    </w:p>
    <w:p w14:paraId="471DFC16" w14:textId="645CC1CA" w:rsidR="00426FA7" w:rsidRDefault="00426FA7" w:rsidP="00434900"/>
    <w:p w14:paraId="55834E81" w14:textId="72D8BCBC" w:rsidR="00426FA7" w:rsidRDefault="00426FA7" w:rsidP="00434900">
      <w:r>
        <w:t>Whenever you see RBP-0x</w:t>
      </w:r>
      <w:r w:rsidR="00636797">
        <w:t>FFF</w:t>
      </w:r>
      <w:r>
        <w:t xml:space="preserve"> it usually means its dealing with a local variable, like placing it on the new stack or stack frame. </w:t>
      </w:r>
    </w:p>
    <w:p w14:paraId="7FCD634A" w14:textId="05671CC6" w:rsidR="00C520A4" w:rsidRDefault="00C520A4" w:rsidP="00434900"/>
    <w:p w14:paraId="5FC79A64" w14:textId="7A859A50" w:rsidR="00C520A4" w:rsidRDefault="00C520A4" w:rsidP="00434900">
      <w:r>
        <w:t>x/</w:t>
      </w:r>
      <w:proofErr w:type="spellStart"/>
      <w:r>
        <w:t>g</w:t>
      </w:r>
      <w:r w:rsidR="00231512">
        <w:t>x</w:t>
      </w:r>
      <w:proofErr w:type="spellEnd"/>
      <w:r>
        <w:t xml:space="preserve"> = </w:t>
      </w:r>
      <w:r w:rsidR="00231512">
        <w:t xml:space="preserve">examine giant word </w:t>
      </w:r>
    </w:p>
    <w:p w14:paraId="727DF75B" w14:textId="6587477B" w:rsidR="00D32480" w:rsidRDefault="00D32480" w:rsidP="00434900"/>
    <w:p w14:paraId="11CE2968" w14:textId="71238379" w:rsidR="00D32480" w:rsidRDefault="00D32480" w:rsidP="00434900">
      <w:proofErr w:type="spellStart"/>
      <w:r>
        <w:t>pwntools</w:t>
      </w:r>
      <w:proofErr w:type="spellEnd"/>
      <w:r>
        <w:t xml:space="preserve"> function: </w:t>
      </w:r>
      <w:r w:rsidR="00D47ACF">
        <w:tab/>
      </w:r>
      <w:proofErr w:type="gramStart"/>
      <w:r>
        <w:t>flat(</w:t>
      </w:r>
      <w:proofErr w:type="gramEnd"/>
      <w:r>
        <w:t>offset:</w:t>
      </w:r>
      <w:r w:rsidR="00D47ACF">
        <w:t xml:space="preserve"> &lt;var here&gt;</w:t>
      </w:r>
      <w:r w:rsidR="008D0946">
        <w:t>)</w:t>
      </w:r>
      <w:r w:rsidR="001F10E3">
        <w:t xml:space="preserve"> **Can also use more offsets are arguments**</w:t>
      </w:r>
    </w:p>
    <w:p w14:paraId="3A4CC653" w14:textId="2E612D94" w:rsidR="000412AF" w:rsidRDefault="000412AF" w:rsidP="00434900"/>
    <w:p w14:paraId="36698B95" w14:textId="2EC93999" w:rsidR="000412AF" w:rsidRDefault="000412AF" w:rsidP="00434900">
      <w:r>
        <w:t>arguments for functions are stored in registers to set them up before a function call</w:t>
      </w:r>
    </w:p>
    <w:p w14:paraId="37ABBD5B" w14:textId="528C1ACF" w:rsidR="00DA539D" w:rsidRDefault="00DA539D" w:rsidP="00434900"/>
    <w:p w14:paraId="63ED4D5D" w14:textId="72B64111" w:rsidR="00DA539D" w:rsidRDefault="00DA539D" w:rsidP="00434900">
      <w:r>
        <w:t xml:space="preserve">shell </w:t>
      </w:r>
      <w:proofErr w:type="spellStart"/>
      <w:r>
        <w:t>pw</w:t>
      </w:r>
      <w:r w:rsidR="005E7D40">
        <w:t>n</w:t>
      </w:r>
      <w:proofErr w:type="spellEnd"/>
      <w:r w:rsidR="005E7D40">
        <w:t xml:space="preserve"> cyclic -n8 &lt;size of </w:t>
      </w:r>
      <w:r w:rsidR="00114081">
        <w:t>pattern here&gt;</w:t>
      </w:r>
    </w:p>
    <w:p w14:paraId="54EB2F99" w14:textId="5D8DD553" w:rsidR="006D5E8C" w:rsidRDefault="006D5E8C" w:rsidP="00434900"/>
    <w:p w14:paraId="253DBBB4" w14:textId="71A827AC" w:rsidR="006D5E8C" w:rsidRDefault="006D5E8C" w:rsidP="00434900">
      <w:r>
        <w:t xml:space="preserve">info frame [ shows the current stack frame registers] </w:t>
      </w:r>
    </w:p>
    <w:p w14:paraId="5B06E3D3" w14:textId="325EF6B0" w:rsidR="00DF4F75" w:rsidRDefault="00DF4F75" w:rsidP="00434900"/>
    <w:p w14:paraId="002A7A09" w14:textId="7898524E" w:rsidR="00DF4F75" w:rsidRDefault="00DF4F75" w:rsidP="00434900"/>
    <w:p w14:paraId="069A6C88" w14:textId="6D42585F" w:rsidR="00DF4F75" w:rsidRDefault="00DF4F75" w:rsidP="00434900"/>
    <w:p w14:paraId="254532D8" w14:textId="74BCFC27" w:rsidR="00DF4F75" w:rsidRDefault="00DF4F75" w:rsidP="00434900">
      <w:r w:rsidRPr="007D54D7">
        <w:rPr>
          <w:b/>
          <w:bCs/>
        </w:rPr>
        <w:t>Stack4</w:t>
      </w:r>
      <w:r>
        <w:t>:</w:t>
      </w:r>
    </w:p>
    <w:p w14:paraId="11226187" w14:textId="5FD91C17" w:rsidR="00DF4F75" w:rsidRDefault="00821E96" w:rsidP="00434900">
      <w:r>
        <w:t xml:space="preserve"> &amp; 0xFFFFFFFF00000 the zeros will zero out any return address</w:t>
      </w:r>
    </w:p>
    <w:p w14:paraId="27179771" w14:textId="4F1991E8" w:rsidR="00346718" w:rsidRDefault="00346718" w:rsidP="00434900"/>
    <w:p w14:paraId="22FF528A" w14:textId="3EB5B5FD" w:rsidR="00346718" w:rsidRDefault="00E9558C" w:rsidP="00434900">
      <w:r>
        <w:t xml:space="preserve">Need to figure out what part of memory </w:t>
      </w:r>
      <w:r w:rsidR="00036C67">
        <w:t>corresponds</w:t>
      </w:r>
      <w:r>
        <w:t xml:space="preserve"> to </w:t>
      </w:r>
      <w:proofErr w:type="gramStart"/>
      <w:r>
        <w:t>the !</w:t>
      </w:r>
      <w:proofErr w:type="gramEnd"/>
      <w:r>
        <w:t xml:space="preserve">= </w:t>
      </w:r>
      <w:r w:rsidR="00036C67">
        <w:t>0x7FFFFFF000000</w:t>
      </w:r>
    </w:p>
    <w:p w14:paraId="57A771BE" w14:textId="1F209AB9" w:rsidR="006D5E8C" w:rsidRDefault="006D5E8C" w:rsidP="00434900"/>
    <w:p w14:paraId="40DC6D38" w14:textId="06412F15" w:rsidR="005C0BCE" w:rsidRDefault="005C0BCE" w:rsidP="00434900">
      <w:r>
        <w:t>We want the return address to point to the stack</w:t>
      </w:r>
    </w:p>
    <w:p w14:paraId="0DB7F852" w14:textId="65BE2466" w:rsidR="007D54D7" w:rsidRDefault="007D54D7" w:rsidP="00434900"/>
    <w:p w14:paraId="4A874940" w14:textId="51A50994" w:rsidR="007D54D7" w:rsidRDefault="007D54D7" w:rsidP="00434900">
      <w:r>
        <w:t xml:space="preserve">Don’t forget to use </w:t>
      </w:r>
      <w:proofErr w:type="spellStart"/>
      <w:r>
        <w:t>checksec</w:t>
      </w:r>
      <w:proofErr w:type="spellEnd"/>
      <w:r>
        <w:t xml:space="preserve"> to see </w:t>
      </w:r>
      <w:r w:rsidR="001248AF">
        <w:t>what possible attacks could be done on a binary</w:t>
      </w:r>
    </w:p>
    <w:p w14:paraId="436D46E9" w14:textId="524631CF" w:rsidR="001248AF" w:rsidRDefault="001248AF" w:rsidP="00434900"/>
    <w:p w14:paraId="69F1B1E1" w14:textId="532B948A" w:rsidR="001248AF" w:rsidRDefault="001248AF" w:rsidP="00434900">
      <w:r>
        <w:t>RNX: Has RNX Segments means it has regions of memory that can be read from and executed from</w:t>
      </w:r>
    </w:p>
    <w:p w14:paraId="49EE5F27" w14:textId="58C54005" w:rsidR="004B7FB3" w:rsidRDefault="004B7FB3" w:rsidP="00434900"/>
    <w:p w14:paraId="2235EC64" w14:textId="1780DAFA" w:rsidR="004B7FB3" w:rsidRDefault="00437AEE" w:rsidP="00434900">
      <w:r>
        <w:t>Code injection attack is what’s needed for Stack 4</w:t>
      </w:r>
    </w:p>
    <w:p w14:paraId="455D710D" w14:textId="02E09C74" w:rsidR="00437AEE" w:rsidRDefault="00437AEE" w:rsidP="00434900"/>
    <w:p w14:paraId="7DDEB673" w14:textId="78378AC7" w:rsidR="00514D37" w:rsidRDefault="00514D37" w:rsidP="00434900">
      <w:r>
        <w:t xml:space="preserve">Memory </w:t>
      </w:r>
      <w:r w:rsidR="00441661">
        <w:t>must</w:t>
      </w:r>
      <w:r>
        <w:t xml:space="preserve"> be </w:t>
      </w:r>
      <w:r w:rsidR="00441661">
        <w:t xml:space="preserve">designated as </w:t>
      </w:r>
      <w:r>
        <w:t>executable to be treated as code</w:t>
      </w:r>
      <w:r w:rsidR="005F1C29">
        <w:t>. The Instruction pointer can also have executable code</w:t>
      </w:r>
      <w:r w:rsidR="00441661">
        <w:t>.</w:t>
      </w:r>
    </w:p>
    <w:p w14:paraId="6EEB8CB7" w14:textId="05D3F014" w:rsidR="00514D37" w:rsidRDefault="00514D37" w:rsidP="00434900"/>
    <w:p w14:paraId="2EADE571" w14:textId="23DC5B28" w:rsidR="00441661" w:rsidRDefault="000B27E2" w:rsidP="00434900">
      <w:r>
        <w:lastRenderedPageBreak/>
        <w:t>Can manipulate a return address which could force the instruction pointer to become shellcode that can open a shell for us</w:t>
      </w:r>
    </w:p>
    <w:p w14:paraId="57A1DB28" w14:textId="77616E43" w:rsidR="000D1191" w:rsidRDefault="000D1191" w:rsidP="00434900"/>
    <w:p w14:paraId="6FCFED48" w14:textId="1DDBDE63" w:rsidR="000D1191" w:rsidRDefault="000D1191" w:rsidP="00434900">
      <w:r>
        <w:t xml:space="preserve">Give it a string through the call to gets, needs to </w:t>
      </w:r>
      <w:proofErr w:type="spellStart"/>
      <w:r>
        <w:t>overrite</w:t>
      </w:r>
      <w:proofErr w:type="spellEnd"/>
      <w:r>
        <w:t xml:space="preserve"> the safe return address and supply a </w:t>
      </w:r>
      <w:r w:rsidR="001039A5">
        <w:t xml:space="preserve">string </w:t>
      </w:r>
      <w:r>
        <w:t>sequence of instructions</w:t>
      </w:r>
      <w:r w:rsidR="001039A5">
        <w:t xml:space="preserve"> (assembly instructions) to open a shell</w:t>
      </w:r>
    </w:p>
    <w:p w14:paraId="16EF41A7" w14:textId="73B6544B" w:rsidR="00934FE1" w:rsidRDefault="00934FE1" w:rsidP="00434900"/>
    <w:p w14:paraId="34CCBD07" w14:textId="412AC3DD" w:rsidR="00934FE1" w:rsidRDefault="00934FE1" w:rsidP="00434900">
      <w:r>
        <w:t xml:space="preserve">Want the return value to point to the start of the buffer </w:t>
      </w:r>
    </w:p>
    <w:p w14:paraId="20A8C4F0" w14:textId="0597E1E4" w:rsidR="00BF732C" w:rsidRDefault="00BF732C" w:rsidP="00434900"/>
    <w:p w14:paraId="2EC18BDF" w14:textId="5572E6BB" w:rsidR="00BF732C" w:rsidRDefault="00F4494D" w:rsidP="00434900">
      <w:r>
        <w:t>Could</w:t>
      </w:r>
      <w:r w:rsidR="00BF732C">
        <w:t xml:space="preserve"> use system calls in our injected code. We need to open the flag file, read fr</w:t>
      </w:r>
      <w:r w:rsidR="00E22FD7">
        <w:t>om it to a buffer, and then write to standard out, and then close the file.</w:t>
      </w:r>
    </w:p>
    <w:p w14:paraId="079AA97D" w14:textId="340A6BC0" w:rsidR="000412AF" w:rsidRDefault="000412AF" w:rsidP="00434900"/>
    <w:p w14:paraId="0ED48590" w14:textId="03B8C647" w:rsidR="00F4494D" w:rsidRDefault="00F4494D" w:rsidP="00434900">
      <w:r>
        <w:t xml:space="preserve">Need to use open and </w:t>
      </w:r>
      <w:proofErr w:type="spellStart"/>
      <w:r>
        <w:t>sendfile</w:t>
      </w:r>
      <w:proofErr w:type="spellEnd"/>
      <w:r>
        <w:t xml:space="preserve"> system calls to solve the challenge</w:t>
      </w:r>
    </w:p>
    <w:p w14:paraId="629B554D" w14:textId="7C245E0F" w:rsidR="0092401E" w:rsidRDefault="0092401E" w:rsidP="00434900"/>
    <w:p w14:paraId="1A3965A7" w14:textId="4C37A234" w:rsidR="0092401E" w:rsidRDefault="0092401E" w:rsidP="00434900">
      <w:r>
        <w:t>Need to hand code assembly in our string that we’re passing to the initial buffer</w:t>
      </w:r>
    </w:p>
    <w:p w14:paraId="0D56913E" w14:textId="4D0E9DA9" w:rsidR="0092401E" w:rsidRDefault="0092401E" w:rsidP="00434900"/>
    <w:p w14:paraId="44C347B1" w14:textId="0E8A91D7" w:rsidR="0092401E" w:rsidRDefault="00445C69" w:rsidP="00434900">
      <w:r>
        <w:t>Need to set the argument registers in order to build the correct calling convention</w:t>
      </w:r>
    </w:p>
    <w:p w14:paraId="75099E7F" w14:textId="0D127396" w:rsidR="00964613" w:rsidRDefault="00964613" w:rsidP="00434900"/>
    <w:p w14:paraId="17E9084D" w14:textId="0C93356F" w:rsidR="00964613" w:rsidRDefault="00D36839" w:rsidP="00434900">
      <w:proofErr w:type="spellStart"/>
      <w:r>
        <w:t>Sys_call</w:t>
      </w:r>
      <w:proofErr w:type="spellEnd"/>
      <w:r>
        <w:t xml:space="preserve"> does not need an address as an argument</w:t>
      </w:r>
      <w:r w:rsidR="004A1AE0">
        <w:t xml:space="preserve"> like a normal call</w:t>
      </w:r>
      <w:r>
        <w:t xml:space="preserve">, </w:t>
      </w:r>
      <w:r w:rsidR="004A1AE0">
        <w:t xml:space="preserve">instead </w:t>
      </w:r>
      <w:r>
        <w:t xml:space="preserve">we give it a </w:t>
      </w:r>
      <w:proofErr w:type="spellStart"/>
      <w:r>
        <w:t>sys_call</w:t>
      </w:r>
      <w:proofErr w:type="spellEnd"/>
      <w:r>
        <w:t xml:space="preserve"> number</w:t>
      </w:r>
      <w:r w:rsidR="004A1AE0">
        <w:t xml:space="preserve"> using the argument register</w:t>
      </w:r>
    </w:p>
    <w:sectPr w:rsidR="0096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0C"/>
    <w:rsid w:val="00036C67"/>
    <w:rsid w:val="000412AF"/>
    <w:rsid w:val="0009101B"/>
    <w:rsid w:val="000B27E2"/>
    <w:rsid w:val="000D1191"/>
    <w:rsid w:val="000F78C2"/>
    <w:rsid w:val="001039A5"/>
    <w:rsid w:val="00114081"/>
    <w:rsid w:val="001248AF"/>
    <w:rsid w:val="001B050C"/>
    <w:rsid w:val="001F10E3"/>
    <w:rsid w:val="00231512"/>
    <w:rsid w:val="002C5914"/>
    <w:rsid w:val="00340CCF"/>
    <w:rsid w:val="00346718"/>
    <w:rsid w:val="004112C4"/>
    <w:rsid w:val="00426FA7"/>
    <w:rsid w:val="00434900"/>
    <w:rsid w:val="00437AEE"/>
    <w:rsid w:val="00441661"/>
    <w:rsid w:val="00445C69"/>
    <w:rsid w:val="00461BCA"/>
    <w:rsid w:val="004A1AE0"/>
    <w:rsid w:val="004B7FB3"/>
    <w:rsid w:val="004E3C4D"/>
    <w:rsid w:val="00514D37"/>
    <w:rsid w:val="005C0BCE"/>
    <w:rsid w:val="005E7D40"/>
    <w:rsid w:val="005F1C29"/>
    <w:rsid w:val="00636797"/>
    <w:rsid w:val="00643F13"/>
    <w:rsid w:val="006D5E8C"/>
    <w:rsid w:val="007D54D7"/>
    <w:rsid w:val="00821E96"/>
    <w:rsid w:val="00877B6A"/>
    <w:rsid w:val="008D0946"/>
    <w:rsid w:val="0092401E"/>
    <w:rsid w:val="00934FE1"/>
    <w:rsid w:val="00964613"/>
    <w:rsid w:val="009F3819"/>
    <w:rsid w:val="00AC2BA6"/>
    <w:rsid w:val="00AD537F"/>
    <w:rsid w:val="00B116D4"/>
    <w:rsid w:val="00BB7354"/>
    <w:rsid w:val="00BF732C"/>
    <w:rsid w:val="00C520A4"/>
    <w:rsid w:val="00D32480"/>
    <w:rsid w:val="00D36839"/>
    <w:rsid w:val="00D47ACF"/>
    <w:rsid w:val="00DA539D"/>
    <w:rsid w:val="00DF4F75"/>
    <w:rsid w:val="00E22FD7"/>
    <w:rsid w:val="00E4320F"/>
    <w:rsid w:val="00E9558C"/>
    <w:rsid w:val="00EA1D58"/>
    <w:rsid w:val="00F4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B6F35"/>
  <w15:chartTrackingRefBased/>
  <w15:docId w15:val="{E1165D4A-DFBB-E04E-AD83-9B883771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</dc:creator>
  <cp:keywords/>
  <dc:description/>
  <cp:lastModifiedBy>Cabral, Justin</cp:lastModifiedBy>
  <cp:revision>53</cp:revision>
  <dcterms:created xsi:type="dcterms:W3CDTF">2022-08-31T15:16:00Z</dcterms:created>
  <dcterms:modified xsi:type="dcterms:W3CDTF">2022-09-01T21:19:00Z</dcterms:modified>
</cp:coreProperties>
</file>