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545E10" w14:paraId="2C078E63" wp14:textId="7C8EC0B1">
      <w:pPr>
        <w:jc w:val="center"/>
      </w:pPr>
      <w:bookmarkStart w:name="_GoBack" w:id="0"/>
      <w:bookmarkEnd w:id="0"/>
      <w:r w:rsidR="2FBB3D8E">
        <w:rPr/>
        <w:t>Class Notes Monday</w:t>
      </w:r>
    </w:p>
    <w:p w:rsidR="2FBB3D8E" w:rsidP="2C545E10" w:rsidRDefault="2FBB3D8E" w14:paraId="521AD988" w14:textId="59D60E65">
      <w:pPr>
        <w:pStyle w:val="Normal"/>
        <w:jc w:val="center"/>
      </w:pPr>
      <w:r w:rsidR="2FBB3D8E">
        <w:rPr/>
        <w:t>November 15</w:t>
      </w:r>
      <w:r w:rsidRPr="2C545E10" w:rsidR="2FBB3D8E">
        <w:rPr>
          <w:vertAlign w:val="superscript"/>
        </w:rPr>
        <w:t>th</w:t>
      </w:r>
      <w:r w:rsidR="2FBB3D8E">
        <w:rPr/>
        <w:t xml:space="preserve"> , 2021</w:t>
      </w:r>
    </w:p>
    <w:p w:rsidR="2C545E10" w:rsidP="2C545E10" w:rsidRDefault="2C545E10" w14:paraId="787C77A7" w14:textId="5733C324">
      <w:pPr>
        <w:pStyle w:val="Normal"/>
        <w:jc w:val="center"/>
      </w:pPr>
    </w:p>
    <w:p w:rsidR="2C545E10" w:rsidP="2C545E10" w:rsidRDefault="2C545E10" w14:paraId="4D3B100E" w14:textId="799D2096">
      <w:pPr>
        <w:pStyle w:val="Normal"/>
        <w:jc w:val="center"/>
        <w:rPr>
          <w:b w:val="1"/>
          <w:bCs w:val="1"/>
        </w:rPr>
      </w:pPr>
    </w:p>
    <w:p w:rsidR="3BE16C3A" w:rsidP="2C545E10" w:rsidRDefault="3BE16C3A" w14:paraId="4092E732" w14:textId="49489228">
      <w:pPr>
        <w:pStyle w:val="Normal"/>
        <w:jc w:val="left"/>
        <w:rPr>
          <w:b w:val="1"/>
          <w:bCs w:val="1"/>
        </w:rPr>
      </w:pPr>
      <w:r w:rsidRPr="2C545E10" w:rsidR="3BE16C3A">
        <w:rPr>
          <w:b w:val="1"/>
          <w:bCs w:val="1"/>
        </w:rPr>
        <w:t>Content Security Policy</w:t>
      </w:r>
      <w:r w:rsidRPr="2C545E10" w:rsidR="469F6AC8">
        <w:rPr>
          <w:b w:val="1"/>
          <w:bCs w:val="1"/>
        </w:rPr>
        <w:t>:</w:t>
      </w:r>
    </w:p>
    <w:p w:rsidR="3BE16C3A" w:rsidP="2C545E10" w:rsidRDefault="3BE16C3A" w14:paraId="24073C3F" w14:textId="7DD45DE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E16C3A">
        <w:rPr/>
        <w:t>XSS Protections</w:t>
      </w:r>
    </w:p>
    <w:p w:rsidR="3BE16C3A" w:rsidP="2C545E10" w:rsidRDefault="3BE16C3A" w14:paraId="53203AE1" w14:textId="43E7936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BE16C3A">
        <w:rPr/>
        <w:t>Defined by the developers</w:t>
      </w:r>
    </w:p>
    <w:p w:rsidR="3BE16C3A" w:rsidP="2C545E10" w:rsidRDefault="3BE16C3A" w14:paraId="053A4822" w14:textId="7FD564B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BE16C3A">
        <w:rPr/>
        <w:t>Enforced by the browser</w:t>
      </w:r>
    </w:p>
    <w:p w:rsidR="075F06C0" w:rsidP="2C545E10" w:rsidRDefault="075F06C0" w14:paraId="7AFBC908" w14:textId="2BDE83E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075F06C0">
        <w:rPr/>
        <w:t>Doesn’t stop other vulnerabilities such as SQL Injections, Broken Access Control, Crypto F’s</w:t>
      </w:r>
    </w:p>
    <w:p w:rsidR="075F06C0" w:rsidP="2C545E10" w:rsidRDefault="075F06C0" w14:paraId="541479C9" w14:textId="2810E07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075F06C0">
        <w:rPr/>
        <w:t xml:space="preserve">Relies on Fetch Directives, </w:t>
      </w:r>
      <w:r w:rsidR="075F06C0">
        <w:rPr/>
        <w:t>Navigation</w:t>
      </w:r>
      <w:r w:rsidR="075F06C0">
        <w:rPr/>
        <w:t xml:space="preserve"> Directives and Page Directives</w:t>
      </w:r>
    </w:p>
    <w:p w:rsidR="075F06C0" w:rsidP="2C545E10" w:rsidRDefault="075F06C0" w14:paraId="309DD5CB" w14:textId="1415369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075F06C0">
        <w:rPr/>
        <w:t xml:space="preserve">Can define some </w:t>
      </w:r>
      <w:r w:rsidRPr="2C545E10" w:rsidR="075F06C0">
        <w:rPr>
          <w:b w:val="1"/>
          <w:bCs w:val="1"/>
        </w:rPr>
        <w:t xml:space="preserve">directives </w:t>
      </w:r>
      <w:r w:rsidR="075F06C0">
        <w:rPr/>
        <w:t xml:space="preserve">in the HTTP headers, &lt;meta&gt; tag, or </w:t>
      </w:r>
    </w:p>
    <w:p w:rsidR="2C545E10" w:rsidP="2C545E10" w:rsidRDefault="2C545E10" w14:paraId="18B97433" w14:textId="09747C79">
      <w:pPr>
        <w:pStyle w:val="Normal"/>
        <w:ind w:left="0"/>
        <w:jc w:val="left"/>
      </w:pPr>
    </w:p>
    <w:p w:rsidR="075F06C0" w:rsidP="2C545E10" w:rsidRDefault="075F06C0" w14:paraId="1A337845" w14:textId="1AF8128B">
      <w:pPr>
        <w:pStyle w:val="Normal"/>
        <w:ind w:left="0"/>
        <w:jc w:val="left"/>
      </w:pPr>
      <w:r w:rsidR="075F06C0">
        <w:rPr/>
        <w:t>Relies on something called “</w:t>
      </w:r>
      <w:r w:rsidRPr="2C545E10" w:rsidR="075F06C0">
        <w:rPr>
          <w:b w:val="1"/>
          <w:bCs w:val="1"/>
          <w:u w:val="single"/>
        </w:rPr>
        <w:t>Directives</w:t>
      </w:r>
      <w:r w:rsidR="075F06C0">
        <w:rPr/>
        <w:t xml:space="preserve">” that tell the browser where they’re allowed to </w:t>
      </w:r>
      <w:r w:rsidR="59EB7CEE">
        <w:rPr/>
        <w:t>do</w:t>
      </w:r>
    </w:p>
    <w:p w:rsidR="2C545E10" w:rsidP="2C545E10" w:rsidRDefault="2C545E10" w14:paraId="20228173" w14:textId="70D822D4">
      <w:pPr>
        <w:pStyle w:val="Normal"/>
        <w:ind w:left="0"/>
        <w:jc w:val="left"/>
      </w:pPr>
    </w:p>
    <w:p w:rsidR="59EB7CEE" w:rsidP="2C545E10" w:rsidRDefault="59EB7CEE" w14:paraId="44D557E7" w14:textId="04E8A682">
      <w:pPr>
        <w:pStyle w:val="Normal"/>
        <w:ind w:left="0"/>
        <w:jc w:val="left"/>
        <w:rPr>
          <w:b w:val="1"/>
          <w:bCs w:val="1"/>
        </w:rPr>
      </w:pPr>
      <w:r w:rsidRPr="2C545E10" w:rsidR="59EB7CEE">
        <w:rPr>
          <w:b w:val="1"/>
          <w:bCs w:val="1"/>
        </w:rPr>
        <w:t>Fetch Directives:</w:t>
      </w:r>
    </w:p>
    <w:p w:rsidR="59EB7CEE" w:rsidP="2C545E10" w:rsidRDefault="59EB7CEE" w14:paraId="2BD83505" w14:textId="5A2421F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9EB7CEE">
        <w:rPr>
          <w:b w:val="0"/>
          <w:bCs w:val="0"/>
        </w:rPr>
        <w:t>Self</w:t>
      </w:r>
      <w:r w:rsidR="6B3BE715">
        <w:rPr>
          <w:b w:val="0"/>
          <w:bCs w:val="0"/>
        </w:rPr>
        <w:t xml:space="preserve"> -&gt; Origin of the CSP (Protocol, Host, Domain</w:t>
      </w:r>
      <w:r w:rsidR="71A27D79">
        <w:rPr>
          <w:b w:val="0"/>
          <w:bCs w:val="0"/>
        </w:rPr>
        <w:t>,</w:t>
      </w:r>
      <w:r w:rsidR="6B3BE715">
        <w:rPr>
          <w:b w:val="0"/>
          <w:bCs w:val="0"/>
        </w:rPr>
        <w:t xml:space="preserve"> Port)</w:t>
      </w:r>
      <w:r w:rsidR="287DA34D">
        <w:rPr>
          <w:b w:val="0"/>
          <w:bCs w:val="0"/>
        </w:rPr>
        <w:t xml:space="preserve"> Ex: cs558.walls.ninja </w:t>
      </w:r>
    </w:p>
    <w:p w:rsidR="59EB7CEE" w:rsidP="2C545E10" w:rsidRDefault="59EB7CEE" w14:paraId="196D6D0E" w14:textId="2FF32949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</w:rPr>
      </w:pPr>
      <w:r w:rsidR="59EB7CEE">
        <w:rPr>
          <w:b w:val="0"/>
          <w:bCs w:val="0"/>
        </w:rPr>
        <w:t>None</w:t>
      </w:r>
    </w:p>
    <w:p w:rsidR="59EB7CEE" w:rsidP="2C545E10" w:rsidRDefault="59EB7CEE" w14:paraId="3DA648AB" w14:textId="76E31B8E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</w:rPr>
      </w:pPr>
      <w:r w:rsidR="59EB7CEE">
        <w:rPr>
          <w:b w:val="0"/>
          <w:bCs w:val="0"/>
        </w:rPr>
        <w:t>Scheme</w:t>
      </w:r>
    </w:p>
    <w:p w:rsidR="59EB7CEE" w:rsidP="2C545E10" w:rsidRDefault="59EB7CEE" w14:paraId="00786761" w14:textId="09D46E3E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</w:rPr>
      </w:pPr>
      <w:r w:rsidR="59EB7CEE">
        <w:rPr>
          <w:b w:val="0"/>
          <w:bCs w:val="0"/>
        </w:rPr>
        <w:t>Domains</w:t>
      </w:r>
    </w:p>
    <w:p w:rsidR="59EB7CEE" w:rsidP="2C545E10" w:rsidRDefault="59EB7CEE" w14:paraId="1D490621" w14:textId="7DCF6A9A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</w:rPr>
      </w:pPr>
      <w:r w:rsidR="59EB7CEE">
        <w:rPr>
          <w:b w:val="0"/>
          <w:bCs w:val="0"/>
        </w:rPr>
        <w:t>Paths</w:t>
      </w:r>
    </w:p>
    <w:p w:rsidR="173A0726" w:rsidP="2C545E10" w:rsidRDefault="173A0726" w14:paraId="44C0E812" w14:textId="5E228C12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</w:rPr>
      </w:pPr>
      <w:r w:rsidR="173A0726">
        <w:rPr>
          <w:b w:val="0"/>
          <w:bCs w:val="0"/>
        </w:rPr>
        <w:t>Nonce/Hash</w:t>
      </w:r>
    </w:p>
    <w:p w:rsidR="2C545E10" w:rsidP="2C545E10" w:rsidRDefault="2C545E10" w14:paraId="095934AA" w14:textId="3F0CA899">
      <w:pPr>
        <w:pStyle w:val="Normal"/>
        <w:ind w:left="0"/>
        <w:jc w:val="left"/>
      </w:pPr>
    </w:p>
    <w:p w:rsidR="075F06C0" w:rsidP="2C545E10" w:rsidRDefault="075F06C0" w14:paraId="76F680C9" w14:textId="2EBDD83F">
      <w:pPr>
        <w:pStyle w:val="Normal"/>
        <w:ind w:left="0"/>
        <w:jc w:val="left"/>
        <w:rPr>
          <w:b w:val="1"/>
          <w:bCs w:val="1"/>
        </w:rPr>
      </w:pPr>
      <w:r w:rsidRPr="2C545E10" w:rsidR="075F06C0">
        <w:rPr>
          <w:b w:val="1"/>
          <w:bCs w:val="1"/>
        </w:rPr>
        <w:t>Navigation Directives</w:t>
      </w:r>
      <w:r w:rsidRPr="2C545E10" w:rsidR="7A64E51B">
        <w:rPr>
          <w:b w:val="1"/>
          <w:bCs w:val="1"/>
        </w:rPr>
        <w:t>:</w:t>
      </w:r>
    </w:p>
    <w:p w:rsidR="6996A4CB" w:rsidP="2C545E10" w:rsidRDefault="6996A4CB" w14:paraId="04FCDDB3" w14:textId="7E85304D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gramStart"/>
      <w:r w:rsidR="6996A4CB">
        <w:rPr>
          <w:b w:val="0"/>
          <w:bCs w:val="0"/>
        </w:rPr>
        <w:t>Can</w:t>
      </w:r>
      <w:proofErr w:type="gramEnd"/>
      <w:r w:rsidR="6996A4CB">
        <w:rPr>
          <w:b w:val="0"/>
          <w:bCs w:val="0"/>
        </w:rPr>
        <w:t xml:space="preserve"> define what paths are allowed to be visited?</w:t>
      </w:r>
    </w:p>
    <w:p w:rsidR="5180F7ED" w:rsidP="2C545E10" w:rsidRDefault="5180F7ED" w14:paraId="4C9365AB" w14:textId="3AD01AEF">
      <w:pPr>
        <w:pStyle w:val="Normal"/>
        <w:ind w:left="0"/>
        <w:jc w:val="left"/>
        <w:rPr>
          <w:b w:val="1"/>
          <w:bCs w:val="1"/>
        </w:rPr>
      </w:pPr>
      <w:r w:rsidRPr="2C545E10" w:rsidR="5180F7ED">
        <w:rPr>
          <w:b w:val="1"/>
          <w:bCs w:val="1"/>
        </w:rPr>
        <w:t>Page Directives:</w:t>
      </w:r>
    </w:p>
    <w:p w:rsidR="02BB8A01" w:rsidP="2C545E10" w:rsidRDefault="02BB8A01" w14:paraId="0E3E88EE" w14:textId="31A4892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2BB8A01">
        <w:rPr>
          <w:b w:val="0"/>
          <w:bCs w:val="0"/>
        </w:rPr>
        <w:t>Can define what can happen on a particular page</w:t>
      </w:r>
    </w:p>
    <w:p w:rsidR="02BB8A01" w:rsidP="2C545E10" w:rsidRDefault="02BB8A01" w14:paraId="6B7A41FC" w14:textId="3FCAEA2C">
      <w:pPr>
        <w:pStyle w:val="Normal"/>
        <w:ind w:left="0"/>
        <w:jc w:val="left"/>
        <w:rPr>
          <w:b w:val="1"/>
          <w:bCs w:val="1"/>
        </w:rPr>
      </w:pPr>
      <w:r w:rsidRPr="2C545E10" w:rsidR="02BB8A01">
        <w:rPr>
          <w:b w:val="1"/>
          <w:bCs w:val="1"/>
        </w:rPr>
        <w:t>Form Action D</w:t>
      </w:r>
      <w:r w:rsidRPr="2C545E10" w:rsidR="0709CA74">
        <w:rPr>
          <w:b w:val="1"/>
          <w:bCs w:val="1"/>
        </w:rPr>
        <w:t>irectives</w:t>
      </w:r>
      <w:r w:rsidRPr="2C545E10" w:rsidR="02BB8A01">
        <w:rPr>
          <w:b w:val="1"/>
          <w:bCs w:val="1"/>
        </w:rPr>
        <w:t>:</w:t>
      </w:r>
    </w:p>
    <w:p w:rsidR="02BB8A01" w:rsidP="2C545E10" w:rsidRDefault="02BB8A01" w14:paraId="3EC5B0FD" w14:textId="6A54B44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2BB8A01">
        <w:rPr>
          <w:b w:val="0"/>
          <w:bCs w:val="0"/>
        </w:rPr>
        <w:t xml:space="preserve">Can define </w:t>
      </w:r>
      <w:r w:rsidR="02BB8A01">
        <w:rPr>
          <w:b w:val="0"/>
          <w:bCs w:val="0"/>
        </w:rPr>
        <w:t>sources</w:t>
      </w:r>
      <w:r w:rsidR="02BB8A01">
        <w:rPr>
          <w:b w:val="0"/>
          <w:bCs w:val="0"/>
        </w:rPr>
        <w:t xml:space="preserve"> that are valid for actions</w:t>
      </w:r>
    </w:p>
    <w:p w:rsidR="2C545E10" w:rsidP="2C545E10" w:rsidRDefault="2C545E10" w14:paraId="5A92AE6C" w14:textId="7A0EE480">
      <w:pPr>
        <w:pStyle w:val="Normal"/>
        <w:ind w:left="0"/>
        <w:jc w:val="left"/>
      </w:pPr>
    </w:p>
    <w:p w:rsidR="7A2C2B3D" w:rsidP="2C545E10" w:rsidRDefault="7A2C2B3D" w14:paraId="1D2AA556" w14:textId="6470CCDC">
      <w:pPr>
        <w:pStyle w:val="Normal"/>
        <w:ind w:left="0"/>
        <w:jc w:val="left"/>
        <w:rPr>
          <w:b w:val="1"/>
          <w:bCs w:val="1"/>
        </w:rPr>
      </w:pPr>
      <w:r w:rsidRPr="2C545E10" w:rsidR="7A2C2B3D">
        <w:rPr>
          <w:b w:val="1"/>
          <w:bCs w:val="1"/>
        </w:rPr>
        <w:t>UI Redress Attack:</w:t>
      </w:r>
    </w:p>
    <w:p w:rsidR="7A2C2B3D" w:rsidP="2C545E10" w:rsidRDefault="7A2C2B3D" w14:paraId="5750B764" w14:textId="5CCF9507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2C2B3D">
        <w:rPr/>
        <w:t>Click Jacking</w:t>
      </w:r>
      <w:r w:rsidR="6C9BE81D">
        <w:rPr/>
        <w:t xml:space="preserve"> (Can be avoided with X-Frame options: Deny, Same Origin)</w:t>
      </w:r>
    </w:p>
    <w:p w:rsidR="7A2C2B3D" w:rsidP="2C545E10" w:rsidRDefault="7A2C2B3D" w14:paraId="1EF4C57C" w14:textId="063A8BEB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r w:rsidR="7A2C2B3D">
        <w:rPr/>
        <w:t>Display Fraud</w:t>
      </w:r>
    </w:p>
    <w:p w:rsidR="2C545E10" w:rsidP="2C545E10" w:rsidRDefault="2C545E10" w14:paraId="3BDF4CD0" w14:textId="2F4A7686">
      <w:pPr>
        <w:pStyle w:val="Normal"/>
        <w:jc w:val="left"/>
      </w:pPr>
    </w:p>
    <w:p w:rsidR="36E711ED" w:rsidP="2C545E10" w:rsidRDefault="36E711ED" w14:paraId="3D924FD8" w14:textId="3AACF8E1">
      <w:pPr>
        <w:pStyle w:val="Normal"/>
        <w:jc w:val="left"/>
      </w:pPr>
      <w:r w:rsidR="36E711ED">
        <w:rPr/>
        <w:t>Frame-Ancestors</w:t>
      </w:r>
    </w:p>
    <w:p w:rsidR="36E711ED" w:rsidP="2C545E10" w:rsidRDefault="36E711ED" w14:paraId="4A8D8B0B" w14:textId="00DB0B95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E711ED">
        <w:rPr/>
        <w:t>Check all frame children</w:t>
      </w:r>
    </w:p>
    <w:p w:rsidR="2C545E10" w:rsidP="2C545E10" w:rsidRDefault="2C545E10" w14:paraId="4627919D" w14:textId="4E432954">
      <w:pPr>
        <w:pStyle w:val="Normal"/>
        <w:ind w:left="0"/>
        <w:jc w:val="left"/>
      </w:pPr>
    </w:p>
    <w:p w:rsidR="36E711ED" w:rsidP="2C545E10" w:rsidRDefault="36E711ED" w14:paraId="3CAFE977" w14:textId="769A925D">
      <w:pPr>
        <w:pStyle w:val="Normal"/>
        <w:ind w:left="0"/>
        <w:jc w:val="left"/>
      </w:pPr>
      <w:r w:rsidR="36E711ED">
        <w:rPr/>
        <w:t>URL example.com/apples</w:t>
      </w:r>
    </w:p>
    <w:p w:rsidR="36E711ED" w:rsidP="2C545E10" w:rsidRDefault="36E711ED" w14:paraId="33C18495" w14:textId="2B5BB5AB">
      <w:pPr>
        <w:pStyle w:val="Normal"/>
        <w:ind w:left="0"/>
        <w:jc w:val="left"/>
      </w:pPr>
      <w:r w:rsidR="36E711ED">
        <w:rPr/>
        <w:t>Frame-</w:t>
      </w:r>
      <w:proofErr w:type="spellStart"/>
      <w:r w:rsidR="36E711ED">
        <w:rPr/>
        <w:t>src</w:t>
      </w:r>
      <w:proofErr w:type="spellEnd"/>
      <w:r w:rsidR="36E711ED">
        <w:rPr/>
        <w:t xml:space="preserve"> ‘non</w:t>
      </w:r>
      <w:r w:rsidR="518C5F2C">
        <w:rPr/>
        <w:t>e</w:t>
      </w:r>
      <w:r w:rsidR="36E711ED">
        <w:rPr/>
        <w:t>’,</w:t>
      </w:r>
      <w:r w:rsidR="36E711ED">
        <w:rPr/>
        <w:t xml:space="preserve"> frame-</w:t>
      </w:r>
      <w:proofErr w:type="spellStart"/>
      <w:r w:rsidR="36E711ED">
        <w:rPr/>
        <w:t>ancesters'self</w:t>
      </w:r>
      <w:proofErr w:type="spellEnd"/>
      <w:r w:rsidR="36E711ED">
        <w:rPr/>
        <w:t>’</w:t>
      </w:r>
    </w:p>
    <w:p w:rsidR="36E711ED" w:rsidP="2C545E10" w:rsidRDefault="36E711ED" w14:paraId="2764B0B7" w14:textId="55CFF842">
      <w:pPr>
        <w:pStyle w:val="Normal"/>
        <w:ind w:left="0"/>
        <w:jc w:val="left"/>
      </w:pPr>
      <w:r w:rsidR="36E711ED">
        <w:rPr/>
        <w:t>/oranges/</w:t>
      </w:r>
    </w:p>
    <w:p w:rsidR="1318189E" w:rsidP="2C545E10" w:rsidRDefault="1318189E" w14:paraId="0F14FA21" w14:textId="75FCBBBC">
      <w:pPr>
        <w:pStyle w:val="Normal"/>
        <w:ind w:left="0"/>
        <w:jc w:val="left"/>
      </w:pPr>
      <w:r w:rsidR="1318189E">
        <w:rPr/>
        <w:t>Frame-</w:t>
      </w:r>
      <w:proofErr w:type="spellStart"/>
      <w:r w:rsidR="1318189E">
        <w:rPr/>
        <w:t>src</w:t>
      </w:r>
      <w:proofErr w:type="spellEnd"/>
      <w:r w:rsidR="1318189E">
        <w:rPr/>
        <w:t xml:space="preserve"> self, frame-ancesters'none’</w:t>
      </w:r>
    </w:p>
    <w:p w:rsidR="2C545E10" w:rsidP="2C545E10" w:rsidRDefault="2C545E10" w14:paraId="156CA8A6" w14:textId="614BFB36">
      <w:pPr>
        <w:pStyle w:val="Normal"/>
        <w:ind w:left="0"/>
        <w:jc w:val="left"/>
      </w:pPr>
    </w:p>
    <w:p w:rsidR="2C545E10" w:rsidP="2C545E10" w:rsidRDefault="2C545E10" w14:paraId="57A42876" w14:textId="3C971F59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59455"/>
    <w:rsid w:val="02BB8A01"/>
    <w:rsid w:val="069739C7"/>
    <w:rsid w:val="06DBFDE5"/>
    <w:rsid w:val="0709CA74"/>
    <w:rsid w:val="075F06C0"/>
    <w:rsid w:val="098B9E6F"/>
    <w:rsid w:val="0C5E6DDD"/>
    <w:rsid w:val="12DABB58"/>
    <w:rsid w:val="1318189E"/>
    <w:rsid w:val="15C21409"/>
    <w:rsid w:val="16125C1A"/>
    <w:rsid w:val="161AB8DF"/>
    <w:rsid w:val="173A0726"/>
    <w:rsid w:val="1BD2084C"/>
    <w:rsid w:val="212EDA6D"/>
    <w:rsid w:val="255FC235"/>
    <w:rsid w:val="287DA34D"/>
    <w:rsid w:val="2A15786F"/>
    <w:rsid w:val="2C545E10"/>
    <w:rsid w:val="2FBB3D8E"/>
    <w:rsid w:val="314CEBBD"/>
    <w:rsid w:val="332D803C"/>
    <w:rsid w:val="34C59455"/>
    <w:rsid w:val="36E711ED"/>
    <w:rsid w:val="36F309F0"/>
    <w:rsid w:val="3B1E6DA5"/>
    <w:rsid w:val="3BE16C3A"/>
    <w:rsid w:val="4263DE71"/>
    <w:rsid w:val="469F6AC8"/>
    <w:rsid w:val="470859D4"/>
    <w:rsid w:val="5180F7ED"/>
    <w:rsid w:val="518C5F2C"/>
    <w:rsid w:val="59EB7CEE"/>
    <w:rsid w:val="600CEB85"/>
    <w:rsid w:val="62E2D68E"/>
    <w:rsid w:val="6996A4CB"/>
    <w:rsid w:val="6B3BE715"/>
    <w:rsid w:val="6C9BE81D"/>
    <w:rsid w:val="6EF5D960"/>
    <w:rsid w:val="71A27D79"/>
    <w:rsid w:val="726EE9DC"/>
    <w:rsid w:val="75D11B08"/>
    <w:rsid w:val="7A2C2B3D"/>
    <w:rsid w:val="7A64E51B"/>
    <w:rsid w:val="7AA48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11E2"/>
  <w15:chartTrackingRefBased/>
  <w15:docId w15:val="{0D1E7AFB-B4E0-4236-B74E-ECA8E204D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9673ade081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2021-11-15T20:56:40.8494192Z</dcterms:created>
  <dcterms:modified xsi:type="dcterms:W3CDTF">2021-11-15T22:20:25.3785663Z</dcterms:modified>
  <dc:creator>Cabral, Justin J.</dc:creator>
  <lastModifiedBy>Cabral, Justin J.</lastModifiedBy>
</coreProperties>
</file>