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93A39B" w14:paraId="2C078E63" wp14:textId="5BA2B19E">
      <w:pPr>
        <w:jc w:val="center"/>
      </w:pPr>
      <w:bookmarkStart w:name="_GoBack" w:id="0"/>
      <w:bookmarkEnd w:id="0"/>
      <w:r w:rsidR="3AC41631">
        <w:rPr/>
        <w:t>Class Notes</w:t>
      </w:r>
    </w:p>
    <w:p w:rsidR="3AC41631" w:rsidP="1D93A39B" w:rsidRDefault="3AC41631" w14:paraId="5CCBF257" w14:textId="4DC4E811">
      <w:pPr>
        <w:pStyle w:val="Normal"/>
        <w:jc w:val="center"/>
      </w:pPr>
      <w:r w:rsidR="3AC41631">
        <w:rPr/>
        <w:t>September 13</w:t>
      </w:r>
      <w:r w:rsidRPr="1D93A39B" w:rsidR="3AC41631">
        <w:rPr>
          <w:vertAlign w:val="superscript"/>
        </w:rPr>
        <w:t>th</w:t>
      </w:r>
      <w:r w:rsidR="3AC41631">
        <w:rPr/>
        <w:t>, 2021</w:t>
      </w:r>
    </w:p>
    <w:p w:rsidR="1D93A39B" w:rsidP="1D93A39B" w:rsidRDefault="1D93A39B" w14:paraId="4F9CE756" w14:textId="3BF7C6CF">
      <w:pPr>
        <w:pStyle w:val="Normal"/>
        <w:jc w:val="center"/>
      </w:pPr>
    </w:p>
    <w:p w:rsidR="3AEBEE9B" w:rsidP="1D93A39B" w:rsidRDefault="3AEBEE9B" w14:paraId="4302E9C5" w14:textId="18A0E5C9">
      <w:pPr>
        <w:pStyle w:val="Normal"/>
        <w:jc w:val="left"/>
      </w:pPr>
      <w:r w:rsidRPr="1D93A39B" w:rsidR="3AEBEE9B">
        <w:rPr>
          <w:b w:val="1"/>
          <w:bCs w:val="1"/>
        </w:rPr>
        <w:t>Supply Chain Attack</w:t>
      </w:r>
      <w:r w:rsidR="3AEBEE9B">
        <w:rPr/>
        <w:t>:</w:t>
      </w:r>
    </w:p>
    <w:p w:rsidR="3B032621" w:rsidP="1D93A39B" w:rsidRDefault="3B032621" w14:paraId="26D2904F" w14:textId="14036630">
      <w:pPr>
        <w:pStyle w:val="Normal"/>
        <w:jc w:val="left"/>
      </w:pPr>
      <w:r w:rsidR="3B032621">
        <w:rPr/>
        <w:t>When people attack weaknesses in a supply chain to leave vulnerabilities that can be used later.</w:t>
      </w:r>
      <w:r w:rsidR="1DC4D33C">
        <w:rPr/>
        <w:t xml:space="preserve"> (Example: Swapping out CPU’s that have known hardware defects to exploit later)</w:t>
      </w:r>
    </w:p>
    <w:p w:rsidR="1D93A39B" w:rsidP="1D93A39B" w:rsidRDefault="1D93A39B" w14:paraId="339DF62F" w14:textId="4735B665">
      <w:pPr>
        <w:pStyle w:val="Normal"/>
        <w:jc w:val="left"/>
      </w:pPr>
    </w:p>
    <w:p w:rsidR="3AEBEE9B" w:rsidP="1D93A39B" w:rsidRDefault="3AEBEE9B" w14:paraId="73736892" w14:textId="5994CFCB">
      <w:pPr>
        <w:pStyle w:val="Normal"/>
        <w:jc w:val="left"/>
        <w:rPr>
          <w:b w:val="1"/>
          <w:bCs w:val="1"/>
        </w:rPr>
      </w:pPr>
      <w:r w:rsidRPr="1D93A39B" w:rsidR="3AEBEE9B">
        <w:rPr>
          <w:b w:val="1"/>
          <w:bCs w:val="1"/>
        </w:rPr>
        <w:t>Threat Model:</w:t>
      </w:r>
    </w:p>
    <w:p w:rsidR="3AEBEE9B" w:rsidP="1D93A39B" w:rsidRDefault="3AEBEE9B" w14:paraId="2E1D770E" w14:textId="0301DEA6">
      <w:pPr>
        <w:pStyle w:val="Normal"/>
        <w:jc w:val="left"/>
      </w:pPr>
      <w:r w:rsidR="3AEBEE9B">
        <w:rPr/>
        <w:t xml:space="preserve">When we’re designing a system, we need to define the goals and capabilities of the attacker. </w:t>
      </w:r>
      <w:proofErr w:type="gramStart"/>
      <w:r w:rsidR="3AEBEE9B">
        <w:rPr/>
        <w:t>Its</w:t>
      </w:r>
      <w:proofErr w:type="gramEnd"/>
      <w:r w:rsidR="3AEBEE9B">
        <w:rPr/>
        <w:t xml:space="preserve"> not always a software level threat, it could be part of the hardware, or the supply chain.</w:t>
      </w:r>
    </w:p>
    <w:p w:rsidR="1D93A39B" w:rsidP="1D93A39B" w:rsidRDefault="1D93A39B" w14:paraId="19E2EB14" w14:textId="322F1687">
      <w:pPr>
        <w:pStyle w:val="Normal"/>
        <w:jc w:val="left"/>
      </w:pPr>
    </w:p>
    <w:p w:rsidR="633A011D" w:rsidP="1D93A39B" w:rsidRDefault="633A011D" w14:paraId="1FEFC970" w14:textId="07F29FBB">
      <w:pPr>
        <w:pStyle w:val="Normal"/>
        <w:jc w:val="left"/>
      </w:pPr>
      <w:r w:rsidRPr="1D93A39B" w:rsidR="633A011D">
        <w:rPr>
          <w:b w:val="1"/>
          <w:bCs w:val="1"/>
        </w:rPr>
        <w:t>Apple CSAM Scanning</w:t>
      </w:r>
      <w:r w:rsidR="633A011D">
        <w:rPr/>
        <w:t>:</w:t>
      </w:r>
    </w:p>
    <w:p w:rsidR="633A011D" w:rsidP="1D93A39B" w:rsidRDefault="633A011D" w14:paraId="58B94CBE" w14:textId="74C4FB02">
      <w:pPr>
        <w:pStyle w:val="Normal"/>
        <w:jc w:val="left"/>
      </w:pPr>
      <w:r w:rsidR="633A011D">
        <w:rPr/>
        <w:t>They use Perceptual Hashing to identify CSAM content. The use PhotoDNA to search content on servers.</w:t>
      </w:r>
    </w:p>
    <w:p w:rsidR="1D93A39B" w:rsidP="1D93A39B" w:rsidRDefault="1D93A39B" w14:paraId="5174312C" w14:textId="444C0CA2">
      <w:pPr>
        <w:pStyle w:val="Normal"/>
        <w:jc w:val="left"/>
      </w:pPr>
    </w:p>
    <w:p w:rsidR="633A011D" w:rsidP="1D93A39B" w:rsidRDefault="633A011D" w14:paraId="5AA6F8B0" w14:textId="50A61791">
      <w:pPr>
        <w:pStyle w:val="Normal"/>
        <w:jc w:val="left"/>
      </w:pPr>
      <w:r w:rsidRPr="1D93A39B" w:rsidR="633A011D">
        <w:rPr>
          <w:b w:val="1"/>
          <w:bCs w:val="1"/>
        </w:rPr>
        <w:t>Perceptual Hashing</w:t>
      </w:r>
      <w:r w:rsidR="633A011D">
        <w:rPr/>
        <w:t xml:space="preserve">: </w:t>
      </w:r>
    </w:p>
    <w:p w:rsidR="633A011D" w:rsidP="1D93A39B" w:rsidRDefault="633A011D" w14:paraId="4E239317" w14:textId="31D9E4A2">
      <w:pPr>
        <w:pStyle w:val="Normal"/>
        <w:jc w:val="left"/>
      </w:pPr>
      <w:r w:rsidR="633A011D">
        <w:rPr/>
        <w:t xml:space="preserve">Take a photo, throw it into some black box, and the black box spits out a hash (fingerprint). It’s much different from a cryptographic hash, if two images seem to be the same, we want the hash to be </w:t>
      </w:r>
      <w:r w:rsidR="54A4E628">
        <w:rPr/>
        <w:t>similar as well.</w:t>
      </w:r>
    </w:p>
    <w:p w:rsidR="1D93A39B" w:rsidP="1D93A39B" w:rsidRDefault="1D93A39B" w14:paraId="75DF958D" w14:textId="290BBFB1">
      <w:pPr>
        <w:pStyle w:val="Normal"/>
        <w:jc w:val="left"/>
      </w:pPr>
    </w:p>
    <w:p w:rsidR="2F9DEC8C" w:rsidP="1D93A39B" w:rsidRDefault="2F9DEC8C" w14:paraId="41B4096D" w14:textId="50A6F7D4">
      <w:pPr>
        <w:pStyle w:val="Normal"/>
        <w:ind w:left="0"/>
        <w:jc w:val="left"/>
      </w:pPr>
      <w:r w:rsidRPr="1D93A39B" w:rsidR="2F9DEC8C">
        <w:rPr>
          <w:b w:val="1"/>
          <w:bCs w:val="1"/>
        </w:rPr>
        <w:t>Average Hash (</w:t>
      </w:r>
      <w:r w:rsidRPr="1D93A39B" w:rsidR="2F9DEC8C">
        <w:rPr>
          <w:b w:val="1"/>
          <w:bCs w:val="1"/>
        </w:rPr>
        <w:t>aHash</w:t>
      </w:r>
      <w:r w:rsidRPr="1D93A39B" w:rsidR="2F9DEC8C">
        <w:rPr>
          <w:b w:val="1"/>
          <w:bCs w:val="1"/>
        </w:rPr>
        <w:t>)</w:t>
      </w:r>
      <w:r w:rsidR="2F9DEC8C">
        <w:rPr/>
        <w:t xml:space="preserve">: </w:t>
      </w:r>
    </w:p>
    <w:p w:rsidR="633A011D" w:rsidP="1D93A39B" w:rsidRDefault="633A011D" w14:paraId="6EC66BDC" w14:textId="48FD5090">
      <w:pPr>
        <w:pStyle w:val="Normal"/>
        <w:jc w:val="left"/>
      </w:pPr>
      <w:r w:rsidR="633A011D">
        <w:rPr/>
        <w:t xml:space="preserve"> </w:t>
      </w:r>
      <w:r w:rsidR="1E629126">
        <w:rPr/>
        <w:t>1.) Change the image to gray scale (Only need 8 bits per pixel compared to full color)</w:t>
      </w:r>
    </w:p>
    <w:p w:rsidR="1E629126" w:rsidP="1D93A39B" w:rsidRDefault="1E629126" w14:paraId="55A969A4" w14:textId="4E458F01">
      <w:pPr>
        <w:pStyle w:val="Normal"/>
        <w:jc w:val="left"/>
      </w:pPr>
      <w:r w:rsidR="1E629126">
        <w:rPr/>
        <w:t xml:space="preserve">2.) </w:t>
      </w:r>
      <w:proofErr w:type="spellStart"/>
      <w:r w:rsidR="1E629126">
        <w:rPr/>
        <w:t>Downsample</w:t>
      </w:r>
      <w:proofErr w:type="spellEnd"/>
      <w:r w:rsidR="1E629126">
        <w:rPr/>
        <w:t xml:space="preserve"> the image. E</w:t>
      </w:r>
      <w:r w:rsidR="6DAA3FCE">
        <w:rPr/>
        <w:t>xample – For 64bit hash -&gt; Image is 8x8 pixels</w:t>
      </w:r>
    </w:p>
    <w:p w:rsidR="6DAA3FCE" w:rsidP="1D93A39B" w:rsidRDefault="6DAA3FCE" w14:paraId="46EC51BA" w14:textId="457765CE">
      <w:pPr>
        <w:pStyle w:val="Normal"/>
        <w:jc w:val="left"/>
      </w:pPr>
      <w:r w:rsidR="6DAA3FCE">
        <w:rPr/>
        <w:t>3.) Compute the hash</w:t>
      </w:r>
    </w:p>
    <w:p w:rsidR="6DAA3FCE" w:rsidP="1D93A39B" w:rsidRDefault="6DAA3FCE" w14:paraId="15AF06BC" w14:textId="69723FE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AA3FCE">
        <w:rPr/>
        <w:t>Compute the average value of the 64 pixels</w:t>
      </w:r>
    </w:p>
    <w:p w:rsidR="6DAA3FCE" w:rsidP="1D93A39B" w:rsidRDefault="6DAA3FCE" w14:paraId="2C0A96AE" w14:textId="3E5722D3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DAA3FCE">
        <w:rPr/>
        <w:t xml:space="preserve">Go </w:t>
      </w:r>
      <w:proofErr w:type="spellStart"/>
      <w:r w:rsidR="6DAA3FCE">
        <w:rPr/>
        <w:t>throughg</w:t>
      </w:r>
      <w:proofErr w:type="spellEnd"/>
      <w:r w:rsidR="6DAA3FCE">
        <w:rPr/>
        <w:t xml:space="preserve"> pixel by pixel next and </w:t>
      </w:r>
      <w:r w:rsidR="29A4F397">
        <w:rPr/>
        <w:t>calculate</w:t>
      </w:r>
      <w:r w:rsidR="6DAA3FCE">
        <w:rPr/>
        <w:t xml:space="preserve"> each individual pixel score</w:t>
      </w:r>
    </w:p>
    <w:p w:rsidR="6DAA3FCE" w:rsidP="1D93A39B" w:rsidRDefault="6DAA3FCE" w14:paraId="44D82488" w14:textId="29D2784D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DAA3FCE">
        <w:rPr/>
        <w:t>Less than average = 0, anything else is assigned a 1</w:t>
      </w:r>
    </w:p>
    <w:p w:rsidR="1D93A39B" w:rsidP="1D93A39B" w:rsidRDefault="1D93A39B" w14:paraId="4BFC9EFE" w14:textId="7EE09258">
      <w:pPr>
        <w:pStyle w:val="Normal"/>
        <w:ind w:left="0"/>
        <w:jc w:val="left"/>
      </w:pPr>
    </w:p>
    <w:p w:rsidR="5EF292EC" w:rsidP="1D93A39B" w:rsidRDefault="5EF292EC" w14:paraId="5A9976BE" w14:textId="383BBCB8">
      <w:pPr>
        <w:pStyle w:val="Normal"/>
        <w:jc w:val="left"/>
        <w:rPr>
          <w:b w:val="1"/>
          <w:bCs w:val="1"/>
        </w:rPr>
      </w:pPr>
      <w:r w:rsidRPr="1D93A39B" w:rsidR="5EF292EC">
        <w:rPr>
          <w:b w:val="1"/>
          <w:bCs w:val="1"/>
        </w:rPr>
        <w:t>Secure Multi-Party Computation:</w:t>
      </w:r>
    </w:p>
    <w:p w:rsidR="5EF292EC" w:rsidP="1D93A39B" w:rsidRDefault="5EF292EC" w14:paraId="54FA8412" w14:textId="33EDABD6">
      <w:pPr>
        <w:pStyle w:val="Normal"/>
        <w:jc w:val="left"/>
      </w:pPr>
      <w:r w:rsidR="5EF292EC">
        <w:rPr/>
        <w:t>A group of people computing on the same data, without anyone knowing the value of the data their computing on.</w:t>
      </w:r>
    </w:p>
    <w:p w:rsidR="1D93A39B" w:rsidP="1D93A39B" w:rsidRDefault="1D93A39B" w14:paraId="1A17F697" w14:textId="5EEC31ED">
      <w:pPr>
        <w:pStyle w:val="Normal"/>
        <w:jc w:val="left"/>
      </w:pPr>
    </w:p>
    <w:p w:rsidR="1D93A39B" w:rsidP="1D93A39B" w:rsidRDefault="1D93A39B" w14:paraId="54A69104" w14:textId="1EAC8C1E">
      <w:pPr>
        <w:pStyle w:val="Normal"/>
        <w:jc w:val="left"/>
      </w:pPr>
    </w:p>
    <w:p w:rsidR="435F1D33" w:rsidP="1D93A39B" w:rsidRDefault="435F1D33" w14:paraId="25F519C2" w14:textId="39453910">
      <w:pPr>
        <w:pStyle w:val="Normal"/>
        <w:jc w:val="left"/>
        <w:rPr>
          <w:b w:val="1"/>
          <w:bCs w:val="1"/>
        </w:rPr>
      </w:pPr>
      <w:r w:rsidRPr="1D93A39B" w:rsidR="435F1D33">
        <w:rPr>
          <w:b w:val="1"/>
          <w:bCs w:val="1"/>
        </w:rPr>
        <w:t xml:space="preserve">HTTPS: </w:t>
      </w:r>
    </w:p>
    <w:p w:rsidR="435F1D33" w:rsidP="1D93A39B" w:rsidRDefault="435F1D33" w14:paraId="6690730B" w14:textId="32ABE98E">
      <w:pPr>
        <w:pStyle w:val="Normal"/>
        <w:jc w:val="left"/>
      </w:pPr>
      <w:r w:rsidR="435F1D33">
        <w:rPr/>
        <w:t xml:space="preserve">The secured version of HTTP which </w:t>
      </w:r>
      <w:r w:rsidR="435F1D33">
        <w:rPr/>
        <w:t>encrypts</w:t>
      </w:r>
      <w:r w:rsidR="435F1D33">
        <w:rPr/>
        <w:t xml:space="preserve"> your connection to web sites.</w:t>
      </w:r>
    </w:p>
    <w:p w:rsidR="1D93A39B" w:rsidP="1D93A39B" w:rsidRDefault="1D93A39B" w14:paraId="233A5572" w14:textId="6F494B4D">
      <w:pPr>
        <w:pStyle w:val="Normal"/>
        <w:jc w:val="left"/>
      </w:pPr>
    </w:p>
    <w:p w:rsidR="21231629" w:rsidP="1D93A39B" w:rsidRDefault="21231629" w14:paraId="6658784A" w14:textId="7A6C9D99">
      <w:pPr>
        <w:pStyle w:val="Normal"/>
        <w:jc w:val="left"/>
        <w:rPr>
          <w:b w:val="1"/>
          <w:bCs w:val="1"/>
        </w:rPr>
      </w:pPr>
      <w:r w:rsidRPr="1D93A39B" w:rsidR="21231629">
        <w:rPr>
          <w:b w:val="1"/>
          <w:bCs w:val="1"/>
        </w:rPr>
        <w:t>How website certifications work:</w:t>
      </w:r>
    </w:p>
    <w:p w:rsidR="21231629" w:rsidP="1D93A39B" w:rsidRDefault="21231629" w14:paraId="13B23338" w14:textId="7FF59AB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231629">
        <w:rPr/>
        <w:t>HTTP Request -&gt; GET /index.html</w:t>
      </w:r>
    </w:p>
    <w:p w:rsidR="21231629" w:rsidP="1D93A39B" w:rsidRDefault="21231629" w14:paraId="6E39F9AB" w14:textId="2A1A7F7B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21231629">
        <w:rPr/>
        <w:t>HTTP Request -&gt; POST (Username &amp; plaintext password)</w:t>
      </w:r>
      <w:r w:rsidR="7AE8819A">
        <w:rPr/>
        <w:t xml:space="preserve"> All passwords are hashed server side with SALT. Both the password HASH and SALT are stored on the server.</w:t>
      </w:r>
    </w:p>
    <w:p w:rsidR="56CE6EAC" w:rsidP="1D93A39B" w:rsidRDefault="56CE6EAC" w14:paraId="4FDF0F96" w14:textId="5668638B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56CE6EAC">
        <w:rPr/>
        <w:t>HTTP Responds with Token to give access to log into the website</w:t>
      </w:r>
    </w:p>
    <w:p w:rsidR="56CE6EAC" w:rsidP="1D93A39B" w:rsidRDefault="56CE6EAC" w14:paraId="2BDFB3A4" w14:textId="35E832B1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56CE6EAC">
        <w:rPr/>
        <w:t>Token has a lifetime which reduces the amount of time someone can use it</w:t>
      </w:r>
    </w:p>
    <w:p w:rsidR="56CE6EAC" w:rsidP="1D93A39B" w:rsidRDefault="56CE6EAC" w14:paraId="06F11523" w14:textId="53694722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56CE6EAC">
        <w:rPr/>
        <w:t>Don’t need to store username or password, just store the Token instead.</w:t>
      </w:r>
    </w:p>
    <w:p w:rsidR="1D93A39B" w:rsidP="1D93A39B" w:rsidRDefault="1D93A39B" w14:paraId="61F97762" w14:textId="423CE92B">
      <w:pPr>
        <w:pStyle w:val="Normal"/>
        <w:jc w:val="left"/>
      </w:pPr>
    </w:p>
    <w:p w:rsidR="56CE6EAC" w:rsidP="1D93A39B" w:rsidRDefault="56CE6EAC" w14:paraId="2CF916F6" w14:textId="2CD14713">
      <w:pPr>
        <w:pStyle w:val="Normal"/>
        <w:jc w:val="left"/>
      </w:pPr>
      <w:r w:rsidRPr="1D93A39B" w:rsidR="56CE6EAC">
        <w:rPr>
          <w:b w:val="1"/>
          <w:bCs w:val="1"/>
        </w:rPr>
        <w:t>Basic Authentication Scheme:</w:t>
      </w:r>
    </w:p>
    <w:p w:rsidR="56CE6EAC" w:rsidP="1D93A39B" w:rsidRDefault="56CE6EAC" w14:paraId="2409F6EC" w14:textId="46D10B26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6CE6EAC">
        <w:rPr>
          <w:b w:val="0"/>
          <w:bCs w:val="0"/>
        </w:rPr>
        <w:t xml:space="preserve">Sends the username and password every time you send a request to the server inside the header. </w:t>
      </w:r>
    </w:p>
    <w:p w:rsidR="56CE6EAC" w:rsidP="1D93A39B" w:rsidRDefault="56CE6EAC" w14:paraId="1C28EB55" w14:textId="758644AF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="56CE6EAC">
        <w:rPr>
          <w:b w:val="0"/>
          <w:bCs w:val="0"/>
        </w:rPr>
        <w:t>The plaintext is Base64 encoding</w:t>
      </w:r>
      <w:r w:rsidR="02D1FBEE">
        <w:rPr>
          <w:b w:val="0"/>
          <w:bCs w:val="0"/>
        </w:rPr>
        <w:t>.</w:t>
      </w:r>
    </w:p>
    <w:p w:rsidR="1D93A39B" w:rsidP="1D93A39B" w:rsidRDefault="1D93A39B" w14:paraId="6B6ABD05" w14:textId="70D514A2">
      <w:pPr>
        <w:pStyle w:val="Normal"/>
        <w:jc w:val="left"/>
        <w:rPr>
          <w:b w:val="0"/>
          <w:bCs w:val="0"/>
        </w:rPr>
      </w:pPr>
    </w:p>
    <w:p w:rsidR="56CE6EAC" w:rsidP="1D93A39B" w:rsidRDefault="56CE6EAC" w14:paraId="455D71B5" w14:textId="0B605353">
      <w:pPr>
        <w:pStyle w:val="Normal"/>
        <w:jc w:val="left"/>
        <w:rPr>
          <w:b w:val="0"/>
          <w:bCs w:val="0"/>
        </w:rPr>
      </w:pPr>
      <w:r w:rsidRPr="1D93A39B" w:rsidR="56CE6EAC">
        <w:rPr>
          <w:b w:val="1"/>
          <w:bCs w:val="1"/>
        </w:rPr>
        <w:t>Cookie Based Authentication:</w:t>
      </w:r>
    </w:p>
    <w:p w:rsidR="6CBCC171" w:rsidP="1D93A39B" w:rsidRDefault="6CBCC171" w14:paraId="410428AE" w14:textId="6A60E70A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CBCC171">
        <w:rPr>
          <w:b w:val="0"/>
          <w:bCs w:val="0"/>
        </w:rPr>
        <w:t>Token/Session ID is stored as a Cookie</w:t>
      </w:r>
    </w:p>
    <w:p w:rsidR="6CBCC171" w:rsidP="1D93A39B" w:rsidRDefault="6CBCC171" w14:paraId="0B5F8B04" w14:textId="2F48E11F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2"/>
          <w:szCs w:val="22"/>
        </w:rPr>
      </w:pPr>
      <w:r w:rsidR="6CBCC171">
        <w:rPr>
          <w:b w:val="0"/>
          <w:bCs w:val="0"/>
        </w:rPr>
        <w:t>Cookie is sent to the web server for future requests</w:t>
      </w:r>
    </w:p>
    <w:p w:rsidR="2CE99C16" w:rsidP="1D93A39B" w:rsidRDefault="2CE99C16" w14:paraId="5A6E1CEE" w14:textId="5E4112DB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2"/>
          <w:szCs w:val="22"/>
        </w:rPr>
      </w:pPr>
      <w:r w:rsidR="2CE99C16">
        <w:rPr>
          <w:b w:val="0"/>
          <w:bCs w:val="0"/>
        </w:rPr>
        <w:t>The server can specify the cookie details</w:t>
      </w:r>
    </w:p>
    <w:p w:rsidR="2CE99C16" w:rsidP="1D93A39B" w:rsidRDefault="2CE99C16" w14:paraId="2755A992" w14:textId="688244FF">
      <w:pPr>
        <w:pStyle w:val="Normal"/>
        <w:ind w:left="0"/>
        <w:jc w:val="left"/>
        <w:rPr>
          <w:b w:val="0"/>
          <w:bCs w:val="0"/>
        </w:rPr>
      </w:pPr>
      <w:r w:rsidR="2CE99C16">
        <w:rPr>
          <w:b w:val="0"/>
          <w:bCs w:val="0"/>
        </w:rPr>
        <w:t>Example: Server Reponse</w:t>
      </w:r>
    </w:p>
    <w:p w:rsidR="2CE99C16" w:rsidP="1D93A39B" w:rsidRDefault="2CE99C16" w14:paraId="7160F362" w14:textId="10C2358D">
      <w:pPr>
        <w:pStyle w:val="Normal"/>
        <w:ind w:left="0"/>
        <w:jc w:val="left"/>
        <w:rPr>
          <w:b w:val="0"/>
          <w:bCs w:val="0"/>
        </w:rPr>
      </w:pPr>
      <w:r w:rsidR="2CE99C16">
        <w:rPr>
          <w:b w:val="0"/>
          <w:bCs w:val="0"/>
        </w:rPr>
        <w:t>HTTP/20 200 OK</w:t>
      </w:r>
    </w:p>
    <w:p w:rsidR="2CE99C16" w:rsidP="1D93A39B" w:rsidRDefault="2CE99C16" w14:paraId="540F3C47" w14:textId="5002DA5B">
      <w:pPr>
        <w:pStyle w:val="Normal"/>
        <w:ind w:left="0"/>
        <w:jc w:val="left"/>
        <w:rPr>
          <w:b w:val="0"/>
          <w:bCs w:val="0"/>
        </w:rPr>
      </w:pPr>
      <w:r w:rsidR="2CE99C16">
        <w:rPr>
          <w:b w:val="0"/>
          <w:bCs w:val="0"/>
        </w:rPr>
        <w:t>Content-Type Text/HTML</w:t>
      </w:r>
    </w:p>
    <w:p w:rsidR="2CE99C16" w:rsidP="1D93A39B" w:rsidRDefault="2CE99C16" w14:paraId="340618DE" w14:textId="2CC79284">
      <w:pPr>
        <w:pStyle w:val="Normal"/>
        <w:ind w:left="0" w:firstLine="720"/>
        <w:jc w:val="left"/>
        <w:rPr>
          <w:b w:val="0"/>
          <w:bCs w:val="0"/>
        </w:rPr>
      </w:pPr>
      <w:r w:rsidR="2CE99C16">
        <w:rPr>
          <w:b w:val="0"/>
          <w:bCs w:val="0"/>
        </w:rPr>
        <w:t>Set-Cookie: yummy-cookie = chocolate (name &amp; value)</w:t>
      </w:r>
    </w:p>
    <w:p w:rsidR="2CE99C16" w:rsidP="1D93A39B" w:rsidRDefault="2CE99C16" w14:paraId="75ABB6AD" w14:textId="0D70B6AD">
      <w:pPr>
        <w:pStyle w:val="Normal"/>
        <w:ind w:left="0" w:firstLine="720"/>
        <w:jc w:val="left"/>
        <w:rPr>
          <w:b w:val="0"/>
          <w:bCs w:val="0"/>
        </w:rPr>
      </w:pPr>
      <w:r w:rsidR="2CE99C16">
        <w:rPr>
          <w:b w:val="0"/>
          <w:bCs w:val="0"/>
        </w:rPr>
        <w:t>&lt;Web Content&gt;</w:t>
      </w:r>
    </w:p>
    <w:p w:rsidR="1D93A39B" w:rsidP="1D93A39B" w:rsidRDefault="1D93A39B" w14:paraId="525FBA76" w14:textId="6D32A713">
      <w:pPr>
        <w:pStyle w:val="Normal"/>
        <w:ind w:left="0" w:firstLine="720"/>
        <w:jc w:val="left"/>
        <w:rPr>
          <w:b w:val="0"/>
          <w:bCs w:val="0"/>
        </w:rPr>
      </w:pPr>
    </w:p>
    <w:p w:rsidR="2CE99C16" w:rsidP="1D93A39B" w:rsidRDefault="2CE99C16" w14:paraId="6CC86D04" w14:textId="208B4AB1">
      <w:pPr>
        <w:pStyle w:val="Normal"/>
        <w:ind w:left="0" w:firstLine="0"/>
        <w:jc w:val="left"/>
        <w:rPr>
          <w:b w:val="0"/>
          <w:bCs w:val="0"/>
        </w:rPr>
      </w:pPr>
      <w:r w:rsidR="2CE99C16">
        <w:rPr>
          <w:b w:val="0"/>
          <w:bCs w:val="0"/>
        </w:rPr>
        <w:t>Example:</w:t>
      </w:r>
    </w:p>
    <w:p w:rsidR="2CE99C16" w:rsidP="1D93A39B" w:rsidRDefault="2CE99C16" w14:paraId="391D9202" w14:textId="3521E815">
      <w:pPr>
        <w:pStyle w:val="Normal"/>
        <w:ind w:left="0" w:firstLine="0"/>
        <w:jc w:val="left"/>
        <w:rPr>
          <w:b w:val="0"/>
          <w:bCs w:val="0"/>
        </w:rPr>
      </w:pPr>
      <w:r w:rsidR="2CE99C16">
        <w:rPr>
          <w:b w:val="0"/>
          <w:bCs w:val="0"/>
        </w:rPr>
        <w:t>GET /index.html Http/2.0</w:t>
      </w:r>
    </w:p>
    <w:p w:rsidR="2CE99C16" w:rsidP="1D93A39B" w:rsidRDefault="2CE99C16" w14:paraId="294F8FEE" w14:textId="2087B10F">
      <w:pPr>
        <w:pStyle w:val="Normal"/>
        <w:ind w:left="0" w:firstLine="0"/>
        <w:jc w:val="left"/>
        <w:rPr>
          <w:b w:val="0"/>
          <w:bCs w:val="0"/>
        </w:rPr>
      </w:pPr>
      <w:r w:rsidR="2CE99C16">
        <w:rPr>
          <w:b w:val="0"/>
          <w:bCs w:val="0"/>
        </w:rPr>
        <w:t>HOST example.com</w:t>
      </w:r>
    </w:p>
    <w:p w:rsidR="2CE99C16" w:rsidP="1D93A39B" w:rsidRDefault="2CE99C16" w14:paraId="13CC2113" w14:textId="314FF03A">
      <w:pPr>
        <w:pStyle w:val="Normal"/>
        <w:ind w:left="0" w:firstLine="0"/>
        <w:jc w:val="left"/>
        <w:rPr>
          <w:b w:val="0"/>
          <w:bCs w:val="0"/>
        </w:rPr>
      </w:pPr>
      <w:r w:rsidR="2CE99C16">
        <w:rPr>
          <w:b w:val="0"/>
          <w:bCs w:val="0"/>
        </w:rPr>
        <w:t xml:space="preserve">Cookie: yummy-cookie = </w:t>
      </w:r>
      <w:proofErr w:type="spellStart"/>
      <w:r w:rsidR="2CE99C16">
        <w:rPr>
          <w:b w:val="0"/>
          <w:bCs w:val="0"/>
        </w:rPr>
        <w:t>choco</w:t>
      </w:r>
      <w:proofErr w:type="spellEnd"/>
      <w:r w:rsidR="59D8F3C5">
        <w:rPr>
          <w:b w:val="0"/>
          <w:bCs w:val="0"/>
        </w:rPr>
        <w:t>; secure; HttpOnly; Path =/...</w:t>
      </w:r>
    </w:p>
    <w:p w:rsidR="59D8F3C5" w:rsidP="1D93A39B" w:rsidRDefault="59D8F3C5" w14:paraId="56473287" w14:textId="245ED3C3">
      <w:pPr>
        <w:pStyle w:val="Normal"/>
        <w:ind w:left="0"/>
        <w:jc w:val="left"/>
        <w:rPr>
          <w:b w:val="0"/>
          <w:bCs w:val="0"/>
        </w:rPr>
      </w:pPr>
      <w:r w:rsidR="59D8F3C5">
        <w:rPr>
          <w:b w:val="0"/>
          <w:bCs w:val="0"/>
        </w:rPr>
        <w:t>**The attributes define how the cookie will be used**</w:t>
      </w:r>
    </w:p>
    <w:p w:rsidR="1D93A39B" w:rsidP="1D93A39B" w:rsidRDefault="1D93A39B" w14:paraId="625DD08D" w14:textId="4FA61F30">
      <w:pPr>
        <w:pStyle w:val="Normal"/>
        <w:ind w:left="0"/>
        <w:jc w:val="left"/>
        <w:rPr>
          <w:b w:val="0"/>
          <w:bCs w:val="0"/>
        </w:rPr>
      </w:pPr>
    </w:p>
    <w:p w:rsidR="1D93A39B" w:rsidP="1D93A39B" w:rsidRDefault="1D93A39B" w14:paraId="22C9BA8A" w14:textId="04F83FCC">
      <w:pPr>
        <w:pStyle w:val="Normal"/>
        <w:ind w:left="0"/>
        <w:jc w:val="left"/>
        <w:rPr>
          <w:b w:val="0"/>
          <w:bCs w:val="0"/>
        </w:rPr>
      </w:pPr>
    </w:p>
    <w:p w:rsidR="59D8F3C5" w:rsidP="1D93A39B" w:rsidRDefault="59D8F3C5" w14:paraId="114C4E25" w14:textId="59215299">
      <w:pPr>
        <w:pStyle w:val="Normal"/>
        <w:ind w:left="0"/>
        <w:jc w:val="left"/>
        <w:rPr>
          <w:b w:val="1"/>
          <w:bCs w:val="1"/>
        </w:rPr>
      </w:pPr>
      <w:r w:rsidRPr="1D93A39B" w:rsidR="59D8F3C5">
        <w:rPr>
          <w:b w:val="1"/>
          <w:bCs w:val="1"/>
        </w:rPr>
        <w:t xml:space="preserve">Cookie </w:t>
      </w:r>
      <w:r w:rsidRPr="1D93A39B" w:rsidR="59D8F3C5">
        <w:rPr>
          <w:b w:val="1"/>
          <w:bCs w:val="1"/>
        </w:rPr>
        <w:t>Attributes</w:t>
      </w:r>
      <w:r w:rsidRPr="1D93A39B" w:rsidR="59D8F3C5">
        <w:rPr>
          <w:b w:val="1"/>
          <w:bCs w:val="1"/>
        </w:rPr>
        <w:t>:</w:t>
      </w:r>
    </w:p>
    <w:p w:rsidR="59D8F3C5" w:rsidP="1D93A39B" w:rsidRDefault="59D8F3C5" w14:paraId="1E8A2622" w14:textId="52BFA681">
      <w:pPr>
        <w:pStyle w:val="Normal"/>
        <w:ind w:left="0"/>
        <w:jc w:val="left"/>
        <w:rPr>
          <w:b w:val="0"/>
          <w:bCs w:val="0"/>
        </w:rPr>
      </w:pPr>
      <w:r w:rsidR="59D8F3C5">
        <w:rPr>
          <w:b w:val="0"/>
          <w:bCs w:val="0"/>
        </w:rPr>
        <w:t>RFC 6265 (The Standard)</w:t>
      </w:r>
    </w:p>
    <w:p w:rsidR="59D8F3C5" w:rsidP="1D93A39B" w:rsidRDefault="59D8F3C5" w14:paraId="6D3607EF" w14:textId="4AF3F535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9D8F3C5">
        <w:rPr>
          <w:b w:val="0"/>
          <w:bCs w:val="0"/>
        </w:rPr>
        <w:t>Expires</w:t>
      </w:r>
      <w:r w:rsidR="1D766A03">
        <w:rPr>
          <w:b w:val="0"/>
          <w:bCs w:val="0"/>
        </w:rPr>
        <w:t xml:space="preserve">: </w:t>
      </w:r>
      <w:r w:rsidR="3AD9BAF4">
        <w:rPr>
          <w:b w:val="0"/>
          <w:bCs w:val="0"/>
        </w:rPr>
        <w:t>The time to live for the token</w:t>
      </w:r>
    </w:p>
    <w:p w:rsidR="59D8F3C5" w:rsidP="1D93A39B" w:rsidRDefault="59D8F3C5" w14:paraId="530E3D56" w14:textId="5DFA0D41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</w:rPr>
      </w:pPr>
      <w:r w:rsidR="59D8F3C5">
        <w:rPr>
          <w:b w:val="0"/>
          <w:bCs w:val="0"/>
        </w:rPr>
        <w:t>Max-Age</w:t>
      </w:r>
      <w:r w:rsidR="0BE782FD">
        <w:rPr>
          <w:b w:val="0"/>
          <w:bCs w:val="0"/>
        </w:rPr>
        <w:t xml:space="preserve">: </w:t>
      </w:r>
      <w:r w:rsidR="037FDBAF">
        <w:rPr>
          <w:b w:val="0"/>
          <w:bCs w:val="0"/>
        </w:rPr>
        <w:t>How old the token can live for</w:t>
      </w:r>
    </w:p>
    <w:p w:rsidR="59D8F3C5" w:rsidP="1D93A39B" w:rsidRDefault="59D8F3C5" w14:paraId="00FAC882" w14:textId="02F12CA8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</w:rPr>
      </w:pPr>
      <w:r w:rsidR="59D8F3C5">
        <w:rPr>
          <w:b w:val="0"/>
          <w:bCs w:val="0"/>
        </w:rPr>
        <w:t>Domain</w:t>
      </w:r>
      <w:r w:rsidR="0763A137">
        <w:rPr>
          <w:b w:val="0"/>
          <w:bCs w:val="0"/>
        </w:rPr>
        <w:t>: Handles domain and subdomains</w:t>
      </w:r>
    </w:p>
    <w:p w:rsidR="59D8F3C5" w:rsidP="1D93A39B" w:rsidRDefault="59D8F3C5" w14:paraId="45E5FC75" w14:textId="210627B2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</w:rPr>
      </w:pPr>
      <w:r w:rsidR="59D8F3C5">
        <w:rPr>
          <w:b w:val="0"/>
          <w:bCs w:val="0"/>
        </w:rPr>
        <w:t>Path</w:t>
      </w:r>
      <w:r w:rsidR="78AED7A2">
        <w:rPr>
          <w:b w:val="0"/>
          <w:bCs w:val="0"/>
        </w:rPr>
        <w:t xml:space="preserve">: </w:t>
      </w:r>
      <w:r w:rsidR="5097FE67">
        <w:rPr>
          <w:b w:val="0"/>
          <w:bCs w:val="0"/>
        </w:rPr>
        <w:t>The part of the website after the .com/(HERE)</w:t>
      </w:r>
    </w:p>
    <w:p w:rsidR="59D8F3C5" w:rsidP="1D93A39B" w:rsidRDefault="59D8F3C5" w14:paraId="355CBEC8" w14:textId="238B89B7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  <w:u w:val="single"/>
        </w:rPr>
      </w:pPr>
      <w:r w:rsidRPr="1D93A39B" w:rsidR="59D8F3C5">
        <w:rPr>
          <w:b w:val="0"/>
          <w:bCs w:val="0"/>
          <w:u w:val="single"/>
        </w:rPr>
        <w:t>Secure</w:t>
      </w:r>
      <w:r w:rsidRPr="1D93A39B" w:rsidR="35F916C8">
        <w:rPr>
          <w:b w:val="0"/>
          <w:bCs w:val="0"/>
          <w:u w:val="single"/>
        </w:rPr>
        <w:t>: Only sent over HTTPS</w:t>
      </w:r>
      <w:r w:rsidRPr="1D93A39B" w:rsidR="039D2C3D">
        <w:rPr>
          <w:b w:val="0"/>
          <w:bCs w:val="0"/>
          <w:u w:val="single"/>
        </w:rPr>
        <w:t xml:space="preserve"> (Protects against eavesdropping)</w:t>
      </w:r>
    </w:p>
    <w:p w:rsidR="35F916C8" w:rsidP="1D93A39B" w:rsidRDefault="35F916C8" w14:paraId="6C5BAEC6" w14:textId="0AFCDCC0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  <w:u w:val="single"/>
        </w:rPr>
      </w:pPr>
      <w:r w:rsidRPr="1D93A39B" w:rsidR="35F916C8">
        <w:rPr>
          <w:b w:val="0"/>
          <w:bCs w:val="0"/>
          <w:u w:val="single"/>
        </w:rPr>
        <w:t xml:space="preserve">HTTPOnly: Not accessed via JavaScript (Protects against </w:t>
      </w:r>
      <w:r w:rsidRPr="1D93A39B" w:rsidR="4D93109A">
        <w:rPr>
          <w:b w:val="0"/>
          <w:bCs w:val="0"/>
          <w:u w:val="single"/>
        </w:rPr>
        <w:t>Cross-Site Scriping)</w:t>
      </w:r>
    </w:p>
    <w:p w:rsidR="1D93A39B" w:rsidP="1D93A39B" w:rsidRDefault="1D93A39B" w14:paraId="0328A064" w14:textId="10B076F4">
      <w:pPr>
        <w:pStyle w:val="Normal"/>
        <w:jc w:val="left"/>
        <w:rPr>
          <w:b w:val="0"/>
          <w:bCs w:val="0"/>
        </w:rPr>
      </w:pPr>
    </w:p>
    <w:p w:rsidR="1D93A39B" w:rsidP="1D93A39B" w:rsidRDefault="1D93A39B" w14:paraId="6E7B7945" w14:textId="2A7BF47E">
      <w:pPr>
        <w:pStyle w:val="Normal"/>
        <w:jc w:val="left"/>
        <w:rPr>
          <w:b w:val="0"/>
          <w:bCs w:val="0"/>
        </w:rPr>
      </w:pPr>
    </w:p>
    <w:p w:rsidR="1D93A39B" w:rsidP="1D93A39B" w:rsidRDefault="1D93A39B" w14:paraId="663B68FA" w14:textId="12859D0C">
      <w:pPr>
        <w:pStyle w:val="Normal"/>
        <w:jc w:val="left"/>
        <w:rPr>
          <w:b w:val="0"/>
          <w:bCs w:val="0"/>
        </w:rPr>
      </w:pPr>
    </w:p>
    <w:p w:rsidR="1D93A39B" w:rsidP="1D93A39B" w:rsidRDefault="1D93A39B" w14:paraId="360D189E" w14:textId="15CE340C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E359F"/>
    <w:rsid w:val="0022B355"/>
    <w:rsid w:val="02D1FBEE"/>
    <w:rsid w:val="037FDBAF"/>
    <w:rsid w:val="039D2C3D"/>
    <w:rsid w:val="03FBC70B"/>
    <w:rsid w:val="055E359F"/>
    <w:rsid w:val="05E9E76B"/>
    <w:rsid w:val="0678CC7C"/>
    <w:rsid w:val="069D3746"/>
    <w:rsid w:val="0763A137"/>
    <w:rsid w:val="080B3544"/>
    <w:rsid w:val="09A4B0C3"/>
    <w:rsid w:val="0A79908F"/>
    <w:rsid w:val="0BE782FD"/>
    <w:rsid w:val="1198EF2D"/>
    <w:rsid w:val="12AF4216"/>
    <w:rsid w:val="1559F0ED"/>
    <w:rsid w:val="164A821A"/>
    <w:rsid w:val="18AB1164"/>
    <w:rsid w:val="197C2E8F"/>
    <w:rsid w:val="19A7A72F"/>
    <w:rsid w:val="1D766A03"/>
    <w:rsid w:val="1D93A39B"/>
    <w:rsid w:val="1DC4D33C"/>
    <w:rsid w:val="1E629126"/>
    <w:rsid w:val="21231629"/>
    <w:rsid w:val="21913F85"/>
    <w:rsid w:val="2380A341"/>
    <w:rsid w:val="29A4F397"/>
    <w:rsid w:val="2CE99C16"/>
    <w:rsid w:val="2EBEC261"/>
    <w:rsid w:val="2ED1A7E7"/>
    <w:rsid w:val="2EE2B31D"/>
    <w:rsid w:val="2F9DEC8C"/>
    <w:rsid w:val="30D96BEC"/>
    <w:rsid w:val="3107E916"/>
    <w:rsid w:val="35F916C8"/>
    <w:rsid w:val="363DC38C"/>
    <w:rsid w:val="36876D0D"/>
    <w:rsid w:val="37EE73E8"/>
    <w:rsid w:val="3AC41631"/>
    <w:rsid w:val="3AD9BAF4"/>
    <w:rsid w:val="3AEBEE9B"/>
    <w:rsid w:val="3B032621"/>
    <w:rsid w:val="3BC7E50B"/>
    <w:rsid w:val="3E300A83"/>
    <w:rsid w:val="435F1D33"/>
    <w:rsid w:val="456C7BD7"/>
    <w:rsid w:val="4C286C49"/>
    <w:rsid w:val="4CF81A64"/>
    <w:rsid w:val="4D93109A"/>
    <w:rsid w:val="4DE76CF1"/>
    <w:rsid w:val="4E09E39A"/>
    <w:rsid w:val="4E11EA6D"/>
    <w:rsid w:val="5097FE67"/>
    <w:rsid w:val="5131445B"/>
    <w:rsid w:val="5298FFDE"/>
    <w:rsid w:val="53D130FD"/>
    <w:rsid w:val="54A4E628"/>
    <w:rsid w:val="56CE6EAC"/>
    <w:rsid w:val="58F63C42"/>
    <w:rsid w:val="59084162"/>
    <w:rsid w:val="595FDF81"/>
    <w:rsid w:val="59D8F3C5"/>
    <w:rsid w:val="5B9682A5"/>
    <w:rsid w:val="5BB507D7"/>
    <w:rsid w:val="5ED8092B"/>
    <w:rsid w:val="5EF292EC"/>
    <w:rsid w:val="5F5E5A89"/>
    <w:rsid w:val="60628F05"/>
    <w:rsid w:val="633A011D"/>
    <w:rsid w:val="63A2E69B"/>
    <w:rsid w:val="652E3ED0"/>
    <w:rsid w:val="66BB6AB3"/>
    <w:rsid w:val="69F8FFC2"/>
    <w:rsid w:val="6CBCC171"/>
    <w:rsid w:val="6DAA3FCE"/>
    <w:rsid w:val="6FC8C78B"/>
    <w:rsid w:val="6FDD2573"/>
    <w:rsid w:val="70A614F8"/>
    <w:rsid w:val="715AB228"/>
    <w:rsid w:val="739FE208"/>
    <w:rsid w:val="73F78027"/>
    <w:rsid w:val="765065A4"/>
    <w:rsid w:val="772F20E9"/>
    <w:rsid w:val="78AED7A2"/>
    <w:rsid w:val="7A3230B2"/>
    <w:rsid w:val="7AE8819A"/>
    <w:rsid w:val="7B0AB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359F"/>
  <w15:chartTrackingRefBased/>
  <w15:docId w15:val="{66A079C2-96DD-4ADC-8EDC-D528DD34F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7a1d0973ffa44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2021-09-13T19:54:42.2095942Z</dcterms:created>
  <dcterms:modified xsi:type="dcterms:W3CDTF">2021-09-13T21:13:05.4211073Z</dcterms:modified>
  <dc:creator>Cabral, Justin J.</dc:creator>
  <lastModifiedBy>Cabral, Justin J.</lastModifiedBy>
</coreProperties>
</file>