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ED0CE77" w:rsidP="1BB731A3" w:rsidRDefault="6ED0CE77" w14:paraId="21802138" w14:textId="7609749A">
      <w:pPr>
        <w:pStyle w:val="Heading3"/>
      </w:pPr>
      <w:r w:rsidRPr="1BB731A3" w:rsidR="6ED0CE77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880000"/>
          <w:sz w:val="22"/>
          <w:szCs w:val="22"/>
          <w:lang w:val="en-US"/>
        </w:rPr>
        <w:t>Question 1</w:t>
      </w:r>
    </w:p>
    <w:p w:rsidR="6ED0CE77" w:rsidRDefault="6ED0CE77" w14:paraId="559EAA23" w14:textId="4779BF0C">
      <w:r w:rsidRPr="1BB731A3" w:rsidR="6ED0CE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Prompt: Pick a family member or a friend and record a pitch for why they should use a password manager. You have lots of flexibility in how you approach this video. For example, you can explain the dangers of weak passwords and password reuse.</w:t>
      </w:r>
    </w:p>
    <w:p w:rsidR="1BB731A3" w:rsidP="1BB731A3" w:rsidRDefault="1BB731A3" w14:paraId="615EF60B" w14:textId="24CF3675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ED0CE77" w:rsidP="1942EC30" w:rsidRDefault="6ED0CE77" w14:paraId="14F79E95" w14:textId="6C320597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42EC30" w:rsidR="6ED0CE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Ok Dad, </w:t>
      </w:r>
      <w:r w:rsidRPr="1942EC30" w:rsidR="6ED0CE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it's</w:t>
      </w:r>
      <w:r w:rsidRPr="1942EC30" w:rsidR="6ED0CE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time for a password intervention.</w:t>
      </w:r>
      <w:r w:rsidRPr="1942EC30" w:rsidR="4F3CE7C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 </w:t>
      </w:r>
      <w:r w:rsidRPr="1942EC30" w:rsidR="4F3CE7C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can’t</w:t>
      </w:r>
      <w:r w:rsidRPr="1942EC30" w:rsidR="4F3CE7C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count how many times </w:t>
      </w:r>
      <w:r w:rsidRPr="1942EC30" w:rsidR="4F3CE7C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I’ve</w:t>
      </w:r>
      <w:r w:rsidRPr="1942EC30" w:rsidR="4F3CE7C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had to reset your passwords, so</w:t>
      </w:r>
      <w:r w:rsidRPr="1942EC30" w:rsidR="2CF0EE4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I’m going to try and convince you why </w:t>
      </w:r>
      <w:proofErr w:type="gramStart"/>
      <w:r w:rsidRPr="1942EC30" w:rsidR="2CF0EE4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its</w:t>
      </w:r>
      <w:proofErr w:type="gramEnd"/>
      <w:r w:rsidRPr="1942EC30" w:rsidR="2CF0EE4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time to use a password manager.</w:t>
      </w:r>
    </w:p>
    <w:p w:rsidR="1BB731A3" w:rsidP="1BB731A3" w:rsidRDefault="1BB731A3" w14:paraId="66AE5F5C" w14:textId="5BE9D1FF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EDFA506" w:rsidP="1BB731A3" w:rsidRDefault="1EDFA506" w14:paraId="6AF380FE" w14:textId="42A8E81A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B731A3" w:rsidR="1EDFA50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1.) Protects you against Credential stuffing</w:t>
      </w:r>
      <w:r w:rsidRPr="1BB731A3" w:rsidR="27B3769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&amp; Mangling</w:t>
      </w:r>
      <w:r w:rsidRPr="1BB731A3" w:rsidR="1EDFA50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attacks.</w:t>
      </w:r>
    </w:p>
    <w:p w:rsidR="39B1FE89" w:rsidP="1942EC30" w:rsidRDefault="39B1FE89" w14:paraId="323D1039" w14:textId="1A795E38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42EC30" w:rsidR="39B1FE8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 know you like </w:t>
      </w:r>
      <w:r w:rsidRPr="1942EC30" w:rsidR="44F9C54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use the same password for multiple accounts, but this is a huge problem because if any of those accounts were to be compromised, it could lead to a potential </w:t>
      </w:r>
      <w:r w:rsidRPr="1942EC30" w:rsidR="44F9C54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credential</w:t>
      </w:r>
      <w:r w:rsidRPr="1942EC30" w:rsidR="44F9C54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stuffing attack against you.</w:t>
      </w:r>
      <w:r w:rsidRPr="1942EC30" w:rsidR="36FBC8E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Credential stuffing is where an attacker will </w:t>
      </w:r>
      <w:r w:rsidRPr="1942EC30" w:rsidR="36FBC8E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attempt</w:t>
      </w:r>
      <w:r w:rsidRPr="1942EC30" w:rsidR="36FBC8E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use your leaked password at as many websites as possible, hoping to access just one. </w:t>
      </w:r>
      <w:r w:rsidRPr="1942EC30" w:rsidR="38EBDAB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Even if your passwords are slightly different, an attacker can do </w:t>
      </w:r>
      <w:r w:rsidRPr="1942EC30" w:rsidR="183E4D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something</w:t>
      </w:r>
      <w:r w:rsidRPr="1942EC30" w:rsidR="38EBDAB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called Mangling, which is </w:t>
      </w:r>
      <w:r w:rsidRPr="1942EC30" w:rsidR="38EBDAB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attempting</w:t>
      </w:r>
      <w:r w:rsidRPr="1942EC30" w:rsidR="38EBDAB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different combinations of your password. </w:t>
      </w:r>
    </w:p>
    <w:p w:rsidR="39B1FE89" w:rsidP="1942EC30" w:rsidRDefault="39B1FE89" w14:paraId="62761619" w14:textId="0151C112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42EC30" w:rsidR="4E84359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</w:t>
      </w:r>
      <w:r w:rsidRPr="1942EC30" w:rsidR="36FBC8E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password manager </w:t>
      </w:r>
      <w:r w:rsidRPr="1942EC30" w:rsidR="6D95532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will </w:t>
      </w:r>
      <w:r w:rsidRPr="1942EC30" w:rsidR="36FBC8E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protect</w:t>
      </w:r>
      <w:r w:rsidRPr="1942EC30" w:rsidR="2BFA328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you</w:t>
      </w:r>
      <w:r w:rsidRPr="1942EC30" w:rsidR="36FBC8E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against this by generating a </w:t>
      </w:r>
      <w:r w:rsidRPr="1942EC30" w:rsidR="1A79462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different </w:t>
      </w:r>
      <w:r w:rsidRPr="1942EC30" w:rsidR="36FBC8E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random password for</w:t>
      </w:r>
      <w:r w:rsidRPr="1942EC30" w:rsidR="2F39618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942EC30" w:rsidR="39BCF2B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each </w:t>
      </w:r>
      <w:r w:rsidRPr="1942EC30" w:rsidR="2F39618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account</w:t>
      </w:r>
      <w:r w:rsidRPr="1942EC30" w:rsidR="4C53567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is</w:t>
      </w:r>
      <w:r w:rsidRPr="1942EC30" w:rsidR="36FBC8E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942EC30" w:rsidR="449F283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not only </w:t>
      </w:r>
      <w:r w:rsidRPr="1942EC30" w:rsidR="36FBC8E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strong, </w:t>
      </w:r>
      <w:r w:rsidRPr="1942EC30" w:rsidR="01B3B5C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but </w:t>
      </w:r>
      <w:r w:rsidRPr="1942EC30" w:rsidR="0E2B9AA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one </w:t>
      </w:r>
      <w:r w:rsidRPr="1942EC30" w:rsidR="48DB15C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 never have to worry about remembering.</w:t>
      </w:r>
    </w:p>
    <w:p w:rsidR="1BB731A3" w:rsidP="7B6DD509" w:rsidRDefault="1BB731A3" w14:paraId="5BF7BDD1" w14:textId="35352F9D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B07E49D" w:rsidP="7B6DD509" w:rsidRDefault="2B07E49D" w14:paraId="0FA26BDC" w14:textId="6A9708DE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6DD509" w:rsidR="2B07E49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Which brings us to the next benefit.</w:t>
      </w:r>
    </w:p>
    <w:p w:rsidR="1EDFA506" w:rsidP="1BB731A3" w:rsidRDefault="1EDFA506" w14:paraId="4CDEFB7A" w14:textId="208F8A78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B731A3" w:rsidR="1EDFA50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2.) </w:t>
      </w:r>
      <w:r w:rsidRPr="1BB731A3" w:rsidR="3771C1F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One P</w:t>
      </w:r>
      <w:r w:rsidRPr="1BB731A3" w:rsidR="1EDFA50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assword</w:t>
      </w:r>
      <w:r w:rsidRPr="1BB731A3" w:rsidR="74ABF14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rule them all</w:t>
      </w:r>
      <w:r w:rsidRPr="1BB731A3" w:rsidR="1EDFA50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57A225F5" w:rsidP="1942EC30" w:rsidRDefault="57A225F5" w14:paraId="72EC200A" w14:textId="1B98F356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42EC30" w:rsidR="57A225F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All those calls for me to come by and help reset </w:t>
      </w:r>
      <w:r w:rsidRPr="1942EC30" w:rsidR="66A17DD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multiple </w:t>
      </w:r>
      <w:r w:rsidRPr="1942EC30" w:rsidR="57A225F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passwords</w:t>
      </w:r>
      <w:r w:rsidRPr="1942EC30" w:rsidR="6701B75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because you forgot them</w:t>
      </w:r>
      <w:r w:rsidRPr="1942EC30" w:rsidR="57A225F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? </w:t>
      </w:r>
      <w:r w:rsidRPr="1942EC30" w:rsidR="2BA5C91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thing of the past</w:t>
      </w:r>
      <w:r w:rsidRPr="1942EC30" w:rsidR="57A225F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If you use a password manager, you only need to remember the</w:t>
      </w:r>
      <w:r w:rsidRPr="1942EC30" w:rsidR="4D8232C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one</w:t>
      </w:r>
      <w:r w:rsidRPr="1942EC30" w:rsidR="57A225F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942EC30" w:rsidR="267F551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pimrary </w:t>
      </w:r>
      <w:r w:rsidRPr="1942EC30" w:rsidR="57A225F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password that unlocks it</w:t>
      </w:r>
      <w:r w:rsidRPr="1942EC30" w:rsidR="025FA1C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942EC30" w:rsidR="52B7472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942EC30" w:rsidR="2D52A0D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All </w:t>
      </w:r>
      <w:r w:rsidRPr="1942EC30" w:rsidR="52B7472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your other passwords are stored within it</w:t>
      </w:r>
      <w:r w:rsidRPr="1942EC30" w:rsidR="687E22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hence the name password manager.</w:t>
      </w:r>
    </w:p>
    <w:p w:rsidR="1BB731A3" w:rsidP="1BB731A3" w:rsidRDefault="1BB731A3" w14:paraId="5B3258FC" w14:textId="27A3128C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EDFA506" w:rsidP="1BB731A3" w:rsidRDefault="1EDFA506" w14:paraId="1861E768" w14:textId="310097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B731A3" w:rsidR="1EDFA50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3.) </w:t>
      </w:r>
      <w:r w:rsidRPr="1BB731A3" w:rsidR="52B2E42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Compromise Warning</w:t>
      </w:r>
      <w:r w:rsidRPr="1BB731A3" w:rsidR="2686E76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</w:p>
    <w:p w:rsidR="2686E76F" w:rsidP="1BB731A3" w:rsidRDefault="2686E76F" w14:paraId="43E13AB8" w14:textId="6C6D2A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B731A3" w:rsidR="2686E76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When websites get </w:t>
      </w:r>
      <w:r w:rsidRPr="1BB731A3" w:rsidR="2686E76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comprised</w:t>
      </w:r>
      <w:r w:rsidRPr="1BB731A3" w:rsidR="2686E76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account information gets stolen, attackers normally sell it on the internet</w:t>
      </w:r>
      <w:r w:rsidRPr="1BB731A3" w:rsidR="092671A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1BB731A3" w:rsidR="36B51BD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Over time this information becomes public, and p</w:t>
      </w:r>
      <w:r w:rsidRPr="1BB731A3" w:rsidR="2D25B38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assword managers can check against these databases of popular breaches and tell you if any of your passwords were found in th</w:t>
      </w:r>
      <w:r w:rsidRPr="1BB731A3" w:rsidR="7E76CD0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</w:t>
      </w:r>
      <w:r w:rsidRPr="1BB731A3" w:rsidR="2D25B38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If </w:t>
      </w:r>
      <w:r w:rsidRPr="1BB731A3" w:rsidR="46FE412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any passwords were found</w:t>
      </w:r>
      <w:r w:rsidRPr="1BB731A3" w:rsidR="2D25B38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1BB731A3" w:rsidR="591B07A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1BB731A3" w:rsidR="2D25B38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password manager will </w:t>
      </w:r>
      <w:r w:rsidRPr="1BB731A3" w:rsidR="2D25B38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notify you</w:t>
      </w:r>
      <w:r w:rsidRPr="1BB731A3" w:rsidR="2D25B38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change your password</w:t>
      </w:r>
      <w:r w:rsidRPr="1BB731A3" w:rsidR="376DF92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a given account</w:t>
      </w:r>
      <w:r w:rsidRPr="1BB731A3" w:rsidR="0FA5B37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helping you stay proactive against possible attacks.</w:t>
      </w:r>
    </w:p>
    <w:p w:rsidR="1BB731A3" w:rsidP="1942EC30" w:rsidRDefault="1BB731A3" w14:paraId="181A027B" w14:textId="4065B529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42EC30" w:rsidR="34D90B1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Password Mangers can also notify you when any account and password that is stored in it appears in a public password leak database. This gives you the op</w:t>
      </w:r>
      <w:r w:rsidRPr="1942EC30" w:rsidR="599E919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portunity to be proactive and change passwords before your </w:t>
      </w:r>
      <w:r w:rsidRPr="1942EC30" w:rsidR="599E919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accounts</w:t>
      </w:r>
      <w:r w:rsidRPr="1942EC30" w:rsidR="599E919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are compromised.</w:t>
      </w:r>
    </w:p>
    <w:p w:rsidR="6BCA98B5" w:rsidP="1BB731A3" w:rsidRDefault="6BCA98B5" w14:paraId="136E222D" w14:textId="36D75F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B731A3" w:rsidR="6BCA98B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All these things that a password manager does will help make your digital life more convenient, and most importantly, safe. </w:t>
      </w:r>
    </w:p>
    <w:p w:rsidR="1BB731A3" w:rsidP="1BB731A3" w:rsidRDefault="1BB731A3" w14:paraId="4C13640F" w14:textId="3CDB18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BB731A3" w:rsidP="1BB731A3" w:rsidRDefault="1BB731A3" w14:paraId="59BE3EF2" w14:textId="0ADFF9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BB731A3" w:rsidP="1BB731A3" w:rsidRDefault="1BB731A3" w14:paraId="04462709" w14:textId="4B572E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BB731A3" w:rsidP="1BB731A3" w:rsidRDefault="1BB731A3" w14:paraId="358D06AE" w14:textId="099DB8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BB731A3" w:rsidP="1BB731A3" w:rsidRDefault="1BB731A3" w14:paraId="3816C305" w14:textId="416E32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BB731A3" w:rsidP="1BB731A3" w:rsidRDefault="1BB731A3" w14:paraId="1C61C61A" w14:textId="0E1EC7E0">
      <w:pPr>
        <w:pStyle w:val="Normal"/>
      </w:pPr>
    </w:p>
    <w:p w:rsidR="6ED0CE77" w:rsidP="1BB731A3" w:rsidRDefault="6ED0CE77" w14:paraId="1DA267B9" w14:textId="573A1E47">
      <w:pPr>
        <w:pStyle w:val="Heading3"/>
      </w:pPr>
      <w:r w:rsidRPr="1BB731A3" w:rsidR="6ED0CE77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880000"/>
          <w:sz w:val="22"/>
          <w:szCs w:val="22"/>
          <w:lang w:val="en-US"/>
        </w:rPr>
        <w:t>Question 2</w:t>
      </w:r>
    </w:p>
    <w:p w:rsidR="6ED0CE77" w:rsidRDefault="6ED0CE77" w14:paraId="062D833F" w14:textId="21E76074">
      <w:r w:rsidRPr="1BB731A3" w:rsidR="6ED0CE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Prompt: For that same family member or friend, record a tutorial on how to use a password manager. You should go over the features and the basic operation of the password manager. You choose which password manager to use, but it should be a real piece of software.</w:t>
      </w:r>
    </w:p>
    <w:p w:rsidR="1BB731A3" w:rsidP="1BB731A3" w:rsidRDefault="1BB731A3" w14:paraId="365B3101" w14:textId="316ECE98">
      <w:pPr>
        <w:pStyle w:val="Normal"/>
      </w:pPr>
    </w:p>
    <w:p w:rsidR="6FD581CB" w:rsidP="1BB731A3" w:rsidRDefault="6FD581CB" w14:paraId="5FDD6AF5" w14:textId="521D97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" w:hAnsi="Helvetica" w:eastAsia="Helvetica" w:cs="Helvetica"/>
        </w:rPr>
      </w:pPr>
      <w:r w:rsidRPr="1942EC30" w:rsidR="0B775574">
        <w:rPr>
          <w:rFonts w:ascii="Helvetica" w:hAnsi="Helvetica" w:eastAsia="Helvetica" w:cs="Helvetica"/>
        </w:rPr>
        <w:t xml:space="preserve">Well dad now that I've convinced you, </w:t>
      </w:r>
      <w:r w:rsidRPr="1942EC30" w:rsidR="6FD581CB">
        <w:rPr>
          <w:rFonts w:ascii="Helvetica" w:hAnsi="Helvetica" w:eastAsia="Helvetica" w:cs="Helvetica"/>
        </w:rPr>
        <w:t xml:space="preserve">I am going to show you how to use Apple’s Password Manager called </w:t>
      </w:r>
      <w:r w:rsidRPr="1942EC30" w:rsidR="5664D20E">
        <w:rPr>
          <w:rFonts w:ascii="Helvetica" w:hAnsi="Helvetica" w:eastAsia="Helvetica" w:cs="Helvetica"/>
        </w:rPr>
        <w:t xml:space="preserve">iCloud </w:t>
      </w:r>
      <w:r w:rsidRPr="1942EC30" w:rsidR="6FD581CB">
        <w:rPr>
          <w:rFonts w:ascii="Helvetica" w:hAnsi="Helvetica" w:eastAsia="Helvetica" w:cs="Helvetica"/>
        </w:rPr>
        <w:t xml:space="preserve">Keychain. </w:t>
      </w:r>
    </w:p>
    <w:p w:rsidR="1BB731A3" w:rsidP="1BB731A3" w:rsidRDefault="1BB731A3" w14:paraId="0322DEDA" w14:textId="598A01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" w:hAnsi="Helvetica" w:eastAsia="Helvetica" w:cs="Helvetica"/>
        </w:rPr>
      </w:pPr>
    </w:p>
    <w:p w:rsidR="1BB731A3" w:rsidP="1942EC30" w:rsidRDefault="1BB731A3" w14:paraId="426F958D" w14:textId="5B6C16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" w:hAnsi="Helvetica" w:eastAsia="Helvetica" w:cs="Helvetica"/>
        </w:rPr>
      </w:pPr>
      <w:r w:rsidRPr="1942EC30" w:rsidR="0CEE1F25">
        <w:rPr>
          <w:rFonts w:ascii="Helvetica" w:hAnsi="Helvetica" w:eastAsia="Helvetica" w:cs="Helvetica"/>
        </w:rPr>
        <w:t xml:space="preserve">iCloud </w:t>
      </w:r>
      <w:r w:rsidRPr="1942EC30" w:rsidR="035B5A1C">
        <w:rPr>
          <w:rFonts w:ascii="Helvetica" w:hAnsi="Helvetica" w:eastAsia="Helvetica" w:cs="Helvetica"/>
        </w:rPr>
        <w:t xml:space="preserve">Keychain comes installed on every </w:t>
      </w:r>
      <w:r w:rsidRPr="1942EC30" w:rsidR="5CCB6872">
        <w:rPr>
          <w:rFonts w:ascii="Helvetica" w:hAnsi="Helvetica" w:eastAsia="Helvetica" w:cs="Helvetica"/>
        </w:rPr>
        <w:t>Apple Device and</w:t>
      </w:r>
      <w:r w:rsidRPr="1942EC30" w:rsidR="035B5A1C">
        <w:rPr>
          <w:rFonts w:ascii="Helvetica" w:hAnsi="Helvetica" w:eastAsia="Helvetica" w:cs="Helvetica"/>
        </w:rPr>
        <w:t xml:space="preserve"> is a core part of Apple’s password management system. </w:t>
      </w:r>
      <w:r w:rsidRPr="1942EC30" w:rsidR="7DE7164F">
        <w:rPr>
          <w:rFonts w:ascii="Helvetica" w:hAnsi="Helvetica" w:eastAsia="Helvetica" w:cs="Helvetica"/>
        </w:rPr>
        <w:t>Any account information saved in iCloud Keychain will sync over the web to all other Apple devices you own</w:t>
      </w:r>
      <w:r w:rsidRPr="1942EC30" w:rsidR="1F521930">
        <w:rPr>
          <w:rFonts w:ascii="Helvetica" w:hAnsi="Helvetica" w:eastAsia="Helvetica" w:cs="Helvetica"/>
        </w:rPr>
        <w:t>.</w:t>
      </w:r>
      <w:r w:rsidRPr="1942EC30" w:rsidR="3625651D">
        <w:rPr>
          <w:rFonts w:ascii="Helvetica" w:hAnsi="Helvetica" w:eastAsia="Helvetica" w:cs="Helvetica"/>
        </w:rPr>
        <w:t xml:space="preserve"> </w:t>
      </w:r>
      <w:proofErr w:type="gramStart"/>
      <w:r w:rsidRPr="1942EC30" w:rsidR="7F28BDEA">
        <w:rPr>
          <w:rFonts w:ascii="Helvetica" w:hAnsi="Helvetica" w:eastAsia="Helvetica" w:cs="Helvetica"/>
        </w:rPr>
        <w:t>So</w:t>
      </w:r>
      <w:proofErr w:type="gramEnd"/>
      <w:r w:rsidRPr="1942EC30" w:rsidR="7F28BDEA">
        <w:rPr>
          <w:rFonts w:ascii="Helvetica" w:hAnsi="Helvetica" w:eastAsia="Helvetica" w:cs="Helvetica"/>
        </w:rPr>
        <w:t xml:space="preserve"> </w:t>
      </w:r>
      <w:r w:rsidRPr="1942EC30" w:rsidR="1F521930">
        <w:rPr>
          <w:rFonts w:ascii="Helvetica" w:hAnsi="Helvetica" w:eastAsia="Helvetica" w:cs="Helvetica"/>
        </w:rPr>
        <w:t>get you started</w:t>
      </w:r>
      <w:r w:rsidRPr="1942EC30" w:rsidR="1F521930">
        <w:rPr>
          <w:rFonts w:ascii="Helvetica" w:hAnsi="Helvetica" w:eastAsia="Helvetica" w:cs="Helvetica"/>
        </w:rPr>
        <w:t xml:space="preserve"> </w:t>
      </w:r>
      <w:r w:rsidRPr="1942EC30" w:rsidR="1F521930">
        <w:rPr>
          <w:rFonts w:ascii="Helvetica" w:hAnsi="Helvetica" w:eastAsia="Helvetica" w:cs="Helvetica"/>
        </w:rPr>
        <w:t>I’m</w:t>
      </w:r>
      <w:r w:rsidRPr="1942EC30" w:rsidR="1F521930">
        <w:rPr>
          <w:rFonts w:ascii="Helvetica" w:hAnsi="Helvetica" w:eastAsia="Helvetica" w:cs="Helvetica"/>
        </w:rPr>
        <w:t xml:space="preserve"> going to show you </w:t>
      </w:r>
      <w:r w:rsidRPr="1942EC30" w:rsidR="0CD1FB06">
        <w:rPr>
          <w:rFonts w:ascii="Helvetica" w:hAnsi="Helvetica" w:eastAsia="Helvetica" w:cs="Helvetica"/>
        </w:rPr>
        <w:t>how</w:t>
      </w:r>
      <w:r w:rsidRPr="1942EC30" w:rsidR="1F521930">
        <w:rPr>
          <w:rFonts w:ascii="Helvetica" w:hAnsi="Helvetica" w:eastAsia="Helvetica" w:cs="Helvetica"/>
        </w:rPr>
        <w:t xml:space="preserve"> </w:t>
      </w:r>
      <w:r w:rsidRPr="1942EC30" w:rsidR="4083D8B9">
        <w:rPr>
          <w:rFonts w:ascii="Helvetica" w:hAnsi="Helvetica" w:eastAsia="Helvetica" w:cs="Helvetica"/>
        </w:rPr>
        <w:t xml:space="preserve">to use iCloud keychain with your iPhone. </w:t>
      </w:r>
    </w:p>
    <w:p w:rsidR="1BB731A3" w:rsidP="1BB731A3" w:rsidRDefault="1BB731A3" w14:paraId="0B0F188A" w14:textId="6B37C3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" w:hAnsi="Helvetica" w:eastAsia="Helvetica" w:cs="Helvetica"/>
        </w:rPr>
      </w:pPr>
      <w:r w:rsidRPr="1942EC30" w:rsidR="398098C7">
        <w:rPr>
          <w:rFonts w:ascii="Helvetica" w:hAnsi="Helvetica" w:eastAsia="Helvetica" w:cs="Helvetica"/>
        </w:rPr>
        <w:t>On the iPhone</w:t>
      </w:r>
      <w:r w:rsidRPr="1942EC30" w:rsidR="73787040">
        <w:rPr>
          <w:rFonts w:ascii="Helvetica" w:hAnsi="Helvetica" w:eastAsia="Helvetica" w:cs="Helvetica"/>
        </w:rPr>
        <w:t xml:space="preserve"> home screen</w:t>
      </w:r>
      <w:r w:rsidRPr="1942EC30" w:rsidR="398098C7">
        <w:rPr>
          <w:rFonts w:ascii="Helvetica" w:hAnsi="Helvetica" w:eastAsia="Helvetica" w:cs="Helvetica"/>
        </w:rPr>
        <w:t>, y</w:t>
      </w:r>
      <w:r w:rsidRPr="1942EC30" w:rsidR="551247D6">
        <w:rPr>
          <w:rFonts w:ascii="Helvetica" w:hAnsi="Helvetica" w:eastAsia="Helvetica" w:cs="Helvetica"/>
        </w:rPr>
        <w:t>ou can find</w:t>
      </w:r>
      <w:r w:rsidRPr="1942EC30" w:rsidR="3C1DDB0B">
        <w:rPr>
          <w:rFonts w:ascii="Helvetica" w:hAnsi="Helvetica" w:eastAsia="Helvetica" w:cs="Helvetica"/>
        </w:rPr>
        <w:t xml:space="preserve"> the password manager</w:t>
      </w:r>
      <w:r w:rsidRPr="1942EC30" w:rsidR="551247D6">
        <w:rPr>
          <w:rFonts w:ascii="Helvetica" w:hAnsi="Helvetica" w:eastAsia="Helvetica" w:cs="Helvetica"/>
        </w:rPr>
        <w:t xml:space="preserve"> </w:t>
      </w:r>
      <w:r w:rsidRPr="1942EC30" w:rsidR="429105CA">
        <w:rPr>
          <w:rFonts w:ascii="Helvetica" w:hAnsi="Helvetica" w:eastAsia="Helvetica" w:cs="Helvetica"/>
        </w:rPr>
        <w:t xml:space="preserve">by going into </w:t>
      </w:r>
      <w:r w:rsidRPr="1942EC30" w:rsidR="551247D6">
        <w:rPr>
          <w:rFonts w:ascii="Helvetica" w:hAnsi="Helvetica" w:eastAsia="Helvetica" w:cs="Helvetica"/>
        </w:rPr>
        <w:t xml:space="preserve">the settings app, and </w:t>
      </w:r>
      <w:r w:rsidRPr="1942EC30" w:rsidR="670CE96E">
        <w:rPr>
          <w:rFonts w:ascii="Helvetica" w:hAnsi="Helvetica" w:eastAsia="Helvetica" w:cs="Helvetica"/>
        </w:rPr>
        <w:t>once there scroll</w:t>
      </w:r>
      <w:r w:rsidRPr="1942EC30" w:rsidR="551247D6">
        <w:rPr>
          <w:rFonts w:ascii="Helvetica" w:hAnsi="Helvetica" w:eastAsia="Helvetica" w:cs="Helvetica"/>
        </w:rPr>
        <w:t xml:space="preserve"> down until you see the choice “Passwords”</w:t>
      </w:r>
      <w:r w:rsidRPr="1942EC30" w:rsidR="4AE6B0AC">
        <w:rPr>
          <w:rFonts w:ascii="Helvetica" w:hAnsi="Helvetica" w:eastAsia="Helvetica" w:cs="Helvetica"/>
        </w:rPr>
        <w:t>. By pressing the that, you will enter iCloud Keychain.</w:t>
      </w:r>
    </w:p>
    <w:p w:rsidR="2516F9AC" w:rsidP="1BB731A3" w:rsidRDefault="2516F9AC" w14:paraId="1B4DFFA8" w14:textId="787B16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" w:hAnsi="Helvetica" w:eastAsia="Helvetica" w:cs="Helvetica"/>
        </w:rPr>
      </w:pPr>
      <w:r w:rsidRPr="1942EC30" w:rsidR="62A6C3F8">
        <w:rPr>
          <w:rFonts w:ascii="Helvetica" w:hAnsi="Helvetica" w:eastAsia="Helvetica" w:cs="Helvetica"/>
        </w:rPr>
        <w:t>Knowing you have an iPhone with Face ID, w</w:t>
      </w:r>
      <w:r w:rsidRPr="1942EC30" w:rsidR="2401DEC7">
        <w:rPr>
          <w:rFonts w:ascii="Helvetica" w:hAnsi="Helvetica" w:eastAsia="Helvetica" w:cs="Helvetica"/>
        </w:rPr>
        <w:t xml:space="preserve">hen you </w:t>
      </w:r>
      <w:r w:rsidRPr="1942EC30" w:rsidR="44E05D36">
        <w:rPr>
          <w:rFonts w:ascii="Helvetica" w:hAnsi="Helvetica" w:eastAsia="Helvetica" w:cs="Helvetica"/>
        </w:rPr>
        <w:t>access iCloud Keychain</w:t>
      </w:r>
      <w:r w:rsidRPr="1942EC30" w:rsidR="2401DEC7">
        <w:rPr>
          <w:rFonts w:ascii="Helvetica" w:hAnsi="Helvetica" w:eastAsia="Helvetica" w:cs="Helvetica"/>
        </w:rPr>
        <w:t xml:space="preserve"> it will prompt you</w:t>
      </w:r>
      <w:r w:rsidRPr="1942EC30" w:rsidR="5B1C5AC2">
        <w:rPr>
          <w:rFonts w:ascii="Helvetica" w:hAnsi="Helvetica" w:eastAsia="Helvetica" w:cs="Helvetica"/>
        </w:rPr>
        <w:t xml:space="preserve"> </w:t>
      </w:r>
      <w:r w:rsidRPr="1942EC30" w:rsidR="5A8B2BDD">
        <w:rPr>
          <w:rFonts w:ascii="Helvetica" w:hAnsi="Helvetica" w:eastAsia="Helvetica" w:cs="Helvetica"/>
        </w:rPr>
        <w:t xml:space="preserve">to scan your face for biometric authentication, </w:t>
      </w:r>
      <w:r w:rsidRPr="1942EC30" w:rsidR="2D79522B">
        <w:rPr>
          <w:rFonts w:ascii="Helvetica" w:hAnsi="Helvetica" w:eastAsia="Helvetica" w:cs="Helvetica"/>
        </w:rPr>
        <w:t xml:space="preserve">but </w:t>
      </w:r>
      <w:r w:rsidRPr="1942EC30" w:rsidR="5A8B2BDD">
        <w:rPr>
          <w:rFonts w:ascii="Helvetica" w:hAnsi="Helvetica" w:eastAsia="Helvetica" w:cs="Helvetica"/>
        </w:rPr>
        <w:t xml:space="preserve">if for some reason the camera does not work, your Apple ID password will be </w:t>
      </w:r>
      <w:r w:rsidRPr="1942EC30" w:rsidR="5A8B2BDD">
        <w:rPr>
          <w:rFonts w:ascii="Helvetica" w:hAnsi="Helvetica" w:eastAsia="Helvetica" w:cs="Helvetica"/>
        </w:rPr>
        <w:t>required</w:t>
      </w:r>
      <w:r w:rsidRPr="1942EC30" w:rsidR="5A8B2BDD">
        <w:rPr>
          <w:rFonts w:ascii="Helvetica" w:hAnsi="Helvetica" w:eastAsia="Helvetica" w:cs="Helvetica"/>
        </w:rPr>
        <w:t xml:space="preserve"> to get access</w:t>
      </w:r>
      <w:r w:rsidRPr="1942EC30" w:rsidR="3ACF01BD">
        <w:rPr>
          <w:rFonts w:ascii="Helvetica" w:hAnsi="Helvetica" w:eastAsia="Helvetica" w:cs="Helvetica"/>
        </w:rPr>
        <w:t>, this is your primary password for all others.</w:t>
      </w:r>
    </w:p>
    <w:p w:rsidR="1BB731A3" w:rsidP="1BB731A3" w:rsidRDefault="1BB731A3" w14:paraId="3C8BBAF4" w14:textId="7DCE80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" w:hAnsi="Helvetica" w:eastAsia="Helvetica" w:cs="Helvetica"/>
        </w:rPr>
      </w:pPr>
    </w:p>
    <w:p w:rsidR="781D4BD3" w:rsidP="1942EC30" w:rsidRDefault="781D4BD3" w14:paraId="73989993" w14:textId="57A537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" w:hAnsi="Helvetica" w:eastAsia="Helvetica" w:cs="Helvetica"/>
        </w:rPr>
      </w:pPr>
      <w:r w:rsidRPr="1942EC30" w:rsidR="49049EFE">
        <w:rPr>
          <w:rFonts w:ascii="Helvetica" w:hAnsi="Helvetica" w:eastAsia="Helvetica" w:cs="Helvetica"/>
        </w:rPr>
        <w:t>Once in iCloud Keychain</w:t>
      </w:r>
      <w:r w:rsidRPr="1942EC30" w:rsidR="2736BCCC">
        <w:rPr>
          <w:rFonts w:ascii="Helvetica" w:hAnsi="Helvetica" w:eastAsia="Helvetica" w:cs="Helvetica"/>
        </w:rPr>
        <w:t>, press the + button in the top right and that will bring us to a new screen where we can add an account</w:t>
      </w:r>
      <w:r w:rsidRPr="1942EC30" w:rsidR="4064D4C1">
        <w:rPr>
          <w:rFonts w:ascii="Helvetica" w:hAnsi="Helvetica" w:eastAsia="Helvetica" w:cs="Helvetica"/>
        </w:rPr>
        <w:t>.</w:t>
      </w:r>
    </w:p>
    <w:p w:rsidR="781D4BD3" w:rsidP="1942EC30" w:rsidRDefault="781D4BD3" w14:paraId="31E3F08F" w14:textId="15BA62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" w:hAnsi="Helvetica" w:eastAsia="Helvetica" w:cs="Helvetica"/>
        </w:rPr>
      </w:pPr>
      <w:r w:rsidRPr="1942EC30" w:rsidR="2736BCCC">
        <w:rPr>
          <w:rFonts w:ascii="Helvetica" w:hAnsi="Helvetica" w:eastAsia="Helvetica" w:cs="Helvetica"/>
        </w:rPr>
        <w:t>Enter the website name</w:t>
      </w:r>
      <w:r w:rsidRPr="1942EC30" w:rsidR="0732E756">
        <w:rPr>
          <w:rFonts w:ascii="Helvetica" w:hAnsi="Helvetica" w:eastAsia="Helvetica" w:cs="Helvetica"/>
        </w:rPr>
        <w:t xml:space="preserve">, username, and </w:t>
      </w:r>
      <w:r w:rsidRPr="1942EC30" w:rsidR="54C96782">
        <w:rPr>
          <w:rFonts w:ascii="Helvetica" w:hAnsi="Helvetica" w:eastAsia="Helvetica" w:cs="Helvetica"/>
        </w:rPr>
        <w:t>for the passwor</w:t>
      </w:r>
      <w:r w:rsidRPr="1942EC30" w:rsidR="0732E756">
        <w:rPr>
          <w:rFonts w:ascii="Helvetica" w:hAnsi="Helvetica" w:eastAsia="Helvetica" w:cs="Helvetica"/>
        </w:rPr>
        <w:t xml:space="preserve">d, </w:t>
      </w:r>
      <w:r w:rsidRPr="1942EC30" w:rsidR="7C139F56">
        <w:rPr>
          <w:rFonts w:ascii="Helvetica" w:hAnsi="Helvetica" w:eastAsia="Helvetica" w:cs="Helvetica"/>
        </w:rPr>
        <w:t>you'll</w:t>
      </w:r>
      <w:r w:rsidRPr="1942EC30" w:rsidR="0732E756">
        <w:rPr>
          <w:rFonts w:ascii="Helvetica" w:hAnsi="Helvetica" w:eastAsia="Helvetica" w:cs="Helvetica"/>
        </w:rPr>
        <w:t xml:space="preserve"> notice a suggested strong, randomly generated password at the top of the keyboard. </w:t>
      </w:r>
      <w:r w:rsidRPr="1942EC30" w:rsidR="0FBA9855">
        <w:rPr>
          <w:rFonts w:ascii="Helvetica" w:hAnsi="Helvetica" w:eastAsia="Helvetica" w:cs="Helvetica"/>
        </w:rPr>
        <w:t>Press</w:t>
      </w:r>
      <w:r w:rsidRPr="1942EC30" w:rsidR="0732E756">
        <w:rPr>
          <w:rFonts w:ascii="Helvetica" w:hAnsi="Helvetica" w:eastAsia="Helvetica" w:cs="Helvetica"/>
        </w:rPr>
        <w:t xml:space="preserve"> </w:t>
      </w:r>
      <w:r w:rsidRPr="1942EC30" w:rsidR="0FBA9855">
        <w:rPr>
          <w:rFonts w:ascii="Helvetica" w:hAnsi="Helvetica" w:eastAsia="Helvetica" w:cs="Helvetica"/>
        </w:rPr>
        <w:t>that to</w:t>
      </w:r>
      <w:r w:rsidRPr="1942EC30" w:rsidR="0732E756">
        <w:rPr>
          <w:rFonts w:ascii="Helvetica" w:hAnsi="Helvetica" w:eastAsia="Helvetica" w:cs="Helvetica"/>
        </w:rPr>
        <w:t xml:space="preserve"> fill it in. Press the done button at the top and we’re ready to </w:t>
      </w:r>
      <w:r w:rsidRPr="1942EC30" w:rsidR="3E4E1958">
        <w:rPr>
          <w:rFonts w:ascii="Helvetica" w:hAnsi="Helvetica" w:eastAsia="Helvetica" w:cs="Helvetica"/>
        </w:rPr>
        <w:t>see</w:t>
      </w:r>
      <w:r w:rsidRPr="1942EC30" w:rsidR="0732E756">
        <w:rPr>
          <w:rFonts w:ascii="Helvetica" w:hAnsi="Helvetica" w:eastAsia="Helvetica" w:cs="Helvetica"/>
        </w:rPr>
        <w:t xml:space="preserve"> </w:t>
      </w:r>
      <w:proofErr w:type="spellStart"/>
      <w:r w:rsidRPr="1942EC30" w:rsidR="0732E756">
        <w:rPr>
          <w:rFonts w:ascii="Helvetica" w:hAnsi="Helvetica" w:eastAsia="Helvetica" w:cs="Helvetica"/>
        </w:rPr>
        <w:t>convience</w:t>
      </w:r>
      <w:proofErr w:type="spellEnd"/>
      <w:r w:rsidRPr="1942EC30" w:rsidR="0732E756">
        <w:rPr>
          <w:rFonts w:ascii="Helvetica" w:hAnsi="Helvetica" w:eastAsia="Helvetica" w:cs="Helvetica"/>
        </w:rPr>
        <w:t xml:space="preserve"> in action.</w:t>
      </w:r>
    </w:p>
    <w:p w:rsidR="781D4BD3" w:rsidP="1942EC30" w:rsidRDefault="781D4BD3" w14:paraId="3198B592" w14:textId="46EC1D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" w:hAnsi="Helvetica" w:eastAsia="Helvetica" w:cs="Helvetica"/>
        </w:rPr>
      </w:pPr>
    </w:p>
    <w:p w:rsidR="781D4BD3" w:rsidP="1BB731A3" w:rsidRDefault="781D4BD3" w14:paraId="0F2DC9C7" w14:textId="1403B4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" w:hAnsi="Helvetica" w:eastAsia="Helvetica" w:cs="Helvetica"/>
        </w:rPr>
      </w:pPr>
      <w:r w:rsidRPr="1942EC30" w:rsidR="668559EE">
        <w:rPr>
          <w:rFonts w:ascii="Helvetica" w:hAnsi="Helvetica" w:eastAsia="Helvetica" w:cs="Helvetica"/>
        </w:rPr>
        <w:t>When</w:t>
      </w:r>
      <w:r w:rsidRPr="1942EC30" w:rsidR="0A50DCE1">
        <w:rPr>
          <w:rFonts w:ascii="Helvetica" w:hAnsi="Helvetica" w:eastAsia="Helvetica" w:cs="Helvetica"/>
        </w:rPr>
        <w:t xml:space="preserve"> </w:t>
      </w:r>
      <w:r w:rsidRPr="1942EC30" w:rsidR="21C5E3E0">
        <w:rPr>
          <w:rFonts w:ascii="Helvetica" w:hAnsi="Helvetica" w:eastAsia="Helvetica" w:cs="Helvetica"/>
        </w:rPr>
        <w:t>you</w:t>
      </w:r>
      <w:r w:rsidRPr="1942EC30" w:rsidR="1E8C796E">
        <w:rPr>
          <w:rFonts w:ascii="Helvetica" w:hAnsi="Helvetica" w:eastAsia="Helvetica" w:cs="Helvetica"/>
        </w:rPr>
        <w:t xml:space="preserve"> </w:t>
      </w:r>
      <w:r w:rsidRPr="1942EC30" w:rsidR="0A50DCE1">
        <w:rPr>
          <w:rFonts w:ascii="Helvetica" w:hAnsi="Helvetica" w:eastAsia="Helvetica" w:cs="Helvetica"/>
        </w:rPr>
        <w:t>visit</w:t>
      </w:r>
      <w:r w:rsidRPr="1942EC30" w:rsidR="668559EE">
        <w:rPr>
          <w:rFonts w:ascii="Helvetica" w:hAnsi="Helvetica" w:eastAsia="Helvetica" w:cs="Helvetica"/>
        </w:rPr>
        <w:t xml:space="preserve"> the website</w:t>
      </w:r>
      <w:r w:rsidRPr="1942EC30" w:rsidR="0B6C04C3">
        <w:rPr>
          <w:rFonts w:ascii="Helvetica" w:hAnsi="Helvetica" w:eastAsia="Helvetica" w:cs="Helvetica"/>
        </w:rPr>
        <w:t xml:space="preserve"> to log in</w:t>
      </w:r>
      <w:r w:rsidRPr="1942EC30" w:rsidR="668559EE">
        <w:rPr>
          <w:rFonts w:ascii="Helvetica" w:hAnsi="Helvetica" w:eastAsia="Helvetica" w:cs="Helvetica"/>
        </w:rPr>
        <w:t xml:space="preserve">, </w:t>
      </w:r>
      <w:r w:rsidRPr="1942EC30" w:rsidR="668559EE">
        <w:rPr>
          <w:rFonts w:ascii="Helvetica" w:hAnsi="Helvetica" w:eastAsia="Helvetica" w:cs="Helvetica"/>
        </w:rPr>
        <w:t>you’ll</w:t>
      </w:r>
      <w:r w:rsidRPr="1942EC30" w:rsidR="668559EE">
        <w:rPr>
          <w:rFonts w:ascii="Helvetica" w:hAnsi="Helvetica" w:eastAsia="Helvetica" w:cs="Helvetica"/>
        </w:rPr>
        <w:t xml:space="preserve"> </w:t>
      </w:r>
      <w:r w:rsidRPr="1942EC30" w:rsidR="45D7CC87">
        <w:rPr>
          <w:rFonts w:ascii="Helvetica" w:hAnsi="Helvetica" w:eastAsia="Helvetica" w:cs="Helvetica"/>
        </w:rPr>
        <w:t>no</w:t>
      </w:r>
      <w:r w:rsidRPr="1942EC30" w:rsidR="5EEEC1FF">
        <w:rPr>
          <w:rFonts w:ascii="Helvetica" w:hAnsi="Helvetica" w:eastAsia="Helvetica" w:cs="Helvetica"/>
        </w:rPr>
        <w:t>tice your new saved password above the keybaord</w:t>
      </w:r>
      <w:r w:rsidRPr="1942EC30" w:rsidR="43811584">
        <w:rPr>
          <w:rFonts w:ascii="Helvetica" w:hAnsi="Helvetica" w:eastAsia="Helvetica" w:cs="Helvetica"/>
        </w:rPr>
        <w:t>, tap it to fill in your login information</w:t>
      </w:r>
      <w:r w:rsidRPr="1942EC30" w:rsidR="1931D9F4">
        <w:rPr>
          <w:rFonts w:ascii="Helvetica" w:hAnsi="Helvetica" w:eastAsia="Helvetica" w:cs="Helvetica"/>
        </w:rPr>
        <w:t>. The days of having to remember a password for every website or app you want to use are over.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33FC58"/>
    <w:rsid w:val="000E24D3"/>
    <w:rsid w:val="01B3B5C8"/>
    <w:rsid w:val="025FA1CC"/>
    <w:rsid w:val="035B5A1C"/>
    <w:rsid w:val="03AD6D3F"/>
    <w:rsid w:val="03DDAD41"/>
    <w:rsid w:val="043FFAFF"/>
    <w:rsid w:val="055D802C"/>
    <w:rsid w:val="055E214C"/>
    <w:rsid w:val="0732E756"/>
    <w:rsid w:val="0771F14D"/>
    <w:rsid w:val="079B4085"/>
    <w:rsid w:val="07FCC558"/>
    <w:rsid w:val="081E6FCD"/>
    <w:rsid w:val="0887D5A3"/>
    <w:rsid w:val="092671A9"/>
    <w:rsid w:val="093710E6"/>
    <w:rsid w:val="09A4D772"/>
    <w:rsid w:val="09BD4699"/>
    <w:rsid w:val="09BE93C4"/>
    <w:rsid w:val="09E70BDA"/>
    <w:rsid w:val="09FB00DA"/>
    <w:rsid w:val="0A50DCE1"/>
    <w:rsid w:val="0AC1A670"/>
    <w:rsid w:val="0B56108F"/>
    <w:rsid w:val="0B6C04C3"/>
    <w:rsid w:val="0B775574"/>
    <w:rsid w:val="0CD1FB06"/>
    <w:rsid w:val="0CEE1F25"/>
    <w:rsid w:val="0D655DAD"/>
    <w:rsid w:val="0E2B9AAE"/>
    <w:rsid w:val="0F951793"/>
    <w:rsid w:val="0FA5B373"/>
    <w:rsid w:val="0FBA9855"/>
    <w:rsid w:val="1042AA0F"/>
    <w:rsid w:val="11717E82"/>
    <w:rsid w:val="12CCB855"/>
    <w:rsid w:val="139805E8"/>
    <w:rsid w:val="153D684B"/>
    <w:rsid w:val="1554105B"/>
    <w:rsid w:val="16BBF83E"/>
    <w:rsid w:val="16F31796"/>
    <w:rsid w:val="177680F7"/>
    <w:rsid w:val="180A45F8"/>
    <w:rsid w:val="183E4D52"/>
    <w:rsid w:val="1931D9F4"/>
    <w:rsid w:val="193BF9D9"/>
    <w:rsid w:val="1942EC30"/>
    <w:rsid w:val="19D063F8"/>
    <w:rsid w:val="1A794624"/>
    <w:rsid w:val="1A9595D2"/>
    <w:rsid w:val="1A998749"/>
    <w:rsid w:val="1AD7CA3A"/>
    <w:rsid w:val="1BB731A3"/>
    <w:rsid w:val="1D12F8AB"/>
    <w:rsid w:val="1DD1280B"/>
    <w:rsid w:val="1E8C796E"/>
    <w:rsid w:val="1EABC2A1"/>
    <w:rsid w:val="1EDFA506"/>
    <w:rsid w:val="1F169322"/>
    <w:rsid w:val="1F39A1C4"/>
    <w:rsid w:val="1F521930"/>
    <w:rsid w:val="203A332F"/>
    <w:rsid w:val="204A996D"/>
    <w:rsid w:val="209A1735"/>
    <w:rsid w:val="21470BBE"/>
    <w:rsid w:val="2157C36A"/>
    <w:rsid w:val="215D8E44"/>
    <w:rsid w:val="21C5E3E0"/>
    <w:rsid w:val="223ACEB1"/>
    <w:rsid w:val="238784F6"/>
    <w:rsid w:val="2401DEC7"/>
    <w:rsid w:val="2516F9AC"/>
    <w:rsid w:val="251B0425"/>
    <w:rsid w:val="25334176"/>
    <w:rsid w:val="25726F73"/>
    <w:rsid w:val="267F5519"/>
    <w:rsid w:val="2686E76F"/>
    <w:rsid w:val="26A0B294"/>
    <w:rsid w:val="2736BCCC"/>
    <w:rsid w:val="27B3769D"/>
    <w:rsid w:val="290AF10D"/>
    <w:rsid w:val="2A0BB4AC"/>
    <w:rsid w:val="2A8D55DF"/>
    <w:rsid w:val="2AF5DB8A"/>
    <w:rsid w:val="2B07E49D"/>
    <w:rsid w:val="2BA5C912"/>
    <w:rsid w:val="2BDBEDCD"/>
    <w:rsid w:val="2BFA3283"/>
    <w:rsid w:val="2C1E4B21"/>
    <w:rsid w:val="2C1F45F8"/>
    <w:rsid w:val="2C89BE65"/>
    <w:rsid w:val="2CF0EE4B"/>
    <w:rsid w:val="2D25B384"/>
    <w:rsid w:val="2D52A0D4"/>
    <w:rsid w:val="2D79522B"/>
    <w:rsid w:val="2D7D8158"/>
    <w:rsid w:val="2D9D6BA3"/>
    <w:rsid w:val="2E258EC6"/>
    <w:rsid w:val="2E4CB9A4"/>
    <w:rsid w:val="2F138E8F"/>
    <w:rsid w:val="2F39618E"/>
    <w:rsid w:val="30E83060"/>
    <w:rsid w:val="31EE73C5"/>
    <w:rsid w:val="334B6825"/>
    <w:rsid w:val="33DB8805"/>
    <w:rsid w:val="34862714"/>
    <w:rsid w:val="34D90B1F"/>
    <w:rsid w:val="35775866"/>
    <w:rsid w:val="3625651D"/>
    <w:rsid w:val="36546A22"/>
    <w:rsid w:val="368273A6"/>
    <w:rsid w:val="36B51BD1"/>
    <w:rsid w:val="36FBC8EC"/>
    <w:rsid w:val="376DF92A"/>
    <w:rsid w:val="3771C1F4"/>
    <w:rsid w:val="37D5F229"/>
    <w:rsid w:val="3864D73A"/>
    <w:rsid w:val="38650BF6"/>
    <w:rsid w:val="388D114A"/>
    <w:rsid w:val="38E3734C"/>
    <w:rsid w:val="38E3A5CC"/>
    <w:rsid w:val="38EBDAB9"/>
    <w:rsid w:val="398098C7"/>
    <w:rsid w:val="39B1FE89"/>
    <w:rsid w:val="39BCF2BF"/>
    <w:rsid w:val="3A4AC989"/>
    <w:rsid w:val="3AC911B6"/>
    <w:rsid w:val="3ACF01BD"/>
    <w:rsid w:val="3B9F19C0"/>
    <w:rsid w:val="3BB0A82B"/>
    <w:rsid w:val="3BE43172"/>
    <w:rsid w:val="3C1DDB0B"/>
    <w:rsid w:val="3C64E217"/>
    <w:rsid w:val="3C7B0409"/>
    <w:rsid w:val="3D4C788C"/>
    <w:rsid w:val="3DC6324A"/>
    <w:rsid w:val="3E00B278"/>
    <w:rsid w:val="3E19DAD5"/>
    <w:rsid w:val="3E4E1958"/>
    <w:rsid w:val="3F1E3AAC"/>
    <w:rsid w:val="3F20CC4D"/>
    <w:rsid w:val="3FE55B1C"/>
    <w:rsid w:val="4064D4C1"/>
    <w:rsid w:val="4083D8B9"/>
    <w:rsid w:val="429105CA"/>
    <w:rsid w:val="4341B0DB"/>
    <w:rsid w:val="43811584"/>
    <w:rsid w:val="43C86DE3"/>
    <w:rsid w:val="449F2835"/>
    <w:rsid w:val="44DD813C"/>
    <w:rsid w:val="44E05D36"/>
    <w:rsid w:val="44F9C549"/>
    <w:rsid w:val="45B0A014"/>
    <w:rsid w:val="45CA165A"/>
    <w:rsid w:val="45D7CC87"/>
    <w:rsid w:val="46738E73"/>
    <w:rsid w:val="46FE412F"/>
    <w:rsid w:val="4765E6BB"/>
    <w:rsid w:val="47C61A2A"/>
    <w:rsid w:val="47D6DF0D"/>
    <w:rsid w:val="48DB15C1"/>
    <w:rsid w:val="4903FB2C"/>
    <w:rsid w:val="49049EFE"/>
    <w:rsid w:val="4971BED7"/>
    <w:rsid w:val="49A72EED"/>
    <w:rsid w:val="49CEAF33"/>
    <w:rsid w:val="4A50506F"/>
    <w:rsid w:val="4AE58B1A"/>
    <w:rsid w:val="4AE6B0AC"/>
    <w:rsid w:val="4B06C3F8"/>
    <w:rsid w:val="4B347181"/>
    <w:rsid w:val="4C3A6766"/>
    <w:rsid w:val="4C535679"/>
    <w:rsid w:val="4CE89321"/>
    <w:rsid w:val="4D8232CE"/>
    <w:rsid w:val="4E843590"/>
    <w:rsid w:val="4EF52AEE"/>
    <w:rsid w:val="4F3CE7C0"/>
    <w:rsid w:val="504A3C55"/>
    <w:rsid w:val="516498F6"/>
    <w:rsid w:val="51BC3805"/>
    <w:rsid w:val="52B2E421"/>
    <w:rsid w:val="52B7472E"/>
    <w:rsid w:val="5310A80F"/>
    <w:rsid w:val="538D19BC"/>
    <w:rsid w:val="54C96782"/>
    <w:rsid w:val="551247D6"/>
    <w:rsid w:val="5664D20E"/>
    <w:rsid w:val="56A34C77"/>
    <w:rsid w:val="57A225F5"/>
    <w:rsid w:val="58DB40BC"/>
    <w:rsid w:val="58ED799D"/>
    <w:rsid w:val="591B07AB"/>
    <w:rsid w:val="599E9199"/>
    <w:rsid w:val="59B86CF3"/>
    <w:rsid w:val="5A1EDD71"/>
    <w:rsid w:val="5A8B2BDD"/>
    <w:rsid w:val="5B1C5AC2"/>
    <w:rsid w:val="5BE615D2"/>
    <w:rsid w:val="5CCB6872"/>
    <w:rsid w:val="5EEC5A47"/>
    <w:rsid w:val="5EEEC1FF"/>
    <w:rsid w:val="5F8A062F"/>
    <w:rsid w:val="61B21464"/>
    <w:rsid w:val="62A6C3F8"/>
    <w:rsid w:val="631877B2"/>
    <w:rsid w:val="6323C5BC"/>
    <w:rsid w:val="6451D498"/>
    <w:rsid w:val="65C40E2F"/>
    <w:rsid w:val="668559EE"/>
    <w:rsid w:val="66A17DDA"/>
    <w:rsid w:val="66DE43CF"/>
    <w:rsid w:val="6701B753"/>
    <w:rsid w:val="670224E6"/>
    <w:rsid w:val="670CE96E"/>
    <w:rsid w:val="687E2221"/>
    <w:rsid w:val="68CF8CCB"/>
    <w:rsid w:val="691C9D8B"/>
    <w:rsid w:val="691F3F76"/>
    <w:rsid w:val="6958A203"/>
    <w:rsid w:val="6B67CF7D"/>
    <w:rsid w:val="6BCA98B5"/>
    <w:rsid w:val="6C339518"/>
    <w:rsid w:val="6D2711AB"/>
    <w:rsid w:val="6D955328"/>
    <w:rsid w:val="6ED0CE77"/>
    <w:rsid w:val="6FD581CB"/>
    <w:rsid w:val="6FDFE3DB"/>
    <w:rsid w:val="70081DEB"/>
    <w:rsid w:val="71F206FC"/>
    <w:rsid w:val="7233FC58"/>
    <w:rsid w:val="727368A6"/>
    <w:rsid w:val="7317849D"/>
    <w:rsid w:val="73787040"/>
    <w:rsid w:val="73F610AA"/>
    <w:rsid w:val="74ABF149"/>
    <w:rsid w:val="74F94F53"/>
    <w:rsid w:val="76AA8224"/>
    <w:rsid w:val="77FE5185"/>
    <w:rsid w:val="781D4BD3"/>
    <w:rsid w:val="78465285"/>
    <w:rsid w:val="78C981CD"/>
    <w:rsid w:val="7957D24C"/>
    <w:rsid w:val="7981CDF3"/>
    <w:rsid w:val="79BF4446"/>
    <w:rsid w:val="7A65522E"/>
    <w:rsid w:val="7B0D1957"/>
    <w:rsid w:val="7B6DD509"/>
    <w:rsid w:val="7BB0806F"/>
    <w:rsid w:val="7C139F56"/>
    <w:rsid w:val="7CBB0DDF"/>
    <w:rsid w:val="7DE7164F"/>
    <w:rsid w:val="7E137140"/>
    <w:rsid w:val="7E76CD03"/>
    <w:rsid w:val="7F28BDEA"/>
    <w:rsid w:val="7F38C351"/>
    <w:rsid w:val="7FAEA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3FC58"/>
  <w15:chartTrackingRefBased/>
  <w15:docId w15:val="{EBB12E53-36F2-4C47-B7D8-5A2BDFC29E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2021-09-10T12:03:47.1659957Z</dcterms:created>
  <dcterms:modified xsi:type="dcterms:W3CDTF">2021-09-13T12:19:42.0825166Z</dcterms:modified>
  <dc:creator>Cabral, Justin J.</dc:creator>
  <lastModifiedBy>Cabral, Justin J.</lastModifiedBy>
</coreProperties>
</file>