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9E393B4" w:rsidP="4AAA9EC4" w:rsidRDefault="39E393B4" w14:paraId="69B947C0" w14:textId="404999AC">
      <w:pPr>
        <w:pStyle w:val="Normal"/>
      </w:pPr>
      <w:r w:rsidR="39E393B4">
        <w:rPr/>
        <w:t xml:space="preserve">For this challenge set I am creating two websites, one that will be used as part accessing another. The two main concepts covered in this challenge set, is cross site scripting which </w:t>
      </w:r>
      <w:r w:rsidR="39E393B4">
        <w:rPr/>
        <w:t>we’ve</w:t>
      </w:r>
      <w:r w:rsidR="39E393B4">
        <w:rPr/>
        <w:t xml:space="preserve"> covered in this course, and </w:t>
      </w:r>
      <w:proofErr w:type="spellStart"/>
      <w:r w:rsidR="39E393B4">
        <w:rPr/>
        <w:t>corss</w:t>
      </w:r>
      <w:proofErr w:type="spellEnd"/>
      <w:r w:rsidR="39E393B4">
        <w:rPr/>
        <w:t xml:space="preserve"> site request </w:t>
      </w:r>
      <w:r w:rsidR="4C9324BE">
        <w:rPr/>
        <w:t>forgery</w:t>
      </w:r>
      <w:r w:rsidR="39E393B4">
        <w:rPr/>
        <w:t xml:space="preserve">, which </w:t>
      </w:r>
      <w:r w:rsidR="109B9C4A">
        <w:rPr/>
        <w:t xml:space="preserve">is </w:t>
      </w:r>
      <w:r w:rsidR="39E393B4">
        <w:rPr/>
        <w:t>somet</w:t>
      </w:r>
      <w:r w:rsidR="5C9F04C0">
        <w:rPr/>
        <w:t>h</w:t>
      </w:r>
      <w:r w:rsidR="39E393B4">
        <w:rPr/>
        <w:t xml:space="preserve">ing new I hope to </w:t>
      </w:r>
      <w:r w:rsidR="5C71096E">
        <w:rPr/>
        <w:t>help students learn about in this challenge.</w:t>
      </w:r>
    </w:p>
    <w:p w:rsidR="4417A26E" w:rsidP="4AAA9EC4" w:rsidRDefault="4417A26E" w14:paraId="5293EA94" w14:textId="42AD86B9">
      <w:pPr>
        <w:pStyle w:val="Normal"/>
      </w:pPr>
      <w:r w:rsidR="4417A26E">
        <w:rPr/>
        <w:t xml:space="preserve">To start, I ask them </w:t>
      </w:r>
      <w:r w:rsidR="72AF3566">
        <w:rPr/>
        <w:t xml:space="preserve">open </w:t>
      </w:r>
      <w:r w:rsidR="4417A26E">
        <w:rPr/>
        <w:t xml:space="preserve"> </w:t>
      </w:r>
      <w:proofErr w:type="spellStart"/>
      <w:r w:rsidR="4417A26E">
        <w:rPr/>
        <w:t>webiste</w:t>
      </w:r>
      <w:proofErr w:type="spellEnd"/>
      <w:r w:rsidR="4417A26E">
        <w:rPr/>
        <w:t xml:space="preserve"> A and B</w:t>
      </w:r>
      <w:r w:rsidR="1C022C8C">
        <w:rPr/>
        <w:t xml:space="preserve"> in separate tabs</w:t>
      </w:r>
      <w:r w:rsidR="4417A26E">
        <w:rPr/>
        <w:t xml:space="preserve">. </w:t>
      </w:r>
      <w:r w:rsidR="6AA5813C">
        <w:rPr/>
        <w:t xml:space="preserve">On the </w:t>
      </w:r>
      <w:r w:rsidR="6A79A47A">
        <w:rPr/>
        <w:t>w</w:t>
      </w:r>
      <w:r w:rsidR="6AA5813C">
        <w:rPr/>
        <w:t>e</w:t>
      </w:r>
      <w:r w:rsidR="6A79A47A">
        <w:rPr/>
        <w:t>bsite A</w:t>
      </w:r>
      <w:r w:rsidR="6AA5813C">
        <w:rPr/>
        <w:t xml:space="preserve">, the student is given a hint to look at the source code. Inside </w:t>
      </w:r>
      <w:r w:rsidR="2A9A0247">
        <w:rPr/>
        <w:t>the</w:t>
      </w:r>
      <w:r w:rsidR="6AA5813C">
        <w:rPr/>
        <w:t xml:space="preserve"> html </w:t>
      </w:r>
      <w:r w:rsidR="4BC4CDA3">
        <w:rPr/>
        <w:t xml:space="preserve">a </w:t>
      </w:r>
      <w:r w:rsidR="6AA5813C">
        <w:rPr/>
        <w:t xml:space="preserve">&lt;form&gt; post </w:t>
      </w:r>
      <w:r w:rsidR="437658BD">
        <w:rPr/>
        <w:t xml:space="preserve">will </w:t>
      </w:r>
      <w:r w:rsidR="6AA5813C">
        <w:rPr/>
        <w:t xml:space="preserve">be seen which is set up to </w:t>
      </w:r>
      <w:r w:rsidR="6AA5813C">
        <w:rPr/>
        <w:t>delete</w:t>
      </w:r>
      <w:r w:rsidR="6AA5813C">
        <w:rPr/>
        <w:t xml:space="preserve"> the restriction on the second website</w:t>
      </w:r>
      <w:r w:rsidR="6FAB432B">
        <w:rPr/>
        <w:t xml:space="preserve">. However, there is missing </w:t>
      </w:r>
      <w:proofErr w:type="spellStart"/>
      <w:r w:rsidR="6FAB432B">
        <w:rPr/>
        <w:t>javascript</w:t>
      </w:r>
      <w:proofErr w:type="spellEnd"/>
      <w:r w:rsidR="6FAB432B">
        <w:rPr/>
        <w:t xml:space="preserve"> that the student must inject into the website</w:t>
      </w:r>
      <w:r w:rsidR="79D7A440">
        <w:rPr/>
        <w:t xml:space="preserve"> to</w:t>
      </w:r>
      <w:r w:rsidR="6FAB432B">
        <w:rPr/>
        <w:t xml:space="preserve"> </w:t>
      </w:r>
      <w:r w:rsidR="2AED8434">
        <w:rPr/>
        <w:t xml:space="preserve">perform </w:t>
      </w:r>
      <w:r w:rsidR="6FAB432B">
        <w:rPr/>
        <w:t>cross site scripting. An example of the code they will need to inject can be seen here.</w:t>
      </w:r>
    </w:p>
    <w:p w:rsidR="6FAB432B" w:rsidP="4AAA9EC4" w:rsidRDefault="6FAB432B" w14:paraId="41F4597E" w14:textId="5CBEE9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FAB432B">
        <w:rPr/>
        <w:t>Once the correct code has been injected</w:t>
      </w:r>
      <w:r w:rsidR="701B2FAF">
        <w:rPr/>
        <w:t xml:space="preserve"> and the webpage automatically reloaded</w:t>
      </w:r>
      <w:r w:rsidR="6FAB432B">
        <w:rPr/>
        <w:t xml:space="preserve">, the user will </w:t>
      </w:r>
      <w:r w:rsidR="760C117E">
        <w:rPr/>
        <w:t xml:space="preserve">also </w:t>
      </w:r>
      <w:r w:rsidR="6DC8C5A5">
        <w:rPr/>
        <w:t>refresh website B</w:t>
      </w:r>
      <w:r w:rsidR="6FAB432B">
        <w:rPr/>
        <w:t xml:space="preserve">, but now the first website has sent a POST request to </w:t>
      </w:r>
      <w:r w:rsidR="67D446EB">
        <w:rPr/>
        <w:t xml:space="preserve">it </w:t>
      </w:r>
      <w:r w:rsidR="6FAB432B">
        <w:rPr/>
        <w:t xml:space="preserve">which included a delete </w:t>
      </w:r>
      <w:r w:rsidR="53E009FA">
        <w:rPr/>
        <w:t>action</w:t>
      </w:r>
      <w:r w:rsidR="6DD3C2BC">
        <w:rPr/>
        <w:t xml:space="preserve"> that removed the earlier subscription.</w:t>
      </w:r>
      <w:r w:rsidR="183037CF">
        <w:rPr/>
        <w:t xml:space="preserve"> This is an example of cross site request forgery</w:t>
      </w:r>
      <w:r w:rsidR="183037CF">
        <w:rPr/>
        <w:t xml:space="preserve">. </w:t>
      </w:r>
      <w:r w:rsidR="6DD3C2BC">
        <w:rPr/>
        <w:t xml:space="preserve"> </w:t>
      </w:r>
    </w:p>
    <w:p w:rsidR="6DD3C2BC" w:rsidP="4AAA9EC4" w:rsidRDefault="6DD3C2BC" w14:paraId="04DFB6D0" w14:textId="009EF4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DD3C2BC">
        <w:rPr/>
        <w:t xml:space="preserve">With the restriction lifted the user now must perform an SQL injection with </w:t>
      </w:r>
      <w:r w:rsidR="124769A7">
        <w:rPr/>
        <w:t xml:space="preserve">the help of the hinted tools burp suite, </w:t>
      </w:r>
      <w:r w:rsidR="04E213F1">
        <w:rPr/>
        <w:t>which will be used to s</w:t>
      </w:r>
      <w:r w:rsidR="124769A7">
        <w:rPr/>
        <w:t xml:space="preserve">ee the format in which the username and password are </w:t>
      </w:r>
      <w:proofErr w:type="spellStart"/>
      <w:r w:rsidR="124769A7">
        <w:rPr/>
        <w:t>passwed</w:t>
      </w:r>
      <w:proofErr w:type="spellEnd"/>
      <w:r w:rsidR="124769A7">
        <w:rPr/>
        <w:t xml:space="preserve"> to the server, and </w:t>
      </w:r>
      <w:proofErr w:type="spellStart"/>
      <w:r w:rsidR="124769A7">
        <w:rPr/>
        <w:t>wfuzz</w:t>
      </w:r>
      <w:proofErr w:type="spellEnd"/>
      <w:r w:rsidR="6DD3C2BC">
        <w:rPr/>
        <w:t xml:space="preserve"> </w:t>
      </w:r>
      <w:r w:rsidR="538C066A">
        <w:rPr/>
        <w:t>which will be used for the automated SQL injection. Both tools can be found in kali linux.</w:t>
      </w:r>
    </w:p>
    <w:p w:rsidR="538C066A" w:rsidP="4AAA9EC4" w:rsidRDefault="538C066A" w14:paraId="6C757BED" w14:textId="0C5ED3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38C066A">
        <w:rPr/>
        <w:t xml:space="preserve">After performing the automated sql injection the user will capture the flag.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4A2776"/>
    <w:rsid w:val="0061D042"/>
    <w:rsid w:val="027826E7"/>
    <w:rsid w:val="02F6FE70"/>
    <w:rsid w:val="03404F55"/>
    <w:rsid w:val="04854671"/>
    <w:rsid w:val="04D1738C"/>
    <w:rsid w:val="04E213F1"/>
    <w:rsid w:val="05354165"/>
    <w:rsid w:val="05391012"/>
    <w:rsid w:val="085A8B29"/>
    <w:rsid w:val="0A08B288"/>
    <w:rsid w:val="0A504934"/>
    <w:rsid w:val="0B20FF01"/>
    <w:rsid w:val="1077F40C"/>
    <w:rsid w:val="109B9C4A"/>
    <w:rsid w:val="124769A7"/>
    <w:rsid w:val="183037CF"/>
    <w:rsid w:val="1A4975F4"/>
    <w:rsid w:val="1A8952E6"/>
    <w:rsid w:val="1B77DFD2"/>
    <w:rsid w:val="1C022C8C"/>
    <w:rsid w:val="1C252347"/>
    <w:rsid w:val="1CBD9902"/>
    <w:rsid w:val="2006FC86"/>
    <w:rsid w:val="2162797D"/>
    <w:rsid w:val="2265A09B"/>
    <w:rsid w:val="2523F81F"/>
    <w:rsid w:val="252C8A66"/>
    <w:rsid w:val="2651E2F3"/>
    <w:rsid w:val="296C099C"/>
    <w:rsid w:val="2A4AB430"/>
    <w:rsid w:val="2A9A0247"/>
    <w:rsid w:val="2AED8434"/>
    <w:rsid w:val="2D15E1A7"/>
    <w:rsid w:val="307F4643"/>
    <w:rsid w:val="309F5182"/>
    <w:rsid w:val="324B2FC1"/>
    <w:rsid w:val="32DAC370"/>
    <w:rsid w:val="344A2776"/>
    <w:rsid w:val="3591118E"/>
    <w:rsid w:val="364B3E60"/>
    <w:rsid w:val="37E2B30D"/>
    <w:rsid w:val="3858944E"/>
    <w:rsid w:val="390173FD"/>
    <w:rsid w:val="39E393B4"/>
    <w:rsid w:val="3B147DA5"/>
    <w:rsid w:val="3DCB2ECF"/>
    <w:rsid w:val="406B93B9"/>
    <w:rsid w:val="4097550E"/>
    <w:rsid w:val="40D3C435"/>
    <w:rsid w:val="41930520"/>
    <w:rsid w:val="4248D9CC"/>
    <w:rsid w:val="437658BD"/>
    <w:rsid w:val="4417A26E"/>
    <w:rsid w:val="496505B4"/>
    <w:rsid w:val="4A203E15"/>
    <w:rsid w:val="4AAA9EC4"/>
    <w:rsid w:val="4BC4CDA3"/>
    <w:rsid w:val="4C9324BE"/>
    <w:rsid w:val="4DA4DB13"/>
    <w:rsid w:val="517D75DD"/>
    <w:rsid w:val="538C066A"/>
    <w:rsid w:val="53E009FA"/>
    <w:rsid w:val="56407133"/>
    <w:rsid w:val="56CEB31A"/>
    <w:rsid w:val="570B4F59"/>
    <w:rsid w:val="58A984C2"/>
    <w:rsid w:val="5C71096E"/>
    <w:rsid w:val="5C9F04C0"/>
    <w:rsid w:val="5D7F2464"/>
    <w:rsid w:val="5FD6A582"/>
    <w:rsid w:val="620A9EA8"/>
    <w:rsid w:val="622FC30E"/>
    <w:rsid w:val="63B87EC1"/>
    <w:rsid w:val="67D446EB"/>
    <w:rsid w:val="6A79A47A"/>
    <w:rsid w:val="6AA5813C"/>
    <w:rsid w:val="6C1E5DC3"/>
    <w:rsid w:val="6D301BD0"/>
    <w:rsid w:val="6DC8C5A5"/>
    <w:rsid w:val="6DD3C2BC"/>
    <w:rsid w:val="6F068EF1"/>
    <w:rsid w:val="6FAB432B"/>
    <w:rsid w:val="701B2FAF"/>
    <w:rsid w:val="707DD96C"/>
    <w:rsid w:val="71DF8F52"/>
    <w:rsid w:val="71F8B7AF"/>
    <w:rsid w:val="727C5CA0"/>
    <w:rsid w:val="72AF3566"/>
    <w:rsid w:val="73B57A2E"/>
    <w:rsid w:val="760C117E"/>
    <w:rsid w:val="784ED0D6"/>
    <w:rsid w:val="79D7A440"/>
    <w:rsid w:val="7AD0231F"/>
    <w:rsid w:val="7AE232D7"/>
    <w:rsid w:val="7CCFFA00"/>
    <w:rsid w:val="7CFB8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2776"/>
  <w15:chartTrackingRefBased/>
  <w15:docId w15:val="{7EB889FC-B641-4A80-97EB-EC304FB132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2021-09-23T00:33:30.5766615Z</dcterms:created>
  <dcterms:modified xsi:type="dcterms:W3CDTF">2021-09-23T12:37:55.9707506Z</dcterms:modified>
  <dc:creator>Cabral, Justin J.</dc:creator>
  <lastModifiedBy>Cabral, Justin J.</lastModifiedBy>
</coreProperties>
</file>