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1E6" w14:textId="0EBC82BB" w:rsidR="00D633BA" w:rsidRDefault="002255DC" w:rsidP="002255DC">
      <w:pPr>
        <w:jc w:val="center"/>
      </w:pPr>
      <w:r>
        <w:t>Class Notes Monday</w:t>
      </w:r>
    </w:p>
    <w:p w14:paraId="70EFF1E8" w14:textId="685E01DB" w:rsidR="002255DC" w:rsidRDefault="002255DC" w:rsidP="002255DC">
      <w:pPr>
        <w:jc w:val="center"/>
      </w:pPr>
      <w:r>
        <w:t>October 25</w:t>
      </w:r>
      <w:r w:rsidRPr="002255DC">
        <w:rPr>
          <w:vertAlign w:val="superscript"/>
        </w:rPr>
        <w:t>th</w:t>
      </w:r>
      <w:r>
        <w:t>, 2021</w:t>
      </w:r>
    </w:p>
    <w:p w14:paraId="797A1DE6" w14:textId="5CD9FD9C" w:rsidR="002255DC" w:rsidRDefault="002255DC" w:rsidP="002255DC">
      <w:pPr>
        <w:jc w:val="center"/>
      </w:pPr>
    </w:p>
    <w:p w14:paraId="31E329A8" w14:textId="72C1DFA7" w:rsidR="002255DC" w:rsidRDefault="002255DC" w:rsidP="002255DC">
      <w:pPr>
        <w:jc w:val="center"/>
      </w:pPr>
    </w:p>
    <w:p w14:paraId="12AE10C4" w14:textId="31645D8F" w:rsidR="002255DC" w:rsidRDefault="00247B40" w:rsidP="00C95EDC">
      <w:r>
        <w:t>Update Project 2:</w:t>
      </w:r>
    </w:p>
    <w:p w14:paraId="32712F12" w14:textId="3B2792CA" w:rsidR="00247B40" w:rsidRDefault="00247B40" w:rsidP="00C95EDC"/>
    <w:p w14:paraId="783733A2" w14:textId="490ED81E" w:rsidR="00247B40" w:rsidRDefault="00247B40" w:rsidP="00247B40">
      <w:pPr>
        <w:pStyle w:val="ListParagraph"/>
        <w:numPr>
          <w:ilvl w:val="0"/>
          <w:numId w:val="2"/>
        </w:numPr>
      </w:pPr>
      <w:r>
        <w:t>CTFs</w:t>
      </w:r>
    </w:p>
    <w:p w14:paraId="5985D3BC" w14:textId="607234B6" w:rsidR="00247B40" w:rsidRDefault="00247B40" w:rsidP="00247B40">
      <w:pPr>
        <w:pStyle w:val="ListParagraph"/>
        <w:numPr>
          <w:ilvl w:val="0"/>
          <w:numId w:val="2"/>
        </w:numPr>
      </w:pPr>
      <w:r>
        <w:t>Work individually</w:t>
      </w:r>
    </w:p>
    <w:p w14:paraId="185D01C9" w14:textId="0DF52B99" w:rsidR="00247B40" w:rsidRDefault="005E21C3" w:rsidP="00247B40">
      <w:pPr>
        <w:pStyle w:val="ListParagraph"/>
        <w:numPr>
          <w:ilvl w:val="0"/>
          <w:numId w:val="2"/>
        </w:numPr>
      </w:pPr>
      <w:r>
        <w:t>If your challenge was selected for use, you must help people in slack if they get stuck</w:t>
      </w:r>
    </w:p>
    <w:p w14:paraId="11963A97" w14:textId="72D6E799" w:rsidR="005E21C3" w:rsidRDefault="0089699B" w:rsidP="00247B40">
      <w:pPr>
        <w:pStyle w:val="ListParagraph"/>
        <w:numPr>
          <w:ilvl w:val="0"/>
          <w:numId w:val="2"/>
        </w:numPr>
      </w:pPr>
      <w:hyperlink r:id="rId5" w:history="1">
        <w:r w:rsidRPr="00F12F5C">
          <w:rPr>
            <w:rStyle w:val="Hyperlink"/>
          </w:rPr>
          <w:t>http://CS558.walls.ninja</w:t>
        </w:r>
      </w:hyperlink>
    </w:p>
    <w:p w14:paraId="397FCDD8" w14:textId="43D18467" w:rsidR="00242E93" w:rsidRDefault="00242E93" w:rsidP="00247B4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ctfadmin</w:t>
      </w:r>
      <w:proofErr w:type="spellEnd"/>
      <w:r>
        <w:t>” is the classroom owner</w:t>
      </w:r>
    </w:p>
    <w:p w14:paraId="1A23C2BB" w14:textId="79DE7264" w:rsidR="0089699B" w:rsidRDefault="0089699B" w:rsidP="00247B40">
      <w:pPr>
        <w:pStyle w:val="ListParagraph"/>
        <w:numPr>
          <w:ilvl w:val="0"/>
          <w:numId w:val="2"/>
        </w:numPr>
      </w:pPr>
      <w:r>
        <w:t>Join Classroom “CS558”</w:t>
      </w:r>
    </w:p>
    <w:p w14:paraId="2F997B0E" w14:textId="724685A6" w:rsidR="002F15E1" w:rsidRDefault="002F15E1" w:rsidP="00247B40">
      <w:pPr>
        <w:pStyle w:val="ListParagraph"/>
        <w:numPr>
          <w:ilvl w:val="0"/>
          <w:numId w:val="2"/>
        </w:numPr>
      </w:pPr>
      <w:r>
        <w:t>There is a link on the project information to click on to join the classroom as well</w:t>
      </w:r>
    </w:p>
    <w:p w14:paraId="16822945" w14:textId="7D339248" w:rsidR="008966DD" w:rsidRDefault="008966DD" w:rsidP="00247B40">
      <w:pPr>
        <w:pStyle w:val="ListParagraph"/>
        <w:numPr>
          <w:ilvl w:val="0"/>
          <w:numId w:val="2"/>
        </w:numPr>
      </w:pPr>
      <w:r>
        <w:t>Due Thursday, November 4</w:t>
      </w:r>
      <w:r w:rsidRPr="008966DD">
        <w:rPr>
          <w:vertAlign w:val="superscript"/>
        </w:rPr>
        <w:t>th</w:t>
      </w:r>
      <w:r>
        <w:t xml:space="preserve">. </w:t>
      </w:r>
    </w:p>
    <w:p w14:paraId="3E7FD81B" w14:textId="19194FDD" w:rsidR="00474587" w:rsidRDefault="00474587" w:rsidP="00474587"/>
    <w:p w14:paraId="7B198342" w14:textId="4B1F7DEA" w:rsidR="00474587" w:rsidRDefault="00474587" w:rsidP="00474587"/>
    <w:p w14:paraId="122E5CC4" w14:textId="17A98E1E" w:rsidR="00314888" w:rsidRDefault="00314888" w:rsidP="00474587"/>
    <w:p w14:paraId="5EBDD03D" w14:textId="32EAAEF8" w:rsidR="00314888" w:rsidRDefault="00314888" w:rsidP="00474587"/>
    <w:p w14:paraId="70472EC4" w14:textId="77777777" w:rsidR="00314888" w:rsidRDefault="00314888" w:rsidP="00474587"/>
    <w:p w14:paraId="12DE7B52" w14:textId="722E73EA" w:rsidR="00474587" w:rsidRPr="006822D5" w:rsidRDefault="006822D5" w:rsidP="00474587">
      <w:pPr>
        <w:rPr>
          <w:b/>
          <w:bCs/>
        </w:rPr>
      </w:pPr>
      <w:r w:rsidRPr="006822D5">
        <w:rPr>
          <w:b/>
          <w:bCs/>
        </w:rPr>
        <w:t>Super Cookies:</w:t>
      </w:r>
    </w:p>
    <w:p w14:paraId="7B21C600" w14:textId="0547A136" w:rsidR="006822D5" w:rsidRDefault="00D41A4D" w:rsidP="00D41A4D">
      <w:pPr>
        <w:pStyle w:val="ListParagraph"/>
        <w:numPr>
          <w:ilvl w:val="0"/>
          <w:numId w:val="2"/>
        </w:numPr>
      </w:pPr>
      <w:r>
        <w:t>Alternative Meaning</w:t>
      </w:r>
    </w:p>
    <w:p w14:paraId="28003836" w14:textId="389C4B51" w:rsidR="00D41A4D" w:rsidRDefault="00D41A4D" w:rsidP="00D41A4D">
      <w:pPr>
        <w:pStyle w:val="ListParagraph"/>
        <w:numPr>
          <w:ilvl w:val="0"/>
          <w:numId w:val="2"/>
        </w:numPr>
      </w:pPr>
      <w:r>
        <w:t>Used to track users across sites to track which websites they visit to build a user profile</w:t>
      </w:r>
    </w:p>
    <w:p w14:paraId="5F0240D5" w14:textId="77777777" w:rsidR="00D41A4D" w:rsidRDefault="00D41A4D" w:rsidP="00D41A4D">
      <w:pPr>
        <w:pStyle w:val="ListParagraph"/>
        <w:numPr>
          <w:ilvl w:val="0"/>
          <w:numId w:val="2"/>
        </w:numPr>
      </w:pPr>
    </w:p>
    <w:p w14:paraId="7E70274C" w14:textId="2FA077E3" w:rsidR="00474587" w:rsidRDefault="00474587" w:rsidP="00474587"/>
    <w:p w14:paraId="3A23FAE2" w14:textId="115C8B84" w:rsidR="00474587" w:rsidRDefault="00474587" w:rsidP="00474587"/>
    <w:p w14:paraId="26611182" w14:textId="77777777" w:rsidR="00474587" w:rsidRDefault="00474587" w:rsidP="00474587"/>
    <w:sectPr w:rsidR="0047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AA0"/>
    <w:multiLevelType w:val="hybridMultilevel"/>
    <w:tmpl w:val="F23696B0"/>
    <w:lvl w:ilvl="0" w:tplc="39E46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10A39"/>
    <w:multiLevelType w:val="hybridMultilevel"/>
    <w:tmpl w:val="EAAC497C"/>
    <w:lvl w:ilvl="0" w:tplc="B59E2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B"/>
    <w:rsid w:val="002255DC"/>
    <w:rsid w:val="00242E93"/>
    <w:rsid w:val="00247B40"/>
    <w:rsid w:val="002F15E1"/>
    <w:rsid w:val="00314888"/>
    <w:rsid w:val="0046518B"/>
    <w:rsid w:val="00474587"/>
    <w:rsid w:val="005E21C3"/>
    <w:rsid w:val="006822D5"/>
    <w:rsid w:val="008966DD"/>
    <w:rsid w:val="0089699B"/>
    <w:rsid w:val="009F3819"/>
    <w:rsid w:val="00B116D4"/>
    <w:rsid w:val="00B657C2"/>
    <w:rsid w:val="00C27D46"/>
    <w:rsid w:val="00C95EDC"/>
    <w:rsid w:val="00D41A4D"/>
    <w:rsid w:val="00D6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C423"/>
  <w15:chartTrackingRefBased/>
  <w15:docId w15:val="{C5164C4D-6104-C247-92BA-44A10DF5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558.walls.nin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15</cp:revision>
  <dcterms:created xsi:type="dcterms:W3CDTF">2021-10-25T20:00:00Z</dcterms:created>
  <dcterms:modified xsi:type="dcterms:W3CDTF">2021-10-25T20:51:00Z</dcterms:modified>
</cp:coreProperties>
</file>