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1F2AAE" w14:paraId="2C078E63" wp14:textId="1DD533C2">
      <w:pPr>
        <w:jc w:val="center"/>
      </w:pPr>
      <w:r w:rsidR="6A559B3B">
        <w:rPr/>
        <w:t>Introduction Notes</w:t>
      </w:r>
    </w:p>
    <w:p w:rsidR="151F2AAE" w:rsidP="151F2AAE" w:rsidRDefault="151F2AAE" w14:paraId="294B098D" w14:textId="6972C71F">
      <w:pPr>
        <w:pStyle w:val="Normal"/>
        <w:jc w:val="center"/>
      </w:pPr>
    </w:p>
    <w:p w:rsidR="151F2AAE" w:rsidP="151F2AAE" w:rsidRDefault="151F2AAE" w14:paraId="07BE39AF" w14:textId="5B0CA291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DEC5F"/>
    <w:rsid w:val="151F2AAE"/>
    <w:rsid w:val="41CDEC5F"/>
    <w:rsid w:val="6A559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EC5F"/>
  <w15:chartTrackingRefBased/>
  <w15:docId w15:val="{F2920A5A-151F-4A71-BBFA-347530F6A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2021-08-26T12:40:33.2122076Z</dcterms:created>
  <dcterms:modified xsi:type="dcterms:W3CDTF">2021-08-26T12:41:00.6626007Z</dcterms:modified>
  <dc:creator>Cabral, Justin J.</dc:creator>
  <lastModifiedBy>Cabral, Justin J.</lastModifiedBy>
</coreProperties>
</file>