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12704A" w:rsidP="6A706237" w:rsidRDefault="5A12704A" w14:paraId="242CFC90" w14:textId="63057AD0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A706237" w:rsidR="5A12704A">
        <w:rPr>
          <w:rFonts w:ascii="Calibri" w:hAnsi="Calibri" w:eastAsia="Calibri" w:cs="Calibri"/>
          <w:noProof w:val="0"/>
          <w:sz w:val="28"/>
          <w:szCs w:val="28"/>
          <w:lang w:val="en-US"/>
        </w:rPr>
        <w:t>Justin Cabral</w:t>
      </w:r>
    </w:p>
    <w:p w:rsidR="5A12704A" w:rsidP="6A706237" w:rsidRDefault="5A12704A" w14:paraId="0FFD785D" w14:textId="2376560B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A706237" w:rsidR="5A12704A">
        <w:rPr>
          <w:rFonts w:ascii="Calibri" w:hAnsi="Calibri" w:eastAsia="Calibri" w:cs="Calibri"/>
          <w:noProof w:val="0"/>
          <w:sz w:val="28"/>
          <w:szCs w:val="28"/>
          <w:lang w:val="en-US"/>
        </w:rPr>
        <w:t>ECE/CS 578 Assignment 2</w:t>
      </w:r>
    </w:p>
    <w:p w:rsidR="6A706237" w:rsidP="6A706237" w:rsidRDefault="6A706237" w14:paraId="1E019969" w14:textId="34BBAEB6">
      <w:pPr>
        <w:pStyle w:val="Normal"/>
        <w:jc w:val="center"/>
        <w:rPr>
          <w:b w:val="1"/>
          <w:bCs w:val="1"/>
        </w:rPr>
      </w:pPr>
    </w:p>
    <w:p w:rsidR="6A706237" w:rsidP="6A706237" w:rsidRDefault="6A706237" w14:paraId="53FAAAD1" w14:textId="0F25BDA0">
      <w:pPr>
        <w:pStyle w:val="Normal"/>
        <w:jc w:val="center"/>
      </w:pPr>
    </w:p>
    <w:p w:rsidR="7F929544" w:rsidP="6A706237" w:rsidRDefault="7F929544" w14:paraId="3DAB44FB" w14:textId="63AA4DC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6A706237" w:rsidR="7F9295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1-A) 64 bits DES input and 56-bit key are given. Apply two round reduced DES and find the related ciphertext.</w:t>
      </w:r>
    </w:p>
    <w:p w:rsidR="7F929544" w:rsidP="50B115B0" w:rsidRDefault="7F929544" w14:paraId="0CCEC058" w14:textId="4031866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0B115B0" w:rsidR="7F9295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You can find the related permutation tables and S-boxes from the lecture notes or DES Standardization</w:t>
      </w:r>
    </w:p>
    <w:p w:rsidR="50B115B0" w:rsidP="50B115B0" w:rsidRDefault="50B115B0" w14:paraId="550E6FCC" w14:textId="651691C2">
      <w:pPr>
        <w:jc w:val="left"/>
      </w:pPr>
    </w:p>
    <w:p w:rsidR="0E01D54B" w:rsidP="50B115B0" w:rsidRDefault="0E01D54B" w14:paraId="1E0423E7" w14:textId="666D33C9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0B115B0" w:rsidR="0E01D54B">
        <w:rPr>
          <w:b w:val="1"/>
          <w:bCs w:val="1"/>
          <w:sz w:val="24"/>
          <w:szCs w:val="24"/>
        </w:rPr>
        <w:t>Input</w:t>
      </w:r>
      <w:r w:rsidRPr="50B115B0" w:rsidR="25A0CFCB">
        <w:rPr>
          <w:b w:val="1"/>
          <w:bCs w:val="1"/>
          <w:sz w:val="24"/>
          <w:szCs w:val="24"/>
        </w:rPr>
        <w:t xml:space="preserve">: </w:t>
      </w:r>
      <w:r>
        <w:br/>
      </w:r>
      <w:r w:rsidRPr="50B115B0" w:rsidR="79846962">
        <w:rPr>
          <w:rFonts w:ascii="Calibri" w:hAnsi="Calibri" w:eastAsia="Calibri" w:cs="Calibri"/>
          <w:noProof w:val="0"/>
          <w:sz w:val="24"/>
          <w:szCs w:val="24"/>
          <w:lang w:val="en-US"/>
        </w:rPr>
        <w:t>01101010</w:t>
      </w:r>
      <w:r w:rsidRPr="50B115B0" w:rsidR="5AE274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0B115B0" w:rsidR="79846962">
        <w:rPr>
          <w:rFonts w:ascii="Calibri" w:hAnsi="Calibri" w:eastAsia="Calibri" w:cs="Calibri"/>
          <w:noProof w:val="0"/>
          <w:sz w:val="24"/>
          <w:szCs w:val="24"/>
          <w:lang w:val="en-US"/>
        </w:rPr>
        <w:t>00110101</w:t>
      </w:r>
      <w:r w:rsidRPr="50B115B0" w:rsidR="2A8BA0A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0B115B0" w:rsidR="79846962">
        <w:rPr>
          <w:rFonts w:ascii="Calibri" w:hAnsi="Calibri" w:eastAsia="Calibri" w:cs="Calibri"/>
          <w:noProof w:val="0"/>
          <w:sz w:val="24"/>
          <w:szCs w:val="24"/>
          <w:lang w:val="en-US"/>
        </w:rPr>
        <w:t>01010011</w:t>
      </w:r>
      <w:r w:rsidRPr="50B115B0" w:rsidR="1811A24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0B115B0" w:rsidR="79846962">
        <w:rPr>
          <w:rFonts w:ascii="Calibri" w:hAnsi="Calibri" w:eastAsia="Calibri" w:cs="Calibri"/>
          <w:noProof w:val="0"/>
          <w:sz w:val="24"/>
          <w:szCs w:val="24"/>
          <w:lang w:val="en-US"/>
        </w:rPr>
        <w:t>00100001</w:t>
      </w:r>
      <w:r w:rsidRPr="50B115B0" w:rsidR="14686B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0B115B0" w:rsidR="79846962">
        <w:rPr>
          <w:rFonts w:ascii="Calibri" w:hAnsi="Calibri" w:eastAsia="Calibri" w:cs="Calibri"/>
          <w:noProof w:val="0"/>
          <w:sz w:val="24"/>
          <w:szCs w:val="24"/>
          <w:lang w:val="en-US"/>
        </w:rPr>
        <w:t>01101000</w:t>
      </w:r>
      <w:r w:rsidRPr="50B115B0" w:rsidR="248046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0B115B0" w:rsidR="79846962">
        <w:rPr>
          <w:rFonts w:ascii="Calibri" w:hAnsi="Calibri" w:eastAsia="Calibri" w:cs="Calibri"/>
          <w:noProof w:val="0"/>
          <w:sz w:val="24"/>
          <w:szCs w:val="24"/>
          <w:lang w:val="en-US"/>
        </w:rPr>
        <w:t>10011111</w:t>
      </w:r>
      <w:r w:rsidRPr="50B115B0" w:rsidR="018EDDC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0B115B0" w:rsidR="79846962">
        <w:rPr>
          <w:rFonts w:ascii="Calibri" w:hAnsi="Calibri" w:eastAsia="Calibri" w:cs="Calibri"/>
          <w:noProof w:val="0"/>
          <w:sz w:val="24"/>
          <w:szCs w:val="24"/>
          <w:lang w:val="en-US"/>
        </w:rPr>
        <w:t>11011100</w:t>
      </w:r>
      <w:r w:rsidRPr="50B115B0" w:rsidR="44E3E5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0B115B0" w:rsidR="79846962">
        <w:rPr>
          <w:rFonts w:ascii="Calibri" w:hAnsi="Calibri" w:eastAsia="Calibri" w:cs="Calibri"/>
          <w:noProof w:val="0"/>
          <w:sz w:val="24"/>
          <w:szCs w:val="24"/>
          <w:lang w:val="en-US"/>
        </w:rPr>
        <w:t>00101010</w:t>
      </w:r>
    </w:p>
    <w:p w:rsidR="50B115B0" w:rsidP="50B115B0" w:rsidRDefault="50B115B0" w14:paraId="2ECC4308" w14:textId="418F98A5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n-US"/>
        </w:rPr>
      </w:pPr>
    </w:p>
    <w:p w:rsidR="52B7F65B" w:rsidP="6A706237" w:rsidRDefault="52B7F65B" w14:paraId="6506C5EE" w14:textId="1B810B6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63D5212" w:rsidR="52B7F65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Step 1: Initial </w:t>
      </w:r>
      <w:r w:rsidRPr="463D5212" w:rsidR="221A214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</w:t>
      </w:r>
      <w:r w:rsidRPr="463D5212" w:rsidR="52B7F65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Permutation</w:t>
      </w:r>
    </w:p>
    <w:p w:rsidR="751A9F23" w:rsidP="50B115B0" w:rsidRDefault="751A9F23" w14:paraId="4112CF5E" w14:textId="62ACE207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0B115B0" w:rsidR="751A9F2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01010101</w:t>
      </w:r>
    </w:p>
    <w:p w:rsidR="751A9F23" w:rsidP="251E45DE" w:rsidRDefault="751A9F23" w14:paraId="614BCE20" w14:textId="1D93965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51A9F2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01100110</w:t>
      </w:r>
    </w:p>
    <w:p w:rsidR="751A9F23" w:rsidP="251E45DE" w:rsidRDefault="751A9F23" w14:paraId="25EF1506" w14:textId="3C83895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51A9F2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01100010</w:t>
      </w:r>
    </w:p>
    <w:p w:rsidR="751A9F23" w:rsidP="251E45DE" w:rsidRDefault="751A9F23" w14:paraId="0969BCAA" w14:textId="4428734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51A9F2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00101110</w:t>
      </w:r>
    </w:p>
    <w:p w:rsidR="751A9F23" w:rsidP="251E45DE" w:rsidRDefault="751A9F23" w14:paraId="5B2C51A7" w14:textId="0241B81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51A9F2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01100000</w:t>
      </w:r>
    </w:p>
    <w:p w:rsidR="751A9F23" w:rsidP="251E45DE" w:rsidRDefault="751A9F23" w14:paraId="3AF5D42E" w14:textId="050AB97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51A9F2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10011011</w:t>
      </w:r>
    </w:p>
    <w:p w:rsidR="751A9F23" w:rsidP="251E45DE" w:rsidRDefault="751A9F23" w14:paraId="5EBD060B" w14:textId="479D3B2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51A9F2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11110001</w:t>
      </w:r>
    </w:p>
    <w:p w:rsidR="6A706237" w:rsidP="6A706237" w:rsidRDefault="6A706237" w14:paraId="21BE7610" w14:textId="14A2827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0B115B0" w:rsidR="751A9F2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10100101</w:t>
      </w:r>
    </w:p>
    <w:p w:rsidR="50B115B0" w:rsidP="50B115B0" w:rsidRDefault="50B115B0" w14:paraId="053D2F09" w14:textId="198D8F8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9B5F2BA" w:rsidP="6A706237" w:rsidRDefault="69B5F2BA" w14:paraId="45ADF1B2" w14:textId="3E9BE40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63D5212" w:rsidR="69B5F2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Step </w:t>
      </w:r>
      <w:r w:rsidRPr="463D5212" w:rsidR="1CB771F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463D5212" w:rsidR="69B5F2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Split </w:t>
      </w:r>
      <w:r w:rsidRPr="463D5212" w:rsidR="7B8135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Permutated </w:t>
      </w:r>
      <w:r w:rsidRPr="463D5212" w:rsidR="69B5F2B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Input into L0 and R0</w:t>
      </w:r>
      <w:r w:rsidRPr="463D5212" w:rsidR="23FCF8C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are 32bits each</w:t>
      </w:r>
    </w:p>
    <w:p w:rsidR="69B5F2BA" w:rsidP="6A706237" w:rsidRDefault="69B5F2BA" w14:paraId="0BE4E1ED" w14:textId="1CDF4E2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69B5F2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L0</w:t>
      </w:r>
      <w:r>
        <w:tab/>
      </w:r>
      <w:r>
        <w:tab/>
      </w:r>
      <w:r>
        <w:tab/>
      </w:r>
      <w:r>
        <w:tab/>
      </w:r>
      <w:r w:rsidRPr="6A706237" w:rsidR="69B5F2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R0</w:t>
      </w:r>
    </w:p>
    <w:p w:rsidR="69B5F2BA" w:rsidP="6A706237" w:rsidRDefault="69B5F2BA" w14:paraId="4ED2EB7F" w14:textId="50906F4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69B5F2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01010101</w:t>
      </w:r>
      <w:r>
        <w:tab/>
      </w:r>
      <w:r>
        <w:tab/>
      </w:r>
      <w:r>
        <w:tab/>
      </w:r>
      <w:r w:rsidRPr="6A706237" w:rsidR="736308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01100000</w:t>
      </w:r>
    </w:p>
    <w:p w:rsidR="69B5F2BA" w:rsidP="6A706237" w:rsidRDefault="69B5F2BA" w14:paraId="25FB40EB" w14:textId="20A6AF6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69B5F2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01100110</w:t>
      </w:r>
      <w:r>
        <w:tab/>
      </w:r>
      <w:r>
        <w:tab/>
      </w:r>
      <w:r>
        <w:tab/>
      </w:r>
      <w:r w:rsidRPr="6A706237" w:rsidR="17DEC3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10011011</w:t>
      </w:r>
    </w:p>
    <w:p w:rsidR="69B5F2BA" w:rsidP="6A706237" w:rsidRDefault="69B5F2BA" w14:paraId="4CB4F64D" w14:textId="7C5E529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69B5F2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01100010</w:t>
      </w:r>
      <w:r>
        <w:tab/>
      </w:r>
      <w:r>
        <w:tab/>
      </w:r>
      <w:r>
        <w:tab/>
      </w:r>
      <w:r w:rsidRPr="6A706237" w:rsidR="663F4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11110001</w:t>
      </w:r>
    </w:p>
    <w:p w:rsidR="6A706237" w:rsidP="6A706237" w:rsidRDefault="6A706237" w14:paraId="21D70127" w14:textId="5145BE3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B115B0" w:rsidR="69B5F2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00101110</w:t>
      </w:r>
      <w:r>
        <w:tab/>
      </w:r>
      <w:r>
        <w:tab/>
      </w:r>
      <w:r>
        <w:tab/>
      </w:r>
      <w:r w:rsidRPr="50B115B0" w:rsidR="6DD09F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10100101</w:t>
      </w:r>
    </w:p>
    <w:p w:rsidR="50B115B0" w:rsidP="50B115B0" w:rsidRDefault="50B115B0" w14:paraId="1C7D44B4" w14:textId="5AC42F8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378C6F" w:rsidP="6A706237" w:rsidRDefault="2D378C6F" w14:paraId="1B5B3577" w14:textId="26FF724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3D5212" w:rsidR="2D378C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Step 3:</w:t>
      </w:r>
      <w:r w:rsidRPr="463D5212" w:rsidR="035D4C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Transform Key to pass to F function in 1</w:t>
      </w:r>
      <w:r w:rsidRPr="463D5212" w:rsidR="035D4C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st</w:t>
      </w:r>
      <w:r w:rsidRPr="463D5212" w:rsidR="035D4C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round</w:t>
      </w:r>
    </w:p>
    <w:p w:rsidR="372A6076" w:rsidP="50B115B0" w:rsidRDefault="372A6076" w14:paraId="2D9319C4" w14:textId="7E163C5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50B115B0" w:rsidR="372A6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56-bit Key:</w:t>
      </w:r>
    </w:p>
    <w:p w:rsidR="372A6076" w:rsidP="50B115B0" w:rsidRDefault="372A6076" w14:paraId="5567D976" w14:textId="5041010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0B115B0" w:rsidR="372A6076">
        <w:rPr>
          <w:rFonts w:ascii="Calibri" w:hAnsi="Calibri" w:eastAsia="Calibri" w:cs="Calibri"/>
          <w:noProof w:val="0"/>
          <w:sz w:val="24"/>
          <w:szCs w:val="24"/>
          <w:lang w:val="en-US"/>
        </w:rPr>
        <w:t>10101100 01111101 11010011 11001110 00011001 10010110 00100011</w:t>
      </w:r>
    </w:p>
    <w:p w:rsidR="50B115B0" w:rsidP="50B115B0" w:rsidRDefault="50B115B0" w14:paraId="795BEA7C" w14:textId="4FD32F64">
      <w:pPr>
        <w:pStyle w:val="Normal"/>
        <w:ind w:left="0"/>
        <w:jc w:val="left"/>
        <w:rPr>
          <w:rFonts w:ascii="Calibri" w:hAnsi="Calibri" w:eastAsia="Calibri" w:cs="Calibri"/>
          <w:noProof w:val="0"/>
          <w:sz w:val="18"/>
          <w:szCs w:val="18"/>
          <w:lang w:val="en-US"/>
        </w:rPr>
      </w:pPr>
    </w:p>
    <w:p w:rsidR="2146CBEC" w:rsidP="6A706237" w:rsidRDefault="2146CBEC" w14:paraId="4B4B5057" w14:textId="2ACC914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4E3C8FC" w:rsidR="102B41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Split </w:t>
      </w:r>
      <w:r w:rsidRPr="04E3C8FC" w:rsidR="2146CB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</w:t>
      </w:r>
      <w:r w:rsidRPr="04E3C8FC" w:rsidR="1CE3B6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two</w:t>
      </w:r>
      <w:r w:rsidRPr="04E3C8FC" w:rsidR="2146CB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E3C8FC" w:rsidR="6AA84E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04E3C8FC" w:rsidR="2146CB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alves</w:t>
      </w:r>
    </w:p>
    <w:p w:rsidR="2146CBEC" w:rsidP="6A706237" w:rsidRDefault="2146CBEC" w14:paraId="7A07CFCA" w14:textId="3E98DC7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C0</w:t>
      </w:r>
      <w:r>
        <w:tab/>
      </w:r>
      <w:r>
        <w:tab/>
      </w:r>
      <w:r>
        <w:tab/>
      </w:r>
      <w:r>
        <w:tab/>
      </w: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D0</w:t>
      </w:r>
    </w:p>
    <w:p w:rsidR="2146CBEC" w:rsidP="6A706237" w:rsidRDefault="2146CBEC" w14:paraId="38E240E0" w14:textId="14F66E0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10101100</w:t>
      </w:r>
      <w:r>
        <w:tab/>
      </w:r>
      <w:r>
        <w:tab/>
      </w:r>
      <w:r>
        <w:tab/>
      </w: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11100001</w:t>
      </w:r>
    </w:p>
    <w:p w:rsidR="2146CBEC" w:rsidP="6A706237" w:rsidRDefault="2146CBEC" w14:paraId="58917D5E" w14:textId="0F5FFE7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01111101</w:t>
      </w:r>
      <w:r>
        <w:tab/>
      </w:r>
      <w:r>
        <w:tab/>
      </w:r>
      <w:r>
        <w:tab/>
      </w: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10011001</w:t>
      </w:r>
    </w:p>
    <w:p w:rsidR="2146CBEC" w:rsidP="6A706237" w:rsidRDefault="2146CBEC" w14:paraId="5BFAEF46" w14:textId="0C086F3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11010011</w:t>
      </w:r>
      <w:r>
        <w:tab/>
      </w:r>
      <w:r>
        <w:tab/>
      </w:r>
      <w:r>
        <w:tab/>
      </w: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01100010</w:t>
      </w:r>
    </w:p>
    <w:p w:rsidR="2146CBEC" w:rsidP="6A706237" w:rsidRDefault="2146CBEC" w14:paraId="359155EC" w14:textId="0E3FB99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1100</w:t>
      </w:r>
      <w:r>
        <w:tab/>
      </w:r>
      <w:r>
        <w:tab/>
      </w:r>
      <w:r>
        <w:tab/>
      </w:r>
      <w:r>
        <w:tab/>
      </w:r>
      <w:r w:rsidRPr="6A706237" w:rsidR="2146CB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0011</w:t>
      </w:r>
    </w:p>
    <w:p w:rsidR="6A706237" w:rsidP="6A706237" w:rsidRDefault="6A706237" w14:paraId="25BE31BC" w14:textId="553964D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58E3FD" w:rsidP="6A706237" w:rsidRDefault="7F58E3FD" w14:paraId="72AC7012" w14:textId="7A1062E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706237" w:rsidR="7F58E3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Rotation for Round 1, move bits left by 1</w:t>
      </w:r>
    </w:p>
    <w:p w:rsidR="7F58E3FD" w:rsidP="6A706237" w:rsidRDefault="7F58E3FD" w14:paraId="23657E9E" w14:textId="48E33E8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F58E3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C1</w:t>
      </w:r>
      <w:r>
        <w:tab/>
      </w:r>
      <w:r>
        <w:tab/>
      </w:r>
      <w:r>
        <w:tab/>
      </w:r>
      <w:r>
        <w:tab/>
      </w:r>
      <w:r w:rsidRPr="251E45DE" w:rsidR="7F58E3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D1</w:t>
      </w:r>
    </w:p>
    <w:p w:rsidR="11AECDF4" w:rsidP="251E45DE" w:rsidRDefault="11AECDF4" w14:paraId="7A5E9C23" w14:textId="6FAEB03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11AECD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01011000</w:t>
      </w:r>
      <w:r>
        <w:tab/>
      </w:r>
      <w:r>
        <w:tab/>
      </w:r>
      <w:r>
        <w:tab/>
      </w:r>
      <w:r w:rsidRPr="251E45DE" w:rsidR="6B1EDC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11000011</w:t>
      </w:r>
    </w:p>
    <w:p w:rsidR="11AECDF4" w:rsidP="251E45DE" w:rsidRDefault="11AECDF4" w14:paraId="473C2AF7" w14:textId="66312C1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11AECD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11111011</w:t>
      </w:r>
      <w:r>
        <w:tab/>
      </w:r>
      <w:r>
        <w:tab/>
      </w:r>
      <w:r>
        <w:tab/>
      </w:r>
      <w:r w:rsidRPr="251E45DE" w:rsidR="3E2854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00110010</w:t>
      </w:r>
    </w:p>
    <w:p w:rsidR="11AECDF4" w:rsidP="251E45DE" w:rsidRDefault="11AECDF4" w14:paraId="49414EB1" w14:textId="783F592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11AECD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10100111</w:t>
      </w:r>
      <w:r>
        <w:tab/>
      </w:r>
      <w:r>
        <w:tab/>
      </w:r>
      <w:r>
        <w:tab/>
      </w:r>
      <w:r w:rsidRPr="251E45DE" w:rsidR="56A9D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11000100</w:t>
      </w:r>
    </w:p>
    <w:p w:rsidR="11AECDF4" w:rsidP="251E45DE" w:rsidRDefault="11AECDF4" w14:paraId="6F64C5FC" w14:textId="7DBC7AF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11AECD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1001</w:t>
      </w:r>
      <w:r>
        <w:tab/>
      </w:r>
      <w:r>
        <w:tab/>
      </w:r>
      <w:r>
        <w:tab/>
      </w:r>
      <w:r>
        <w:tab/>
      </w: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0111</w:t>
      </w:r>
    </w:p>
    <w:p w:rsidR="251E45DE" w:rsidP="251E45DE" w:rsidRDefault="251E45DE" w14:paraId="71354176" w14:textId="382B9E6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44BAB57" w:rsidP="251E45DE" w:rsidRDefault="744BAB57" w14:paraId="0BFF6225" w14:textId="3F022B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Combine C1 + D1</w:t>
      </w:r>
      <w:r w:rsidRPr="251E45DE" w:rsidR="68DE9F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(56bits)</w:t>
      </w:r>
      <w:r>
        <w:tab/>
      </w:r>
      <w:r>
        <w:tab/>
      </w:r>
      <w:r w:rsidRPr="251E45DE" w:rsidR="483112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Permutate (48bits)</w:t>
      </w:r>
      <w:r>
        <w:tab/>
      </w:r>
      <w:r>
        <w:tab/>
      </w:r>
      <w:r>
        <w:tab/>
      </w:r>
      <w:r w:rsidRPr="251E45DE" w:rsidR="483112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Round 1 Key</w:t>
      </w:r>
      <w:r w:rsidRPr="251E45DE" w:rsidR="7EA4F5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(48bits)</w:t>
      </w:r>
    </w:p>
    <w:p w:rsidR="6A706237" w:rsidP="251E45DE" w:rsidRDefault="6A706237" w14:paraId="6EE72CEC" w14:textId="42EC245F">
      <w:pPr>
        <w:pStyle w:val="Normal"/>
        <w:ind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01011000</w:t>
      </w:r>
      <w:r>
        <w:tab/>
      </w:r>
      <w:r>
        <w:tab/>
      </w:r>
      <w:r>
        <w:tab/>
      </w:r>
      <w:r>
        <w:tab/>
      </w:r>
      <w:r w:rsidRPr="251E45DE" w:rsidR="667BE3C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01110101</w:t>
      </w:r>
      <w:r>
        <w:tab/>
      </w:r>
      <w:r>
        <w:tab/>
      </w:r>
      <w:r>
        <w:tab/>
      </w:r>
      <w:r>
        <w:tab/>
      </w:r>
      <w:r w:rsidRPr="251E45DE" w:rsidR="33CC7F8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01110101</w:t>
      </w:r>
    </w:p>
    <w:p w:rsidR="6A706237" w:rsidP="251E45DE" w:rsidRDefault="6A706237" w14:paraId="5F7FBBB1" w14:textId="31C84396">
      <w:pPr>
        <w:pStyle w:val="Normal"/>
        <w:ind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11111011</w:t>
      </w:r>
      <w:r>
        <w:tab/>
      </w:r>
      <w:r>
        <w:tab/>
      </w:r>
      <w:r>
        <w:tab/>
      </w:r>
      <w:r>
        <w:tab/>
      </w:r>
      <w:r w:rsidRPr="251E45DE" w:rsidR="28CF725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10011111</w:t>
      </w:r>
      <w:r>
        <w:tab/>
      </w:r>
      <w:r>
        <w:tab/>
      </w:r>
      <w:r>
        <w:tab/>
      </w:r>
      <w:r>
        <w:tab/>
      </w:r>
      <w:r w:rsidRPr="251E45DE" w:rsidR="0D142D9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10011111</w:t>
      </w:r>
    </w:p>
    <w:p w:rsidR="6A706237" w:rsidP="251E45DE" w:rsidRDefault="6A706237" w14:paraId="60CFAA18" w14:textId="39AA22FC">
      <w:pPr>
        <w:pStyle w:val="Normal"/>
        <w:ind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10100111</w:t>
      </w:r>
      <w:r>
        <w:tab/>
      </w:r>
      <w:r>
        <w:tab/>
      </w:r>
      <w:r>
        <w:tab/>
      </w:r>
      <w:r>
        <w:tab/>
      </w:r>
      <w:r w:rsidRPr="251E45DE" w:rsidR="53F5DAD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00100011</w:t>
      </w:r>
      <w:r>
        <w:tab/>
      </w:r>
      <w:r>
        <w:tab/>
      </w:r>
      <w:r>
        <w:tab/>
      </w:r>
      <w:r>
        <w:tab/>
      </w:r>
      <w:r w:rsidRPr="251E45DE" w:rsidR="63E811B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00100011</w:t>
      </w:r>
    </w:p>
    <w:p w:rsidR="6A706237" w:rsidP="251E45DE" w:rsidRDefault="6A706237" w14:paraId="3AC8FE1D" w14:textId="2A93D52B">
      <w:pPr>
        <w:pStyle w:val="Normal"/>
        <w:ind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10011100</w:t>
      </w:r>
      <w:r>
        <w:tab/>
      </w:r>
      <w:r>
        <w:tab/>
      </w:r>
      <w:r>
        <w:tab/>
      </w:r>
      <w:r>
        <w:tab/>
      </w:r>
      <w:r w:rsidRPr="251E45DE" w:rsidR="4A2F2A5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00000111</w:t>
      </w:r>
      <w:r>
        <w:tab/>
      </w:r>
      <w:r>
        <w:tab/>
      </w:r>
      <w:r>
        <w:tab/>
      </w:r>
      <w:r>
        <w:tab/>
      </w:r>
      <w:r w:rsidRPr="251E45DE" w:rsidR="57DA2CB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00000111</w:t>
      </w:r>
    </w:p>
    <w:p w:rsidR="6A706237" w:rsidP="251E45DE" w:rsidRDefault="6A706237" w14:paraId="38750BC6" w14:textId="6E6FC155">
      <w:pPr>
        <w:pStyle w:val="Normal"/>
        <w:ind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00110011</w:t>
      </w:r>
      <w:r>
        <w:tab/>
      </w:r>
      <w:r>
        <w:tab/>
      </w:r>
      <w:r>
        <w:tab/>
      </w:r>
      <w:r>
        <w:tab/>
      </w:r>
      <w:r w:rsidRPr="251E45DE" w:rsidR="09B24F2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01000011</w:t>
      </w:r>
      <w:r>
        <w:tab/>
      </w:r>
      <w:r>
        <w:tab/>
      </w:r>
      <w:r>
        <w:tab/>
      </w:r>
      <w:r>
        <w:tab/>
      </w:r>
      <w:r w:rsidRPr="251E45DE" w:rsidR="33D84C6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01000011</w:t>
      </w:r>
    </w:p>
    <w:p w:rsidR="6A706237" w:rsidP="251E45DE" w:rsidRDefault="6A706237" w14:paraId="3824A4B2" w14:textId="73C98DC0">
      <w:pPr>
        <w:pStyle w:val="Normal"/>
        <w:ind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00101100</w:t>
      </w:r>
      <w:r>
        <w:tab/>
      </w:r>
      <w:r>
        <w:tab/>
      </w:r>
      <w:r>
        <w:tab/>
      </w:r>
      <w:r>
        <w:tab/>
      </w:r>
      <w:r w:rsidRPr="251E45DE" w:rsidR="6BABA2C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00101110</w:t>
      </w:r>
      <w:r>
        <w:tab/>
      </w:r>
      <w:r>
        <w:tab/>
      </w:r>
      <w:r>
        <w:tab/>
      </w:r>
      <w:r>
        <w:tab/>
      </w:r>
      <w:r w:rsidRPr="251E45DE" w:rsidR="2716B45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00101110</w:t>
      </w:r>
    </w:p>
    <w:p w:rsidR="6A706237" w:rsidP="251E45DE" w:rsidRDefault="6A706237" w14:paraId="6B2300BD" w14:textId="5D03B16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1E45DE" w:rsidR="744BAB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01000111</w:t>
      </w:r>
    </w:p>
    <w:p w:rsidR="6A706237" w:rsidP="6A706237" w:rsidRDefault="6A706237" w14:paraId="1297556B" w14:textId="351C1F8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1E45DE" w:rsidP="50B115B0" w:rsidRDefault="251E45DE" w14:paraId="11072076" w14:textId="30252D0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4A66F4" w:rsidP="6A706237" w:rsidRDefault="0B4A66F4" w14:paraId="7A02BAEA" w14:textId="2E87B6A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63D5212" w:rsidR="0B4A66F4">
        <w:rPr>
          <w:sz w:val="24"/>
          <w:szCs w:val="24"/>
        </w:rPr>
        <w:t>Step 4: Process the F Function</w:t>
      </w:r>
    </w:p>
    <w:p w:rsidR="37DE2B1B" w:rsidP="6A706237" w:rsidRDefault="37DE2B1B" w14:paraId="092E2147" w14:textId="02F18D64">
      <w:pPr>
        <w:pStyle w:val="Normal"/>
        <w:ind w:left="0"/>
        <w:jc w:val="left"/>
        <w:rPr>
          <w:sz w:val="24"/>
          <w:szCs w:val="24"/>
        </w:rPr>
      </w:pPr>
      <w:r w:rsidRPr="251E45DE" w:rsidR="37DE2B1B">
        <w:rPr>
          <w:b w:val="1"/>
          <w:bCs w:val="1"/>
          <w:sz w:val="24"/>
          <w:szCs w:val="24"/>
        </w:rPr>
        <w:t>Expand R0 from 32 to 48 bits</w:t>
      </w:r>
    </w:p>
    <w:p w:rsidR="6A706237" w:rsidP="251E45DE" w:rsidRDefault="6A706237" w14:paraId="6192DCED" w14:textId="2D7A9E6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51E45DE" w:rsidR="3CDB1274">
        <w:rPr>
          <w:b w:val="1"/>
          <w:bCs w:val="1"/>
          <w:sz w:val="24"/>
          <w:szCs w:val="24"/>
        </w:rPr>
        <w:t>R0</w:t>
      </w:r>
      <w:r>
        <w:tab/>
      </w:r>
      <w:r>
        <w:tab/>
      </w:r>
      <w:r>
        <w:tab/>
      </w:r>
      <w:r>
        <w:tab/>
      </w:r>
      <w:r w:rsidRPr="251E45DE" w:rsidR="6C5326E5">
        <w:rPr>
          <w:b w:val="1"/>
          <w:bCs w:val="1"/>
          <w:sz w:val="24"/>
          <w:szCs w:val="24"/>
        </w:rPr>
        <w:t>R0 Expansion</w:t>
      </w:r>
    </w:p>
    <w:p w:rsidR="6A706237" w:rsidP="251E45DE" w:rsidRDefault="6A706237" w14:paraId="2696774A" w14:textId="7407CFA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6C5326E5">
        <w:rPr>
          <w:b w:val="0"/>
          <w:bCs w:val="0"/>
          <w:sz w:val="24"/>
          <w:szCs w:val="24"/>
        </w:rPr>
        <w:t>01100000</w:t>
      </w:r>
      <w:r>
        <w:tab/>
      </w:r>
      <w:r>
        <w:tab/>
      </w:r>
      <w:r>
        <w:tab/>
      </w:r>
      <w:r w:rsidRPr="251E45DE" w:rsidR="01EF23EC">
        <w:rPr>
          <w:b w:val="0"/>
          <w:bCs w:val="0"/>
          <w:sz w:val="24"/>
          <w:szCs w:val="24"/>
        </w:rPr>
        <w:t>101100</w:t>
      </w:r>
    </w:p>
    <w:p w:rsidR="6A706237" w:rsidP="251E45DE" w:rsidRDefault="6A706237" w14:paraId="754D92EC" w14:textId="7823BDC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6C5326E5">
        <w:rPr>
          <w:b w:val="0"/>
          <w:bCs w:val="0"/>
          <w:sz w:val="24"/>
          <w:szCs w:val="24"/>
        </w:rPr>
        <w:t>10011011</w:t>
      </w:r>
      <w:r>
        <w:tab/>
      </w:r>
      <w:r>
        <w:tab/>
      </w:r>
      <w:r>
        <w:tab/>
      </w:r>
      <w:r w:rsidRPr="251E45DE" w:rsidR="7E45F382">
        <w:rPr>
          <w:b w:val="0"/>
          <w:bCs w:val="0"/>
          <w:sz w:val="24"/>
          <w:szCs w:val="24"/>
        </w:rPr>
        <w:t>000001</w:t>
      </w:r>
    </w:p>
    <w:p w:rsidR="6A706237" w:rsidP="251E45DE" w:rsidRDefault="6A706237" w14:paraId="047F971A" w14:textId="563A0E5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6C5326E5">
        <w:rPr>
          <w:b w:val="0"/>
          <w:bCs w:val="0"/>
          <w:sz w:val="24"/>
          <w:szCs w:val="24"/>
        </w:rPr>
        <w:t>11110001</w:t>
      </w:r>
      <w:r>
        <w:tab/>
      </w:r>
      <w:r>
        <w:tab/>
      </w:r>
      <w:r>
        <w:tab/>
      </w:r>
      <w:r w:rsidRPr="251E45DE" w:rsidR="24BE3DCB">
        <w:rPr>
          <w:b w:val="0"/>
          <w:bCs w:val="0"/>
          <w:sz w:val="24"/>
          <w:szCs w:val="24"/>
        </w:rPr>
        <w:t>010011</w:t>
      </w:r>
    </w:p>
    <w:p w:rsidR="6A706237" w:rsidP="251E45DE" w:rsidRDefault="6A706237" w14:paraId="7947FB40" w14:textId="6BD5D5C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6C5326E5">
        <w:rPr>
          <w:b w:val="0"/>
          <w:bCs w:val="0"/>
          <w:sz w:val="24"/>
          <w:szCs w:val="24"/>
        </w:rPr>
        <w:t>10100101</w:t>
      </w:r>
      <w:r>
        <w:tab/>
      </w:r>
      <w:r>
        <w:tab/>
      </w:r>
      <w:r>
        <w:tab/>
      </w:r>
      <w:r w:rsidRPr="251E45DE" w:rsidR="1B15C829">
        <w:rPr>
          <w:b w:val="0"/>
          <w:bCs w:val="0"/>
          <w:sz w:val="24"/>
          <w:szCs w:val="24"/>
        </w:rPr>
        <w:t>110111</w:t>
      </w:r>
    </w:p>
    <w:p w:rsidR="6A706237" w:rsidP="463D5212" w:rsidRDefault="6A706237" w14:paraId="3ABA9DAE" w14:textId="04805FFA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  <w:r w:rsidRPr="463D5212" w:rsidR="1B15C829">
        <w:rPr>
          <w:b w:val="0"/>
          <w:bCs w:val="0"/>
          <w:sz w:val="24"/>
          <w:szCs w:val="24"/>
        </w:rPr>
        <w:t>111110</w:t>
      </w:r>
    </w:p>
    <w:p w:rsidR="6A706237" w:rsidP="463D5212" w:rsidRDefault="6A706237" w14:paraId="2C20473A" w14:textId="4FBF98FE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  <w:r w:rsidRPr="463D5212" w:rsidR="1B15C829">
        <w:rPr>
          <w:b w:val="0"/>
          <w:bCs w:val="0"/>
          <w:sz w:val="24"/>
          <w:szCs w:val="24"/>
        </w:rPr>
        <w:t>100011</w:t>
      </w:r>
    </w:p>
    <w:p w:rsidR="6A706237" w:rsidP="463D5212" w:rsidRDefault="6A706237" w14:paraId="585E5C5B" w14:textId="1C7DBCB3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  <w:r w:rsidRPr="463D5212" w:rsidR="1B15C829">
        <w:rPr>
          <w:b w:val="0"/>
          <w:bCs w:val="0"/>
          <w:sz w:val="24"/>
          <w:szCs w:val="24"/>
        </w:rPr>
        <w:t>110100</w:t>
      </w:r>
    </w:p>
    <w:p w:rsidR="6A706237" w:rsidP="463D5212" w:rsidRDefault="6A706237" w14:paraId="71F422EC" w14:textId="1899CD7B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  <w:r w:rsidRPr="463D5212" w:rsidR="1B15C829">
        <w:rPr>
          <w:b w:val="0"/>
          <w:bCs w:val="0"/>
          <w:sz w:val="24"/>
          <w:szCs w:val="24"/>
        </w:rPr>
        <w:t>001010</w:t>
      </w:r>
    </w:p>
    <w:p w:rsidR="6A706237" w:rsidP="251E45DE" w:rsidRDefault="6A706237" w14:paraId="5919615A" w14:textId="41517F10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A706237" w:rsidP="6A706237" w:rsidRDefault="6A706237" w14:paraId="56E32608" w14:textId="03DB0B31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1CBF56A" w:rsidP="6A706237" w:rsidRDefault="61CBF56A" w14:paraId="2A3DB217" w14:textId="63DB016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51E45DE" w:rsidR="61CBF56A">
        <w:rPr>
          <w:b w:val="1"/>
          <w:bCs w:val="1"/>
          <w:sz w:val="24"/>
          <w:szCs w:val="24"/>
        </w:rPr>
        <w:t xml:space="preserve">XOR the </w:t>
      </w:r>
      <w:r w:rsidRPr="251E45DE" w:rsidR="0B374B6D">
        <w:rPr>
          <w:b w:val="1"/>
          <w:bCs w:val="1"/>
          <w:sz w:val="24"/>
          <w:szCs w:val="24"/>
        </w:rPr>
        <w:t xml:space="preserve">R0 </w:t>
      </w:r>
      <w:r w:rsidRPr="251E45DE" w:rsidR="61CBF56A">
        <w:rPr>
          <w:b w:val="1"/>
          <w:bCs w:val="1"/>
          <w:sz w:val="24"/>
          <w:szCs w:val="24"/>
        </w:rPr>
        <w:t>expansion with the 1st Round Key</w:t>
      </w:r>
    </w:p>
    <w:p w:rsidR="50BBD652" w:rsidP="251E45DE" w:rsidRDefault="50BBD652" w14:paraId="70C10CC8" w14:textId="4670DCC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51E45DE" w:rsidR="50BBD652">
        <w:rPr>
          <w:b w:val="1"/>
          <w:bCs w:val="1"/>
          <w:sz w:val="24"/>
          <w:szCs w:val="24"/>
        </w:rPr>
        <w:t>R0 Expansion</w:t>
      </w:r>
      <w:r>
        <w:tab/>
      </w:r>
      <w:r>
        <w:tab/>
      </w:r>
      <w:r w:rsidRPr="251E45DE" w:rsidR="50BBD652">
        <w:rPr>
          <w:b w:val="1"/>
          <w:bCs w:val="1"/>
          <w:sz w:val="24"/>
          <w:szCs w:val="24"/>
        </w:rPr>
        <w:t xml:space="preserve"> </w:t>
      </w:r>
      <w:r>
        <w:tab/>
      </w:r>
      <w:r w:rsidRPr="251E45DE" w:rsidR="50BBD652">
        <w:rPr>
          <w:b w:val="1"/>
          <w:bCs w:val="1"/>
          <w:sz w:val="24"/>
          <w:szCs w:val="24"/>
        </w:rPr>
        <w:t>Round 1 Key</w:t>
      </w:r>
      <w:r>
        <w:tab/>
      </w:r>
      <w:r>
        <w:tab/>
      </w:r>
      <w:r>
        <w:tab/>
      </w:r>
      <w:r w:rsidRPr="251E45DE" w:rsidR="50BBD652">
        <w:rPr>
          <w:b w:val="1"/>
          <w:bCs w:val="1"/>
          <w:sz w:val="24"/>
          <w:szCs w:val="24"/>
        </w:rPr>
        <w:t>XO</w:t>
      </w:r>
      <w:r w:rsidRPr="251E45DE" w:rsidR="207CA286">
        <w:rPr>
          <w:b w:val="1"/>
          <w:bCs w:val="1"/>
          <w:sz w:val="24"/>
          <w:szCs w:val="24"/>
        </w:rPr>
        <w:t>Red</w:t>
      </w:r>
      <w:r w:rsidRPr="251E45DE" w:rsidR="55B27026">
        <w:rPr>
          <w:b w:val="1"/>
          <w:bCs w:val="1"/>
          <w:sz w:val="24"/>
          <w:szCs w:val="24"/>
        </w:rPr>
        <w:t xml:space="preserve"> Output</w:t>
      </w:r>
    </w:p>
    <w:p w:rsidR="4E0CD113" w:rsidP="251E45DE" w:rsidRDefault="4E0CD113" w14:paraId="668A2AAE" w14:textId="4EC736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51E45DE" w:rsidR="4E0CD113">
        <w:rPr>
          <w:b w:val="0"/>
          <w:bCs w:val="0"/>
          <w:sz w:val="24"/>
          <w:szCs w:val="24"/>
        </w:rPr>
        <w:t>101100</w:t>
      </w:r>
      <w:r>
        <w:tab/>
      </w:r>
      <w:r>
        <w:tab/>
      </w:r>
      <w:r>
        <w:tab/>
      </w:r>
      <w:r w:rsidRPr="251E45DE" w:rsidR="798C2C32">
        <w:rPr>
          <w:b w:val="0"/>
          <w:bCs w:val="0"/>
          <w:sz w:val="24"/>
          <w:szCs w:val="24"/>
        </w:rPr>
        <w:t>01110101</w:t>
      </w:r>
      <w:r>
        <w:tab/>
      </w:r>
      <w:r>
        <w:tab/>
      </w:r>
      <w:r>
        <w:tab/>
      </w:r>
      <w:r w:rsidRPr="251E45DE" w:rsidR="5C0ACD70">
        <w:rPr>
          <w:b w:val="0"/>
          <w:bCs w:val="0"/>
          <w:sz w:val="24"/>
          <w:szCs w:val="24"/>
        </w:rPr>
        <w:t>110001</w:t>
      </w:r>
    </w:p>
    <w:p w:rsidR="13B0948B" w:rsidP="251E45DE" w:rsidRDefault="13B0948B" w14:paraId="5DE73DC4" w14:textId="40D258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51E45DE" w:rsidR="13B0948B">
        <w:rPr>
          <w:b w:val="0"/>
          <w:bCs w:val="0"/>
          <w:sz w:val="24"/>
          <w:szCs w:val="24"/>
        </w:rPr>
        <w:t>000001</w:t>
      </w:r>
      <w:r>
        <w:tab/>
      </w:r>
      <w:r>
        <w:tab/>
      </w:r>
      <w:r>
        <w:tab/>
      </w:r>
      <w:r w:rsidRPr="251E45DE" w:rsidR="59741F50">
        <w:rPr>
          <w:b w:val="0"/>
          <w:bCs w:val="0"/>
          <w:sz w:val="24"/>
          <w:szCs w:val="24"/>
        </w:rPr>
        <w:t>10011111</w:t>
      </w:r>
      <w:r>
        <w:tab/>
      </w:r>
      <w:r>
        <w:tab/>
      </w:r>
      <w:r>
        <w:tab/>
      </w:r>
      <w:r w:rsidRPr="251E45DE" w:rsidR="509C3EE0">
        <w:rPr>
          <w:b w:val="0"/>
          <w:bCs w:val="0"/>
          <w:sz w:val="24"/>
          <w:szCs w:val="24"/>
        </w:rPr>
        <w:t>011000</w:t>
      </w:r>
    </w:p>
    <w:p w:rsidR="35E9A471" w:rsidP="251E45DE" w:rsidRDefault="35E9A471" w14:paraId="45F4FBCA" w14:textId="29B75F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51E45DE" w:rsidR="35E9A471">
        <w:rPr>
          <w:b w:val="0"/>
          <w:bCs w:val="0"/>
          <w:sz w:val="24"/>
          <w:szCs w:val="24"/>
        </w:rPr>
        <w:t>010011</w:t>
      </w:r>
      <w:r>
        <w:tab/>
      </w:r>
      <w:r>
        <w:tab/>
      </w:r>
      <w:r>
        <w:tab/>
      </w:r>
      <w:r w:rsidRPr="251E45DE" w:rsidR="7EC4FF9F">
        <w:rPr>
          <w:b w:val="0"/>
          <w:bCs w:val="0"/>
          <w:sz w:val="24"/>
          <w:szCs w:val="24"/>
        </w:rPr>
        <w:t>00100011</w:t>
      </w:r>
      <w:r>
        <w:tab/>
      </w:r>
      <w:r>
        <w:tab/>
      </w:r>
      <w:r>
        <w:tab/>
      </w:r>
      <w:r w:rsidRPr="251E45DE" w:rsidR="6EBA5E7A">
        <w:rPr>
          <w:b w:val="0"/>
          <w:bCs w:val="0"/>
          <w:sz w:val="24"/>
          <w:szCs w:val="24"/>
        </w:rPr>
        <w:t>101111</w:t>
      </w:r>
    </w:p>
    <w:p w:rsidR="571B63FA" w:rsidP="251E45DE" w:rsidRDefault="571B63FA" w14:paraId="60B4AC11" w14:textId="5B9E47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51E45DE" w:rsidR="571B63FA">
        <w:rPr>
          <w:b w:val="0"/>
          <w:bCs w:val="0"/>
          <w:sz w:val="24"/>
          <w:szCs w:val="24"/>
        </w:rPr>
        <w:t>110111</w:t>
      </w:r>
      <w:r>
        <w:tab/>
      </w:r>
      <w:r>
        <w:tab/>
      </w:r>
      <w:r>
        <w:tab/>
      </w:r>
      <w:r w:rsidRPr="251E45DE" w:rsidR="3C30EFCE">
        <w:rPr>
          <w:b w:val="0"/>
          <w:bCs w:val="0"/>
          <w:sz w:val="24"/>
          <w:szCs w:val="24"/>
        </w:rPr>
        <w:t>00000111</w:t>
      </w:r>
      <w:r>
        <w:tab/>
      </w:r>
      <w:r>
        <w:tab/>
      </w:r>
      <w:r>
        <w:tab/>
      </w:r>
      <w:r w:rsidRPr="251E45DE" w:rsidR="512DB393">
        <w:rPr>
          <w:b w:val="0"/>
          <w:bCs w:val="0"/>
          <w:sz w:val="24"/>
          <w:szCs w:val="24"/>
        </w:rPr>
        <w:t>010100</w:t>
      </w:r>
    </w:p>
    <w:p w:rsidR="72EF8DDD" w:rsidP="251E45DE" w:rsidRDefault="72EF8DDD" w14:paraId="5A530079" w14:textId="15EED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51E45DE" w:rsidR="72EF8DDD">
        <w:rPr>
          <w:b w:val="0"/>
          <w:bCs w:val="0"/>
          <w:sz w:val="24"/>
          <w:szCs w:val="24"/>
        </w:rPr>
        <w:t>111110</w:t>
      </w:r>
      <w:r>
        <w:tab/>
      </w:r>
      <w:r>
        <w:tab/>
      </w:r>
      <w:r>
        <w:tab/>
      </w:r>
      <w:r w:rsidRPr="251E45DE" w:rsidR="7A85A54F">
        <w:rPr>
          <w:b w:val="0"/>
          <w:bCs w:val="0"/>
          <w:sz w:val="24"/>
          <w:szCs w:val="24"/>
        </w:rPr>
        <w:t>01000011</w:t>
      </w:r>
      <w:r>
        <w:tab/>
      </w:r>
      <w:r>
        <w:tab/>
      </w:r>
      <w:r>
        <w:tab/>
      </w:r>
      <w:r w:rsidRPr="251E45DE" w:rsidR="67ACF4C7">
        <w:rPr>
          <w:b w:val="0"/>
          <w:bCs w:val="0"/>
          <w:sz w:val="24"/>
          <w:szCs w:val="24"/>
        </w:rPr>
        <w:t>111111</w:t>
      </w:r>
    </w:p>
    <w:p w:rsidR="033C1823" w:rsidP="251E45DE" w:rsidRDefault="033C1823" w14:paraId="6DA681BC" w14:textId="033190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51E45DE" w:rsidR="033C1823">
        <w:rPr>
          <w:b w:val="0"/>
          <w:bCs w:val="0"/>
          <w:sz w:val="24"/>
          <w:szCs w:val="24"/>
        </w:rPr>
        <w:t>100011</w:t>
      </w:r>
      <w:r>
        <w:tab/>
      </w:r>
      <w:r>
        <w:tab/>
      </w:r>
      <w:r>
        <w:tab/>
      </w:r>
      <w:r w:rsidRPr="251E45DE" w:rsidR="56A56AF2">
        <w:rPr>
          <w:b w:val="0"/>
          <w:bCs w:val="0"/>
          <w:sz w:val="24"/>
          <w:szCs w:val="24"/>
        </w:rPr>
        <w:t>00101110</w:t>
      </w:r>
      <w:r>
        <w:tab/>
      </w:r>
      <w:r>
        <w:tab/>
      </w:r>
      <w:r>
        <w:tab/>
      </w:r>
      <w:r w:rsidRPr="251E45DE" w:rsidR="437AEEE1">
        <w:rPr>
          <w:b w:val="0"/>
          <w:bCs w:val="0"/>
          <w:sz w:val="24"/>
          <w:szCs w:val="24"/>
        </w:rPr>
        <w:t>010111</w:t>
      </w:r>
    </w:p>
    <w:p w:rsidR="2B5BF4C4" w:rsidP="251E45DE" w:rsidRDefault="2B5BF4C4" w14:paraId="043E204F" w14:textId="6820D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51E45DE" w:rsidR="2B5BF4C4">
        <w:rPr>
          <w:b w:val="0"/>
          <w:bCs w:val="0"/>
          <w:sz w:val="24"/>
          <w:szCs w:val="24"/>
        </w:rPr>
        <w:t>110100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1E45DE" w:rsidR="051B8AA9">
        <w:rPr>
          <w:b w:val="0"/>
          <w:bCs w:val="0"/>
          <w:sz w:val="24"/>
          <w:szCs w:val="24"/>
        </w:rPr>
        <w:t>111000</w:t>
      </w:r>
    </w:p>
    <w:p w:rsidR="4AACD853" w:rsidP="251E45DE" w:rsidRDefault="4AACD853" w14:paraId="6903BC59" w14:textId="1436EA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251E45DE" w:rsidR="4AACD853">
        <w:rPr>
          <w:b w:val="0"/>
          <w:bCs w:val="0"/>
          <w:sz w:val="24"/>
          <w:szCs w:val="24"/>
        </w:rPr>
        <w:t>001010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51E45DE" w:rsidR="4E65764B">
        <w:rPr>
          <w:b w:val="0"/>
          <w:bCs w:val="0"/>
          <w:sz w:val="24"/>
          <w:szCs w:val="24"/>
        </w:rPr>
        <w:t>100100</w:t>
      </w:r>
    </w:p>
    <w:p w:rsidR="251E45DE" w:rsidP="251E45DE" w:rsidRDefault="251E45DE" w14:paraId="3A814DE9" w14:textId="039507B6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251E45DE" w:rsidP="251E45DE" w:rsidRDefault="251E45DE" w14:paraId="564B116E" w14:textId="67A4D87F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251E45DE" w:rsidP="251E45DE" w:rsidRDefault="251E45DE" w14:paraId="08F5EE27" w14:textId="4F3572A1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4C23C700" w:rsidP="6A706237" w:rsidRDefault="4C23C700" w14:paraId="0133DA4C" w14:textId="7704541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51E45DE" w:rsidR="4C23C700">
        <w:rPr>
          <w:b w:val="1"/>
          <w:bCs w:val="1"/>
          <w:sz w:val="24"/>
          <w:szCs w:val="24"/>
        </w:rPr>
        <w:t>Pass 6 bits of XOR output into each S-Box s1 through s8</w:t>
      </w:r>
      <w:r w:rsidRPr="251E45DE" w:rsidR="26E005E6">
        <w:rPr>
          <w:b w:val="1"/>
          <w:bCs w:val="1"/>
          <w:sz w:val="24"/>
          <w:szCs w:val="24"/>
        </w:rPr>
        <w:t xml:space="preserve"> get 4 bit output each</w:t>
      </w:r>
    </w:p>
    <w:p w:rsidR="432599E3" w:rsidP="251E45DE" w:rsidRDefault="432599E3" w14:paraId="1C49BD23" w14:textId="7A958E9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432599E3">
        <w:rPr>
          <w:b w:val="0"/>
          <w:bCs w:val="0"/>
          <w:sz w:val="24"/>
          <w:szCs w:val="24"/>
        </w:rPr>
        <w:t>110001</w:t>
      </w:r>
      <w:r>
        <w:tab/>
      </w:r>
      <w:r w:rsidRPr="251E45DE" w:rsidR="432599E3">
        <w:rPr>
          <w:b w:val="0"/>
          <w:bCs w:val="0"/>
          <w:sz w:val="24"/>
          <w:szCs w:val="24"/>
        </w:rPr>
        <w:t>011000</w:t>
      </w:r>
      <w:r>
        <w:tab/>
      </w:r>
      <w:r w:rsidRPr="251E45DE" w:rsidR="432599E3">
        <w:rPr>
          <w:b w:val="0"/>
          <w:bCs w:val="0"/>
          <w:sz w:val="24"/>
          <w:szCs w:val="24"/>
        </w:rPr>
        <w:t>101111</w:t>
      </w:r>
      <w:r>
        <w:tab/>
      </w:r>
      <w:r w:rsidRPr="251E45DE" w:rsidR="432599E3">
        <w:rPr>
          <w:b w:val="0"/>
          <w:bCs w:val="0"/>
          <w:sz w:val="24"/>
          <w:szCs w:val="24"/>
        </w:rPr>
        <w:t>010100</w:t>
      </w:r>
    </w:p>
    <w:p w:rsidR="44D75DB0" w:rsidP="6A706237" w:rsidRDefault="44D75DB0" w14:paraId="2F62F79F" w14:textId="4408C5FB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50B115B0" w:rsidR="44D75DB0">
        <w:rPr>
          <w:b w:val="1"/>
          <w:bCs w:val="1"/>
          <w:sz w:val="24"/>
          <w:szCs w:val="24"/>
        </w:rPr>
        <w:t>s1</w:t>
      </w:r>
      <w:r>
        <w:tab/>
      </w:r>
      <w:r>
        <w:tab/>
      </w:r>
      <w:r w:rsidRPr="50B115B0" w:rsidR="44D75DB0">
        <w:rPr>
          <w:b w:val="1"/>
          <w:bCs w:val="1"/>
          <w:sz w:val="24"/>
          <w:szCs w:val="24"/>
        </w:rPr>
        <w:t>s2</w:t>
      </w:r>
      <w:r>
        <w:tab/>
      </w:r>
      <w:r>
        <w:tab/>
      </w:r>
      <w:r w:rsidRPr="50B115B0" w:rsidR="44D75DB0">
        <w:rPr>
          <w:b w:val="1"/>
          <w:bCs w:val="1"/>
          <w:sz w:val="24"/>
          <w:szCs w:val="24"/>
        </w:rPr>
        <w:t>s3</w:t>
      </w:r>
      <w:r>
        <w:tab/>
      </w:r>
      <w:r>
        <w:tab/>
      </w:r>
      <w:r w:rsidRPr="50B115B0" w:rsidR="44D75DB0">
        <w:rPr>
          <w:b w:val="1"/>
          <w:bCs w:val="1"/>
          <w:sz w:val="24"/>
          <w:szCs w:val="24"/>
        </w:rPr>
        <w:t>s4</w:t>
      </w:r>
      <w:r>
        <w:tab/>
      </w:r>
    </w:p>
    <w:p w:rsidR="44D75DB0" w:rsidP="50B115B0" w:rsidRDefault="44D75DB0" w14:paraId="08483374" w14:textId="13F94C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0B115B0" w:rsidR="5351D84E">
        <w:rPr>
          <w:b w:val="0"/>
          <w:bCs w:val="0"/>
          <w:sz w:val="24"/>
          <w:szCs w:val="24"/>
        </w:rPr>
        <w:t>0101</w:t>
      </w:r>
      <w:r>
        <w:tab/>
      </w:r>
      <w:r>
        <w:tab/>
      </w:r>
      <w:r w:rsidRPr="50B115B0" w:rsidR="35D0FD0F">
        <w:rPr>
          <w:b w:val="0"/>
          <w:bCs w:val="0"/>
          <w:sz w:val="24"/>
          <w:szCs w:val="24"/>
        </w:rPr>
        <w:t>11</w:t>
      </w:r>
      <w:r w:rsidRPr="50B115B0" w:rsidR="32A44AE7">
        <w:rPr>
          <w:b w:val="0"/>
          <w:bCs w:val="0"/>
          <w:sz w:val="24"/>
          <w:szCs w:val="24"/>
        </w:rPr>
        <w:t>0</w:t>
      </w:r>
      <w:r w:rsidRPr="50B115B0" w:rsidR="35D0FD0F">
        <w:rPr>
          <w:b w:val="0"/>
          <w:bCs w:val="0"/>
          <w:sz w:val="24"/>
          <w:szCs w:val="24"/>
        </w:rPr>
        <w:t>0</w:t>
      </w:r>
      <w:r>
        <w:tab/>
      </w:r>
      <w:r>
        <w:tab/>
      </w:r>
      <w:r w:rsidRPr="50B115B0" w:rsidR="2CC26A28">
        <w:rPr>
          <w:b w:val="0"/>
          <w:bCs w:val="0"/>
          <w:sz w:val="24"/>
          <w:szCs w:val="24"/>
        </w:rPr>
        <w:t>01</w:t>
      </w:r>
      <w:r w:rsidRPr="50B115B0" w:rsidR="4553DBF1">
        <w:rPr>
          <w:b w:val="0"/>
          <w:bCs w:val="0"/>
          <w:sz w:val="24"/>
          <w:szCs w:val="24"/>
        </w:rPr>
        <w:t>11</w:t>
      </w:r>
      <w:r>
        <w:tab/>
      </w:r>
      <w:r>
        <w:tab/>
      </w:r>
      <w:r w:rsidRPr="50B115B0" w:rsidR="2CC26A28">
        <w:rPr>
          <w:b w:val="0"/>
          <w:bCs w:val="0"/>
          <w:sz w:val="24"/>
          <w:szCs w:val="24"/>
        </w:rPr>
        <w:t>1</w:t>
      </w:r>
      <w:r w:rsidRPr="50B115B0" w:rsidR="2457F65F">
        <w:rPr>
          <w:b w:val="0"/>
          <w:bCs w:val="0"/>
          <w:sz w:val="24"/>
          <w:szCs w:val="24"/>
        </w:rPr>
        <w:t>000</w:t>
      </w:r>
    </w:p>
    <w:p w:rsidR="6A706237" w:rsidP="6A706237" w:rsidRDefault="6A706237" w14:paraId="7BF43024" w14:textId="325CF136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FDDE4EA" w:rsidP="251E45DE" w:rsidRDefault="0FDDE4EA" w14:paraId="5D3FD9F0" w14:textId="710DC2F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0FDDE4EA">
        <w:rPr>
          <w:b w:val="0"/>
          <w:bCs w:val="0"/>
          <w:sz w:val="24"/>
          <w:szCs w:val="24"/>
        </w:rPr>
        <w:t>111111</w:t>
      </w:r>
      <w:r>
        <w:tab/>
      </w:r>
      <w:r w:rsidRPr="251E45DE" w:rsidR="0FDDE4EA">
        <w:rPr>
          <w:b w:val="0"/>
          <w:bCs w:val="0"/>
          <w:sz w:val="24"/>
          <w:szCs w:val="24"/>
        </w:rPr>
        <w:t>010111</w:t>
      </w:r>
      <w:r>
        <w:tab/>
      </w:r>
      <w:r w:rsidRPr="251E45DE" w:rsidR="0FDDE4EA">
        <w:rPr>
          <w:b w:val="0"/>
          <w:bCs w:val="0"/>
          <w:sz w:val="24"/>
          <w:szCs w:val="24"/>
        </w:rPr>
        <w:t>111000</w:t>
      </w:r>
      <w:r>
        <w:tab/>
      </w:r>
      <w:r w:rsidRPr="251E45DE" w:rsidR="0FDDE4EA">
        <w:rPr>
          <w:b w:val="0"/>
          <w:bCs w:val="0"/>
          <w:sz w:val="24"/>
          <w:szCs w:val="24"/>
        </w:rPr>
        <w:t>100100</w:t>
      </w:r>
    </w:p>
    <w:p w:rsidR="1489FAB9" w:rsidP="6A706237" w:rsidRDefault="1489FAB9" w14:paraId="3D83FBDF" w14:textId="0F3B8DE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6A706237" w:rsidR="1489FAB9">
        <w:rPr>
          <w:b w:val="1"/>
          <w:bCs w:val="1"/>
          <w:sz w:val="24"/>
          <w:szCs w:val="24"/>
        </w:rPr>
        <w:t>s5</w:t>
      </w:r>
      <w:r>
        <w:tab/>
      </w:r>
      <w:r>
        <w:tab/>
      </w:r>
      <w:r w:rsidRPr="6A706237" w:rsidR="1489FAB9">
        <w:rPr>
          <w:b w:val="1"/>
          <w:bCs w:val="1"/>
          <w:sz w:val="24"/>
          <w:szCs w:val="24"/>
        </w:rPr>
        <w:t>s6</w:t>
      </w:r>
      <w:r>
        <w:tab/>
      </w:r>
      <w:r>
        <w:tab/>
      </w:r>
      <w:r w:rsidRPr="6A706237" w:rsidR="1489FAB9">
        <w:rPr>
          <w:b w:val="1"/>
          <w:bCs w:val="1"/>
          <w:sz w:val="24"/>
          <w:szCs w:val="24"/>
        </w:rPr>
        <w:t>s7</w:t>
      </w:r>
      <w:r>
        <w:tab/>
      </w:r>
      <w:r>
        <w:tab/>
      </w:r>
      <w:r w:rsidRPr="6A706237" w:rsidR="1489FAB9">
        <w:rPr>
          <w:b w:val="1"/>
          <w:bCs w:val="1"/>
          <w:sz w:val="24"/>
          <w:szCs w:val="24"/>
        </w:rPr>
        <w:t>s8</w:t>
      </w:r>
    </w:p>
    <w:p w:rsidR="50AA5F4E" w:rsidP="50B115B0" w:rsidRDefault="50AA5F4E" w14:paraId="1B525B75" w14:textId="27C21069">
      <w:pPr>
        <w:pStyle w:val="Normal"/>
        <w:ind/>
        <w:jc w:val="left"/>
        <w:rPr>
          <w:b w:val="0"/>
          <w:bCs w:val="0"/>
          <w:sz w:val="24"/>
          <w:szCs w:val="24"/>
        </w:rPr>
      </w:pPr>
      <w:r w:rsidRPr="50B115B0" w:rsidR="50AA5F4E">
        <w:rPr>
          <w:b w:val="0"/>
          <w:bCs w:val="0"/>
          <w:sz w:val="24"/>
          <w:szCs w:val="24"/>
        </w:rPr>
        <w:t>001</w:t>
      </w:r>
      <w:r w:rsidRPr="50B115B0" w:rsidR="05DF7B9B">
        <w:rPr>
          <w:b w:val="0"/>
          <w:bCs w:val="0"/>
          <w:sz w:val="24"/>
          <w:szCs w:val="24"/>
        </w:rPr>
        <w:t>1</w:t>
      </w:r>
      <w:r>
        <w:tab/>
      </w:r>
      <w:r>
        <w:tab/>
      </w:r>
      <w:r w:rsidRPr="50B115B0" w:rsidR="50AA5F4E">
        <w:rPr>
          <w:b w:val="0"/>
          <w:bCs w:val="0"/>
          <w:sz w:val="24"/>
          <w:szCs w:val="24"/>
        </w:rPr>
        <w:t>111</w:t>
      </w:r>
      <w:r w:rsidRPr="50B115B0" w:rsidR="4FA7F31D">
        <w:rPr>
          <w:b w:val="0"/>
          <w:bCs w:val="0"/>
          <w:sz w:val="24"/>
          <w:szCs w:val="24"/>
        </w:rPr>
        <w:t>0</w:t>
      </w:r>
      <w:r>
        <w:tab/>
      </w:r>
      <w:r>
        <w:tab/>
      </w:r>
      <w:r w:rsidRPr="50B115B0" w:rsidR="5CF2D671">
        <w:rPr>
          <w:rFonts w:ascii="Calibri" w:hAnsi="Calibri" w:eastAsia="Calibri" w:cs="Calibri"/>
          <w:noProof w:val="0"/>
          <w:sz w:val="24"/>
          <w:szCs w:val="24"/>
          <w:lang w:val="en-US"/>
        </w:rPr>
        <w:t>0000</w:t>
      </w:r>
      <w:r>
        <w:tab/>
      </w:r>
      <w:r>
        <w:tab/>
      </w:r>
      <w:r w:rsidRPr="50B115B0" w:rsidR="3AB273A0">
        <w:rPr>
          <w:b w:val="0"/>
          <w:bCs w:val="0"/>
          <w:sz w:val="24"/>
          <w:szCs w:val="24"/>
        </w:rPr>
        <w:t>0100</w:t>
      </w:r>
    </w:p>
    <w:p w:rsidR="6A706237" w:rsidP="6A706237" w:rsidRDefault="6A706237" w14:paraId="69C8BD40" w14:textId="2258C14B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0AA5F4E" w:rsidP="6A706237" w:rsidRDefault="50AA5F4E" w14:paraId="27F47DA1" w14:textId="322C6180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251E45DE" w:rsidR="50AA5F4E">
        <w:rPr>
          <w:b w:val="1"/>
          <w:bCs w:val="1"/>
          <w:sz w:val="24"/>
          <w:szCs w:val="24"/>
        </w:rPr>
        <w:t>Permutate combined output from the S-Boxes</w:t>
      </w:r>
      <w:r w:rsidRPr="251E45DE" w:rsidR="2A24BF22">
        <w:rPr>
          <w:b w:val="1"/>
          <w:bCs w:val="1"/>
          <w:sz w:val="24"/>
          <w:szCs w:val="24"/>
        </w:rPr>
        <w:t xml:space="preserve"> for </w:t>
      </w:r>
      <w:r w:rsidRPr="251E45DE" w:rsidR="456CEA0B">
        <w:rPr>
          <w:b w:val="1"/>
          <w:bCs w:val="1"/>
          <w:sz w:val="24"/>
          <w:szCs w:val="24"/>
        </w:rPr>
        <w:t xml:space="preserve">final </w:t>
      </w:r>
      <w:r w:rsidRPr="251E45DE" w:rsidR="2A24BF22">
        <w:rPr>
          <w:b w:val="1"/>
          <w:bCs w:val="1"/>
          <w:sz w:val="24"/>
          <w:szCs w:val="24"/>
        </w:rPr>
        <w:t>function output</w:t>
      </w:r>
    </w:p>
    <w:p w:rsidR="21080FEC" w:rsidP="251E45DE" w:rsidRDefault="21080FEC" w14:paraId="1E7B2CC6" w14:textId="5DEAD177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21080FEC">
        <w:rPr>
          <w:b w:val="1"/>
          <w:bCs w:val="1"/>
          <w:sz w:val="24"/>
          <w:szCs w:val="24"/>
        </w:rPr>
        <w:t>S-Box Output</w:t>
      </w:r>
      <w:r>
        <w:tab/>
      </w:r>
      <w:r>
        <w:tab/>
      </w:r>
      <w:r>
        <w:tab/>
      </w:r>
      <w:r>
        <w:tab/>
      </w:r>
      <w:r w:rsidRPr="3B35C1DB" w:rsidR="21080FEC">
        <w:rPr>
          <w:b w:val="1"/>
          <w:bCs w:val="1"/>
          <w:sz w:val="24"/>
          <w:szCs w:val="24"/>
        </w:rPr>
        <w:t>Permutated</w:t>
      </w:r>
      <w:r w:rsidRPr="3B35C1DB" w:rsidR="5B1F15F5">
        <w:rPr>
          <w:b w:val="1"/>
          <w:bCs w:val="1"/>
          <w:sz w:val="24"/>
          <w:szCs w:val="24"/>
        </w:rPr>
        <w:t xml:space="preserve"> Function Output</w:t>
      </w:r>
    </w:p>
    <w:p w:rsidR="50AA5F4E" w:rsidP="251E45DE" w:rsidRDefault="50AA5F4E" w14:paraId="3BE2C9B5" w14:textId="4828514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21080FEC">
        <w:rPr>
          <w:b w:val="0"/>
          <w:bCs w:val="0"/>
          <w:sz w:val="24"/>
          <w:szCs w:val="24"/>
        </w:rPr>
        <w:t>01011100</w:t>
      </w:r>
      <w:r>
        <w:tab/>
      </w:r>
      <w:r>
        <w:tab/>
      </w:r>
      <w:r>
        <w:tab/>
      </w:r>
      <w:r>
        <w:tab/>
      </w:r>
      <w:r w:rsidRPr="251E45DE" w:rsidR="566E8AEA">
        <w:rPr>
          <w:b w:val="0"/>
          <w:bCs w:val="0"/>
          <w:sz w:val="24"/>
          <w:szCs w:val="24"/>
        </w:rPr>
        <w:t>00110100</w:t>
      </w:r>
    </w:p>
    <w:p w:rsidR="50AA5F4E" w:rsidP="251E45DE" w:rsidRDefault="50AA5F4E" w14:paraId="74E79231" w14:textId="59CC22A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21080FEC">
        <w:rPr>
          <w:b w:val="0"/>
          <w:bCs w:val="0"/>
          <w:sz w:val="24"/>
          <w:szCs w:val="24"/>
        </w:rPr>
        <w:t>01111000</w:t>
      </w:r>
      <w:r>
        <w:tab/>
      </w:r>
      <w:r>
        <w:tab/>
      </w:r>
      <w:r>
        <w:tab/>
      </w:r>
      <w:r>
        <w:tab/>
      </w:r>
      <w:r w:rsidRPr="251E45DE" w:rsidR="1D2F0837">
        <w:rPr>
          <w:b w:val="0"/>
          <w:bCs w:val="0"/>
          <w:sz w:val="24"/>
          <w:szCs w:val="24"/>
        </w:rPr>
        <w:t>00101001</w:t>
      </w:r>
    </w:p>
    <w:p w:rsidR="50AA5F4E" w:rsidP="251E45DE" w:rsidRDefault="50AA5F4E" w14:paraId="334FB93A" w14:textId="21C93D1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21080FEC">
        <w:rPr>
          <w:b w:val="0"/>
          <w:bCs w:val="0"/>
          <w:sz w:val="24"/>
          <w:szCs w:val="24"/>
        </w:rPr>
        <w:t>00111110</w:t>
      </w:r>
      <w:r>
        <w:tab/>
      </w:r>
      <w:r>
        <w:tab/>
      </w:r>
      <w:r>
        <w:tab/>
      </w:r>
      <w:r>
        <w:tab/>
      </w:r>
      <w:r w:rsidRPr="251E45DE" w:rsidR="02A91DCD">
        <w:rPr>
          <w:b w:val="0"/>
          <w:bCs w:val="0"/>
          <w:sz w:val="24"/>
          <w:szCs w:val="24"/>
        </w:rPr>
        <w:t>10000000</w:t>
      </w:r>
    </w:p>
    <w:p w:rsidR="50AA5F4E" w:rsidP="251E45DE" w:rsidRDefault="50AA5F4E" w14:paraId="4A93A23E" w14:textId="60F233CF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251E45DE" w:rsidR="21080FEC">
        <w:rPr>
          <w:b w:val="0"/>
          <w:bCs w:val="0"/>
          <w:sz w:val="24"/>
          <w:szCs w:val="24"/>
        </w:rPr>
        <w:t>00000100</w:t>
      </w:r>
      <w:r>
        <w:tab/>
      </w:r>
      <w:r>
        <w:tab/>
      </w:r>
      <w:r>
        <w:tab/>
      </w:r>
      <w:r>
        <w:tab/>
      </w:r>
      <w:r w:rsidRPr="251E45DE" w:rsidR="6FE122A0">
        <w:rPr>
          <w:b w:val="0"/>
          <w:bCs w:val="0"/>
          <w:sz w:val="24"/>
          <w:szCs w:val="24"/>
        </w:rPr>
        <w:t>11111110</w:t>
      </w:r>
    </w:p>
    <w:p w:rsidR="50AA5F4E" w:rsidP="251E45DE" w:rsidRDefault="50AA5F4E" w14:paraId="5485B4FD" w14:textId="42AF2254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251E45DE" w:rsidP="251E45DE" w:rsidRDefault="251E45DE" w14:paraId="438F8BEC" w14:textId="41CE529C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276E8985" w:rsidP="6A706237" w:rsidRDefault="276E8985" w14:paraId="2F8439D1" w14:textId="304438EA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3D5212" w:rsidR="276E8985">
        <w:rPr>
          <w:b w:val="0"/>
          <w:bCs w:val="0"/>
          <w:sz w:val="24"/>
          <w:szCs w:val="24"/>
        </w:rPr>
        <w:t>Step 5: Finish Round 1</w:t>
      </w:r>
    </w:p>
    <w:p w:rsidR="61B651AA" w:rsidP="251E45DE" w:rsidRDefault="61B651AA" w14:paraId="3A1CE4E1" w14:textId="339C2E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251E45DE" w:rsidR="61B651AA">
        <w:rPr>
          <w:b w:val="1"/>
          <w:bCs w:val="1"/>
          <w:sz w:val="24"/>
          <w:szCs w:val="24"/>
        </w:rPr>
        <w:t>R1 = L0 XOR Output of F Function</w:t>
      </w:r>
    </w:p>
    <w:p w:rsidR="61B651AA" w:rsidP="251E45DE" w:rsidRDefault="61B651AA" w14:paraId="591946C2" w14:textId="0F8068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B35C1DB" w:rsidR="61B651AA">
        <w:rPr>
          <w:b w:val="1"/>
          <w:bCs w:val="1"/>
          <w:sz w:val="24"/>
          <w:szCs w:val="24"/>
        </w:rPr>
        <w:t>L0</w:t>
      </w:r>
      <w:r>
        <w:tab/>
      </w:r>
      <w:r>
        <w:tab/>
      </w:r>
      <w:r>
        <w:tab/>
      </w:r>
      <w:r w:rsidRPr="3B35C1DB" w:rsidR="53B8554D">
        <w:rPr>
          <w:b w:val="1"/>
          <w:bCs w:val="1"/>
          <w:sz w:val="24"/>
          <w:szCs w:val="24"/>
        </w:rPr>
        <w:t>Function Output</w:t>
      </w:r>
      <w:r>
        <w:tab/>
      </w:r>
      <w:r>
        <w:tab/>
      </w:r>
      <w:r w:rsidRPr="3B35C1DB" w:rsidR="53B8554D">
        <w:rPr>
          <w:b w:val="1"/>
          <w:bCs w:val="1"/>
          <w:sz w:val="24"/>
          <w:szCs w:val="24"/>
        </w:rPr>
        <w:t xml:space="preserve">XORed </w:t>
      </w:r>
      <w:r w:rsidRPr="3B35C1DB" w:rsidR="468EFA3A">
        <w:rPr>
          <w:b w:val="1"/>
          <w:bCs w:val="1"/>
          <w:sz w:val="24"/>
          <w:szCs w:val="24"/>
        </w:rPr>
        <w:t>=</w:t>
      </w:r>
      <w:r w:rsidRPr="3B35C1DB" w:rsidR="53B8554D">
        <w:rPr>
          <w:b w:val="1"/>
          <w:bCs w:val="1"/>
          <w:sz w:val="24"/>
          <w:szCs w:val="24"/>
        </w:rPr>
        <w:t xml:space="preserve"> R1</w:t>
      </w:r>
    </w:p>
    <w:p w:rsidR="53B8554D" w:rsidP="251E45DE" w:rsidRDefault="53B8554D" w14:paraId="3C7052E7" w14:textId="00AEF2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53B8554D">
        <w:rPr>
          <w:b w:val="0"/>
          <w:bCs w:val="0"/>
          <w:sz w:val="24"/>
          <w:szCs w:val="24"/>
        </w:rPr>
        <w:t>01010101</w:t>
      </w:r>
      <w:r>
        <w:tab/>
      </w:r>
      <w:r>
        <w:tab/>
      </w:r>
      <w:r w:rsidRPr="3B35C1DB" w:rsidR="53B8554D">
        <w:rPr>
          <w:b w:val="0"/>
          <w:bCs w:val="0"/>
          <w:sz w:val="24"/>
          <w:szCs w:val="24"/>
        </w:rPr>
        <w:t>00110100</w:t>
      </w:r>
      <w:r>
        <w:tab/>
      </w:r>
      <w:r>
        <w:tab/>
      </w:r>
      <w:r>
        <w:tab/>
      </w:r>
      <w:r w:rsidRPr="3B35C1DB" w:rsidR="717ADE15">
        <w:rPr>
          <w:b w:val="0"/>
          <w:bCs w:val="0"/>
          <w:sz w:val="24"/>
          <w:szCs w:val="24"/>
        </w:rPr>
        <w:t>01100001</w:t>
      </w:r>
    </w:p>
    <w:p w:rsidR="53B8554D" w:rsidP="251E45DE" w:rsidRDefault="53B8554D" w14:paraId="109C72AB" w14:textId="3B60AE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53B8554D">
        <w:rPr>
          <w:b w:val="0"/>
          <w:bCs w:val="0"/>
          <w:sz w:val="24"/>
          <w:szCs w:val="24"/>
        </w:rPr>
        <w:t>01100110</w:t>
      </w:r>
      <w:r>
        <w:tab/>
      </w:r>
      <w:r>
        <w:tab/>
      </w:r>
      <w:r w:rsidRPr="3B35C1DB" w:rsidR="53B8554D">
        <w:rPr>
          <w:b w:val="0"/>
          <w:bCs w:val="0"/>
          <w:sz w:val="24"/>
          <w:szCs w:val="24"/>
        </w:rPr>
        <w:t>00101001</w:t>
      </w:r>
      <w:r>
        <w:tab/>
      </w:r>
      <w:r>
        <w:tab/>
      </w:r>
      <w:r>
        <w:tab/>
      </w:r>
      <w:r w:rsidRPr="3B35C1DB" w:rsidR="18FA1B22">
        <w:rPr>
          <w:b w:val="0"/>
          <w:bCs w:val="0"/>
          <w:sz w:val="24"/>
          <w:szCs w:val="24"/>
        </w:rPr>
        <w:t>01001111</w:t>
      </w:r>
    </w:p>
    <w:p w:rsidR="53B8554D" w:rsidP="251E45DE" w:rsidRDefault="53B8554D" w14:paraId="3D66BDDB" w14:textId="6468B4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53B8554D">
        <w:rPr>
          <w:b w:val="0"/>
          <w:bCs w:val="0"/>
          <w:sz w:val="24"/>
          <w:szCs w:val="24"/>
        </w:rPr>
        <w:t>01100010</w:t>
      </w:r>
      <w:r>
        <w:tab/>
      </w:r>
      <w:r>
        <w:tab/>
      </w:r>
      <w:r w:rsidRPr="3B35C1DB" w:rsidR="53B8554D">
        <w:rPr>
          <w:b w:val="0"/>
          <w:bCs w:val="0"/>
          <w:sz w:val="24"/>
          <w:szCs w:val="24"/>
        </w:rPr>
        <w:t>10000000</w:t>
      </w:r>
      <w:r>
        <w:tab/>
      </w:r>
      <w:r>
        <w:tab/>
      </w:r>
      <w:r>
        <w:tab/>
      </w:r>
      <w:r w:rsidRPr="3B35C1DB" w:rsidR="718F8CA7">
        <w:rPr>
          <w:b w:val="0"/>
          <w:bCs w:val="0"/>
          <w:sz w:val="24"/>
          <w:szCs w:val="24"/>
        </w:rPr>
        <w:t>11100010</w:t>
      </w:r>
    </w:p>
    <w:p w:rsidR="53B8554D" w:rsidP="251E45DE" w:rsidRDefault="53B8554D" w14:paraId="26C616A2" w14:textId="491937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53B8554D">
        <w:rPr>
          <w:b w:val="0"/>
          <w:bCs w:val="0"/>
          <w:sz w:val="24"/>
          <w:szCs w:val="24"/>
        </w:rPr>
        <w:t>00101110</w:t>
      </w:r>
      <w:r>
        <w:tab/>
      </w:r>
      <w:r>
        <w:tab/>
      </w:r>
      <w:r w:rsidRPr="3B35C1DB" w:rsidR="53B8554D">
        <w:rPr>
          <w:b w:val="0"/>
          <w:bCs w:val="0"/>
          <w:sz w:val="24"/>
          <w:szCs w:val="24"/>
        </w:rPr>
        <w:t>111111</w:t>
      </w:r>
      <w:r w:rsidRPr="3B35C1DB" w:rsidR="49597A6E">
        <w:rPr>
          <w:b w:val="0"/>
          <w:bCs w:val="0"/>
          <w:sz w:val="24"/>
          <w:szCs w:val="24"/>
        </w:rPr>
        <w:t>10</w:t>
      </w:r>
      <w:r>
        <w:tab/>
      </w:r>
      <w:r>
        <w:tab/>
      </w:r>
      <w:r>
        <w:tab/>
      </w:r>
      <w:r w:rsidRPr="3B35C1DB" w:rsidR="18A57761">
        <w:rPr>
          <w:b w:val="0"/>
          <w:bCs w:val="0"/>
          <w:sz w:val="24"/>
          <w:szCs w:val="24"/>
        </w:rPr>
        <w:t>11010000</w:t>
      </w:r>
    </w:p>
    <w:p w:rsidR="3B35C1DB" w:rsidP="3B35C1DB" w:rsidRDefault="3B35C1DB" w14:paraId="61422861" w14:textId="7ABA8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3B35C1DB" w:rsidP="3B35C1DB" w:rsidRDefault="3B35C1DB" w14:paraId="5003FADA" w14:textId="4D3CD2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3B35C1DB" w:rsidP="3B35C1DB" w:rsidRDefault="3B35C1DB" w14:paraId="75CCB1B3" w14:textId="2C66D2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18A57761" w:rsidP="3B35C1DB" w:rsidRDefault="18A57761" w14:paraId="0A35D523" w14:textId="669C0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B35C1DB" w:rsidR="18A57761">
        <w:rPr>
          <w:b w:val="1"/>
          <w:bCs w:val="1"/>
          <w:sz w:val="24"/>
          <w:szCs w:val="24"/>
        </w:rPr>
        <w:t xml:space="preserve">L1 </w:t>
      </w:r>
      <w:r w:rsidRPr="3B35C1DB" w:rsidR="4F9D8D21">
        <w:rPr>
          <w:b w:val="1"/>
          <w:bCs w:val="1"/>
          <w:sz w:val="24"/>
          <w:szCs w:val="24"/>
        </w:rPr>
        <w:t>= R0</w:t>
      </w:r>
      <w:r>
        <w:tab/>
      </w:r>
      <w:r>
        <w:tab/>
      </w:r>
      <w:r>
        <w:tab/>
      </w:r>
      <w:r w:rsidRPr="3B35C1DB" w:rsidR="18A57761">
        <w:rPr>
          <w:b w:val="1"/>
          <w:bCs w:val="1"/>
          <w:sz w:val="24"/>
          <w:szCs w:val="24"/>
        </w:rPr>
        <w:t>R1</w:t>
      </w:r>
    </w:p>
    <w:p w:rsidR="251E45DE" w:rsidP="3B35C1DB" w:rsidRDefault="251E45DE" w14:paraId="7BBCAB35" w14:textId="7596F4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18A57761">
        <w:rPr>
          <w:b w:val="0"/>
          <w:bCs w:val="0"/>
          <w:sz w:val="24"/>
          <w:szCs w:val="24"/>
        </w:rPr>
        <w:t>01100000</w:t>
      </w:r>
      <w:r>
        <w:tab/>
      </w:r>
      <w:r>
        <w:tab/>
      </w:r>
      <w:r w:rsidRPr="3B35C1DB" w:rsidR="5DB0F2F6">
        <w:rPr>
          <w:b w:val="0"/>
          <w:bCs w:val="0"/>
          <w:sz w:val="24"/>
          <w:szCs w:val="24"/>
        </w:rPr>
        <w:t>01100001</w:t>
      </w:r>
    </w:p>
    <w:p w:rsidR="18A57761" w:rsidP="3B35C1DB" w:rsidRDefault="18A57761" w14:paraId="0BABA921" w14:textId="49972F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18A57761">
        <w:rPr>
          <w:b w:val="0"/>
          <w:bCs w:val="0"/>
          <w:sz w:val="24"/>
          <w:szCs w:val="24"/>
        </w:rPr>
        <w:t>10011011</w:t>
      </w:r>
      <w:r>
        <w:tab/>
      </w:r>
      <w:r>
        <w:tab/>
      </w:r>
      <w:r w:rsidRPr="3B35C1DB" w:rsidR="00EAC8C5">
        <w:rPr>
          <w:b w:val="0"/>
          <w:bCs w:val="0"/>
          <w:sz w:val="24"/>
          <w:szCs w:val="24"/>
        </w:rPr>
        <w:t>01001111</w:t>
      </w:r>
    </w:p>
    <w:p w:rsidR="18A57761" w:rsidP="3B35C1DB" w:rsidRDefault="18A57761" w14:paraId="1897B7AE" w14:textId="4E4370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18A57761">
        <w:rPr>
          <w:b w:val="0"/>
          <w:bCs w:val="0"/>
          <w:sz w:val="24"/>
          <w:szCs w:val="24"/>
        </w:rPr>
        <w:t>11110001</w:t>
      </w:r>
      <w:r>
        <w:tab/>
      </w:r>
      <w:r>
        <w:tab/>
      </w:r>
      <w:r w:rsidRPr="3B35C1DB" w:rsidR="2E394B3E">
        <w:rPr>
          <w:b w:val="0"/>
          <w:bCs w:val="0"/>
          <w:sz w:val="24"/>
          <w:szCs w:val="24"/>
        </w:rPr>
        <w:t>11100010</w:t>
      </w:r>
    </w:p>
    <w:p w:rsidR="18A57761" w:rsidP="3B35C1DB" w:rsidRDefault="18A57761" w14:paraId="5A6142E8" w14:textId="23281D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18A57761">
        <w:rPr>
          <w:b w:val="0"/>
          <w:bCs w:val="0"/>
          <w:sz w:val="24"/>
          <w:szCs w:val="24"/>
        </w:rPr>
        <w:t>10100101</w:t>
      </w:r>
      <w:r>
        <w:tab/>
      </w:r>
      <w:r>
        <w:tab/>
      </w:r>
      <w:r w:rsidRPr="3B35C1DB" w:rsidR="04C74470">
        <w:rPr>
          <w:b w:val="0"/>
          <w:bCs w:val="0"/>
          <w:sz w:val="24"/>
          <w:szCs w:val="24"/>
        </w:rPr>
        <w:t>11010000</w:t>
      </w:r>
    </w:p>
    <w:p w:rsidR="6A706237" w:rsidP="6A706237" w:rsidRDefault="6A706237" w14:paraId="326FEACB" w14:textId="3960808A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1B2DA708" w:rsidP="6A706237" w:rsidRDefault="1B2DA708" w14:paraId="5DCCC7BE" w14:textId="1425C8C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6A706237" w:rsidR="1B2DA708">
        <w:rPr>
          <w:b w:val="1"/>
          <w:bCs w:val="1"/>
          <w:sz w:val="24"/>
          <w:szCs w:val="24"/>
        </w:rPr>
        <w:t>---</w:t>
      </w:r>
      <w:r w:rsidRPr="6A706237" w:rsidR="62E00FB3">
        <w:rPr>
          <w:b w:val="1"/>
          <w:bCs w:val="1"/>
          <w:sz w:val="24"/>
          <w:szCs w:val="24"/>
        </w:rPr>
        <w:t>-= ROUND 1 COMPLETE =-</w:t>
      </w:r>
      <w:r w:rsidRPr="6A706237" w:rsidR="387080C1">
        <w:rPr>
          <w:b w:val="1"/>
          <w:bCs w:val="1"/>
          <w:sz w:val="24"/>
          <w:szCs w:val="24"/>
        </w:rPr>
        <w:t>---</w:t>
      </w:r>
      <w:r w:rsidRPr="6A706237" w:rsidR="3E146848">
        <w:rPr>
          <w:b w:val="1"/>
          <w:bCs w:val="1"/>
          <w:sz w:val="24"/>
          <w:szCs w:val="24"/>
        </w:rPr>
        <w:t>-------------------------------------------------------------------------------------</w:t>
      </w:r>
    </w:p>
    <w:p w:rsidR="6A706237" w:rsidP="6A706237" w:rsidRDefault="6A706237" w14:paraId="604DCC6B" w14:textId="33907B8F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A706237" w:rsidP="6A706237" w:rsidRDefault="6A706237" w14:paraId="6024BCF3" w14:textId="4EEFEF96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037F6996" w:rsidP="6A706237" w:rsidRDefault="037F6996" w14:paraId="64D68EBE" w14:textId="26CA3DBC">
      <w:pPr>
        <w:pStyle w:val="Normal"/>
        <w:ind w:left="0"/>
        <w:jc w:val="both"/>
        <w:rPr>
          <w:b w:val="1"/>
          <w:bCs w:val="1"/>
          <w:sz w:val="24"/>
          <w:szCs w:val="24"/>
        </w:rPr>
      </w:pPr>
      <w:r w:rsidRPr="3B35C1DB" w:rsidR="037F6996">
        <w:rPr>
          <w:b w:val="1"/>
          <w:bCs w:val="1"/>
          <w:sz w:val="24"/>
          <w:szCs w:val="24"/>
        </w:rPr>
        <w:t>---</w:t>
      </w:r>
      <w:r w:rsidRPr="3B35C1DB" w:rsidR="4BD9B5F9">
        <w:rPr>
          <w:b w:val="1"/>
          <w:bCs w:val="1"/>
          <w:sz w:val="24"/>
          <w:szCs w:val="24"/>
        </w:rPr>
        <w:t>-= ROUND 2 START =-</w:t>
      </w:r>
      <w:r w:rsidRPr="3B35C1DB" w:rsidR="5DA5D4A4">
        <w:rPr>
          <w:b w:val="1"/>
          <w:bCs w:val="1"/>
          <w:sz w:val="24"/>
          <w:szCs w:val="24"/>
        </w:rPr>
        <w:t>---</w:t>
      </w:r>
      <w:r w:rsidRPr="3B35C1DB" w:rsidR="68D1BC7C">
        <w:rPr>
          <w:b w:val="1"/>
          <w:bCs w:val="1"/>
          <w:sz w:val="24"/>
          <w:szCs w:val="24"/>
        </w:rPr>
        <w:t>--------------------------------------------------------------------------------------------</w:t>
      </w:r>
    </w:p>
    <w:p w:rsidR="3B35C1DB" w:rsidP="3B35C1DB" w:rsidRDefault="3B35C1DB" w14:paraId="45A7F5F5" w14:textId="5134DA19">
      <w:pPr>
        <w:pStyle w:val="Normal"/>
        <w:ind w:left="0"/>
        <w:jc w:val="both"/>
        <w:rPr>
          <w:b w:val="1"/>
          <w:bCs w:val="1"/>
          <w:sz w:val="24"/>
          <w:szCs w:val="24"/>
        </w:rPr>
      </w:pPr>
    </w:p>
    <w:p w:rsidR="68D1BC7C" w:rsidP="6A706237" w:rsidRDefault="68D1BC7C" w14:paraId="4088AC39" w14:textId="5ABCCCB8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63D5212" w:rsidR="68D1BC7C">
        <w:rPr>
          <w:b w:val="0"/>
          <w:bCs w:val="0"/>
          <w:sz w:val="24"/>
          <w:szCs w:val="24"/>
        </w:rPr>
        <w:t xml:space="preserve">Step 1: </w:t>
      </w:r>
      <w:r w:rsidRPr="463D5212" w:rsidR="68D1BC7C">
        <w:rPr>
          <w:b w:val="0"/>
          <w:bCs w:val="0"/>
          <w:sz w:val="24"/>
          <w:szCs w:val="24"/>
        </w:rPr>
        <w:t>Transform</w:t>
      </w:r>
      <w:r w:rsidRPr="463D5212" w:rsidR="68D1BC7C">
        <w:rPr>
          <w:b w:val="0"/>
          <w:bCs w:val="0"/>
          <w:sz w:val="24"/>
          <w:szCs w:val="24"/>
        </w:rPr>
        <w:t xml:space="preserve"> Key to pass to function in 2</w:t>
      </w:r>
      <w:r w:rsidRPr="463D5212" w:rsidR="68D1BC7C">
        <w:rPr>
          <w:b w:val="0"/>
          <w:bCs w:val="0"/>
          <w:sz w:val="24"/>
          <w:szCs w:val="24"/>
          <w:vertAlign w:val="superscript"/>
        </w:rPr>
        <w:t>nd</w:t>
      </w:r>
      <w:r w:rsidRPr="463D5212" w:rsidR="68D1BC7C">
        <w:rPr>
          <w:b w:val="0"/>
          <w:bCs w:val="0"/>
          <w:sz w:val="24"/>
          <w:szCs w:val="24"/>
        </w:rPr>
        <w:t xml:space="preserve"> round</w:t>
      </w:r>
    </w:p>
    <w:p w:rsidR="4ADA64B2" w:rsidP="6A706237" w:rsidRDefault="4ADA64B2" w14:paraId="7FDE242C" w14:textId="5F099D95">
      <w:pPr>
        <w:pStyle w:val="Normal"/>
        <w:jc w:val="left"/>
        <w:rPr>
          <w:b w:val="0"/>
          <w:bCs w:val="0"/>
          <w:sz w:val="24"/>
          <w:szCs w:val="24"/>
        </w:rPr>
      </w:pPr>
      <w:r w:rsidRPr="6A706237" w:rsidR="4ADA64B2">
        <w:rPr>
          <w:b w:val="1"/>
          <w:bCs w:val="1"/>
          <w:sz w:val="24"/>
          <w:szCs w:val="24"/>
        </w:rPr>
        <w:t>Key Halves</w:t>
      </w:r>
    </w:p>
    <w:p w:rsidR="4ADA64B2" w:rsidP="6A706237" w:rsidRDefault="4ADA64B2" w14:paraId="5BDFD79B" w14:textId="48E33E8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4ADA64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C1</w:t>
      </w:r>
      <w:r>
        <w:tab/>
      </w:r>
      <w:r>
        <w:tab/>
      </w:r>
      <w:r>
        <w:tab/>
      </w:r>
      <w:r>
        <w:tab/>
      </w:r>
      <w:r w:rsidRPr="3B35C1DB" w:rsidR="4ADA64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D1</w:t>
      </w:r>
    </w:p>
    <w:p w:rsidR="31293393" w:rsidP="3B35C1DB" w:rsidRDefault="31293393" w14:paraId="05FA0396" w14:textId="6FAEB03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31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01011000</w:t>
      </w:r>
      <w:r>
        <w:tab/>
      </w:r>
      <w:r>
        <w:tab/>
      </w:r>
      <w:r>
        <w:tab/>
      </w:r>
      <w:r w:rsidRPr="3B35C1DB" w:rsidR="31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11000011</w:t>
      </w:r>
    </w:p>
    <w:p w:rsidR="31293393" w:rsidP="3B35C1DB" w:rsidRDefault="31293393" w14:paraId="66B5B34D" w14:textId="66312C1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31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11111011</w:t>
      </w:r>
      <w:r>
        <w:tab/>
      </w:r>
      <w:r>
        <w:tab/>
      </w:r>
      <w:r>
        <w:tab/>
      </w:r>
      <w:r w:rsidRPr="3B35C1DB" w:rsidR="31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00110010</w:t>
      </w:r>
    </w:p>
    <w:p w:rsidR="31293393" w:rsidP="3B35C1DB" w:rsidRDefault="31293393" w14:paraId="527875C5" w14:textId="783F592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31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10100111</w:t>
      </w:r>
      <w:r>
        <w:tab/>
      </w:r>
      <w:r>
        <w:tab/>
      </w:r>
      <w:r>
        <w:tab/>
      </w:r>
      <w:r w:rsidRPr="3B35C1DB" w:rsidR="31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11000100</w:t>
      </w:r>
    </w:p>
    <w:p w:rsidR="31293393" w:rsidP="3B35C1DB" w:rsidRDefault="31293393" w14:paraId="23B01DCC" w14:textId="6945E68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31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1001</w:t>
      </w:r>
      <w:r>
        <w:tab/>
      </w:r>
      <w:r>
        <w:tab/>
      </w:r>
      <w:r>
        <w:tab/>
      </w:r>
      <w:r>
        <w:tab/>
      </w:r>
      <w:r w:rsidRPr="3B35C1DB" w:rsidR="312933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0111</w:t>
      </w:r>
    </w:p>
    <w:p w:rsidR="6A706237" w:rsidP="6A706237" w:rsidRDefault="6A706237" w14:paraId="038084FE" w14:textId="4C862FA9">
      <w:pPr>
        <w:pStyle w:val="Normal"/>
        <w:jc w:val="left"/>
        <w:rPr>
          <w:b w:val="1"/>
          <w:bCs w:val="1"/>
          <w:sz w:val="24"/>
          <w:szCs w:val="24"/>
        </w:rPr>
      </w:pPr>
    </w:p>
    <w:p w:rsidR="4ADA64B2" w:rsidP="6A706237" w:rsidRDefault="4ADA64B2" w14:paraId="294AFEC6" w14:textId="1EA4A946">
      <w:pPr>
        <w:pStyle w:val="Normal"/>
        <w:jc w:val="left"/>
        <w:rPr>
          <w:b w:val="1"/>
          <w:bCs w:val="1"/>
          <w:sz w:val="24"/>
          <w:szCs w:val="24"/>
        </w:rPr>
      </w:pPr>
      <w:r w:rsidRPr="6A706237" w:rsidR="4ADA64B2">
        <w:rPr>
          <w:b w:val="1"/>
          <w:bCs w:val="1"/>
          <w:sz w:val="24"/>
          <w:szCs w:val="24"/>
        </w:rPr>
        <w:t>Key rotation for round 2, move bits left by 1</w:t>
      </w:r>
    </w:p>
    <w:p w:rsidR="4ADA64B2" w:rsidP="6A706237" w:rsidRDefault="4ADA64B2" w14:paraId="58B3D31E" w14:textId="2B5108FF">
      <w:pPr>
        <w:pStyle w:val="Normal"/>
        <w:jc w:val="left"/>
        <w:rPr>
          <w:b w:val="1"/>
          <w:bCs w:val="1"/>
          <w:sz w:val="24"/>
          <w:szCs w:val="24"/>
        </w:rPr>
      </w:pPr>
      <w:r w:rsidRPr="3B35C1DB" w:rsidR="4ADA64B2">
        <w:rPr>
          <w:b w:val="1"/>
          <w:bCs w:val="1"/>
          <w:sz w:val="24"/>
          <w:szCs w:val="24"/>
        </w:rPr>
        <w:t>C2</w:t>
      </w:r>
      <w:r>
        <w:tab/>
      </w:r>
      <w:r>
        <w:tab/>
      </w:r>
      <w:r>
        <w:tab/>
      </w:r>
      <w:r>
        <w:tab/>
      </w:r>
      <w:r w:rsidRPr="3B35C1DB" w:rsidR="4ADA64B2">
        <w:rPr>
          <w:b w:val="1"/>
          <w:bCs w:val="1"/>
          <w:sz w:val="24"/>
          <w:szCs w:val="24"/>
        </w:rPr>
        <w:t>D2</w:t>
      </w:r>
    </w:p>
    <w:p w:rsidR="0432AB86" w:rsidP="3B35C1DB" w:rsidRDefault="0432AB86" w14:paraId="05034222" w14:textId="4483D8B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0432A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10110001</w:t>
      </w:r>
      <w:r>
        <w:tab/>
      </w:r>
      <w:r>
        <w:tab/>
      </w:r>
      <w:r>
        <w:tab/>
      </w:r>
      <w:r w:rsidRPr="3B35C1DB" w:rsidR="0432A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10000110</w:t>
      </w:r>
    </w:p>
    <w:p w:rsidR="0432AB86" w:rsidP="3B35C1DB" w:rsidRDefault="0432AB86" w14:paraId="37DF9776" w14:textId="5F95A9E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0432A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11110111</w:t>
      </w:r>
      <w:r>
        <w:tab/>
      </w:r>
      <w:r>
        <w:tab/>
      </w:r>
      <w:r>
        <w:tab/>
      </w:r>
      <w:r w:rsidRPr="3B35C1DB" w:rsidR="0432A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01100101</w:t>
      </w:r>
    </w:p>
    <w:p w:rsidR="0432AB86" w:rsidP="3B35C1DB" w:rsidRDefault="0432AB86" w14:paraId="6E62E9F5" w14:textId="0E0088A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0432A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01001111</w:t>
      </w:r>
      <w:r>
        <w:tab/>
      </w:r>
      <w:r>
        <w:tab/>
      </w:r>
      <w:r>
        <w:tab/>
      </w:r>
      <w:r w:rsidRPr="3B35C1DB" w:rsidR="0432A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10001000</w:t>
      </w:r>
    </w:p>
    <w:p w:rsidR="0432AB86" w:rsidP="3B35C1DB" w:rsidRDefault="0432AB86" w14:paraId="1C303DAB" w14:textId="7ACB622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35C1DB" w:rsidR="0432A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0010</w:t>
      </w:r>
      <w:r>
        <w:tab/>
      </w:r>
      <w:r>
        <w:tab/>
      </w:r>
      <w:r>
        <w:tab/>
      </w:r>
      <w:r>
        <w:tab/>
      </w:r>
      <w:r w:rsidRPr="3B35C1DB" w:rsidR="0432A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1111</w:t>
      </w:r>
    </w:p>
    <w:p w:rsidR="6A706237" w:rsidP="3B35C1DB" w:rsidRDefault="6A706237" w14:paraId="10248BC6" w14:textId="37936B43">
      <w:pPr>
        <w:pStyle w:val="Normal"/>
        <w:jc w:val="left"/>
        <w:rPr>
          <w:b w:val="0"/>
          <w:bCs w:val="0"/>
          <w:sz w:val="24"/>
          <w:szCs w:val="24"/>
        </w:rPr>
      </w:pPr>
    </w:p>
    <w:p w:rsidR="0432AB86" w:rsidP="3B35C1DB" w:rsidRDefault="0432AB86" w14:paraId="73B89E6D" w14:textId="4E7D58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B35C1DB" w:rsidR="0432AB86">
        <w:rPr>
          <w:b w:val="1"/>
          <w:bCs w:val="1"/>
          <w:sz w:val="24"/>
          <w:szCs w:val="24"/>
        </w:rPr>
        <w:t>Combine C2 + D2</w:t>
      </w:r>
      <w:r w:rsidRPr="3B35C1DB" w:rsidR="4D5D508C">
        <w:rPr>
          <w:b w:val="1"/>
          <w:bCs w:val="1"/>
          <w:sz w:val="24"/>
          <w:szCs w:val="24"/>
        </w:rPr>
        <w:t>(56bits)</w:t>
      </w:r>
      <w:r w:rsidRPr="3B35C1DB" w:rsidR="0432AB86">
        <w:rPr>
          <w:b w:val="1"/>
          <w:bCs w:val="1"/>
          <w:sz w:val="24"/>
          <w:szCs w:val="24"/>
        </w:rPr>
        <w:t xml:space="preserve"> </w:t>
      </w:r>
      <w:r>
        <w:tab/>
      </w:r>
      <w:r w:rsidRPr="3B35C1DB" w:rsidR="0432AB86">
        <w:rPr>
          <w:b w:val="1"/>
          <w:bCs w:val="1"/>
          <w:sz w:val="24"/>
          <w:szCs w:val="24"/>
        </w:rPr>
        <w:t>Permutate</w:t>
      </w:r>
      <w:r w:rsidRPr="3B35C1DB" w:rsidR="58E429F7">
        <w:rPr>
          <w:b w:val="1"/>
          <w:bCs w:val="1"/>
          <w:sz w:val="24"/>
          <w:szCs w:val="24"/>
        </w:rPr>
        <w:t>(48bits)</w:t>
      </w:r>
      <w:r>
        <w:tab/>
      </w:r>
      <w:r w:rsidRPr="3B35C1DB" w:rsidR="0432AB86">
        <w:rPr>
          <w:b w:val="1"/>
          <w:bCs w:val="1"/>
          <w:sz w:val="24"/>
          <w:szCs w:val="24"/>
        </w:rPr>
        <w:t>Round 2 Key</w:t>
      </w:r>
      <w:r w:rsidRPr="3B35C1DB" w:rsidR="3232B644">
        <w:rPr>
          <w:b w:val="1"/>
          <w:bCs w:val="1"/>
          <w:sz w:val="24"/>
          <w:szCs w:val="24"/>
        </w:rPr>
        <w:t>(48bits)</w:t>
      </w:r>
    </w:p>
    <w:p w:rsidR="6ADEAF4E" w:rsidP="3B35C1DB" w:rsidRDefault="6ADEAF4E" w14:paraId="32073F6F" w14:textId="7B5340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35C1DB" w:rsidR="6ADEAF4E">
        <w:rPr>
          <w:b w:val="0"/>
          <w:bCs w:val="0"/>
          <w:sz w:val="24"/>
          <w:szCs w:val="24"/>
        </w:rPr>
        <w:t>10110001</w:t>
      </w:r>
      <w:r>
        <w:tab/>
      </w:r>
      <w:r>
        <w:tab/>
      </w:r>
      <w:r>
        <w:tab/>
      </w:r>
      <w:r w:rsidRPr="3B35C1DB" w:rsidR="6ADEAF4E">
        <w:rPr>
          <w:b w:val="0"/>
          <w:bCs w:val="0"/>
          <w:sz w:val="24"/>
          <w:szCs w:val="24"/>
        </w:rPr>
        <w:t>10111010</w:t>
      </w:r>
      <w:r>
        <w:tab/>
      </w:r>
      <w:r>
        <w:tab/>
      </w:r>
      <w:r w:rsidRPr="3B35C1DB" w:rsidR="6ADEAF4E">
        <w:rPr>
          <w:rFonts w:ascii="Calibri" w:hAnsi="Calibri" w:eastAsia="Calibri" w:cs="Calibri"/>
          <w:noProof w:val="0"/>
          <w:sz w:val="24"/>
          <w:szCs w:val="24"/>
          <w:lang w:val="en-US"/>
        </w:rPr>
        <w:t>10111010</w:t>
      </w:r>
    </w:p>
    <w:p w:rsidR="6ADEAF4E" w:rsidP="3B35C1DB" w:rsidRDefault="6ADEAF4E" w14:paraId="3137479E" w14:textId="628D8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35C1DB" w:rsidR="6ADEAF4E">
        <w:rPr>
          <w:b w:val="0"/>
          <w:bCs w:val="0"/>
          <w:sz w:val="24"/>
          <w:szCs w:val="24"/>
        </w:rPr>
        <w:t>11110111</w:t>
      </w:r>
      <w:r>
        <w:tab/>
      </w:r>
      <w:r>
        <w:tab/>
      </w:r>
      <w:r>
        <w:tab/>
      </w:r>
      <w:r w:rsidRPr="3B35C1DB" w:rsidR="6ADEAF4E">
        <w:rPr>
          <w:b w:val="0"/>
          <w:bCs w:val="0"/>
          <w:sz w:val="24"/>
          <w:szCs w:val="24"/>
        </w:rPr>
        <w:t>10111011</w:t>
      </w:r>
      <w:r>
        <w:tab/>
      </w:r>
      <w:r>
        <w:tab/>
      </w:r>
      <w:r w:rsidRPr="3B35C1DB" w:rsidR="6ADEAF4E">
        <w:rPr>
          <w:rFonts w:ascii="Calibri" w:hAnsi="Calibri" w:eastAsia="Calibri" w:cs="Calibri"/>
          <w:noProof w:val="0"/>
          <w:sz w:val="24"/>
          <w:szCs w:val="24"/>
          <w:lang w:val="en-US"/>
        </w:rPr>
        <w:t>10111011</w:t>
      </w:r>
    </w:p>
    <w:p w:rsidR="6ADEAF4E" w:rsidP="3B35C1DB" w:rsidRDefault="6ADEAF4E" w14:paraId="43B5E24A" w14:textId="0F16E7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35C1DB" w:rsidR="6ADEAF4E">
        <w:rPr>
          <w:b w:val="0"/>
          <w:bCs w:val="0"/>
          <w:sz w:val="24"/>
          <w:szCs w:val="24"/>
        </w:rPr>
        <w:t>01001111</w:t>
      </w:r>
      <w:r>
        <w:tab/>
      </w:r>
      <w:r>
        <w:tab/>
      </w:r>
      <w:r>
        <w:tab/>
      </w:r>
      <w:r w:rsidRPr="3B35C1DB" w:rsidR="6ADEAF4E">
        <w:rPr>
          <w:b w:val="0"/>
          <w:bCs w:val="0"/>
          <w:sz w:val="24"/>
          <w:szCs w:val="24"/>
        </w:rPr>
        <w:t>01101000</w:t>
      </w:r>
      <w:r>
        <w:tab/>
      </w:r>
      <w:r>
        <w:tab/>
      </w:r>
      <w:r w:rsidRPr="3B35C1DB" w:rsidR="6ADEAF4E">
        <w:rPr>
          <w:rFonts w:ascii="Calibri" w:hAnsi="Calibri" w:eastAsia="Calibri" w:cs="Calibri"/>
          <w:noProof w:val="0"/>
          <w:sz w:val="24"/>
          <w:szCs w:val="24"/>
          <w:lang w:val="en-US"/>
        </w:rPr>
        <w:t>01101000</w:t>
      </w:r>
    </w:p>
    <w:p w:rsidR="6ADEAF4E" w:rsidP="3B35C1DB" w:rsidRDefault="6ADEAF4E" w14:paraId="4BDA9FF9" w14:textId="58A483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35C1DB" w:rsidR="6ADEAF4E">
        <w:rPr>
          <w:b w:val="0"/>
          <w:bCs w:val="0"/>
          <w:sz w:val="24"/>
          <w:szCs w:val="24"/>
        </w:rPr>
        <w:t>00101000</w:t>
      </w:r>
      <w:r>
        <w:tab/>
      </w:r>
      <w:r>
        <w:tab/>
      </w:r>
      <w:r>
        <w:tab/>
      </w:r>
      <w:r w:rsidRPr="3B35C1DB" w:rsidR="52D0EC24">
        <w:rPr>
          <w:b w:val="0"/>
          <w:bCs w:val="0"/>
          <w:sz w:val="24"/>
          <w:szCs w:val="24"/>
        </w:rPr>
        <w:t>00000100</w:t>
      </w:r>
      <w:r>
        <w:tab/>
      </w:r>
      <w:r>
        <w:tab/>
      </w:r>
      <w:r w:rsidRPr="3B35C1DB" w:rsidR="52D0EC24">
        <w:rPr>
          <w:rFonts w:ascii="Calibri" w:hAnsi="Calibri" w:eastAsia="Calibri" w:cs="Calibri"/>
          <w:noProof w:val="0"/>
          <w:sz w:val="24"/>
          <w:szCs w:val="24"/>
          <w:lang w:val="en-US"/>
        </w:rPr>
        <w:t>00000100</w:t>
      </w:r>
    </w:p>
    <w:p w:rsidR="6ADEAF4E" w:rsidP="3B35C1DB" w:rsidRDefault="6ADEAF4E" w14:paraId="1D805813" w14:textId="06A605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35C1DB" w:rsidR="6ADEAF4E">
        <w:rPr>
          <w:b w:val="0"/>
          <w:bCs w:val="0"/>
          <w:sz w:val="24"/>
          <w:szCs w:val="24"/>
        </w:rPr>
        <w:t>01100110</w:t>
      </w:r>
      <w:r>
        <w:tab/>
      </w:r>
      <w:r>
        <w:tab/>
      </w:r>
      <w:r>
        <w:tab/>
      </w:r>
      <w:r w:rsidRPr="3B35C1DB" w:rsidR="704411CC">
        <w:rPr>
          <w:b w:val="0"/>
          <w:bCs w:val="0"/>
          <w:sz w:val="24"/>
          <w:szCs w:val="24"/>
        </w:rPr>
        <w:t>01001111</w:t>
      </w:r>
      <w:r>
        <w:tab/>
      </w:r>
      <w:r>
        <w:tab/>
      </w:r>
      <w:r w:rsidRPr="3B35C1DB" w:rsidR="704411CC">
        <w:rPr>
          <w:rFonts w:ascii="Calibri" w:hAnsi="Calibri" w:eastAsia="Calibri" w:cs="Calibri"/>
          <w:noProof w:val="0"/>
          <w:sz w:val="24"/>
          <w:szCs w:val="24"/>
          <w:lang w:val="en-US"/>
        </w:rPr>
        <w:t>01001111</w:t>
      </w:r>
    </w:p>
    <w:p w:rsidR="6ADEAF4E" w:rsidP="3B35C1DB" w:rsidRDefault="6ADEAF4E" w14:paraId="56FBB666" w14:textId="64B285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B35C1DB" w:rsidR="6ADEAF4E">
        <w:rPr>
          <w:b w:val="0"/>
          <w:bCs w:val="0"/>
          <w:sz w:val="24"/>
          <w:szCs w:val="24"/>
        </w:rPr>
        <w:t>01011000</w:t>
      </w:r>
      <w:r>
        <w:tab/>
      </w:r>
      <w:r>
        <w:tab/>
      </w:r>
      <w:r>
        <w:tab/>
      </w:r>
      <w:r w:rsidRPr="3B35C1DB" w:rsidR="7E197DE0">
        <w:rPr>
          <w:b w:val="0"/>
          <w:bCs w:val="0"/>
          <w:sz w:val="24"/>
          <w:szCs w:val="24"/>
        </w:rPr>
        <w:t>11010010</w:t>
      </w:r>
      <w:r>
        <w:tab/>
      </w:r>
      <w:r>
        <w:tab/>
      </w:r>
      <w:r w:rsidRPr="3B35C1DB" w:rsidR="7E197DE0">
        <w:rPr>
          <w:rFonts w:ascii="Calibri" w:hAnsi="Calibri" w:eastAsia="Calibri" w:cs="Calibri"/>
          <w:noProof w:val="0"/>
          <w:sz w:val="24"/>
          <w:szCs w:val="24"/>
          <w:lang w:val="en-US"/>
        </w:rPr>
        <w:t>11010010</w:t>
      </w:r>
    </w:p>
    <w:p w:rsidR="6ADEAF4E" w:rsidP="3B35C1DB" w:rsidRDefault="6ADEAF4E" w14:paraId="16AAF1B1" w14:textId="3BDE17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B35C1DB" w:rsidR="6ADEAF4E">
        <w:rPr>
          <w:b w:val="0"/>
          <w:bCs w:val="0"/>
          <w:sz w:val="24"/>
          <w:szCs w:val="24"/>
        </w:rPr>
        <w:t>10001111</w:t>
      </w:r>
    </w:p>
    <w:p w:rsidR="6A706237" w:rsidP="6A706237" w:rsidRDefault="6A706237" w14:paraId="62DD339F" w14:textId="6EEB7ABE">
      <w:pPr>
        <w:pStyle w:val="Normal"/>
        <w:jc w:val="left"/>
        <w:rPr>
          <w:b w:val="0"/>
          <w:bCs w:val="0"/>
          <w:sz w:val="24"/>
          <w:szCs w:val="24"/>
        </w:rPr>
      </w:pPr>
    </w:p>
    <w:p w:rsidR="6A706237" w:rsidP="6A706237" w:rsidRDefault="6A706237" w14:paraId="2B7AC7DB" w14:textId="51144CD8">
      <w:pPr>
        <w:pStyle w:val="Normal"/>
        <w:jc w:val="left"/>
        <w:rPr>
          <w:b w:val="0"/>
          <w:bCs w:val="0"/>
          <w:sz w:val="24"/>
          <w:szCs w:val="24"/>
        </w:rPr>
      </w:pPr>
    </w:p>
    <w:p w:rsidR="267C7684" w:rsidP="6A706237" w:rsidRDefault="267C7684" w14:paraId="0E816B65" w14:textId="28341A97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3D5212" w:rsidR="267C7684">
        <w:rPr>
          <w:b w:val="0"/>
          <w:bCs w:val="0"/>
          <w:sz w:val="24"/>
          <w:szCs w:val="24"/>
        </w:rPr>
        <w:t>Step 2: Process The F Function</w:t>
      </w:r>
    </w:p>
    <w:p w:rsidR="267C7684" w:rsidP="6A706237" w:rsidRDefault="267C7684" w14:paraId="12DEEC0A" w14:textId="70FF36B2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267C7684">
        <w:rPr>
          <w:b w:val="1"/>
          <w:bCs w:val="1"/>
          <w:sz w:val="24"/>
          <w:szCs w:val="24"/>
        </w:rPr>
        <w:t>Expand R1 from 32 to 48 bits</w:t>
      </w:r>
    </w:p>
    <w:p w:rsidR="6A706237" w:rsidP="3B35C1DB" w:rsidRDefault="6A706237" w14:paraId="71263701" w14:textId="7D626DB6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07368954">
        <w:rPr>
          <w:b w:val="1"/>
          <w:bCs w:val="1"/>
          <w:sz w:val="24"/>
          <w:szCs w:val="24"/>
        </w:rPr>
        <w:t>R1</w:t>
      </w:r>
      <w:r>
        <w:tab/>
      </w:r>
      <w:r>
        <w:tab/>
      </w:r>
      <w:r>
        <w:tab/>
      </w:r>
      <w:r>
        <w:tab/>
      </w:r>
      <w:r w:rsidRPr="3B35C1DB" w:rsidR="07368954">
        <w:rPr>
          <w:b w:val="1"/>
          <w:bCs w:val="1"/>
          <w:sz w:val="24"/>
          <w:szCs w:val="24"/>
        </w:rPr>
        <w:t>R1 Expansion</w:t>
      </w:r>
    </w:p>
    <w:p w:rsidR="6A706237" w:rsidP="3B35C1DB" w:rsidRDefault="6A706237" w14:paraId="36163438" w14:textId="1FD2E5D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07368954">
        <w:rPr>
          <w:b w:val="0"/>
          <w:bCs w:val="0"/>
          <w:sz w:val="24"/>
          <w:szCs w:val="24"/>
        </w:rPr>
        <w:t>01100001</w:t>
      </w:r>
      <w:r>
        <w:tab/>
      </w:r>
      <w:r>
        <w:tab/>
      </w:r>
      <w:r>
        <w:tab/>
      </w:r>
      <w:r w:rsidRPr="3B35C1DB" w:rsidR="07368954">
        <w:rPr>
          <w:b w:val="0"/>
          <w:bCs w:val="0"/>
          <w:sz w:val="24"/>
          <w:szCs w:val="24"/>
        </w:rPr>
        <w:t>001100</w:t>
      </w:r>
    </w:p>
    <w:p w:rsidR="6A706237" w:rsidP="3B35C1DB" w:rsidRDefault="6A706237" w14:paraId="4D7FE914" w14:textId="6ED380B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07368954">
        <w:rPr>
          <w:b w:val="0"/>
          <w:bCs w:val="0"/>
          <w:sz w:val="24"/>
          <w:szCs w:val="24"/>
        </w:rPr>
        <w:t>01001111</w:t>
      </w:r>
      <w:r>
        <w:tab/>
      </w:r>
      <w:r>
        <w:tab/>
      </w:r>
      <w:r>
        <w:tab/>
      </w:r>
      <w:r w:rsidRPr="3B35C1DB" w:rsidR="07368954">
        <w:rPr>
          <w:b w:val="0"/>
          <w:bCs w:val="0"/>
          <w:sz w:val="24"/>
          <w:szCs w:val="24"/>
        </w:rPr>
        <w:t>000010</w:t>
      </w:r>
    </w:p>
    <w:p w:rsidR="6A706237" w:rsidP="3B35C1DB" w:rsidRDefault="6A706237" w14:paraId="69704D44" w14:textId="5FC6DA9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07368954">
        <w:rPr>
          <w:b w:val="0"/>
          <w:bCs w:val="0"/>
          <w:sz w:val="24"/>
          <w:szCs w:val="24"/>
        </w:rPr>
        <w:t>11100010</w:t>
      </w:r>
      <w:r>
        <w:tab/>
      </w:r>
      <w:r>
        <w:tab/>
      </w:r>
      <w:r>
        <w:tab/>
      </w:r>
      <w:r w:rsidRPr="3B35C1DB" w:rsidR="07368954">
        <w:rPr>
          <w:b w:val="0"/>
          <w:bCs w:val="0"/>
          <w:sz w:val="24"/>
          <w:szCs w:val="24"/>
        </w:rPr>
        <w:t>101001</w:t>
      </w:r>
    </w:p>
    <w:p w:rsidR="6A706237" w:rsidP="3B35C1DB" w:rsidRDefault="6A706237" w14:paraId="11704759" w14:textId="0CDB1DF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07368954">
        <w:rPr>
          <w:b w:val="0"/>
          <w:bCs w:val="0"/>
          <w:sz w:val="24"/>
          <w:szCs w:val="24"/>
        </w:rPr>
        <w:t>11010000</w:t>
      </w:r>
      <w:r>
        <w:tab/>
      </w:r>
      <w:r>
        <w:tab/>
      </w:r>
      <w:r>
        <w:tab/>
      </w:r>
      <w:r w:rsidRPr="3B35C1DB" w:rsidR="07368954">
        <w:rPr>
          <w:b w:val="0"/>
          <w:bCs w:val="0"/>
          <w:sz w:val="24"/>
          <w:szCs w:val="24"/>
        </w:rPr>
        <w:t>011111</w:t>
      </w:r>
    </w:p>
    <w:p w:rsidR="6A706237" w:rsidP="50B115B0" w:rsidRDefault="6A706237" w14:paraId="54730C34" w14:textId="62A88F1F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  <w:r w:rsidRPr="50B115B0" w:rsidR="07368954">
        <w:rPr>
          <w:b w:val="0"/>
          <w:bCs w:val="0"/>
          <w:sz w:val="24"/>
          <w:szCs w:val="24"/>
        </w:rPr>
        <w:t>111100</w:t>
      </w:r>
    </w:p>
    <w:p w:rsidR="6A706237" w:rsidP="50B115B0" w:rsidRDefault="6A706237" w14:paraId="1A9ABBE8" w14:textId="17DEA9C6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  <w:r w:rsidRPr="50B115B0" w:rsidR="07368954">
        <w:rPr>
          <w:b w:val="0"/>
          <w:bCs w:val="0"/>
          <w:sz w:val="24"/>
          <w:szCs w:val="24"/>
        </w:rPr>
        <w:t>000101</w:t>
      </w:r>
    </w:p>
    <w:p w:rsidR="6A706237" w:rsidP="50B115B0" w:rsidRDefault="6A706237" w14:paraId="55D532D0" w14:textId="6DDD9479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  <w:r w:rsidRPr="50B115B0" w:rsidR="07368954">
        <w:rPr>
          <w:b w:val="0"/>
          <w:bCs w:val="0"/>
          <w:sz w:val="24"/>
          <w:szCs w:val="24"/>
        </w:rPr>
        <w:t>011010</w:t>
      </w:r>
    </w:p>
    <w:p w:rsidR="6A706237" w:rsidP="3B35C1DB" w:rsidRDefault="6A706237" w14:paraId="26FA2E6E" w14:textId="4F870147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  <w:r w:rsidRPr="3B35C1DB" w:rsidR="07368954">
        <w:rPr>
          <w:b w:val="0"/>
          <w:bCs w:val="0"/>
          <w:sz w:val="24"/>
          <w:szCs w:val="24"/>
        </w:rPr>
        <w:t>100000</w:t>
      </w:r>
    </w:p>
    <w:p w:rsidR="6A706237" w:rsidP="3B35C1DB" w:rsidRDefault="6A706237" w14:paraId="268F352E" w14:textId="2CC78D10">
      <w:pPr>
        <w:pStyle w:val="Normal"/>
        <w:ind w:left="2160" w:firstLine="720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267D94D9" w14:textId="32D76F8E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50B115B0" w:rsidP="50B115B0" w:rsidRDefault="50B115B0" w14:paraId="6A401A1F" w14:textId="2F03B953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50B115B0" w:rsidP="50B115B0" w:rsidRDefault="50B115B0" w14:paraId="3618C5FD" w14:textId="74C406DC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50B115B0" w:rsidP="50B115B0" w:rsidRDefault="50B115B0" w14:paraId="45AE4363" w14:textId="3797D4B0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50B115B0" w:rsidP="50B115B0" w:rsidRDefault="50B115B0" w14:paraId="1977F3F3" w14:textId="105D6FCD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50B115B0" w:rsidP="50B115B0" w:rsidRDefault="50B115B0" w14:paraId="6CF4B971" w14:textId="290D3493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6A706237" w:rsidP="3B35C1DB" w:rsidRDefault="6A706237" w14:paraId="0E08A107" w14:textId="7F91B8C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77F0350F">
        <w:rPr>
          <w:b w:val="1"/>
          <w:bCs w:val="1"/>
          <w:sz w:val="24"/>
          <w:szCs w:val="24"/>
        </w:rPr>
        <w:t>XOR the R1 expansion with the 2nd Round Key</w:t>
      </w:r>
    </w:p>
    <w:p w:rsidR="06087C4B" w:rsidP="3B35C1DB" w:rsidRDefault="06087C4B" w14:paraId="0B255E5B" w14:textId="3D19010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77F0350F">
        <w:rPr>
          <w:b w:val="1"/>
          <w:bCs w:val="1"/>
          <w:sz w:val="24"/>
          <w:szCs w:val="24"/>
        </w:rPr>
        <w:t>R1 Expansion</w:t>
      </w:r>
      <w:r>
        <w:tab/>
      </w:r>
      <w:r>
        <w:tab/>
      </w:r>
      <w:r w:rsidRPr="3B35C1DB" w:rsidR="77F0350F">
        <w:rPr>
          <w:b w:val="1"/>
          <w:bCs w:val="1"/>
          <w:sz w:val="24"/>
          <w:szCs w:val="24"/>
        </w:rPr>
        <w:t xml:space="preserve"> </w:t>
      </w:r>
      <w:r>
        <w:tab/>
      </w:r>
      <w:r w:rsidRPr="3B35C1DB" w:rsidR="77F0350F">
        <w:rPr>
          <w:b w:val="1"/>
          <w:bCs w:val="1"/>
          <w:sz w:val="24"/>
          <w:szCs w:val="24"/>
        </w:rPr>
        <w:t>Round 2 Key</w:t>
      </w:r>
      <w:r>
        <w:tab/>
      </w:r>
      <w:r>
        <w:tab/>
      </w:r>
      <w:r>
        <w:tab/>
      </w:r>
      <w:r w:rsidRPr="3B35C1DB" w:rsidR="77F0350F">
        <w:rPr>
          <w:b w:val="1"/>
          <w:bCs w:val="1"/>
          <w:sz w:val="24"/>
          <w:szCs w:val="24"/>
        </w:rPr>
        <w:t>XORed Output</w:t>
      </w:r>
    </w:p>
    <w:p w:rsidR="06087C4B" w:rsidP="3B35C1DB" w:rsidRDefault="06087C4B" w14:paraId="4D075F66" w14:textId="00F168E3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7F0350F">
        <w:rPr>
          <w:b w:val="0"/>
          <w:bCs w:val="0"/>
          <w:sz w:val="24"/>
          <w:szCs w:val="24"/>
        </w:rPr>
        <w:t>001100</w:t>
      </w:r>
      <w:r>
        <w:tab/>
      </w:r>
      <w:r>
        <w:tab/>
      </w:r>
      <w:r>
        <w:tab/>
      </w:r>
      <w:r w:rsidRPr="3B35C1DB" w:rsidR="77F0350F">
        <w:rPr>
          <w:b w:val="0"/>
          <w:bCs w:val="0"/>
          <w:sz w:val="24"/>
          <w:szCs w:val="24"/>
        </w:rPr>
        <w:t>10111010</w:t>
      </w:r>
      <w:r>
        <w:tab/>
      </w:r>
      <w:r>
        <w:tab/>
      </w:r>
      <w:r>
        <w:tab/>
      </w:r>
      <w:r w:rsidRPr="3B35C1DB" w:rsidR="564173C2">
        <w:rPr>
          <w:b w:val="0"/>
          <w:bCs w:val="0"/>
          <w:sz w:val="24"/>
          <w:szCs w:val="24"/>
        </w:rPr>
        <w:t>1</w:t>
      </w:r>
      <w:r w:rsidRPr="3B35C1DB" w:rsidR="3BFA7CBF">
        <w:rPr>
          <w:b w:val="0"/>
          <w:bCs w:val="0"/>
          <w:sz w:val="24"/>
          <w:szCs w:val="24"/>
        </w:rPr>
        <w:t>00010</w:t>
      </w:r>
    </w:p>
    <w:p w:rsidR="06087C4B" w:rsidP="3B35C1DB" w:rsidRDefault="06087C4B" w14:paraId="6BC00EDF" w14:textId="04991F1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7F0350F">
        <w:rPr>
          <w:b w:val="0"/>
          <w:bCs w:val="0"/>
          <w:sz w:val="24"/>
          <w:szCs w:val="24"/>
        </w:rPr>
        <w:t>000010</w:t>
      </w:r>
      <w:r>
        <w:tab/>
      </w:r>
      <w:r>
        <w:tab/>
      </w:r>
      <w:r>
        <w:tab/>
      </w:r>
      <w:r w:rsidRPr="3B35C1DB" w:rsidR="77F0350F">
        <w:rPr>
          <w:b w:val="0"/>
          <w:bCs w:val="0"/>
          <w:sz w:val="24"/>
          <w:szCs w:val="24"/>
        </w:rPr>
        <w:t>10111011</w:t>
      </w:r>
      <w:r>
        <w:tab/>
      </w:r>
      <w:r>
        <w:tab/>
      </w:r>
      <w:r>
        <w:tab/>
      </w:r>
      <w:r w:rsidRPr="3B35C1DB" w:rsidR="019A155C">
        <w:rPr>
          <w:b w:val="0"/>
          <w:bCs w:val="0"/>
          <w:sz w:val="24"/>
          <w:szCs w:val="24"/>
        </w:rPr>
        <w:t>101001</w:t>
      </w:r>
    </w:p>
    <w:p w:rsidR="06087C4B" w:rsidP="3B35C1DB" w:rsidRDefault="06087C4B" w14:paraId="24F54AB4" w14:textId="67812DD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7F0350F">
        <w:rPr>
          <w:b w:val="0"/>
          <w:bCs w:val="0"/>
          <w:sz w:val="24"/>
          <w:szCs w:val="24"/>
        </w:rPr>
        <w:t>101001</w:t>
      </w:r>
      <w:r>
        <w:tab/>
      </w:r>
      <w:r>
        <w:tab/>
      </w:r>
      <w:r>
        <w:tab/>
      </w:r>
      <w:r w:rsidRPr="3B35C1DB" w:rsidR="77F0350F">
        <w:rPr>
          <w:b w:val="0"/>
          <w:bCs w:val="0"/>
          <w:sz w:val="24"/>
          <w:szCs w:val="24"/>
        </w:rPr>
        <w:t>01101000</w:t>
      </w:r>
      <w:r>
        <w:tab/>
      </w:r>
      <w:r>
        <w:tab/>
      </w:r>
      <w:r>
        <w:tab/>
      </w:r>
      <w:r w:rsidRPr="3B35C1DB" w:rsidR="7BC72059">
        <w:rPr>
          <w:b w:val="0"/>
          <w:bCs w:val="0"/>
          <w:sz w:val="24"/>
          <w:szCs w:val="24"/>
        </w:rPr>
        <w:t>000100</w:t>
      </w:r>
    </w:p>
    <w:p w:rsidR="06087C4B" w:rsidP="3B35C1DB" w:rsidRDefault="06087C4B" w14:paraId="0FC6D9E5" w14:textId="1D6E9CE5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7F0350F">
        <w:rPr>
          <w:b w:val="0"/>
          <w:bCs w:val="0"/>
          <w:sz w:val="24"/>
          <w:szCs w:val="24"/>
        </w:rPr>
        <w:t>011111</w:t>
      </w:r>
      <w:r>
        <w:tab/>
      </w:r>
      <w:r>
        <w:tab/>
      </w:r>
      <w:r>
        <w:tab/>
      </w:r>
      <w:r w:rsidRPr="3B35C1DB" w:rsidR="77F0350F">
        <w:rPr>
          <w:b w:val="0"/>
          <w:bCs w:val="0"/>
          <w:sz w:val="24"/>
          <w:szCs w:val="24"/>
        </w:rPr>
        <w:t>00000100</w:t>
      </w:r>
      <w:r>
        <w:tab/>
      </w:r>
      <w:r>
        <w:tab/>
      </w:r>
      <w:r>
        <w:tab/>
      </w:r>
      <w:r w:rsidRPr="3B35C1DB" w:rsidR="3C6E97C3">
        <w:rPr>
          <w:b w:val="0"/>
          <w:bCs w:val="0"/>
          <w:sz w:val="24"/>
          <w:szCs w:val="24"/>
        </w:rPr>
        <w:t>1</w:t>
      </w:r>
      <w:r w:rsidRPr="3B35C1DB" w:rsidR="5D2C3C48">
        <w:rPr>
          <w:b w:val="0"/>
          <w:bCs w:val="0"/>
          <w:sz w:val="24"/>
          <w:szCs w:val="24"/>
        </w:rPr>
        <w:t>10111</w:t>
      </w:r>
    </w:p>
    <w:p w:rsidR="06087C4B" w:rsidP="3B35C1DB" w:rsidRDefault="06087C4B" w14:paraId="51403A6D" w14:textId="62C6149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7F0350F">
        <w:rPr>
          <w:b w:val="0"/>
          <w:bCs w:val="0"/>
          <w:sz w:val="24"/>
          <w:szCs w:val="24"/>
        </w:rPr>
        <w:t>111100</w:t>
      </w:r>
      <w:r>
        <w:tab/>
      </w:r>
      <w:r>
        <w:tab/>
      </w:r>
      <w:r>
        <w:tab/>
      </w:r>
      <w:r w:rsidRPr="3B35C1DB" w:rsidR="77F0350F">
        <w:rPr>
          <w:b w:val="0"/>
          <w:bCs w:val="0"/>
          <w:sz w:val="24"/>
          <w:szCs w:val="24"/>
        </w:rPr>
        <w:t>01001111</w:t>
      </w:r>
      <w:r>
        <w:tab/>
      </w:r>
      <w:r>
        <w:tab/>
      </w:r>
      <w:r>
        <w:tab/>
      </w:r>
      <w:r w:rsidRPr="3B35C1DB" w:rsidR="7A9F61F0">
        <w:rPr>
          <w:b w:val="0"/>
          <w:bCs w:val="0"/>
          <w:sz w:val="24"/>
          <w:szCs w:val="24"/>
        </w:rPr>
        <w:t>1</w:t>
      </w:r>
      <w:r w:rsidRPr="3B35C1DB" w:rsidR="0571C478">
        <w:rPr>
          <w:b w:val="0"/>
          <w:bCs w:val="0"/>
          <w:sz w:val="24"/>
          <w:szCs w:val="24"/>
        </w:rPr>
        <w:t>1</w:t>
      </w:r>
      <w:r w:rsidRPr="3B35C1DB" w:rsidR="7A9F61F0">
        <w:rPr>
          <w:b w:val="0"/>
          <w:bCs w:val="0"/>
          <w:sz w:val="24"/>
          <w:szCs w:val="24"/>
        </w:rPr>
        <w:t>1101</w:t>
      </w:r>
    </w:p>
    <w:p w:rsidR="06087C4B" w:rsidP="3B35C1DB" w:rsidRDefault="06087C4B" w14:paraId="65CC037C" w14:textId="04AD29F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7F0350F">
        <w:rPr>
          <w:b w:val="0"/>
          <w:bCs w:val="0"/>
          <w:sz w:val="24"/>
          <w:szCs w:val="24"/>
        </w:rPr>
        <w:t>000101</w:t>
      </w:r>
      <w:r>
        <w:tab/>
      </w:r>
      <w:r>
        <w:tab/>
      </w:r>
      <w:r>
        <w:tab/>
      </w:r>
      <w:r w:rsidRPr="3B35C1DB" w:rsidR="77F0350F">
        <w:rPr>
          <w:b w:val="0"/>
          <w:bCs w:val="0"/>
          <w:sz w:val="24"/>
          <w:szCs w:val="24"/>
        </w:rPr>
        <w:t>11</w:t>
      </w:r>
      <w:r w:rsidRPr="3B35C1DB" w:rsidR="141B5768">
        <w:rPr>
          <w:b w:val="0"/>
          <w:bCs w:val="0"/>
          <w:sz w:val="24"/>
          <w:szCs w:val="24"/>
        </w:rPr>
        <w:t>010010</w:t>
      </w:r>
      <w:r>
        <w:tab/>
      </w:r>
      <w:r>
        <w:tab/>
      </w:r>
      <w:r>
        <w:tab/>
      </w:r>
      <w:r w:rsidRPr="3B35C1DB" w:rsidR="069FD74B">
        <w:rPr>
          <w:b w:val="0"/>
          <w:bCs w:val="0"/>
          <w:sz w:val="24"/>
          <w:szCs w:val="24"/>
        </w:rPr>
        <w:t>0000</w:t>
      </w:r>
      <w:r w:rsidRPr="3B35C1DB" w:rsidR="1E60EEB9">
        <w:rPr>
          <w:b w:val="0"/>
          <w:bCs w:val="0"/>
          <w:sz w:val="24"/>
          <w:szCs w:val="24"/>
        </w:rPr>
        <w:t>01</w:t>
      </w:r>
    </w:p>
    <w:p w:rsidR="06087C4B" w:rsidP="3B35C1DB" w:rsidRDefault="06087C4B" w14:paraId="0B216B7B" w14:textId="21497D8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7F0350F">
        <w:rPr>
          <w:b w:val="0"/>
          <w:bCs w:val="0"/>
          <w:sz w:val="24"/>
          <w:szCs w:val="24"/>
        </w:rPr>
        <w:t>011010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440C2E43">
        <w:rPr>
          <w:b w:val="0"/>
          <w:bCs w:val="0"/>
          <w:sz w:val="24"/>
          <w:szCs w:val="24"/>
        </w:rPr>
        <w:t>1</w:t>
      </w:r>
      <w:r w:rsidRPr="3B35C1DB" w:rsidR="3363148D">
        <w:rPr>
          <w:b w:val="0"/>
          <w:bCs w:val="0"/>
          <w:sz w:val="24"/>
          <w:szCs w:val="24"/>
        </w:rPr>
        <w:t>00101</w:t>
      </w:r>
    </w:p>
    <w:p w:rsidR="06087C4B" w:rsidP="3B35C1DB" w:rsidRDefault="06087C4B" w14:paraId="7472CF99" w14:textId="60C31E4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7F0350F">
        <w:rPr>
          <w:b w:val="0"/>
          <w:bCs w:val="0"/>
          <w:sz w:val="24"/>
          <w:szCs w:val="24"/>
        </w:rPr>
        <w:t>100000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2A683E5A">
        <w:rPr>
          <w:b w:val="0"/>
          <w:bCs w:val="0"/>
          <w:sz w:val="24"/>
          <w:szCs w:val="24"/>
        </w:rPr>
        <w:t>110010</w:t>
      </w:r>
    </w:p>
    <w:p w:rsidR="06087C4B" w:rsidP="3B35C1DB" w:rsidRDefault="06087C4B" w14:paraId="50F936D3" w14:textId="4DE4219A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6087C4B" w:rsidP="06087C4B" w:rsidRDefault="06087C4B" w14:paraId="0E7C816C" w14:textId="30EC238D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5766D3" w:rsidP="6A706237" w:rsidRDefault="515766D3" w14:paraId="257EBEE3" w14:textId="23CD2A1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515766D3">
        <w:rPr>
          <w:b w:val="1"/>
          <w:bCs w:val="1"/>
          <w:sz w:val="24"/>
          <w:szCs w:val="24"/>
        </w:rPr>
        <w:t>Pass 6 bits of XOR</w:t>
      </w:r>
      <w:r w:rsidRPr="3B35C1DB" w:rsidR="52588507">
        <w:rPr>
          <w:b w:val="1"/>
          <w:bCs w:val="1"/>
          <w:sz w:val="24"/>
          <w:szCs w:val="24"/>
        </w:rPr>
        <w:t>ed</w:t>
      </w:r>
      <w:r w:rsidRPr="3B35C1DB" w:rsidR="515766D3">
        <w:rPr>
          <w:b w:val="1"/>
          <w:bCs w:val="1"/>
          <w:sz w:val="24"/>
          <w:szCs w:val="24"/>
        </w:rPr>
        <w:t xml:space="preserve"> output into each S-Box</w:t>
      </w:r>
      <w:r w:rsidRPr="3B35C1DB" w:rsidR="266330E0">
        <w:rPr>
          <w:b w:val="1"/>
          <w:bCs w:val="1"/>
          <w:sz w:val="24"/>
          <w:szCs w:val="24"/>
        </w:rPr>
        <w:t>,</w:t>
      </w:r>
      <w:r w:rsidRPr="3B35C1DB" w:rsidR="515766D3">
        <w:rPr>
          <w:b w:val="1"/>
          <w:bCs w:val="1"/>
          <w:sz w:val="24"/>
          <w:szCs w:val="24"/>
        </w:rPr>
        <w:t xml:space="preserve"> s1 through s8 get </w:t>
      </w:r>
      <w:r w:rsidRPr="3B35C1DB" w:rsidR="6512CE94">
        <w:rPr>
          <w:b w:val="1"/>
          <w:bCs w:val="1"/>
          <w:sz w:val="24"/>
          <w:szCs w:val="24"/>
        </w:rPr>
        <w:t>4-bit</w:t>
      </w:r>
      <w:r w:rsidRPr="3B35C1DB" w:rsidR="515766D3">
        <w:rPr>
          <w:b w:val="1"/>
          <w:bCs w:val="1"/>
          <w:sz w:val="24"/>
          <w:szCs w:val="24"/>
        </w:rPr>
        <w:t xml:space="preserve"> output each</w:t>
      </w:r>
    </w:p>
    <w:p w:rsidR="3B35C1DB" w:rsidP="3B35C1DB" w:rsidRDefault="3B35C1DB" w14:paraId="7B5B0014" w14:textId="12448F7B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6A18D174" w:rsidP="3B35C1DB" w:rsidRDefault="6A18D174" w14:paraId="635FC787" w14:textId="5D62013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A18D174">
        <w:rPr>
          <w:b w:val="0"/>
          <w:bCs w:val="0"/>
          <w:sz w:val="24"/>
          <w:szCs w:val="24"/>
        </w:rPr>
        <w:t>100010</w:t>
      </w:r>
      <w:r>
        <w:tab/>
      </w:r>
      <w:r w:rsidRPr="3B35C1DB" w:rsidR="6A18D174">
        <w:rPr>
          <w:b w:val="0"/>
          <w:bCs w:val="0"/>
          <w:sz w:val="24"/>
          <w:szCs w:val="24"/>
        </w:rPr>
        <w:t>101001</w:t>
      </w:r>
      <w:r>
        <w:tab/>
      </w:r>
      <w:r w:rsidRPr="3B35C1DB" w:rsidR="6A18D174">
        <w:rPr>
          <w:b w:val="0"/>
          <w:bCs w:val="0"/>
          <w:sz w:val="24"/>
          <w:szCs w:val="24"/>
        </w:rPr>
        <w:t>000100</w:t>
      </w:r>
      <w:r>
        <w:tab/>
      </w:r>
      <w:r w:rsidRPr="3B35C1DB" w:rsidR="6A18D174">
        <w:rPr>
          <w:b w:val="0"/>
          <w:bCs w:val="0"/>
          <w:sz w:val="24"/>
          <w:szCs w:val="24"/>
        </w:rPr>
        <w:t>110111</w:t>
      </w:r>
    </w:p>
    <w:p w:rsidR="515766D3" w:rsidP="6A706237" w:rsidRDefault="515766D3" w14:paraId="393A4E3F" w14:textId="3C991A57">
      <w:pPr>
        <w:pStyle w:val="Normal"/>
        <w:jc w:val="left"/>
        <w:rPr>
          <w:b w:val="1"/>
          <w:bCs w:val="1"/>
          <w:sz w:val="24"/>
          <w:szCs w:val="24"/>
        </w:rPr>
      </w:pPr>
      <w:r w:rsidRPr="463D5212" w:rsidR="515766D3">
        <w:rPr>
          <w:b w:val="1"/>
          <w:bCs w:val="1"/>
          <w:sz w:val="24"/>
          <w:szCs w:val="24"/>
        </w:rPr>
        <w:t>s1</w:t>
      </w:r>
      <w:r>
        <w:tab/>
      </w:r>
      <w:r>
        <w:tab/>
      </w:r>
      <w:r w:rsidRPr="463D5212" w:rsidR="515766D3">
        <w:rPr>
          <w:b w:val="1"/>
          <w:bCs w:val="1"/>
          <w:sz w:val="24"/>
          <w:szCs w:val="24"/>
        </w:rPr>
        <w:t>s2</w:t>
      </w:r>
      <w:r>
        <w:tab/>
      </w:r>
      <w:r>
        <w:tab/>
      </w:r>
      <w:r w:rsidRPr="463D5212" w:rsidR="515766D3">
        <w:rPr>
          <w:b w:val="1"/>
          <w:bCs w:val="1"/>
          <w:sz w:val="24"/>
          <w:szCs w:val="24"/>
        </w:rPr>
        <w:t>s3</w:t>
      </w:r>
      <w:r>
        <w:tab/>
      </w:r>
      <w:r>
        <w:tab/>
      </w:r>
      <w:r w:rsidRPr="463D5212" w:rsidR="515766D3">
        <w:rPr>
          <w:b w:val="1"/>
          <w:bCs w:val="1"/>
          <w:sz w:val="24"/>
          <w:szCs w:val="24"/>
        </w:rPr>
        <w:t>s4</w:t>
      </w:r>
    </w:p>
    <w:p w:rsidR="515766D3" w:rsidP="463D5212" w:rsidRDefault="515766D3" w14:paraId="474F2FCE" w14:textId="64A77D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63D5212" w:rsidR="28DAE090">
        <w:rPr>
          <w:b w:val="0"/>
          <w:bCs w:val="0"/>
          <w:sz w:val="24"/>
          <w:szCs w:val="24"/>
        </w:rPr>
        <w:t>0001</w:t>
      </w:r>
      <w:r>
        <w:tab/>
      </w:r>
      <w:r>
        <w:tab/>
      </w:r>
      <w:r w:rsidRPr="463D5212" w:rsidR="7F21EA75">
        <w:rPr>
          <w:b w:val="0"/>
          <w:bCs w:val="0"/>
          <w:sz w:val="24"/>
          <w:szCs w:val="24"/>
        </w:rPr>
        <w:t>0011</w:t>
      </w:r>
      <w:r>
        <w:tab/>
      </w:r>
      <w:r>
        <w:tab/>
      </w:r>
      <w:r w:rsidRPr="463D5212" w:rsidR="3E738C7F">
        <w:rPr>
          <w:b w:val="0"/>
          <w:bCs w:val="0"/>
          <w:sz w:val="24"/>
          <w:szCs w:val="24"/>
        </w:rPr>
        <w:t>1001</w:t>
      </w:r>
      <w:r>
        <w:tab/>
      </w:r>
      <w:r>
        <w:tab/>
      </w:r>
      <w:r w:rsidRPr="463D5212" w:rsidR="515766D3">
        <w:rPr>
          <w:b w:val="0"/>
          <w:bCs w:val="0"/>
          <w:sz w:val="24"/>
          <w:szCs w:val="24"/>
        </w:rPr>
        <w:t>101</w:t>
      </w:r>
      <w:r w:rsidRPr="463D5212" w:rsidR="7E0B9656">
        <w:rPr>
          <w:b w:val="0"/>
          <w:bCs w:val="0"/>
          <w:sz w:val="24"/>
          <w:szCs w:val="24"/>
        </w:rPr>
        <w:t>1</w:t>
      </w:r>
    </w:p>
    <w:p w:rsidR="6A706237" w:rsidP="6A706237" w:rsidRDefault="6A706237" w14:paraId="75998F2C" w14:textId="2AEF48B7">
      <w:pPr>
        <w:pStyle w:val="Normal"/>
        <w:jc w:val="left"/>
        <w:rPr>
          <w:b w:val="0"/>
          <w:bCs w:val="0"/>
          <w:sz w:val="24"/>
          <w:szCs w:val="24"/>
        </w:rPr>
      </w:pPr>
    </w:p>
    <w:p w:rsidR="47C675A1" w:rsidP="3B35C1DB" w:rsidRDefault="47C675A1" w14:paraId="228240B1" w14:textId="21A000A6">
      <w:pPr>
        <w:pStyle w:val="Normal"/>
        <w:jc w:val="left"/>
        <w:rPr>
          <w:b w:val="0"/>
          <w:bCs w:val="0"/>
          <w:sz w:val="24"/>
          <w:szCs w:val="24"/>
        </w:rPr>
      </w:pPr>
      <w:r w:rsidRPr="3B35C1DB" w:rsidR="47C675A1">
        <w:rPr>
          <w:b w:val="0"/>
          <w:bCs w:val="0"/>
          <w:sz w:val="24"/>
          <w:szCs w:val="24"/>
        </w:rPr>
        <w:t>111101</w:t>
      </w:r>
      <w:r>
        <w:tab/>
      </w:r>
      <w:r w:rsidRPr="3B35C1DB" w:rsidR="47C675A1">
        <w:rPr>
          <w:b w:val="0"/>
          <w:bCs w:val="0"/>
          <w:sz w:val="24"/>
          <w:szCs w:val="24"/>
        </w:rPr>
        <w:t>000001</w:t>
      </w:r>
      <w:r>
        <w:tab/>
      </w:r>
      <w:r w:rsidRPr="3B35C1DB" w:rsidR="47C675A1">
        <w:rPr>
          <w:b w:val="0"/>
          <w:bCs w:val="0"/>
          <w:sz w:val="24"/>
          <w:szCs w:val="24"/>
        </w:rPr>
        <w:t>100101</w:t>
      </w:r>
      <w:r>
        <w:tab/>
      </w:r>
      <w:r w:rsidRPr="3B35C1DB" w:rsidR="47C675A1">
        <w:rPr>
          <w:b w:val="0"/>
          <w:bCs w:val="0"/>
          <w:sz w:val="24"/>
          <w:szCs w:val="24"/>
        </w:rPr>
        <w:t>110010</w:t>
      </w:r>
    </w:p>
    <w:p w:rsidR="515766D3" w:rsidP="6A706237" w:rsidRDefault="515766D3" w14:paraId="640AA0CC" w14:textId="251460F7">
      <w:pPr>
        <w:pStyle w:val="Normal"/>
        <w:jc w:val="left"/>
        <w:rPr>
          <w:b w:val="1"/>
          <w:bCs w:val="1"/>
          <w:sz w:val="24"/>
          <w:szCs w:val="24"/>
        </w:rPr>
      </w:pPr>
      <w:r w:rsidRPr="463D5212" w:rsidR="515766D3">
        <w:rPr>
          <w:b w:val="1"/>
          <w:bCs w:val="1"/>
          <w:sz w:val="24"/>
          <w:szCs w:val="24"/>
        </w:rPr>
        <w:t>s5</w:t>
      </w:r>
      <w:r>
        <w:tab/>
      </w:r>
      <w:r>
        <w:tab/>
      </w:r>
      <w:r w:rsidRPr="463D5212" w:rsidR="515766D3">
        <w:rPr>
          <w:b w:val="1"/>
          <w:bCs w:val="1"/>
          <w:sz w:val="24"/>
          <w:szCs w:val="24"/>
        </w:rPr>
        <w:t>s6</w:t>
      </w:r>
      <w:r>
        <w:tab/>
      </w:r>
      <w:r>
        <w:tab/>
      </w:r>
      <w:r w:rsidRPr="463D5212" w:rsidR="515766D3">
        <w:rPr>
          <w:b w:val="1"/>
          <w:bCs w:val="1"/>
          <w:sz w:val="24"/>
          <w:szCs w:val="24"/>
        </w:rPr>
        <w:t>s7</w:t>
      </w:r>
      <w:r>
        <w:tab/>
      </w:r>
      <w:r>
        <w:tab/>
      </w:r>
      <w:r w:rsidRPr="463D5212" w:rsidR="515766D3">
        <w:rPr>
          <w:b w:val="1"/>
          <w:bCs w:val="1"/>
          <w:sz w:val="24"/>
          <w:szCs w:val="24"/>
        </w:rPr>
        <w:t>s8</w:t>
      </w:r>
    </w:p>
    <w:p w:rsidR="515766D3" w:rsidP="463D5212" w:rsidRDefault="515766D3" w14:paraId="6DF5B937" w14:textId="3F1211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63D5212" w:rsidR="61BC2E78">
        <w:rPr>
          <w:b w:val="0"/>
          <w:bCs w:val="0"/>
          <w:sz w:val="24"/>
          <w:szCs w:val="24"/>
        </w:rPr>
        <w:t>0101</w:t>
      </w:r>
      <w:r>
        <w:tab/>
      </w:r>
      <w:r>
        <w:tab/>
      </w:r>
      <w:r w:rsidRPr="463D5212" w:rsidR="27A832A5">
        <w:rPr>
          <w:b w:val="0"/>
          <w:bCs w:val="0"/>
          <w:sz w:val="24"/>
          <w:szCs w:val="24"/>
        </w:rPr>
        <w:t>1010</w:t>
      </w:r>
      <w:r>
        <w:tab/>
      </w:r>
      <w:r>
        <w:tab/>
      </w:r>
      <w:r w:rsidRPr="463D5212" w:rsidR="749C172E">
        <w:rPr>
          <w:b w:val="0"/>
          <w:bCs w:val="0"/>
          <w:sz w:val="24"/>
          <w:szCs w:val="24"/>
        </w:rPr>
        <w:t>1101</w:t>
      </w:r>
      <w:r>
        <w:tab/>
      </w:r>
      <w:r>
        <w:tab/>
      </w:r>
      <w:r w:rsidRPr="463D5212" w:rsidR="515766D3">
        <w:rPr>
          <w:b w:val="0"/>
          <w:bCs w:val="0"/>
          <w:sz w:val="24"/>
          <w:szCs w:val="24"/>
        </w:rPr>
        <w:t>0</w:t>
      </w:r>
      <w:r w:rsidRPr="463D5212" w:rsidR="0D949BDA">
        <w:rPr>
          <w:b w:val="0"/>
          <w:bCs w:val="0"/>
          <w:sz w:val="24"/>
          <w:szCs w:val="24"/>
        </w:rPr>
        <w:t>110</w:t>
      </w:r>
    </w:p>
    <w:p w:rsidR="06087C4B" w:rsidP="06087C4B" w:rsidRDefault="06087C4B" w14:paraId="06A91197" w14:textId="11C19E28">
      <w:pPr>
        <w:pStyle w:val="Normal"/>
        <w:jc w:val="left"/>
        <w:rPr>
          <w:b w:val="0"/>
          <w:bCs w:val="0"/>
          <w:sz w:val="24"/>
          <w:szCs w:val="24"/>
        </w:rPr>
      </w:pPr>
    </w:p>
    <w:p w:rsidR="6A706237" w:rsidP="6A706237" w:rsidRDefault="6A706237" w14:paraId="6D5AC8D4" w14:textId="024DA647">
      <w:pPr>
        <w:pStyle w:val="Normal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7D98B06F" w14:textId="7A87C99D">
      <w:pPr>
        <w:pStyle w:val="Normal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5572BE22" w14:textId="56FD3953">
      <w:pPr>
        <w:pStyle w:val="Normal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086466AA" w14:textId="6E66E8D2">
      <w:pPr>
        <w:pStyle w:val="Normal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2A794C5F" w14:textId="6C7751B8">
      <w:pPr>
        <w:pStyle w:val="Normal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387B57F0" w14:textId="5D63EDC1">
      <w:pPr>
        <w:pStyle w:val="Normal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56EA3739" w14:textId="11F492FD">
      <w:pPr>
        <w:pStyle w:val="Normal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72852080" w14:textId="72AF7FF0">
      <w:pPr>
        <w:pStyle w:val="Normal"/>
        <w:jc w:val="left"/>
        <w:rPr>
          <w:b w:val="0"/>
          <w:bCs w:val="0"/>
          <w:sz w:val="24"/>
          <w:szCs w:val="24"/>
        </w:rPr>
      </w:pPr>
    </w:p>
    <w:p w:rsidR="515766D3" w:rsidP="6A706237" w:rsidRDefault="515766D3" w14:paraId="0FABEB1E" w14:textId="322C6180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515766D3">
        <w:rPr>
          <w:b w:val="1"/>
          <w:bCs w:val="1"/>
          <w:sz w:val="24"/>
          <w:szCs w:val="24"/>
        </w:rPr>
        <w:t>Permutate combined output from the S-Boxes for final function output</w:t>
      </w:r>
    </w:p>
    <w:p w:rsidR="0C4DBF15" w:rsidP="3B35C1DB" w:rsidRDefault="0C4DBF15" w14:paraId="0F31C982" w14:textId="31B69692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0C4DBF15">
        <w:rPr>
          <w:b w:val="1"/>
          <w:bCs w:val="1"/>
          <w:sz w:val="24"/>
          <w:szCs w:val="24"/>
        </w:rPr>
        <w:t>S-Box Output</w:t>
      </w:r>
      <w:r>
        <w:tab/>
      </w:r>
      <w:r>
        <w:tab/>
      </w:r>
      <w:r>
        <w:tab/>
      </w:r>
      <w:r w:rsidRPr="3B35C1DB" w:rsidR="0C4DBF15">
        <w:rPr>
          <w:b w:val="1"/>
          <w:bCs w:val="1"/>
          <w:sz w:val="24"/>
          <w:szCs w:val="24"/>
        </w:rPr>
        <w:t>Permutated</w:t>
      </w:r>
      <w:r w:rsidRPr="3B35C1DB" w:rsidR="6C162AB5">
        <w:rPr>
          <w:b w:val="1"/>
          <w:bCs w:val="1"/>
          <w:sz w:val="24"/>
          <w:szCs w:val="24"/>
        </w:rPr>
        <w:t xml:space="preserve"> Function Output</w:t>
      </w:r>
    </w:p>
    <w:p w:rsidR="0C4DBF15" w:rsidP="3B35C1DB" w:rsidRDefault="0C4DBF15" w14:paraId="379BDEBD" w14:textId="2378746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0C4DBF15">
        <w:rPr>
          <w:b w:val="0"/>
          <w:bCs w:val="0"/>
          <w:sz w:val="24"/>
          <w:szCs w:val="24"/>
        </w:rPr>
        <w:t>00010011</w:t>
      </w:r>
      <w:r>
        <w:tab/>
      </w:r>
      <w:r>
        <w:tab/>
      </w:r>
      <w:r>
        <w:tab/>
      </w:r>
      <w:r w:rsidRPr="3B35C1DB" w:rsidR="0C4DBF15">
        <w:rPr>
          <w:b w:val="0"/>
          <w:bCs w:val="0"/>
          <w:sz w:val="24"/>
          <w:szCs w:val="24"/>
        </w:rPr>
        <w:t>11110110</w:t>
      </w:r>
    </w:p>
    <w:p w:rsidR="0C4DBF15" w:rsidP="3B35C1DB" w:rsidRDefault="0C4DBF15" w14:paraId="72A7245F" w14:textId="10DC812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0C4DBF15">
        <w:rPr>
          <w:b w:val="0"/>
          <w:bCs w:val="0"/>
          <w:sz w:val="24"/>
          <w:szCs w:val="24"/>
        </w:rPr>
        <w:t>10011011</w:t>
      </w:r>
      <w:r>
        <w:tab/>
      </w:r>
      <w:r>
        <w:tab/>
      </w:r>
      <w:r>
        <w:tab/>
      </w:r>
      <w:r w:rsidRPr="3B35C1DB" w:rsidR="0C4DBF15">
        <w:rPr>
          <w:b w:val="0"/>
          <w:bCs w:val="0"/>
          <w:sz w:val="24"/>
          <w:szCs w:val="24"/>
        </w:rPr>
        <w:t>01110110</w:t>
      </w:r>
    </w:p>
    <w:p w:rsidR="0C4DBF15" w:rsidP="3B35C1DB" w:rsidRDefault="0C4DBF15" w14:paraId="0AC499B6" w14:textId="201FE35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0C4DBF15">
        <w:rPr>
          <w:b w:val="0"/>
          <w:bCs w:val="0"/>
          <w:sz w:val="24"/>
          <w:szCs w:val="24"/>
        </w:rPr>
        <w:t>01011010</w:t>
      </w:r>
      <w:r>
        <w:tab/>
      </w:r>
      <w:r>
        <w:tab/>
      </w:r>
      <w:r>
        <w:tab/>
      </w:r>
      <w:r w:rsidRPr="3B35C1DB" w:rsidR="0C4DBF15">
        <w:rPr>
          <w:b w:val="0"/>
          <w:bCs w:val="0"/>
          <w:sz w:val="24"/>
          <w:szCs w:val="24"/>
        </w:rPr>
        <w:t>01000001</w:t>
      </w:r>
    </w:p>
    <w:p w:rsidR="0C4DBF15" w:rsidP="3B35C1DB" w:rsidRDefault="0C4DBF15" w14:paraId="1DFE5DAB" w14:textId="3852A19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0C4DBF15">
        <w:rPr>
          <w:b w:val="0"/>
          <w:bCs w:val="0"/>
          <w:sz w:val="24"/>
          <w:szCs w:val="24"/>
        </w:rPr>
        <w:t>11010110</w:t>
      </w:r>
      <w:r>
        <w:tab/>
      </w:r>
      <w:r>
        <w:tab/>
      </w:r>
      <w:r>
        <w:tab/>
      </w:r>
      <w:r w:rsidRPr="3B35C1DB" w:rsidR="0C4DBF15">
        <w:rPr>
          <w:b w:val="0"/>
          <w:bCs w:val="0"/>
          <w:sz w:val="24"/>
          <w:szCs w:val="24"/>
        </w:rPr>
        <w:t>01100011</w:t>
      </w:r>
    </w:p>
    <w:p w:rsidR="3B35C1DB" w:rsidP="3B35C1DB" w:rsidRDefault="3B35C1DB" w14:paraId="0C30A13B" w14:textId="1B49D3CB">
      <w:pPr>
        <w:pStyle w:val="Normal"/>
        <w:jc w:val="left"/>
        <w:rPr>
          <w:b w:val="0"/>
          <w:bCs w:val="0"/>
          <w:sz w:val="24"/>
          <w:szCs w:val="24"/>
        </w:rPr>
      </w:pPr>
    </w:p>
    <w:p w:rsidR="515766D3" w:rsidP="3B35C1DB" w:rsidRDefault="515766D3" w14:paraId="15AC21DA" w14:textId="0A88A65D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3D5212" w:rsidR="515766D3">
        <w:rPr>
          <w:b w:val="0"/>
          <w:bCs w:val="0"/>
          <w:sz w:val="24"/>
          <w:szCs w:val="24"/>
        </w:rPr>
        <w:t>Step 3: Finish Roun</w:t>
      </w:r>
      <w:r w:rsidRPr="463D5212" w:rsidR="1989B487">
        <w:rPr>
          <w:b w:val="0"/>
          <w:bCs w:val="0"/>
          <w:sz w:val="24"/>
          <w:szCs w:val="24"/>
        </w:rPr>
        <w:t>d 2</w:t>
      </w:r>
    </w:p>
    <w:p w:rsidR="1989B487" w:rsidP="3B35C1DB" w:rsidRDefault="1989B487" w14:paraId="399882E4" w14:textId="7534BA4B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1989B487">
        <w:rPr>
          <w:b w:val="1"/>
          <w:bCs w:val="1"/>
          <w:sz w:val="24"/>
          <w:szCs w:val="24"/>
        </w:rPr>
        <w:t>R2 = L1 XOR Output of Function</w:t>
      </w:r>
    </w:p>
    <w:p w:rsidR="4E1ED2EB" w:rsidP="3B35C1DB" w:rsidRDefault="4E1ED2EB" w14:paraId="7FAA7C24" w14:textId="11D0762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4E1ED2EB">
        <w:rPr>
          <w:b w:val="1"/>
          <w:bCs w:val="1"/>
          <w:sz w:val="24"/>
          <w:szCs w:val="24"/>
        </w:rPr>
        <w:t>L1</w:t>
      </w:r>
      <w:r>
        <w:tab/>
      </w:r>
      <w:r>
        <w:tab/>
      </w:r>
      <w:r>
        <w:tab/>
      </w:r>
      <w:r w:rsidRPr="3B35C1DB" w:rsidR="4E1ED2EB">
        <w:rPr>
          <w:b w:val="1"/>
          <w:bCs w:val="1"/>
          <w:sz w:val="24"/>
          <w:szCs w:val="24"/>
        </w:rPr>
        <w:t>Function Output</w:t>
      </w:r>
      <w:r>
        <w:tab/>
      </w:r>
      <w:r>
        <w:tab/>
      </w:r>
      <w:r w:rsidRPr="3B35C1DB" w:rsidR="4E1ED2EB">
        <w:rPr>
          <w:b w:val="1"/>
          <w:bCs w:val="1"/>
          <w:sz w:val="24"/>
          <w:szCs w:val="24"/>
        </w:rPr>
        <w:t>XORed = R2</w:t>
      </w:r>
    </w:p>
    <w:p w:rsidR="515766D3" w:rsidP="06087C4B" w:rsidRDefault="515766D3" w14:paraId="257A392C" w14:textId="5CBF784F">
      <w:pPr>
        <w:pStyle w:val="Normal"/>
        <w:ind w:left="0"/>
        <w:jc w:val="left"/>
      </w:pPr>
      <w:r w:rsidR="60CE63F5">
        <w:rPr/>
        <w:t>01100000</w:t>
      </w:r>
      <w:r>
        <w:tab/>
      </w:r>
      <w:r>
        <w:tab/>
      </w:r>
      <w:r w:rsidR="60CE63F5">
        <w:rPr/>
        <w:t>11110110</w:t>
      </w:r>
      <w:r>
        <w:tab/>
      </w:r>
      <w:r>
        <w:tab/>
      </w:r>
      <w:r>
        <w:tab/>
      </w:r>
      <w:r w:rsidR="6A4BBF86">
        <w:rPr/>
        <w:t>10010110</w:t>
      </w:r>
    </w:p>
    <w:p w:rsidR="60CE63F5" w:rsidP="3B35C1DB" w:rsidRDefault="60CE63F5" w14:paraId="3836FD52" w14:textId="06841F98">
      <w:pPr>
        <w:pStyle w:val="Normal"/>
        <w:ind w:left="0"/>
        <w:jc w:val="left"/>
      </w:pPr>
      <w:r w:rsidR="60CE63F5">
        <w:rPr/>
        <w:t>10011011</w:t>
      </w:r>
      <w:r>
        <w:tab/>
      </w:r>
      <w:r>
        <w:tab/>
      </w:r>
      <w:r w:rsidR="79C685E8">
        <w:rPr/>
        <w:t>01110110</w:t>
      </w:r>
      <w:r>
        <w:tab/>
      </w:r>
      <w:r>
        <w:tab/>
      </w:r>
      <w:r>
        <w:tab/>
      </w:r>
      <w:r w:rsidR="5E99387D">
        <w:rPr/>
        <w:t>11101101</w:t>
      </w:r>
    </w:p>
    <w:p w:rsidR="60CE63F5" w:rsidP="3B35C1DB" w:rsidRDefault="60CE63F5" w14:paraId="41D0CED5" w14:textId="5ECA8578">
      <w:pPr>
        <w:pStyle w:val="Normal"/>
        <w:ind w:left="0"/>
        <w:jc w:val="left"/>
      </w:pPr>
      <w:r w:rsidR="60CE63F5">
        <w:rPr/>
        <w:t>11110001</w:t>
      </w:r>
      <w:r>
        <w:tab/>
      </w:r>
      <w:r>
        <w:tab/>
      </w:r>
      <w:r w:rsidR="5A5E64DB">
        <w:rPr/>
        <w:t>01000001</w:t>
      </w:r>
      <w:r>
        <w:tab/>
      </w:r>
      <w:r>
        <w:tab/>
      </w:r>
      <w:r>
        <w:tab/>
      </w:r>
      <w:r w:rsidR="375C7F93">
        <w:rPr/>
        <w:t>10110000</w:t>
      </w:r>
    </w:p>
    <w:p w:rsidR="60CE63F5" w:rsidP="3B35C1DB" w:rsidRDefault="60CE63F5" w14:paraId="57F763E2" w14:textId="621F9A0C">
      <w:pPr>
        <w:pStyle w:val="Normal"/>
        <w:ind w:left="0"/>
        <w:jc w:val="left"/>
      </w:pPr>
      <w:r w:rsidR="60CE63F5">
        <w:rPr/>
        <w:t>10100101</w:t>
      </w:r>
      <w:r>
        <w:tab/>
      </w:r>
      <w:r>
        <w:tab/>
      </w:r>
      <w:r w:rsidR="23E9E0CF">
        <w:rPr/>
        <w:t>01100011</w:t>
      </w:r>
      <w:r>
        <w:tab/>
      </w:r>
      <w:r>
        <w:tab/>
      </w:r>
      <w:r>
        <w:tab/>
      </w:r>
      <w:r w:rsidR="66141786">
        <w:rPr/>
        <w:t>11000110</w:t>
      </w:r>
    </w:p>
    <w:p w:rsidR="6A706237" w:rsidP="6A706237" w:rsidRDefault="6A706237" w14:paraId="23F30866" w14:textId="4467794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66141786" w:rsidP="3B35C1DB" w:rsidRDefault="66141786" w14:paraId="608D496A" w14:textId="6C39ED7C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3B35C1DB" w:rsidR="66141786">
        <w:rPr>
          <w:b w:val="1"/>
          <w:bCs w:val="1"/>
          <w:sz w:val="24"/>
          <w:szCs w:val="24"/>
        </w:rPr>
        <w:t>L2 = R1</w:t>
      </w:r>
      <w:r>
        <w:tab/>
      </w:r>
      <w:r>
        <w:tab/>
      </w:r>
      <w:r>
        <w:tab/>
      </w:r>
      <w:r w:rsidRPr="3B35C1DB" w:rsidR="66141786">
        <w:rPr>
          <w:b w:val="1"/>
          <w:bCs w:val="1"/>
          <w:sz w:val="24"/>
          <w:szCs w:val="24"/>
        </w:rPr>
        <w:t>R2</w:t>
      </w:r>
    </w:p>
    <w:p w:rsidR="6A706237" w:rsidP="6A706237" w:rsidRDefault="6A706237" w14:paraId="60588BD4" w14:textId="510FB34C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6141786">
        <w:rPr>
          <w:b w:val="0"/>
          <w:bCs w:val="0"/>
          <w:sz w:val="24"/>
          <w:szCs w:val="24"/>
        </w:rPr>
        <w:t>01100001</w:t>
      </w:r>
      <w:r>
        <w:tab/>
      </w:r>
      <w:r>
        <w:tab/>
      </w:r>
      <w:r w:rsidRPr="3B35C1DB" w:rsidR="71A44149">
        <w:rPr>
          <w:b w:val="0"/>
          <w:bCs w:val="0"/>
          <w:sz w:val="24"/>
          <w:szCs w:val="24"/>
        </w:rPr>
        <w:t>10010110</w:t>
      </w:r>
    </w:p>
    <w:p w:rsidR="66141786" w:rsidP="3B35C1DB" w:rsidRDefault="66141786" w14:paraId="18ABB44E" w14:textId="22E7F65A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6141786">
        <w:rPr>
          <w:b w:val="0"/>
          <w:bCs w:val="0"/>
          <w:sz w:val="24"/>
          <w:szCs w:val="24"/>
        </w:rPr>
        <w:t>01001111</w:t>
      </w:r>
      <w:r>
        <w:tab/>
      </w:r>
      <w:r>
        <w:tab/>
      </w:r>
      <w:r w:rsidRPr="3B35C1DB" w:rsidR="2F31CF68">
        <w:rPr>
          <w:b w:val="0"/>
          <w:bCs w:val="0"/>
          <w:sz w:val="24"/>
          <w:szCs w:val="24"/>
        </w:rPr>
        <w:t>11101101</w:t>
      </w:r>
    </w:p>
    <w:p w:rsidR="66141786" w:rsidP="3B35C1DB" w:rsidRDefault="66141786" w14:paraId="6AAE7146" w14:textId="2754477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6141786">
        <w:rPr>
          <w:b w:val="0"/>
          <w:bCs w:val="0"/>
          <w:sz w:val="24"/>
          <w:szCs w:val="24"/>
        </w:rPr>
        <w:t>11100010</w:t>
      </w:r>
      <w:r>
        <w:tab/>
      </w:r>
      <w:r>
        <w:tab/>
      </w:r>
      <w:r w:rsidRPr="3B35C1DB" w:rsidR="58514697">
        <w:rPr>
          <w:b w:val="0"/>
          <w:bCs w:val="0"/>
          <w:sz w:val="24"/>
          <w:szCs w:val="24"/>
        </w:rPr>
        <w:t>10110000</w:t>
      </w:r>
    </w:p>
    <w:p w:rsidR="66141786" w:rsidP="3B35C1DB" w:rsidRDefault="66141786" w14:paraId="2584EF09" w14:textId="2C29F15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6141786">
        <w:rPr>
          <w:b w:val="0"/>
          <w:bCs w:val="0"/>
          <w:sz w:val="24"/>
          <w:szCs w:val="24"/>
        </w:rPr>
        <w:t>11010000</w:t>
      </w:r>
      <w:r>
        <w:tab/>
      </w:r>
      <w:r>
        <w:tab/>
      </w:r>
      <w:r w:rsidRPr="3B35C1DB" w:rsidR="531ABD17">
        <w:rPr>
          <w:b w:val="0"/>
          <w:bCs w:val="0"/>
          <w:sz w:val="24"/>
          <w:szCs w:val="24"/>
        </w:rPr>
        <w:t>11000110</w:t>
      </w:r>
    </w:p>
    <w:p w:rsidR="06087C4B" w:rsidP="06087C4B" w:rsidRDefault="06087C4B" w14:paraId="6D247172" w14:textId="7CE1D06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2EDA7149" w14:textId="6FB5ACF8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0B115B0" w:rsidP="50B115B0" w:rsidRDefault="50B115B0" w14:paraId="244E36DE" w14:textId="3B0730B2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515766D3" w:rsidP="6A706237" w:rsidRDefault="515766D3" w14:paraId="01B30D6E" w14:textId="62D3BBE8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3D5212" w:rsidR="515766D3">
        <w:rPr>
          <w:b w:val="0"/>
          <w:bCs w:val="0"/>
          <w:sz w:val="24"/>
          <w:szCs w:val="24"/>
        </w:rPr>
        <w:t>Step 4</w:t>
      </w:r>
      <w:r w:rsidRPr="463D5212" w:rsidR="1CBD138A">
        <w:rPr>
          <w:b w:val="0"/>
          <w:bCs w:val="0"/>
          <w:sz w:val="24"/>
          <w:szCs w:val="24"/>
        </w:rPr>
        <w:t xml:space="preserve">: Swap Sides, Combine, and </w:t>
      </w:r>
      <w:r w:rsidRPr="463D5212" w:rsidR="3BA76620">
        <w:rPr>
          <w:b w:val="0"/>
          <w:bCs w:val="0"/>
          <w:sz w:val="24"/>
          <w:szCs w:val="24"/>
        </w:rPr>
        <w:t xml:space="preserve">Inverse </w:t>
      </w:r>
      <w:r w:rsidRPr="463D5212" w:rsidR="515766D3">
        <w:rPr>
          <w:b w:val="0"/>
          <w:bCs w:val="0"/>
          <w:sz w:val="24"/>
          <w:szCs w:val="24"/>
        </w:rPr>
        <w:t>Permutation</w:t>
      </w:r>
    </w:p>
    <w:p w:rsidR="57BE9E8E" w:rsidP="6A706237" w:rsidRDefault="57BE9E8E" w14:paraId="2AEFEB1C" w14:textId="29A4723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7B155AF8">
        <w:rPr>
          <w:b w:val="1"/>
          <w:bCs w:val="1"/>
          <w:sz w:val="24"/>
          <w:szCs w:val="24"/>
        </w:rPr>
        <w:t xml:space="preserve">Swap </w:t>
      </w:r>
      <w:r w:rsidRPr="3B35C1DB" w:rsidR="66A9BF7B">
        <w:rPr>
          <w:b w:val="1"/>
          <w:bCs w:val="1"/>
          <w:sz w:val="24"/>
          <w:szCs w:val="24"/>
        </w:rPr>
        <w:t xml:space="preserve">L2 </w:t>
      </w:r>
      <w:r w:rsidRPr="3B35C1DB" w:rsidR="67AAF361">
        <w:rPr>
          <w:b w:val="1"/>
          <w:bCs w:val="1"/>
          <w:sz w:val="24"/>
          <w:szCs w:val="24"/>
        </w:rPr>
        <w:t xml:space="preserve">&amp; </w:t>
      </w:r>
      <w:r w:rsidRPr="3B35C1DB" w:rsidR="0DDD8DA5">
        <w:rPr>
          <w:b w:val="1"/>
          <w:bCs w:val="1"/>
          <w:sz w:val="24"/>
          <w:szCs w:val="24"/>
        </w:rPr>
        <w:t>R2 Bit Position</w:t>
      </w:r>
      <w:r w:rsidRPr="3B35C1DB" w:rsidR="67AAF361">
        <w:rPr>
          <w:b w:val="1"/>
          <w:bCs w:val="1"/>
          <w:sz w:val="24"/>
          <w:szCs w:val="24"/>
        </w:rPr>
        <w:t xml:space="preserve"> + Combine</w:t>
      </w:r>
      <w:r>
        <w:tab/>
      </w:r>
      <w:r>
        <w:tab/>
      </w:r>
      <w:r w:rsidRPr="3B35C1DB" w:rsidR="515766D3">
        <w:rPr>
          <w:b w:val="1"/>
          <w:bCs w:val="1"/>
          <w:sz w:val="24"/>
          <w:szCs w:val="24"/>
        </w:rPr>
        <w:t>Inverse Permutation</w:t>
      </w:r>
    </w:p>
    <w:p w:rsidR="61C77FB2" w:rsidP="3B35C1DB" w:rsidRDefault="61C77FB2" w14:paraId="3D9B9A5A" w14:textId="039B19A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1C77FB2">
        <w:rPr>
          <w:b w:val="0"/>
          <w:bCs w:val="0"/>
          <w:sz w:val="24"/>
          <w:szCs w:val="24"/>
        </w:rPr>
        <w:t>10010110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3040E9B2">
        <w:rPr>
          <w:b w:val="0"/>
          <w:bCs w:val="0"/>
          <w:sz w:val="24"/>
          <w:szCs w:val="24"/>
        </w:rPr>
        <w:t>10110000</w:t>
      </w:r>
    </w:p>
    <w:p w:rsidR="61C77FB2" w:rsidP="3B35C1DB" w:rsidRDefault="61C77FB2" w14:paraId="24C89F77" w14:textId="292BE93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1C77FB2">
        <w:rPr>
          <w:b w:val="0"/>
          <w:bCs w:val="0"/>
          <w:sz w:val="24"/>
          <w:szCs w:val="24"/>
        </w:rPr>
        <w:t>11101101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63E8D1AF">
        <w:rPr>
          <w:b w:val="0"/>
          <w:bCs w:val="0"/>
          <w:sz w:val="24"/>
          <w:szCs w:val="24"/>
        </w:rPr>
        <w:t>01101001</w:t>
      </w:r>
    </w:p>
    <w:p w:rsidR="61C77FB2" w:rsidP="3B35C1DB" w:rsidRDefault="61C77FB2" w14:paraId="0F177838" w14:textId="55F5209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1C77FB2">
        <w:rPr>
          <w:b w:val="0"/>
          <w:bCs w:val="0"/>
          <w:sz w:val="24"/>
          <w:szCs w:val="24"/>
        </w:rPr>
        <w:t>10110000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33E3ACED">
        <w:rPr>
          <w:b w:val="0"/>
          <w:bCs w:val="0"/>
          <w:sz w:val="24"/>
          <w:szCs w:val="24"/>
        </w:rPr>
        <w:t>01110001</w:t>
      </w:r>
    </w:p>
    <w:p w:rsidR="61C77FB2" w:rsidP="3B35C1DB" w:rsidRDefault="61C77FB2" w14:paraId="7E9A7A0C" w14:textId="7A857E2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61C77FB2">
        <w:rPr>
          <w:b w:val="0"/>
          <w:bCs w:val="0"/>
          <w:sz w:val="24"/>
          <w:szCs w:val="24"/>
        </w:rPr>
        <w:t>11000110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1D330C92">
        <w:rPr>
          <w:b w:val="0"/>
          <w:bCs w:val="0"/>
          <w:sz w:val="24"/>
          <w:szCs w:val="24"/>
        </w:rPr>
        <w:t>00110000</w:t>
      </w:r>
    </w:p>
    <w:p w:rsidR="5E8E2760" w:rsidP="3B35C1DB" w:rsidRDefault="5E8E2760" w14:paraId="42224CF0" w14:textId="37BC2304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5E8E2760">
        <w:rPr>
          <w:b w:val="0"/>
          <w:bCs w:val="0"/>
          <w:sz w:val="24"/>
          <w:szCs w:val="24"/>
        </w:rPr>
        <w:t>01100</w:t>
      </w:r>
      <w:r w:rsidRPr="3B35C1DB" w:rsidR="00915FF9">
        <w:rPr>
          <w:b w:val="0"/>
          <w:bCs w:val="0"/>
          <w:sz w:val="24"/>
          <w:szCs w:val="24"/>
        </w:rPr>
        <w:t>0</w:t>
      </w:r>
      <w:r w:rsidRPr="3B35C1DB" w:rsidR="5E8E2760">
        <w:rPr>
          <w:b w:val="0"/>
          <w:bCs w:val="0"/>
          <w:sz w:val="24"/>
          <w:szCs w:val="24"/>
        </w:rPr>
        <w:t>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6A1A369D">
        <w:rPr>
          <w:b w:val="0"/>
          <w:bCs w:val="0"/>
          <w:sz w:val="24"/>
          <w:szCs w:val="24"/>
        </w:rPr>
        <w:t>01000110</w:t>
      </w:r>
    </w:p>
    <w:p w:rsidR="5E8E2760" w:rsidP="3B35C1DB" w:rsidRDefault="5E8E2760" w14:paraId="151172BF" w14:textId="49A70DC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5E8E2760">
        <w:rPr>
          <w:b w:val="0"/>
          <w:bCs w:val="0"/>
          <w:sz w:val="24"/>
          <w:szCs w:val="24"/>
        </w:rPr>
        <w:t>01001111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3EBE2B4D">
        <w:rPr>
          <w:b w:val="0"/>
          <w:bCs w:val="0"/>
          <w:sz w:val="24"/>
          <w:szCs w:val="24"/>
        </w:rPr>
        <w:t>10011100</w:t>
      </w:r>
    </w:p>
    <w:p w:rsidR="5E8E2760" w:rsidP="3B35C1DB" w:rsidRDefault="5E8E2760" w14:paraId="41B1D913" w14:textId="29B86841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5E8E2760">
        <w:rPr>
          <w:b w:val="0"/>
          <w:bCs w:val="0"/>
          <w:sz w:val="24"/>
          <w:szCs w:val="24"/>
        </w:rPr>
        <w:t>11100010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57244DEC">
        <w:rPr>
          <w:b w:val="0"/>
          <w:bCs w:val="0"/>
          <w:sz w:val="24"/>
          <w:szCs w:val="24"/>
        </w:rPr>
        <w:t>10111011</w:t>
      </w:r>
    </w:p>
    <w:p w:rsidR="5E8E2760" w:rsidP="3B35C1DB" w:rsidRDefault="5E8E2760" w14:paraId="613F3602" w14:textId="7327A9FE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B35C1DB" w:rsidR="5E8E2760">
        <w:rPr>
          <w:b w:val="0"/>
          <w:bCs w:val="0"/>
          <w:sz w:val="24"/>
          <w:szCs w:val="24"/>
        </w:rPr>
        <w:t>11010000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35C1DB" w:rsidR="045F1797">
        <w:rPr>
          <w:b w:val="0"/>
          <w:bCs w:val="0"/>
          <w:sz w:val="24"/>
          <w:szCs w:val="24"/>
        </w:rPr>
        <w:t>01011111</w:t>
      </w:r>
    </w:p>
    <w:p w:rsidR="3B35C1DB" w:rsidP="3B35C1DB" w:rsidRDefault="3B35C1DB" w14:paraId="20AA5E82" w14:textId="186332C9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6A706237" w:rsidP="06087C4B" w:rsidRDefault="6A706237" w14:paraId="09C238B8" w14:textId="76193726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</w:p>
    <w:p w:rsidR="767F7415" w:rsidP="6A706237" w:rsidRDefault="767F7415" w14:paraId="7F19BB85" w14:textId="32EB897D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6A706237" w:rsidR="767F7415">
        <w:rPr>
          <w:b w:val="1"/>
          <w:bCs w:val="1"/>
          <w:i w:val="0"/>
          <w:iCs w:val="0"/>
          <w:sz w:val="24"/>
          <w:szCs w:val="24"/>
        </w:rPr>
        <w:t>--------------------------------------------= 2 ROUND DES COMPLETE =-------------------------------------------</w:t>
      </w:r>
    </w:p>
    <w:p w:rsidR="6A706237" w:rsidP="6A706237" w:rsidRDefault="6A706237" w14:paraId="504FF536" w14:textId="2C403B99">
      <w:pPr>
        <w:pStyle w:val="Normal"/>
        <w:ind w:left="0"/>
        <w:jc w:val="left"/>
        <w:rPr>
          <w:b w:val="1"/>
          <w:bCs w:val="1"/>
          <w:i w:val="0"/>
          <w:iCs w:val="0"/>
          <w:sz w:val="24"/>
          <w:szCs w:val="24"/>
        </w:rPr>
      </w:pPr>
    </w:p>
    <w:p w:rsidR="767F7415" w:rsidP="3B35C1DB" w:rsidRDefault="767F7415" w14:paraId="24946355" w14:textId="6D84D60D">
      <w:pPr>
        <w:pStyle w:val="Normal"/>
        <w:ind w:left="0"/>
        <w:jc w:val="left"/>
        <w:rPr>
          <w:b w:val="1"/>
          <w:bCs w:val="1"/>
          <w:i w:val="0"/>
          <w:iCs w:val="0"/>
          <w:sz w:val="24"/>
          <w:szCs w:val="24"/>
        </w:rPr>
      </w:pPr>
      <w:r w:rsidRPr="3B35C1DB" w:rsidR="767F7415">
        <w:rPr>
          <w:b w:val="1"/>
          <w:bCs w:val="1"/>
          <w:i w:val="0"/>
          <w:iCs w:val="0"/>
          <w:sz w:val="24"/>
          <w:szCs w:val="24"/>
        </w:rPr>
        <w:t>Ciphertext</w:t>
      </w:r>
      <w:r w:rsidRPr="3B35C1DB" w:rsidR="2FCA019C">
        <w:rPr>
          <w:b w:val="1"/>
          <w:bCs w:val="1"/>
          <w:i w:val="0"/>
          <w:iCs w:val="0"/>
          <w:sz w:val="24"/>
          <w:szCs w:val="24"/>
        </w:rPr>
        <w:t xml:space="preserve"> Output</w:t>
      </w:r>
      <w:r w:rsidRPr="3B35C1DB" w:rsidR="7EA8375D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70C0B6A6" w:rsidP="3B35C1DB" w:rsidRDefault="70C0B6A6" w14:paraId="7989FDAB" w14:textId="26D7A0E4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B35C1DB" w:rsidR="70C0B6A6">
        <w:rPr>
          <w:b w:val="0"/>
          <w:bCs w:val="0"/>
          <w:i w:val="0"/>
          <w:iCs w:val="0"/>
          <w:sz w:val="24"/>
          <w:szCs w:val="24"/>
        </w:rPr>
        <w:t>10110000</w:t>
      </w:r>
    </w:p>
    <w:p w:rsidR="70C0B6A6" w:rsidP="3B35C1DB" w:rsidRDefault="70C0B6A6" w14:paraId="57EEB2FC" w14:textId="4154A783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B35C1DB" w:rsidR="70C0B6A6">
        <w:rPr>
          <w:b w:val="0"/>
          <w:bCs w:val="0"/>
          <w:i w:val="0"/>
          <w:iCs w:val="0"/>
          <w:sz w:val="24"/>
          <w:szCs w:val="24"/>
        </w:rPr>
        <w:t>01101001</w:t>
      </w:r>
    </w:p>
    <w:p w:rsidR="70C0B6A6" w:rsidP="3B35C1DB" w:rsidRDefault="70C0B6A6" w14:paraId="078DFBCB" w14:textId="53CBF459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B35C1DB" w:rsidR="70C0B6A6">
        <w:rPr>
          <w:b w:val="0"/>
          <w:bCs w:val="0"/>
          <w:i w:val="0"/>
          <w:iCs w:val="0"/>
          <w:sz w:val="24"/>
          <w:szCs w:val="24"/>
        </w:rPr>
        <w:t>01110001</w:t>
      </w:r>
    </w:p>
    <w:p w:rsidR="70C0B6A6" w:rsidP="3B35C1DB" w:rsidRDefault="70C0B6A6" w14:paraId="2601F4BB" w14:textId="3EF1B5BE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B35C1DB" w:rsidR="70C0B6A6">
        <w:rPr>
          <w:b w:val="0"/>
          <w:bCs w:val="0"/>
          <w:i w:val="0"/>
          <w:iCs w:val="0"/>
          <w:sz w:val="24"/>
          <w:szCs w:val="24"/>
        </w:rPr>
        <w:t>00110000</w:t>
      </w:r>
    </w:p>
    <w:p w:rsidR="70C0B6A6" w:rsidP="3B35C1DB" w:rsidRDefault="70C0B6A6" w14:paraId="60D0F7CE" w14:textId="1A8C8FC2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B35C1DB" w:rsidR="70C0B6A6">
        <w:rPr>
          <w:b w:val="0"/>
          <w:bCs w:val="0"/>
          <w:i w:val="0"/>
          <w:iCs w:val="0"/>
          <w:sz w:val="24"/>
          <w:szCs w:val="24"/>
        </w:rPr>
        <w:t>01000110</w:t>
      </w:r>
    </w:p>
    <w:p w:rsidR="70C0B6A6" w:rsidP="3B35C1DB" w:rsidRDefault="70C0B6A6" w14:paraId="17BBDEBE" w14:textId="47230BA7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B35C1DB" w:rsidR="70C0B6A6">
        <w:rPr>
          <w:b w:val="0"/>
          <w:bCs w:val="0"/>
          <w:i w:val="0"/>
          <w:iCs w:val="0"/>
          <w:sz w:val="24"/>
          <w:szCs w:val="24"/>
        </w:rPr>
        <w:t>10011100</w:t>
      </w:r>
    </w:p>
    <w:p w:rsidR="70C0B6A6" w:rsidP="3B35C1DB" w:rsidRDefault="70C0B6A6" w14:paraId="2514E168" w14:textId="1109FA6C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B35C1DB" w:rsidR="70C0B6A6">
        <w:rPr>
          <w:b w:val="0"/>
          <w:bCs w:val="0"/>
          <w:i w:val="0"/>
          <w:iCs w:val="0"/>
          <w:sz w:val="24"/>
          <w:szCs w:val="24"/>
        </w:rPr>
        <w:t>10111011</w:t>
      </w:r>
    </w:p>
    <w:p w:rsidR="70C0B6A6" w:rsidP="3B35C1DB" w:rsidRDefault="70C0B6A6" w14:paraId="5F4487D7" w14:textId="6F84C1C8">
      <w:pPr>
        <w:pStyle w:val="Normal"/>
        <w:ind w:left="0"/>
        <w:jc w:val="left"/>
        <w:rPr>
          <w:b w:val="0"/>
          <w:bCs w:val="0"/>
          <w:i w:val="0"/>
          <w:iCs w:val="0"/>
          <w:sz w:val="24"/>
          <w:szCs w:val="24"/>
        </w:rPr>
      </w:pPr>
      <w:r w:rsidRPr="3B35C1DB" w:rsidR="70C0B6A6">
        <w:rPr>
          <w:b w:val="0"/>
          <w:bCs w:val="0"/>
          <w:i w:val="0"/>
          <w:iCs w:val="0"/>
          <w:sz w:val="24"/>
          <w:szCs w:val="24"/>
        </w:rPr>
        <w:t>01011111</w:t>
      </w:r>
    </w:p>
    <w:p w:rsidR="3B35C1DB" w:rsidP="3B35C1DB" w:rsidRDefault="3B35C1DB" w14:paraId="5AC2CBA7" w14:textId="47C4B338">
      <w:pPr>
        <w:pStyle w:val="Normal"/>
        <w:ind w:left="0"/>
        <w:jc w:val="left"/>
        <w:rPr>
          <w:b w:val="1"/>
          <w:bCs w:val="1"/>
          <w:i w:val="0"/>
          <w:iCs w:val="0"/>
          <w:sz w:val="24"/>
          <w:szCs w:val="24"/>
        </w:rPr>
      </w:pPr>
    </w:p>
    <w:p w:rsidR="251E45DE" w:rsidP="251E45DE" w:rsidRDefault="251E45DE" w14:paraId="051EE761" w14:textId="2EC817BD">
      <w:pPr>
        <w:pStyle w:val="Normal"/>
        <w:ind w:left="0"/>
        <w:jc w:val="left"/>
        <w:rPr>
          <w:b w:val="1"/>
          <w:bCs w:val="1"/>
          <w:i w:val="0"/>
          <w:iCs w:val="0"/>
          <w:sz w:val="24"/>
          <w:szCs w:val="24"/>
        </w:rPr>
      </w:pPr>
    </w:p>
    <w:p w:rsidR="3B35C1DB" w:rsidP="50B115B0" w:rsidRDefault="3B35C1DB" w14:paraId="796B5E03" w14:textId="40A68AD2">
      <w:pPr>
        <w:pStyle w:val="Normal"/>
        <w:ind w:left="0"/>
        <w:jc w:val="left"/>
        <w:rPr>
          <w:b w:val="1"/>
          <w:bCs w:val="1"/>
          <w:i w:val="0"/>
          <w:iCs w:val="0"/>
          <w:sz w:val="24"/>
          <w:szCs w:val="24"/>
        </w:rPr>
      </w:pPr>
    </w:p>
    <w:p w:rsidR="7F929544" w:rsidP="214D0671" w:rsidRDefault="7F929544" w14:paraId="7C1A7510" w14:textId="7A1D68C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14D0671" w:rsidR="7F9295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1-B) </w:t>
      </w:r>
      <w:r w:rsidRPr="214D0671" w:rsidR="7F9295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Choose one S-box (out of 8) and prepare Difference Distribution Table for the chosen S-box. List the</w:t>
      </w:r>
      <w:r w:rsidRPr="214D0671" w:rsidR="758FA9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4D0671" w:rsidR="7F9295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number of output difference occurrences for every input difference. You can refer to Heys Differential Cryptanalysis Tutorial page 21. You can find the document on Canvas (</w:t>
      </w:r>
      <w:proofErr w:type="spellStart"/>
      <w:r w:rsidRPr="214D0671" w:rsidR="7F9295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idc</w:t>
      </w:r>
      <w:proofErr w:type="spellEnd"/>
      <w:r w:rsidRPr="214D0671" w:rsidR="7F9295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tutorial.pdf).</w:t>
      </w:r>
      <w:proofErr w:type="spellStart"/>
      <w:proofErr w:type="spellEnd"/>
    </w:p>
    <w:p w:rsidR="6A706237" w:rsidP="6A706237" w:rsidRDefault="6A706237" w14:paraId="1C658757" w14:textId="6E4BB3A3">
      <w:pPr>
        <w:pStyle w:val="Normal"/>
        <w:jc w:val="left"/>
      </w:pPr>
    </w:p>
    <w:p w:rsidR="412D6FED" w:rsidP="6A706237" w:rsidRDefault="412D6FED" w14:paraId="0D69DE81" w14:textId="1E50AE14">
      <w:pPr>
        <w:pStyle w:val="Normal"/>
        <w:jc w:val="center"/>
        <w:rPr>
          <w:b w:val="0"/>
          <w:bCs w:val="0"/>
          <w:u w:val="single"/>
        </w:rPr>
      </w:pPr>
      <w:r w:rsidRPr="214D0671" w:rsidR="412D6FED">
        <w:rPr>
          <w:b w:val="0"/>
          <w:bCs w:val="0"/>
          <w:u w:val="single"/>
        </w:rPr>
        <w:t xml:space="preserve">Difference Distribution Table </w:t>
      </w:r>
      <w:r w:rsidRPr="214D0671" w:rsidR="4D25C2EB">
        <w:rPr>
          <w:b w:val="0"/>
          <w:bCs w:val="0"/>
          <w:u w:val="single"/>
        </w:rPr>
        <w:t>for</w:t>
      </w:r>
      <w:r w:rsidRPr="214D0671" w:rsidR="4D25C2EB">
        <w:rPr>
          <w:b w:val="0"/>
          <w:bCs w:val="0"/>
          <w:u w:val="single"/>
        </w:rPr>
        <w:t xml:space="preserve"> DES S-Box </w:t>
      </w:r>
      <w:r w:rsidRPr="214D0671" w:rsidR="412D6FED">
        <w:rPr>
          <w:b w:val="0"/>
          <w:bCs w:val="0"/>
          <w:u w:val="single"/>
        </w:rPr>
        <w:t>S1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6A706237" w:rsidTr="06087C4B" w14:paraId="67162923">
        <w:tc>
          <w:tcPr>
            <w:tcW w:w="9360" w:type="dxa"/>
            <w:gridSpan w:val="18"/>
            <w:shd w:val="clear" w:color="auto" w:fill="E7E6E6" w:themeFill="background2"/>
            <w:tcMar/>
          </w:tcPr>
          <w:p w:rsidR="10811F7E" w:rsidP="6A706237" w:rsidRDefault="10811F7E" w14:paraId="2B132545" w14:textId="1157EA41">
            <w:pPr>
              <w:pStyle w:val="Normal"/>
              <w:jc w:val="center"/>
            </w:pPr>
            <w:r w:rsidR="10811F7E">
              <w:rPr/>
              <w:t>O</w:t>
            </w:r>
            <w:r w:rsidR="584F68A9">
              <w:rPr/>
              <w:t>UTPUT DIFFERENCE</w:t>
            </w:r>
          </w:p>
        </w:tc>
      </w:tr>
      <w:tr w:rsidR="6A706237" w:rsidTr="06087C4B" w14:paraId="7ED898F1">
        <w:tc>
          <w:tcPr>
            <w:tcW w:w="520" w:type="dxa"/>
            <w:vMerge w:val="restart"/>
            <w:shd w:val="clear" w:color="auto" w:fill="E7E6E6" w:themeFill="background2"/>
            <w:tcMar/>
          </w:tcPr>
          <w:p w:rsidR="06087C4B" w:rsidP="06087C4B" w:rsidRDefault="06087C4B" w14:paraId="5A70B861" w14:textId="2861E264">
            <w:pPr>
              <w:pStyle w:val="Normal"/>
            </w:pPr>
          </w:p>
          <w:p w:rsidR="06087C4B" w:rsidP="06087C4B" w:rsidRDefault="06087C4B" w14:paraId="394980E3" w14:textId="1D8CA3F2">
            <w:pPr>
              <w:pStyle w:val="Normal"/>
            </w:pPr>
          </w:p>
          <w:p w:rsidR="06087C4B" w:rsidP="06087C4B" w:rsidRDefault="06087C4B" w14:paraId="43441280" w14:textId="4D97CF5A">
            <w:pPr>
              <w:pStyle w:val="Normal"/>
            </w:pPr>
          </w:p>
          <w:p w:rsidR="06087C4B" w:rsidP="06087C4B" w:rsidRDefault="06087C4B" w14:paraId="4B70D2FC" w14:textId="554FC17C">
            <w:pPr>
              <w:pStyle w:val="Normal"/>
            </w:pPr>
          </w:p>
          <w:p w:rsidR="06087C4B" w:rsidP="06087C4B" w:rsidRDefault="06087C4B" w14:paraId="5D87A72E" w14:textId="15762328">
            <w:pPr>
              <w:pStyle w:val="Normal"/>
            </w:pPr>
          </w:p>
          <w:p w:rsidR="06087C4B" w:rsidP="06087C4B" w:rsidRDefault="06087C4B" w14:paraId="0716FEE8" w14:textId="3F803611">
            <w:pPr>
              <w:pStyle w:val="Normal"/>
            </w:pPr>
          </w:p>
          <w:p w:rsidR="06087C4B" w:rsidP="06087C4B" w:rsidRDefault="06087C4B" w14:paraId="0A464D10" w14:textId="276D44D8">
            <w:pPr>
              <w:pStyle w:val="Normal"/>
            </w:pPr>
          </w:p>
          <w:p w:rsidR="584F68A9" w:rsidP="6A706237" w:rsidRDefault="584F68A9" w14:paraId="7EF7B176" w14:textId="6A42F9F0">
            <w:pPr>
              <w:pStyle w:val="Normal"/>
            </w:pPr>
            <w:r w:rsidR="584F68A9">
              <w:rPr/>
              <w:t>I</w:t>
            </w:r>
          </w:p>
          <w:p w:rsidR="584F68A9" w:rsidP="6A706237" w:rsidRDefault="584F68A9" w14:paraId="00C9B1FF" w14:textId="66346D88">
            <w:pPr>
              <w:pStyle w:val="Normal"/>
            </w:pPr>
            <w:r w:rsidR="584F68A9">
              <w:rPr/>
              <w:t>N</w:t>
            </w:r>
          </w:p>
          <w:p w:rsidR="584F68A9" w:rsidP="6A706237" w:rsidRDefault="584F68A9" w14:paraId="33630803" w14:textId="3CA77F32">
            <w:pPr>
              <w:pStyle w:val="Normal"/>
            </w:pPr>
            <w:r w:rsidR="584F68A9">
              <w:rPr/>
              <w:t>P</w:t>
            </w:r>
          </w:p>
          <w:p w:rsidR="584F68A9" w:rsidP="6A706237" w:rsidRDefault="584F68A9" w14:paraId="78472D7B" w14:textId="429F548C">
            <w:pPr>
              <w:pStyle w:val="Normal"/>
            </w:pPr>
            <w:r w:rsidR="584F68A9">
              <w:rPr/>
              <w:t>U</w:t>
            </w:r>
          </w:p>
          <w:p w:rsidR="584F68A9" w:rsidP="6A706237" w:rsidRDefault="584F68A9" w14:paraId="3986CCA5" w14:textId="73D074C9">
            <w:pPr>
              <w:pStyle w:val="Normal"/>
            </w:pPr>
            <w:r w:rsidR="584F68A9">
              <w:rPr/>
              <w:t>T</w:t>
            </w:r>
          </w:p>
          <w:p w:rsidR="6A706237" w:rsidP="6A706237" w:rsidRDefault="6A706237" w14:paraId="05355329" w14:textId="2AB7DD68">
            <w:pPr>
              <w:pStyle w:val="Normal"/>
            </w:pPr>
          </w:p>
          <w:p w:rsidR="584F68A9" w:rsidP="6A706237" w:rsidRDefault="584F68A9" w14:paraId="49CE1D5E" w14:textId="6160798B">
            <w:pPr>
              <w:pStyle w:val="Normal"/>
            </w:pPr>
            <w:r w:rsidR="584F68A9">
              <w:rPr/>
              <w:t>D</w:t>
            </w:r>
          </w:p>
          <w:p w:rsidR="584F68A9" w:rsidP="6A706237" w:rsidRDefault="584F68A9" w14:paraId="2C4B2D2A" w14:textId="7D5056BE">
            <w:pPr>
              <w:pStyle w:val="Normal"/>
            </w:pPr>
            <w:r w:rsidR="584F68A9">
              <w:rPr/>
              <w:t>I</w:t>
            </w:r>
          </w:p>
          <w:p w:rsidR="584F68A9" w:rsidP="6A706237" w:rsidRDefault="584F68A9" w14:paraId="55DA48B2" w14:textId="106A53BF">
            <w:pPr>
              <w:pStyle w:val="Normal"/>
            </w:pPr>
            <w:r w:rsidR="584F68A9">
              <w:rPr/>
              <w:t>F</w:t>
            </w:r>
          </w:p>
          <w:p w:rsidR="584F68A9" w:rsidP="6A706237" w:rsidRDefault="584F68A9" w14:paraId="5198319F" w14:textId="09B47136">
            <w:pPr>
              <w:pStyle w:val="Normal"/>
            </w:pPr>
            <w:r w:rsidR="584F68A9">
              <w:rPr/>
              <w:t>F</w:t>
            </w:r>
          </w:p>
          <w:p w:rsidR="584F68A9" w:rsidP="6A706237" w:rsidRDefault="584F68A9" w14:paraId="182C50EE" w14:textId="056ED045">
            <w:pPr>
              <w:pStyle w:val="Normal"/>
            </w:pPr>
            <w:r w:rsidR="584F68A9">
              <w:rPr/>
              <w:t>E</w:t>
            </w:r>
          </w:p>
          <w:p w:rsidR="584F68A9" w:rsidP="6A706237" w:rsidRDefault="584F68A9" w14:paraId="08DEA977" w14:textId="39781DB5">
            <w:pPr>
              <w:pStyle w:val="Normal"/>
            </w:pPr>
            <w:r w:rsidR="584F68A9">
              <w:rPr/>
              <w:t>R</w:t>
            </w:r>
          </w:p>
          <w:p w:rsidR="584F68A9" w:rsidP="6A706237" w:rsidRDefault="584F68A9" w14:paraId="4BFDCC09" w14:textId="69E1FF13">
            <w:pPr>
              <w:pStyle w:val="Normal"/>
            </w:pPr>
            <w:r w:rsidR="584F68A9">
              <w:rPr/>
              <w:t>E</w:t>
            </w:r>
          </w:p>
          <w:p w:rsidR="584F68A9" w:rsidP="6A706237" w:rsidRDefault="584F68A9" w14:paraId="39EC8695" w14:textId="4D57D693">
            <w:pPr>
              <w:pStyle w:val="Normal"/>
            </w:pPr>
            <w:r w:rsidR="584F68A9">
              <w:rPr/>
              <w:t>N</w:t>
            </w:r>
          </w:p>
          <w:p w:rsidR="584F68A9" w:rsidP="6A706237" w:rsidRDefault="584F68A9" w14:paraId="7E62FB65" w14:textId="7CB5FD1B">
            <w:pPr>
              <w:pStyle w:val="Normal"/>
            </w:pPr>
            <w:r w:rsidR="584F68A9">
              <w:rPr/>
              <w:t>C</w:t>
            </w:r>
          </w:p>
          <w:p w:rsidR="584F68A9" w:rsidP="6A706237" w:rsidRDefault="584F68A9" w14:paraId="0425FC04" w14:textId="7B1E3E4B">
            <w:pPr>
              <w:pStyle w:val="Normal"/>
            </w:pPr>
            <w:r w:rsidR="584F68A9">
              <w:rPr/>
              <w:t>E</w:t>
            </w:r>
          </w:p>
        </w:tc>
        <w:tc>
          <w:tcPr>
            <w:tcW w:w="520" w:type="dxa"/>
            <w:tcMar/>
          </w:tcPr>
          <w:p w:rsidR="6A706237" w:rsidP="6A706237" w:rsidRDefault="6A706237" w14:paraId="49111065" w14:textId="11AA2B83">
            <w:pPr>
              <w:pStyle w:val="Normal"/>
            </w:pP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483C9058" w14:textId="4F0E9010">
            <w:pPr>
              <w:pStyle w:val="Normal"/>
            </w:pPr>
            <w:r w:rsidR="10811F7E">
              <w:rPr/>
              <w:t>0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522D46F6" w14:textId="34B24574">
            <w:pPr>
              <w:pStyle w:val="Normal"/>
            </w:pPr>
            <w:r w:rsidR="10811F7E">
              <w:rPr/>
              <w:t>1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48BBF1DF" w14:textId="525BDD8B">
            <w:pPr>
              <w:pStyle w:val="Normal"/>
            </w:pPr>
            <w:r w:rsidR="10811F7E">
              <w:rPr/>
              <w:t>2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0828DC41" w14:textId="15733749">
            <w:pPr>
              <w:pStyle w:val="Normal"/>
            </w:pPr>
            <w:r w:rsidR="10811F7E">
              <w:rPr/>
              <w:t>3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30538CDD" w14:textId="79A8BFD1">
            <w:pPr>
              <w:pStyle w:val="Normal"/>
            </w:pPr>
            <w:r w:rsidR="10811F7E">
              <w:rPr/>
              <w:t>4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7ACEDDE7" w14:textId="205F827B">
            <w:pPr>
              <w:pStyle w:val="Normal"/>
            </w:pPr>
            <w:r w:rsidR="10811F7E">
              <w:rPr/>
              <w:t>5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67C0842C" w14:textId="25B93655">
            <w:pPr>
              <w:pStyle w:val="Normal"/>
            </w:pPr>
            <w:r w:rsidR="10811F7E">
              <w:rPr/>
              <w:t>6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63503E01" w14:textId="47067928">
            <w:pPr>
              <w:pStyle w:val="Normal"/>
            </w:pPr>
            <w:r w:rsidR="10811F7E">
              <w:rPr/>
              <w:t>7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17196FDC" w14:textId="4D5D1291">
            <w:pPr>
              <w:pStyle w:val="Normal"/>
            </w:pPr>
            <w:r w:rsidR="10811F7E">
              <w:rPr/>
              <w:t>8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51EF3887" w14:textId="101B971A">
            <w:pPr>
              <w:pStyle w:val="Normal"/>
            </w:pPr>
            <w:r w:rsidR="10811F7E">
              <w:rPr/>
              <w:t>9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44B38F26" w14:textId="00830BFC">
            <w:pPr>
              <w:pStyle w:val="Normal"/>
            </w:pPr>
            <w:r w:rsidR="10811F7E">
              <w:rPr/>
              <w:t>A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3B01F25C" w14:textId="42A9D56B">
            <w:pPr>
              <w:pStyle w:val="Normal"/>
            </w:pPr>
            <w:r w:rsidR="10811F7E">
              <w:rPr/>
              <w:t>B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6D965EF5" w14:textId="744183D4">
            <w:pPr>
              <w:pStyle w:val="Normal"/>
            </w:pPr>
            <w:r w:rsidR="10811F7E">
              <w:rPr/>
              <w:t>C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20771852" w14:textId="1684D1F7">
            <w:pPr>
              <w:pStyle w:val="Normal"/>
            </w:pPr>
            <w:r w:rsidR="10811F7E">
              <w:rPr/>
              <w:t>D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10811F7E" w:rsidP="6A706237" w:rsidRDefault="10811F7E" w14:paraId="3C88FC2E" w14:textId="2EA64F97">
            <w:pPr>
              <w:pStyle w:val="Normal"/>
            </w:pPr>
            <w:r w:rsidR="10811F7E">
              <w:rPr/>
              <w:t>E</w:t>
            </w:r>
          </w:p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028E014F" w14:textId="29F774A3">
            <w:pPr>
              <w:pStyle w:val="Normal"/>
            </w:pPr>
            <w:r w:rsidR="6C72B5BE">
              <w:rPr/>
              <w:t>F</w:t>
            </w:r>
          </w:p>
        </w:tc>
      </w:tr>
      <w:tr w:rsidR="6A706237" w:rsidTr="06087C4B" w14:paraId="2774B173">
        <w:tc>
          <w:tcPr>
            <w:tcW w:w="520" w:type="dxa"/>
            <w:vMerge/>
            <w:tcMar/>
          </w:tcPr>
          <w:p w14:paraId="7977892E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0CECB123" w14:textId="6C88EFAB">
            <w:pPr>
              <w:pStyle w:val="Normal"/>
            </w:pPr>
            <w:r w:rsidR="6C72B5BE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75717FF6" w14:textId="452EE847">
            <w:pPr>
              <w:pStyle w:val="Normal"/>
            </w:pPr>
            <w:r w:rsidR="7646C073">
              <w:rPr/>
              <w:t>64</w:t>
            </w:r>
          </w:p>
        </w:tc>
        <w:tc>
          <w:tcPr>
            <w:tcW w:w="520" w:type="dxa"/>
            <w:tcMar/>
          </w:tcPr>
          <w:p w:rsidR="7646C073" w:rsidP="6A706237" w:rsidRDefault="7646C073" w14:paraId="76D87805" w14:textId="4587A30C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29BB6A01" w14:textId="72C39391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735FF0DE" w14:textId="0780B8EB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494EF727" w14:textId="16EEA177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148B0585" w14:textId="5446AE19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5E0021FC" w14:textId="60D02E12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08378B77" w14:textId="2DB0FB07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2981ADBD" w14:textId="555E63F0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631C5EA6" w14:textId="2F91324A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575E79CE" w14:textId="7A5B6663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14D52573" w14:textId="0FB9B6EF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56F795ED" w14:textId="24D7B35E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09B8566F" w14:textId="1683296D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41A783D5" w14:textId="551CC8A0">
            <w:pPr>
              <w:pStyle w:val="Normal"/>
            </w:pPr>
            <w:r w:rsidR="7646C073">
              <w:rPr/>
              <w:t>0</w:t>
            </w:r>
          </w:p>
        </w:tc>
        <w:tc>
          <w:tcPr>
            <w:tcW w:w="520" w:type="dxa"/>
            <w:tcMar/>
          </w:tcPr>
          <w:p w:rsidR="7646C073" w:rsidP="6A706237" w:rsidRDefault="7646C073" w14:paraId="627CA67F" w14:textId="22F17C08">
            <w:pPr>
              <w:pStyle w:val="Normal"/>
            </w:pPr>
            <w:r w:rsidR="7646C073">
              <w:rPr/>
              <w:t>0</w:t>
            </w:r>
          </w:p>
        </w:tc>
      </w:tr>
      <w:tr w:rsidR="6A706237" w:rsidTr="06087C4B" w14:paraId="7CA3CCD2">
        <w:tc>
          <w:tcPr>
            <w:tcW w:w="520" w:type="dxa"/>
            <w:vMerge/>
            <w:tcMar/>
          </w:tcPr>
          <w:p w14:paraId="64ED186E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2B38E139" w14:textId="24FBF04C">
            <w:pPr>
              <w:pStyle w:val="Normal"/>
            </w:pPr>
            <w:r w:rsidR="6C72B5BE">
              <w:rPr/>
              <w:t>1</w:t>
            </w:r>
          </w:p>
        </w:tc>
        <w:tc>
          <w:tcPr>
            <w:tcW w:w="520" w:type="dxa"/>
            <w:tcMar/>
          </w:tcPr>
          <w:p w:rsidR="03FD371A" w:rsidP="6A706237" w:rsidRDefault="03FD371A" w14:paraId="2AFCEB53" w14:textId="3418234A">
            <w:pPr>
              <w:pStyle w:val="Normal"/>
            </w:pPr>
            <w:r w:rsidR="03FD371A">
              <w:rPr/>
              <w:t>0</w:t>
            </w:r>
          </w:p>
        </w:tc>
        <w:tc>
          <w:tcPr>
            <w:tcW w:w="520" w:type="dxa"/>
            <w:tcMar/>
          </w:tcPr>
          <w:p w:rsidR="03FD371A" w:rsidP="6A706237" w:rsidRDefault="03FD371A" w14:paraId="671F8F43" w14:textId="7959FAC0">
            <w:pPr>
              <w:pStyle w:val="Normal"/>
            </w:pPr>
            <w:r w:rsidR="03FD371A">
              <w:rPr/>
              <w:t>0</w:t>
            </w:r>
          </w:p>
        </w:tc>
        <w:tc>
          <w:tcPr>
            <w:tcW w:w="520" w:type="dxa"/>
            <w:tcMar/>
          </w:tcPr>
          <w:p w:rsidR="03FD371A" w:rsidP="6A706237" w:rsidRDefault="03FD371A" w14:paraId="6136E2C7" w14:textId="34F0A371">
            <w:pPr>
              <w:pStyle w:val="Normal"/>
            </w:pPr>
            <w:r w:rsidR="03FD371A">
              <w:rPr/>
              <w:t>0</w:t>
            </w:r>
          </w:p>
        </w:tc>
        <w:tc>
          <w:tcPr>
            <w:tcW w:w="520" w:type="dxa"/>
            <w:tcMar/>
          </w:tcPr>
          <w:p w:rsidR="03FD371A" w:rsidP="6A706237" w:rsidRDefault="03FD371A" w14:paraId="26B77863" w14:textId="0E7D1943">
            <w:pPr>
              <w:pStyle w:val="Normal"/>
            </w:pPr>
            <w:r w:rsidR="03FD371A">
              <w:rPr/>
              <w:t>6</w:t>
            </w:r>
          </w:p>
        </w:tc>
        <w:tc>
          <w:tcPr>
            <w:tcW w:w="520" w:type="dxa"/>
            <w:tcMar/>
          </w:tcPr>
          <w:p w:rsidR="03FD371A" w:rsidP="6A706237" w:rsidRDefault="03FD371A" w14:paraId="322BE3C5" w14:textId="23A04104">
            <w:pPr>
              <w:pStyle w:val="Normal"/>
            </w:pPr>
            <w:r w:rsidR="03FD371A">
              <w:rPr/>
              <w:t>0</w:t>
            </w:r>
          </w:p>
        </w:tc>
        <w:tc>
          <w:tcPr>
            <w:tcW w:w="520" w:type="dxa"/>
            <w:tcMar/>
          </w:tcPr>
          <w:p w:rsidR="03FD371A" w:rsidP="6A706237" w:rsidRDefault="03FD371A" w14:paraId="6AD6951A" w14:textId="79100930">
            <w:pPr>
              <w:pStyle w:val="Normal"/>
            </w:pPr>
            <w:r w:rsidR="03FD371A">
              <w:rPr/>
              <w:t>2</w:t>
            </w:r>
          </w:p>
        </w:tc>
        <w:tc>
          <w:tcPr>
            <w:tcW w:w="520" w:type="dxa"/>
            <w:tcMar/>
          </w:tcPr>
          <w:p w:rsidR="03FD371A" w:rsidP="6A706237" w:rsidRDefault="03FD371A" w14:paraId="55A2501A" w14:textId="7251CF2A">
            <w:pPr>
              <w:pStyle w:val="Normal"/>
            </w:pPr>
            <w:r w:rsidR="03FD371A">
              <w:rPr/>
              <w:t>4</w:t>
            </w:r>
          </w:p>
        </w:tc>
        <w:tc>
          <w:tcPr>
            <w:tcW w:w="520" w:type="dxa"/>
            <w:tcMar/>
          </w:tcPr>
          <w:p w:rsidR="03FD371A" w:rsidP="6A706237" w:rsidRDefault="03FD371A" w14:paraId="117C09D9" w14:textId="361C9262">
            <w:pPr>
              <w:pStyle w:val="Normal"/>
            </w:pPr>
            <w:r w:rsidR="03FD371A">
              <w:rPr/>
              <w:t>4</w:t>
            </w:r>
          </w:p>
        </w:tc>
        <w:tc>
          <w:tcPr>
            <w:tcW w:w="520" w:type="dxa"/>
            <w:tcMar/>
          </w:tcPr>
          <w:p w:rsidR="03FD371A" w:rsidP="6A706237" w:rsidRDefault="03FD371A" w14:paraId="4E7E3A92" w14:textId="382D52DC">
            <w:pPr>
              <w:pStyle w:val="Normal"/>
            </w:pPr>
            <w:r w:rsidR="03FD371A">
              <w:rPr/>
              <w:t>0</w:t>
            </w:r>
          </w:p>
        </w:tc>
        <w:tc>
          <w:tcPr>
            <w:tcW w:w="520" w:type="dxa"/>
            <w:tcMar/>
          </w:tcPr>
          <w:p w:rsidR="03FD371A" w:rsidP="6A706237" w:rsidRDefault="03FD371A" w14:paraId="7108C85E" w14:textId="4426E279">
            <w:pPr>
              <w:pStyle w:val="Normal"/>
            </w:pPr>
            <w:r w:rsidR="03FD371A">
              <w:rPr/>
              <w:t>10</w:t>
            </w:r>
          </w:p>
        </w:tc>
        <w:tc>
          <w:tcPr>
            <w:tcW w:w="520" w:type="dxa"/>
            <w:tcMar/>
          </w:tcPr>
          <w:p w:rsidR="03FD371A" w:rsidP="6A706237" w:rsidRDefault="03FD371A" w14:paraId="7ECD0E81" w14:textId="4C09BC8C">
            <w:pPr>
              <w:pStyle w:val="Normal"/>
            </w:pPr>
            <w:r w:rsidR="03FD371A">
              <w:rPr/>
              <w:t>12</w:t>
            </w:r>
          </w:p>
        </w:tc>
        <w:tc>
          <w:tcPr>
            <w:tcW w:w="520" w:type="dxa"/>
            <w:tcMar/>
          </w:tcPr>
          <w:p w:rsidR="03FD371A" w:rsidP="6A706237" w:rsidRDefault="03FD371A" w14:paraId="3D356886" w14:textId="6A79D1C9">
            <w:pPr>
              <w:pStyle w:val="Normal"/>
            </w:pPr>
            <w:r w:rsidR="03FD371A">
              <w:rPr/>
              <w:t>4</w:t>
            </w:r>
          </w:p>
        </w:tc>
        <w:tc>
          <w:tcPr>
            <w:tcW w:w="520" w:type="dxa"/>
            <w:tcMar/>
          </w:tcPr>
          <w:p w:rsidR="03FD371A" w:rsidP="6A706237" w:rsidRDefault="03FD371A" w14:paraId="78C14F9F" w14:textId="2B768482">
            <w:pPr>
              <w:pStyle w:val="Normal"/>
            </w:pPr>
            <w:r w:rsidR="03FD371A">
              <w:rPr/>
              <w:t>10</w:t>
            </w:r>
          </w:p>
        </w:tc>
        <w:tc>
          <w:tcPr>
            <w:tcW w:w="520" w:type="dxa"/>
            <w:tcMar/>
          </w:tcPr>
          <w:p w:rsidR="03FD371A" w:rsidP="6A706237" w:rsidRDefault="03FD371A" w14:paraId="0014E974" w14:textId="27FBFC30">
            <w:pPr>
              <w:pStyle w:val="Normal"/>
            </w:pPr>
            <w:r w:rsidR="03FD371A">
              <w:rPr/>
              <w:t>6</w:t>
            </w:r>
          </w:p>
        </w:tc>
        <w:tc>
          <w:tcPr>
            <w:tcW w:w="520" w:type="dxa"/>
            <w:tcMar/>
          </w:tcPr>
          <w:p w:rsidR="03FD371A" w:rsidP="6A706237" w:rsidRDefault="03FD371A" w14:paraId="56381EEA" w14:textId="5ED03125">
            <w:pPr>
              <w:pStyle w:val="Normal"/>
            </w:pPr>
            <w:r w:rsidR="03FD371A">
              <w:rPr/>
              <w:t>2</w:t>
            </w:r>
          </w:p>
        </w:tc>
        <w:tc>
          <w:tcPr>
            <w:tcW w:w="520" w:type="dxa"/>
            <w:tcMar/>
          </w:tcPr>
          <w:p w:rsidR="03FD371A" w:rsidP="6A706237" w:rsidRDefault="03FD371A" w14:paraId="4C1AFC92" w14:textId="0E8976DB">
            <w:pPr>
              <w:pStyle w:val="Normal"/>
            </w:pPr>
            <w:r w:rsidR="03FD371A">
              <w:rPr/>
              <w:t>4</w:t>
            </w:r>
          </w:p>
        </w:tc>
      </w:tr>
      <w:tr w:rsidR="6A706237" w:rsidTr="06087C4B" w14:paraId="0BAEC6D0">
        <w:tc>
          <w:tcPr>
            <w:tcW w:w="520" w:type="dxa"/>
            <w:vMerge/>
            <w:tcMar/>
          </w:tcPr>
          <w:p w14:paraId="38FA9F32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4C8CD800" w14:textId="2EBB7A57">
            <w:pPr>
              <w:pStyle w:val="Normal"/>
            </w:pPr>
            <w:r w:rsidR="6C72B5BE">
              <w:rPr/>
              <w:t>2</w:t>
            </w:r>
          </w:p>
        </w:tc>
        <w:tc>
          <w:tcPr>
            <w:tcW w:w="520" w:type="dxa"/>
            <w:tcMar/>
          </w:tcPr>
          <w:p w:rsidR="7CAD56D7" w:rsidP="6A706237" w:rsidRDefault="7CAD56D7" w14:paraId="01636F68" w14:textId="7BA9A65A">
            <w:pPr>
              <w:pStyle w:val="Normal"/>
            </w:pPr>
            <w:r w:rsidR="7CAD56D7">
              <w:rPr/>
              <w:t>0</w:t>
            </w:r>
          </w:p>
        </w:tc>
        <w:tc>
          <w:tcPr>
            <w:tcW w:w="520" w:type="dxa"/>
            <w:tcMar/>
          </w:tcPr>
          <w:p w:rsidR="7CAD56D7" w:rsidP="6A706237" w:rsidRDefault="7CAD56D7" w14:paraId="350A22F5" w14:textId="58524720">
            <w:pPr>
              <w:pStyle w:val="Normal"/>
            </w:pPr>
            <w:r w:rsidR="7CAD56D7">
              <w:rPr/>
              <w:t>0</w:t>
            </w:r>
          </w:p>
        </w:tc>
        <w:tc>
          <w:tcPr>
            <w:tcW w:w="520" w:type="dxa"/>
            <w:tcMar/>
          </w:tcPr>
          <w:p w:rsidR="7CAD56D7" w:rsidP="6A706237" w:rsidRDefault="7CAD56D7" w14:paraId="28202BFF" w14:textId="092ECBC2">
            <w:pPr>
              <w:pStyle w:val="Normal"/>
            </w:pPr>
            <w:r w:rsidR="7CAD56D7">
              <w:rPr/>
              <w:t>0</w:t>
            </w:r>
          </w:p>
        </w:tc>
        <w:tc>
          <w:tcPr>
            <w:tcW w:w="520" w:type="dxa"/>
            <w:tcMar/>
          </w:tcPr>
          <w:p w:rsidR="7CAD56D7" w:rsidP="6A706237" w:rsidRDefault="7CAD56D7" w14:paraId="48521489" w14:textId="59DB02AF">
            <w:pPr>
              <w:pStyle w:val="Normal"/>
            </w:pPr>
            <w:r w:rsidR="7CAD56D7">
              <w:rPr/>
              <w:t>8</w:t>
            </w:r>
          </w:p>
        </w:tc>
        <w:tc>
          <w:tcPr>
            <w:tcW w:w="520" w:type="dxa"/>
            <w:tcMar/>
          </w:tcPr>
          <w:p w:rsidR="7CAD56D7" w:rsidP="6A706237" w:rsidRDefault="7CAD56D7" w14:paraId="3730C7EE" w14:textId="2490B314">
            <w:pPr>
              <w:pStyle w:val="Normal"/>
            </w:pPr>
            <w:r w:rsidR="7CAD56D7">
              <w:rPr/>
              <w:t>0</w:t>
            </w:r>
          </w:p>
        </w:tc>
        <w:tc>
          <w:tcPr>
            <w:tcW w:w="520" w:type="dxa"/>
            <w:tcMar/>
          </w:tcPr>
          <w:p w:rsidR="7CAD56D7" w:rsidP="6A706237" w:rsidRDefault="7CAD56D7" w14:paraId="2CDDF9C3" w14:textId="3CBA47A7">
            <w:pPr>
              <w:pStyle w:val="Normal"/>
            </w:pPr>
            <w:r w:rsidR="7CAD56D7">
              <w:rPr/>
              <w:t>4</w:t>
            </w:r>
          </w:p>
        </w:tc>
        <w:tc>
          <w:tcPr>
            <w:tcW w:w="520" w:type="dxa"/>
            <w:tcMar/>
          </w:tcPr>
          <w:p w:rsidR="7CAD56D7" w:rsidP="6A706237" w:rsidRDefault="7CAD56D7" w14:paraId="41850159" w14:textId="571DA1A8">
            <w:pPr>
              <w:pStyle w:val="Normal"/>
            </w:pPr>
            <w:r w:rsidR="7CAD56D7">
              <w:rPr/>
              <w:t>4</w:t>
            </w:r>
          </w:p>
        </w:tc>
        <w:tc>
          <w:tcPr>
            <w:tcW w:w="520" w:type="dxa"/>
            <w:tcMar/>
          </w:tcPr>
          <w:p w:rsidR="7CAD56D7" w:rsidP="6A706237" w:rsidRDefault="7CAD56D7" w14:paraId="0A5C1210" w14:textId="18D25CC4">
            <w:pPr>
              <w:pStyle w:val="Normal"/>
            </w:pPr>
            <w:r w:rsidR="7CAD56D7">
              <w:rPr/>
              <w:t>4</w:t>
            </w:r>
          </w:p>
        </w:tc>
        <w:tc>
          <w:tcPr>
            <w:tcW w:w="520" w:type="dxa"/>
            <w:tcMar/>
          </w:tcPr>
          <w:p w:rsidR="7CAD56D7" w:rsidP="6A706237" w:rsidRDefault="7CAD56D7" w14:paraId="602A73BB" w14:textId="6989B4D9">
            <w:pPr>
              <w:pStyle w:val="Normal"/>
            </w:pPr>
            <w:r w:rsidR="7CAD56D7">
              <w:rPr/>
              <w:t>0</w:t>
            </w:r>
          </w:p>
        </w:tc>
        <w:tc>
          <w:tcPr>
            <w:tcW w:w="520" w:type="dxa"/>
            <w:tcMar/>
          </w:tcPr>
          <w:p w:rsidR="7CAD56D7" w:rsidP="6A706237" w:rsidRDefault="7CAD56D7" w14:paraId="1C5E21D2" w14:textId="00F992E1">
            <w:pPr>
              <w:pStyle w:val="Normal"/>
            </w:pPr>
            <w:r w:rsidR="7CAD56D7">
              <w:rPr/>
              <w:t>6</w:t>
            </w:r>
          </w:p>
        </w:tc>
        <w:tc>
          <w:tcPr>
            <w:tcW w:w="520" w:type="dxa"/>
            <w:tcMar/>
          </w:tcPr>
          <w:p w:rsidR="7CAD56D7" w:rsidP="6A706237" w:rsidRDefault="7CAD56D7" w14:paraId="6C1D52B7" w14:textId="7151F14C">
            <w:pPr>
              <w:pStyle w:val="Normal"/>
            </w:pPr>
            <w:r w:rsidR="7CAD56D7">
              <w:rPr/>
              <w:t>8</w:t>
            </w:r>
          </w:p>
        </w:tc>
        <w:tc>
          <w:tcPr>
            <w:tcW w:w="520" w:type="dxa"/>
            <w:tcMar/>
          </w:tcPr>
          <w:p w:rsidR="7CAD56D7" w:rsidP="6A706237" w:rsidRDefault="7CAD56D7" w14:paraId="76B30EF7" w14:textId="48790620">
            <w:pPr>
              <w:pStyle w:val="Normal"/>
            </w:pPr>
            <w:r w:rsidR="7CAD56D7">
              <w:rPr/>
              <w:t>6</w:t>
            </w:r>
          </w:p>
        </w:tc>
        <w:tc>
          <w:tcPr>
            <w:tcW w:w="520" w:type="dxa"/>
            <w:tcMar/>
          </w:tcPr>
          <w:p w:rsidR="7CAD56D7" w:rsidP="6A706237" w:rsidRDefault="7CAD56D7" w14:paraId="2E55BAB9" w14:textId="3DD83678">
            <w:pPr>
              <w:pStyle w:val="Normal"/>
            </w:pPr>
            <w:r w:rsidR="7CAD56D7">
              <w:rPr/>
              <w:t>12</w:t>
            </w:r>
          </w:p>
        </w:tc>
        <w:tc>
          <w:tcPr>
            <w:tcW w:w="520" w:type="dxa"/>
            <w:tcMar/>
          </w:tcPr>
          <w:p w:rsidR="7CAD56D7" w:rsidP="6A706237" w:rsidRDefault="7CAD56D7" w14:paraId="3C21C21A" w14:textId="093BB430">
            <w:pPr>
              <w:pStyle w:val="Normal"/>
            </w:pPr>
            <w:r w:rsidR="7CAD56D7">
              <w:rPr/>
              <w:t>6</w:t>
            </w:r>
          </w:p>
        </w:tc>
        <w:tc>
          <w:tcPr>
            <w:tcW w:w="520" w:type="dxa"/>
            <w:tcMar/>
          </w:tcPr>
          <w:p w:rsidR="7CAD56D7" w:rsidP="6A706237" w:rsidRDefault="7CAD56D7" w14:paraId="15DB1F74" w14:textId="5486D599">
            <w:pPr>
              <w:pStyle w:val="Normal"/>
            </w:pPr>
            <w:r w:rsidR="7CAD56D7">
              <w:rPr/>
              <w:t>4</w:t>
            </w:r>
          </w:p>
        </w:tc>
        <w:tc>
          <w:tcPr>
            <w:tcW w:w="520" w:type="dxa"/>
            <w:tcMar/>
          </w:tcPr>
          <w:p w:rsidR="7CAD56D7" w:rsidP="6A706237" w:rsidRDefault="7CAD56D7" w14:paraId="2E7E6F26" w14:textId="11ED4C37">
            <w:pPr>
              <w:pStyle w:val="Normal"/>
            </w:pPr>
            <w:r w:rsidR="7CAD56D7">
              <w:rPr/>
              <w:t>2</w:t>
            </w:r>
          </w:p>
        </w:tc>
      </w:tr>
      <w:tr w:rsidR="6A706237" w:rsidTr="06087C4B" w14:paraId="77F4957D">
        <w:tc>
          <w:tcPr>
            <w:tcW w:w="520" w:type="dxa"/>
            <w:vMerge/>
            <w:tcMar/>
          </w:tcPr>
          <w:p w14:paraId="4D190339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41105749" w14:textId="2DC7D545">
            <w:pPr>
              <w:pStyle w:val="Normal"/>
            </w:pPr>
            <w:r w:rsidR="6C72B5BE">
              <w:rPr/>
              <w:t>3</w:t>
            </w:r>
          </w:p>
        </w:tc>
        <w:tc>
          <w:tcPr>
            <w:tcW w:w="520" w:type="dxa"/>
            <w:tcMar/>
          </w:tcPr>
          <w:p w:rsidR="2EF91416" w:rsidP="6A706237" w:rsidRDefault="2EF91416" w14:paraId="7108192F" w14:textId="57553D6D">
            <w:pPr>
              <w:pStyle w:val="Normal"/>
            </w:pPr>
            <w:r w:rsidR="2EF91416">
              <w:rPr/>
              <w:t>14</w:t>
            </w:r>
          </w:p>
        </w:tc>
        <w:tc>
          <w:tcPr>
            <w:tcW w:w="520" w:type="dxa"/>
            <w:tcMar/>
          </w:tcPr>
          <w:p w:rsidR="2EF91416" w:rsidP="6A706237" w:rsidRDefault="2EF91416" w14:paraId="53CCB9CE" w14:textId="2CEF9BD9">
            <w:pPr>
              <w:pStyle w:val="Normal"/>
            </w:pPr>
            <w:r w:rsidR="2EF91416">
              <w:rPr/>
              <w:t>4</w:t>
            </w:r>
          </w:p>
        </w:tc>
        <w:tc>
          <w:tcPr>
            <w:tcW w:w="520" w:type="dxa"/>
            <w:tcMar/>
          </w:tcPr>
          <w:p w:rsidR="2EF91416" w:rsidP="6A706237" w:rsidRDefault="2EF91416" w14:paraId="0B5E561C" w14:textId="4B102E9D">
            <w:pPr>
              <w:pStyle w:val="Normal"/>
            </w:pPr>
            <w:r w:rsidR="2EF91416">
              <w:rPr/>
              <w:t>2</w:t>
            </w:r>
          </w:p>
        </w:tc>
        <w:tc>
          <w:tcPr>
            <w:tcW w:w="520" w:type="dxa"/>
            <w:tcMar/>
          </w:tcPr>
          <w:p w:rsidR="2EF91416" w:rsidP="6A706237" w:rsidRDefault="2EF91416" w14:paraId="59F66534" w14:textId="52496C82">
            <w:pPr>
              <w:pStyle w:val="Normal"/>
            </w:pPr>
            <w:r w:rsidR="2EF91416">
              <w:rPr/>
              <w:t>2</w:t>
            </w:r>
          </w:p>
        </w:tc>
        <w:tc>
          <w:tcPr>
            <w:tcW w:w="520" w:type="dxa"/>
            <w:tcMar/>
          </w:tcPr>
          <w:p w:rsidR="2EF91416" w:rsidP="6A706237" w:rsidRDefault="2EF91416" w14:paraId="1DFE3DC9" w14:textId="3BEDBF18">
            <w:pPr>
              <w:pStyle w:val="Normal"/>
            </w:pPr>
            <w:r w:rsidR="2EF91416">
              <w:rPr/>
              <w:t>10</w:t>
            </w:r>
          </w:p>
        </w:tc>
        <w:tc>
          <w:tcPr>
            <w:tcW w:w="520" w:type="dxa"/>
            <w:tcMar/>
          </w:tcPr>
          <w:p w:rsidR="2EF91416" w:rsidP="6A706237" w:rsidRDefault="2EF91416" w14:paraId="67008FB1" w14:textId="371C6AA1">
            <w:pPr>
              <w:pStyle w:val="Normal"/>
            </w:pPr>
            <w:r w:rsidR="2EF91416">
              <w:rPr/>
              <w:t>6</w:t>
            </w:r>
          </w:p>
        </w:tc>
        <w:tc>
          <w:tcPr>
            <w:tcW w:w="520" w:type="dxa"/>
            <w:tcMar/>
          </w:tcPr>
          <w:p w:rsidR="2EF91416" w:rsidP="6A706237" w:rsidRDefault="2EF91416" w14:paraId="17F189A4" w14:textId="7548355E">
            <w:pPr>
              <w:pStyle w:val="Normal"/>
            </w:pPr>
            <w:r w:rsidR="2EF91416">
              <w:rPr/>
              <w:t>4</w:t>
            </w:r>
          </w:p>
        </w:tc>
        <w:tc>
          <w:tcPr>
            <w:tcW w:w="520" w:type="dxa"/>
            <w:tcMar/>
          </w:tcPr>
          <w:p w:rsidR="2EF91416" w:rsidP="6A706237" w:rsidRDefault="2EF91416" w14:paraId="6A8AC085" w14:textId="67CFC8E2">
            <w:pPr>
              <w:pStyle w:val="Normal"/>
            </w:pPr>
            <w:r w:rsidR="2EF91416">
              <w:rPr/>
              <w:t>2</w:t>
            </w:r>
          </w:p>
        </w:tc>
        <w:tc>
          <w:tcPr>
            <w:tcW w:w="520" w:type="dxa"/>
            <w:tcMar/>
          </w:tcPr>
          <w:p w:rsidR="2EF91416" w:rsidP="6A706237" w:rsidRDefault="2EF91416" w14:paraId="1003741E" w14:textId="28236CFC">
            <w:pPr>
              <w:pStyle w:val="Normal"/>
            </w:pPr>
            <w:r w:rsidR="2EF91416">
              <w:rPr/>
              <w:t>6</w:t>
            </w:r>
          </w:p>
        </w:tc>
        <w:tc>
          <w:tcPr>
            <w:tcW w:w="520" w:type="dxa"/>
            <w:tcMar/>
          </w:tcPr>
          <w:p w:rsidR="2EF91416" w:rsidP="6A706237" w:rsidRDefault="2EF91416" w14:paraId="07DBCEF0" w14:textId="2A7CD5ED">
            <w:pPr>
              <w:pStyle w:val="Normal"/>
            </w:pPr>
            <w:r w:rsidR="2EF91416">
              <w:rPr/>
              <w:t>4</w:t>
            </w:r>
          </w:p>
        </w:tc>
        <w:tc>
          <w:tcPr>
            <w:tcW w:w="520" w:type="dxa"/>
            <w:tcMar/>
          </w:tcPr>
          <w:p w:rsidR="2EF91416" w:rsidP="6A706237" w:rsidRDefault="2EF91416" w14:paraId="27B623F9" w14:textId="0307B4E5">
            <w:pPr>
              <w:pStyle w:val="Normal"/>
            </w:pPr>
            <w:r w:rsidR="2EF91416">
              <w:rPr/>
              <w:t>4</w:t>
            </w:r>
          </w:p>
        </w:tc>
        <w:tc>
          <w:tcPr>
            <w:tcW w:w="520" w:type="dxa"/>
            <w:tcMar/>
          </w:tcPr>
          <w:p w:rsidR="2EF91416" w:rsidP="6A706237" w:rsidRDefault="2EF91416" w14:paraId="26FDDD69" w14:textId="2AC12EDE">
            <w:pPr>
              <w:pStyle w:val="Normal"/>
            </w:pPr>
            <w:r w:rsidR="2EF91416">
              <w:rPr/>
              <w:t>0</w:t>
            </w:r>
          </w:p>
        </w:tc>
        <w:tc>
          <w:tcPr>
            <w:tcW w:w="520" w:type="dxa"/>
            <w:tcMar/>
          </w:tcPr>
          <w:p w:rsidR="2EF91416" w:rsidP="6A706237" w:rsidRDefault="2EF91416" w14:paraId="241324A1" w14:textId="6860DBC1">
            <w:pPr>
              <w:pStyle w:val="Normal"/>
            </w:pPr>
            <w:r w:rsidR="2EF91416">
              <w:rPr/>
              <w:t>2</w:t>
            </w:r>
          </w:p>
        </w:tc>
        <w:tc>
          <w:tcPr>
            <w:tcW w:w="520" w:type="dxa"/>
            <w:tcMar/>
          </w:tcPr>
          <w:p w:rsidR="2EF91416" w:rsidP="6A706237" w:rsidRDefault="2EF91416" w14:paraId="6EDC677B" w14:textId="30141C22">
            <w:pPr>
              <w:pStyle w:val="Normal"/>
            </w:pPr>
            <w:r w:rsidR="2EF91416">
              <w:rPr/>
              <w:t>2</w:t>
            </w:r>
          </w:p>
        </w:tc>
        <w:tc>
          <w:tcPr>
            <w:tcW w:w="520" w:type="dxa"/>
            <w:tcMar/>
          </w:tcPr>
          <w:p w:rsidR="2EF91416" w:rsidP="6A706237" w:rsidRDefault="2EF91416" w14:paraId="7AC608FC" w14:textId="48DFAAAB">
            <w:pPr>
              <w:pStyle w:val="Normal"/>
            </w:pPr>
            <w:r w:rsidR="2EF91416">
              <w:rPr/>
              <w:t>2</w:t>
            </w:r>
          </w:p>
        </w:tc>
        <w:tc>
          <w:tcPr>
            <w:tcW w:w="520" w:type="dxa"/>
            <w:tcMar/>
          </w:tcPr>
          <w:p w:rsidR="2EF91416" w:rsidP="6A706237" w:rsidRDefault="2EF91416" w14:paraId="3DDCE6FE" w14:textId="3FE037A6">
            <w:pPr>
              <w:pStyle w:val="Normal"/>
            </w:pPr>
            <w:r w:rsidR="2EF91416">
              <w:rPr/>
              <w:t>0</w:t>
            </w:r>
          </w:p>
        </w:tc>
      </w:tr>
      <w:tr w:rsidR="6A706237" w:rsidTr="06087C4B" w14:paraId="31FCF7E2">
        <w:tc>
          <w:tcPr>
            <w:tcW w:w="520" w:type="dxa"/>
            <w:vMerge/>
            <w:tcMar/>
          </w:tcPr>
          <w:p w14:paraId="4A532894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78898485" w14:textId="4416DEF8">
            <w:pPr>
              <w:pStyle w:val="Normal"/>
            </w:pPr>
            <w:r w:rsidR="6C72B5BE">
              <w:rPr/>
              <w:t>4</w:t>
            </w:r>
          </w:p>
        </w:tc>
        <w:tc>
          <w:tcPr>
            <w:tcW w:w="520" w:type="dxa"/>
            <w:tcMar/>
          </w:tcPr>
          <w:p w:rsidR="754CFAB1" w:rsidP="6A706237" w:rsidRDefault="754CFAB1" w14:paraId="3E4C5545" w14:textId="11397C69">
            <w:pPr>
              <w:pStyle w:val="Normal"/>
            </w:pPr>
            <w:r w:rsidR="754CFAB1">
              <w:rPr/>
              <w:t>0</w:t>
            </w:r>
          </w:p>
        </w:tc>
        <w:tc>
          <w:tcPr>
            <w:tcW w:w="520" w:type="dxa"/>
            <w:tcMar/>
          </w:tcPr>
          <w:p w:rsidR="754CFAB1" w:rsidP="6A706237" w:rsidRDefault="754CFAB1" w14:paraId="708D7B97" w14:textId="02AD093D">
            <w:pPr>
              <w:pStyle w:val="Normal"/>
            </w:pPr>
            <w:r w:rsidR="754CFAB1">
              <w:rPr/>
              <w:t>0</w:t>
            </w:r>
          </w:p>
        </w:tc>
        <w:tc>
          <w:tcPr>
            <w:tcW w:w="520" w:type="dxa"/>
            <w:tcMar/>
          </w:tcPr>
          <w:p w:rsidR="754CFAB1" w:rsidP="6A706237" w:rsidRDefault="754CFAB1" w14:paraId="4FE768F7" w14:textId="452A39C0">
            <w:pPr>
              <w:pStyle w:val="Normal"/>
            </w:pPr>
            <w:r w:rsidR="754CFAB1">
              <w:rPr/>
              <w:t>0</w:t>
            </w:r>
          </w:p>
        </w:tc>
        <w:tc>
          <w:tcPr>
            <w:tcW w:w="520" w:type="dxa"/>
            <w:tcMar/>
          </w:tcPr>
          <w:p w:rsidR="754CFAB1" w:rsidP="6A706237" w:rsidRDefault="754CFAB1" w14:paraId="35227BE0" w14:textId="7D62C883">
            <w:pPr>
              <w:pStyle w:val="Normal"/>
            </w:pPr>
            <w:r w:rsidR="754CFAB1">
              <w:rPr/>
              <w:t>6</w:t>
            </w:r>
          </w:p>
        </w:tc>
        <w:tc>
          <w:tcPr>
            <w:tcW w:w="520" w:type="dxa"/>
            <w:tcMar/>
          </w:tcPr>
          <w:p w:rsidR="754CFAB1" w:rsidP="6A706237" w:rsidRDefault="754CFAB1" w14:paraId="60610F01" w14:textId="2CF22815">
            <w:pPr>
              <w:pStyle w:val="Normal"/>
            </w:pPr>
            <w:r w:rsidR="754CFAB1">
              <w:rPr/>
              <w:t>0</w:t>
            </w:r>
          </w:p>
        </w:tc>
        <w:tc>
          <w:tcPr>
            <w:tcW w:w="520" w:type="dxa"/>
            <w:tcMar/>
          </w:tcPr>
          <w:p w:rsidR="754CFAB1" w:rsidP="6A706237" w:rsidRDefault="754CFAB1" w14:paraId="4DD3D1AE" w14:textId="507C9155">
            <w:pPr>
              <w:pStyle w:val="Normal"/>
            </w:pPr>
            <w:r w:rsidR="754CFAB1">
              <w:rPr/>
              <w:t>10</w:t>
            </w:r>
          </w:p>
        </w:tc>
        <w:tc>
          <w:tcPr>
            <w:tcW w:w="520" w:type="dxa"/>
            <w:tcMar/>
          </w:tcPr>
          <w:p w:rsidR="754CFAB1" w:rsidP="6A706237" w:rsidRDefault="754CFAB1" w14:paraId="237518DD" w14:textId="3292442D">
            <w:pPr>
              <w:pStyle w:val="Normal"/>
            </w:pPr>
            <w:r w:rsidR="754CFAB1">
              <w:rPr/>
              <w:t>10</w:t>
            </w:r>
          </w:p>
        </w:tc>
        <w:tc>
          <w:tcPr>
            <w:tcW w:w="520" w:type="dxa"/>
            <w:tcMar/>
          </w:tcPr>
          <w:p w:rsidR="754CFAB1" w:rsidP="6A706237" w:rsidRDefault="754CFAB1" w14:paraId="06878D88" w14:textId="3F6C7CBE">
            <w:pPr>
              <w:pStyle w:val="Normal"/>
            </w:pPr>
            <w:r w:rsidR="754CFAB1">
              <w:rPr/>
              <w:t>6</w:t>
            </w:r>
          </w:p>
        </w:tc>
        <w:tc>
          <w:tcPr>
            <w:tcW w:w="520" w:type="dxa"/>
            <w:tcMar/>
          </w:tcPr>
          <w:p w:rsidR="754CFAB1" w:rsidP="6A706237" w:rsidRDefault="754CFAB1" w14:paraId="0587667D" w14:textId="53F029B6">
            <w:pPr>
              <w:pStyle w:val="Normal"/>
            </w:pPr>
            <w:r w:rsidR="754CFAB1">
              <w:rPr/>
              <w:t>0</w:t>
            </w:r>
          </w:p>
        </w:tc>
        <w:tc>
          <w:tcPr>
            <w:tcW w:w="520" w:type="dxa"/>
            <w:tcMar/>
          </w:tcPr>
          <w:p w:rsidR="754CFAB1" w:rsidP="6A706237" w:rsidRDefault="754CFAB1" w14:paraId="3B075EE6" w14:textId="5C00966A">
            <w:pPr>
              <w:pStyle w:val="Normal"/>
            </w:pPr>
            <w:r w:rsidR="754CFAB1">
              <w:rPr/>
              <w:t>4</w:t>
            </w:r>
          </w:p>
        </w:tc>
        <w:tc>
          <w:tcPr>
            <w:tcW w:w="520" w:type="dxa"/>
            <w:tcMar/>
          </w:tcPr>
          <w:p w:rsidR="754CFAB1" w:rsidP="6A706237" w:rsidRDefault="754CFAB1" w14:paraId="73051ABF" w14:textId="76C8E575">
            <w:pPr>
              <w:pStyle w:val="Normal"/>
            </w:pPr>
            <w:r w:rsidR="754CFAB1">
              <w:rPr/>
              <w:t>6</w:t>
            </w:r>
          </w:p>
        </w:tc>
        <w:tc>
          <w:tcPr>
            <w:tcW w:w="520" w:type="dxa"/>
            <w:tcMar/>
          </w:tcPr>
          <w:p w:rsidR="754CFAB1" w:rsidP="6A706237" w:rsidRDefault="754CFAB1" w14:paraId="4A0E6519" w14:textId="301BC0C1">
            <w:pPr>
              <w:pStyle w:val="Normal"/>
            </w:pPr>
            <w:r w:rsidR="754CFAB1">
              <w:rPr/>
              <w:t>4</w:t>
            </w:r>
          </w:p>
        </w:tc>
        <w:tc>
          <w:tcPr>
            <w:tcW w:w="520" w:type="dxa"/>
            <w:tcMar/>
          </w:tcPr>
          <w:p w:rsidR="754CFAB1" w:rsidP="6A706237" w:rsidRDefault="754CFAB1" w14:paraId="766C3012" w14:textId="4EBD9993">
            <w:pPr>
              <w:pStyle w:val="Normal"/>
            </w:pPr>
            <w:r w:rsidR="754CFAB1">
              <w:rPr/>
              <w:t>2</w:t>
            </w:r>
          </w:p>
        </w:tc>
        <w:tc>
          <w:tcPr>
            <w:tcW w:w="520" w:type="dxa"/>
            <w:tcMar/>
          </w:tcPr>
          <w:p w:rsidR="754CFAB1" w:rsidP="6A706237" w:rsidRDefault="754CFAB1" w14:paraId="4B3817F2" w14:textId="1F0DA356">
            <w:pPr>
              <w:pStyle w:val="Normal"/>
            </w:pPr>
            <w:r w:rsidR="754CFAB1">
              <w:rPr/>
              <w:t>8</w:t>
            </w:r>
          </w:p>
        </w:tc>
        <w:tc>
          <w:tcPr>
            <w:tcW w:w="520" w:type="dxa"/>
            <w:tcMar/>
          </w:tcPr>
          <w:p w:rsidR="754CFAB1" w:rsidP="6A706237" w:rsidRDefault="754CFAB1" w14:paraId="6B80E75F" w14:textId="04D02296">
            <w:pPr>
              <w:pStyle w:val="Normal"/>
            </w:pPr>
            <w:r w:rsidR="754CFAB1">
              <w:rPr/>
              <w:t>6</w:t>
            </w:r>
          </w:p>
        </w:tc>
        <w:tc>
          <w:tcPr>
            <w:tcW w:w="520" w:type="dxa"/>
            <w:tcMar/>
          </w:tcPr>
          <w:p w:rsidR="754CFAB1" w:rsidP="6A706237" w:rsidRDefault="754CFAB1" w14:paraId="045F0DF2" w14:textId="1EEF8FCD">
            <w:pPr>
              <w:pStyle w:val="Normal"/>
            </w:pPr>
            <w:r w:rsidR="754CFAB1">
              <w:rPr/>
              <w:t>2</w:t>
            </w:r>
          </w:p>
        </w:tc>
      </w:tr>
      <w:tr w:rsidR="6A706237" w:rsidTr="06087C4B" w14:paraId="799185A0">
        <w:tc>
          <w:tcPr>
            <w:tcW w:w="520" w:type="dxa"/>
            <w:vMerge/>
            <w:tcMar/>
          </w:tcPr>
          <w:p w14:paraId="5275E0BC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135EC6FF" w14:textId="0F1EF4F9">
            <w:pPr>
              <w:pStyle w:val="Normal"/>
            </w:pPr>
            <w:r w:rsidR="6C72B5BE">
              <w:rPr/>
              <w:t>5</w:t>
            </w:r>
          </w:p>
        </w:tc>
        <w:tc>
          <w:tcPr>
            <w:tcW w:w="520" w:type="dxa"/>
            <w:tcMar/>
          </w:tcPr>
          <w:p w:rsidR="6848C416" w:rsidP="6A706237" w:rsidRDefault="6848C416" w14:paraId="48F7C550" w14:textId="007CAB5F">
            <w:pPr>
              <w:pStyle w:val="Normal"/>
            </w:pPr>
            <w:r w:rsidR="6848C416">
              <w:rPr/>
              <w:t>4</w:t>
            </w:r>
          </w:p>
        </w:tc>
        <w:tc>
          <w:tcPr>
            <w:tcW w:w="520" w:type="dxa"/>
            <w:tcMar/>
          </w:tcPr>
          <w:p w:rsidR="6848C416" w:rsidP="6A706237" w:rsidRDefault="6848C416" w14:paraId="34CF42DF" w14:textId="4900D36E">
            <w:pPr>
              <w:pStyle w:val="Normal"/>
            </w:pPr>
            <w:r w:rsidR="6848C416">
              <w:rPr/>
              <w:t>8</w:t>
            </w:r>
          </w:p>
        </w:tc>
        <w:tc>
          <w:tcPr>
            <w:tcW w:w="520" w:type="dxa"/>
            <w:tcMar/>
          </w:tcPr>
          <w:p w:rsidR="6848C416" w:rsidP="6A706237" w:rsidRDefault="6848C416" w14:paraId="43FBBF6E" w14:textId="6FC44873">
            <w:pPr>
              <w:pStyle w:val="Normal"/>
            </w:pPr>
            <w:r w:rsidR="6848C416">
              <w:rPr/>
              <w:t>6</w:t>
            </w:r>
          </w:p>
        </w:tc>
        <w:tc>
          <w:tcPr>
            <w:tcW w:w="520" w:type="dxa"/>
            <w:tcMar/>
          </w:tcPr>
          <w:p w:rsidR="6848C416" w:rsidP="6A706237" w:rsidRDefault="6848C416" w14:paraId="06E0599B" w14:textId="7C3A08C4">
            <w:pPr>
              <w:pStyle w:val="Normal"/>
            </w:pPr>
            <w:r w:rsidR="6848C416">
              <w:rPr/>
              <w:t>2</w:t>
            </w:r>
          </w:p>
        </w:tc>
        <w:tc>
          <w:tcPr>
            <w:tcW w:w="520" w:type="dxa"/>
            <w:tcMar/>
          </w:tcPr>
          <w:p w:rsidR="6848C416" w:rsidP="6A706237" w:rsidRDefault="6848C416" w14:paraId="6D2F70D3" w14:textId="379E6EA8">
            <w:pPr>
              <w:pStyle w:val="Normal"/>
            </w:pPr>
            <w:r w:rsidR="6848C416">
              <w:rPr/>
              <w:t>2</w:t>
            </w:r>
          </w:p>
        </w:tc>
        <w:tc>
          <w:tcPr>
            <w:tcW w:w="520" w:type="dxa"/>
            <w:tcMar/>
          </w:tcPr>
          <w:p w:rsidR="6848C416" w:rsidP="6A706237" w:rsidRDefault="6848C416" w14:paraId="2D37DF59" w14:textId="1ED99A2F">
            <w:pPr>
              <w:pStyle w:val="Normal"/>
            </w:pPr>
            <w:r w:rsidR="6848C416">
              <w:rPr/>
              <w:t>4</w:t>
            </w:r>
          </w:p>
        </w:tc>
        <w:tc>
          <w:tcPr>
            <w:tcW w:w="520" w:type="dxa"/>
            <w:tcMar/>
          </w:tcPr>
          <w:p w:rsidR="6848C416" w:rsidP="6A706237" w:rsidRDefault="6848C416" w14:paraId="6D2EEF98" w14:textId="1CF5B7F8">
            <w:pPr>
              <w:pStyle w:val="Normal"/>
            </w:pPr>
            <w:r w:rsidR="6848C416">
              <w:rPr/>
              <w:t>4</w:t>
            </w:r>
          </w:p>
        </w:tc>
        <w:tc>
          <w:tcPr>
            <w:tcW w:w="520" w:type="dxa"/>
            <w:tcMar/>
          </w:tcPr>
          <w:p w:rsidR="6848C416" w:rsidP="6A706237" w:rsidRDefault="6848C416" w14:paraId="5655262C" w14:textId="7B8E8A23">
            <w:pPr>
              <w:pStyle w:val="Normal"/>
            </w:pPr>
            <w:r w:rsidR="6848C416">
              <w:rPr/>
              <w:t>2</w:t>
            </w:r>
          </w:p>
        </w:tc>
        <w:tc>
          <w:tcPr>
            <w:tcW w:w="520" w:type="dxa"/>
            <w:tcMar/>
          </w:tcPr>
          <w:p w:rsidR="6848C416" w:rsidP="6A706237" w:rsidRDefault="6848C416" w14:paraId="74526C20" w14:textId="7D823D8E">
            <w:pPr>
              <w:pStyle w:val="Normal"/>
            </w:pPr>
            <w:r w:rsidR="6848C416">
              <w:rPr/>
              <w:t>0</w:t>
            </w:r>
          </w:p>
        </w:tc>
        <w:tc>
          <w:tcPr>
            <w:tcW w:w="520" w:type="dxa"/>
            <w:tcMar/>
          </w:tcPr>
          <w:p w:rsidR="6848C416" w:rsidP="6A706237" w:rsidRDefault="6848C416" w14:paraId="1FFA7C2B" w14:textId="41FA46BC">
            <w:pPr>
              <w:pStyle w:val="Normal"/>
            </w:pPr>
            <w:r w:rsidR="6848C416">
              <w:rPr/>
              <w:t>4</w:t>
            </w:r>
          </w:p>
        </w:tc>
        <w:tc>
          <w:tcPr>
            <w:tcW w:w="520" w:type="dxa"/>
            <w:tcMar/>
          </w:tcPr>
          <w:p w:rsidR="6848C416" w:rsidP="6A706237" w:rsidRDefault="6848C416" w14:paraId="6649C870" w14:textId="4DF255E9">
            <w:pPr>
              <w:pStyle w:val="Normal"/>
            </w:pPr>
            <w:r w:rsidR="6848C416">
              <w:rPr/>
              <w:t>4</w:t>
            </w:r>
          </w:p>
        </w:tc>
        <w:tc>
          <w:tcPr>
            <w:tcW w:w="520" w:type="dxa"/>
            <w:tcMar/>
          </w:tcPr>
          <w:p w:rsidR="6848C416" w:rsidP="6A706237" w:rsidRDefault="6848C416" w14:paraId="0FDF023A" w14:textId="1856C97B">
            <w:pPr>
              <w:pStyle w:val="Normal"/>
            </w:pPr>
            <w:r w:rsidR="6848C416">
              <w:rPr/>
              <w:t>0</w:t>
            </w:r>
          </w:p>
        </w:tc>
        <w:tc>
          <w:tcPr>
            <w:tcW w:w="520" w:type="dxa"/>
            <w:tcMar/>
          </w:tcPr>
          <w:p w:rsidR="6848C416" w:rsidP="6A706237" w:rsidRDefault="6848C416" w14:paraId="4293AA4E" w14:textId="0427FFBA">
            <w:pPr>
              <w:pStyle w:val="Normal"/>
            </w:pPr>
            <w:r w:rsidR="6848C416">
              <w:rPr/>
              <w:t>12</w:t>
            </w:r>
          </w:p>
        </w:tc>
        <w:tc>
          <w:tcPr>
            <w:tcW w:w="520" w:type="dxa"/>
            <w:tcMar/>
          </w:tcPr>
          <w:p w:rsidR="6848C416" w:rsidP="6A706237" w:rsidRDefault="6848C416" w14:paraId="515708DE" w14:textId="05D5C780">
            <w:pPr>
              <w:pStyle w:val="Normal"/>
            </w:pPr>
            <w:r w:rsidR="6848C416">
              <w:rPr/>
              <w:t>2</w:t>
            </w:r>
          </w:p>
        </w:tc>
        <w:tc>
          <w:tcPr>
            <w:tcW w:w="520" w:type="dxa"/>
            <w:tcMar/>
          </w:tcPr>
          <w:p w:rsidR="6848C416" w:rsidP="6A706237" w:rsidRDefault="6848C416" w14:paraId="0CE25097" w14:textId="7D744448">
            <w:pPr>
              <w:pStyle w:val="Normal"/>
            </w:pPr>
            <w:r w:rsidR="6848C416">
              <w:rPr/>
              <w:t>4</w:t>
            </w:r>
          </w:p>
        </w:tc>
        <w:tc>
          <w:tcPr>
            <w:tcW w:w="520" w:type="dxa"/>
            <w:tcMar/>
          </w:tcPr>
          <w:p w:rsidR="6848C416" w:rsidP="6A706237" w:rsidRDefault="6848C416" w14:paraId="27E641E6" w14:textId="034D6875">
            <w:pPr>
              <w:pStyle w:val="Normal"/>
            </w:pPr>
            <w:r w:rsidR="6848C416">
              <w:rPr/>
              <w:t>6</w:t>
            </w:r>
          </w:p>
        </w:tc>
      </w:tr>
      <w:tr w:rsidR="6A706237" w:rsidTr="06087C4B" w14:paraId="4EBA5D18">
        <w:tc>
          <w:tcPr>
            <w:tcW w:w="520" w:type="dxa"/>
            <w:vMerge/>
            <w:tcMar/>
          </w:tcPr>
          <w:p w14:paraId="23391501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442D72A6" w14:textId="5308BF88">
            <w:pPr>
              <w:pStyle w:val="Normal"/>
            </w:pPr>
            <w:r w:rsidR="6C72B5BE">
              <w:rPr/>
              <w:t>6</w:t>
            </w:r>
          </w:p>
        </w:tc>
        <w:tc>
          <w:tcPr>
            <w:tcW w:w="520" w:type="dxa"/>
            <w:tcMar/>
          </w:tcPr>
          <w:p w:rsidR="47118CC4" w:rsidP="6A706237" w:rsidRDefault="47118CC4" w14:paraId="4BD54080" w14:textId="312D71A6">
            <w:pPr>
              <w:pStyle w:val="Normal"/>
            </w:pPr>
            <w:r w:rsidR="47118CC4">
              <w:rPr/>
              <w:t>0</w:t>
            </w:r>
          </w:p>
        </w:tc>
        <w:tc>
          <w:tcPr>
            <w:tcW w:w="520" w:type="dxa"/>
            <w:tcMar/>
          </w:tcPr>
          <w:p w:rsidR="47118CC4" w:rsidP="6A706237" w:rsidRDefault="47118CC4" w14:paraId="4CFC84AF" w14:textId="64080E7E">
            <w:pPr>
              <w:pStyle w:val="Normal"/>
            </w:pPr>
            <w:r w:rsidR="47118CC4">
              <w:rPr/>
              <w:t>4</w:t>
            </w:r>
          </w:p>
        </w:tc>
        <w:tc>
          <w:tcPr>
            <w:tcW w:w="520" w:type="dxa"/>
            <w:tcMar/>
          </w:tcPr>
          <w:p w:rsidR="47118CC4" w:rsidP="6A706237" w:rsidRDefault="47118CC4" w14:paraId="4106F7F1" w14:textId="5C2943E4">
            <w:pPr>
              <w:pStyle w:val="Normal"/>
            </w:pPr>
            <w:r w:rsidR="47118CC4">
              <w:rPr/>
              <w:t>2</w:t>
            </w:r>
          </w:p>
        </w:tc>
        <w:tc>
          <w:tcPr>
            <w:tcW w:w="520" w:type="dxa"/>
            <w:tcMar/>
          </w:tcPr>
          <w:p w:rsidR="47118CC4" w:rsidP="6A706237" w:rsidRDefault="47118CC4" w14:paraId="1BBBE384" w14:textId="3AE797E9">
            <w:pPr>
              <w:pStyle w:val="Normal"/>
            </w:pPr>
            <w:r w:rsidR="47118CC4">
              <w:rPr/>
              <w:t>4</w:t>
            </w:r>
          </w:p>
        </w:tc>
        <w:tc>
          <w:tcPr>
            <w:tcW w:w="520" w:type="dxa"/>
            <w:tcMar/>
          </w:tcPr>
          <w:p w:rsidR="47118CC4" w:rsidP="6A706237" w:rsidRDefault="47118CC4" w14:paraId="02CFC4C8" w14:textId="27FD2834">
            <w:pPr>
              <w:pStyle w:val="Normal"/>
            </w:pPr>
            <w:r w:rsidR="47118CC4">
              <w:rPr/>
              <w:t>8</w:t>
            </w:r>
          </w:p>
        </w:tc>
        <w:tc>
          <w:tcPr>
            <w:tcW w:w="520" w:type="dxa"/>
            <w:tcMar/>
          </w:tcPr>
          <w:p w:rsidR="47118CC4" w:rsidP="6A706237" w:rsidRDefault="47118CC4" w14:paraId="31266774" w14:textId="0DD7280B">
            <w:pPr>
              <w:pStyle w:val="Normal"/>
            </w:pPr>
            <w:r w:rsidR="47118CC4">
              <w:rPr/>
              <w:t>2</w:t>
            </w:r>
          </w:p>
        </w:tc>
        <w:tc>
          <w:tcPr>
            <w:tcW w:w="520" w:type="dxa"/>
            <w:tcMar/>
          </w:tcPr>
          <w:p w:rsidR="47118CC4" w:rsidP="6A706237" w:rsidRDefault="47118CC4" w14:paraId="5F98FBDC" w14:textId="6D3B3601">
            <w:pPr>
              <w:pStyle w:val="Normal"/>
            </w:pPr>
            <w:r w:rsidR="47118CC4">
              <w:rPr/>
              <w:t>6</w:t>
            </w:r>
          </w:p>
        </w:tc>
        <w:tc>
          <w:tcPr>
            <w:tcW w:w="520" w:type="dxa"/>
            <w:tcMar/>
          </w:tcPr>
          <w:p w:rsidR="47118CC4" w:rsidP="6A706237" w:rsidRDefault="47118CC4" w14:paraId="11AC5454" w14:textId="69C6C237">
            <w:pPr>
              <w:pStyle w:val="Normal"/>
            </w:pPr>
            <w:r w:rsidR="47118CC4">
              <w:rPr/>
              <w:t>2</w:t>
            </w:r>
          </w:p>
        </w:tc>
        <w:tc>
          <w:tcPr>
            <w:tcW w:w="520" w:type="dxa"/>
            <w:tcMar/>
          </w:tcPr>
          <w:p w:rsidR="47118CC4" w:rsidP="6A706237" w:rsidRDefault="47118CC4" w14:paraId="40F6199B" w14:textId="0E2037D0">
            <w:pPr>
              <w:pStyle w:val="Normal"/>
            </w:pPr>
            <w:r w:rsidR="47118CC4">
              <w:rPr/>
              <w:t>8</w:t>
            </w:r>
          </w:p>
        </w:tc>
        <w:tc>
          <w:tcPr>
            <w:tcW w:w="520" w:type="dxa"/>
            <w:tcMar/>
          </w:tcPr>
          <w:p w:rsidR="47118CC4" w:rsidP="6A706237" w:rsidRDefault="47118CC4" w14:paraId="09461247" w14:textId="6A2B9B4C">
            <w:pPr>
              <w:pStyle w:val="Normal"/>
            </w:pPr>
            <w:r w:rsidR="47118CC4">
              <w:rPr/>
              <w:t>4</w:t>
            </w:r>
          </w:p>
        </w:tc>
        <w:tc>
          <w:tcPr>
            <w:tcW w:w="520" w:type="dxa"/>
            <w:tcMar/>
          </w:tcPr>
          <w:p w:rsidR="47118CC4" w:rsidP="6A706237" w:rsidRDefault="47118CC4" w14:paraId="52CD452B" w14:textId="502C3674">
            <w:pPr>
              <w:pStyle w:val="Normal"/>
            </w:pPr>
            <w:r w:rsidR="47118CC4">
              <w:rPr/>
              <w:t>4</w:t>
            </w:r>
          </w:p>
        </w:tc>
        <w:tc>
          <w:tcPr>
            <w:tcW w:w="520" w:type="dxa"/>
            <w:tcMar/>
          </w:tcPr>
          <w:p w:rsidR="47118CC4" w:rsidP="6A706237" w:rsidRDefault="47118CC4" w14:paraId="697E51AB" w14:textId="54C43B45">
            <w:pPr>
              <w:pStyle w:val="Normal"/>
            </w:pPr>
            <w:r w:rsidR="47118CC4">
              <w:rPr/>
              <w:t>2</w:t>
            </w:r>
          </w:p>
        </w:tc>
        <w:tc>
          <w:tcPr>
            <w:tcW w:w="520" w:type="dxa"/>
            <w:tcMar/>
          </w:tcPr>
          <w:p w:rsidR="47118CC4" w:rsidP="6A706237" w:rsidRDefault="47118CC4" w14:paraId="3056BC98" w14:textId="4498C4D2">
            <w:pPr>
              <w:pStyle w:val="Normal"/>
            </w:pPr>
            <w:r w:rsidR="47118CC4">
              <w:rPr/>
              <w:t>4</w:t>
            </w:r>
          </w:p>
        </w:tc>
        <w:tc>
          <w:tcPr>
            <w:tcW w:w="520" w:type="dxa"/>
            <w:tcMar/>
          </w:tcPr>
          <w:p w:rsidR="47118CC4" w:rsidP="6A706237" w:rsidRDefault="47118CC4" w14:paraId="713097AB" w14:textId="24C42401">
            <w:pPr>
              <w:pStyle w:val="Normal"/>
            </w:pPr>
            <w:r w:rsidR="47118CC4">
              <w:rPr/>
              <w:t>2</w:t>
            </w:r>
          </w:p>
        </w:tc>
        <w:tc>
          <w:tcPr>
            <w:tcW w:w="520" w:type="dxa"/>
            <w:tcMar/>
          </w:tcPr>
          <w:p w:rsidR="47118CC4" w:rsidP="6A706237" w:rsidRDefault="47118CC4" w14:paraId="55BA40B0" w14:textId="0A1741A7">
            <w:pPr>
              <w:pStyle w:val="Normal"/>
            </w:pPr>
            <w:r w:rsidR="47118CC4">
              <w:rPr/>
              <w:t>0</w:t>
            </w:r>
          </w:p>
        </w:tc>
        <w:tc>
          <w:tcPr>
            <w:tcW w:w="520" w:type="dxa"/>
            <w:tcMar/>
          </w:tcPr>
          <w:p w:rsidR="47118CC4" w:rsidP="6A706237" w:rsidRDefault="47118CC4" w14:paraId="52F2C075" w14:textId="72A67747">
            <w:pPr>
              <w:pStyle w:val="Normal"/>
            </w:pPr>
            <w:r w:rsidR="47118CC4">
              <w:rPr/>
              <w:t>12</w:t>
            </w:r>
          </w:p>
        </w:tc>
      </w:tr>
      <w:tr w:rsidR="6A706237" w:rsidTr="06087C4B" w14:paraId="22B934B6">
        <w:tc>
          <w:tcPr>
            <w:tcW w:w="520" w:type="dxa"/>
            <w:vMerge/>
            <w:tcMar/>
          </w:tcPr>
          <w:p w14:paraId="24FDEECA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6580966A" w14:textId="43C40632">
            <w:pPr>
              <w:pStyle w:val="Normal"/>
            </w:pPr>
            <w:r w:rsidR="6C72B5BE">
              <w:rPr/>
              <w:t>7</w:t>
            </w:r>
          </w:p>
        </w:tc>
        <w:tc>
          <w:tcPr>
            <w:tcW w:w="520" w:type="dxa"/>
            <w:tcMar/>
          </w:tcPr>
          <w:p w:rsidR="7F26E192" w:rsidP="6A706237" w:rsidRDefault="7F26E192" w14:paraId="5BCB527A" w14:textId="4C194BF2">
            <w:pPr>
              <w:pStyle w:val="Normal"/>
            </w:pPr>
            <w:r w:rsidR="7F26E192">
              <w:rPr/>
              <w:t>2</w:t>
            </w:r>
          </w:p>
        </w:tc>
        <w:tc>
          <w:tcPr>
            <w:tcW w:w="520" w:type="dxa"/>
            <w:tcMar/>
          </w:tcPr>
          <w:p w:rsidR="7F26E192" w:rsidP="6A706237" w:rsidRDefault="7F26E192" w14:paraId="1C23BE20" w14:textId="5BEF8CAF">
            <w:pPr>
              <w:pStyle w:val="Normal"/>
            </w:pPr>
            <w:r w:rsidR="7F26E192">
              <w:rPr/>
              <w:t>4</w:t>
            </w:r>
          </w:p>
        </w:tc>
        <w:tc>
          <w:tcPr>
            <w:tcW w:w="520" w:type="dxa"/>
            <w:tcMar/>
          </w:tcPr>
          <w:p w:rsidR="7F26E192" w:rsidP="6A706237" w:rsidRDefault="7F26E192" w14:paraId="7DF63D79" w14:textId="4B3A2463">
            <w:pPr>
              <w:pStyle w:val="Normal"/>
            </w:pPr>
            <w:r w:rsidR="7F26E192">
              <w:rPr/>
              <w:t>10</w:t>
            </w:r>
          </w:p>
        </w:tc>
        <w:tc>
          <w:tcPr>
            <w:tcW w:w="520" w:type="dxa"/>
            <w:tcMar/>
          </w:tcPr>
          <w:p w:rsidR="7F26E192" w:rsidP="6A706237" w:rsidRDefault="7F26E192" w14:paraId="727E9E9D" w14:textId="43F32E89">
            <w:pPr>
              <w:pStyle w:val="Normal"/>
            </w:pPr>
            <w:r w:rsidR="7F26E192">
              <w:rPr/>
              <w:t>4</w:t>
            </w:r>
          </w:p>
        </w:tc>
        <w:tc>
          <w:tcPr>
            <w:tcW w:w="520" w:type="dxa"/>
            <w:tcMar/>
          </w:tcPr>
          <w:p w:rsidR="7F26E192" w:rsidP="6A706237" w:rsidRDefault="7F26E192" w14:paraId="721DEFAF" w14:textId="66DFF93F">
            <w:pPr>
              <w:pStyle w:val="Normal"/>
            </w:pPr>
            <w:r w:rsidR="7F26E192">
              <w:rPr/>
              <w:t>0</w:t>
            </w:r>
          </w:p>
        </w:tc>
        <w:tc>
          <w:tcPr>
            <w:tcW w:w="520" w:type="dxa"/>
            <w:tcMar/>
          </w:tcPr>
          <w:p w:rsidR="7F26E192" w:rsidP="6A706237" w:rsidRDefault="7F26E192" w14:paraId="5B48705A" w14:textId="674C2A49">
            <w:pPr>
              <w:pStyle w:val="Normal"/>
            </w:pPr>
            <w:r w:rsidR="7F26E192">
              <w:rPr/>
              <w:t>4</w:t>
            </w:r>
          </w:p>
        </w:tc>
        <w:tc>
          <w:tcPr>
            <w:tcW w:w="520" w:type="dxa"/>
            <w:tcMar/>
          </w:tcPr>
          <w:p w:rsidR="7F26E192" w:rsidP="6A706237" w:rsidRDefault="7F26E192" w14:paraId="7C5DA556" w14:textId="657EEF6F">
            <w:pPr>
              <w:pStyle w:val="Normal"/>
            </w:pPr>
            <w:r w:rsidR="7F26E192">
              <w:rPr/>
              <w:t>8</w:t>
            </w:r>
          </w:p>
        </w:tc>
        <w:tc>
          <w:tcPr>
            <w:tcW w:w="520" w:type="dxa"/>
            <w:tcMar/>
          </w:tcPr>
          <w:p w:rsidR="7F26E192" w:rsidP="6A706237" w:rsidRDefault="7F26E192" w14:paraId="698B7EB4" w14:textId="0AEDEC43">
            <w:pPr>
              <w:pStyle w:val="Normal"/>
            </w:pPr>
            <w:r w:rsidR="7F26E192">
              <w:rPr/>
              <w:t>4</w:t>
            </w:r>
          </w:p>
        </w:tc>
        <w:tc>
          <w:tcPr>
            <w:tcW w:w="520" w:type="dxa"/>
            <w:tcMar/>
          </w:tcPr>
          <w:p w:rsidR="7F26E192" w:rsidP="6A706237" w:rsidRDefault="7F26E192" w14:paraId="4F190561" w14:textId="20B2094D">
            <w:pPr>
              <w:pStyle w:val="Normal"/>
            </w:pPr>
            <w:r w:rsidR="7F26E192">
              <w:rPr/>
              <w:t>2</w:t>
            </w:r>
          </w:p>
        </w:tc>
        <w:tc>
          <w:tcPr>
            <w:tcW w:w="520" w:type="dxa"/>
            <w:tcMar/>
          </w:tcPr>
          <w:p w:rsidR="7F26E192" w:rsidP="6A706237" w:rsidRDefault="7F26E192" w14:paraId="3ECB17AF" w14:textId="7A1168E0">
            <w:pPr>
              <w:pStyle w:val="Normal"/>
            </w:pPr>
            <w:r w:rsidR="7F26E192">
              <w:rPr/>
              <w:t>4</w:t>
            </w:r>
          </w:p>
        </w:tc>
        <w:tc>
          <w:tcPr>
            <w:tcW w:w="520" w:type="dxa"/>
            <w:tcMar/>
          </w:tcPr>
          <w:p w:rsidR="7F26E192" w:rsidP="6A706237" w:rsidRDefault="7F26E192" w14:paraId="297D4AC4" w14:textId="3C7DC65E">
            <w:pPr>
              <w:pStyle w:val="Normal"/>
            </w:pPr>
            <w:r w:rsidR="7F26E192">
              <w:rPr/>
              <w:t>8</w:t>
            </w:r>
          </w:p>
        </w:tc>
        <w:tc>
          <w:tcPr>
            <w:tcW w:w="520" w:type="dxa"/>
            <w:tcMar/>
          </w:tcPr>
          <w:p w:rsidR="7F26E192" w:rsidP="6A706237" w:rsidRDefault="7F26E192" w14:paraId="429DF048" w14:textId="3D084E3B">
            <w:pPr>
              <w:pStyle w:val="Normal"/>
            </w:pPr>
            <w:r w:rsidR="7F26E192">
              <w:rPr/>
              <w:t>2</w:t>
            </w:r>
          </w:p>
        </w:tc>
        <w:tc>
          <w:tcPr>
            <w:tcW w:w="520" w:type="dxa"/>
            <w:tcMar/>
          </w:tcPr>
          <w:p w:rsidR="7F26E192" w:rsidP="6A706237" w:rsidRDefault="7F26E192" w14:paraId="3ED2BFE5" w14:textId="56D8DBE6">
            <w:pPr>
              <w:pStyle w:val="Normal"/>
            </w:pPr>
            <w:r w:rsidR="7F26E192">
              <w:rPr/>
              <w:t>2</w:t>
            </w:r>
          </w:p>
        </w:tc>
        <w:tc>
          <w:tcPr>
            <w:tcW w:w="520" w:type="dxa"/>
            <w:tcMar/>
          </w:tcPr>
          <w:p w:rsidR="7F26E192" w:rsidP="6A706237" w:rsidRDefault="7F26E192" w14:paraId="63F6ED08" w14:textId="16887DF9">
            <w:pPr>
              <w:pStyle w:val="Normal"/>
            </w:pPr>
            <w:r w:rsidR="7F26E192">
              <w:rPr/>
              <w:t>2</w:t>
            </w:r>
          </w:p>
        </w:tc>
        <w:tc>
          <w:tcPr>
            <w:tcW w:w="520" w:type="dxa"/>
            <w:tcMar/>
          </w:tcPr>
          <w:p w:rsidR="7F26E192" w:rsidP="6A706237" w:rsidRDefault="7F26E192" w14:paraId="5A3D6C78" w14:textId="4A113D7C">
            <w:pPr>
              <w:pStyle w:val="Normal"/>
            </w:pPr>
            <w:r w:rsidR="7F26E192">
              <w:rPr/>
              <w:t>4</w:t>
            </w:r>
          </w:p>
        </w:tc>
        <w:tc>
          <w:tcPr>
            <w:tcW w:w="520" w:type="dxa"/>
            <w:tcMar/>
          </w:tcPr>
          <w:p w:rsidR="7F26E192" w:rsidP="6A706237" w:rsidRDefault="7F26E192" w14:paraId="78D40694" w14:textId="55D46E91">
            <w:pPr>
              <w:pStyle w:val="Normal"/>
            </w:pPr>
            <w:r w:rsidR="7F26E192">
              <w:rPr/>
              <w:t>4</w:t>
            </w:r>
          </w:p>
        </w:tc>
      </w:tr>
      <w:tr w:rsidR="6A706237" w:rsidTr="06087C4B" w14:paraId="54E25BA2">
        <w:tc>
          <w:tcPr>
            <w:tcW w:w="520" w:type="dxa"/>
            <w:vMerge/>
            <w:tcMar/>
          </w:tcPr>
          <w:p w14:paraId="5024343D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43B7D5C4" w14:textId="0C8B2B33">
            <w:pPr>
              <w:pStyle w:val="Normal"/>
            </w:pPr>
            <w:r w:rsidR="6C72B5BE">
              <w:rPr/>
              <w:t>8</w:t>
            </w:r>
          </w:p>
        </w:tc>
        <w:tc>
          <w:tcPr>
            <w:tcW w:w="520" w:type="dxa"/>
            <w:tcMar/>
          </w:tcPr>
          <w:p w:rsidR="42FF78E5" w:rsidP="6A706237" w:rsidRDefault="42FF78E5" w14:paraId="6E330AFD" w14:textId="3AF0E39A">
            <w:pPr>
              <w:pStyle w:val="Normal"/>
            </w:pPr>
            <w:r w:rsidR="42FF78E5">
              <w:rPr/>
              <w:t>0</w:t>
            </w:r>
          </w:p>
        </w:tc>
        <w:tc>
          <w:tcPr>
            <w:tcW w:w="520" w:type="dxa"/>
            <w:tcMar/>
          </w:tcPr>
          <w:p w:rsidR="42FF78E5" w:rsidP="6A706237" w:rsidRDefault="42FF78E5" w14:paraId="530FC0CA" w14:textId="1B4C907D">
            <w:pPr>
              <w:pStyle w:val="Normal"/>
            </w:pPr>
            <w:r w:rsidR="42FF78E5">
              <w:rPr/>
              <w:t>0</w:t>
            </w:r>
          </w:p>
        </w:tc>
        <w:tc>
          <w:tcPr>
            <w:tcW w:w="520" w:type="dxa"/>
            <w:tcMar/>
          </w:tcPr>
          <w:p w:rsidR="42FF78E5" w:rsidP="6A706237" w:rsidRDefault="42FF78E5" w14:paraId="60D3DF05" w14:textId="1A3E024C">
            <w:pPr>
              <w:pStyle w:val="Normal"/>
            </w:pPr>
            <w:r w:rsidR="42FF78E5">
              <w:rPr/>
              <w:t>0</w:t>
            </w:r>
          </w:p>
        </w:tc>
        <w:tc>
          <w:tcPr>
            <w:tcW w:w="520" w:type="dxa"/>
            <w:tcMar/>
          </w:tcPr>
          <w:p w:rsidR="42FF78E5" w:rsidP="6A706237" w:rsidRDefault="42FF78E5" w14:paraId="13A9DF48" w14:textId="2DD0EC33">
            <w:pPr>
              <w:pStyle w:val="Normal"/>
            </w:pPr>
            <w:r w:rsidR="42FF78E5">
              <w:rPr/>
              <w:t>12</w:t>
            </w:r>
          </w:p>
        </w:tc>
        <w:tc>
          <w:tcPr>
            <w:tcW w:w="520" w:type="dxa"/>
            <w:tcMar/>
          </w:tcPr>
          <w:p w:rsidR="42FF78E5" w:rsidP="6A706237" w:rsidRDefault="42FF78E5" w14:paraId="2FE4F2B6" w14:textId="227B22F3">
            <w:pPr>
              <w:pStyle w:val="Normal"/>
            </w:pPr>
            <w:r w:rsidR="42FF78E5">
              <w:rPr/>
              <w:t>0</w:t>
            </w:r>
          </w:p>
        </w:tc>
        <w:tc>
          <w:tcPr>
            <w:tcW w:w="520" w:type="dxa"/>
            <w:tcMar/>
          </w:tcPr>
          <w:p w:rsidR="42FF78E5" w:rsidP="6A706237" w:rsidRDefault="42FF78E5" w14:paraId="33BB18D7" w14:textId="290DF99D">
            <w:pPr>
              <w:pStyle w:val="Normal"/>
            </w:pPr>
            <w:r w:rsidR="42FF78E5">
              <w:rPr/>
              <w:t>8</w:t>
            </w:r>
          </w:p>
        </w:tc>
        <w:tc>
          <w:tcPr>
            <w:tcW w:w="520" w:type="dxa"/>
            <w:tcMar/>
          </w:tcPr>
          <w:p w:rsidR="42FF78E5" w:rsidP="6A706237" w:rsidRDefault="42FF78E5" w14:paraId="5F28D0D9" w14:textId="37AF228A">
            <w:pPr>
              <w:pStyle w:val="Normal"/>
            </w:pPr>
            <w:r w:rsidR="42FF78E5">
              <w:rPr/>
              <w:t>8</w:t>
            </w:r>
          </w:p>
        </w:tc>
        <w:tc>
          <w:tcPr>
            <w:tcW w:w="520" w:type="dxa"/>
            <w:tcMar/>
          </w:tcPr>
          <w:p w:rsidR="42FF78E5" w:rsidP="6A706237" w:rsidRDefault="42FF78E5" w14:paraId="3F5EC93D" w14:textId="248AA781">
            <w:pPr>
              <w:pStyle w:val="Normal"/>
            </w:pPr>
            <w:r w:rsidR="42FF78E5">
              <w:rPr/>
              <w:t>4</w:t>
            </w:r>
          </w:p>
        </w:tc>
        <w:tc>
          <w:tcPr>
            <w:tcW w:w="520" w:type="dxa"/>
            <w:tcMar/>
          </w:tcPr>
          <w:p w:rsidR="42FF78E5" w:rsidP="6A706237" w:rsidRDefault="42FF78E5" w14:paraId="7388BA44" w14:textId="3DEAC26B">
            <w:pPr>
              <w:pStyle w:val="Normal"/>
            </w:pPr>
            <w:r w:rsidR="42FF78E5">
              <w:rPr/>
              <w:t>0</w:t>
            </w:r>
          </w:p>
        </w:tc>
        <w:tc>
          <w:tcPr>
            <w:tcW w:w="520" w:type="dxa"/>
            <w:tcMar/>
          </w:tcPr>
          <w:p w:rsidR="42FF78E5" w:rsidP="6A706237" w:rsidRDefault="42FF78E5" w14:paraId="1E00C7B8" w14:textId="1E8CC7A3">
            <w:pPr>
              <w:pStyle w:val="Normal"/>
            </w:pPr>
            <w:r w:rsidR="42FF78E5">
              <w:rPr/>
              <w:t>6</w:t>
            </w:r>
          </w:p>
        </w:tc>
        <w:tc>
          <w:tcPr>
            <w:tcW w:w="520" w:type="dxa"/>
            <w:tcMar/>
          </w:tcPr>
          <w:p w:rsidR="42FF78E5" w:rsidP="6A706237" w:rsidRDefault="42FF78E5" w14:paraId="389A19F2" w14:textId="7A98E3A6">
            <w:pPr>
              <w:pStyle w:val="Normal"/>
            </w:pPr>
            <w:r w:rsidR="42FF78E5">
              <w:rPr/>
              <w:t>2</w:t>
            </w:r>
          </w:p>
        </w:tc>
        <w:tc>
          <w:tcPr>
            <w:tcW w:w="520" w:type="dxa"/>
            <w:tcMar/>
          </w:tcPr>
          <w:p w:rsidR="42FF78E5" w:rsidP="6A706237" w:rsidRDefault="42FF78E5" w14:paraId="715013DA" w14:textId="708E97AA">
            <w:pPr>
              <w:pStyle w:val="Normal"/>
            </w:pPr>
            <w:r w:rsidR="42FF78E5">
              <w:rPr/>
              <w:t>8</w:t>
            </w:r>
          </w:p>
        </w:tc>
        <w:tc>
          <w:tcPr>
            <w:tcW w:w="520" w:type="dxa"/>
            <w:tcMar/>
          </w:tcPr>
          <w:p w:rsidR="42FF78E5" w:rsidP="6A706237" w:rsidRDefault="42FF78E5" w14:paraId="0B4269DF" w14:textId="0501DF18">
            <w:pPr>
              <w:pStyle w:val="Normal"/>
            </w:pPr>
            <w:r w:rsidR="42FF78E5">
              <w:rPr/>
              <w:t>8</w:t>
            </w:r>
          </w:p>
        </w:tc>
        <w:tc>
          <w:tcPr>
            <w:tcW w:w="520" w:type="dxa"/>
            <w:tcMar/>
          </w:tcPr>
          <w:p w:rsidR="42FF78E5" w:rsidP="6A706237" w:rsidRDefault="42FF78E5" w14:paraId="384911FD" w14:textId="3688E564">
            <w:pPr>
              <w:pStyle w:val="Normal"/>
            </w:pPr>
            <w:r w:rsidR="42FF78E5">
              <w:rPr/>
              <w:t>2</w:t>
            </w:r>
          </w:p>
        </w:tc>
        <w:tc>
          <w:tcPr>
            <w:tcW w:w="520" w:type="dxa"/>
            <w:tcMar/>
          </w:tcPr>
          <w:p w:rsidR="42FF78E5" w:rsidP="6A706237" w:rsidRDefault="42FF78E5" w14:paraId="3E2E5C50" w14:textId="31CFD899">
            <w:pPr>
              <w:pStyle w:val="Normal"/>
            </w:pPr>
            <w:r w:rsidR="42FF78E5">
              <w:rPr/>
              <w:t>2</w:t>
            </w:r>
          </w:p>
        </w:tc>
        <w:tc>
          <w:tcPr>
            <w:tcW w:w="520" w:type="dxa"/>
            <w:tcMar/>
          </w:tcPr>
          <w:p w:rsidR="42FF78E5" w:rsidP="6A706237" w:rsidRDefault="42FF78E5" w14:paraId="59997861" w14:textId="4355E989">
            <w:pPr>
              <w:pStyle w:val="Normal"/>
            </w:pPr>
            <w:r w:rsidR="42FF78E5">
              <w:rPr/>
              <w:t>4</w:t>
            </w:r>
          </w:p>
        </w:tc>
      </w:tr>
      <w:tr w:rsidR="6A706237" w:rsidTr="06087C4B" w14:paraId="045967D1">
        <w:tc>
          <w:tcPr>
            <w:tcW w:w="520" w:type="dxa"/>
            <w:vMerge/>
            <w:tcMar/>
          </w:tcPr>
          <w:p w14:paraId="0D4B44B7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39328DB9" w14:textId="690E0DF6">
            <w:pPr>
              <w:pStyle w:val="Normal"/>
            </w:pPr>
            <w:r w:rsidR="6C72B5BE">
              <w:rPr/>
              <w:t>9</w:t>
            </w:r>
          </w:p>
        </w:tc>
        <w:tc>
          <w:tcPr>
            <w:tcW w:w="520" w:type="dxa"/>
            <w:tcMar/>
          </w:tcPr>
          <w:p w:rsidR="078A1CDD" w:rsidP="6A706237" w:rsidRDefault="078A1CDD" w14:paraId="516425A4" w14:textId="006488C5">
            <w:pPr>
              <w:pStyle w:val="Normal"/>
            </w:pPr>
            <w:r w:rsidR="078A1CDD">
              <w:rPr/>
              <w:t>10</w:t>
            </w:r>
          </w:p>
        </w:tc>
        <w:tc>
          <w:tcPr>
            <w:tcW w:w="520" w:type="dxa"/>
            <w:tcMar/>
          </w:tcPr>
          <w:p w:rsidR="078A1CDD" w:rsidP="6A706237" w:rsidRDefault="078A1CDD" w14:paraId="0274BAD3" w14:textId="0C5C6711">
            <w:pPr>
              <w:pStyle w:val="Normal"/>
            </w:pPr>
            <w:r w:rsidR="078A1CDD">
              <w:rPr/>
              <w:t>2</w:t>
            </w:r>
          </w:p>
        </w:tc>
        <w:tc>
          <w:tcPr>
            <w:tcW w:w="520" w:type="dxa"/>
            <w:tcMar/>
          </w:tcPr>
          <w:p w:rsidR="078A1CDD" w:rsidP="6A706237" w:rsidRDefault="078A1CDD" w14:paraId="6009DF63" w14:textId="3EF76500">
            <w:pPr>
              <w:pStyle w:val="Normal"/>
            </w:pPr>
            <w:r w:rsidR="078A1CDD">
              <w:rPr/>
              <w:t>4</w:t>
            </w:r>
          </w:p>
        </w:tc>
        <w:tc>
          <w:tcPr>
            <w:tcW w:w="520" w:type="dxa"/>
            <w:tcMar/>
          </w:tcPr>
          <w:p w:rsidR="078A1CDD" w:rsidP="6A706237" w:rsidRDefault="078A1CDD" w14:paraId="33D1C23C" w14:textId="478336C7">
            <w:pPr>
              <w:pStyle w:val="Normal"/>
            </w:pPr>
            <w:r w:rsidR="078A1CDD">
              <w:rPr/>
              <w:t>0</w:t>
            </w:r>
          </w:p>
        </w:tc>
        <w:tc>
          <w:tcPr>
            <w:tcW w:w="520" w:type="dxa"/>
            <w:tcMar/>
          </w:tcPr>
          <w:p w:rsidR="078A1CDD" w:rsidP="6A706237" w:rsidRDefault="078A1CDD" w14:paraId="7E8C5783" w14:textId="2F89B0E2">
            <w:pPr>
              <w:pStyle w:val="Normal"/>
            </w:pPr>
            <w:r w:rsidR="078A1CDD">
              <w:rPr/>
              <w:t>2</w:t>
            </w:r>
          </w:p>
        </w:tc>
        <w:tc>
          <w:tcPr>
            <w:tcW w:w="520" w:type="dxa"/>
            <w:tcMar/>
          </w:tcPr>
          <w:p w:rsidR="078A1CDD" w:rsidP="6A706237" w:rsidRDefault="078A1CDD" w14:paraId="74130EF7" w14:textId="6C00105B">
            <w:pPr>
              <w:pStyle w:val="Normal"/>
            </w:pPr>
            <w:r w:rsidR="078A1CDD">
              <w:rPr/>
              <w:t>4</w:t>
            </w:r>
          </w:p>
        </w:tc>
        <w:tc>
          <w:tcPr>
            <w:tcW w:w="520" w:type="dxa"/>
            <w:tcMar/>
          </w:tcPr>
          <w:p w:rsidR="078A1CDD" w:rsidP="6A706237" w:rsidRDefault="078A1CDD" w14:paraId="34AFFD94" w14:textId="410727FD">
            <w:pPr>
              <w:pStyle w:val="Normal"/>
            </w:pPr>
            <w:r w:rsidR="078A1CDD">
              <w:rPr/>
              <w:t>6</w:t>
            </w:r>
          </w:p>
        </w:tc>
        <w:tc>
          <w:tcPr>
            <w:tcW w:w="520" w:type="dxa"/>
            <w:tcMar/>
          </w:tcPr>
          <w:p w:rsidR="078A1CDD" w:rsidP="6A706237" w:rsidRDefault="078A1CDD" w14:paraId="4D214E77" w14:textId="049E4341">
            <w:pPr>
              <w:pStyle w:val="Normal"/>
            </w:pPr>
            <w:r w:rsidR="078A1CDD">
              <w:rPr/>
              <w:t>0</w:t>
            </w:r>
          </w:p>
        </w:tc>
        <w:tc>
          <w:tcPr>
            <w:tcW w:w="520" w:type="dxa"/>
            <w:tcMar/>
          </w:tcPr>
          <w:p w:rsidR="078A1CDD" w:rsidP="6A706237" w:rsidRDefault="078A1CDD" w14:paraId="792BDBE7" w14:textId="60AE4017">
            <w:pPr>
              <w:pStyle w:val="Normal"/>
            </w:pPr>
            <w:r w:rsidR="078A1CDD">
              <w:rPr/>
              <w:t>2</w:t>
            </w:r>
          </w:p>
        </w:tc>
        <w:tc>
          <w:tcPr>
            <w:tcW w:w="520" w:type="dxa"/>
            <w:tcMar/>
          </w:tcPr>
          <w:p w:rsidR="078A1CDD" w:rsidP="6A706237" w:rsidRDefault="078A1CDD" w14:paraId="3A2EBD51" w14:textId="1E4ADF82">
            <w:pPr>
              <w:pStyle w:val="Normal"/>
            </w:pPr>
            <w:r w:rsidR="078A1CDD">
              <w:rPr/>
              <w:t>2</w:t>
            </w:r>
          </w:p>
        </w:tc>
        <w:tc>
          <w:tcPr>
            <w:tcW w:w="520" w:type="dxa"/>
            <w:tcMar/>
          </w:tcPr>
          <w:p w:rsidR="078A1CDD" w:rsidP="6A706237" w:rsidRDefault="078A1CDD" w14:paraId="566AE519" w14:textId="3606CFE7">
            <w:pPr>
              <w:pStyle w:val="Normal"/>
            </w:pPr>
            <w:r w:rsidR="078A1CDD">
              <w:rPr/>
              <w:t>8</w:t>
            </w:r>
          </w:p>
        </w:tc>
        <w:tc>
          <w:tcPr>
            <w:tcW w:w="520" w:type="dxa"/>
            <w:tcMar/>
          </w:tcPr>
          <w:p w:rsidR="078A1CDD" w:rsidP="6A706237" w:rsidRDefault="078A1CDD" w14:paraId="27697CD1" w14:textId="45D078C1">
            <w:pPr>
              <w:pStyle w:val="Normal"/>
            </w:pPr>
            <w:r w:rsidR="078A1CDD">
              <w:rPr/>
              <w:t>0</w:t>
            </w:r>
          </w:p>
        </w:tc>
        <w:tc>
          <w:tcPr>
            <w:tcW w:w="520" w:type="dxa"/>
            <w:tcMar/>
          </w:tcPr>
          <w:p w:rsidR="078A1CDD" w:rsidP="6A706237" w:rsidRDefault="078A1CDD" w14:paraId="3CA2A0BC" w14:textId="1D635058">
            <w:pPr>
              <w:pStyle w:val="Normal"/>
            </w:pPr>
            <w:r w:rsidR="078A1CDD">
              <w:rPr/>
              <w:t>10</w:t>
            </w:r>
          </w:p>
        </w:tc>
        <w:tc>
          <w:tcPr>
            <w:tcW w:w="520" w:type="dxa"/>
            <w:tcMar/>
          </w:tcPr>
          <w:p w:rsidR="078A1CDD" w:rsidP="6A706237" w:rsidRDefault="078A1CDD" w14:paraId="7E0C982A" w14:textId="1286BFDE">
            <w:pPr>
              <w:pStyle w:val="Normal"/>
            </w:pPr>
            <w:r w:rsidR="078A1CDD">
              <w:rPr/>
              <w:t>0</w:t>
            </w:r>
          </w:p>
        </w:tc>
        <w:tc>
          <w:tcPr>
            <w:tcW w:w="520" w:type="dxa"/>
            <w:tcMar/>
          </w:tcPr>
          <w:p w:rsidR="078A1CDD" w:rsidP="6A706237" w:rsidRDefault="078A1CDD" w14:paraId="13FA542E" w14:textId="37673AFA">
            <w:pPr>
              <w:pStyle w:val="Normal"/>
            </w:pPr>
            <w:r w:rsidR="078A1CDD">
              <w:rPr/>
              <w:t>2</w:t>
            </w:r>
          </w:p>
        </w:tc>
        <w:tc>
          <w:tcPr>
            <w:tcW w:w="520" w:type="dxa"/>
            <w:tcMar/>
          </w:tcPr>
          <w:p w:rsidR="078A1CDD" w:rsidP="6A706237" w:rsidRDefault="078A1CDD" w14:paraId="5F98BAF0" w14:textId="54F623D9">
            <w:pPr>
              <w:pStyle w:val="Normal"/>
            </w:pPr>
            <w:r w:rsidR="078A1CDD">
              <w:rPr/>
              <w:t>12</w:t>
            </w:r>
          </w:p>
        </w:tc>
      </w:tr>
      <w:tr w:rsidR="6A706237" w:rsidTr="06087C4B" w14:paraId="5B8D6885">
        <w:tc>
          <w:tcPr>
            <w:tcW w:w="520" w:type="dxa"/>
            <w:vMerge/>
            <w:tcMar/>
          </w:tcPr>
          <w:p w14:paraId="1A92B7E3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0CE374EA" w14:textId="2E1596E3">
            <w:pPr>
              <w:pStyle w:val="Normal"/>
            </w:pPr>
            <w:r w:rsidR="6C72B5BE">
              <w:rPr/>
              <w:t>A</w:t>
            </w:r>
          </w:p>
        </w:tc>
        <w:tc>
          <w:tcPr>
            <w:tcW w:w="520" w:type="dxa"/>
            <w:tcMar/>
          </w:tcPr>
          <w:p w:rsidR="140FA676" w:rsidP="6A706237" w:rsidRDefault="140FA676" w14:paraId="733200B8" w14:textId="7243736C">
            <w:pPr>
              <w:pStyle w:val="Normal"/>
            </w:pPr>
            <w:r w:rsidR="140FA676">
              <w:rPr/>
              <w:t>0</w:t>
            </w:r>
          </w:p>
        </w:tc>
        <w:tc>
          <w:tcPr>
            <w:tcW w:w="520" w:type="dxa"/>
            <w:tcMar/>
          </w:tcPr>
          <w:p w:rsidR="140FA676" w:rsidP="6A706237" w:rsidRDefault="140FA676" w14:paraId="5EE2C190" w14:textId="421785C4">
            <w:pPr>
              <w:pStyle w:val="Normal"/>
            </w:pPr>
            <w:r w:rsidR="140FA676">
              <w:rPr/>
              <w:t>8</w:t>
            </w:r>
          </w:p>
        </w:tc>
        <w:tc>
          <w:tcPr>
            <w:tcW w:w="520" w:type="dxa"/>
            <w:tcMar/>
          </w:tcPr>
          <w:p w:rsidR="140FA676" w:rsidP="6A706237" w:rsidRDefault="140FA676" w14:paraId="1FFFACA0" w14:textId="02EC35CC">
            <w:pPr>
              <w:pStyle w:val="Normal"/>
            </w:pPr>
            <w:r w:rsidR="140FA676">
              <w:rPr/>
              <w:t>6</w:t>
            </w:r>
          </w:p>
        </w:tc>
        <w:tc>
          <w:tcPr>
            <w:tcW w:w="520" w:type="dxa"/>
            <w:tcMar/>
          </w:tcPr>
          <w:p w:rsidR="140FA676" w:rsidP="6A706237" w:rsidRDefault="140FA676" w14:paraId="096879C0" w14:textId="18712732">
            <w:pPr>
              <w:pStyle w:val="Normal"/>
            </w:pPr>
            <w:r w:rsidR="140FA676">
              <w:rPr/>
              <w:t>2</w:t>
            </w:r>
          </w:p>
        </w:tc>
        <w:tc>
          <w:tcPr>
            <w:tcW w:w="520" w:type="dxa"/>
            <w:tcMar/>
          </w:tcPr>
          <w:p w:rsidR="140FA676" w:rsidP="6A706237" w:rsidRDefault="140FA676" w14:paraId="26B94885" w14:textId="0E5F7C93">
            <w:pPr>
              <w:pStyle w:val="Normal"/>
            </w:pPr>
            <w:r w:rsidR="140FA676">
              <w:rPr/>
              <w:t>2</w:t>
            </w:r>
          </w:p>
        </w:tc>
        <w:tc>
          <w:tcPr>
            <w:tcW w:w="520" w:type="dxa"/>
            <w:tcMar/>
          </w:tcPr>
          <w:p w:rsidR="140FA676" w:rsidP="6A706237" w:rsidRDefault="140FA676" w14:paraId="4FFE02E1" w14:textId="7C1F8C83">
            <w:pPr>
              <w:pStyle w:val="Normal"/>
            </w:pPr>
            <w:r w:rsidR="140FA676">
              <w:rPr/>
              <w:t>8</w:t>
            </w:r>
          </w:p>
        </w:tc>
        <w:tc>
          <w:tcPr>
            <w:tcW w:w="520" w:type="dxa"/>
            <w:tcMar/>
          </w:tcPr>
          <w:p w:rsidR="140FA676" w:rsidP="6A706237" w:rsidRDefault="140FA676" w14:paraId="0B5CA114" w14:textId="47439D31">
            <w:pPr>
              <w:pStyle w:val="Normal"/>
            </w:pPr>
            <w:r w:rsidR="140FA676">
              <w:rPr/>
              <w:t>6</w:t>
            </w:r>
          </w:p>
        </w:tc>
        <w:tc>
          <w:tcPr>
            <w:tcW w:w="520" w:type="dxa"/>
            <w:tcMar/>
          </w:tcPr>
          <w:p w:rsidR="140FA676" w:rsidP="6A706237" w:rsidRDefault="140FA676" w14:paraId="37E88CD3" w14:textId="6FCE6BAC">
            <w:pPr>
              <w:pStyle w:val="Normal"/>
            </w:pPr>
            <w:r w:rsidR="140FA676">
              <w:rPr/>
              <w:t>0</w:t>
            </w:r>
          </w:p>
        </w:tc>
        <w:tc>
          <w:tcPr>
            <w:tcW w:w="520" w:type="dxa"/>
            <w:tcMar/>
          </w:tcPr>
          <w:p w:rsidR="140FA676" w:rsidP="6A706237" w:rsidRDefault="140FA676" w14:paraId="3922F0BD" w14:textId="1A35A24B">
            <w:pPr>
              <w:pStyle w:val="Normal"/>
            </w:pPr>
            <w:r w:rsidR="140FA676">
              <w:rPr/>
              <w:t>6</w:t>
            </w:r>
          </w:p>
        </w:tc>
        <w:tc>
          <w:tcPr>
            <w:tcW w:w="520" w:type="dxa"/>
            <w:tcMar/>
          </w:tcPr>
          <w:p w:rsidR="140FA676" w:rsidP="6A706237" w:rsidRDefault="140FA676" w14:paraId="5B173ECA" w14:textId="689F1A0C">
            <w:pPr>
              <w:pStyle w:val="Normal"/>
            </w:pPr>
            <w:r w:rsidR="140FA676">
              <w:rPr/>
              <w:t>4</w:t>
            </w:r>
          </w:p>
        </w:tc>
        <w:tc>
          <w:tcPr>
            <w:tcW w:w="520" w:type="dxa"/>
            <w:tcMar/>
          </w:tcPr>
          <w:p w:rsidR="140FA676" w:rsidP="6A706237" w:rsidRDefault="140FA676" w14:paraId="42CEE4EE" w14:textId="2C5C56B4">
            <w:pPr>
              <w:pStyle w:val="Normal"/>
            </w:pPr>
            <w:r w:rsidR="140FA676">
              <w:rPr/>
              <w:t>6</w:t>
            </w:r>
          </w:p>
        </w:tc>
        <w:tc>
          <w:tcPr>
            <w:tcW w:w="520" w:type="dxa"/>
            <w:tcMar/>
          </w:tcPr>
          <w:p w:rsidR="140FA676" w:rsidP="6A706237" w:rsidRDefault="140FA676" w14:paraId="03A419E1" w14:textId="60AD4226">
            <w:pPr>
              <w:pStyle w:val="Normal"/>
            </w:pPr>
            <w:r w:rsidR="140FA676">
              <w:rPr/>
              <w:t>0</w:t>
            </w:r>
          </w:p>
        </w:tc>
        <w:tc>
          <w:tcPr>
            <w:tcW w:w="520" w:type="dxa"/>
            <w:tcMar/>
          </w:tcPr>
          <w:p w:rsidR="140FA676" w:rsidP="6A706237" w:rsidRDefault="140FA676" w14:paraId="770BC45C" w14:textId="0D92385C">
            <w:pPr>
              <w:pStyle w:val="Normal"/>
            </w:pPr>
            <w:r w:rsidR="140FA676">
              <w:rPr/>
              <w:t>4</w:t>
            </w:r>
          </w:p>
        </w:tc>
        <w:tc>
          <w:tcPr>
            <w:tcW w:w="520" w:type="dxa"/>
            <w:tcMar/>
          </w:tcPr>
          <w:p w:rsidR="140FA676" w:rsidP="6A706237" w:rsidRDefault="140FA676" w14:paraId="0303278D" w14:textId="7FBD162B">
            <w:pPr>
              <w:pStyle w:val="Normal"/>
            </w:pPr>
            <w:r w:rsidR="140FA676">
              <w:rPr/>
              <w:t>0</w:t>
            </w:r>
          </w:p>
        </w:tc>
        <w:tc>
          <w:tcPr>
            <w:tcW w:w="520" w:type="dxa"/>
            <w:tcMar/>
          </w:tcPr>
          <w:p w:rsidR="140FA676" w:rsidP="6A706237" w:rsidRDefault="140FA676" w14:paraId="397A0265" w14:textId="2613A555">
            <w:pPr>
              <w:pStyle w:val="Normal"/>
            </w:pPr>
            <w:r w:rsidR="140FA676">
              <w:rPr/>
              <w:t>2</w:t>
            </w:r>
          </w:p>
        </w:tc>
        <w:tc>
          <w:tcPr>
            <w:tcW w:w="520" w:type="dxa"/>
            <w:tcMar/>
          </w:tcPr>
          <w:p w:rsidR="140FA676" w:rsidP="6A706237" w:rsidRDefault="140FA676" w14:paraId="354A19BF" w14:textId="5FAA07CE">
            <w:pPr>
              <w:pStyle w:val="Normal"/>
            </w:pPr>
            <w:r w:rsidR="140FA676">
              <w:rPr/>
              <w:t>10</w:t>
            </w:r>
          </w:p>
        </w:tc>
      </w:tr>
      <w:tr w:rsidR="6A706237" w:rsidTr="06087C4B" w14:paraId="4C0EF2C5">
        <w:tc>
          <w:tcPr>
            <w:tcW w:w="520" w:type="dxa"/>
            <w:vMerge/>
            <w:tcMar/>
          </w:tcPr>
          <w:p w14:paraId="25D690F4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691ED958" w14:textId="7951B580">
            <w:pPr>
              <w:pStyle w:val="Normal"/>
            </w:pPr>
            <w:r w:rsidR="6C72B5BE">
              <w:rPr/>
              <w:t>B</w:t>
            </w:r>
          </w:p>
        </w:tc>
        <w:tc>
          <w:tcPr>
            <w:tcW w:w="520" w:type="dxa"/>
            <w:tcMar/>
          </w:tcPr>
          <w:p w:rsidR="2B492279" w:rsidP="6A706237" w:rsidRDefault="2B492279" w14:paraId="445F8665" w14:textId="35FC24E6">
            <w:pPr>
              <w:pStyle w:val="Normal"/>
            </w:pPr>
            <w:r w:rsidR="2B492279">
              <w:rPr/>
              <w:t>2</w:t>
            </w:r>
          </w:p>
        </w:tc>
        <w:tc>
          <w:tcPr>
            <w:tcW w:w="520" w:type="dxa"/>
            <w:tcMar/>
          </w:tcPr>
          <w:p w:rsidR="2B492279" w:rsidP="6A706237" w:rsidRDefault="2B492279" w14:paraId="06185420" w14:textId="3EB27982">
            <w:pPr>
              <w:pStyle w:val="Normal"/>
            </w:pPr>
            <w:r w:rsidR="2B492279">
              <w:rPr/>
              <w:t>4</w:t>
            </w:r>
          </w:p>
        </w:tc>
        <w:tc>
          <w:tcPr>
            <w:tcW w:w="520" w:type="dxa"/>
            <w:tcMar/>
          </w:tcPr>
          <w:p w:rsidR="2B492279" w:rsidP="6A706237" w:rsidRDefault="2B492279" w14:paraId="6ECF56E5" w14:textId="1A8D8280">
            <w:pPr>
              <w:pStyle w:val="Normal"/>
            </w:pPr>
            <w:r w:rsidR="2B492279">
              <w:rPr/>
              <w:t>0</w:t>
            </w:r>
          </w:p>
        </w:tc>
        <w:tc>
          <w:tcPr>
            <w:tcW w:w="520" w:type="dxa"/>
            <w:tcMar/>
          </w:tcPr>
          <w:p w:rsidR="2B492279" w:rsidP="6A706237" w:rsidRDefault="2B492279" w14:paraId="660072B1" w14:textId="786EC9B6">
            <w:pPr>
              <w:pStyle w:val="Normal"/>
            </w:pPr>
            <w:r w:rsidR="2B492279">
              <w:rPr/>
              <w:t>10</w:t>
            </w:r>
          </w:p>
        </w:tc>
        <w:tc>
          <w:tcPr>
            <w:tcW w:w="520" w:type="dxa"/>
            <w:tcMar/>
          </w:tcPr>
          <w:p w:rsidR="2B492279" w:rsidP="6A706237" w:rsidRDefault="2B492279" w14:paraId="571DBDAC" w14:textId="7DBACD79">
            <w:pPr>
              <w:pStyle w:val="Normal"/>
            </w:pPr>
            <w:r w:rsidR="2B492279">
              <w:rPr/>
              <w:t>2</w:t>
            </w:r>
          </w:p>
        </w:tc>
        <w:tc>
          <w:tcPr>
            <w:tcW w:w="520" w:type="dxa"/>
            <w:tcMar/>
          </w:tcPr>
          <w:p w:rsidR="2B492279" w:rsidP="6A706237" w:rsidRDefault="2B492279" w14:paraId="78AA6AE0" w14:textId="018EAE47">
            <w:pPr>
              <w:pStyle w:val="Normal"/>
            </w:pPr>
            <w:r w:rsidR="2B492279">
              <w:rPr/>
              <w:t>2</w:t>
            </w:r>
          </w:p>
        </w:tc>
        <w:tc>
          <w:tcPr>
            <w:tcW w:w="520" w:type="dxa"/>
            <w:tcMar/>
          </w:tcPr>
          <w:p w:rsidR="2B492279" w:rsidP="6A706237" w:rsidRDefault="2B492279" w14:paraId="77177BCC" w14:textId="76745BA5">
            <w:pPr>
              <w:pStyle w:val="Normal"/>
            </w:pPr>
            <w:r w:rsidR="2B492279">
              <w:rPr/>
              <w:t>4</w:t>
            </w:r>
          </w:p>
        </w:tc>
        <w:tc>
          <w:tcPr>
            <w:tcW w:w="520" w:type="dxa"/>
            <w:tcMar/>
          </w:tcPr>
          <w:p w:rsidR="2B492279" w:rsidP="6A706237" w:rsidRDefault="2B492279" w14:paraId="4F369695" w14:textId="06928C22">
            <w:pPr>
              <w:pStyle w:val="Normal"/>
            </w:pPr>
            <w:r w:rsidR="2B492279">
              <w:rPr/>
              <w:t>0</w:t>
            </w:r>
          </w:p>
        </w:tc>
        <w:tc>
          <w:tcPr>
            <w:tcW w:w="520" w:type="dxa"/>
            <w:tcMar/>
          </w:tcPr>
          <w:p w:rsidR="2B492279" w:rsidP="6A706237" w:rsidRDefault="2B492279" w14:paraId="0D1A2C80" w14:textId="2B906B2B">
            <w:pPr>
              <w:pStyle w:val="Normal"/>
            </w:pPr>
            <w:r w:rsidR="2B492279">
              <w:rPr/>
              <w:t>2</w:t>
            </w:r>
          </w:p>
        </w:tc>
        <w:tc>
          <w:tcPr>
            <w:tcW w:w="520" w:type="dxa"/>
            <w:tcMar/>
          </w:tcPr>
          <w:p w:rsidR="2B492279" w:rsidP="6A706237" w:rsidRDefault="2B492279" w14:paraId="4D33BF0E" w14:textId="55EABD18">
            <w:pPr>
              <w:pStyle w:val="Normal"/>
            </w:pPr>
            <w:r w:rsidR="2B492279">
              <w:rPr/>
              <w:t>6</w:t>
            </w:r>
          </w:p>
        </w:tc>
        <w:tc>
          <w:tcPr>
            <w:tcW w:w="520" w:type="dxa"/>
            <w:tcMar/>
          </w:tcPr>
          <w:p w:rsidR="2B492279" w:rsidP="6A706237" w:rsidRDefault="2B492279" w14:paraId="7FD883FD" w14:textId="001C3241">
            <w:pPr>
              <w:pStyle w:val="Normal"/>
            </w:pPr>
            <w:r w:rsidR="2B492279">
              <w:rPr/>
              <w:t>2</w:t>
            </w:r>
          </w:p>
        </w:tc>
        <w:tc>
          <w:tcPr>
            <w:tcW w:w="520" w:type="dxa"/>
            <w:tcMar/>
          </w:tcPr>
          <w:p w:rsidR="2B492279" w:rsidP="6A706237" w:rsidRDefault="2B492279" w14:paraId="2B0BB8E8" w14:textId="7EEB0764">
            <w:pPr>
              <w:pStyle w:val="Normal"/>
            </w:pPr>
            <w:r w:rsidR="2B492279">
              <w:rPr/>
              <w:t>6</w:t>
            </w:r>
          </w:p>
        </w:tc>
        <w:tc>
          <w:tcPr>
            <w:tcW w:w="520" w:type="dxa"/>
            <w:tcMar/>
          </w:tcPr>
          <w:p w:rsidR="2B492279" w:rsidP="6A706237" w:rsidRDefault="2B492279" w14:paraId="6D260791" w14:textId="7F93417E">
            <w:pPr>
              <w:pStyle w:val="Normal"/>
            </w:pPr>
            <w:r w:rsidR="2B492279">
              <w:rPr/>
              <w:t>6</w:t>
            </w:r>
          </w:p>
        </w:tc>
        <w:tc>
          <w:tcPr>
            <w:tcW w:w="520" w:type="dxa"/>
            <w:tcMar/>
          </w:tcPr>
          <w:p w:rsidR="2B492279" w:rsidP="6A706237" w:rsidRDefault="2B492279" w14:paraId="5EAD518B" w14:textId="4DA5274E">
            <w:pPr>
              <w:pStyle w:val="Normal"/>
            </w:pPr>
            <w:r w:rsidR="2B492279">
              <w:rPr/>
              <w:t>4</w:t>
            </w:r>
          </w:p>
        </w:tc>
        <w:tc>
          <w:tcPr>
            <w:tcW w:w="520" w:type="dxa"/>
            <w:tcMar/>
          </w:tcPr>
          <w:p w:rsidR="2B492279" w:rsidP="6A706237" w:rsidRDefault="2B492279" w14:paraId="39D98395" w14:textId="2E742497">
            <w:pPr>
              <w:pStyle w:val="Normal"/>
            </w:pPr>
            <w:r w:rsidR="2B492279">
              <w:rPr/>
              <w:t>2</w:t>
            </w:r>
          </w:p>
        </w:tc>
        <w:tc>
          <w:tcPr>
            <w:tcW w:w="520" w:type="dxa"/>
            <w:tcMar/>
          </w:tcPr>
          <w:p w:rsidR="2B492279" w:rsidP="6A706237" w:rsidRDefault="2B492279" w14:paraId="3E92C268" w14:textId="5DA4E9C1">
            <w:pPr>
              <w:pStyle w:val="Normal"/>
            </w:pPr>
            <w:r w:rsidR="2B492279">
              <w:rPr/>
              <w:t>12</w:t>
            </w:r>
          </w:p>
        </w:tc>
      </w:tr>
      <w:tr w:rsidR="6A706237" w:rsidTr="06087C4B" w14:paraId="359FD0F5">
        <w:tc>
          <w:tcPr>
            <w:tcW w:w="520" w:type="dxa"/>
            <w:vMerge/>
            <w:tcMar/>
          </w:tcPr>
          <w:p w14:paraId="264F00FD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6072DFC5" w14:textId="648C317C">
            <w:pPr>
              <w:pStyle w:val="Normal"/>
            </w:pPr>
            <w:r w:rsidR="6C72B5BE">
              <w:rPr/>
              <w:t>C</w:t>
            </w:r>
          </w:p>
        </w:tc>
        <w:tc>
          <w:tcPr>
            <w:tcW w:w="520" w:type="dxa"/>
            <w:tcMar/>
          </w:tcPr>
          <w:p w:rsidR="64DFEA8F" w:rsidP="6A706237" w:rsidRDefault="64DFEA8F" w14:paraId="65B144A2" w14:textId="421FA2E3">
            <w:pPr>
              <w:pStyle w:val="Normal"/>
            </w:pPr>
            <w:r w:rsidR="64DFEA8F">
              <w:rPr/>
              <w:t>0</w:t>
            </w:r>
          </w:p>
        </w:tc>
        <w:tc>
          <w:tcPr>
            <w:tcW w:w="520" w:type="dxa"/>
            <w:tcMar/>
          </w:tcPr>
          <w:p w:rsidR="64DFEA8F" w:rsidP="6A706237" w:rsidRDefault="64DFEA8F" w14:paraId="21DC4545" w14:textId="16A20EC4">
            <w:pPr>
              <w:pStyle w:val="Normal"/>
            </w:pPr>
            <w:r w:rsidR="64DFEA8F">
              <w:rPr/>
              <w:t>0</w:t>
            </w:r>
          </w:p>
        </w:tc>
        <w:tc>
          <w:tcPr>
            <w:tcW w:w="520" w:type="dxa"/>
            <w:tcMar/>
          </w:tcPr>
          <w:p w:rsidR="64DFEA8F" w:rsidP="6A706237" w:rsidRDefault="64DFEA8F" w14:paraId="3330B1C6" w14:textId="51DA81A4">
            <w:pPr>
              <w:pStyle w:val="Normal"/>
            </w:pPr>
            <w:r w:rsidR="64DFEA8F">
              <w:rPr/>
              <w:t>0</w:t>
            </w:r>
          </w:p>
        </w:tc>
        <w:tc>
          <w:tcPr>
            <w:tcW w:w="520" w:type="dxa"/>
            <w:tcMar/>
          </w:tcPr>
          <w:p w:rsidR="64DFEA8F" w:rsidP="6A706237" w:rsidRDefault="64DFEA8F" w14:paraId="770CA198" w14:textId="01E4A2A0">
            <w:pPr>
              <w:pStyle w:val="Normal"/>
            </w:pPr>
            <w:r w:rsidR="64DFEA8F">
              <w:rPr/>
              <w:t>8</w:t>
            </w:r>
          </w:p>
        </w:tc>
        <w:tc>
          <w:tcPr>
            <w:tcW w:w="520" w:type="dxa"/>
            <w:tcMar/>
          </w:tcPr>
          <w:p w:rsidR="64DFEA8F" w:rsidP="6A706237" w:rsidRDefault="64DFEA8F" w14:paraId="2BC5AA5F" w14:textId="7A7E5902">
            <w:pPr>
              <w:pStyle w:val="Normal"/>
            </w:pPr>
            <w:r w:rsidR="64DFEA8F">
              <w:rPr/>
              <w:t>0</w:t>
            </w:r>
          </w:p>
        </w:tc>
        <w:tc>
          <w:tcPr>
            <w:tcW w:w="520" w:type="dxa"/>
            <w:tcMar/>
          </w:tcPr>
          <w:p w:rsidR="64DFEA8F" w:rsidP="6A706237" w:rsidRDefault="64DFEA8F" w14:paraId="67F4266A" w14:textId="77866975">
            <w:pPr>
              <w:pStyle w:val="Normal"/>
            </w:pPr>
            <w:r w:rsidR="64DFEA8F">
              <w:rPr/>
              <w:t>6</w:t>
            </w:r>
          </w:p>
        </w:tc>
        <w:tc>
          <w:tcPr>
            <w:tcW w:w="520" w:type="dxa"/>
            <w:tcMar/>
          </w:tcPr>
          <w:p w:rsidR="64DFEA8F" w:rsidP="6A706237" w:rsidRDefault="64DFEA8F" w14:paraId="3AEBE6E8" w14:textId="3EC52D43">
            <w:pPr>
              <w:pStyle w:val="Normal"/>
            </w:pPr>
            <w:r w:rsidR="64DFEA8F">
              <w:rPr/>
              <w:t>6</w:t>
            </w:r>
          </w:p>
        </w:tc>
        <w:tc>
          <w:tcPr>
            <w:tcW w:w="520" w:type="dxa"/>
            <w:tcMar/>
          </w:tcPr>
          <w:p w:rsidR="64DFEA8F" w:rsidP="6A706237" w:rsidRDefault="64DFEA8F" w14:paraId="0863D4BF" w14:textId="3E3F8BE5">
            <w:pPr>
              <w:pStyle w:val="Normal"/>
            </w:pPr>
            <w:r w:rsidR="64DFEA8F">
              <w:rPr/>
              <w:t>0</w:t>
            </w:r>
          </w:p>
        </w:tc>
        <w:tc>
          <w:tcPr>
            <w:tcW w:w="520" w:type="dxa"/>
            <w:tcMar/>
          </w:tcPr>
          <w:p w:rsidR="64DFEA8F" w:rsidP="6A706237" w:rsidRDefault="64DFEA8F" w14:paraId="39856693" w14:textId="3D6B533D">
            <w:pPr>
              <w:pStyle w:val="Normal"/>
            </w:pPr>
            <w:r w:rsidR="64DFEA8F">
              <w:rPr/>
              <w:t>0</w:t>
            </w:r>
          </w:p>
        </w:tc>
        <w:tc>
          <w:tcPr>
            <w:tcW w:w="520" w:type="dxa"/>
            <w:tcMar/>
          </w:tcPr>
          <w:p w:rsidR="64DFEA8F" w:rsidP="6A706237" w:rsidRDefault="64DFEA8F" w14:paraId="6067642E" w14:textId="3C0C2EF9">
            <w:pPr>
              <w:pStyle w:val="Normal"/>
            </w:pPr>
            <w:r w:rsidR="64DFEA8F">
              <w:rPr/>
              <w:t>6</w:t>
            </w:r>
          </w:p>
        </w:tc>
        <w:tc>
          <w:tcPr>
            <w:tcW w:w="520" w:type="dxa"/>
            <w:tcMar/>
          </w:tcPr>
          <w:p w:rsidR="64DFEA8F" w:rsidP="6A706237" w:rsidRDefault="64DFEA8F" w14:paraId="5CC26647" w14:textId="21214674">
            <w:pPr>
              <w:pStyle w:val="Normal"/>
            </w:pPr>
            <w:r w:rsidR="64DFEA8F">
              <w:rPr/>
              <w:t>6</w:t>
            </w:r>
          </w:p>
        </w:tc>
        <w:tc>
          <w:tcPr>
            <w:tcW w:w="520" w:type="dxa"/>
            <w:tcMar/>
          </w:tcPr>
          <w:p w:rsidR="64DFEA8F" w:rsidP="6A706237" w:rsidRDefault="64DFEA8F" w14:paraId="56CC1240" w14:textId="4C01EF86">
            <w:pPr>
              <w:pStyle w:val="Normal"/>
            </w:pPr>
            <w:r w:rsidR="64DFEA8F">
              <w:rPr/>
              <w:t>4</w:t>
            </w:r>
          </w:p>
        </w:tc>
        <w:tc>
          <w:tcPr>
            <w:tcW w:w="520" w:type="dxa"/>
            <w:tcMar/>
          </w:tcPr>
          <w:p w:rsidR="64DFEA8F" w:rsidP="6A706237" w:rsidRDefault="64DFEA8F" w14:paraId="5F6B08BF" w14:textId="130BEFF6">
            <w:pPr>
              <w:pStyle w:val="Normal"/>
            </w:pPr>
            <w:r w:rsidR="64DFEA8F">
              <w:rPr/>
              <w:t>6</w:t>
            </w:r>
          </w:p>
        </w:tc>
        <w:tc>
          <w:tcPr>
            <w:tcW w:w="520" w:type="dxa"/>
            <w:tcMar/>
          </w:tcPr>
          <w:p w:rsidR="64DFEA8F" w:rsidP="6A706237" w:rsidRDefault="64DFEA8F" w14:paraId="67FEE718" w14:textId="33E94B05">
            <w:pPr>
              <w:pStyle w:val="Normal"/>
            </w:pPr>
            <w:r w:rsidR="64DFEA8F">
              <w:rPr/>
              <w:t>6</w:t>
            </w:r>
          </w:p>
        </w:tc>
        <w:tc>
          <w:tcPr>
            <w:tcW w:w="520" w:type="dxa"/>
            <w:tcMar/>
          </w:tcPr>
          <w:p w:rsidR="64DFEA8F" w:rsidP="6A706237" w:rsidRDefault="64DFEA8F" w14:paraId="4C01C673" w14:textId="77C3B668">
            <w:pPr>
              <w:pStyle w:val="Normal"/>
            </w:pPr>
            <w:r w:rsidR="64DFEA8F">
              <w:rPr/>
              <w:t>14</w:t>
            </w:r>
          </w:p>
        </w:tc>
        <w:tc>
          <w:tcPr>
            <w:tcW w:w="520" w:type="dxa"/>
            <w:tcMar/>
          </w:tcPr>
          <w:p w:rsidR="64DFEA8F" w:rsidP="6A706237" w:rsidRDefault="64DFEA8F" w14:paraId="3CFF7975" w14:textId="277FD2D6">
            <w:pPr>
              <w:pStyle w:val="Normal"/>
            </w:pPr>
            <w:r w:rsidR="64DFEA8F">
              <w:rPr/>
              <w:t>2</w:t>
            </w:r>
          </w:p>
        </w:tc>
      </w:tr>
      <w:tr w:rsidR="6A706237" w:rsidTr="06087C4B" w14:paraId="0C715AE4">
        <w:tc>
          <w:tcPr>
            <w:tcW w:w="520" w:type="dxa"/>
            <w:vMerge/>
            <w:tcMar/>
          </w:tcPr>
          <w:p w14:paraId="7921EFD6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1DF030D2" w14:textId="2E38E5F7">
            <w:pPr>
              <w:pStyle w:val="Normal"/>
            </w:pPr>
            <w:r w:rsidR="6C72B5BE">
              <w:rPr/>
              <w:t>D</w:t>
            </w:r>
          </w:p>
        </w:tc>
        <w:tc>
          <w:tcPr>
            <w:tcW w:w="520" w:type="dxa"/>
            <w:tcMar/>
          </w:tcPr>
          <w:p w:rsidR="307E36D9" w:rsidP="6A706237" w:rsidRDefault="307E36D9" w14:paraId="02B8E807" w14:textId="79A10575">
            <w:pPr>
              <w:pStyle w:val="Normal"/>
            </w:pPr>
            <w:r w:rsidR="307E36D9">
              <w:rPr/>
              <w:t>6</w:t>
            </w:r>
          </w:p>
        </w:tc>
        <w:tc>
          <w:tcPr>
            <w:tcW w:w="520" w:type="dxa"/>
            <w:tcMar/>
          </w:tcPr>
          <w:p w:rsidR="307E36D9" w:rsidP="6A706237" w:rsidRDefault="307E36D9" w14:paraId="144137FC" w14:textId="4FEAD077">
            <w:pPr>
              <w:pStyle w:val="Normal"/>
            </w:pPr>
            <w:r w:rsidR="307E36D9">
              <w:rPr/>
              <w:t>6</w:t>
            </w:r>
          </w:p>
        </w:tc>
        <w:tc>
          <w:tcPr>
            <w:tcW w:w="520" w:type="dxa"/>
            <w:tcMar/>
          </w:tcPr>
          <w:p w:rsidR="307E36D9" w:rsidP="6A706237" w:rsidRDefault="307E36D9" w14:paraId="0C95BCA6" w14:textId="1E82D630">
            <w:pPr>
              <w:pStyle w:val="Normal"/>
            </w:pPr>
            <w:r w:rsidR="307E36D9">
              <w:rPr/>
              <w:t>4</w:t>
            </w:r>
          </w:p>
        </w:tc>
        <w:tc>
          <w:tcPr>
            <w:tcW w:w="520" w:type="dxa"/>
            <w:tcMar/>
          </w:tcPr>
          <w:p w:rsidR="307E36D9" w:rsidP="6A706237" w:rsidRDefault="307E36D9" w14:paraId="6B0DC0B9" w14:textId="5C3BFC16">
            <w:pPr>
              <w:pStyle w:val="Normal"/>
            </w:pPr>
            <w:r w:rsidR="307E36D9">
              <w:rPr/>
              <w:t>8</w:t>
            </w:r>
          </w:p>
        </w:tc>
        <w:tc>
          <w:tcPr>
            <w:tcW w:w="520" w:type="dxa"/>
            <w:tcMar/>
          </w:tcPr>
          <w:p w:rsidR="307E36D9" w:rsidP="6A706237" w:rsidRDefault="307E36D9" w14:paraId="32332FE8" w14:textId="7F611999">
            <w:pPr>
              <w:pStyle w:val="Normal"/>
            </w:pPr>
            <w:r w:rsidR="307E36D9">
              <w:rPr/>
              <w:t>4</w:t>
            </w:r>
          </w:p>
        </w:tc>
        <w:tc>
          <w:tcPr>
            <w:tcW w:w="520" w:type="dxa"/>
            <w:tcMar/>
          </w:tcPr>
          <w:p w:rsidR="307E36D9" w:rsidP="6A706237" w:rsidRDefault="307E36D9" w14:paraId="40B7F5AD" w14:textId="39EBAB1B">
            <w:pPr>
              <w:pStyle w:val="Normal"/>
            </w:pPr>
            <w:r w:rsidR="307E36D9">
              <w:rPr/>
              <w:t>8</w:t>
            </w:r>
          </w:p>
        </w:tc>
        <w:tc>
          <w:tcPr>
            <w:tcW w:w="520" w:type="dxa"/>
            <w:tcMar/>
          </w:tcPr>
          <w:p w:rsidR="307E36D9" w:rsidP="6A706237" w:rsidRDefault="307E36D9" w14:paraId="02BB1EB0" w14:textId="66F0BD41">
            <w:pPr>
              <w:pStyle w:val="Normal"/>
            </w:pPr>
            <w:r w:rsidR="307E36D9">
              <w:rPr/>
              <w:t>2</w:t>
            </w:r>
          </w:p>
        </w:tc>
        <w:tc>
          <w:tcPr>
            <w:tcW w:w="520" w:type="dxa"/>
            <w:tcMar/>
          </w:tcPr>
          <w:p w:rsidR="307E36D9" w:rsidP="6A706237" w:rsidRDefault="307E36D9" w14:paraId="0BDFD0AD" w14:textId="420439D0">
            <w:pPr>
              <w:pStyle w:val="Normal"/>
            </w:pPr>
            <w:r w:rsidR="307E36D9">
              <w:rPr/>
              <w:t>6</w:t>
            </w:r>
          </w:p>
        </w:tc>
        <w:tc>
          <w:tcPr>
            <w:tcW w:w="520" w:type="dxa"/>
            <w:tcMar/>
          </w:tcPr>
          <w:p w:rsidR="307E36D9" w:rsidP="6A706237" w:rsidRDefault="307E36D9" w14:paraId="310CAACB" w14:textId="0A52FC78">
            <w:pPr>
              <w:pStyle w:val="Normal"/>
            </w:pPr>
            <w:r w:rsidR="307E36D9">
              <w:rPr/>
              <w:t>0</w:t>
            </w:r>
          </w:p>
        </w:tc>
        <w:tc>
          <w:tcPr>
            <w:tcW w:w="520" w:type="dxa"/>
            <w:tcMar/>
          </w:tcPr>
          <w:p w:rsidR="307E36D9" w:rsidP="6A706237" w:rsidRDefault="307E36D9" w14:paraId="75E22833" w14:textId="12144100">
            <w:pPr>
              <w:pStyle w:val="Normal"/>
            </w:pPr>
            <w:r w:rsidR="307E36D9">
              <w:rPr/>
              <w:t>6</w:t>
            </w:r>
          </w:p>
        </w:tc>
        <w:tc>
          <w:tcPr>
            <w:tcW w:w="520" w:type="dxa"/>
            <w:tcMar/>
          </w:tcPr>
          <w:p w:rsidR="307E36D9" w:rsidP="6A706237" w:rsidRDefault="307E36D9" w14:paraId="5686FE65" w14:textId="18766DE3">
            <w:pPr>
              <w:pStyle w:val="Normal"/>
            </w:pPr>
            <w:r w:rsidR="307E36D9">
              <w:rPr/>
              <w:t>4</w:t>
            </w:r>
          </w:p>
        </w:tc>
        <w:tc>
          <w:tcPr>
            <w:tcW w:w="520" w:type="dxa"/>
            <w:tcMar/>
          </w:tcPr>
          <w:p w:rsidR="307E36D9" w:rsidP="6A706237" w:rsidRDefault="307E36D9" w14:paraId="06CB6402" w14:textId="4E0B22D0">
            <w:pPr>
              <w:pStyle w:val="Normal"/>
            </w:pPr>
            <w:r w:rsidR="307E36D9">
              <w:rPr/>
              <w:t>6</w:t>
            </w:r>
          </w:p>
        </w:tc>
        <w:tc>
          <w:tcPr>
            <w:tcW w:w="520" w:type="dxa"/>
            <w:tcMar/>
          </w:tcPr>
          <w:p w:rsidR="307E36D9" w:rsidP="6A706237" w:rsidRDefault="307E36D9" w14:paraId="75ABC6E4" w14:textId="60283749">
            <w:pPr>
              <w:pStyle w:val="Normal"/>
            </w:pPr>
            <w:r w:rsidR="307E36D9">
              <w:rPr/>
              <w:t>0</w:t>
            </w:r>
          </w:p>
        </w:tc>
        <w:tc>
          <w:tcPr>
            <w:tcW w:w="520" w:type="dxa"/>
            <w:tcMar/>
          </w:tcPr>
          <w:p w:rsidR="307E36D9" w:rsidP="6A706237" w:rsidRDefault="307E36D9" w14:paraId="699A53E3" w14:textId="3AE4F53B">
            <w:pPr>
              <w:pStyle w:val="Normal"/>
            </w:pPr>
            <w:r w:rsidR="307E36D9">
              <w:rPr/>
              <w:t>2</w:t>
            </w:r>
          </w:p>
        </w:tc>
        <w:tc>
          <w:tcPr>
            <w:tcW w:w="520" w:type="dxa"/>
            <w:tcMar/>
          </w:tcPr>
          <w:p w:rsidR="307E36D9" w:rsidP="6A706237" w:rsidRDefault="307E36D9" w14:paraId="65A350A3" w14:textId="761DBEBB">
            <w:pPr>
              <w:pStyle w:val="Normal"/>
            </w:pPr>
            <w:r w:rsidR="307E36D9">
              <w:rPr/>
              <w:t>0</w:t>
            </w:r>
          </w:p>
        </w:tc>
        <w:tc>
          <w:tcPr>
            <w:tcW w:w="520" w:type="dxa"/>
            <w:tcMar/>
          </w:tcPr>
          <w:p w:rsidR="307E36D9" w:rsidP="6A706237" w:rsidRDefault="307E36D9" w14:paraId="3544B2F4" w14:textId="3E80CAFB">
            <w:pPr>
              <w:pStyle w:val="Normal"/>
            </w:pPr>
            <w:r w:rsidR="307E36D9">
              <w:rPr/>
              <w:t>2</w:t>
            </w:r>
          </w:p>
        </w:tc>
      </w:tr>
      <w:tr w:rsidR="6A706237" w:rsidTr="06087C4B" w14:paraId="765993C2">
        <w:tc>
          <w:tcPr>
            <w:tcW w:w="520" w:type="dxa"/>
            <w:vMerge/>
            <w:tcMar/>
          </w:tcPr>
          <w:p w14:paraId="17C7CC53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46B00966" w14:textId="020C73B5">
            <w:pPr>
              <w:pStyle w:val="Normal"/>
            </w:pPr>
            <w:r w:rsidR="6C72B5BE">
              <w:rPr/>
              <w:t>E</w:t>
            </w:r>
          </w:p>
        </w:tc>
        <w:tc>
          <w:tcPr>
            <w:tcW w:w="520" w:type="dxa"/>
            <w:tcMar/>
          </w:tcPr>
          <w:p w:rsidR="37E96282" w:rsidP="6A706237" w:rsidRDefault="37E96282" w14:paraId="647483D3" w14:textId="7B1BFB7A">
            <w:pPr>
              <w:pStyle w:val="Normal"/>
            </w:pPr>
            <w:r w:rsidR="37E96282">
              <w:rPr/>
              <w:t>0</w:t>
            </w:r>
          </w:p>
        </w:tc>
        <w:tc>
          <w:tcPr>
            <w:tcW w:w="520" w:type="dxa"/>
            <w:tcMar/>
          </w:tcPr>
          <w:p w:rsidR="37E96282" w:rsidP="6A706237" w:rsidRDefault="37E96282" w14:paraId="659C5AC5" w14:textId="567FA4D4">
            <w:pPr>
              <w:pStyle w:val="Normal"/>
            </w:pPr>
            <w:r w:rsidR="37E96282">
              <w:rPr/>
              <w:t>4</w:t>
            </w:r>
          </w:p>
        </w:tc>
        <w:tc>
          <w:tcPr>
            <w:tcW w:w="520" w:type="dxa"/>
            <w:tcMar/>
          </w:tcPr>
          <w:p w:rsidR="37E96282" w:rsidP="6A706237" w:rsidRDefault="37E96282" w14:paraId="5881F6B5" w14:textId="092C5FDA">
            <w:pPr>
              <w:pStyle w:val="Normal"/>
            </w:pPr>
            <w:r w:rsidR="37E96282">
              <w:rPr/>
              <w:t>8</w:t>
            </w:r>
          </w:p>
        </w:tc>
        <w:tc>
          <w:tcPr>
            <w:tcW w:w="520" w:type="dxa"/>
            <w:tcMar/>
          </w:tcPr>
          <w:p w:rsidR="37E96282" w:rsidP="6A706237" w:rsidRDefault="37E96282" w14:paraId="55158A87" w14:textId="44192DE3">
            <w:pPr>
              <w:pStyle w:val="Normal"/>
            </w:pPr>
            <w:r w:rsidR="37E96282">
              <w:rPr/>
              <w:t>8</w:t>
            </w:r>
          </w:p>
        </w:tc>
        <w:tc>
          <w:tcPr>
            <w:tcW w:w="520" w:type="dxa"/>
            <w:tcMar/>
          </w:tcPr>
          <w:p w:rsidR="37E96282" w:rsidP="6A706237" w:rsidRDefault="37E96282" w14:paraId="7EF04222" w14:textId="60EA3425">
            <w:pPr>
              <w:pStyle w:val="Normal"/>
            </w:pPr>
            <w:r w:rsidR="37E96282">
              <w:rPr/>
              <w:t>6</w:t>
            </w:r>
          </w:p>
        </w:tc>
        <w:tc>
          <w:tcPr>
            <w:tcW w:w="520" w:type="dxa"/>
            <w:tcMar/>
          </w:tcPr>
          <w:p w:rsidR="37E96282" w:rsidP="6A706237" w:rsidRDefault="37E96282" w14:paraId="6DF6BAAB" w14:textId="3CE441BC">
            <w:pPr>
              <w:pStyle w:val="Normal"/>
            </w:pPr>
            <w:r w:rsidR="37E96282">
              <w:rPr/>
              <w:t>6</w:t>
            </w:r>
          </w:p>
        </w:tc>
        <w:tc>
          <w:tcPr>
            <w:tcW w:w="520" w:type="dxa"/>
            <w:tcMar/>
          </w:tcPr>
          <w:p w:rsidR="37E96282" w:rsidP="6A706237" w:rsidRDefault="37E96282" w14:paraId="4E95D3DE" w14:textId="2F8DD123">
            <w:pPr>
              <w:pStyle w:val="Normal"/>
            </w:pPr>
            <w:r w:rsidR="37E96282">
              <w:rPr/>
              <w:t>4</w:t>
            </w:r>
          </w:p>
        </w:tc>
        <w:tc>
          <w:tcPr>
            <w:tcW w:w="520" w:type="dxa"/>
            <w:tcMar/>
          </w:tcPr>
          <w:p w:rsidR="37E96282" w:rsidP="6A706237" w:rsidRDefault="37E96282" w14:paraId="433D2CF1" w14:textId="205D91D9">
            <w:pPr>
              <w:pStyle w:val="Normal"/>
            </w:pPr>
            <w:r w:rsidR="37E96282">
              <w:rPr/>
              <w:t>0</w:t>
            </w:r>
          </w:p>
        </w:tc>
        <w:tc>
          <w:tcPr>
            <w:tcW w:w="520" w:type="dxa"/>
            <w:tcMar/>
          </w:tcPr>
          <w:p w:rsidR="37E96282" w:rsidP="6A706237" w:rsidRDefault="37E96282" w14:paraId="370119FD" w14:textId="00916075">
            <w:pPr>
              <w:pStyle w:val="Normal"/>
            </w:pPr>
            <w:r w:rsidR="37E96282">
              <w:rPr/>
              <w:t>6</w:t>
            </w:r>
          </w:p>
        </w:tc>
        <w:tc>
          <w:tcPr>
            <w:tcW w:w="520" w:type="dxa"/>
            <w:tcMar/>
          </w:tcPr>
          <w:p w:rsidR="37E96282" w:rsidP="6A706237" w:rsidRDefault="37E96282" w14:paraId="682148D7" w14:textId="65EB3811">
            <w:pPr>
              <w:pStyle w:val="Normal"/>
            </w:pPr>
            <w:r w:rsidR="37E96282">
              <w:rPr/>
              <w:t>6</w:t>
            </w:r>
          </w:p>
        </w:tc>
        <w:tc>
          <w:tcPr>
            <w:tcW w:w="520" w:type="dxa"/>
            <w:tcMar/>
          </w:tcPr>
          <w:p w:rsidR="37E96282" w:rsidP="6A706237" w:rsidRDefault="37E96282" w14:paraId="3067D425" w14:textId="5BB627FF">
            <w:pPr>
              <w:pStyle w:val="Normal"/>
            </w:pPr>
            <w:r w:rsidR="37E96282">
              <w:rPr/>
              <w:t>4</w:t>
            </w:r>
          </w:p>
        </w:tc>
        <w:tc>
          <w:tcPr>
            <w:tcW w:w="520" w:type="dxa"/>
            <w:tcMar/>
          </w:tcPr>
          <w:p w:rsidR="37E96282" w:rsidP="6A706237" w:rsidRDefault="37E96282" w14:paraId="548C2E78" w14:textId="493DFBCE">
            <w:pPr>
              <w:pStyle w:val="Normal"/>
            </w:pPr>
            <w:r w:rsidR="37E96282">
              <w:rPr/>
              <w:t>0</w:t>
            </w:r>
          </w:p>
        </w:tc>
        <w:tc>
          <w:tcPr>
            <w:tcW w:w="520" w:type="dxa"/>
            <w:tcMar/>
          </w:tcPr>
          <w:p w:rsidR="37E96282" w:rsidP="6A706237" w:rsidRDefault="37E96282" w14:paraId="0FB28098" w14:textId="59037CB7">
            <w:pPr>
              <w:pStyle w:val="Normal"/>
            </w:pPr>
            <w:r w:rsidR="37E96282">
              <w:rPr/>
              <w:t>0</w:t>
            </w:r>
          </w:p>
        </w:tc>
        <w:tc>
          <w:tcPr>
            <w:tcW w:w="520" w:type="dxa"/>
            <w:tcMar/>
          </w:tcPr>
          <w:p w:rsidR="37E96282" w:rsidP="6A706237" w:rsidRDefault="37E96282" w14:paraId="5EA7D667" w14:textId="4106D575">
            <w:pPr>
              <w:pStyle w:val="Normal"/>
            </w:pPr>
            <w:r w:rsidR="37E96282">
              <w:rPr/>
              <w:t>4</w:t>
            </w:r>
          </w:p>
        </w:tc>
        <w:tc>
          <w:tcPr>
            <w:tcW w:w="520" w:type="dxa"/>
            <w:tcMar/>
          </w:tcPr>
          <w:p w:rsidR="37E96282" w:rsidP="6A706237" w:rsidRDefault="37E96282" w14:paraId="02CAE6CE" w14:textId="212F6C73">
            <w:pPr>
              <w:pStyle w:val="Normal"/>
            </w:pPr>
            <w:r w:rsidR="37E96282">
              <w:rPr/>
              <w:t>0</w:t>
            </w:r>
          </w:p>
        </w:tc>
        <w:tc>
          <w:tcPr>
            <w:tcW w:w="520" w:type="dxa"/>
            <w:tcMar/>
          </w:tcPr>
          <w:p w:rsidR="37E96282" w:rsidP="6A706237" w:rsidRDefault="37E96282" w14:paraId="2CA10755" w14:textId="5825516C">
            <w:pPr>
              <w:pStyle w:val="Normal"/>
            </w:pPr>
            <w:r w:rsidR="37E96282">
              <w:rPr/>
              <w:t>8</w:t>
            </w:r>
          </w:p>
        </w:tc>
      </w:tr>
      <w:tr w:rsidR="6A706237" w:rsidTr="06087C4B" w14:paraId="4A9CCDEC">
        <w:tc>
          <w:tcPr>
            <w:tcW w:w="520" w:type="dxa"/>
            <w:vMerge/>
            <w:tcMar/>
          </w:tcPr>
          <w:p w14:paraId="6C2B6BF1"/>
        </w:tc>
        <w:tc>
          <w:tcPr>
            <w:tcW w:w="520" w:type="dxa"/>
            <w:shd w:val="clear" w:color="auto" w:fill="BDD6EE" w:themeFill="accent5" w:themeFillTint="66"/>
            <w:tcMar/>
          </w:tcPr>
          <w:p w:rsidR="6C72B5BE" w:rsidP="6A706237" w:rsidRDefault="6C72B5BE" w14:paraId="0A22A3C1" w14:textId="45F75A04">
            <w:pPr>
              <w:pStyle w:val="Normal"/>
            </w:pPr>
            <w:r w:rsidR="6C72B5BE">
              <w:rPr/>
              <w:t>F</w:t>
            </w:r>
          </w:p>
        </w:tc>
        <w:tc>
          <w:tcPr>
            <w:tcW w:w="520" w:type="dxa"/>
            <w:tcMar/>
          </w:tcPr>
          <w:p w:rsidR="1D6B801A" w:rsidP="6A706237" w:rsidRDefault="1D6B801A" w14:paraId="4D560EEC" w14:textId="1F4518A6">
            <w:pPr>
              <w:pStyle w:val="Normal"/>
            </w:pPr>
            <w:r w:rsidR="1D6B801A">
              <w:rPr/>
              <w:t>2</w:t>
            </w:r>
          </w:p>
        </w:tc>
        <w:tc>
          <w:tcPr>
            <w:tcW w:w="520" w:type="dxa"/>
            <w:tcMar/>
          </w:tcPr>
          <w:p w:rsidR="1D6B801A" w:rsidP="6A706237" w:rsidRDefault="1D6B801A" w14:paraId="4AF9E129" w14:textId="5EE493E6">
            <w:pPr>
              <w:pStyle w:val="Normal"/>
            </w:pPr>
            <w:r w:rsidR="1D6B801A">
              <w:rPr/>
              <w:t>0</w:t>
            </w:r>
          </w:p>
        </w:tc>
        <w:tc>
          <w:tcPr>
            <w:tcW w:w="520" w:type="dxa"/>
            <w:tcMar/>
          </w:tcPr>
          <w:p w:rsidR="1D6B801A" w:rsidP="6A706237" w:rsidRDefault="1D6B801A" w14:paraId="0872E80F" w14:textId="1D280584">
            <w:pPr>
              <w:pStyle w:val="Normal"/>
            </w:pPr>
            <w:r w:rsidR="1D6B801A">
              <w:rPr/>
              <w:t>2</w:t>
            </w:r>
          </w:p>
        </w:tc>
        <w:tc>
          <w:tcPr>
            <w:tcW w:w="520" w:type="dxa"/>
            <w:tcMar/>
          </w:tcPr>
          <w:p w:rsidR="1D6B801A" w:rsidP="6A706237" w:rsidRDefault="1D6B801A" w14:paraId="56A5FD5F" w14:textId="21A0FBBC">
            <w:pPr>
              <w:pStyle w:val="Normal"/>
            </w:pPr>
            <w:r w:rsidR="1D6B801A">
              <w:rPr/>
              <w:t>4</w:t>
            </w:r>
          </w:p>
        </w:tc>
        <w:tc>
          <w:tcPr>
            <w:tcW w:w="520" w:type="dxa"/>
            <w:tcMar/>
          </w:tcPr>
          <w:p w:rsidR="1D6B801A" w:rsidP="6A706237" w:rsidRDefault="1D6B801A" w14:paraId="4F295F5D" w14:textId="0D954AA0">
            <w:pPr>
              <w:pStyle w:val="Normal"/>
            </w:pPr>
            <w:r w:rsidR="1D6B801A">
              <w:rPr/>
              <w:t>4</w:t>
            </w:r>
          </w:p>
        </w:tc>
        <w:tc>
          <w:tcPr>
            <w:tcW w:w="520" w:type="dxa"/>
            <w:tcMar/>
          </w:tcPr>
          <w:p w:rsidR="1D6B801A" w:rsidP="6A706237" w:rsidRDefault="1D6B801A" w14:paraId="4A721CAD" w14:textId="18A68909">
            <w:pPr>
              <w:pStyle w:val="Normal"/>
            </w:pPr>
            <w:r w:rsidR="1D6B801A">
              <w:rPr/>
              <w:t>6</w:t>
            </w:r>
          </w:p>
        </w:tc>
        <w:tc>
          <w:tcPr>
            <w:tcW w:w="520" w:type="dxa"/>
            <w:tcMar/>
          </w:tcPr>
          <w:p w:rsidR="1D6B801A" w:rsidP="6A706237" w:rsidRDefault="1D6B801A" w14:paraId="61F50078" w14:textId="078B889A">
            <w:pPr>
              <w:pStyle w:val="Normal"/>
            </w:pPr>
            <w:r w:rsidR="1D6B801A">
              <w:rPr/>
              <w:t>4</w:t>
            </w:r>
          </w:p>
        </w:tc>
        <w:tc>
          <w:tcPr>
            <w:tcW w:w="520" w:type="dxa"/>
            <w:tcMar/>
          </w:tcPr>
          <w:p w:rsidR="1D6B801A" w:rsidP="6A706237" w:rsidRDefault="1D6B801A" w14:paraId="37FD6701" w14:textId="20840230">
            <w:pPr>
              <w:pStyle w:val="Normal"/>
            </w:pPr>
            <w:r w:rsidR="1D6B801A">
              <w:rPr/>
              <w:t>2</w:t>
            </w:r>
          </w:p>
        </w:tc>
        <w:tc>
          <w:tcPr>
            <w:tcW w:w="520" w:type="dxa"/>
            <w:tcMar/>
          </w:tcPr>
          <w:p w:rsidR="1D6B801A" w:rsidP="6A706237" w:rsidRDefault="1D6B801A" w14:paraId="0913D0DE" w14:textId="2C58DBA4">
            <w:pPr>
              <w:pStyle w:val="Normal"/>
            </w:pPr>
            <w:r w:rsidR="1D6B801A">
              <w:rPr/>
              <w:t>4</w:t>
            </w:r>
          </w:p>
        </w:tc>
        <w:tc>
          <w:tcPr>
            <w:tcW w:w="520" w:type="dxa"/>
            <w:tcMar/>
          </w:tcPr>
          <w:p w:rsidR="1D6B801A" w:rsidP="6A706237" w:rsidRDefault="1D6B801A" w14:paraId="5BFABC48" w14:textId="07C09E3C">
            <w:pPr>
              <w:pStyle w:val="Normal"/>
            </w:pPr>
            <w:r w:rsidR="1D6B801A">
              <w:rPr/>
              <w:t>8</w:t>
            </w:r>
          </w:p>
        </w:tc>
        <w:tc>
          <w:tcPr>
            <w:tcW w:w="520" w:type="dxa"/>
            <w:tcMar/>
          </w:tcPr>
          <w:p w:rsidR="1D6B801A" w:rsidP="6A706237" w:rsidRDefault="1D6B801A" w14:paraId="6EFF5626" w14:textId="0B975970">
            <w:pPr>
              <w:pStyle w:val="Normal"/>
            </w:pPr>
            <w:r w:rsidR="1D6B801A">
              <w:rPr/>
              <w:t>2</w:t>
            </w:r>
          </w:p>
        </w:tc>
        <w:tc>
          <w:tcPr>
            <w:tcW w:w="520" w:type="dxa"/>
            <w:tcMar/>
          </w:tcPr>
          <w:p w:rsidR="1D6B801A" w:rsidP="6A706237" w:rsidRDefault="1D6B801A" w14:paraId="6944DDAE" w14:textId="196D4266">
            <w:pPr>
              <w:pStyle w:val="Normal"/>
            </w:pPr>
            <w:r w:rsidR="1D6B801A">
              <w:rPr/>
              <w:t>2</w:t>
            </w:r>
          </w:p>
        </w:tc>
        <w:tc>
          <w:tcPr>
            <w:tcW w:w="520" w:type="dxa"/>
            <w:tcMar/>
          </w:tcPr>
          <w:p w:rsidR="1D6B801A" w:rsidP="6A706237" w:rsidRDefault="1D6B801A" w14:paraId="43B11899" w14:textId="1B7B53BE">
            <w:pPr>
              <w:pStyle w:val="Normal"/>
            </w:pPr>
            <w:r w:rsidR="1D6B801A">
              <w:rPr/>
              <w:t>2</w:t>
            </w:r>
          </w:p>
        </w:tc>
        <w:tc>
          <w:tcPr>
            <w:tcW w:w="520" w:type="dxa"/>
            <w:tcMar/>
          </w:tcPr>
          <w:p w:rsidR="1D6B801A" w:rsidP="6A706237" w:rsidRDefault="1D6B801A" w14:paraId="7C47A7E7" w14:textId="6B905775">
            <w:pPr>
              <w:pStyle w:val="Normal"/>
            </w:pPr>
            <w:r w:rsidR="1D6B801A">
              <w:rPr/>
              <w:t>6</w:t>
            </w:r>
          </w:p>
        </w:tc>
        <w:tc>
          <w:tcPr>
            <w:tcW w:w="520" w:type="dxa"/>
            <w:tcMar/>
          </w:tcPr>
          <w:p w:rsidR="1D6B801A" w:rsidP="6A706237" w:rsidRDefault="1D6B801A" w14:paraId="7E3F597E" w14:textId="23338ABF">
            <w:pPr>
              <w:pStyle w:val="Normal"/>
            </w:pPr>
            <w:r w:rsidR="1D6B801A">
              <w:rPr/>
              <w:t>8</w:t>
            </w:r>
          </w:p>
        </w:tc>
        <w:tc>
          <w:tcPr>
            <w:tcW w:w="520" w:type="dxa"/>
            <w:tcMar/>
          </w:tcPr>
          <w:p w:rsidR="1D6B801A" w:rsidP="6A706237" w:rsidRDefault="1D6B801A" w14:paraId="2A02CD5A" w14:textId="28D97113">
            <w:pPr>
              <w:pStyle w:val="Normal"/>
            </w:pPr>
            <w:r w:rsidR="1D6B801A">
              <w:rPr/>
              <w:t>8</w:t>
            </w:r>
          </w:p>
        </w:tc>
      </w:tr>
      <w:tr w:rsidR="06087C4B" w:rsidTr="06087C4B" w14:paraId="11EB7118">
        <w:tc>
          <w:tcPr>
            <w:tcW w:w="520" w:type="dxa"/>
            <w:vMerge/>
            <w:shd w:val="clear" w:color="auto" w:fill="E7E6E6" w:themeFill="background2"/>
            <w:tcMar/>
          </w:tcPr>
          <w:p w14:paraId="7229E0D5"/>
        </w:tc>
        <w:tc>
          <w:tcPr>
            <w:tcW w:w="520" w:type="dxa"/>
            <w:shd w:val="clear" w:color="auto" w:fill="BDD6EE" w:themeFill="accent5" w:themeFillTint="66"/>
            <w:tcMar/>
          </w:tcPr>
          <w:p w:rsidR="5C2BB8A2" w:rsidP="06087C4B" w:rsidRDefault="5C2BB8A2" w14:paraId="15A81D56" w14:textId="38867F41">
            <w:pPr>
              <w:pStyle w:val="Normal"/>
            </w:pPr>
            <w:r w:rsidR="5C2BB8A2">
              <w:rPr/>
              <w:t>10</w:t>
            </w:r>
          </w:p>
        </w:tc>
        <w:tc>
          <w:tcPr>
            <w:tcW w:w="520" w:type="dxa"/>
            <w:tcMar/>
          </w:tcPr>
          <w:p w:rsidR="5C2BB8A2" w:rsidP="06087C4B" w:rsidRDefault="5C2BB8A2" w14:paraId="1453CE48" w14:textId="52FB6F37">
            <w:pPr>
              <w:pStyle w:val="Normal"/>
            </w:pPr>
            <w:r w:rsidR="5C2BB8A2">
              <w:rPr/>
              <w:t>0</w:t>
            </w:r>
          </w:p>
        </w:tc>
        <w:tc>
          <w:tcPr>
            <w:tcW w:w="520" w:type="dxa"/>
            <w:tcMar/>
          </w:tcPr>
          <w:p w:rsidR="5C2BB8A2" w:rsidP="06087C4B" w:rsidRDefault="5C2BB8A2" w14:paraId="38CEDEC6" w14:textId="79C17B3B">
            <w:pPr>
              <w:pStyle w:val="Normal"/>
            </w:pPr>
            <w:r w:rsidR="5C2BB8A2">
              <w:rPr/>
              <w:t>0</w:t>
            </w:r>
          </w:p>
        </w:tc>
        <w:tc>
          <w:tcPr>
            <w:tcW w:w="520" w:type="dxa"/>
            <w:tcMar/>
          </w:tcPr>
          <w:p w:rsidR="5C2BB8A2" w:rsidP="06087C4B" w:rsidRDefault="5C2BB8A2" w14:paraId="2B5ACED1" w14:textId="4B10E415">
            <w:pPr>
              <w:pStyle w:val="Normal"/>
            </w:pPr>
            <w:r w:rsidR="5C2BB8A2">
              <w:rPr/>
              <w:t>0</w:t>
            </w:r>
          </w:p>
        </w:tc>
        <w:tc>
          <w:tcPr>
            <w:tcW w:w="520" w:type="dxa"/>
            <w:tcMar/>
          </w:tcPr>
          <w:p w:rsidR="5C2BB8A2" w:rsidP="06087C4B" w:rsidRDefault="5C2BB8A2" w14:paraId="7396D245" w14:textId="1B2152C9">
            <w:pPr>
              <w:pStyle w:val="Normal"/>
            </w:pPr>
            <w:r w:rsidR="5C2BB8A2">
              <w:rPr/>
              <w:t>0</w:t>
            </w:r>
          </w:p>
        </w:tc>
        <w:tc>
          <w:tcPr>
            <w:tcW w:w="520" w:type="dxa"/>
            <w:tcMar/>
          </w:tcPr>
          <w:p w:rsidR="5C2BB8A2" w:rsidP="06087C4B" w:rsidRDefault="5C2BB8A2" w14:paraId="00984B4E" w14:textId="3B6AD844">
            <w:pPr>
              <w:pStyle w:val="Normal"/>
            </w:pPr>
            <w:r w:rsidR="5C2BB8A2">
              <w:rPr/>
              <w:t>0</w:t>
            </w:r>
          </w:p>
        </w:tc>
        <w:tc>
          <w:tcPr>
            <w:tcW w:w="520" w:type="dxa"/>
            <w:tcMar/>
          </w:tcPr>
          <w:p w:rsidR="5C2BB8A2" w:rsidP="06087C4B" w:rsidRDefault="5C2BB8A2" w14:paraId="000658F1" w14:textId="2D571D4D">
            <w:pPr>
              <w:pStyle w:val="Normal"/>
            </w:pPr>
            <w:r w:rsidR="5C2BB8A2">
              <w:rPr/>
              <w:t>0</w:t>
            </w:r>
          </w:p>
        </w:tc>
        <w:tc>
          <w:tcPr>
            <w:tcW w:w="520" w:type="dxa"/>
            <w:tcMar/>
          </w:tcPr>
          <w:p w:rsidR="5C2BB8A2" w:rsidP="06087C4B" w:rsidRDefault="5C2BB8A2" w14:paraId="6F90B3E0" w14:textId="29C0F52A">
            <w:pPr>
              <w:pStyle w:val="Normal"/>
            </w:pPr>
            <w:r w:rsidR="5C2BB8A2">
              <w:rPr/>
              <w:t>2</w:t>
            </w:r>
          </w:p>
        </w:tc>
        <w:tc>
          <w:tcPr>
            <w:tcW w:w="520" w:type="dxa"/>
            <w:tcMar/>
          </w:tcPr>
          <w:p w:rsidR="5C2BB8A2" w:rsidP="06087C4B" w:rsidRDefault="5C2BB8A2" w14:paraId="465DE27C" w14:textId="6ECCCFFF">
            <w:pPr>
              <w:pStyle w:val="Normal"/>
            </w:pPr>
            <w:r w:rsidR="5C2BB8A2">
              <w:rPr/>
              <w:t>14</w:t>
            </w:r>
          </w:p>
        </w:tc>
        <w:tc>
          <w:tcPr>
            <w:tcW w:w="520" w:type="dxa"/>
            <w:tcMar/>
          </w:tcPr>
          <w:p w:rsidR="5C2BB8A2" w:rsidP="06087C4B" w:rsidRDefault="5C2BB8A2" w14:paraId="0C2FD3B3" w14:textId="65D715D9">
            <w:pPr>
              <w:pStyle w:val="Normal"/>
            </w:pPr>
            <w:r w:rsidR="5C2BB8A2">
              <w:rPr/>
              <w:t>0</w:t>
            </w:r>
          </w:p>
        </w:tc>
        <w:tc>
          <w:tcPr>
            <w:tcW w:w="520" w:type="dxa"/>
            <w:tcMar/>
          </w:tcPr>
          <w:p w:rsidR="5C2BB8A2" w:rsidP="06087C4B" w:rsidRDefault="5C2BB8A2" w14:paraId="072BDBB1" w14:textId="77865929">
            <w:pPr>
              <w:pStyle w:val="Normal"/>
            </w:pPr>
            <w:r w:rsidR="5C2BB8A2">
              <w:rPr/>
              <w:t>6</w:t>
            </w:r>
          </w:p>
        </w:tc>
        <w:tc>
          <w:tcPr>
            <w:tcW w:w="520" w:type="dxa"/>
            <w:tcMar/>
          </w:tcPr>
          <w:p w:rsidR="5C2BB8A2" w:rsidP="06087C4B" w:rsidRDefault="5C2BB8A2" w14:paraId="1F552694" w14:textId="20E908B7">
            <w:pPr>
              <w:pStyle w:val="Normal"/>
            </w:pPr>
            <w:r w:rsidR="5C2BB8A2">
              <w:rPr/>
              <w:t>6</w:t>
            </w:r>
          </w:p>
        </w:tc>
        <w:tc>
          <w:tcPr>
            <w:tcW w:w="520" w:type="dxa"/>
            <w:tcMar/>
          </w:tcPr>
          <w:p w:rsidR="5C2BB8A2" w:rsidP="06087C4B" w:rsidRDefault="5C2BB8A2" w14:paraId="76227656" w14:textId="4652D6DD">
            <w:pPr>
              <w:pStyle w:val="Normal"/>
            </w:pPr>
            <w:r w:rsidR="5C2BB8A2">
              <w:rPr/>
              <w:t>12</w:t>
            </w:r>
          </w:p>
        </w:tc>
        <w:tc>
          <w:tcPr>
            <w:tcW w:w="520" w:type="dxa"/>
            <w:tcMar/>
          </w:tcPr>
          <w:p w:rsidR="5C2BB8A2" w:rsidP="06087C4B" w:rsidRDefault="5C2BB8A2" w14:paraId="70E11917" w14:textId="06D326CC">
            <w:pPr>
              <w:pStyle w:val="Normal"/>
            </w:pPr>
            <w:r w:rsidR="5C2BB8A2">
              <w:rPr/>
              <w:t>4</w:t>
            </w:r>
          </w:p>
        </w:tc>
        <w:tc>
          <w:tcPr>
            <w:tcW w:w="520" w:type="dxa"/>
            <w:tcMar/>
          </w:tcPr>
          <w:p w:rsidR="5C2BB8A2" w:rsidP="06087C4B" w:rsidRDefault="5C2BB8A2" w14:paraId="546E66D1" w14:textId="48F94AF1">
            <w:pPr>
              <w:pStyle w:val="Normal"/>
            </w:pPr>
            <w:r w:rsidR="5C2BB8A2">
              <w:rPr/>
              <w:t>6</w:t>
            </w:r>
          </w:p>
        </w:tc>
        <w:tc>
          <w:tcPr>
            <w:tcW w:w="520" w:type="dxa"/>
            <w:tcMar/>
          </w:tcPr>
          <w:p w:rsidR="5C2BB8A2" w:rsidP="06087C4B" w:rsidRDefault="5C2BB8A2" w14:paraId="4A2B2717" w14:textId="36947AD7">
            <w:pPr>
              <w:pStyle w:val="Normal"/>
            </w:pPr>
            <w:r w:rsidR="5C2BB8A2">
              <w:rPr/>
              <w:t>8</w:t>
            </w:r>
          </w:p>
        </w:tc>
        <w:tc>
          <w:tcPr>
            <w:tcW w:w="520" w:type="dxa"/>
            <w:tcMar/>
          </w:tcPr>
          <w:p w:rsidR="5C2BB8A2" w:rsidP="06087C4B" w:rsidRDefault="5C2BB8A2" w14:paraId="7A653E79" w14:textId="1475F2FD">
            <w:pPr>
              <w:pStyle w:val="Normal"/>
            </w:pPr>
            <w:r w:rsidR="5C2BB8A2">
              <w:rPr/>
              <w:t>6</w:t>
            </w:r>
          </w:p>
        </w:tc>
      </w:tr>
      <w:tr w:rsidR="06087C4B" w:rsidTr="06087C4B" w14:paraId="473B4FAF">
        <w:tc>
          <w:tcPr>
            <w:tcW w:w="520" w:type="dxa"/>
            <w:vMerge/>
            <w:shd w:val="clear" w:color="auto" w:fill="E7E6E6" w:themeFill="background2"/>
            <w:tcMar/>
          </w:tcPr>
          <w:p w14:paraId="45DB71AC"/>
        </w:tc>
        <w:tc>
          <w:tcPr>
            <w:tcW w:w="520" w:type="dxa"/>
            <w:shd w:val="clear" w:color="auto" w:fill="BDD6EE" w:themeFill="accent5" w:themeFillTint="66"/>
            <w:tcMar/>
          </w:tcPr>
          <w:p w:rsidR="53C3AF65" w:rsidP="06087C4B" w:rsidRDefault="53C3AF65" w14:paraId="5033A831" w14:textId="66A381AB">
            <w:pPr>
              <w:pStyle w:val="Normal"/>
            </w:pPr>
            <w:r w:rsidR="53C3AF65">
              <w:rPr/>
              <w:t>11</w:t>
            </w:r>
          </w:p>
        </w:tc>
        <w:tc>
          <w:tcPr>
            <w:tcW w:w="520" w:type="dxa"/>
            <w:tcMar/>
          </w:tcPr>
          <w:p w:rsidR="53C3AF65" w:rsidP="06087C4B" w:rsidRDefault="53C3AF65" w14:paraId="506FA6E7" w14:textId="00068D47">
            <w:pPr>
              <w:pStyle w:val="Normal"/>
            </w:pPr>
            <w:r w:rsidR="53C3AF65">
              <w:rPr/>
              <w:t>6</w:t>
            </w:r>
          </w:p>
        </w:tc>
        <w:tc>
          <w:tcPr>
            <w:tcW w:w="520" w:type="dxa"/>
            <w:tcMar/>
          </w:tcPr>
          <w:p w:rsidR="53C3AF65" w:rsidP="06087C4B" w:rsidRDefault="53C3AF65" w14:paraId="5EDD5BD1" w14:textId="15C1E964">
            <w:pPr>
              <w:pStyle w:val="Normal"/>
            </w:pPr>
            <w:r w:rsidR="53C3AF65">
              <w:rPr/>
              <w:t>8</w:t>
            </w:r>
          </w:p>
        </w:tc>
        <w:tc>
          <w:tcPr>
            <w:tcW w:w="520" w:type="dxa"/>
            <w:tcMar/>
          </w:tcPr>
          <w:p w:rsidR="53C3AF65" w:rsidP="06087C4B" w:rsidRDefault="53C3AF65" w14:paraId="33B6C956" w14:textId="05A0C971">
            <w:pPr>
              <w:pStyle w:val="Normal"/>
            </w:pPr>
            <w:r w:rsidR="53C3AF65">
              <w:rPr/>
              <w:t>2</w:t>
            </w:r>
          </w:p>
        </w:tc>
        <w:tc>
          <w:tcPr>
            <w:tcW w:w="520" w:type="dxa"/>
            <w:tcMar/>
          </w:tcPr>
          <w:p w:rsidR="53C3AF65" w:rsidP="06087C4B" w:rsidRDefault="53C3AF65" w14:paraId="1A779C77" w14:textId="6F39972C">
            <w:pPr>
              <w:pStyle w:val="Normal"/>
            </w:pPr>
            <w:r w:rsidR="53C3AF65">
              <w:rPr/>
              <w:t>4</w:t>
            </w:r>
          </w:p>
        </w:tc>
        <w:tc>
          <w:tcPr>
            <w:tcW w:w="520" w:type="dxa"/>
            <w:tcMar/>
          </w:tcPr>
          <w:p w:rsidR="53C3AF65" w:rsidP="06087C4B" w:rsidRDefault="53C3AF65" w14:paraId="1EF821D4" w14:textId="207E7449">
            <w:pPr>
              <w:pStyle w:val="Normal"/>
            </w:pPr>
            <w:r w:rsidR="53C3AF65">
              <w:rPr/>
              <w:t>6</w:t>
            </w:r>
          </w:p>
        </w:tc>
        <w:tc>
          <w:tcPr>
            <w:tcW w:w="520" w:type="dxa"/>
            <w:tcMar/>
          </w:tcPr>
          <w:p w:rsidR="53C3AF65" w:rsidP="06087C4B" w:rsidRDefault="53C3AF65" w14:paraId="696CE909" w14:textId="75051F10">
            <w:pPr>
              <w:pStyle w:val="Normal"/>
            </w:pPr>
            <w:r w:rsidR="53C3AF65">
              <w:rPr/>
              <w:t>4</w:t>
            </w:r>
          </w:p>
        </w:tc>
        <w:tc>
          <w:tcPr>
            <w:tcW w:w="520" w:type="dxa"/>
            <w:tcMar/>
          </w:tcPr>
          <w:p w:rsidR="53C3AF65" w:rsidP="06087C4B" w:rsidRDefault="53C3AF65" w14:paraId="5AE4A2CC" w14:textId="03E1BE70">
            <w:pPr>
              <w:pStyle w:val="Normal"/>
            </w:pPr>
            <w:r w:rsidR="53C3AF65">
              <w:rPr/>
              <w:t>8</w:t>
            </w:r>
          </w:p>
        </w:tc>
        <w:tc>
          <w:tcPr>
            <w:tcW w:w="520" w:type="dxa"/>
            <w:tcMar/>
          </w:tcPr>
          <w:p w:rsidR="53C3AF65" w:rsidP="06087C4B" w:rsidRDefault="53C3AF65" w14:paraId="64D5E07B" w14:textId="4D0515D4">
            <w:pPr>
              <w:pStyle w:val="Normal"/>
            </w:pPr>
            <w:r w:rsidR="53C3AF65">
              <w:rPr/>
              <w:t>6</w:t>
            </w:r>
          </w:p>
        </w:tc>
        <w:tc>
          <w:tcPr>
            <w:tcW w:w="520" w:type="dxa"/>
            <w:tcMar/>
          </w:tcPr>
          <w:p w:rsidR="53C3AF65" w:rsidP="06087C4B" w:rsidRDefault="53C3AF65" w14:paraId="230413C1" w14:textId="6C3BC119">
            <w:pPr>
              <w:pStyle w:val="Normal"/>
            </w:pPr>
            <w:r w:rsidR="53C3AF65">
              <w:rPr/>
              <w:t>4</w:t>
            </w:r>
          </w:p>
        </w:tc>
        <w:tc>
          <w:tcPr>
            <w:tcW w:w="520" w:type="dxa"/>
            <w:tcMar/>
          </w:tcPr>
          <w:p w:rsidR="53C3AF65" w:rsidP="06087C4B" w:rsidRDefault="53C3AF65" w14:paraId="28CCF3DB" w14:textId="7946E149">
            <w:pPr>
              <w:pStyle w:val="Normal"/>
            </w:pPr>
            <w:r w:rsidR="53C3AF65">
              <w:rPr/>
              <w:t>0</w:t>
            </w:r>
          </w:p>
        </w:tc>
        <w:tc>
          <w:tcPr>
            <w:tcW w:w="520" w:type="dxa"/>
            <w:tcMar/>
          </w:tcPr>
          <w:p w:rsidR="53C3AF65" w:rsidP="06087C4B" w:rsidRDefault="53C3AF65" w14:paraId="5E77E68A" w14:textId="5B90D31F">
            <w:pPr>
              <w:pStyle w:val="Normal"/>
            </w:pPr>
            <w:r w:rsidR="53C3AF65">
              <w:rPr/>
              <w:t>6</w:t>
            </w:r>
          </w:p>
        </w:tc>
        <w:tc>
          <w:tcPr>
            <w:tcW w:w="520" w:type="dxa"/>
            <w:tcMar/>
          </w:tcPr>
          <w:p w:rsidR="53C3AF65" w:rsidP="06087C4B" w:rsidRDefault="53C3AF65" w14:paraId="19E5DA0B" w14:textId="08A80787">
            <w:pPr>
              <w:pStyle w:val="Normal"/>
            </w:pPr>
            <w:r w:rsidR="53C3AF65">
              <w:rPr/>
              <w:t>6</w:t>
            </w:r>
          </w:p>
        </w:tc>
        <w:tc>
          <w:tcPr>
            <w:tcW w:w="520" w:type="dxa"/>
            <w:tcMar/>
          </w:tcPr>
          <w:p w:rsidR="53C3AF65" w:rsidP="06087C4B" w:rsidRDefault="53C3AF65" w14:paraId="20C9C9CC" w14:textId="49BDB8A8">
            <w:pPr>
              <w:pStyle w:val="Normal"/>
            </w:pPr>
            <w:r w:rsidR="53C3AF65">
              <w:rPr/>
              <w:t>0</w:t>
            </w:r>
          </w:p>
        </w:tc>
        <w:tc>
          <w:tcPr>
            <w:tcW w:w="520" w:type="dxa"/>
            <w:tcMar/>
          </w:tcPr>
          <w:p w:rsidR="53C3AF65" w:rsidP="06087C4B" w:rsidRDefault="53C3AF65" w14:paraId="1378CA62" w14:textId="3FAAEEBF">
            <w:pPr>
              <w:pStyle w:val="Normal"/>
            </w:pPr>
            <w:r w:rsidR="53C3AF65">
              <w:rPr/>
              <w:t>4</w:t>
            </w:r>
          </w:p>
        </w:tc>
        <w:tc>
          <w:tcPr>
            <w:tcW w:w="520" w:type="dxa"/>
            <w:tcMar/>
          </w:tcPr>
          <w:p w:rsidR="53C3AF65" w:rsidP="06087C4B" w:rsidRDefault="53C3AF65" w14:paraId="5C59A6A0" w14:textId="22EB51BC">
            <w:pPr>
              <w:pStyle w:val="Normal"/>
            </w:pPr>
            <w:r w:rsidR="53C3AF65">
              <w:rPr/>
              <w:t>0</w:t>
            </w:r>
          </w:p>
        </w:tc>
        <w:tc>
          <w:tcPr>
            <w:tcW w:w="520" w:type="dxa"/>
            <w:tcMar/>
          </w:tcPr>
          <w:p w:rsidR="53C3AF65" w:rsidP="06087C4B" w:rsidRDefault="53C3AF65" w14:paraId="7B439425" w14:textId="7573D412">
            <w:pPr>
              <w:pStyle w:val="Normal"/>
            </w:pPr>
            <w:r w:rsidR="53C3AF65">
              <w:rPr/>
              <w:t>0</w:t>
            </w:r>
          </w:p>
        </w:tc>
      </w:tr>
      <w:tr w:rsidR="06087C4B" w:rsidTr="06087C4B" w14:paraId="40C94D2E">
        <w:tc>
          <w:tcPr>
            <w:tcW w:w="520" w:type="dxa"/>
            <w:vMerge/>
            <w:shd w:val="clear" w:color="auto" w:fill="E7E6E6" w:themeFill="background2"/>
            <w:tcMar/>
          </w:tcPr>
          <w:p w14:paraId="1BC092F2"/>
        </w:tc>
        <w:tc>
          <w:tcPr>
            <w:tcW w:w="520" w:type="dxa"/>
            <w:shd w:val="clear" w:color="auto" w:fill="BDD6EE" w:themeFill="accent5" w:themeFillTint="66"/>
            <w:tcMar/>
          </w:tcPr>
          <w:p w:rsidR="53C3AF65" w:rsidP="06087C4B" w:rsidRDefault="53C3AF65" w14:paraId="6C4464B3" w14:textId="09751783">
            <w:pPr>
              <w:pStyle w:val="Normal"/>
            </w:pPr>
            <w:r w:rsidR="53C3AF65">
              <w:rPr/>
              <w:t>12</w:t>
            </w:r>
          </w:p>
        </w:tc>
        <w:tc>
          <w:tcPr>
            <w:tcW w:w="520" w:type="dxa"/>
            <w:tcMar/>
          </w:tcPr>
          <w:p w:rsidR="29F1CF88" w:rsidP="06087C4B" w:rsidRDefault="29F1CF88" w14:paraId="424A9157" w14:textId="6AB28475">
            <w:pPr>
              <w:pStyle w:val="Normal"/>
            </w:pPr>
            <w:r w:rsidR="29F1CF88">
              <w:rPr/>
              <w:t>0</w:t>
            </w:r>
          </w:p>
        </w:tc>
        <w:tc>
          <w:tcPr>
            <w:tcW w:w="520" w:type="dxa"/>
            <w:tcMar/>
          </w:tcPr>
          <w:p w:rsidR="29F1CF88" w:rsidP="06087C4B" w:rsidRDefault="29F1CF88" w14:paraId="1FEEDB3E" w14:textId="2100F486">
            <w:pPr>
              <w:pStyle w:val="Normal"/>
            </w:pPr>
            <w:r w:rsidR="29F1CF88">
              <w:rPr/>
              <w:t>8</w:t>
            </w:r>
          </w:p>
        </w:tc>
        <w:tc>
          <w:tcPr>
            <w:tcW w:w="520" w:type="dxa"/>
            <w:tcMar/>
          </w:tcPr>
          <w:p w:rsidR="29F1CF88" w:rsidP="06087C4B" w:rsidRDefault="29F1CF88" w14:paraId="09E10638" w14:textId="072330AC">
            <w:pPr>
              <w:pStyle w:val="Normal"/>
            </w:pPr>
            <w:r w:rsidR="29F1CF88">
              <w:rPr/>
              <w:t>4</w:t>
            </w:r>
          </w:p>
        </w:tc>
        <w:tc>
          <w:tcPr>
            <w:tcW w:w="520" w:type="dxa"/>
            <w:tcMar/>
          </w:tcPr>
          <w:p w:rsidR="29F1CF88" w:rsidP="06087C4B" w:rsidRDefault="29F1CF88" w14:paraId="0B2613EC" w14:textId="68C9ED60">
            <w:pPr>
              <w:pStyle w:val="Normal"/>
            </w:pPr>
            <w:r w:rsidR="29F1CF88">
              <w:rPr/>
              <w:t>2</w:t>
            </w:r>
          </w:p>
        </w:tc>
        <w:tc>
          <w:tcPr>
            <w:tcW w:w="520" w:type="dxa"/>
            <w:tcMar/>
          </w:tcPr>
          <w:p w:rsidR="29F1CF88" w:rsidP="06087C4B" w:rsidRDefault="29F1CF88" w14:paraId="64C15672" w14:textId="00D5DBD8">
            <w:pPr>
              <w:pStyle w:val="Normal"/>
            </w:pPr>
            <w:r w:rsidR="29F1CF88">
              <w:rPr/>
              <w:t>6</w:t>
            </w:r>
          </w:p>
        </w:tc>
        <w:tc>
          <w:tcPr>
            <w:tcW w:w="520" w:type="dxa"/>
            <w:tcMar/>
          </w:tcPr>
          <w:p w:rsidR="29F1CF88" w:rsidP="06087C4B" w:rsidRDefault="29F1CF88" w14:paraId="238763D6" w14:textId="3CD436E8">
            <w:pPr>
              <w:pStyle w:val="Normal"/>
            </w:pPr>
            <w:r w:rsidR="29F1CF88">
              <w:rPr/>
              <w:t>6</w:t>
            </w:r>
          </w:p>
        </w:tc>
        <w:tc>
          <w:tcPr>
            <w:tcW w:w="520" w:type="dxa"/>
            <w:tcMar/>
          </w:tcPr>
          <w:p w:rsidR="29F1CF88" w:rsidP="06087C4B" w:rsidRDefault="29F1CF88" w14:paraId="1D86C85C" w14:textId="4445F16F">
            <w:pPr>
              <w:pStyle w:val="Normal"/>
            </w:pPr>
            <w:r w:rsidR="29F1CF88">
              <w:rPr/>
              <w:t>4</w:t>
            </w:r>
          </w:p>
        </w:tc>
        <w:tc>
          <w:tcPr>
            <w:tcW w:w="520" w:type="dxa"/>
            <w:tcMar/>
          </w:tcPr>
          <w:p w:rsidR="29F1CF88" w:rsidP="06087C4B" w:rsidRDefault="29F1CF88" w14:paraId="7D8AC945" w14:textId="564DCCEB">
            <w:pPr>
              <w:pStyle w:val="Normal"/>
            </w:pPr>
            <w:r w:rsidR="29F1CF88">
              <w:rPr/>
              <w:t>6</w:t>
            </w:r>
          </w:p>
        </w:tc>
        <w:tc>
          <w:tcPr>
            <w:tcW w:w="520" w:type="dxa"/>
            <w:tcMar/>
          </w:tcPr>
          <w:p w:rsidR="29F1CF88" w:rsidP="06087C4B" w:rsidRDefault="29F1CF88" w14:paraId="3E29824D" w14:textId="1FE174D2">
            <w:pPr>
              <w:pStyle w:val="Normal"/>
            </w:pPr>
            <w:r w:rsidR="29F1CF88">
              <w:rPr/>
              <w:t>6</w:t>
            </w:r>
          </w:p>
        </w:tc>
        <w:tc>
          <w:tcPr>
            <w:tcW w:w="520" w:type="dxa"/>
            <w:tcMar/>
          </w:tcPr>
          <w:p w:rsidR="29F1CF88" w:rsidP="06087C4B" w:rsidRDefault="29F1CF88" w14:paraId="58DE6BEE" w14:textId="620E90B5">
            <w:pPr>
              <w:pStyle w:val="Normal"/>
            </w:pPr>
            <w:r w:rsidR="29F1CF88">
              <w:rPr/>
              <w:t>4</w:t>
            </w:r>
          </w:p>
        </w:tc>
        <w:tc>
          <w:tcPr>
            <w:tcW w:w="520" w:type="dxa"/>
            <w:tcMar/>
          </w:tcPr>
          <w:p w:rsidR="29F1CF88" w:rsidP="06087C4B" w:rsidRDefault="29F1CF88" w14:paraId="5B070D6D" w14:textId="4ABC6F5B">
            <w:pPr>
              <w:pStyle w:val="Normal"/>
            </w:pPr>
            <w:r w:rsidR="29F1CF88">
              <w:rPr/>
              <w:t>2</w:t>
            </w:r>
          </w:p>
        </w:tc>
        <w:tc>
          <w:tcPr>
            <w:tcW w:w="520" w:type="dxa"/>
            <w:tcMar/>
          </w:tcPr>
          <w:p w:rsidR="29F1CF88" w:rsidP="06087C4B" w:rsidRDefault="29F1CF88" w14:paraId="3E79FD5F" w14:textId="74B74543">
            <w:pPr>
              <w:pStyle w:val="Normal"/>
            </w:pPr>
            <w:r w:rsidR="29F1CF88">
              <w:rPr/>
              <w:t>6</w:t>
            </w:r>
          </w:p>
        </w:tc>
        <w:tc>
          <w:tcPr>
            <w:tcW w:w="520" w:type="dxa"/>
            <w:tcMar/>
          </w:tcPr>
          <w:p w:rsidR="29F1CF88" w:rsidP="06087C4B" w:rsidRDefault="29F1CF88" w14:paraId="455E34FB" w14:textId="54680209">
            <w:pPr>
              <w:pStyle w:val="Normal"/>
            </w:pPr>
            <w:r w:rsidR="29F1CF88">
              <w:rPr/>
              <w:t>6</w:t>
            </w:r>
          </w:p>
        </w:tc>
        <w:tc>
          <w:tcPr>
            <w:tcW w:w="520" w:type="dxa"/>
            <w:tcMar/>
          </w:tcPr>
          <w:p w:rsidR="29F1CF88" w:rsidP="06087C4B" w:rsidRDefault="29F1CF88" w14:paraId="42CEADA7" w14:textId="5F852758">
            <w:pPr>
              <w:pStyle w:val="Normal"/>
            </w:pPr>
            <w:r w:rsidR="29F1CF88">
              <w:rPr/>
              <w:t>0</w:t>
            </w:r>
          </w:p>
        </w:tc>
        <w:tc>
          <w:tcPr>
            <w:tcW w:w="520" w:type="dxa"/>
            <w:tcMar/>
          </w:tcPr>
          <w:p w:rsidR="29F1CF88" w:rsidP="06087C4B" w:rsidRDefault="29F1CF88" w14:paraId="5C3405CF" w14:textId="52ED9A0E">
            <w:pPr>
              <w:pStyle w:val="Normal"/>
            </w:pPr>
            <w:r w:rsidR="29F1CF88">
              <w:rPr/>
              <w:t>4</w:t>
            </w:r>
          </w:p>
        </w:tc>
        <w:tc>
          <w:tcPr>
            <w:tcW w:w="520" w:type="dxa"/>
            <w:tcMar/>
          </w:tcPr>
          <w:p w:rsidR="29F1CF88" w:rsidP="06087C4B" w:rsidRDefault="29F1CF88" w14:paraId="256D15F7" w14:textId="397F59E5">
            <w:pPr>
              <w:pStyle w:val="Normal"/>
            </w:pPr>
            <w:r w:rsidR="29F1CF88">
              <w:rPr/>
              <w:t>0</w:t>
            </w:r>
          </w:p>
        </w:tc>
      </w:tr>
      <w:tr w:rsidR="06087C4B" w:rsidTr="06087C4B" w14:paraId="44A39EF3">
        <w:tc>
          <w:tcPr>
            <w:tcW w:w="520" w:type="dxa"/>
            <w:vMerge/>
            <w:shd w:val="clear" w:color="auto" w:fill="E7E6E6" w:themeFill="background2"/>
            <w:tcMar/>
          </w:tcPr>
          <w:p w14:paraId="72B66419"/>
        </w:tc>
        <w:tc>
          <w:tcPr>
            <w:tcW w:w="520" w:type="dxa"/>
            <w:shd w:val="clear" w:color="auto" w:fill="BDD6EE" w:themeFill="accent5" w:themeFillTint="66"/>
            <w:tcMar/>
          </w:tcPr>
          <w:p w:rsidR="2B11D698" w:rsidP="06087C4B" w:rsidRDefault="2B11D698" w14:paraId="38785C70" w14:textId="11F02AF3">
            <w:pPr>
              <w:pStyle w:val="Normal"/>
            </w:pPr>
            <w:r w:rsidR="2B11D698">
              <w:rPr/>
              <w:t>13</w:t>
            </w:r>
          </w:p>
        </w:tc>
        <w:tc>
          <w:tcPr>
            <w:tcW w:w="520" w:type="dxa"/>
            <w:tcMar/>
          </w:tcPr>
          <w:p w:rsidR="4977F70C" w:rsidP="06087C4B" w:rsidRDefault="4977F70C" w14:paraId="05FFB153" w14:textId="10994334">
            <w:pPr>
              <w:pStyle w:val="Normal"/>
            </w:pPr>
            <w:r w:rsidR="4977F70C">
              <w:rPr/>
              <w:t>2</w:t>
            </w:r>
          </w:p>
        </w:tc>
        <w:tc>
          <w:tcPr>
            <w:tcW w:w="520" w:type="dxa"/>
            <w:tcMar/>
          </w:tcPr>
          <w:p w:rsidR="4977F70C" w:rsidP="06087C4B" w:rsidRDefault="4977F70C" w14:paraId="5E61B71A" w14:textId="52955456">
            <w:pPr>
              <w:pStyle w:val="Normal"/>
            </w:pPr>
            <w:r w:rsidR="4977F70C">
              <w:rPr/>
              <w:t>4</w:t>
            </w:r>
          </w:p>
        </w:tc>
        <w:tc>
          <w:tcPr>
            <w:tcW w:w="520" w:type="dxa"/>
            <w:tcMar/>
          </w:tcPr>
          <w:p w:rsidR="4977F70C" w:rsidP="06087C4B" w:rsidRDefault="4977F70C" w14:paraId="568D554A" w14:textId="6557FF34">
            <w:pPr>
              <w:pStyle w:val="Normal"/>
            </w:pPr>
            <w:r w:rsidR="4977F70C">
              <w:rPr/>
              <w:t>4</w:t>
            </w:r>
          </w:p>
        </w:tc>
        <w:tc>
          <w:tcPr>
            <w:tcW w:w="520" w:type="dxa"/>
            <w:tcMar/>
          </w:tcPr>
          <w:p w:rsidR="4977F70C" w:rsidP="06087C4B" w:rsidRDefault="4977F70C" w14:paraId="3A1FA16B" w14:textId="3412B15F">
            <w:pPr>
              <w:pStyle w:val="Normal"/>
            </w:pPr>
            <w:r w:rsidR="4977F70C">
              <w:rPr/>
              <w:t>6</w:t>
            </w:r>
          </w:p>
        </w:tc>
        <w:tc>
          <w:tcPr>
            <w:tcW w:w="520" w:type="dxa"/>
            <w:tcMar/>
          </w:tcPr>
          <w:p w:rsidR="4977F70C" w:rsidP="06087C4B" w:rsidRDefault="4977F70C" w14:paraId="2DFB3275" w14:textId="70A250A1">
            <w:pPr>
              <w:pStyle w:val="Normal"/>
            </w:pPr>
            <w:r w:rsidR="4977F70C">
              <w:rPr/>
              <w:t>2</w:t>
            </w:r>
          </w:p>
        </w:tc>
        <w:tc>
          <w:tcPr>
            <w:tcW w:w="520" w:type="dxa"/>
            <w:tcMar/>
          </w:tcPr>
          <w:p w:rsidR="4977F70C" w:rsidP="06087C4B" w:rsidRDefault="4977F70C" w14:paraId="7ED76657" w14:textId="62B376D2">
            <w:pPr>
              <w:pStyle w:val="Normal"/>
            </w:pPr>
            <w:r w:rsidR="4977F70C">
              <w:rPr/>
              <w:t>0</w:t>
            </w:r>
          </w:p>
        </w:tc>
        <w:tc>
          <w:tcPr>
            <w:tcW w:w="520" w:type="dxa"/>
            <w:tcMar/>
          </w:tcPr>
          <w:p w:rsidR="4977F70C" w:rsidP="06087C4B" w:rsidRDefault="4977F70C" w14:paraId="657B3026" w14:textId="1FD08902">
            <w:pPr>
              <w:pStyle w:val="Normal"/>
            </w:pPr>
            <w:r w:rsidR="4977F70C">
              <w:rPr/>
              <w:t>4</w:t>
            </w:r>
          </w:p>
        </w:tc>
        <w:tc>
          <w:tcPr>
            <w:tcW w:w="520" w:type="dxa"/>
            <w:tcMar/>
          </w:tcPr>
          <w:p w:rsidR="4977F70C" w:rsidP="06087C4B" w:rsidRDefault="4977F70C" w14:paraId="64495D2E" w14:textId="5A850082">
            <w:pPr>
              <w:pStyle w:val="Normal"/>
            </w:pPr>
            <w:r w:rsidR="4977F70C">
              <w:rPr/>
              <w:t>6</w:t>
            </w:r>
          </w:p>
        </w:tc>
        <w:tc>
          <w:tcPr>
            <w:tcW w:w="520" w:type="dxa"/>
            <w:tcMar/>
          </w:tcPr>
          <w:p w:rsidR="4977F70C" w:rsidP="06087C4B" w:rsidRDefault="4977F70C" w14:paraId="3617EFC1" w14:textId="4C32616E">
            <w:pPr>
              <w:pStyle w:val="Normal"/>
            </w:pPr>
            <w:r w:rsidR="4977F70C">
              <w:rPr/>
              <w:t>2</w:t>
            </w:r>
          </w:p>
        </w:tc>
        <w:tc>
          <w:tcPr>
            <w:tcW w:w="520" w:type="dxa"/>
            <w:tcMar/>
          </w:tcPr>
          <w:p w:rsidR="4977F70C" w:rsidP="06087C4B" w:rsidRDefault="4977F70C" w14:paraId="7AC25981" w14:textId="334BC650">
            <w:pPr>
              <w:pStyle w:val="Normal"/>
            </w:pPr>
            <w:r w:rsidR="4977F70C">
              <w:rPr/>
              <w:t>0</w:t>
            </w:r>
          </w:p>
        </w:tc>
        <w:tc>
          <w:tcPr>
            <w:tcW w:w="520" w:type="dxa"/>
            <w:tcMar/>
          </w:tcPr>
          <w:p w:rsidR="4977F70C" w:rsidP="06087C4B" w:rsidRDefault="4977F70C" w14:paraId="7D3B7730" w14:textId="451A719B">
            <w:pPr>
              <w:pStyle w:val="Normal"/>
            </w:pPr>
            <w:r w:rsidR="4977F70C">
              <w:rPr/>
              <w:t>6</w:t>
            </w:r>
          </w:p>
        </w:tc>
        <w:tc>
          <w:tcPr>
            <w:tcW w:w="520" w:type="dxa"/>
            <w:tcMar/>
          </w:tcPr>
          <w:p w:rsidR="4977F70C" w:rsidP="06087C4B" w:rsidRDefault="4977F70C" w14:paraId="6D80ED2F" w14:textId="3CC19C55">
            <w:pPr>
              <w:pStyle w:val="Normal"/>
            </w:pPr>
            <w:r w:rsidR="4977F70C">
              <w:rPr/>
              <w:t>8</w:t>
            </w:r>
          </w:p>
        </w:tc>
        <w:tc>
          <w:tcPr>
            <w:tcW w:w="520" w:type="dxa"/>
            <w:tcMar/>
          </w:tcPr>
          <w:p w:rsidR="4977F70C" w:rsidP="06087C4B" w:rsidRDefault="4977F70C" w14:paraId="578A4417" w14:textId="71EB8F28">
            <w:pPr>
              <w:pStyle w:val="Normal"/>
            </w:pPr>
            <w:r w:rsidR="4977F70C">
              <w:rPr/>
              <w:t>4</w:t>
            </w:r>
          </w:p>
        </w:tc>
        <w:tc>
          <w:tcPr>
            <w:tcW w:w="520" w:type="dxa"/>
            <w:tcMar/>
          </w:tcPr>
          <w:p w:rsidR="4977F70C" w:rsidP="06087C4B" w:rsidRDefault="4977F70C" w14:paraId="6CB95641" w14:textId="772D03F5">
            <w:pPr>
              <w:pStyle w:val="Normal"/>
            </w:pPr>
            <w:r w:rsidR="4977F70C">
              <w:rPr/>
              <w:t>6</w:t>
            </w:r>
          </w:p>
        </w:tc>
        <w:tc>
          <w:tcPr>
            <w:tcW w:w="520" w:type="dxa"/>
            <w:tcMar/>
          </w:tcPr>
          <w:p w:rsidR="4977F70C" w:rsidP="06087C4B" w:rsidRDefault="4977F70C" w14:paraId="7C1C3AAD" w14:textId="31892D85">
            <w:pPr>
              <w:pStyle w:val="Normal"/>
            </w:pPr>
            <w:r w:rsidR="4977F70C">
              <w:rPr/>
              <w:t>4</w:t>
            </w:r>
          </w:p>
        </w:tc>
        <w:tc>
          <w:tcPr>
            <w:tcW w:w="520" w:type="dxa"/>
            <w:tcMar/>
          </w:tcPr>
          <w:p w:rsidR="4977F70C" w:rsidP="06087C4B" w:rsidRDefault="4977F70C" w14:paraId="4F9BAA48" w14:textId="30E83D5B">
            <w:pPr>
              <w:pStyle w:val="Normal"/>
            </w:pPr>
            <w:r w:rsidR="4977F70C">
              <w:rPr/>
              <w:t>6</w:t>
            </w:r>
          </w:p>
        </w:tc>
      </w:tr>
      <w:tr w:rsidR="06087C4B" w:rsidTr="06087C4B" w14:paraId="785DC099">
        <w:tc>
          <w:tcPr>
            <w:tcW w:w="520" w:type="dxa"/>
            <w:vMerge/>
            <w:shd w:val="clear" w:color="auto" w:fill="E7E6E6" w:themeFill="background2"/>
            <w:tcMar/>
          </w:tcPr>
          <w:p w14:paraId="3CB088FF"/>
        </w:tc>
        <w:tc>
          <w:tcPr>
            <w:tcW w:w="520" w:type="dxa"/>
            <w:shd w:val="clear" w:color="auto" w:fill="BDD6EE" w:themeFill="accent5" w:themeFillTint="66"/>
            <w:tcMar/>
          </w:tcPr>
          <w:p w:rsidR="2B11D698" w:rsidP="06087C4B" w:rsidRDefault="2B11D698" w14:paraId="48B2D610" w14:textId="3E27290F">
            <w:pPr>
              <w:pStyle w:val="Normal"/>
            </w:pPr>
            <w:r w:rsidR="2B11D698">
              <w:rPr/>
              <w:t>14</w:t>
            </w:r>
          </w:p>
        </w:tc>
        <w:tc>
          <w:tcPr>
            <w:tcW w:w="520" w:type="dxa"/>
            <w:tcMar/>
          </w:tcPr>
          <w:p w:rsidR="3ACC1495" w:rsidP="06087C4B" w:rsidRDefault="3ACC1495" w14:paraId="2F7846F1" w14:textId="07C0A959">
            <w:pPr>
              <w:pStyle w:val="Normal"/>
            </w:pPr>
            <w:r w:rsidR="3ACC1495">
              <w:rPr/>
              <w:t>0</w:t>
            </w:r>
          </w:p>
        </w:tc>
        <w:tc>
          <w:tcPr>
            <w:tcW w:w="520" w:type="dxa"/>
            <w:tcMar/>
          </w:tcPr>
          <w:p w:rsidR="3ACC1495" w:rsidP="06087C4B" w:rsidRDefault="3ACC1495" w14:paraId="21F6F9A1" w14:textId="5C3B6B7A">
            <w:pPr>
              <w:pStyle w:val="Normal"/>
            </w:pPr>
            <w:r w:rsidR="3ACC1495">
              <w:rPr/>
              <w:t>8</w:t>
            </w:r>
          </w:p>
        </w:tc>
        <w:tc>
          <w:tcPr>
            <w:tcW w:w="520" w:type="dxa"/>
            <w:tcMar/>
          </w:tcPr>
          <w:p w:rsidR="3ACC1495" w:rsidP="06087C4B" w:rsidRDefault="3ACC1495" w14:paraId="01BD6C3F" w14:textId="589C5C96">
            <w:pPr>
              <w:pStyle w:val="Normal"/>
            </w:pPr>
            <w:r w:rsidR="3ACC1495">
              <w:rPr/>
              <w:t>8</w:t>
            </w:r>
          </w:p>
        </w:tc>
        <w:tc>
          <w:tcPr>
            <w:tcW w:w="520" w:type="dxa"/>
            <w:tcMar/>
          </w:tcPr>
          <w:p w:rsidR="3ACC1495" w:rsidP="06087C4B" w:rsidRDefault="3ACC1495" w14:paraId="392BEE34" w14:textId="3C5DC30E">
            <w:pPr>
              <w:pStyle w:val="Normal"/>
            </w:pPr>
            <w:r w:rsidR="3ACC1495">
              <w:rPr/>
              <w:t>0</w:t>
            </w:r>
          </w:p>
        </w:tc>
        <w:tc>
          <w:tcPr>
            <w:tcW w:w="520" w:type="dxa"/>
            <w:tcMar/>
          </w:tcPr>
          <w:p w:rsidR="3ACC1495" w:rsidP="06087C4B" w:rsidRDefault="3ACC1495" w14:paraId="40A766D3" w14:textId="7E0995B8">
            <w:pPr>
              <w:pStyle w:val="Normal"/>
            </w:pPr>
            <w:r w:rsidR="3ACC1495">
              <w:rPr/>
              <w:t>10</w:t>
            </w:r>
          </w:p>
        </w:tc>
        <w:tc>
          <w:tcPr>
            <w:tcW w:w="520" w:type="dxa"/>
            <w:tcMar/>
          </w:tcPr>
          <w:p w:rsidR="3ACC1495" w:rsidP="06087C4B" w:rsidRDefault="3ACC1495" w14:paraId="45B5BEE2" w14:textId="1EBEDE70">
            <w:pPr>
              <w:pStyle w:val="Normal"/>
            </w:pPr>
            <w:r w:rsidR="3ACC1495">
              <w:rPr/>
              <w:t>0</w:t>
            </w:r>
          </w:p>
        </w:tc>
        <w:tc>
          <w:tcPr>
            <w:tcW w:w="520" w:type="dxa"/>
            <w:tcMar/>
          </w:tcPr>
          <w:p w:rsidR="3ACC1495" w:rsidP="06087C4B" w:rsidRDefault="3ACC1495" w14:paraId="1689544B" w14:textId="0AF0193E">
            <w:pPr>
              <w:pStyle w:val="Normal"/>
            </w:pPr>
            <w:r w:rsidR="3ACC1495">
              <w:rPr/>
              <w:t>4</w:t>
            </w:r>
          </w:p>
        </w:tc>
        <w:tc>
          <w:tcPr>
            <w:tcW w:w="520" w:type="dxa"/>
            <w:tcMar/>
          </w:tcPr>
          <w:p w:rsidR="3ACC1495" w:rsidP="06087C4B" w:rsidRDefault="3ACC1495" w14:paraId="756EEEC2" w14:textId="4DF82F25">
            <w:pPr>
              <w:pStyle w:val="Normal"/>
            </w:pPr>
            <w:r w:rsidR="3ACC1495">
              <w:rPr/>
              <w:t>2</w:t>
            </w:r>
          </w:p>
        </w:tc>
        <w:tc>
          <w:tcPr>
            <w:tcW w:w="520" w:type="dxa"/>
            <w:tcMar/>
          </w:tcPr>
          <w:p w:rsidR="3ACC1495" w:rsidP="06087C4B" w:rsidRDefault="3ACC1495" w14:paraId="0F11EAD9" w14:textId="4BC0DAF8">
            <w:pPr>
              <w:pStyle w:val="Normal"/>
            </w:pPr>
            <w:r w:rsidR="3ACC1495">
              <w:rPr/>
              <w:t>8</w:t>
            </w:r>
          </w:p>
        </w:tc>
        <w:tc>
          <w:tcPr>
            <w:tcW w:w="520" w:type="dxa"/>
            <w:tcMar/>
          </w:tcPr>
          <w:p w:rsidR="3ACC1495" w:rsidP="06087C4B" w:rsidRDefault="3ACC1495" w14:paraId="7743729E" w14:textId="7AE45D99">
            <w:pPr>
              <w:pStyle w:val="Normal"/>
            </w:pPr>
            <w:r w:rsidR="3ACC1495">
              <w:rPr/>
              <w:t>2</w:t>
            </w:r>
          </w:p>
        </w:tc>
        <w:tc>
          <w:tcPr>
            <w:tcW w:w="520" w:type="dxa"/>
            <w:tcMar/>
          </w:tcPr>
          <w:p w:rsidR="3ACC1495" w:rsidP="06087C4B" w:rsidRDefault="3ACC1495" w14:paraId="2DA483DD" w14:textId="372EE0C7">
            <w:pPr>
              <w:pStyle w:val="Normal"/>
            </w:pPr>
            <w:r w:rsidR="3ACC1495">
              <w:rPr/>
              <w:t>2</w:t>
            </w:r>
          </w:p>
        </w:tc>
        <w:tc>
          <w:tcPr>
            <w:tcW w:w="520" w:type="dxa"/>
            <w:tcMar/>
          </w:tcPr>
          <w:p w:rsidR="3ACC1495" w:rsidP="06087C4B" w:rsidRDefault="3ACC1495" w14:paraId="68013D53" w14:textId="560E35E3">
            <w:pPr>
              <w:pStyle w:val="Normal"/>
            </w:pPr>
            <w:r w:rsidR="3ACC1495">
              <w:rPr/>
              <w:t>4</w:t>
            </w:r>
          </w:p>
        </w:tc>
        <w:tc>
          <w:tcPr>
            <w:tcW w:w="520" w:type="dxa"/>
            <w:tcMar/>
          </w:tcPr>
          <w:p w:rsidR="3ACC1495" w:rsidP="06087C4B" w:rsidRDefault="3ACC1495" w14:paraId="712FF875" w14:textId="207BA51C">
            <w:pPr>
              <w:pStyle w:val="Normal"/>
            </w:pPr>
            <w:r w:rsidR="3ACC1495">
              <w:rPr/>
              <w:t>4</w:t>
            </w:r>
          </w:p>
        </w:tc>
        <w:tc>
          <w:tcPr>
            <w:tcW w:w="520" w:type="dxa"/>
            <w:tcMar/>
          </w:tcPr>
          <w:p w:rsidR="3ACC1495" w:rsidP="06087C4B" w:rsidRDefault="3ACC1495" w14:paraId="46B7F74F" w14:textId="36C5134B">
            <w:pPr>
              <w:pStyle w:val="Normal"/>
            </w:pPr>
            <w:r w:rsidR="3ACC1495">
              <w:rPr/>
              <w:t>8</w:t>
            </w:r>
          </w:p>
        </w:tc>
        <w:tc>
          <w:tcPr>
            <w:tcW w:w="520" w:type="dxa"/>
            <w:tcMar/>
          </w:tcPr>
          <w:p w:rsidR="3ACC1495" w:rsidP="06087C4B" w:rsidRDefault="3ACC1495" w14:paraId="40FC27F7" w14:textId="741ED4D8">
            <w:pPr>
              <w:pStyle w:val="Normal"/>
            </w:pPr>
            <w:r w:rsidR="3ACC1495">
              <w:rPr/>
              <w:t>4</w:t>
            </w:r>
          </w:p>
        </w:tc>
        <w:tc>
          <w:tcPr>
            <w:tcW w:w="520" w:type="dxa"/>
            <w:tcMar/>
          </w:tcPr>
          <w:p w:rsidR="3ACC1495" w:rsidP="06087C4B" w:rsidRDefault="3ACC1495" w14:paraId="1CC3F27E" w14:textId="51D19B88">
            <w:pPr>
              <w:pStyle w:val="Normal"/>
            </w:pPr>
            <w:r w:rsidR="3ACC1495">
              <w:rPr/>
              <w:t>0</w:t>
            </w:r>
          </w:p>
        </w:tc>
      </w:tr>
      <w:tr w:rsidR="06087C4B" w:rsidTr="06087C4B" w14:paraId="55A27D8D">
        <w:tc>
          <w:tcPr>
            <w:tcW w:w="520" w:type="dxa"/>
            <w:vMerge/>
            <w:shd w:val="clear" w:color="auto" w:fill="E7E6E6" w:themeFill="background2"/>
            <w:tcMar/>
          </w:tcPr>
          <w:p w14:paraId="06C9EA74"/>
        </w:tc>
        <w:tc>
          <w:tcPr>
            <w:tcW w:w="520" w:type="dxa"/>
            <w:shd w:val="clear" w:color="auto" w:fill="BDD6EE" w:themeFill="accent5" w:themeFillTint="66"/>
            <w:tcMar/>
          </w:tcPr>
          <w:p w:rsidR="2B11D698" w:rsidP="06087C4B" w:rsidRDefault="2B11D698" w14:paraId="5B57815D" w14:textId="33E35F42">
            <w:pPr>
              <w:pStyle w:val="Normal"/>
            </w:pPr>
            <w:r w:rsidR="2B11D698">
              <w:rPr/>
              <w:t>15</w:t>
            </w:r>
          </w:p>
        </w:tc>
        <w:tc>
          <w:tcPr>
            <w:tcW w:w="520" w:type="dxa"/>
            <w:tcMar/>
          </w:tcPr>
          <w:p w:rsidR="0DFF4080" w:rsidP="06087C4B" w:rsidRDefault="0DFF4080" w14:paraId="4DD9EECC" w14:textId="3B8D4E7E">
            <w:pPr>
              <w:pStyle w:val="Normal"/>
            </w:pPr>
            <w:r w:rsidR="0DFF4080">
              <w:rPr/>
              <w:t>0</w:t>
            </w:r>
          </w:p>
        </w:tc>
        <w:tc>
          <w:tcPr>
            <w:tcW w:w="520" w:type="dxa"/>
            <w:tcMar/>
          </w:tcPr>
          <w:p w:rsidR="0DFF4080" w:rsidP="06087C4B" w:rsidRDefault="0DFF4080" w14:paraId="4940DE8C" w14:textId="21DC0610">
            <w:pPr>
              <w:pStyle w:val="Normal"/>
            </w:pPr>
            <w:r w:rsidR="0DFF4080">
              <w:rPr/>
              <w:t>4</w:t>
            </w:r>
          </w:p>
        </w:tc>
        <w:tc>
          <w:tcPr>
            <w:tcW w:w="520" w:type="dxa"/>
            <w:tcMar/>
          </w:tcPr>
          <w:p w:rsidR="0DFF4080" w:rsidP="06087C4B" w:rsidRDefault="0DFF4080" w14:paraId="39181FF0" w14:textId="05C47DD1">
            <w:pPr>
              <w:pStyle w:val="Normal"/>
            </w:pPr>
            <w:r w:rsidR="0DFF4080">
              <w:rPr/>
              <w:t>6</w:t>
            </w:r>
          </w:p>
        </w:tc>
        <w:tc>
          <w:tcPr>
            <w:tcW w:w="520" w:type="dxa"/>
            <w:tcMar/>
          </w:tcPr>
          <w:p w:rsidR="0DFF4080" w:rsidP="06087C4B" w:rsidRDefault="0DFF4080" w14:paraId="482FA504" w14:textId="7EB06100">
            <w:pPr>
              <w:pStyle w:val="Normal"/>
            </w:pPr>
            <w:r w:rsidR="0DFF4080">
              <w:rPr/>
              <w:t>4</w:t>
            </w:r>
          </w:p>
        </w:tc>
        <w:tc>
          <w:tcPr>
            <w:tcW w:w="520" w:type="dxa"/>
            <w:tcMar/>
          </w:tcPr>
          <w:p w:rsidR="0DFF4080" w:rsidP="06087C4B" w:rsidRDefault="0DFF4080" w14:paraId="5F038204" w14:textId="0FE5F48B">
            <w:pPr>
              <w:pStyle w:val="Normal"/>
            </w:pPr>
            <w:r w:rsidR="0DFF4080">
              <w:rPr/>
              <w:t>2</w:t>
            </w:r>
          </w:p>
        </w:tc>
        <w:tc>
          <w:tcPr>
            <w:tcW w:w="520" w:type="dxa"/>
            <w:tcMar/>
          </w:tcPr>
          <w:p w:rsidR="0DFF4080" w:rsidP="06087C4B" w:rsidRDefault="0DFF4080" w14:paraId="4B7EAE65" w14:textId="50426BE0">
            <w:pPr>
              <w:pStyle w:val="Normal"/>
            </w:pPr>
            <w:r w:rsidR="0DFF4080">
              <w:rPr/>
              <w:t>2</w:t>
            </w:r>
          </w:p>
        </w:tc>
        <w:tc>
          <w:tcPr>
            <w:tcW w:w="520" w:type="dxa"/>
            <w:tcMar/>
          </w:tcPr>
          <w:p w:rsidR="0DFF4080" w:rsidP="06087C4B" w:rsidRDefault="0DFF4080" w14:paraId="256B20C5" w14:textId="5E547F27">
            <w:pPr>
              <w:pStyle w:val="Normal"/>
            </w:pPr>
            <w:r w:rsidR="0DFF4080">
              <w:rPr/>
              <w:t>4</w:t>
            </w:r>
          </w:p>
        </w:tc>
        <w:tc>
          <w:tcPr>
            <w:tcW w:w="520" w:type="dxa"/>
            <w:tcMar/>
          </w:tcPr>
          <w:p w:rsidR="0DFF4080" w:rsidP="06087C4B" w:rsidRDefault="0DFF4080" w14:paraId="5D45570F" w14:textId="31237305">
            <w:pPr>
              <w:pStyle w:val="Normal"/>
            </w:pPr>
            <w:r w:rsidR="0DFF4080">
              <w:rPr/>
              <w:t>10</w:t>
            </w:r>
          </w:p>
        </w:tc>
        <w:tc>
          <w:tcPr>
            <w:tcW w:w="520" w:type="dxa"/>
            <w:tcMar/>
          </w:tcPr>
          <w:p w:rsidR="0DFF4080" w:rsidP="06087C4B" w:rsidRDefault="0DFF4080" w14:paraId="184AFBD3" w14:textId="59932C26">
            <w:pPr>
              <w:pStyle w:val="Normal"/>
            </w:pPr>
            <w:r w:rsidR="0DFF4080">
              <w:rPr/>
              <w:t>6</w:t>
            </w:r>
          </w:p>
        </w:tc>
        <w:tc>
          <w:tcPr>
            <w:tcW w:w="520" w:type="dxa"/>
            <w:tcMar/>
          </w:tcPr>
          <w:p w:rsidR="0DFF4080" w:rsidP="06087C4B" w:rsidRDefault="0DFF4080" w14:paraId="26AADE96" w14:textId="6F97CCF9">
            <w:pPr>
              <w:pStyle w:val="Normal"/>
            </w:pPr>
            <w:r w:rsidR="0DFF4080">
              <w:rPr/>
              <w:t>2</w:t>
            </w:r>
          </w:p>
        </w:tc>
        <w:tc>
          <w:tcPr>
            <w:tcW w:w="520" w:type="dxa"/>
            <w:tcMar/>
          </w:tcPr>
          <w:p w:rsidR="0DFF4080" w:rsidP="06087C4B" w:rsidRDefault="0DFF4080" w14:paraId="0C42C54D" w14:textId="2C181EA2">
            <w:pPr>
              <w:pStyle w:val="Normal"/>
            </w:pPr>
            <w:r w:rsidR="0DFF4080">
              <w:rPr/>
              <w:t>0</w:t>
            </w:r>
          </w:p>
        </w:tc>
        <w:tc>
          <w:tcPr>
            <w:tcW w:w="520" w:type="dxa"/>
            <w:tcMar/>
          </w:tcPr>
          <w:p w:rsidR="0DFF4080" w:rsidP="06087C4B" w:rsidRDefault="0DFF4080" w14:paraId="224E5CB6" w14:textId="2D6C9F7D">
            <w:pPr>
              <w:pStyle w:val="Normal"/>
            </w:pPr>
            <w:r w:rsidR="0DFF4080">
              <w:rPr/>
              <w:t>10</w:t>
            </w:r>
          </w:p>
        </w:tc>
        <w:tc>
          <w:tcPr>
            <w:tcW w:w="520" w:type="dxa"/>
            <w:tcMar/>
          </w:tcPr>
          <w:p w:rsidR="0DFF4080" w:rsidP="06087C4B" w:rsidRDefault="0DFF4080" w14:paraId="209D51B7" w14:textId="688F5827">
            <w:pPr>
              <w:pStyle w:val="Normal"/>
            </w:pPr>
            <w:r w:rsidR="0DFF4080">
              <w:rPr/>
              <w:t>0</w:t>
            </w:r>
          </w:p>
        </w:tc>
        <w:tc>
          <w:tcPr>
            <w:tcW w:w="520" w:type="dxa"/>
            <w:tcMar/>
          </w:tcPr>
          <w:p w:rsidR="0DFF4080" w:rsidP="06087C4B" w:rsidRDefault="0DFF4080" w14:paraId="62237621" w14:textId="34882DB1">
            <w:pPr>
              <w:pStyle w:val="Normal"/>
            </w:pPr>
            <w:r w:rsidR="0DFF4080">
              <w:rPr/>
              <w:t>4</w:t>
            </w:r>
          </w:p>
        </w:tc>
        <w:tc>
          <w:tcPr>
            <w:tcW w:w="520" w:type="dxa"/>
            <w:tcMar/>
          </w:tcPr>
          <w:p w:rsidR="0DFF4080" w:rsidP="06087C4B" w:rsidRDefault="0DFF4080" w14:paraId="6A74190F" w14:textId="2862F0C9">
            <w:pPr>
              <w:pStyle w:val="Normal"/>
            </w:pPr>
            <w:r w:rsidR="0DFF4080">
              <w:rPr/>
              <w:t>6</w:t>
            </w:r>
          </w:p>
        </w:tc>
        <w:tc>
          <w:tcPr>
            <w:tcW w:w="520" w:type="dxa"/>
            <w:tcMar/>
          </w:tcPr>
          <w:p w:rsidR="0DFF4080" w:rsidP="06087C4B" w:rsidRDefault="0DFF4080" w14:paraId="2A74B14E" w14:textId="47CC015D">
            <w:pPr>
              <w:pStyle w:val="Normal"/>
            </w:pPr>
            <w:r w:rsidR="0DFF4080">
              <w:rPr/>
              <w:t>4</w:t>
            </w:r>
          </w:p>
        </w:tc>
      </w:tr>
      <w:tr w:rsidR="06087C4B" w:rsidTr="06087C4B" w14:paraId="132559D8">
        <w:tc>
          <w:tcPr>
            <w:tcW w:w="520" w:type="dxa"/>
            <w:vMerge/>
            <w:shd w:val="clear" w:color="auto" w:fill="E7E6E6" w:themeFill="background2"/>
            <w:tcMar/>
          </w:tcPr>
          <w:p w14:paraId="6D1EE177"/>
        </w:tc>
        <w:tc>
          <w:tcPr>
            <w:tcW w:w="520" w:type="dxa"/>
            <w:shd w:val="clear" w:color="auto" w:fill="BDD6EE" w:themeFill="accent5" w:themeFillTint="66"/>
            <w:tcMar/>
          </w:tcPr>
          <w:p w:rsidR="2B11D698" w:rsidP="06087C4B" w:rsidRDefault="2B11D698" w14:paraId="5CEA9B37" w14:textId="4C75C2E1">
            <w:pPr>
              <w:pStyle w:val="Normal"/>
            </w:pPr>
            <w:r w:rsidR="2B11D698">
              <w:rPr/>
              <w:t>16</w:t>
            </w:r>
          </w:p>
        </w:tc>
        <w:tc>
          <w:tcPr>
            <w:tcW w:w="520" w:type="dxa"/>
            <w:tcMar/>
          </w:tcPr>
          <w:p w:rsidR="6A6B913E" w:rsidP="06087C4B" w:rsidRDefault="6A6B913E" w14:paraId="4CAB9FB0" w14:textId="19F8C5D9">
            <w:pPr>
              <w:pStyle w:val="Normal"/>
            </w:pPr>
            <w:r w:rsidR="6A6B913E">
              <w:rPr/>
              <w:t>0</w:t>
            </w:r>
          </w:p>
        </w:tc>
        <w:tc>
          <w:tcPr>
            <w:tcW w:w="520" w:type="dxa"/>
            <w:tcMar/>
          </w:tcPr>
          <w:p w:rsidR="6A6B913E" w:rsidP="06087C4B" w:rsidRDefault="6A6B913E" w14:paraId="23D5794D" w14:textId="3E01A149">
            <w:pPr>
              <w:pStyle w:val="Normal"/>
            </w:pPr>
            <w:r w:rsidR="6A6B913E">
              <w:rPr/>
              <w:t>8</w:t>
            </w:r>
          </w:p>
        </w:tc>
        <w:tc>
          <w:tcPr>
            <w:tcW w:w="520" w:type="dxa"/>
            <w:tcMar/>
          </w:tcPr>
          <w:p w:rsidR="6A6B913E" w:rsidP="06087C4B" w:rsidRDefault="6A6B913E" w14:paraId="6BCEDF12" w14:textId="3FD36728">
            <w:pPr>
              <w:pStyle w:val="Normal"/>
            </w:pPr>
            <w:r w:rsidR="6A6B913E">
              <w:rPr/>
              <w:t>10</w:t>
            </w:r>
          </w:p>
        </w:tc>
        <w:tc>
          <w:tcPr>
            <w:tcW w:w="520" w:type="dxa"/>
            <w:tcMar/>
          </w:tcPr>
          <w:p w:rsidR="6A6B913E" w:rsidP="06087C4B" w:rsidRDefault="6A6B913E" w14:paraId="538ADC3A" w14:textId="0CDDCDB9">
            <w:pPr>
              <w:pStyle w:val="Normal"/>
            </w:pPr>
            <w:r w:rsidR="6A6B913E">
              <w:rPr/>
              <w:t>8</w:t>
            </w:r>
          </w:p>
        </w:tc>
        <w:tc>
          <w:tcPr>
            <w:tcW w:w="520" w:type="dxa"/>
            <w:tcMar/>
          </w:tcPr>
          <w:p w:rsidR="6A6B913E" w:rsidP="06087C4B" w:rsidRDefault="6A6B913E" w14:paraId="264491B5" w14:textId="408FE7E3">
            <w:pPr>
              <w:pStyle w:val="Normal"/>
            </w:pPr>
            <w:r w:rsidR="6A6B913E">
              <w:rPr/>
              <w:t>0</w:t>
            </w:r>
          </w:p>
        </w:tc>
        <w:tc>
          <w:tcPr>
            <w:tcW w:w="520" w:type="dxa"/>
            <w:tcMar/>
          </w:tcPr>
          <w:p w:rsidR="6A6B913E" w:rsidP="06087C4B" w:rsidRDefault="6A6B913E" w14:paraId="0C0BB367" w14:textId="0E84FD35">
            <w:pPr>
              <w:pStyle w:val="Normal"/>
            </w:pPr>
            <w:r w:rsidR="6A6B913E">
              <w:rPr/>
              <w:t>2</w:t>
            </w:r>
          </w:p>
        </w:tc>
        <w:tc>
          <w:tcPr>
            <w:tcW w:w="520" w:type="dxa"/>
            <w:tcMar/>
          </w:tcPr>
          <w:p w:rsidR="6A6B913E" w:rsidP="06087C4B" w:rsidRDefault="6A6B913E" w14:paraId="18A0B19B" w14:textId="36FDBB26">
            <w:pPr>
              <w:pStyle w:val="Normal"/>
            </w:pPr>
            <w:r w:rsidR="6A6B913E">
              <w:rPr/>
              <w:t>2</w:t>
            </w:r>
          </w:p>
        </w:tc>
        <w:tc>
          <w:tcPr>
            <w:tcW w:w="520" w:type="dxa"/>
            <w:tcMar/>
          </w:tcPr>
          <w:p w:rsidR="6A6B913E" w:rsidP="06087C4B" w:rsidRDefault="6A6B913E" w14:paraId="418429BA" w14:textId="1093027B">
            <w:pPr>
              <w:pStyle w:val="Normal"/>
            </w:pPr>
            <w:r w:rsidR="6A6B913E">
              <w:rPr/>
              <w:t>6</w:t>
            </w:r>
          </w:p>
        </w:tc>
        <w:tc>
          <w:tcPr>
            <w:tcW w:w="520" w:type="dxa"/>
            <w:tcMar/>
          </w:tcPr>
          <w:p w:rsidR="6A6B913E" w:rsidP="06087C4B" w:rsidRDefault="6A6B913E" w14:paraId="6E3A4D5D" w14:textId="6359B461">
            <w:pPr>
              <w:pStyle w:val="Normal"/>
            </w:pPr>
            <w:r w:rsidR="6A6B913E">
              <w:rPr/>
              <w:t>10</w:t>
            </w:r>
          </w:p>
        </w:tc>
        <w:tc>
          <w:tcPr>
            <w:tcW w:w="520" w:type="dxa"/>
            <w:tcMar/>
          </w:tcPr>
          <w:p w:rsidR="6A6B913E" w:rsidP="06087C4B" w:rsidRDefault="6A6B913E" w14:paraId="39421B4A" w14:textId="236EBA34">
            <w:pPr>
              <w:pStyle w:val="Normal"/>
            </w:pPr>
            <w:r w:rsidR="6A6B913E">
              <w:rPr/>
              <w:t>2</w:t>
            </w:r>
          </w:p>
        </w:tc>
        <w:tc>
          <w:tcPr>
            <w:tcW w:w="520" w:type="dxa"/>
            <w:tcMar/>
          </w:tcPr>
          <w:p w:rsidR="6A6B913E" w:rsidP="06087C4B" w:rsidRDefault="6A6B913E" w14:paraId="38B99EB9" w14:textId="23FC4165">
            <w:pPr>
              <w:pStyle w:val="Normal"/>
            </w:pPr>
            <w:r w:rsidR="6A6B913E">
              <w:rPr/>
              <w:t>0</w:t>
            </w:r>
          </w:p>
        </w:tc>
        <w:tc>
          <w:tcPr>
            <w:tcW w:w="520" w:type="dxa"/>
            <w:tcMar/>
          </w:tcPr>
          <w:p w:rsidR="6A6B913E" w:rsidP="06087C4B" w:rsidRDefault="6A6B913E" w14:paraId="02FE436C" w14:textId="0848FB1D">
            <w:pPr>
              <w:pStyle w:val="Normal"/>
            </w:pPr>
            <w:r w:rsidR="6A6B913E">
              <w:rPr/>
              <w:t>2</w:t>
            </w:r>
          </w:p>
        </w:tc>
        <w:tc>
          <w:tcPr>
            <w:tcW w:w="520" w:type="dxa"/>
            <w:tcMar/>
          </w:tcPr>
          <w:p w:rsidR="6A6B913E" w:rsidP="06087C4B" w:rsidRDefault="6A6B913E" w14:paraId="6E30F5A2" w14:textId="6374EFC7">
            <w:pPr>
              <w:pStyle w:val="Normal"/>
            </w:pPr>
            <w:r w:rsidR="6A6B913E">
              <w:rPr/>
              <w:t>0</w:t>
            </w:r>
          </w:p>
        </w:tc>
        <w:tc>
          <w:tcPr>
            <w:tcW w:w="520" w:type="dxa"/>
            <w:tcMar/>
          </w:tcPr>
          <w:p w:rsidR="6A6B913E" w:rsidP="06087C4B" w:rsidRDefault="6A6B913E" w14:paraId="56FCE6F6" w14:textId="4EBAB94E">
            <w:pPr>
              <w:pStyle w:val="Normal"/>
            </w:pPr>
            <w:r w:rsidR="6A6B913E">
              <w:rPr/>
              <w:t>6</w:t>
            </w:r>
          </w:p>
        </w:tc>
        <w:tc>
          <w:tcPr>
            <w:tcW w:w="520" w:type="dxa"/>
            <w:tcMar/>
          </w:tcPr>
          <w:p w:rsidR="6A6B913E" w:rsidP="06087C4B" w:rsidRDefault="6A6B913E" w14:paraId="1C34C4A6" w14:textId="68D6BEA4">
            <w:pPr>
              <w:pStyle w:val="Normal"/>
            </w:pPr>
            <w:r w:rsidR="6A6B913E">
              <w:rPr/>
              <w:t>2</w:t>
            </w:r>
          </w:p>
        </w:tc>
        <w:tc>
          <w:tcPr>
            <w:tcW w:w="520" w:type="dxa"/>
            <w:tcMar/>
          </w:tcPr>
          <w:p w:rsidR="6A6B913E" w:rsidP="06087C4B" w:rsidRDefault="6A6B913E" w14:paraId="4BAD7BBB" w14:textId="189CC484">
            <w:pPr>
              <w:pStyle w:val="Normal"/>
            </w:pPr>
            <w:r w:rsidR="6A6B913E">
              <w:rPr/>
              <w:t>6</w:t>
            </w:r>
          </w:p>
        </w:tc>
      </w:tr>
      <w:tr w:rsidR="06087C4B" w:rsidTr="06087C4B" w14:paraId="6892A1A7">
        <w:tc>
          <w:tcPr>
            <w:tcW w:w="520" w:type="dxa"/>
            <w:vMerge/>
            <w:shd w:val="clear" w:color="auto" w:fill="E7E6E6" w:themeFill="background2"/>
            <w:tcMar/>
          </w:tcPr>
          <w:p w14:paraId="1F63EB99"/>
        </w:tc>
        <w:tc>
          <w:tcPr>
            <w:tcW w:w="520" w:type="dxa"/>
            <w:shd w:val="clear" w:color="auto" w:fill="BDD6EE" w:themeFill="accent5" w:themeFillTint="66"/>
            <w:tcMar/>
          </w:tcPr>
          <w:p w:rsidR="2B11D698" w:rsidP="06087C4B" w:rsidRDefault="2B11D698" w14:paraId="5210A983" w14:textId="434A4F70">
            <w:pPr>
              <w:pStyle w:val="Normal"/>
            </w:pPr>
            <w:r w:rsidR="2B11D698">
              <w:rPr/>
              <w:t>17</w:t>
            </w:r>
          </w:p>
        </w:tc>
        <w:tc>
          <w:tcPr>
            <w:tcW w:w="520" w:type="dxa"/>
            <w:tcMar/>
          </w:tcPr>
          <w:p w:rsidR="799AADBE" w:rsidP="06087C4B" w:rsidRDefault="799AADBE" w14:paraId="412F1001" w14:textId="3AB7BA36">
            <w:pPr>
              <w:pStyle w:val="Normal"/>
            </w:pPr>
            <w:r w:rsidR="799AADBE">
              <w:rPr/>
              <w:t>4</w:t>
            </w:r>
          </w:p>
        </w:tc>
        <w:tc>
          <w:tcPr>
            <w:tcW w:w="520" w:type="dxa"/>
            <w:tcMar/>
          </w:tcPr>
          <w:p w:rsidR="799AADBE" w:rsidP="06087C4B" w:rsidRDefault="799AADBE" w14:paraId="378A584A" w14:textId="1A278311">
            <w:pPr>
              <w:pStyle w:val="Normal"/>
            </w:pPr>
            <w:r w:rsidR="799AADBE">
              <w:rPr/>
              <w:t>4</w:t>
            </w:r>
          </w:p>
        </w:tc>
        <w:tc>
          <w:tcPr>
            <w:tcW w:w="520" w:type="dxa"/>
            <w:tcMar/>
          </w:tcPr>
          <w:p w:rsidR="799AADBE" w:rsidP="06087C4B" w:rsidRDefault="799AADBE" w14:paraId="346F47AF" w14:textId="558A3129">
            <w:pPr>
              <w:pStyle w:val="Normal"/>
            </w:pPr>
            <w:r w:rsidR="799AADBE">
              <w:rPr/>
              <w:t>6</w:t>
            </w:r>
          </w:p>
        </w:tc>
        <w:tc>
          <w:tcPr>
            <w:tcW w:w="520" w:type="dxa"/>
            <w:tcMar/>
          </w:tcPr>
          <w:p w:rsidR="799AADBE" w:rsidP="06087C4B" w:rsidRDefault="799AADBE" w14:paraId="3291A4F8" w14:textId="224C1BCB">
            <w:pPr>
              <w:pStyle w:val="Normal"/>
            </w:pPr>
            <w:r w:rsidR="799AADBE">
              <w:rPr/>
              <w:t>0</w:t>
            </w:r>
          </w:p>
        </w:tc>
        <w:tc>
          <w:tcPr>
            <w:tcW w:w="520" w:type="dxa"/>
            <w:tcMar/>
          </w:tcPr>
          <w:p w:rsidR="799AADBE" w:rsidP="06087C4B" w:rsidRDefault="799AADBE" w14:paraId="0C6CB0DB" w14:textId="69E03C45">
            <w:pPr>
              <w:pStyle w:val="Normal"/>
            </w:pPr>
            <w:r w:rsidR="799AADBE">
              <w:rPr/>
              <w:t>10</w:t>
            </w:r>
          </w:p>
        </w:tc>
        <w:tc>
          <w:tcPr>
            <w:tcW w:w="520" w:type="dxa"/>
            <w:tcMar/>
          </w:tcPr>
          <w:p w:rsidR="799AADBE" w:rsidP="06087C4B" w:rsidRDefault="799AADBE" w14:paraId="525DA149" w14:textId="35535853">
            <w:pPr>
              <w:pStyle w:val="Normal"/>
            </w:pPr>
            <w:r w:rsidR="799AADBE">
              <w:rPr/>
              <w:t>6</w:t>
            </w:r>
          </w:p>
        </w:tc>
        <w:tc>
          <w:tcPr>
            <w:tcW w:w="520" w:type="dxa"/>
            <w:tcMar/>
          </w:tcPr>
          <w:p w:rsidR="799AADBE" w:rsidP="06087C4B" w:rsidRDefault="799AADBE" w14:paraId="3FB583AE" w14:textId="57488CBB">
            <w:pPr>
              <w:pStyle w:val="Normal"/>
            </w:pPr>
            <w:r w:rsidR="799AADBE">
              <w:rPr/>
              <w:t>0</w:t>
            </w:r>
          </w:p>
        </w:tc>
        <w:tc>
          <w:tcPr>
            <w:tcW w:w="520" w:type="dxa"/>
            <w:tcMar/>
          </w:tcPr>
          <w:p w:rsidR="799AADBE" w:rsidP="06087C4B" w:rsidRDefault="799AADBE" w14:paraId="17236416" w14:textId="067B782D">
            <w:pPr>
              <w:pStyle w:val="Normal"/>
            </w:pPr>
            <w:r w:rsidR="799AADBE">
              <w:rPr/>
              <w:t>2</w:t>
            </w:r>
          </w:p>
        </w:tc>
        <w:tc>
          <w:tcPr>
            <w:tcW w:w="520" w:type="dxa"/>
            <w:tcMar/>
          </w:tcPr>
          <w:p w:rsidR="799AADBE" w:rsidP="06087C4B" w:rsidRDefault="799AADBE" w14:paraId="4E07207C" w14:textId="5CF71661">
            <w:pPr>
              <w:pStyle w:val="Normal"/>
            </w:pPr>
            <w:r w:rsidR="799AADBE">
              <w:rPr/>
              <w:t>4</w:t>
            </w:r>
          </w:p>
        </w:tc>
        <w:tc>
          <w:tcPr>
            <w:tcW w:w="520" w:type="dxa"/>
            <w:tcMar/>
          </w:tcPr>
          <w:p w:rsidR="799AADBE" w:rsidP="06087C4B" w:rsidRDefault="799AADBE" w14:paraId="3BE21B64" w14:textId="4602458D">
            <w:pPr>
              <w:pStyle w:val="Normal"/>
            </w:pPr>
            <w:r w:rsidR="799AADBE">
              <w:rPr/>
              <w:t>4</w:t>
            </w:r>
          </w:p>
        </w:tc>
        <w:tc>
          <w:tcPr>
            <w:tcW w:w="520" w:type="dxa"/>
            <w:tcMar/>
          </w:tcPr>
          <w:p w:rsidR="799AADBE" w:rsidP="06087C4B" w:rsidRDefault="799AADBE" w14:paraId="751D2CD7" w14:textId="5A0E9CD6">
            <w:pPr>
              <w:pStyle w:val="Normal"/>
            </w:pPr>
            <w:r w:rsidR="799AADBE">
              <w:rPr/>
              <w:t>4</w:t>
            </w:r>
          </w:p>
        </w:tc>
        <w:tc>
          <w:tcPr>
            <w:tcW w:w="520" w:type="dxa"/>
            <w:tcMar/>
          </w:tcPr>
          <w:p w:rsidR="799AADBE" w:rsidP="06087C4B" w:rsidRDefault="799AADBE" w14:paraId="26A2D049" w14:textId="3AF618B9">
            <w:pPr>
              <w:pStyle w:val="Normal"/>
            </w:pPr>
            <w:r w:rsidR="799AADBE">
              <w:rPr/>
              <w:t>6</w:t>
            </w:r>
          </w:p>
        </w:tc>
        <w:tc>
          <w:tcPr>
            <w:tcW w:w="520" w:type="dxa"/>
            <w:tcMar/>
          </w:tcPr>
          <w:p w:rsidR="799AADBE" w:rsidP="06087C4B" w:rsidRDefault="799AADBE" w14:paraId="7808927A" w14:textId="3BE4152C">
            <w:pPr>
              <w:pStyle w:val="Normal"/>
            </w:pPr>
            <w:r w:rsidR="799AADBE">
              <w:rPr/>
              <w:t>6</w:t>
            </w:r>
          </w:p>
        </w:tc>
        <w:tc>
          <w:tcPr>
            <w:tcW w:w="520" w:type="dxa"/>
            <w:tcMar/>
          </w:tcPr>
          <w:p w:rsidR="799AADBE" w:rsidP="06087C4B" w:rsidRDefault="799AADBE" w14:paraId="61094B5A" w14:textId="3F511220">
            <w:pPr>
              <w:pStyle w:val="Normal"/>
            </w:pPr>
            <w:r w:rsidR="799AADBE">
              <w:rPr/>
              <w:t>6</w:t>
            </w:r>
          </w:p>
        </w:tc>
        <w:tc>
          <w:tcPr>
            <w:tcW w:w="520" w:type="dxa"/>
            <w:tcMar/>
          </w:tcPr>
          <w:p w:rsidR="799AADBE" w:rsidP="06087C4B" w:rsidRDefault="799AADBE" w14:paraId="52970CCB" w14:textId="6B41EA66">
            <w:pPr>
              <w:pStyle w:val="Normal"/>
            </w:pPr>
            <w:r w:rsidR="799AADBE">
              <w:rPr/>
              <w:t>2</w:t>
            </w:r>
          </w:p>
        </w:tc>
        <w:tc>
          <w:tcPr>
            <w:tcW w:w="520" w:type="dxa"/>
            <w:tcMar/>
          </w:tcPr>
          <w:p w:rsidR="799AADBE" w:rsidP="06087C4B" w:rsidRDefault="799AADBE" w14:paraId="7427907B" w14:textId="5A871622">
            <w:pPr>
              <w:pStyle w:val="Normal"/>
            </w:pPr>
            <w:r w:rsidR="799AADBE">
              <w:rPr/>
              <w:t>0</w:t>
            </w:r>
          </w:p>
        </w:tc>
      </w:tr>
      <w:tr w:rsidR="06087C4B" w:rsidTr="06087C4B" w14:paraId="400FEB1B">
        <w:tc>
          <w:tcPr>
            <w:tcW w:w="520" w:type="dxa"/>
            <w:vMerge/>
            <w:shd w:val="clear" w:color="auto" w:fill="E7E6E6" w:themeFill="background2"/>
            <w:tcMar/>
          </w:tcPr>
          <w:p w14:paraId="376A090C"/>
        </w:tc>
        <w:tc>
          <w:tcPr>
            <w:tcW w:w="520" w:type="dxa"/>
            <w:shd w:val="clear" w:color="auto" w:fill="BDD6EE" w:themeFill="accent5" w:themeFillTint="66"/>
            <w:tcMar/>
          </w:tcPr>
          <w:p w:rsidR="2B11D698" w:rsidP="06087C4B" w:rsidRDefault="2B11D698" w14:paraId="5DE85CA3" w14:textId="6C9BC386">
            <w:pPr>
              <w:pStyle w:val="Normal"/>
            </w:pPr>
            <w:r w:rsidR="2B11D698">
              <w:rPr/>
              <w:t>18</w:t>
            </w:r>
          </w:p>
        </w:tc>
        <w:tc>
          <w:tcPr>
            <w:tcW w:w="520" w:type="dxa"/>
            <w:tcMar/>
          </w:tcPr>
          <w:p w:rsidR="028409ED" w:rsidP="06087C4B" w:rsidRDefault="028409ED" w14:paraId="0F28CCBE" w14:textId="26AD7BB5">
            <w:pPr>
              <w:pStyle w:val="Normal"/>
            </w:pPr>
            <w:r w:rsidR="028409ED">
              <w:rPr/>
              <w:t>0</w:t>
            </w:r>
          </w:p>
        </w:tc>
        <w:tc>
          <w:tcPr>
            <w:tcW w:w="520" w:type="dxa"/>
            <w:tcMar/>
          </w:tcPr>
          <w:p w:rsidR="028409ED" w:rsidP="06087C4B" w:rsidRDefault="028409ED" w14:paraId="57F07A8F" w14:textId="08E4E393">
            <w:pPr>
              <w:pStyle w:val="Normal"/>
            </w:pPr>
            <w:r w:rsidR="028409ED">
              <w:rPr/>
              <w:t>6</w:t>
            </w:r>
          </w:p>
        </w:tc>
        <w:tc>
          <w:tcPr>
            <w:tcW w:w="520" w:type="dxa"/>
            <w:tcMar/>
          </w:tcPr>
          <w:p w:rsidR="028409ED" w:rsidP="06087C4B" w:rsidRDefault="028409ED" w14:paraId="36752981" w14:textId="0F2A6D47">
            <w:pPr>
              <w:pStyle w:val="Normal"/>
            </w:pPr>
            <w:r w:rsidR="028409ED">
              <w:rPr/>
              <w:t>6</w:t>
            </w:r>
          </w:p>
        </w:tc>
        <w:tc>
          <w:tcPr>
            <w:tcW w:w="520" w:type="dxa"/>
            <w:tcMar/>
          </w:tcPr>
          <w:p w:rsidR="028409ED" w:rsidP="06087C4B" w:rsidRDefault="028409ED" w14:paraId="7CD23A1B" w14:textId="2DF02E4A">
            <w:pPr>
              <w:pStyle w:val="Normal"/>
            </w:pPr>
            <w:r w:rsidR="028409ED">
              <w:rPr/>
              <w:t>0</w:t>
            </w:r>
          </w:p>
        </w:tc>
        <w:tc>
          <w:tcPr>
            <w:tcW w:w="520" w:type="dxa"/>
            <w:tcMar/>
          </w:tcPr>
          <w:p w:rsidR="028409ED" w:rsidP="06087C4B" w:rsidRDefault="028409ED" w14:paraId="3EB056AB" w14:textId="01071F98">
            <w:pPr>
              <w:pStyle w:val="Normal"/>
            </w:pPr>
            <w:r w:rsidR="028409ED">
              <w:rPr/>
              <w:t>8</w:t>
            </w:r>
          </w:p>
        </w:tc>
        <w:tc>
          <w:tcPr>
            <w:tcW w:w="520" w:type="dxa"/>
            <w:tcMar/>
          </w:tcPr>
          <w:p w:rsidR="028409ED" w:rsidP="06087C4B" w:rsidRDefault="028409ED" w14:paraId="105821F8" w14:textId="061447C4">
            <w:pPr>
              <w:pStyle w:val="Normal"/>
            </w:pPr>
            <w:r w:rsidR="028409ED">
              <w:rPr/>
              <w:t>4</w:t>
            </w:r>
          </w:p>
        </w:tc>
        <w:tc>
          <w:tcPr>
            <w:tcW w:w="520" w:type="dxa"/>
            <w:tcMar/>
          </w:tcPr>
          <w:p w:rsidR="028409ED" w:rsidP="06087C4B" w:rsidRDefault="028409ED" w14:paraId="17D0A398" w14:textId="29DA4D68">
            <w:pPr>
              <w:pStyle w:val="Normal"/>
            </w:pPr>
            <w:r w:rsidR="028409ED">
              <w:rPr/>
              <w:t>2</w:t>
            </w:r>
          </w:p>
        </w:tc>
        <w:tc>
          <w:tcPr>
            <w:tcW w:w="520" w:type="dxa"/>
            <w:tcMar/>
          </w:tcPr>
          <w:p w:rsidR="028409ED" w:rsidP="06087C4B" w:rsidRDefault="028409ED" w14:paraId="52ABF90C" w14:textId="47B36CA8">
            <w:pPr>
              <w:pStyle w:val="Normal"/>
            </w:pPr>
            <w:r w:rsidR="028409ED">
              <w:rPr/>
              <w:t>2</w:t>
            </w:r>
          </w:p>
        </w:tc>
        <w:tc>
          <w:tcPr>
            <w:tcW w:w="520" w:type="dxa"/>
            <w:tcMar/>
          </w:tcPr>
          <w:p w:rsidR="028409ED" w:rsidP="06087C4B" w:rsidRDefault="028409ED" w14:paraId="1999DC00" w14:textId="0A460CBA">
            <w:pPr>
              <w:pStyle w:val="Normal"/>
            </w:pPr>
            <w:r w:rsidR="028409ED">
              <w:rPr/>
              <w:t>2</w:t>
            </w:r>
          </w:p>
        </w:tc>
        <w:tc>
          <w:tcPr>
            <w:tcW w:w="520" w:type="dxa"/>
            <w:tcMar/>
          </w:tcPr>
          <w:p w:rsidR="028409ED" w:rsidP="06087C4B" w:rsidRDefault="028409ED" w14:paraId="085BF399" w14:textId="3ED02616">
            <w:pPr>
              <w:pStyle w:val="Normal"/>
            </w:pPr>
            <w:r w:rsidR="028409ED">
              <w:rPr/>
              <w:t>4</w:t>
            </w:r>
          </w:p>
        </w:tc>
        <w:tc>
          <w:tcPr>
            <w:tcW w:w="520" w:type="dxa"/>
            <w:tcMar/>
          </w:tcPr>
          <w:p w:rsidR="028409ED" w:rsidP="06087C4B" w:rsidRDefault="028409ED" w14:paraId="54EE5F10" w14:textId="20B95A34">
            <w:pPr>
              <w:pStyle w:val="Normal"/>
            </w:pPr>
            <w:r w:rsidR="028409ED">
              <w:rPr/>
              <w:t>6</w:t>
            </w:r>
          </w:p>
        </w:tc>
        <w:tc>
          <w:tcPr>
            <w:tcW w:w="520" w:type="dxa"/>
            <w:tcMar/>
          </w:tcPr>
          <w:p w:rsidR="028409ED" w:rsidP="06087C4B" w:rsidRDefault="028409ED" w14:paraId="25F1D2BF" w14:textId="634C6230">
            <w:pPr>
              <w:pStyle w:val="Normal"/>
            </w:pPr>
            <w:r w:rsidR="028409ED">
              <w:rPr/>
              <w:t>8</w:t>
            </w:r>
          </w:p>
        </w:tc>
        <w:tc>
          <w:tcPr>
            <w:tcW w:w="520" w:type="dxa"/>
            <w:tcMar/>
          </w:tcPr>
          <w:p w:rsidR="028409ED" w:rsidP="06087C4B" w:rsidRDefault="028409ED" w14:paraId="79876840" w14:textId="2174D1DC">
            <w:pPr>
              <w:pStyle w:val="Normal"/>
            </w:pPr>
            <w:r w:rsidR="028409ED">
              <w:rPr/>
              <w:t>6</w:t>
            </w:r>
          </w:p>
        </w:tc>
        <w:tc>
          <w:tcPr>
            <w:tcW w:w="520" w:type="dxa"/>
            <w:tcMar/>
          </w:tcPr>
          <w:p w:rsidR="028409ED" w:rsidP="06087C4B" w:rsidRDefault="028409ED" w14:paraId="5AB30623" w14:textId="5F61A629">
            <w:pPr>
              <w:pStyle w:val="Normal"/>
            </w:pPr>
            <w:r w:rsidR="028409ED">
              <w:rPr/>
              <w:t>6</w:t>
            </w:r>
          </w:p>
        </w:tc>
        <w:tc>
          <w:tcPr>
            <w:tcW w:w="520" w:type="dxa"/>
            <w:tcMar/>
          </w:tcPr>
          <w:p w:rsidR="028409ED" w:rsidP="06087C4B" w:rsidRDefault="028409ED" w14:paraId="316C80B1" w14:textId="68D4119C">
            <w:pPr>
              <w:pStyle w:val="Normal"/>
            </w:pPr>
            <w:r w:rsidR="028409ED">
              <w:rPr/>
              <w:t>2</w:t>
            </w:r>
          </w:p>
        </w:tc>
        <w:tc>
          <w:tcPr>
            <w:tcW w:w="520" w:type="dxa"/>
            <w:tcMar/>
          </w:tcPr>
          <w:p w:rsidR="028409ED" w:rsidP="06087C4B" w:rsidRDefault="028409ED" w14:paraId="5470A675" w14:textId="5C95EBE2">
            <w:pPr>
              <w:pStyle w:val="Normal"/>
            </w:pPr>
            <w:r w:rsidR="028409ED">
              <w:rPr/>
              <w:t>2</w:t>
            </w:r>
          </w:p>
        </w:tc>
      </w:tr>
      <w:tr w:rsidR="06087C4B" w:rsidTr="06087C4B" w14:paraId="6AE122C4">
        <w:tc>
          <w:tcPr>
            <w:tcW w:w="520" w:type="dxa"/>
            <w:vMerge/>
            <w:shd w:val="clear" w:color="auto" w:fill="E7E6E6" w:themeFill="background2"/>
            <w:tcMar/>
          </w:tcPr>
          <w:p w14:paraId="71FC8DD3"/>
        </w:tc>
        <w:tc>
          <w:tcPr>
            <w:tcW w:w="520" w:type="dxa"/>
            <w:shd w:val="clear" w:color="auto" w:fill="BDD6EE" w:themeFill="accent5" w:themeFillTint="66"/>
            <w:tcMar/>
          </w:tcPr>
          <w:p w:rsidR="2B11D698" w:rsidP="06087C4B" w:rsidRDefault="2B11D698" w14:paraId="5E2A133D" w14:textId="69BED721">
            <w:pPr>
              <w:pStyle w:val="Normal"/>
            </w:pPr>
            <w:r w:rsidR="2B11D698">
              <w:rPr/>
              <w:t>19</w:t>
            </w:r>
          </w:p>
        </w:tc>
        <w:tc>
          <w:tcPr>
            <w:tcW w:w="520" w:type="dxa"/>
            <w:tcMar/>
          </w:tcPr>
          <w:p w:rsidR="676F4ED6" w:rsidP="06087C4B" w:rsidRDefault="676F4ED6" w14:paraId="052DB1C3" w14:textId="4B363147">
            <w:pPr>
              <w:pStyle w:val="Normal"/>
            </w:pPr>
            <w:r w:rsidR="676F4ED6">
              <w:rPr/>
              <w:t>2</w:t>
            </w:r>
          </w:p>
        </w:tc>
        <w:tc>
          <w:tcPr>
            <w:tcW w:w="520" w:type="dxa"/>
            <w:tcMar/>
          </w:tcPr>
          <w:p w:rsidR="676F4ED6" w:rsidP="06087C4B" w:rsidRDefault="676F4ED6" w14:paraId="11B90FCB" w14:textId="1355512C">
            <w:pPr>
              <w:pStyle w:val="Normal"/>
            </w:pPr>
            <w:r w:rsidR="676F4ED6">
              <w:rPr/>
              <w:t>6</w:t>
            </w:r>
          </w:p>
        </w:tc>
        <w:tc>
          <w:tcPr>
            <w:tcW w:w="520" w:type="dxa"/>
            <w:tcMar/>
          </w:tcPr>
          <w:p w:rsidR="676F4ED6" w:rsidP="06087C4B" w:rsidRDefault="676F4ED6" w14:paraId="3477AF7C" w14:textId="5D043538">
            <w:pPr>
              <w:pStyle w:val="Normal"/>
            </w:pPr>
            <w:r w:rsidR="676F4ED6">
              <w:rPr/>
              <w:t>2</w:t>
            </w:r>
          </w:p>
        </w:tc>
        <w:tc>
          <w:tcPr>
            <w:tcW w:w="520" w:type="dxa"/>
            <w:tcMar/>
          </w:tcPr>
          <w:p w:rsidR="676F4ED6" w:rsidP="06087C4B" w:rsidRDefault="676F4ED6" w14:paraId="5B1F15C3" w14:textId="1FA5CC9D">
            <w:pPr>
              <w:pStyle w:val="Normal"/>
            </w:pPr>
            <w:r w:rsidR="676F4ED6">
              <w:rPr/>
              <w:t>4</w:t>
            </w:r>
          </w:p>
        </w:tc>
        <w:tc>
          <w:tcPr>
            <w:tcW w:w="520" w:type="dxa"/>
            <w:tcMar/>
          </w:tcPr>
          <w:p w:rsidR="676F4ED6" w:rsidP="06087C4B" w:rsidRDefault="676F4ED6" w14:paraId="16A26A3E" w14:textId="172C9F00">
            <w:pPr>
              <w:pStyle w:val="Normal"/>
            </w:pPr>
            <w:r w:rsidR="676F4ED6">
              <w:rPr/>
              <w:t>0</w:t>
            </w:r>
          </w:p>
        </w:tc>
        <w:tc>
          <w:tcPr>
            <w:tcW w:w="520" w:type="dxa"/>
            <w:tcMar/>
          </w:tcPr>
          <w:p w:rsidR="676F4ED6" w:rsidP="06087C4B" w:rsidRDefault="676F4ED6" w14:paraId="091E27BB" w14:textId="122D2E1A">
            <w:pPr>
              <w:pStyle w:val="Normal"/>
            </w:pPr>
            <w:r w:rsidR="676F4ED6">
              <w:rPr/>
              <w:t>8</w:t>
            </w:r>
          </w:p>
        </w:tc>
        <w:tc>
          <w:tcPr>
            <w:tcW w:w="520" w:type="dxa"/>
            <w:tcMar/>
          </w:tcPr>
          <w:p w:rsidR="676F4ED6" w:rsidP="06087C4B" w:rsidRDefault="676F4ED6" w14:paraId="04348DA1" w14:textId="260A87DA">
            <w:pPr>
              <w:pStyle w:val="Normal"/>
            </w:pPr>
            <w:r w:rsidR="676F4ED6">
              <w:rPr/>
              <w:t>4</w:t>
            </w:r>
          </w:p>
        </w:tc>
        <w:tc>
          <w:tcPr>
            <w:tcW w:w="520" w:type="dxa"/>
            <w:tcMar/>
          </w:tcPr>
          <w:p w:rsidR="676F4ED6" w:rsidP="06087C4B" w:rsidRDefault="676F4ED6" w14:paraId="4B8BC585" w14:textId="6773D535">
            <w:pPr>
              <w:pStyle w:val="Normal"/>
            </w:pPr>
            <w:r w:rsidR="676F4ED6">
              <w:rPr/>
              <w:t>6</w:t>
            </w:r>
          </w:p>
        </w:tc>
        <w:tc>
          <w:tcPr>
            <w:tcW w:w="520" w:type="dxa"/>
            <w:tcMar/>
          </w:tcPr>
          <w:p w:rsidR="676F4ED6" w:rsidP="06087C4B" w:rsidRDefault="676F4ED6" w14:paraId="52968AD1" w14:textId="313E4632">
            <w:pPr>
              <w:pStyle w:val="Normal"/>
            </w:pPr>
            <w:r w:rsidR="676F4ED6">
              <w:rPr/>
              <w:t>10</w:t>
            </w:r>
          </w:p>
        </w:tc>
        <w:tc>
          <w:tcPr>
            <w:tcW w:w="520" w:type="dxa"/>
            <w:tcMar/>
          </w:tcPr>
          <w:p w:rsidR="676F4ED6" w:rsidP="06087C4B" w:rsidRDefault="676F4ED6" w14:paraId="1C9672BC" w14:textId="08CD9596">
            <w:pPr>
              <w:pStyle w:val="Normal"/>
            </w:pPr>
            <w:r w:rsidR="676F4ED6">
              <w:rPr/>
              <w:t>4</w:t>
            </w:r>
          </w:p>
        </w:tc>
        <w:tc>
          <w:tcPr>
            <w:tcW w:w="520" w:type="dxa"/>
            <w:tcMar/>
          </w:tcPr>
          <w:p w:rsidR="676F4ED6" w:rsidP="06087C4B" w:rsidRDefault="676F4ED6" w14:paraId="2204EF01" w14:textId="2094F662">
            <w:pPr>
              <w:pStyle w:val="Normal"/>
            </w:pPr>
            <w:r w:rsidR="676F4ED6">
              <w:rPr/>
              <w:t>0</w:t>
            </w:r>
          </w:p>
        </w:tc>
        <w:tc>
          <w:tcPr>
            <w:tcW w:w="520" w:type="dxa"/>
            <w:tcMar/>
          </w:tcPr>
          <w:p w:rsidR="676F4ED6" w:rsidP="06087C4B" w:rsidRDefault="676F4ED6" w14:paraId="750C5D0A" w14:textId="2EE734B7">
            <w:pPr>
              <w:pStyle w:val="Normal"/>
            </w:pPr>
            <w:r w:rsidR="676F4ED6">
              <w:rPr/>
              <w:t>4</w:t>
            </w:r>
          </w:p>
        </w:tc>
        <w:tc>
          <w:tcPr>
            <w:tcW w:w="520" w:type="dxa"/>
            <w:tcMar/>
          </w:tcPr>
          <w:p w:rsidR="676F4ED6" w:rsidP="06087C4B" w:rsidRDefault="676F4ED6" w14:paraId="21579A6B" w14:textId="1EE881A2">
            <w:pPr>
              <w:pStyle w:val="Normal"/>
            </w:pPr>
            <w:r w:rsidR="676F4ED6">
              <w:rPr/>
              <w:t>2</w:t>
            </w:r>
          </w:p>
        </w:tc>
        <w:tc>
          <w:tcPr>
            <w:tcW w:w="520" w:type="dxa"/>
            <w:tcMar/>
          </w:tcPr>
          <w:p w:rsidR="676F4ED6" w:rsidP="06087C4B" w:rsidRDefault="676F4ED6" w14:paraId="01F0B84E" w14:textId="704D6FE5">
            <w:pPr>
              <w:pStyle w:val="Normal"/>
            </w:pPr>
            <w:r w:rsidR="676F4ED6">
              <w:rPr/>
              <w:t>8</w:t>
            </w:r>
          </w:p>
        </w:tc>
        <w:tc>
          <w:tcPr>
            <w:tcW w:w="520" w:type="dxa"/>
            <w:tcMar/>
          </w:tcPr>
          <w:p w:rsidR="676F4ED6" w:rsidP="06087C4B" w:rsidRDefault="676F4ED6" w14:paraId="0353C9F8" w14:textId="16AC3328">
            <w:pPr>
              <w:pStyle w:val="Normal"/>
            </w:pPr>
            <w:r w:rsidR="676F4ED6">
              <w:rPr/>
              <w:t>4</w:t>
            </w:r>
          </w:p>
        </w:tc>
        <w:tc>
          <w:tcPr>
            <w:tcW w:w="520" w:type="dxa"/>
            <w:tcMar/>
          </w:tcPr>
          <w:p w:rsidR="676F4ED6" w:rsidP="06087C4B" w:rsidRDefault="676F4ED6" w14:paraId="5E5DA13A" w14:textId="34C8947F">
            <w:pPr>
              <w:pStyle w:val="Normal"/>
            </w:pPr>
            <w:r w:rsidR="676F4ED6">
              <w:rPr/>
              <w:t>0</w:t>
            </w:r>
          </w:p>
        </w:tc>
      </w:tr>
      <w:tr w:rsidR="06087C4B" w:rsidTr="06087C4B" w14:paraId="5A5078DA">
        <w:tc>
          <w:tcPr>
            <w:tcW w:w="520" w:type="dxa"/>
            <w:vMerge/>
            <w:shd w:val="clear" w:color="auto" w:fill="E7E6E6" w:themeFill="background2"/>
            <w:tcMar/>
          </w:tcPr>
          <w:p w14:paraId="676561A9"/>
        </w:tc>
        <w:tc>
          <w:tcPr>
            <w:tcW w:w="520" w:type="dxa"/>
            <w:shd w:val="clear" w:color="auto" w:fill="BDD6EE" w:themeFill="accent5" w:themeFillTint="66"/>
            <w:tcMar/>
          </w:tcPr>
          <w:p w:rsidR="2B11D698" w:rsidP="06087C4B" w:rsidRDefault="2B11D698" w14:paraId="61B471B9" w14:textId="725B6133">
            <w:pPr>
              <w:pStyle w:val="Normal"/>
            </w:pPr>
            <w:r w:rsidR="2B11D698">
              <w:rPr/>
              <w:t>1A</w:t>
            </w:r>
          </w:p>
        </w:tc>
        <w:tc>
          <w:tcPr>
            <w:tcW w:w="520" w:type="dxa"/>
            <w:tcMar/>
          </w:tcPr>
          <w:p w:rsidR="0254B77C" w:rsidP="06087C4B" w:rsidRDefault="0254B77C" w14:paraId="3225F614" w14:textId="7FF630C9">
            <w:pPr>
              <w:pStyle w:val="Normal"/>
            </w:pPr>
            <w:r w:rsidR="0254B77C">
              <w:rPr/>
              <w:t>0</w:t>
            </w:r>
          </w:p>
        </w:tc>
        <w:tc>
          <w:tcPr>
            <w:tcW w:w="520" w:type="dxa"/>
            <w:tcMar/>
          </w:tcPr>
          <w:p w:rsidR="0254B77C" w:rsidP="06087C4B" w:rsidRDefault="0254B77C" w14:paraId="4D36749C" w14:textId="41961D63">
            <w:pPr>
              <w:pStyle w:val="Normal"/>
            </w:pPr>
            <w:r w:rsidR="0254B77C">
              <w:rPr/>
              <w:t>6</w:t>
            </w:r>
          </w:p>
        </w:tc>
        <w:tc>
          <w:tcPr>
            <w:tcW w:w="520" w:type="dxa"/>
            <w:tcMar/>
          </w:tcPr>
          <w:p w:rsidR="0254B77C" w:rsidP="06087C4B" w:rsidRDefault="0254B77C" w14:paraId="55945D49" w14:textId="01BD56E2">
            <w:pPr>
              <w:pStyle w:val="Normal"/>
            </w:pPr>
            <w:r w:rsidR="0254B77C">
              <w:rPr/>
              <w:t>4</w:t>
            </w:r>
          </w:p>
        </w:tc>
        <w:tc>
          <w:tcPr>
            <w:tcW w:w="520" w:type="dxa"/>
            <w:tcMar/>
          </w:tcPr>
          <w:p w:rsidR="0254B77C" w:rsidP="06087C4B" w:rsidRDefault="0254B77C" w14:paraId="31FAE2F1" w14:textId="291B2611">
            <w:pPr>
              <w:pStyle w:val="Normal"/>
            </w:pPr>
            <w:r w:rsidR="0254B77C">
              <w:rPr/>
              <w:t>0</w:t>
            </w:r>
          </w:p>
        </w:tc>
        <w:tc>
          <w:tcPr>
            <w:tcW w:w="520" w:type="dxa"/>
            <w:tcMar/>
          </w:tcPr>
          <w:p w:rsidR="0254B77C" w:rsidP="06087C4B" w:rsidRDefault="0254B77C" w14:paraId="5F895D37" w14:textId="7B0BDEE5">
            <w:pPr>
              <w:pStyle w:val="Normal"/>
            </w:pPr>
            <w:r w:rsidR="0254B77C">
              <w:rPr/>
              <w:t>4</w:t>
            </w:r>
          </w:p>
        </w:tc>
        <w:tc>
          <w:tcPr>
            <w:tcW w:w="520" w:type="dxa"/>
            <w:tcMar/>
          </w:tcPr>
          <w:p w:rsidR="0254B77C" w:rsidP="06087C4B" w:rsidRDefault="0254B77C" w14:paraId="44B88EDB" w14:textId="4B392339">
            <w:pPr>
              <w:pStyle w:val="Normal"/>
            </w:pPr>
            <w:r w:rsidR="0254B77C">
              <w:rPr/>
              <w:t>6</w:t>
            </w:r>
          </w:p>
        </w:tc>
        <w:tc>
          <w:tcPr>
            <w:tcW w:w="520" w:type="dxa"/>
            <w:tcMar/>
          </w:tcPr>
          <w:p w:rsidR="0254B77C" w:rsidP="06087C4B" w:rsidRDefault="0254B77C" w14:paraId="3C8F25F6" w14:textId="72C20690">
            <w:pPr>
              <w:pStyle w:val="Normal"/>
            </w:pPr>
            <w:r w:rsidR="0254B77C">
              <w:rPr/>
              <w:t>6</w:t>
            </w:r>
          </w:p>
        </w:tc>
        <w:tc>
          <w:tcPr>
            <w:tcW w:w="520" w:type="dxa"/>
            <w:tcMar/>
          </w:tcPr>
          <w:p w:rsidR="0254B77C" w:rsidP="06087C4B" w:rsidRDefault="0254B77C" w14:paraId="742552AC" w14:textId="140958B3">
            <w:pPr>
              <w:pStyle w:val="Normal"/>
            </w:pPr>
            <w:r w:rsidR="0254B77C">
              <w:rPr/>
              <w:t>6</w:t>
            </w:r>
          </w:p>
        </w:tc>
        <w:tc>
          <w:tcPr>
            <w:tcW w:w="520" w:type="dxa"/>
            <w:tcMar/>
          </w:tcPr>
          <w:p w:rsidR="0254B77C" w:rsidP="06087C4B" w:rsidRDefault="0254B77C" w14:paraId="46B3FFB3" w14:textId="1891544F">
            <w:pPr>
              <w:pStyle w:val="Normal"/>
            </w:pPr>
            <w:r w:rsidR="0254B77C">
              <w:rPr/>
              <w:t>6</w:t>
            </w:r>
          </w:p>
        </w:tc>
        <w:tc>
          <w:tcPr>
            <w:tcW w:w="520" w:type="dxa"/>
            <w:tcMar/>
          </w:tcPr>
          <w:p w:rsidR="0254B77C" w:rsidP="06087C4B" w:rsidRDefault="0254B77C" w14:paraId="5910C1A5" w14:textId="13A7EE01">
            <w:pPr>
              <w:pStyle w:val="Normal"/>
            </w:pPr>
            <w:r w:rsidR="0254B77C">
              <w:rPr/>
              <w:t>2</w:t>
            </w:r>
          </w:p>
        </w:tc>
        <w:tc>
          <w:tcPr>
            <w:tcW w:w="520" w:type="dxa"/>
            <w:tcMar/>
          </w:tcPr>
          <w:p w:rsidR="0254B77C" w:rsidP="06087C4B" w:rsidRDefault="0254B77C" w14:paraId="6C164C1B" w14:textId="4A9555C2">
            <w:pPr>
              <w:pStyle w:val="Normal"/>
            </w:pPr>
            <w:r w:rsidR="0254B77C">
              <w:rPr/>
              <w:t>2</w:t>
            </w:r>
          </w:p>
        </w:tc>
        <w:tc>
          <w:tcPr>
            <w:tcW w:w="520" w:type="dxa"/>
            <w:tcMar/>
          </w:tcPr>
          <w:p w:rsidR="0254B77C" w:rsidP="06087C4B" w:rsidRDefault="0254B77C" w14:paraId="0F2B48D8" w14:textId="00CD277D">
            <w:pPr>
              <w:pStyle w:val="Normal"/>
            </w:pPr>
            <w:r w:rsidR="0254B77C">
              <w:rPr/>
              <w:t>0</w:t>
            </w:r>
          </w:p>
        </w:tc>
        <w:tc>
          <w:tcPr>
            <w:tcW w:w="520" w:type="dxa"/>
            <w:tcMar/>
          </w:tcPr>
          <w:p w:rsidR="0254B77C" w:rsidP="06087C4B" w:rsidRDefault="0254B77C" w14:paraId="07E3903E" w14:textId="596C18A4">
            <w:pPr>
              <w:pStyle w:val="Normal"/>
            </w:pPr>
            <w:r w:rsidR="0254B77C">
              <w:rPr/>
              <w:t>4</w:t>
            </w:r>
          </w:p>
        </w:tc>
        <w:tc>
          <w:tcPr>
            <w:tcW w:w="520" w:type="dxa"/>
            <w:tcMar/>
          </w:tcPr>
          <w:p w:rsidR="0254B77C" w:rsidP="06087C4B" w:rsidRDefault="0254B77C" w14:paraId="60791322" w14:textId="3A40B00D">
            <w:pPr>
              <w:pStyle w:val="Normal"/>
            </w:pPr>
            <w:r w:rsidR="0254B77C">
              <w:rPr/>
              <w:t>4</w:t>
            </w:r>
          </w:p>
        </w:tc>
        <w:tc>
          <w:tcPr>
            <w:tcW w:w="520" w:type="dxa"/>
            <w:tcMar/>
          </w:tcPr>
          <w:p w:rsidR="0254B77C" w:rsidP="06087C4B" w:rsidRDefault="0254B77C" w14:paraId="7C5E67D6" w14:textId="01B1201E">
            <w:pPr>
              <w:pStyle w:val="Normal"/>
            </w:pPr>
            <w:r w:rsidR="0254B77C">
              <w:rPr/>
              <w:t>6</w:t>
            </w:r>
          </w:p>
        </w:tc>
        <w:tc>
          <w:tcPr>
            <w:tcW w:w="520" w:type="dxa"/>
            <w:tcMar/>
          </w:tcPr>
          <w:p w:rsidR="0254B77C" w:rsidP="06087C4B" w:rsidRDefault="0254B77C" w14:paraId="362B198D" w14:textId="232BA921">
            <w:pPr>
              <w:pStyle w:val="Normal"/>
            </w:pPr>
            <w:r w:rsidR="0254B77C">
              <w:rPr/>
              <w:t>8</w:t>
            </w:r>
          </w:p>
        </w:tc>
      </w:tr>
    </w:tbl>
    <w:p w:rsidR="3B35C1DB" w:rsidP="3B35C1DB" w:rsidRDefault="3B35C1DB" w14:paraId="579C8329" w14:textId="53E68677">
      <w:pPr>
        <w:pStyle w:val="Normal"/>
        <w:jc w:val="left"/>
      </w:pPr>
    </w:p>
    <w:p w:rsidR="3B35C1DB" w:rsidP="3B35C1DB" w:rsidRDefault="3B35C1DB" w14:paraId="0E1E9B1C" w14:textId="2E154A19">
      <w:pPr>
        <w:pStyle w:val="Normal"/>
        <w:jc w:val="left"/>
      </w:pPr>
    </w:p>
    <w:p w:rsidR="3B35C1DB" w:rsidP="3B35C1DB" w:rsidRDefault="3B35C1DB" w14:paraId="5824D134" w14:textId="0FE877AB">
      <w:pPr>
        <w:pStyle w:val="Normal"/>
        <w:jc w:val="left"/>
        <w:rPr>
          <w:b w:val="1"/>
          <w:bCs w:val="1"/>
        </w:rPr>
      </w:pPr>
    </w:p>
    <w:p w:rsidR="3B35C1DB" w:rsidP="3B35C1DB" w:rsidRDefault="3B35C1DB" w14:paraId="68E1FDE4" w14:textId="1746A8AA">
      <w:pPr>
        <w:pStyle w:val="Normal"/>
        <w:jc w:val="left"/>
        <w:rPr>
          <w:b w:val="1"/>
          <w:bCs w:val="1"/>
        </w:rPr>
      </w:pPr>
    </w:p>
    <w:p w:rsidR="3B35C1DB" w:rsidP="3B35C1DB" w:rsidRDefault="3B35C1DB" w14:paraId="4E57EE5C" w14:textId="557414FB">
      <w:pPr>
        <w:pStyle w:val="Normal"/>
        <w:jc w:val="left"/>
        <w:rPr>
          <w:b w:val="1"/>
          <w:bCs w:val="1"/>
        </w:rPr>
      </w:pPr>
    </w:p>
    <w:p w:rsidR="50B115B0" w:rsidP="50B115B0" w:rsidRDefault="50B115B0" w14:paraId="4BBEEFE7" w14:textId="63345BE8">
      <w:pPr>
        <w:pStyle w:val="Normal"/>
        <w:jc w:val="left"/>
        <w:rPr>
          <w:b w:val="1"/>
          <w:bCs w:val="1"/>
        </w:rPr>
      </w:pPr>
    </w:p>
    <w:p w:rsidR="50B115B0" w:rsidP="50B115B0" w:rsidRDefault="50B115B0" w14:paraId="18ABE14E" w14:textId="3E3214D4">
      <w:pPr>
        <w:pStyle w:val="Normal"/>
        <w:jc w:val="left"/>
        <w:rPr>
          <w:b w:val="1"/>
          <w:bCs w:val="1"/>
        </w:rPr>
      </w:pPr>
    </w:p>
    <w:p w:rsidR="2FD46482" w:rsidP="3B35C1DB" w:rsidRDefault="2FD46482" w14:paraId="55E77DB9" w14:textId="06FA159B">
      <w:pPr>
        <w:pStyle w:val="Normal"/>
        <w:jc w:val="left"/>
        <w:rPr>
          <w:b w:val="1"/>
          <w:bCs w:val="1"/>
        </w:rPr>
      </w:pPr>
      <w:r w:rsidRPr="3B35C1DB" w:rsidR="2FD46482">
        <w:rPr>
          <w:b w:val="1"/>
          <w:bCs w:val="1"/>
        </w:rPr>
        <w:t>Table Continued........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6087C4B" w:rsidTr="3B35C1DB" w14:paraId="08968468">
        <w:tc>
          <w:tcPr>
            <w:tcW w:w="520" w:type="dxa"/>
            <w:vMerge w:val="restart"/>
            <w:shd w:val="clear" w:color="auto" w:fill="E7E6E6" w:themeFill="background2"/>
            <w:tcMar/>
          </w:tcPr>
          <w:p w:rsidR="251E45DE" w:rsidP="3B35C1DB" w:rsidRDefault="251E45DE" w14:paraId="116B3477" w14:textId="6F9FEA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 xml:space="preserve"> </w:t>
            </w:r>
          </w:p>
          <w:p w:rsidR="251E45DE" w:rsidP="3B35C1DB" w:rsidRDefault="251E45DE" w14:paraId="10E8E761" w14:textId="359985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232C4870" w14:textId="5CA6A5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223ADE33" w14:textId="03C7E0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51CFF44D" w14:textId="3E20C1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5E3B7C3C" w14:textId="4CB596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745F96D9" w14:textId="7AAEF1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78B4D5E7" w14:textId="520BC2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628BB24A" w14:textId="077B8A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78B4CE2F" w14:textId="061742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3EC3F1A8" w14:textId="52EB40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64AA8DC1" w14:textId="074107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094732BE" w14:textId="778476E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17DE4D5B" w14:textId="0B2DA9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I</w:t>
            </w:r>
          </w:p>
          <w:p w:rsidR="251E45DE" w:rsidP="3B35C1DB" w:rsidRDefault="251E45DE" w14:paraId="5C9ED4E0" w14:textId="0DA46A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N</w:t>
            </w:r>
          </w:p>
          <w:p w:rsidR="251E45DE" w:rsidP="3B35C1DB" w:rsidRDefault="251E45DE" w14:paraId="3E68314C" w14:textId="2E4A62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P</w:t>
            </w:r>
          </w:p>
          <w:p w:rsidR="251E45DE" w:rsidP="3B35C1DB" w:rsidRDefault="251E45DE" w14:paraId="785A5B42" w14:textId="001962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U</w:t>
            </w:r>
          </w:p>
          <w:p w:rsidR="251E45DE" w:rsidP="3B35C1DB" w:rsidRDefault="251E45DE" w14:paraId="4009B2A6" w14:textId="410DCE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T</w:t>
            </w:r>
          </w:p>
          <w:p w:rsidR="251E45DE" w:rsidP="3B35C1DB" w:rsidRDefault="251E45DE" w14:paraId="6EF3BF63" w14:textId="5D3F30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251E45DE" w:rsidP="3B35C1DB" w:rsidRDefault="251E45DE" w14:paraId="4D8E31F4" w14:textId="14A22A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D</w:t>
            </w:r>
          </w:p>
          <w:p w:rsidR="251E45DE" w:rsidP="3B35C1DB" w:rsidRDefault="251E45DE" w14:paraId="7F5CF965" w14:textId="680D2D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I</w:t>
            </w:r>
          </w:p>
          <w:p w:rsidR="251E45DE" w:rsidP="3B35C1DB" w:rsidRDefault="251E45DE" w14:paraId="535F9CF1" w14:textId="4FDC4A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F</w:t>
            </w:r>
          </w:p>
          <w:p w:rsidR="251E45DE" w:rsidP="3B35C1DB" w:rsidRDefault="251E45DE" w14:paraId="5FDF915F" w14:textId="243563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F</w:t>
            </w:r>
          </w:p>
          <w:p w:rsidR="251E45DE" w:rsidP="3B35C1DB" w:rsidRDefault="251E45DE" w14:paraId="0C5258DB" w14:textId="5BDBE8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E</w:t>
            </w:r>
          </w:p>
          <w:p w:rsidR="251E45DE" w:rsidP="3B35C1DB" w:rsidRDefault="251E45DE" w14:paraId="692697EC" w14:textId="4FF8CA2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R</w:t>
            </w:r>
          </w:p>
          <w:p w:rsidR="251E45DE" w:rsidP="3B35C1DB" w:rsidRDefault="251E45DE" w14:paraId="7B35AE5A" w14:textId="1C6D09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E</w:t>
            </w:r>
          </w:p>
          <w:p w:rsidR="251E45DE" w:rsidP="3B35C1DB" w:rsidRDefault="251E45DE" w14:paraId="2DF9C320" w14:textId="2CA39A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N</w:t>
            </w:r>
          </w:p>
          <w:p w:rsidR="251E45DE" w:rsidP="3B35C1DB" w:rsidRDefault="251E45DE" w14:paraId="3C2F00EA" w14:textId="3E0F7A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C</w:t>
            </w:r>
          </w:p>
          <w:p w:rsidR="251E45DE" w:rsidP="3B35C1DB" w:rsidRDefault="251E45DE" w14:paraId="2A84FD67" w14:textId="77522A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D01C67">
              <w:rPr/>
              <w:t>E</w:t>
            </w:r>
          </w:p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6F4FC6B1" w14:textId="7FA9EB4C">
            <w:pPr>
              <w:pStyle w:val="Normal"/>
            </w:pPr>
            <w:r w:rsidR="701CC079">
              <w:rPr/>
              <w:t>1B</w:t>
            </w:r>
          </w:p>
        </w:tc>
        <w:tc>
          <w:tcPr>
            <w:tcW w:w="520" w:type="dxa"/>
            <w:tcMar/>
          </w:tcPr>
          <w:p w:rsidR="475ACB55" w:rsidP="06087C4B" w:rsidRDefault="475ACB55" w14:paraId="33DECDBE" w14:textId="7D930009">
            <w:pPr>
              <w:pStyle w:val="Normal"/>
            </w:pPr>
            <w:r w:rsidR="475ACB55">
              <w:rPr/>
              <w:t>4</w:t>
            </w:r>
          </w:p>
        </w:tc>
        <w:tc>
          <w:tcPr>
            <w:tcW w:w="520" w:type="dxa"/>
            <w:tcMar/>
          </w:tcPr>
          <w:p w:rsidR="475ACB55" w:rsidP="06087C4B" w:rsidRDefault="475ACB55" w14:paraId="27AB6687" w14:textId="0565E6A1">
            <w:pPr>
              <w:pStyle w:val="Normal"/>
            </w:pPr>
            <w:r w:rsidR="475ACB55">
              <w:rPr/>
              <w:t>4</w:t>
            </w:r>
          </w:p>
        </w:tc>
        <w:tc>
          <w:tcPr>
            <w:tcW w:w="520" w:type="dxa"/>
            <w:tcMar/>
          </w:tcPr>
          <w:p w:rsidR="475ACB55" w:rsidP="06087C4B" w:rsidRDefault="475ACB55" w14:paraId="68E4C10F" w14:textId="18A0DAE5">
            <w:pPr>
              <w:pStyle w:val="Normal"/>
            </w:pPr>
            <w:r w:rsidR="475ACB55">
              <w:rPr/>
              <w:t>2</w:t>
            </w:r>
          </w:p>
        </w:tc>
        <w:tc>
          <w:tcPr>
            <w:tcW w:w="520" w:type="dxa"/>
            <w:tcMar/>
          </w:tcPr>
          <w:p w:rsidR="475ACB55" w:rsidP="06087C4B" w:rsidRDefault="475ACB55" w14:paraId="56672472" w14:textId="0B588CEF">
            <w:pPr>
              <w:pStyle w:val="Normal"/>
            </w:pPr>
            <w:r w:rsidR="475ACB55">
              <w:rPr/>
              <w:t>4</w:t>
            </w:r>
          </w:p>
        </w:tc>
        <w:tc>
          <w:tcPr>
            <w:tcW w:w="520" w:type="dxa"/>
            <w:tcMar/>
          </w:tcPr>
          <w:p w:rsidR="475ACB55" w:rsidP="06087C4B" w:rsidRDefault="475ACB55" w14:paraId="65EB6041" w14:textId="72F5E3D5">
            <w:pPr>
              <w:pStyle w:val="Normal"/>
            </w:pPr>
            <w:r w:rsidR="475ACB55">
              <w:rPr/>
              <w:t>10</w:t>
            </w:r>
          </w:p>
        </w:tc>
        <w:tc>
          <w:tcPr>
            <w:tcW w:w="520" w:type="dxa"/>
            <w:tcMar/>
          </w:tcPr>
          <w:p w:rsidR="475ACB55" w:rsidP="06087C4B" w:rsidRDefault="475ACB55" w14:paraId="5D1D3BAD" w14:textId="696D56B2">
            <w:pPr>
              <w:pStyle w:val="Normal"/>
            </w:pPr>
            <w:r w:rsidR="475ACB55">
              <w:rPr/>
              <w:t>6</w:t>
            </w:r>
          </w:p>
        </w:tc>
        <w:tc>
          <w:tcPr>
            <w:tcW w:w="520" w:type="dxa"/>
            <w:tcMar/>
          </w:tcPr>
          <w:p w:rsidR="475ACB55" w:rsidP="06087C4B" w:rsidRDefault="475ACB55" w14:paraId="168EA609" w14:textId="6A84E931">
            <w:pPr>
              <w:pStyle w:val="Normal"/>
            </w:pPr>
            <w:r w:rsidR="475ACB55">
              <w:rPr/>
              <w:t>6</w:t>
            </w:r>
          </w:p>
        </w:tc>
        <w:tc>
          <w:tcPr>
            <w:tcW w:w="520" w:type="dxa"/>
            <w:tcMar/>
          </w:tcPr>
          <w:p w:rsidR="475ACB55" w:rsidP="06087C4B" w:rsidRDefault="475ACB55" w14:paraId="333675AC" w14:textId="4DF7E34C">
            <w:pPr>
              <w:pStyle w:val="Normal"/>
            </w:pPr>
            <w:r w:rsidR="475ACB55">
              <w:rPr/>
              <w:t>4</w:t>
            </w:r>
          </w:p>
        </w:tc>
        <w:tc>
          <w:tcPr>
            <w:tcW w:w="520" w:type="dxa"/>
            <w:tcMar/>
          </w:tcPr>
          <w:p w:rsidR="475ACB55" w:rsidP="06087C4B" w:rsidRDefault="475ACB55" w14:paraId="10D1E973" w14:textId="6B8C8608">
            <w:pPr>
              <w:pStyle w:val="Normal"/>
            </w:pPr>
            <w:r w:rsidR="475ACB55">
              <w:rPr/>
              <w:t>6</w:t>
            </w:r>
          </w:p>
        </w:tc>
        <w:tc>
          <w:tcPr>
            <w:tcW w:w="520" w:type="dxa"/>
            <w:tcMar/>
          </w:tcPr>
          <w:p w:rsidR="475ACB55" w:rsidP="06087C4B" w:rsidRDefault="475ACB55" w14:paraId="272D17AC" w14:textId="5CA26881">
            <w:pPr>
              <w:pStyle w:val="Normal"/>
            </w:pPr>
            <w:r w:rsidR="475ACB55">
              <w:rPr/>
              <w:t>2</w:t>
            </w:r>
          </w:p>
        </w:tc>
        <w:tc>
          <w:tcPr>
            <w:tcW w:w="520" w:type="dxa"/>
            <w:tcMar/>
          </w:tcPr>
          <w:p w:rsidR="475ACB55" w:rsidP="06087C4B" w:rsidRDefault="475ACB55" w14:paraId="1C541344" w14:textId="667046D2">
            <w:pPr>
              <w:pStyle w:val="Normal"/>
            </w:pPr>
            <w:r w:rsidR="475ACB55">
              <w:rPr/>
              <w:t>2</w:t>
            </w:r>
          </w:p>
        </w:tc>
        <w:tc>
          <w:tcPr>
            <w:tcW w:w="520" w:type="dxa"/>
            <w:tcMar/>
          </w:tcPr>
          <w:p w:rsidR="475ACB55" w:rsidP="06087C4B" w:rsidRDefault="475ACB55" w14:paraId="41F82034" w14:textId="73BDA4DC">
            <w:pPr>
              <w:pStyle w:val="Normal"/>
            </w:pPr>
            <w:r w:rsidR="475ACB55">
              <w:rPr/>
              <w:t>4</w:t>
            </w:r>
          </w:p>
        </w:tc>
        <w:tc>
          <w:tcPr>
            <w:tcW w:w="520" w:type="dxa"/>
            <w:tcMar/>
          </w:tcPr>
          <w:p w:rsidR="475ACB55" w:rsidP="06087C4B" w:rsidRDefault="475ACB55" w14:paraId="437A844A" w14:textId="16B7245B">
            <w:pPr>
              <w:pStyle w:val="Normal"/>
            </w:pPr>
            <w:r w:rsidR="475ACB55">
              <w:rPr/>
              <w:t>2</w:t>
            </w:r>
          </w:p>
        </w:tc>
        <w:tc>
          <w:tcPr>
            <w:tcW w:w="520" w:type="dxa"/>
            <w:tcMar/>
          </w:tcPr>
          <w:p w:rsidR="475ACB55" w:rsidP="06087C4B" w:rsidRDefault="475ACB55" w14:paraId="448EA73B" w14:textId="7E667E66">
            <w:pPr>
              <w:pStyle w:val="Normal"/>
            </w:pPr>
            <w:r w:rsidR="475ACB55">
              <w:rPr/>
              <w:t>2</w:t>
            </w:r>
          </w:p>
        </w:tc>
        <w:tc>
          <w:tcPr>
            <w:tcW w:w="520" w:type="dxa"/>
            <w:tcMar/>
          </w:tcPr>
          <w:p w:rsidR="475ACB55" w:rsidP="06087C4B" w:rsidRDefault="475ACB55" w14:paraId="5D55FB57" w14:textId="05A88C86">
            <w:pPr>
              <w:pStyle w:val="Normal"/>
            </w:pPr>
            <w:r w:rsidR="475ACB55">
              <w:rPr/>
              <w:t>4</w:t>
            </w:r>
          </w:p>
        </w:tc>
        <w:tc>
          <w:tcPr>
            <w:tcW w:w="520" w:type="dxa"/>
            <w:tcMar/>
          </w:tcPr>
          <w:p w:rsidR="475ACB55" w:rsidP="06087C4B" w:rsidRDefault="475ACB55" w14:paraId="4B76F292" w14:textId="76171C70">
            <w:pPr>
              <w:pStyle w:val="Normal"/>
            </w:pPr>
            <w:r w:rsidR="475ACB55">
              <w:rPr/>
              <w:t>2</w:t>
            </w:r>
          </w:p>
        </w:tc>
      </w:tr>
      <w:tr w:rsidR="06087C4B" w:rsidTr="3B35C1DB" w14:paraId="5ABE1D56">
        <w:tc>
          <w:tcPr>
            <w:tcW w:w="520" w:type="dxa"/>
            <w:vMerge/>
            <w:tcMar/>
          </w:tcPr>
          <w:p w14:paraId="7FDCD683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3F46ACE9" w14:textId="436F72E9">
            <w:pPr>
              <w:pStyle w:val="Normal"/>
            </w:pPr>
            <w:r w:rsidR="701CC079">
              <w:rPr/>
              <w:t>1C</w:t>
            </w:r>
          </w:p>
        </w:tc>
        <w:tc>
          <w:tcPr>
            <w:tcW w:w="520" w:type="dxa"/>
            <w:tcMar/>
          </w:tcPr>
          <w:p w:rsidR="09A8E0F0" w:rsidP="06087C4B" w:rsidRDefault="09A8E0F0" w14:paraId="7D11DC66" w14:textId="769F8011">
            <w:pPr>
              <w:pStyle w:val="Normal"/>
            </w:pPr>
            <w:r w:rsidR="09A8E0F0">
              <w:rPr/>
              <w:t>0</w:t>
            </w:r>
          </w:p>
        </w:tc>
        <w:tc>
          <w:tcPr>
            <w:tcW w:w="520" w:type="dxa"/>
            <w:tcMar/>
          </w:tcPr>
          <w:p w:rsidR="09A8E0F0" w:rsidP="06087C4B" w:rsidRDefault="09A8E0F0" w14:paraId="3E168B4C" w14:textId="070537DC">
            <w:pPr>
              <w:pStyle w:val="Normal"/>
            </w:pPr>
            <w:r w:rsidR="09A8E0F0">
              <w:rPr/>
              <w:t>10</w:t>
            </w:r>
          </w:p>
        </w:tc>
        <w:tc>
          <w:tcPr>
            <w:tcW w:w="520" w:type="dxa"/>
            <w:tcMar/>
          </w:tcPr>
          <w:p w:rsidR="09A8E0F0" w:rsidP="06087C4B" w:rsidRDefault="09A8E0F0" w14:paraId="0D147E05" w14:textId="25F0D980">
            <w:pPr>
              <w:pStyle w:val="Normal"/>
            </w:pPr>
            <w:r w:rsidR="09A8E0F0">
              <w:rPr/>
              <w:t>10</w:t>
            </w:r>
          </w:p>
        </w:tc>
        <w:tc>
          <w:tcPr>
            <w:tcW w:w="520" w:type="dxa"/>
            <w:tcMar/>
          </w:tcPr>
          <w:p w:rsidR="09A8E0F0" w:rsidP="06087C4B" w:rsidRDefault="09A8E0F0" w14:paraId="247587B4" w14:textId="742A088D">
            <w:pPr>
              <w:pStyle w:val="Normal"/>
            </w:pPr>
            <w:r w:rsidR="09A8E0F0">
              <w:rPr/>
              <w:t>6</w:t>
            </w:r>
          </w:p>
        </w:tc>
        <w:tc>
          <w:tcPr>
            <w:tcW w:w="520" w:type="dxa"/>
            <w:tcMar/>
          </w:tcPr>
          <w:p w:rsidR="09A8E0F0" w:rsidP="06087C4B" w:rsidRDefault="09A8E0F0" w14:paraId="110ED1E3" w14:textId="5508CE9E">
            <w:pPr>
              <w:pStyle w:val="Normal"/>
            </w:pPr>
            <w:r w:rsidR="09A8E0F0">
              <w:rPr/>
              <w:t>6</w:t>
            </w:r>
          </w:p>
        </w:tc>
        <w:tc>
          <w:tcPr>
            <w:tcW w:w="520" w:type="dxa"/>
            <w:tcMar/>
          </w:tcPr>
          <w:p w:rsidR="09A8E0F0" w:rsidP="06087C4B" w:rsidRDefault="09A8E0F0" w14:paraId="470C30B8" w14:textId="30461EAD">
            <w:pPr>
              <w:pStyle w:val="Normal"/>
            </w:pPr>
            <w:r w:rsidR="09A8E0F0">
              <w:rPr/>
              <w:t>0</w:t>
            </w:r>
          </w:p>
        </w:tc>
        <w:tc>
          <w:tcPr>
            <w:tcW w:w="520" w:type="dxa"/>
            <w:tcMar/>
          </w:tcPr>
          <w:p w:rsidR="09A8E0F0" w:rsidP="06087C4B" w:rsidRDefault="09A8E0F0" w14:paraId="5E3A7167" w14:textId="0268E7B6">
            <w:pPr>
              <w:pStyle w:val="Normal"/>
            </w:pPr>
            <w:r w:rsidR="09A8E0F0">
              <w:rPr/>
              <w:t>0</w:t>
            </w:r>
          </w:p>
        </w:tc>
        <w:tc>
          <w:tcPr>
            <w:tcW w:w="520" w:type="dxa"/>
            <w:tcMar/>
          </w:tcPr>
          <w:p w:rsidR="09A8E0F0" w:rsidP="06087C4B" w:rsidRDefault="09A8E0F0" w14:paraId="7B424269" w14:textId="36A780FB">
            <w:pPr>
              <w:pStyle w:val="Normal"/>
            </w:pPr>
            <w:r w:rsidR="09A8E0F0">
              <w:rPr/>
              <w:t>12</w:t>
            </w:r>
          </w:p>
        </w:tc>
        <w:tc>
          <w:tcPr>
            <w:tcW w:w="520" w:type="dxa"/>
            <w:tcMar/>
          </w:tcPr>
          <w:p w:rsidR="09A8E0F0" w:rsidP="06087C4B" w:rsidRDefault="09A8E0F0" w14:paraId="7403FF59" w14:textId="265973C9">
            <w:pPr>
              <w:pStyle w:val="Normal"/>
            </w:pPr>
            <w:r w:rsidR="09A8E0F0">
              <w:rPr/>
              <w:t>6</w:t>
            </w:r>
          </w:p>
        </w:tc>
        <w:tc>
          <w:tcPr>
            <w:tcW w:w="520" w:type="dxa"/>
            <w:tcMar/>
          </w:tcPr>
          <w:p w:rsidR="09A8E0F0" w:rsidP="06087C4B" w:rsidRDefault="09A8E0F0" w14:paraId="44DE51D0" w14:textId="477CF77B">
            <w:pPr>
              <w:pStyle w:val="Normal"/>
            </w:pPr>
            <w:r w:rsidR="09A8E0F0">
              <w:rPr/>
              <w:t>4</w:t>
            </w:r>
          </w:p>
        </w:tc>
        <w:tc>
          <w:tcPr>
            <w:tcW w:w="520" w:type="dxa"/>
            <w:tcMar/>
          </w:tcPr>
          <w:p w:rsidR="09A8E0F0" w:rsidP="06087C4B" w:rsidRDefault="09A8E0F0" w14:paraId="020F1097" w14:textId="5BE7F7EA">
            <w:pPr>
              <w:pStyle w:val="Normal"/>
            </w:pPr>
            <w:r w:rsidR="09A8E0F0">
              <w:rPr/>
              <w:t>0</w:t>
            </w:r>
          </w:p>
        </w:tc>
        <w:tc>
          <w:tcPr>
            <w:tcW w:w="520" w:type="dxa"/>
            <w:tcMar/>
          </w:tcPr>
          <w:p w:rsidR="09A8E0F0" w:rsidP="06087C4B" w:rsidRDefault="09A8E0F0" w14:paraId="28626DA8" w14:textId="14670953">
            <w:pPr>
              <w:pStyle w:val="Normal"/>
            </w:pPr>
            <w:r w:rsidR="09A8E0F0">
              <w:rPr/>
              <w:t>0</w:t>
            </w:r>
          </w:p>
        </w:tc>
        <w:tc>
          <w:tcPr>
            <w:tcW w:w="520" w:type="dxa"/>
            <w:tcMar/>
          </w:tcPr>
          <w:p w:rsidR="09A8E0F0" w:rsidP="06087C4B" w:rsidRDefault="09A8E0F0" w14:paraId="722D34C2" w14:textId="0B888285">
            <w:pPr>
              <w:pStyle w:val="Normal"/>
            </w:pPr>
            <w:r w:rsidR="09A8E0F0">
              <w:rPr/>
              <w:t>2</w:t>
            </w:r>
          </w:p>
        </w:tc>
        <w:tc>
          <w:tcPr>
            <w:tcW w:w="520" w:type="dxa"/>
            <w:tcMar/>
          </w:tcPr>
          <w:p w:rsidR="09A8E0F0" w:rsidP="06087C4B" w:rsidRDefault="09A8E0F0" w14:paraId="1E0999D8" w14:textId="01C4BB17">
            <w:pPr>
              <w:pStyle w:val="Normal"/>
            </w:pPr>
            <w:r w:rsidR="09A8E0F0">
              <w:rPr/>
              <w:t>4</w:t>
            </w:r>
          </w:p>
        </w:tc>
        <w:tc>
          <w:tcPr>
            <w:tcW w:w="520" w:type="dxa"/>
            <w:tcMar/>
          </w:tcPr>
          <w:p w:rsidR="09A8E0F0" w:rsidP="06087C4B" w:rsidRDefault="09A8E0F0" w14:paraId="25B0CFA4" w14:textId="73874F5B">
            <w:pPr>
              <w:pStyle w:val="Normal"/>
            </w:pPr>
            <w:r w:rsidR="09A8E0F0">
              <w:rPr/>
              <w:t>4</w:t>
            </w:r>
          </w:p>
        </w:tc>
        <w:tc>
          <w:tcPr>
            <w:tcW w:w="520" w:type="dxa"/>
            <w:tcMar/>
          </w:tcPr>
          <w:p w:rsidR="09A8E0F0" w:rsidP="06087C4B" w:rsidRDefault="09A8E0F0" w14:paraId="2AE7CDF0" w14:textId="7128B3D1">
            <w:pPr>
              <w:pStyle w:val="Normal"/>
            </w:pPr>
            <w:r w:rsidR="09A8E0F0">
              <w:rPr/>
              <w:t>0</w:t>
            </w:r>
          </w:p>
        </w:tc>
      </w:tr>
      <w:tr w:rsidR="06087C4B" w:rsidTr="3B35C1DB" w14:paraId="571324EB">
        <w:tc>
          <w:tcPr>
            <w:tcW w:w="520" w:type="dxa"/>
            <w:vMerge/>
            <w:tcMar/>
          </w:tcPr>
          <w:p w14:paraId="47A6BCE4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4F1E3D44" w14:textId="0196F85B">
            <w:pPr>
              <w:pStyle w:val="Normal"/>
            </w:pPr>
            <w:r w:rsidR="701CC079">
              <w:rPr/>
              <w:t>1D</w:t>
            </w:r>
          </w:p>
        </w:tc>
        <w:tc>
          <w:tcPr>
            <w:tcW w:w="520" w:type="dxa"/>
            <w:tcMar/>
          </w:tcPr>
          <w:p w:rsidR="68FB5388" w:rsidP="06087C4B" w:rsidRDefault="68FB5388" w14:paraId="13E79EB9" w14:textId="7D31B16E">
            <w:pPr>
              <w:pStyle w:val="Normal"/>
            </w:pPr>
            <w:r w:rsidR="68FB5388">
              <w:rPr/>
              <w:t>4</w:t>
            </w:r>
          </w:p>
        </w:tc>
        <w:tc>
          <w:tcPr>
            <w:tcW w:w="520" w:type="dxa"/>
            <w:tcMar/>
          </w:tcPr>
          <w:p w:rsidR="68FB5388" w:rsidP="06087C4B" w:rsidRDefault="68FB5388" w14:paraId="6AEC7324" w14:textId="72988198">
            <w:pPr>
              <w:pStyle w:val="Normal"/>
            </w:pPr>
            <w:r w:rsidR="68FB5388">
              <w:rPr/>
              <w:t>2</w:t>
            </w:r>
          </w:p>
        </w:tc>
        <w:tc>
          <w:tcPr>
            <w:tcW w:w="520" w:type="dxa"/>
            <w:tcMar/>
          </w:tcPr>
          <w:p w:rsidR="68FB5388" w:rsidP="06087C4B" w:rsidRDefault="68FB5388" w14:paraId="33B3FA20" w14:textId="5ACA4812">
            <w:pPr>
              <w:pStyle w:val="Normal"/>
            </w:pPr>
            <w:r w:rsidR="68FB5388">
              <w:rPr/>
              <w:t>4</w:t>
            </w:r>
          </w:p>
        </w:tc>
        <w:tc>
          <w:tcPr>
            <w:tcW w:w="520" w:type="dxa"/>
            <w:tcMar/>
          </w:tcPr>
          <w:p w:rsidR="68FB5388" w:rsidP="06087C4B" w:rsidRDefault="68FB5388" w14:paraId="568CBDF8" w14:textId="09F974EA">
            <w:pPr>
              <w:pStyle w:val="Normal"/>
            </w:pPr>
            <w:r w:rsidR="68FB5388">
              <w:rPr/>
              <w:t>0</w:t>
            </w:r>
          </w:p>
        </w:tc>
        <w:tc>
          <w:tcPr>
            <w:tcW w:w="520" w:type="dxa"/>
            <w:tcMar/>
          </w:tcPr>
          <w:p w:rsidR="68FB5388" w:rsidP="06087C4B" w:rsidRDefault="68FB5388" w14:paraId="52C82207" w14:textId="65B83567">
            <w:pPr>
              <w:pStyle w:val="Normal"/>
            </w:pPr>
            <w:r w:rsidR="68FB5388">
              <w:rPr/>
              <w:t>8</w:t>
            </w:r>
          </w:p>
        </w:tc>
        <w:tc>
          <w:tcPr>
            <w:tcW w:w="520" w:type="dxa"/>
            <w:tcMar/>
          </w:tcPr>
          <w:p w:rsidR="68FB5388" w:rsidP="06087C4B" w:rsidRDefault="68FB5388" w14:paraId="78ED3527" w14:textId="2B92917C">
            <w:pPr>
              <w:pStyle w:val="Normal"/>
            </w:pPr>
            <w:r w:rsidR="68FB5388">
              <w:rPr/>
              <w:t>0</w:t>
            </w:r>
          </w:p>
        </w:tc>
        <w:tc>
          <w:tcPr>
            <w:tcW w:w="520" w:type="dxa"/>
            <w:tcMar/>
          </w:tcPr>
          <w:p w:rsidR="68FB5388" w:rsidP="06087C4B" w:rsidRDefault="68FB5388" w14:paraId="2CB3D5E2" w14:textId="47BBA53E">
            <w:pPr>
              <w:pStyle w:val="Normal"/>
            </w:pPr>
            <w:r w:rsidR="68FB5388">
              <w:rPr/>
              <w:t>0</w:t>
            </w:r>
          </w:p>
        </w:tc>
        <w:tc>
          <w:tcPr>
            <w:tcW w:w="520" w:type="dxa"/>
            <w:tcMar/>
          </w:tcPr>
          <w:p w:rsidR="68FB5388" w:rsidP="06087C4B" w:rsidRDefault="68FB5388" w14:paraId="5F8DAA69" w14:textId="3CA6D580">
            <w:pPr>
              <w:pStyle w:val="Normal"/>
            </w:pPr>
            <w:r w:rsidR="68FB5388">
              <w:rPr/>
              <w:t>2</w:t>
            </w:r>
          </w:p>
        </w:tc>
        <w:tc>
          <w:tcPr>
            <w:tcW w:w="520" w:type="dxa"/>
            <w:tcMar/>
          </w:tcPr>
          <w:p w:rsidR="68FB5388" w:rsidP="06087C4B" w:rsidRDefault="68FB5388" w14:paraId="23DAF69A" w14:textId="3753330E">
            <w:pPr>
              <w:pStyle w:val="Normal"/>
            </w:pPr>
            <w:r w:rsidR="68FB5388">
              <w:rPr/>
              <w:t>10</w:t>
            </w:r>
          </w:p>
        </w:tc>
        <w:tc>
          <w:tcPr>
            <w:tcW w:w="520" w:type="dxa"/>
            <w:tcMar/>
          </w:tcPr>
          <w:p w:rsidR="68FB5388" w:rsidP="06087C4B" w:rsidRDefault="68FB5388" w14:paraId="228A8DAC" w14:textId="456BAA75">
            <w:pPr>
              <w:pStyle w:val="Normal"/>
            </w:pPr>
            <w:r w:rsidR="68FB5388">
              <w:rPr/>
              <w:t>0</w:t>
            </w:r>
          </w:p>
        </w:tc>
        <w:tc>
          <w:tcPr>
            <w:tcW w:w="520" w:type="dxa"/>
            <w:tcMar/>
          </w:tcPr>
          <w:p w:rsidR="68FB5388" w:rsidP="06087C4B" w:rsidRDefault="68FB5388" w14:paraId="6ABF196D" w14:textId="04E10444">
            <w:pPr>
              <w:pStyle w:val="Normal"/>
            </w:pPr>
            <w:r w:rsidR="68FB5388">
              <w:rPr/>
              <w:t>2</w:t>
            </w:r>
          </w:p>
        </w:tc>
        <w:tc>
          <w:tcPr>
            <w:tcW w:w="520" w:type="dxa"/>
            <w:tcMar/>
          </w:tcPr>
          <w:p w:rsidR="68FB5388" w:rsidP="06087C4B" w:rsidRDefault="68FB5388" w14:paraId="74B91E1D" w14:textId="4CA0B667">
            <w:pPr>
              <w:pStyle w:val="Normal"/>
            </w:pPr>
            <w:r w:rsidR="68FB5388">
              <w:rPr/>
              <w:t>6</w:t>
            </w:r>
          </w:p>
        </w:tc>
        <w:tc>
          <w:tcPr>
            <w:tcW w:w="520" w:type="dxa"/>
            <w:tcMar/>
          </w:tcPr>
          <w:p w:rsidR="68FB5388" w:rsidP="06087C4B" w:rsidRDefault="68FB5388" w14:paraId="5295AAF3" w14:textId="3E648C83">
            <w:pPr>
              <w:pStyle w:val="Normal"/>
            </w:pPr>
            <w:r w:rsidR="68FB5388">
              <w:rPr/>
              <w:t>6</w:t>
            </w:r>
          </w:p>
        </w:tc>
        <w:tc>
          <w:tcPr>
            <w:tcW w:w="520" w:type="dxa"/>
            <w:tcMar/>
          </w:tcPr>
          <w:p w:rsidR="68FB5388" w:rsidP="06087C4B" w:rsidRDefault="68FB5388" w14:paraId="1079AF2E" w14:textId="06FC0EED">
            <w:pPr>
              <w:pStyle w:val="Normal"/>
            </w:pPr>
            <w:r w:rsidR="68FB5388">
              <w:rPr/>
              <w:t>6</w:t>
            </w:r>
          </w:p>
        </w:tc>
        <w:tc>
          <w:tcPr>
            <w:tcW w:w="520" w:type="dxa"/>
            <w:tcMar/>
          </w:tcPr>
          <w:p w:rsidR="68FB5388" w:rsidP="06087C4B" w:rsidRDefault="68FB5388" w14:paraId="2397BDF5" w14:textId="778F58D7">
            <w:pPr>
              <w:pStyle w:val="Normal"/>
            </w:pPr>
            <w:r w:rsidR="68FB5388">
              <w:rPr/>
              <w:t>14</w:t>
            </w:r>
          </w:p>
        </w:tc>
        <w:tc>
          <w:tcPr>
            <w:tcW w:w="520" w:type="dxa"/>
            <w:tcMar/>
          </w:tcPr>
          <w:p w:rsidR="68FB5388" w:rsidP="06087C4B" w:rsidRDefault="68FB5388" w14:paraId="16F8E1D9" w14:textId="1EECB66D">
            <w:pPr>
              <w:pStyle w:val="Normal"/>
            </w:pPr>
            <w:r w:rsidR="68FB5388">
              <w:rPr/>
              <w:t>0</w:t>
            </w:r>
          </w:p>
        </w:tc>
      </w:tr>
      <w:tr w:rsidR="06087C4B" w:rsidTr="3B35C1DB" w14:paraId="7C616608">
        <w:tc>
          <w:tcPr>
            <w:tcW w:w="520" w:type="dxa"/>
            <w:vMerge/>
            <w:tcMar/>
          </w:tcPr>
          <w:p w14:paraId="60337580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1ED9BEA0" w14:textId="7D45DD4B">
            <w:pPr>
              <w:pStyle w:val="Normal"/>
            </w:pPr>
            <w:r w:rsidR="701CC079">
              <w:rPr/>
              <w:t>1E</w:t>
            </w:r>
          </w:p>
        </w:tc>
        <w:tc>
          <w:tcPr>
            <w:tcW w:w="520" w:type="dxa"/>
            <w:tcMar/>
          </w:tcPr>
          <w:p w:rsidR="3099F7B8" w:rsidP="06087C4B" w:rsidRDefault="3099F7B8" w14:paraId="3054B148" w14:textId="76C14A50">
            <w:pPr>
              <w:pStyle w:val="Normal"/>
            </w:pPr>
            <w:r w:rsidR="3099F7B8">
              <w:rPr/>
              <w:t>0</w:t>
            </w:r>
          </w:p>
        </w:tc>
        <w:tc>
          <w:tcPr>
            <w:tcW w:w="520" w:type="dxa"/>
            <w:tcMar/>
          </w:tcPr>
          <w:p w:rsidR="3099F7B8" w:rsidP="06087C4B" w:rsidRDefault="3099F7B8" w14:paraId="618A98A0" w14:textId="521A4DD2">
            <w:pPr>
              <w:pStyle w:val="Normal"/>
            </w:pPr>
            <w:r w:rsidR="3099F7B8">
              <w:rPr/>
              <w:t>2</w:t>
            </w:r>
          </w:p>
        </w:tc>
        <w:tc>
          <w:tcPr>
            <w:tcW w:w="520" w:type="dxa"/>
            <w:tcMar/>
          </w:tcPr>
          <w:p w:rsidR="3099F7B8" w:rsidP="06087C4B" w:rsidRDefault="3099F7B8" w14:paraId="552CCF10" w14:textId="3999B1A8">
            <w:pPr>
              <w:pStyle w:val="Normal"/>
            </w:pPr>
            <w:r w:rsidR="3099F7B8">
              <w:rPr/>
              <w:t>6</w:t>
            </w:r>
          </w:p>
        </w:tc>
        <w:tc>
          <w:tcPr>
            <w:tcW w:w="520" w:type="dxa"/>
            <w:tcMar/>
          </w:tcPr>
          <w:p w:rsidR="3099F7B8" w:rsidP="06087C4B" w:rsidRDefault="3099F7B8" w14:paraId="149DCAFC" w14:textId="1ED17541">
            <w:pPr>
              <w:pStyle w:val="Normal"/>
            </w:pPr>
            <w:r w:rsidR="3099F7B8">
              <w:rPr/>
              <w:t>0</w:t>
            </w:r>
          </w:p>
        </w:tc>
        <w:tc>
          <w:tcPr>
            <w:tcW w:w="520" w:type="dxa"/>
            <w:tcMar/>
          </w:tcPr>
          <w:p w:rsidR="3099F7B8" w:rsidP="06087C4B" w:rsidRDefault="3099F7B8" w14:paraId="37649994" w14:textId="582B6199">
            <w:pPr>
              <w:pStyle w:val="Normal"/>
            </w:pPr>
            <w:r w:rsidR="3099F7B8">
              <w:rPr/>
              <w:t>14</w:t>
            </w:r>
          </w:p>
        </w:tc>
        <w:tc>
          <w:tcPr>
            <w:tcW w:w="520" w:type="dxa"/>
            <w:tcMar/>
          </w:tcPr>
          <w:p w:rsidR="3099F7B8" w:rsidP="06087C4B" w:rsidRDefault="3099F7B8" w14:paraId="7D6922CB" w14:textId="58A28B8C">
            <w:pPr>
              <w:pStyle w:val="Normal"/>
            </w:pPr>
            <w:r w:rsidR="3099F7B8">
              <w:rPr/>
              <w:t>2</w:t>
            </w:r>
          </w:p>
        </w:tc>
        <w:tc>
          <w:tcPr>
            <w:tcW w:w="520" w:type="dxa"/>
            <w:tcMar/>
          </w:tcPr>
          <w:p w:rsidR="3099F7B8" w:rsidP="06087C4B" w:rsidRDefault="3099F7B8" w14:paraId="0C5ECA65" w14:textId="167D8CE3">
            <w:pPr>
              <w:pStyle w:val="Normal"/>
            </w:pPr>
            <w:r w:rsidR="3099F7B8">
              <w:rPr/>
              <w:t>0</w:t>
            </w:r>
          </w:p>
        </w:tc>
        <w:tc>
          <w:tcPr>
            <w:tcW w:w="520" w:type="dxa"/>
            <w:tcMar/>
          </w:tcPr>
          <w:p w:rsidR="3099F7B8" w:rsidP="06087C4B" w:rsidRDefault="3099F7B8" w14:paraId="08C062CA" w14:textId="6F57AA54">
            <w:pPr>
              <w:pStyle w:val="Normal"/>
            </w:pPr>
            <w:r w:rsidR="3099F7B8">
              <w:rPr/>
              <w:t>0</w:t>
            </w:r>
          </w:p>
        </w:tc>
        <w:tc>
          <w:tcPr>
            <w:tcW w:w="520" w:type="dxa"/>
            <w:tcMar/>
          </w:tcPr>
          <w:p w:rsidR="3099F7B8" w:rsidP="06087C4B" w:rsidRDefault="3099F7B8" w14:paraId="23685FC6" w14:textId="28D5ADD2">
            <w:pPr>
              <w:pStyle w:val="Normal"/>
            </w:pPr>
            <w:r w:rsidR="3099F7B8">
              <w:rPr/>
              <w:t>6</w:t>
            </w:r>
          </w:p>
        </w:tc>
        <w:tc>
          <w:tcPr>
            <w:tcW w:w="520" w:type="dxa"/>
            <w:tcMar/>
          </w:tcPr>
          <w:p w:rsidR="3099F7B8" w:rsidP="06087C4B" w:rsidRDefault="3099F7B8" w14:paraId="72BDF9C7" w14:textId="4E5B9BA3">
            <w:pPr>
              <w:pStyle w:val="Normal"/>
            </w:pPr>
            <w:r w:rsidR="3099F7B8">
              <w:rPr/>
              <w:t>4</w:t>
            </w:r>
          </w:p>
        </w:tc>
        <w:tc>
          <w:tcPr>
            <w:tcW w:w="520" w:type="dxa"/>
            <w:tcMar/>
          </w:tcPr>
          <w:p w:rsidR="3099F7B8" w:rsidP="06087C4B" w:rsidRDefault="3099F7B8" w14:paraId="03D7BE6F" w14:textId="74E4C78C">
            <w:pPr>
              <w:pStyle w:val="Normal"/>
            </w:pPr>
            <w:r w:rsidR="3099F7B8">
              <w:rPr/>
              <w:t>10</w:t>
            </w:r>
          </w:p>
        </w:tc>
        <w:tc>
          <w:tcPr>
            <w:tcW w:w="520" w:type="dxa"/>
            <w:tcMar/>
          </w:tcPr>
          <w:p w:rsidR="3099F7B8" w:rsidP="06087C4B" w:rsidRDefault="3099F7B8" w14:paraId="35464B25" w14:textId="7D918FA2">
            <w:pPr>
              <w:pStyle w:val="Normal"/>
            </w:pPr>
            <w:r w:rsidR="3099F7B8">
              <w:rPr/>
              <w:t>8</w:t>
            </w:r>
          </w:p>
        </w:tc>
        <w:tc>
          <w:tcPr>
            <w:tcW w:w="520" w:type="dxa"/>
            <w:tcMar/>
          </w:tcPr>
          <w:p w:rsidR="3099F7B8" w:rsidP="06087C4B" w:rsidRDefault="3099F7B8" w14:paraId="283768C5" w14:textId="6F2EBE42">
            <w:pPr>
              <w:pStyle w:val="Normal"/>
            </w:pPr>
            <w:r w:rsidR="3099F7B8">
              <w:rPr/>
              <w:t>2</w:t>
            </w:r>
          </w:p>
        </w:tc>
        <w:tc>
          <w:tcPr>
            <w:tcW w:w="520" w:type="dxa"/>
            <w:tcMar/>
          </w:tcPr>
          <w:p w:rsidR="3099F7B8" w:rsidP="06087C4B" w:rsidRDefault="3099F7B8" w14:paraId="6129B039" w14:textId="4001D32D">
            <w:pPr>
              <w:pStyle w:val="Normal"/>
            </w:pPr>
            <w:r w:rsidR="3099F7B8">
              <w:rPr/>
              <w:t>2</w:t>
            </w:r>
          </w:p>
        </w:tc>
        <w:tc>
          <w:tcPr>
            <w:tcW w:w="520" w:type="dxa"/>
            <w:tcMar/>
          </w:tcPr>
          <w:p w:rsidR="3099F7B8" w:rsidP="06087C4B" w:rsidRDefault="3099F7B8" w14:paraId="2DA9EA13" w14:textId="3E1E64D5">
            <w:pPr>
              <w:pStyle w:val="Normal"/>
            </w:pPr>
            <w:r w:rsidR="3099F7B8">
              <w:rPr/>
              <w:t>6</w:t>
            </w:r>
          </w:p>
        </w:tc>
        <w:tc>
          <w:tcPr>
            <w:tcW w:w="520" w:type="dxa"/>
            <w:tcMar/>
          </w:tcPr>
          <w:p w:rsidR="3099F7B8" w:rsidP="06087C4B" w:rsidRDefault="3099F7B8" w14:paraId="0573AEB3" w14:textId="2AA5C81C">
            <w:pPr>
              <w:pStyle w:val="Normal"/>
            </w:pPr>
            <w:r w:rsidR="3099F7B8">
              <w:rPr/>
              <w:t>2</w:t>
            </w:r>
          </w:p>
        </w:tc>
      </w:tr>
      <w:tr w:rsidR="06087C4B" w:rsidTr="3B35C1DB" w14:paraId="37BECCD6">
        <w:tc>
          <w:tcPr>
            <w:tcW w:w="520" w:type="dxa"/>
            <w:vMerge/>
            <w:tcMar/>
          </w:tcPr>
          <w:p w14:paraId="7030B541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7D3D0EBE" w14:textId="5EBD76C5">
            <w:pPr>
              <w:pStyle w:val="Normal"/>
            </w:pPr>
            <w:r w:rsidR="701CC079">
              <w:rPr/>
              <w:t>1F</w:t>
            </w:r>
          </w:p>
        </w:tc>
        <w:tc>
          <w:tcPr>
            <w:tcW w:w="520" w:type="dxa"/>
            <w:tcMar/>
          </w:tcPr>
          <w:p w:rsidR="29D96C93" w:rsidP="06087C4B" w:rsidRDefault="29D96C93" w14:paraId="6A3403C7" w14:textId="45D0C27D">
            <w:pPr>
              <w:pStyle w:val="Normal"/>
            </w:pPr>
            <w:r w:rsidR="29D96C93">
              <w:rPr/>
              <w:t>2</w:t>
            </w:r>
          </w:p>
        </w:tc>
        <w:tc>
          <w:tcPr>
            <w:tcW w:w="520" w:type="dxa"/>
            <w:tcMar/>
          </w:tcPr>
          <w:p w:rsidR="29D96C93" w:rsidP="06087C4B" w:rsidRDefault="29D96C93" w14:paraId="2D4C7C7D" w14:textId="0F15E401">
            <w:pPr>
              <w:pStyle w:val="Normal"/>
            </w:pPr>
            <w:r w:rsidR="29D96C93">
              <w:rPr/>
              <w:t>4</w:t>
            </w:r>
          </w:p>
        </w:tc>
        <w:tc>
          <w:tcPr>
            <w:tcW w:w="520" w:type="dxa"/>
            <w:tcMar/>
          </w:tcPr>
          <w:p w:rsidR="29D96C93" w:rsidP="06087C4B" w:rsidRDefault="29D96C93" w14:paraId="619D902C" w14:textId="2C532ECE">
            <w:pPr>
              <w:pStyle w:val="Normal"/>
            </w:pPr>
            <w:r w:rsidR="29D96C93">
              <w:rPr/>
              <w:t>10</w:t>
            </w:r>
          </w:p>
        </w:tc>
        <w:tc>
          <w:tcPr>
            <w:tcW w:w="520" w:type="dxa"/>
            <w:tcMar/>
          </w:tcPr>
          <w:p w:rsidR="29D96C93" w:rsidP="06087C4B" w:rsidRDefault="29D96C93" w14:paraId="76523DBC" w14:textId="62526F82">
            <w:pPr>
              <w:pStyle w:val="Normal"/>
            </w:pPr>
            <w:r w:rsidR="29D96C93">
              <w:rPr/>
              <w:t>6</w:t>
            </w:r>
          </w:p>
        </w:tc>
        <w:tc>
          <w:tcPr>
            <w:tcW w:w="520" w:type="dxa"/>
            <w:tcMar/>
          </w:tcPr>
          <w:p w:rsidR="29D96C93" w:rsidP="06087C4B" w:rsidRDefault="29D96C93" w14:paraId="16A8063B" w14:textId="3115FEB0">
            <w:pPr>
              <w:pStyle w:val="Normal"/>
            </w:pPr>
            <w:r w:rsidR="29D96C93">
              <w:rPr/>
              <w:t>2</w:t>
            </w:r>
          </w:p>
        </w:tc>
        <w:tc>
          <w:tcPr>
            <w:tcW w:w="520" w:type="dxa"/>
            <w:tcMar/>
          </w:tcPr>
          <w:p w:rsidR="29D96C93" w:rsidP="06087C4B" w:rsidRDefault="29D96C93" w14:paraId="3AA1C073" w14:textId="51AB2A7D">
            <w:pPr>
              <w:pStyle w:val="Normal"/>
            </w:pPr>
            <w:r w:rsidR="29D96C93">
              <w:rPr/>
              <w:t>2</w:t>
            </w:r>
          </w:p>
        </w:tc>
        <w:tc>
          <w:tcPr>
            <w:tcW w:w="520" w:type="dxa"/>
            <w:tcMar/>
          </w:tcPr>
          <w:p w:rsidR="29D96C93" w:rsidP="06087C4B" w:rsidRDefault="29D96C93" w14:paraId="0C043BEC" w14:textId="5C153EF9">
            <w:pPr>
              <w:pStyle w:val="Normal"/>
            </w:pPr>
            <w:r w:rsidR="29D96C93">
              <w:rPr/>
              <w:t>2</w:t>
            </w:r>
          </w:p>
        </w:tc>
        <w:tc>
          <w:tcPr>
            <w:tcW w:w="520" w:type="dxa"/>
            <w:tcMar/>
          </w:tcPr>
          <w:p w:rsidR="29D96C93" w:rsidP="06087C4B" w:rsidRDefault="29D96C93" w14:paraId="4EEEE8F6" w14:textId="3DF41664">
            <w:pPr>
              <w:pStyle w:val="Normal"/>
            </w:pPr>
            <w:r w:rsidR="29D96C93">
              <w:rPr/>
              <w:t>8</w:t>
            </w:r>
          </w:p>
        </w:tc>
        <w:tc>
          <w:tcPr>
            <w:tcW w:w="520" w:type="dxa"/>
            <w:tcMar/>
          </w:tcPr>
          <w:p w:rsidR="29D96C93" w:rsidP="06087C4B" w:rsidRDefault="29D96C93" w14:paraId="4D9993D1" w14:textId="4A9CCE0D">
            <w:pPr>
              <w:pStyle w:val="Normal"/>
            </w:pPr>
            <w:r w:rsidR="29D96C93">
              <w:rPr/>
              <w:t>6</w:t>
            </w:r>
          </w:p>
        </w:tc>
        <w:tc>
          <w:tcPr>
            <w:tcW w:w="520" w:type="dxa"/>
            <w:tcMar/>
          </w:tcPr>
          <w:p w:rsidR="29D96C93" w:rsidP="06087C4B" w:rsidRDefault="29D96C93" w14:paraId="50740FF1" w14:textId="39584DD2">
            <w:pPr>
              <w:pStyle w:val="Normal"/>
            </w:pPr>
            <w:r w:rsidR="29D96C93">
              <w:rPr/>
              <w:t>8</w:t>
            </w:r>
          </w:p>
        </w:tc>
        <w:tc>
          <w:tcPr>
            <w:tcW w:w="520" w:type="dxa"/>
            <w:tcMar/>
          </w:tcPr>
          <w:p w:rsidR="29D96C93" w:rsidP="06087C4B" w:rsidRDefault="29D96C93" w14:paraId="7A6A81FD" w14:textId="24708F47">
            <w:pPr>
              <w:pStyle w:val="Normal"/>
            </w:pPr>
            <w:r w:rsidR="29D96C93">
              <w:rPr/>
              <w:t>0</w:t>
            </w:r>
          </w:p>
        </w:tc>
        <w:tc>
          <w:tcPr>
            <w:tcW w:w="520" w:type="dxa"/>
            <w:tcMar/>
          </w:tcPr>
          <w:p w:rsidR="29D96C93" w:rsidP="06087C4B" w:rsidRDefault="29D96C93" w14:paraId="1D6B28ED" w14:textId="35FC7CAC">
            <w:pPr>
              <w:pStyle w:val="Normal"/>
            </w:pPr>
            <w:r w:rsidR="29D96C93">
              <w:rPr/>
              <w:t>0</w:t>
            </w:r>
          </w:p>
        </w:tc>
        <w:tc>
          <w:tcPr>
            <w:tcW w:w="520" w:type="dxa"/>
            <w:tcMar/>
          </w:tcPr>
          <w:p w:rsidR="29D96C93" w:rsidP="06087C4B" w:rsidRDefault="29D96C93" w14:paraId="0106A89F" w14:textId="3AF8ADD0">
            <w:pPr>
              <w:pStyle w:val="Normal"/>
            </w:pPr>
            <w:r w:rsidR="29D96C93">
              <w:rPr/>
              <w:t>0</w:t>
            </w:r>
          </w:p>
        </w:tc>
        <w:tc>
          <w:tcPr>
            <w:tcW w:w="520" w:type="dxa"/>
            <w:tcMar/>
          </w:tcPr>
          <w:p w:rsidR="29D96C93" w:rsidP="06087C4B" w:rsidRDefault="29D96C93" w14:paraId="052ADA92" w14:textId="0A9D4C12">
            <w:pPr>
              <w:pStyle w:val="Normal"/>
            </w:pPr>
            <w:r w:rsidR="29D96C93">
              <w:rPr/>
              <w:t>4</w:t>
            </w:r>
          </w:p>
        </w:tc>
        <w:tc>
          <w:tcPr>
            <w:tcW w:w="520" w:type="dxa"/>
            <w:tcMar/>
          </w:tcPr>
          <w:p w:rsidR="29D96C93" w:rsidP="06087C4B" w:rsidRDefault="29D96C93" w14:paraId="2F6BC906" w14:textId="305A1D59">
            <w:pPr>
              <w:pStyle w:val="Normal"/>
            </w:pPr>
            <w:r w:rsidR="29D96C93">
              <w:rPr/>
              <w:t>6</w:t>
            </w:r>
          </w:p>
        </w:tc>
        <w:tc>
          <w:tcPr>
            <w:tcW w:w="520" w:type="dxa"/>
            <w:tcMar/>
          </w:tcPr>
          <w:p w:rsidR="29D96C93" w:rsidP="06087C4B" w:rsidRDefault="29D96C93" w14:paraId="3074F450" w14:textId="3E4CE866">
            <w:pPr>
              <w:pStyle w:val="Normal"/>
            </w:pPr>
            <w:r w:rsidR="29D96C93">
              <w:rPr/>
              <w:t>4</w:t>
            </w:r>
          </w:p>
        </w:tc>
      </w:tr>
      <w:tr w:rsidR="06087C4B" w:rsidTr="3B35C1DB" w14:paraId="10C12F3C">
        <w:tc>
          <w:tcPr>
            <w:tcW w:w="520" w:type="dxa"/>
            <w:vMerge/>
            <w:tcMar/>
          </w:tcPr>
          <w:p w14:paraId="1D18E455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20F5E142" w14:textId="0B9FD9C9">
            <w:pPr>
              <w:pStyle w:val="Normal"/>
            </w:pPr>
            <w:r w:rsidR="701CC079">
              <w:rPr/>
              <w:t>20</w:t>
            </w:r>
          </w:p>
        </w:tc>
        <w:tc>
          <w:tcPr>
            <w:tcW w:w="520" w:type="dxa"/>
            <w:tcMar/>
          </w:tcPr>
          <w:p w:rsidR="1D57EE88" w:rsidP="06087C4B" w:rsidRDefault="1D57EE88" w14:paraId="4D3BD08E" w14:textId="2419A751">
            <w:pPr>
              <w:pStyle w:val="Normal"/>
            </w:pPr>
            <w:r w:rsidR="1D57EE88">
              <w:rPr/>
              <w:t>0</w:t>
            </w:r>
          </w:p>
        </w:tc>
        <w:tc>
          <w:tcPr>
            <w:tcW w:w="520" w:type="dxa"/>
            <w:tcMar/>
          </w:tcPr>
          <w:p w:rsidR="1D57EE88" w:rsidP="06087C4B" w:rsidRDefault="1D57EE88" w14:paraId="0D0C3FB0" w14:textId="2D088C39">
            <w:pPr>
              <w:pStyle w:val="Normal"/>
            </w:pPr>
            <w:r w:rsidR="1D57EE88">
              <w:rPr/>
              <w:t>0</w:t>
            </w:r>
          </w:p>
        </w:tc>
        <w:tc>
          <w:tcPr>
            <w:tcW w:w="520" w:type="dxa"/>
            <w:tcMar/>
          </w:tcPr>
          <w:p w:rsidR="1D57EE88" w:rsidP="06087C4B" w:rsidRDefault="1D57EE88" w14:paraId="0738FC79" w14:textId="3E496720">
            <w:pPr>
              <w:pStyle w:val="Normal"/>
            </w:pPr>
            <w:r w:rsidR="1D57EE88">
              <w:rPr/>
              <w:t>0</w:t>
            </w:r>
          </w:p>
        </w:tc>
        <w:tc>
          <w:tcPr>
            <w:tcW w:w="520" w:type="dxa"/>
            <w:tcMar/>
          </w:tcPr>
          <w:p w:rsidR="1D57EE88" w:rsidP="06087C4B" w:rsidRDefault="1D57EE88" w14:paraId="312C74A1" w14:textId="6C040700">
            <w:pPr>
              <w:pStyle w:val="Normal"/>
            </w:pPr>
            <w:r w:rsidR="1D57EE88">
              <w:rPr/>
              <w:t>10</w:t>
            </w:r>
          </w:p>
        </w:tc>
        <w:tc>
          <w:tcPr>
            <w:tcW w:w="520" w:type="dxa"/>
            <w:tcMar/>
          </w:tcPr>
          <w:p w:rsidR="1D57EE88" w:rsidP="06087C4B" w:rsidRDefault="1D57EE88" w14:paraId="0B6206E1" w14:textId="2EC79AD8">
            <w:pPr>
              <w:pStyle w:val="Normal"/>
            </w:pPr>
            <w:r w:rsidR="1D57EE88">
              <w:rPr/>
              <w:t>0</w:t>
            </w:r>
          </w:p>
        </w:tc>
        <w:tc>
          <w:tcPr>
            <w:tcW w:w="520" w:type="dxa"/>
            <w:tcMar/>
          </w:tcPr>
          <w:p w:rsidR="1D57EE88" w:rsidP="06087C4B" w:rsidRDefault="1D57EE88" w14:paraId="49DDAE59" w14:textId="078DD6C1">
            <w:pPr>
              <w:pStyle w:val="Normal"/>
            </w:pPr>
            <w:r w:rsidR="1D57EE88">
              <w:rPr/>
              <w:t>12</w:t>
            </w:r>
          </w:p>
        </w:tc>
        <w:tc>
          <w:tcPr>
            <w:tcW w:w="520" w:type="dxa"/>
            <w:tcMar/>
          </w:tcPr>
          <w:p w:rsidR="1D57EE88" w:rsidP="06087C4B" w:rsidRDefault="1D57EE88" w14:paraId="1FFCF0B4" w14:textId="39E39F92">
            <w:pPr>
              <w:pStyle w:val="Normal"/>
            </w:pPr>
            <w:r w:rsidR="1D57EE88">
              <w:rPr/>
              <w:t>8</w:t>
            </w:r>
          </w:p>
        </w:tc>
        <w:tc>
          <w:tcPr>
            <w:tcW w:w="520" w:type="dxa"/>
            <w:tcMar/>
          </w:tcPr>
          <w:p w:rsidR="1D57EE88" w:rsidP="06087C4B" w:rsidRDefault="1D57EE88" w14:paraId="6946CC92" w14:textId="167BBCB5">
            <w:pPr>
              <w:pStyle w:val="Normal"/>
            </w:pPr>
            <w:r w:rsidR="1D57EE88">
              <w:rPr/>
              <w:t>2</w:t>
            </w:r>
          </w:p>
        </w:tc>
        <w:tc>
          <w:tcPr>
            <w:tcW w:w="520" w:type="dxa"/>
            <w:tcMar/>
          </w:tcPr>
          <w:p w:rsidR="1D57EE88" w:rsidP="06087C4B" w:rsidRDefault="1D57EE88" w14:paraId="12B1B83C" w14:textId="3E2450D8">
            <w:pPr>
              <w:pStyle w:val="Normal"/>
            </w:pPr>
            <w:r w:rsidR="1D57EE88">
              <w:rPr/>
              <w:t>0</w:t>
            </w:r>
          </w:p>
        </w:tc>
        <w:tc>
          <w:tcPr>
            <w:tcW w:w="520" w:type="dxa"/>
            <w:tcMar/>
          </w:tcPr>
          <w:p w:rsidR="1D57EE88" w:rsidP="06087C4B" w:rsidRDefault="1D57EE88" w14:paraId="6EF71BDF" w14:textId="11993509">
            <w:pPr>
              <w:pStyle w:val="Normal"/>
            </w:pPr>
            <w:r w:rsidR="1D57EE88">
              <w:rPr/>
              <w:t>6</w:t>
            </w:r>
          </w:p>
        </w:tc>
        <w:tc>
          <w:tcPr>
            <w:tcW w:w="520" w:type="dxa"/>
            <w:tcMar/>
          </w:tcPr>
          <w:p w:rsidR="1D57EE88" w:rsidP="06087C4B" w:rsidRDefault="1D57EE88" w14:paraId="5A9B692D" w14:textId="7149A6DE">
            <w:pPr>
              <w:pStyle w:val="Normal"/>
            </w:pPr>
            <w:r w:rsidR="1D57EE88">
              <w:rPr/>
              <w:t>4</w:t>
            </w:r>
          </w:p>
        </w:tc>
        <w:tc>
          <w:tcPr>
            <w:tcW w:w="520" w:type="dxa"/>
            <w:tcMar/>
          </w:tcPr>
          <w:p w:rsidR="1D57EE88" w:rsidP="06087C4B" w:rsidRDefault="1D57EE88" w14:paraId="3BDAB19C" w14:textId="014F91E1">
            <w:pPr>
              <w:pStyle w:val="Normal"/>
            </w:pPr>
            <w:r w:rsidR="1D57EE88">
              <w:rPr/>
              <w:t>4</w:t>
            </w:r>
          </w:p>
        </w:tc>
        <w:tc>
          <w:tcPr>
            <w:tcW w:w="520" w:type="dxa"/>
            <w:tcMar/>
          </w:tcPr>
          <w:p w:rsidR="1D57EE88" w:rsidP="06087C4B" w:rsidRDefault="1D57EE88" w14:paraId="737B3CD1" w14:textId="56C4F16F">
            <w:pPr>
              <w:pStyle w:val="Normal"/>
            </w:pPr>
            <w:r w:rsidR="1D57EE88">
              <w:rPr/>
              <w:t>4</w:t>
            </w:r>
          </w:p>
        </w:tc>
        <w:tc>
          <w:tcPr>
            <w:tcW w:w="520" w:type="dxa"/>
            <w:tcMar/>
          </w:tcPr>
          <w:p w:rsidR="1D57EE88" w:rsidP="06087C4B" w:rsidRDefault="1D57EE88" w14:paraId="1584D0F6" w14:textId="08E9B5B1">
            <w:pPr>
              <w:pStyle w:val="Normal"/>
            </w:pPr>
            <w:r w:rsidR="1D57EE88">
              <w:rPr/>
              <w:t>2</w:t>
            </w:r>
          </w:p>
        </w:tc>
        <w:tc>
          <w:tcPr>
            <w:tcW w:w="520" w:type="dxa"/>
            <w:tcMar/>
          </w:tcPr>
          <w:p w:rsidR="1D57EE88" w:rsidP="06087C4B" w:rsidRDefault="1D57EE88" w14:paraId="5B73C050" w14:textId="4B63912D">
            <w:pPr>
              <w:pStyle w:val="Normal"/>
            </w:pPr>
            <w:r w:rsidR="1D57EE88">
              <w:rPr/>
              <w:t>0</w:t>
            </w:r>
          </w:p>
        </w:tc>
        <w:tc>
          <w:tcPr>
            <w:tcW w:w="520" w:type="dxa"/>
            <w:tcMar/>
          </w:tcPr>
          <w:p w:rsidR="1D57EE88" w:rsidP="06087C4B" w:rsidRDefault="1D57EE88" w14:paraId="49052435" w14:textId="4A272466">
            <w:pPr>
              <w:pStyle w:val="Normal"/>
            </w:pPr>
            <w:r w:rsidR="1D57EE88">
              <w:rPr/>
              <w:t>12</w:t>
            </w:r>
          </w:p>
        </w:tc>
      </w:tr>
      <w:tr w:rsidR="06087C4B" w:rsidTr="3B35C1DB" w14:paraId="7AFE8A00">
        <w:tc>
          <w:tcPr>
            <w:tcW w:w="520" w:type="dxa"/>
            <w:vMerge/>
            <w:tcMar/>
          </w:tcPr>
          <w:p w14:paraId="6FE7DEAE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26B3D329" w14:textId="401DE190">
            <w:pPr>
              <w:pStyle w:val="Normal"/>
            </w:pPr>
            <w:r w:rsidR="701CC079">
              <w:rPr/>
              <w:t>21</w:t>
            </w:r>
          </w:p>
        </w:tc>
        <w:tc>
          <w:tcPr>
            <w:tcW w:w="520" w:type="dxa"/>
            <w:tcMar/>
          </w:tcPr>
          <w:p w:rsidR="06F2AB53" w:rsidP="06087C4B" w:rsidRDefault="06F2AB53" w14:paraId="2506D227" w14:textId="002ABA6F">
            <w:pPr>
              <w:pStyle w:val="Normal"/>
            </w:pPr>
            <w:r w:rsidR="06F2AB53">
              <w:rPr/>
              <w:t>0</w:t>
            </w:r>
          </w:p>
        </w:tc>
        <w:tc>
          <w:tcPr>
            <w:tcW w:w="520" w:type="dxa"/>
            <w:tcMar/>
          </w:tcPr>
          <w:p w:rsidR="06F2AB53" w:rsidP="06087C4B" w:rsidRDefault="06F2AB53" w14:paraId="49E9A004" w14:textId="1553FD2D">
            <w:pPr>
              <w:pStyle w:val="Normal"/>
            </w:pPr>
            <w:r w:rsidR="06F2AB53">
              <w:rPr/>
              <w:t>4</w:t>
            </w:r>
          </w:p>
        </w:tc>
        <w:tc>
          <w:tcPr>
            <w:tcW w:w="520" w:type="dxa"/>
            <w:tcMar/>
          </w:tcPr>
          <w:p w:rsidR="06F2AB53" w:rsidP="06087C4B" w:rsidRDefault="06F2AB53" w14:paraId="178FBC1B" w14:textId="52D3F723">
            <w:pPr>
              <w:pStyle w:val="Normal"/>
            </w:pPr>
            <w:r w:rsidR="06F2AB53">
              <w:rPr/>
              <w:t>2</w:t>
            </w:r>
          </w:p>
        </w:tc>
        <w:tc>
          <w:tcPr>
            <w:tcW w:w="520" w:type="dxa"/>
            <w:tcMar/>
          </w:tcPr>
          <w:p w:rsidR="06F2AB53" w:rsidP="06087C4B" w:rsidRDefault="06F2AB53" w14:paraId="59191276" w14:textId="7DF9962E">
            <w:pPr>
              <w:pStyle w:val="Normal"/>
            </w:pPr>
            <w:r w:rsidR="06F2AB53">
              <w:rPr/>
              <w:t>4</w:t>
            </w:r>
          </w:p>
        </w:tc>
        <w:tc>
          <w:tcPr>
            <w:tcW w:w="520" w:type="dxa"/>
            <w:tcMar/>
          </w:tcPr>
          <w:p w:rsidR="06F2AB53" w:rsidP="06087C4B" w:rsidRDefault="06F2AB53" w14:paraId="5B4DD6C3" w14:textId="505A285E">
            <w:pPr>
              <w:pStyle w:val="Normal"/>
            </w:pPr>
            <w:r w:rsidR="06F2AB53">
              <w:rPr/>
              <w:t>4</w:t>
            </w:r>
          </w:p>
        </w:tc>
        <w:tc>
          <w:tcPr>
            <w:tcW w:w="520" w:type="dxa"/>
            <w:tcMar/>
          </w:tcPr>
          <w:p w:rsidR="06F2AB53" w:rsidP="06087C4B" w:rsidRDefault="06F2AB53" w14:paraId="69A20F38" w14:textId="0DD78019">
            <w:pPr>
              <w:pStyle w:val="Normal"/>
            </w:pPr>
            <w:r w:rsidR="06F2AB53">
              <w:rPr/>
              <w:t>8</w:t>
            </w:r>
          </w:p>
        </w:tc>
        <w:tc>
          <w:tcPr>
            <w:tcW w:w="520" w:type="dxa"/>
            <w:tcMar/>
          </w:tcPr>
          <w:p w:rsidR="06F2AB53" w:rsidP="06087C4B" w:rsidRDefault="06F2AB53" w14:paraId="78E342B6" w14:textId="6B51759E">
            <w:pPr>
              <w:pStyle w:val="Normal"/>
            </w:pPr>
            <w:r w:rsidR="06F2AB53">
              <w:rPr/>
              <w:t>10</w:t>
            </w:r>
          </w:p>
        </w:tc>
        <w:tc>
          <w:tcPr>
            <w:tcW w:w="520" w:type="dxa"/>
            <w:tcMar/>
          </w:tcPr>
          <w:p w:rsidR="06F2AB53" w:rsidP="06087C4B" w:rsidRDefault="06F2AB53" w14:paraId="739FA948" w14:textId="76100FB7">
            <w:pPr>
              <w:pStyle w:val="Normal"/>
            </w:pPr>
            <w:r w:rsidR="06F2AB53">
              <w:rPr/>
              <w:t>0</w:t>
            </w:r>
          </w:p>
        </w:tc>
        <w:tc>
          <w:tcPr>
            <w:tcW w:w="520" w:type="dxa"/>
            <w:tcMar/>
          </w:tcPr>
          <w:p w:rsidR="06F2AB53" w:rsidP="06087C4B" w:rsidRDefault="06F2AB53" w14:paraId="44C5901B" w14:textId="1AE8FB9A">
            <w:pPr>
              <w:pStyle w:val="Normal"/>
            </w:pPr>
            <w:r w:rsidR="06F2AB53">
              <w:rPr/>
              <w:t>4</w:t>
            </w:r>
          </w:p>
        </w:tc>
        <w:tc>
          <w:tcPr>
            <w:tcW w:w="520" w:type="dxa"/>
            <w:tcMar/>
          </w:tcPr>
          <w:p w:rsidR="06F2AB53" w:rsidP="06087C4B" w:rsidRDefault="06F2AB53" w14:paraId="38399D9C" w14:textId="76E43C12">
            <w:pPr>
              <w:pStyle w:val="Normal"/>
            </w:pPr>
            <w:r w:rsidR="06F2AB53">
              <w:rPr/>
              <w:t>4</w:t>
            </w:r>
          </w:p>
        </w:tc>
        <w:tc>
          <w:tcPr>
            <w:tcW w:w="520" w:type="dxa"/>
            <w:tcMar/>
          </w:tcPr>
          <w:p w:rsidR="06F2AB53" w:rsidP="06087C4B" w:rsidRDefault="06F2AB53" w14:paraId="000274FC" w14:textId="0C1FCCF2">
            <w:pPr>
              <w:pStyle w:val="Normal"/>
            </w:pPr>
            <w:r w:rsidR="06F2AB53">
              <w:rPr/>
              <w:t>10</w:t>
            </w:r>
          </w:p>
        </w:tc>
        <w:tc>
          <w:tcPr>
            <w:tcW w:w="520" w:type="dxa"/>
            <w:tcMar/>
          </w:tcPr>
          <w:p w:rsidR="06F2AB53" w:rsidP="06087C4B" w:rsidRDefault="06F2AB53" w14:paraId="790608A2" w14:textId="1E7FBACC">
            <w:pPr>
              <w:pStyle w:val="Normal"/>
            </w:pPr>
            <w:r w:rsidR="06F2AB53">
              <w:rPr/>
              <w:t>0</w:t>
            </w:r>
          </w:p>
        </w:tc>
        <w:tc>
          <w:tcPr>
            <w:tcW w:w="520" w:type="dxa"/>
            <w:tcMar/>
          </w:tcPr>
          <w:p w:rsidR="06F2AB53" w:rsidP="06087C4B" w:rsidRDefault="06F2AB53" w14:paraId="766D2052" w14:textId="5A408F59">
            <w:pPr>
              <w:pStyle w:val="Normal"/>
            </w:pPr>
            <w:r w:rsidR="06F2AB53">
              <w:rPr/>
              <w:t>4</w:t>
            </w:r>
          </w:p>
        </w:tc>
        <w:tc>
          <w:tcPr>
            <w:tcW w:w="520" w:type="dxa"/>
            <w:tcMar/>
          </w:tcPr>
          <w:p w:rsidR="06F2AB53" w:rsidP="06087C4B" w:rsidRDefault="06F2AB53" w14:paraId="1E0AEB3E" w14:textId="114492F0">
            <w:pPr>
              <w:pStyle w:val="Normal"/>
            </w:pPr>
            <w:r w:rsidR="06F2AB53">
              <w:rPr/>
              <w:t>0</w:t>
            </w:r>
          </w:p>
        </w:tc>
        <w:tc>
          <w:tcPr>
            <w:tcW w:w="520" w:type="dxa"/>
            <w:tcMar/>
          </w:tcPr>
          <w:p w:rsidR="06F2AB53" w:rsidP="06087C4B" w:rsidRDefault="06F2AB53" w14:paraId="2F3F0A2C" w14:textId="6C3FBC2F">
            <w:pPr>
              <w:pStyle w:val="Normal"/>
            </w:pPr>
            <w:r w:rsidR="06F2AB53">
              <w:rPr/>
              <w:t>2</w:t>
            </w:r>
          </w:p>
        </w:tc>
        <w:tc>
          <w:tcPr>
            <w:tcW w:w="520" w:type="dxa"/>
            <w:tcMar/>
          </w:tcPr>
          <w:p w:rsidR="06F2AB53" w:rsidP="06087C4B" w:rsidRDefault="06F2AB53" w14:paraId="6F97F4B4" w14:textId="0CA81FDB">
            <w:pPr>
              <w:pStyle w:val="Normal"/>
            </w:pPr>
            <w:r w:rsidR="06F2AB53">
              <w:rPr/>
              <w:t>8</w:t>
            </w:r>
          </w:p>
        </w:tc>
      </w:tr>
      <w:tr w:rsidR="06087C4B" w:rsidTr="3B35C1DB" w14:paraId="43DF2F4D">
        <w:tc>
          <w:tcPr>
            <w:tcW w:w="520" w:type="dxa"/>
            <w:vMerge/>
            <w:tcMar/>
          </w:tcPr>
          <w:p w14:paraId="0FD02FEE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7F246159" w14:textId="043C506E">
            <w:pPr>
              <w:pStyle w:val="Normal"/>
            </w:pPr>
            <w:r w:rsidR="701CC079">
              <w:rPr/>
              <w:t>22</w:t>
            </w:r>
          </w:p>
        </w:tc>
        <w:tc>
          <w:tcPr>
            <w:tcW w:w="520" w:type="dxa"/>
            <w:tcMar/>
          </w:tcPr>
          <w:p w:rsidR="269F04D4" w:rsidP="06087C4B" w:rsidRDefault="269F04D4" w14:paraId="328E8779" w14:textId="77DF30BA">
            <w:pPr>
              <w:pStyle w:val="Normal"/>
            </w:pPr>
            <w:r w:rsidR="269F04D4">
              <w:rPr/>
              <w:t>10</w:t>
            </w:r>
          </w:p>
        </w:tc>
        <w:tc>
          <w:tcPr>
            <w:tcW w:w="520" w:type="dxa"/>
            <w:tcMar/>
          </w:tcPr>
          <w:p w:rsidR="269F04D4" w:rsidP="06087C4B" w:rsidRDefault="269F04D4" w14:paraId="07222F30" w14:textId="2221891E">
            <w:pPr>
              <w:pStyle w:val="Normal"/>
            </w:pPr>
            <w:r w:rsidR="269F04D4">
              <w:rPr/>
              <w:t>4</w:t>
            </w:r>
          </w:p>
        </w:tc>
        <w:tc>
          <w:tcPr>
            <w:tcW w:w="520" w:type="dxa"/>
            <w:tcMar/>
          </w:tcPr>
          <w:p w:rsidR="269F04D4" w:rsidP="06087C4B" w:rsidRDefault="269F04D4" w14:paraId="18419C35" w14:textId="3E96DA68">
            <w:pPr>
              <w:pStyle w:val="Normal"/>
            </w:pPr>
            <w:r w:rsidR="269F04D4">
              <w:rPr/>
              <w:t>6</w:t>
            </w:r>
          </w:p>
        </w:tc>
        <w:tc>
          <w:tcPr>
            <w:tcW w:w="520" w:type="dxa"/>
            <w:tcMar/>
          </w:tcPr>
          <w:p w:rsidR="269F04D4" w:rsidP="06087C4B" w:rsidRDefault="269F04D4" w14:paraId="7F7F0161" w14:textId="2FA2B986">
            <w:pPr>
              <w:pStyle w:val="Normal"/>
            </w:pPr>
            <w:r w:rsidR="269F04D4">
              <w:rPr/>
              <w:t>2</w:t>
            </w:r>
          </w:p>
        </w:tc>
        <w:tc>
          <w:tcPr>
            <w:tcW w:w="520" w:type="dxa"/>
            <w:tcMar/>
          </w:tcPr>
          <w:p w:rsidR="269F04D4" w:rsidP="06087C4B" w:rsidRDefault="269F04D4" w14:paraId="79992C70" w14:textId="1FC262FD">
            <w:pPr>
              <w:pStyle w:val="Normal"/>
            </w:pPr>
            <w:r w:rsidR="269F04D4">
              <w:rPr/>
              <w:t>2</w:t>
            </w:r>
          </w:p>
        </w:tc>
        <w:tc>
          <w:tcPr>
            <w:tcW w:w="520" w:type="dxa"/>
            <w:tcMar/>
          </w:tcPr>
          <w:p w:rsidR="269F04D4" w:rsidP="06087C4B" w:rsidRDefault="269F04D4" w14:paraId="02A7EEE1" w14:textId="67DE2C6C">
            <w:pPr>
              <w:pStyle w:val="Normal"/>
            </w:pPr>
            <w:r w:rsidR="269F04D4">
              <w:rPr/>
              <w:t>8</w:t>
            </w:r>
          </w:p>
        </w:tc>
        <w:tc>
          <w:tcPr>
            <w:tcW w:w="520" w:type="dxa"/>
            <w:tcMar/>
          </w:tcPr>
          <w:p w:rsidR="269F04D4" w:rsidP="06087C4B" w:rsidRDefault="269F04D4" w14:paraId="50335FCE" w14:textId="4E28AE19">
            <w:pPr>
              <w:pStyle w:val="Normal"/>
            </w:pPr>
            <w:r w:rsidR="269F04D4">
              <w:rPr/>
              <w:t>2</w:t>
            </w:r>
          </w:p>
        </w:tc>
        <w:tc>
          <w:tcPr>
            <w:tcW w:w="520" w:type="dxa"/>
            <w:tcMar/>
          </w:tcPr>
          <w:p w:rsidR="269F04D4" w:rsidP="06087C4B" w:rsidRDefault="269F04D4" w14:paraId="0AFE18E0" w14:textId="77A65369">
            <w:pPr>
              <w:pStyle w:val="Normal"/>
            </w:pPr>
            <w:r w:rsidR="269F04D4">
              <w:rPr/>
              <w:t>2</w:t>
            </w:r>
          </w:p>
        </w:tc>
        <w:tc>
          <w:tcPr>
            <w:tcW w:w="520" w:type="dxa"/>
            <w:tcMar/>
          </w:tcPr>
          <w:p w:rsidR="269F04D4" w:rsidP="06087C4B" w:rsidRDefault="269F04D4" w14:paraId="7E19F503" w14:textId="75087C0A">
            <w:pPr>
              <w:pStyle w:val="Normal"/>
            </w:pPr>
            <w:r w:rsidR="269F04D4">
              <w:rPr/>
              <w:t>2</w:t>
            </w:r>
          </w:p>
        </w:tc>
        <w:tc>
          <w:tcPr>
            <w:tcW w:w="520" w:type="dxa"/>
            <w:tcMar/>
          </w:tcPr>
          <w:p w:rsidR="269F04D4" w:rsidP="06087C4B" w:rsidRDefault="269F04D4" w14:paraId="026669CF" w14:textId="4277EFC3">
            <w:pPr>
              <w:pStyle w:val="Normal"/>
            </w:pPr>
            <w:r w:rsidR="269F04D4">
              <w:rPr/>
              <w:t>2</w:t>
            </w:r>
          </w:p>
        </w:tc>
        <w:tc>
          <w:tcPr>
            <w:tcW w:w="520" w:type="dxa"/>
            <w:tcMar/>
          </w:tcPr>
          <w:p w:rsidR="269F04D4" w:rsidP="06087C4B" w:rsidRDefault="269F04D4" w14:paraId="4FD8654C" w14:textId="25AFADE2">
            <w:pPr>
              <w:pStyle w:val="Normal"/>
            </w:pPr>
            <w:r w:rsidR="269F04D4">
              <w:rPr/>
              <w:t>6</w:t>
            </w:r>
          </w:p>
        </w:tc>
        <w:tc>
          <w:tcPr>
            <w:tcW w:w="520" w:type="dxa"/>
            <w:tcMar/>
          </w:tcPr>
          <w:p w:rsidR="269F04D4" w:rsidP="06087C4B" w:rsidRDefault="269F04D4" w14:paraId="54BECA00" w14:textId="345B73F2">
            <w:pPr>
              <w:pStyle w:val="Normal"/>
            </w:pPr>
            <w:r w:rsidR="269F04D4">
              <w:rPr/>
              <w:t>0</w:t>
            </w:r>
          </w:p>
        </w:tc>
        <w:tc>
          <w:tcPr>
            <w:tcW w:w="520" w:type="dxa"/>
            <w:tcMar/>
          </w:tcPr>
          <w:p w:rsidR="269F04D4" w:rsidP="06087C4B" w:rsidRDefault="269F04D4" w14:paraId="2135859E" w14:textId="4C69BB39">
            <w:pPr>
              <w:pStyle w:val="Normal"/>
            </w:pPr>
            <w:r w:rsidR="269F04D4">
              <w:rPr/>
              <w:t>4</w:t>
            </w:r>
          </w:p>
        </w:tc>
        <w:tc>
          <w:tcPr>
            <w:tcW w:w="520" w:type="dxa"/>
            <w:tcMar/>
          </w:tcPr>
          <w:p w:rsidR="269F04D4" w:rsidP="06087C4B" w:rsidRDefault="269F04D4" w14:paraId="161FA849" w14:textId="38D52443">
            <w:pPr>
              <w:pStyle w:val="Normal"/>
            </w:pPr>
            <w:r w:rsidR="269F04D4">
              <w:rPr/>
              <w:t>0</w:t>
            </w:r>
          </w:p>
        </w:tc>
        <w:tc>
          <w:tcPr>
            <w:tcW w:w="520" w:type="dxa"/>
            <w:tcMar/>
          </w:tcPr>
          <w:p w:rsidR="269F04D4" w:rsidP="06087C4B" w:rsidRDefault="269F04D4" w14:paraId="06B9FAAB" w14:textId="3C6D589A">
            <w:pPr>
              <w:pStyle w:val="Normal"/>
            </w:pPr>
            <w:r w:rsidR="269F04D4">
              <w:rPr/>
              <w:t>4</w:t>
            </w:r>
          </w:p>
        </w:tc>
        <w:tc>
          <w:tcPr>
            <w:tcW w:w="520" w:type="dxa"/>
            <w:tcMar/>
          </w:tcPr>
          <w:p w:rsidR="269F04D4" w:rsidP="06087C4B" w:rsidRDefault="269F04D4" w14:paraId="2C252FF5" w14:textId="0CBB51CD">
            <w:pPr>
              <w:pStyle w:val="Normal"/>
            </w:pPr>
            <w:r w:rsidR="269F04D4">
              <w:rPr/>
              <w:t>10</w:t>
            </w:r>
          </w:p>
        </w:tc>
      </w:tr>
      <w:tr w:rsidR="06087C4B" w:rsidTr="3B35C1DB" w14:paraId="223467D7">
        <w:tc>
          <w:tcPr>
            <w:tcW w:w="520" w:type="dxa"/>
            <w:vMerge/>
            <w:tcMar/>
          </w:tcPr>
          <w:p w14:paraId="51E97E22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5FFE43BB" w14:textId="4C4F7538">
            <w:pPr>
              <w:pStyle w:val="Normal"/>
            </w:pPr>
            <w:r w:rsidR="701CC079">
              <w:rPr/>
              <w:t>23</w:t>
            </w:r>
          </w:p>
        </w:tc>
        <w:tc>
          <w:tcPr>
            <w:tcW w:w="520" w:type="dxa"/>
            <w:tcMar/>
          </w:tcPr>
          <w:p w:rsidR="27015024" w:rsidP="06087C4B" w:rsidRDefault="27015024" w14:paraId="6B4081E1" w14:textId="7D89AD43">
            <w:pPr>
              <w:pStyle w:val="Normal"/>
            </w:pPr>
            <w:r w:rsidR="27015024">
              <w:rPr/>
              <w:t>0</w:t>
            </w:r>
          </w:p>
        </w:tc>
        <w:tc>
          <w:tcPr>
            <w:tcW w:w="520" w:type="dxa"/>
            <w:tcMar/>
          </w:tcPr>
          <w:p w:rsidR="27015024" w:rsidP="06087C4B" w:rsidRDefault="27015024" w14:paraId="31DAD7A3" w14:textId="41F0C2FB">
            <w:pPr>
              <w:pStyle w:val="Normal"/>
            </w:pPr>
            <w:r w:rsidR="27015024">
              <w:rPr/>
              <w:t>4</w:t>
            </w:r>
          </w:p>
        </w:tc>
        <w:tc>
          <w:tcPr>
            <w:tcW w:w="520" w:type="dxa"/>
            <w:tcMar/>
          </w:tcPr>
          <w:p w:rsidR="27015024" w:rsidP="06087C4B" w:rsidRDefault="27015024" w14:paraId="595FE0DC" w14:textId="4DBBA384">
            <w:pPr>
              <w:pStyle w:val="Normal"/>
            </w:pPr>
            <w:r w:rsidR="27015024">
              <w:rPr/>
              <w:t>4</w:t>
            </w:r>
          </w:p>
        </w:tc>
        <w:tc>
          <w:tcPr>
            <w:tcW w:w="520" w:type="dxa"/>
            <w:tcMar/>
          </w:tcPr>
          <w:p w:rsidR="27015024" w:rsidP="06087C4B" w:rsidRDefault="27015024" w14:paraId="144CFC81" w14:textId="1D792EEE">
            <w:pPr>
              <w:pStyle w:val="Normal"/>
            </w:pPr>
            <w:r w:rsidR="27015024">
              <w:rPr/>
              <w:t>8</w:t>
            </w:r>
          </w:p>
        </w:tc>
        <w:tc>
          <w:tcPr>
            <w:tcW w:w="520" w:type="dxa"/>
            <w:tcMar/>
          </w:tcPr>
          <w:p w:rsidR="27015024" w:rsidP="06087C4B" w:rsidRDefault="27015024" w14:paraId="57FC6FD8" w14:textId="09DFA1D8">
            <w:pPr>
              <w:pStyle w:val="Normal"/>
            </w:pPr>
            <w:r w:rsidR="27015024">
              <w:rPr/>
              <w:t>0</w:t>
            </w:r>
          </w:p>
        </w:tc>
        <w:tc>
          <w:tcPr>
            <w:tcW w:w="520" w:type="dxa"/>
            <w:tcMar/>
          </w:tcPr>
          <w:p w:rsidR="27015024" w:rsidP="06087C4B" w:rsidRDefault="27015024" w14:paraId="03858771" w14:textId="5B4909E7">
            <w:pPr>
              <w:pStyle w:val="Normal"/>
            </w:pPr>
            <w:r w:rsidR="27015024">
              <w:rPr/>
              <w:t>2</w:t>
            </w:r>
          </w:p>
        </w:tc>
        <w:tc>
          <w:tcPr>
            <w:tcW w:w="520" w:type="dxa"/>
            <w:tcMar/>
          </w:tcPr>
          <w:p w:rsidR="27015024" w:rsidP="06087C4B" w:rsidRDefault="27015024" w14:paraId="0E984069" w14:textId="0A62E245">
            <w:pPr>
              <w:pStyle w:val="Normal"/>
            </w:pPr>
            <w:r w:rsidR="27015024">
              <w:rPr/>
              <w:t>6</w:t>
            </w:r>
          </w:p>
        </w:tc>
        <w:tc>
          <w:tcPr>
            <w:tcW w:w="520" w:type="dxa"/>
            <w:tcMar/>
          </w:tcPr>
          <w:p w:rsidR="27015024" w:rsidP="06087C4B" w:rsidRDefault="27015024" w14:paraId="427DF431" w14:textId="5CB4C5F0">
            <w:pPr>
              <w:pStyle w:val="Normal"/>
            </w:pPr>
            <w:r w:rsidR="27015024">
              <w:rPr/>
              <w:t>0</w:t>
            </w:r>
          </w:p>
        </w:tc>
        <w:tc>
          <w:tcPr>
            <w:tcW w:w="520" w:type="dxa"/>
            <w:tcMar/>
          </w:tcPr>
          <w:p w:rsidR="27015024" w:rsidP="06087C4B" w:rsidRDefault="27015024" w14:paraId="65F90784" w14:textId="44545BBB">
            <w:pPr>
              <w:pStyle w:val="Normal"/>
            </w:pPr>
            <w:r w:rsidR="27015024">
              <w:rPr/>
              <w:t>6</w:t>
            </w:r>
          </w:p>
        </w:tc>
        <w:tc>
          <w:tcPr>
            <w:tcW w:w="520" w:type="dxa"/>
            <w:tcMar/>
          </w:tcPr>
          <w:p w:rsidR="27015024" w:rsidP="06087C4B" w:rsidRDefault="27015024" w14:paraId="2D0611A2" w14:textId="6BBDEAE6">
            <w:pPr>
              <w:pStyle w:val="Normal"/>
            </w:pPr>
            <w:r w:rsidR="27015024">
              <w:rPr/>
              <w:t>6</w:t>
            </w:r>
          </w:p>
        </w:tc>
        <w:tc>
          <w:tcPr>
            <w:tcW w:w="520" w:type="dxa"/>
            <w:tcMar/>
          </w:tcPr>
          <w:p w:rsidR="27015024" w:rsidP="06087C4B" w:rsidRDefault="27015024" w14:paraId="6A0231BD" w14:textId="65628041">
            <w:pPr>
              <w:pStyle w:val="Normal"/>
            </w:pPr>
            <w:r w:rsidR="27015024">
              <w:rPr/>
              <w:t>2</w:t>
            </w:r>
          </w:p>
        </w:tc>
        <w:tc>
          <w:tcPr>
            <w:tcW w:w="520" w:type="dxa"/>
            <w:tcMar/>
          </w:tcPr>
          <w:p w:rsidR="27015024" w:rsidP="06087C4B" w:rsidRDefault="27015024" w14:paraId="0FF16FEF" w14:textId="7565DA0D">
            <w:pPr>
              <w:pStyle w:val="Normal"/>
            </w:pPr>
            <w:r w:rsidR="27015024">
              <w:rPr/>
              <w:t>10</w:t>
            </w:r>
          </w:p>
        </w:tc>
        <w:tc>
          <w:tcPr>
            <w:tcW w:w="520" w:type="dxa"/>
            <w:tcMar/>
          </w:tcPr>
          <w:p w:rsidR="27015024" w:rsidP="06087C4B" w:rsidRDefault="27015024" w14:paraId="771E0440" w14:textId="238D84B1">
            <w:pPr>
              <w:pStyle w:val="Normal"/>
            </w:pPr>
            <w:r w:rsidR="27015024">
              <w:rPr/>
              <w:t>2</w:t>
            </w:r>
          </w:p>
        </w:tc>
        <w:tc>
          <w:tcPr>
            <w:tcW w:w="520" w:type="dxa"/>
            <w:tcMar/>
          </w:tcPr>
          <w:p w:rsidR="27015024" w:rsidP="06087C4B" w:rsidRDefault="27015024" w14:paraId="40DBE9A5" w14:textId="49B6E130">
            <w:pPr>
              <w:pStyle w:val="Normal"/>
            </w:pPr>
            <w:r w:rsidR="27015024">
              <w:rPr/>
              <w:t>4</w:t>
            </w:r>
          </w:p>
        </w:tc>
        <w:tc>
          <w:tcPr>
            <w:tcW w:w="520" w:type="dxa"/>
            <w:tcMar/>
          </w:tcPr>
          <w:p w:rsidR="27015024" w:rsidP="06087C4B" w:rsidRDefault="27015024" w14:paraId="27352382" w14:textId="1C261A09">
            <w:pPr>
              <w:pStyle w:val="Normal"/>
            </w:pPr>
            <w:r w:rsidR="27015024">
              <w:rPr/>
              <w:t>0</w:t>
            </w:r>
          </w:p>
        </w:tc>
        <w:tc>
          <w:tcPr>
            <w:tcW w:w="520" w:type="dxa"/>
            <w:tcMar/>
          </w:tcPr>
          <w:p w:rsidR="27015024" w:rsidP="06087C4B" w:rsidRDefault="27015024" w14:paraId="06DF7B65" w14:textId="70054FF1">
            <w:pPr>
              <w:pStyle w:val="Normal"/>
            </w:pPr>
            <w:r w:rsidR="27015024">
              <w:rPr/>
              <w:t>10</w:t>
            </w:r>
          </w:p>
        </w:tc>
      </w:tr>
      <w:tr w:rsidR="06087C4B" w:rsidTr="3B35C1DB" w14:paraId="1186C713">
        <w:tc>
          <w:tcPr>
            <w:tcW w:w="520" w:type="dxa"/>
            <w:vMerge/>
            <w:tcMar/>
          </w:tcPr>
          <w:p w14:paraId="4E2C4CBD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22BC910D" w14:textId="69B132CF">
            <w:pPr>
              <w:pStyle w:val="Normal"/>
            </w:pPr>
            <w:r w:rsidR="701CC079">
              <w:rPr/>
              <w:t>24</w:t>
            </w:r>
          </w:p>
        </w:tc>
        <w:tc>
          <w:tcPr>
            <w:tcW w:w="520" w:type="dxa"/>
            <w:tcMar/>
          </w:tcPr>
          <w:p w:rsidR="45979084" w:rsidP="06087C4B" w:rsidRDefault="45979084" w14:paraId="57CCB502" w14:textId="1C81B3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979084">
              <w:rPr/>
              <w:t>12</w:t>
            </w:r>
          </w:p>
        </w:tc>
        <w:tc>
          <w:tcPr>
            <w:tcW w:w="520" w:type="dxa"/>
            <w:tcMar/>
          </w:tcPr>
          <w:p w:rsidR="45979084" w:rsidP="06087C4B" w:rsidRDefault="45979084" w14:paraId="3DA51E9C" w14:textId="5DB736F6">
            <w:pPr>
              <w:pStyle w:val="Normal"/>
            </w:pPr>
            <w:r w:rsidR="45979084">
              <w:rPr/>
              <w:t>0</w:t>
            </w:r>
          </w:p>
        </w:tc>
        <w:tc>
          <w:tcPr>
            <w:tcW w:w="520" w:type="dxa"/>
            <w:tcMar/>
          </w:tcPr>
          <w:p w:rsidR="45979084" w:rsidP="06087C4B" w:rsidRDefault="45979084" w14:paraId="7C5B2033" w14:textId="344FA14C">
            <w:pPr>
              <w:pStyle w:val="Normal"/>
            </w:pPr>
            <w:r w:rsidR="45979084">
              <w:rPr/>
              <w:t>0</w:t>
            </w:r>
          </w:p>
        </w:tc>
        <w:tc>
          <w:tcPr>
            <w:tcW w:w="520" w:type="dxa"/>
            <w:tcMar/>
          </w:tcPr>
          <w:p w:rsidR="45979084" w:rsidP="06087C4B" w:rsidRDefault="45979084" w14:paraId="042C2BBF" w14:textId="2880AF5B">
            <w:pPr>
              <w:pStyle w:val="Normal"/>
            </w:pPr>
            <w:r w:rsidR="45979084">
              <w:rPr/>
              <w:t>2</w:t>
            </w:r>
          </w:p>
        </w:tc>
        <w:tc>
          <w:tcPr>
            <w:tcW w:w="520" w:type="dxa"/>
            <w:tcMar/>
          </w:tcPr>
          <w:p w:rsidR="45979084" w:rsidP="06087C4B" w:rsidRDefault="45979084" w14:paraId="650C41C5" w14:textId="1BF9A330">
            <w:pPr>
              <w:pStyle w:val="Normal"/>
            </w:pPr>
            <w:r w:rsidR="45979084">
              <w:rPr/>
              <w:t>2</w:t>
            </w:r>
          </w:p>
        </w:tc>
        <w:tc>
          <w:tcPr>
            <w:tcW w:w="520" w:type="dxa"/>
            <w:tcMar/>
          </w:tcPr>
          <w:p w:rsidR="45979084" w:rsidP="06087C4B" w:rsidRDefault="45979084" w14:paraId="4006ACD5" w14:textId="6F3AB405">
            <w:pPr>
              <w:pStyle w:val="Normal"/>
            </w:pPr>
            <w:r w:rsidR="45979084">
              <w:rPr/>
              <w:t>2</w:t>
            </w:r>
          </w:p>
        </w:tc>
        <w:tc>
          <w:tcPr>
            <w:tcW w:w="520" w:type="dxa"/>
            <w:tcMar/>
          </w:tcPr>
          <w:p w:rsidR="45979084" w:rsidP="06087C4B" w:rsidRDefault="45979084" w14:paraId="7943B1FF" w14:textId="5900B959">
            <w:pPr>
              <w:pStyle w:val="Normal"/>
            </w:pPr>
            <w:r w:rsidR="45979084">
              <w:rPr/>
              <w:t>2</w:t>
            </w:r>
          </w:p>
        </w:tc>
        <w:tc>
          <w:tcPr>
            <w:tcW w:w="520" w:type="dxa"/>
            <w:tcMar/>
          </w:tcPr>
          <w:p w:rsidR="45979084" w:rsidP="06087C4B" w:rsidRDefault="45979084" w14:paraId="6594D70B" w14:textId="10087876">
            <w:pPr>
              <w:pStyle w:val="Normal"/>
            </w:pPr>
            <w:r w:rsidR="45979084">
              <w:rPr/>
              <w:t>0</w:t>
            </w:r>
          </w:p>
        </w:tc>
        <w:tc>
          <w:tcPr>
            <w:tcW w:w="520" w:type="dxa"/>
            <w:tcMar/>
          </w:tcPr>
          <w:p w:rsidR="45979084" w:rsidP="06087C4B" w:rsidRDefault="45979084" w14:paraId="6B7E3CFA" w14:textId="45E0FF1B">
            <w:pPr>
              <w:pStyle w:val="Normal"/>
            </w:pPr>
            <w:r w:rsidR="45979084">
              <w:rPr/>
              <w:t>14</w:t>
            </w:r>
          </w:p>
        </w:tc>
        <w:tc>
          <w:tcPr>
            <w:tcW w:w="520" w:type="dxa"/>
            <w:tcMar/>
          </w:tcPr>
          <w:p w:rsidR="45979084" w:rsidP="06087C4B" w:rsidRDefault="45979084" w14:paraId="6C1A569B" w14:textId="08450E42">
            <w:pPr>
              <w:pStyle w:val="Normal"/>
            </w:pPr>
            <w:r w:rsidR="45979084">
              <w:rPr/>
              <w:t>14</w:t>
            </w:r>
          </w:p>
        </w:tc>
        <w:tc>
          <w:tcPr>
            <w:tcW w:w="520" w:type="dxa"/>
            <w:tcMar/>
          </w:tcPr>
          <w:p w:rsidR="45979084" w:rsidP="06087C4B" w:rsidRDefault="45979084" w14:paraId="04EE14A6" w14:textId="0A384810">
            <w:pPr>
              <w:pStyle w:val="Normal"/>
            </w:pPr>
            <w:r w:rsidR="45979084">
              <w:rPr/>
              <w:t>2</w:t>
            </w:r>
          </w:p>
        </w:tc>
        <w:tc>
          <w:tcPr>
            <w:tcW w:w="520" w:type="dxa"/>
            <w:tcMar/>
          </w:tcPr>
          <w:p w:rsidR="45979084" w:rsidP="06087C4B" w:rsidRDefault="45979084" w14:paraId="6A6ACB19" w14:textId="5E006AD8">
            <w:pPr>
              <w:pStyle w:val="Normal"/>
            </w:pPr>
            <w:r w:rsidR="45979084">
              <w:rPr/>
              <w:t>0</w:t>
            </w:r>
          </w:p>
        </w:tc>
        <w:tc>
          <w:tcPr>
            <w:tcW w:w="520" w:type="dxa"/>
            <w:tcMar/>
          </w:tcPr>
          <w:p w:rsidR="45979084" w:rsidP="06087C4B" w:rsidRDefault="45979084" w14:paraId="5DB791BB" w14:textId="00820214">
            <w:pPr>
              <w:pStyle w:val="Normal"/>
            </w:pPr>
            <w:r w:rsidR="45979084">
              <w:rPr/>
              <w:t>2</w:t>
            </w:r>
          </w:p>
        </w:tc>
        <w:tc>
          <w:tcPr>
            <w:tcW w:w="520" w:type="dxa"/>
            <w:tcMar/>
          </w:tcPr>
          <w:p w:rsidR="45979084" w:rsidP="06087C4B" w:rsidRDefault="45979084" w14:paraId="67CB6EEA" w14:textId="18FDD83B">
            <w:pPr>
              <w:pStyle w:val="Normal"/>
            </w:pPr>
            <w:r w:rsidR="45979084">
              <w:rPr/>
              <w:t>6</w:t>
            </w:r>
          </w:p>
        </w:tc>
        <w:tc>
          <w:tcPr>
            <w:tcW w:w="520" w:type="dxa"/>
            <w:tcMar/>
          </w:tcPr>
          <w:p w:rsidR="45979084" w:rsidP="06087C4B" w:rsidRDefault="45979084" w14:paraId="2ADB218D" w14:textId="35C753C1">
            <w:pPr>
              <w:pStyle w:val="Normal"/>
            </w:pPr>
            <w:r w:rsidR="45979084">
              <w:rPr/>
              <w:t>2</w:t>
            </w:r>
          </w:p>
        </w:tc>
        <w:tc>
          <w:tcPr>
            <w:tcW w:w="520" w:type="dxa"/>
            <w:tcMar/>
          </w:tcPr>
          <w:p w:rsidR="45979084" w:rsidP="06087C4B" w:rsidRDefault="45979084" w14:paraId="37EE55EE" w14:textId="1451CC64">
            <w:pPr>
              <w:pStyle w:val="Normal"/>
            </w:pPr>
            <w:r w:rsidR="45979084">
              <w:rPr/>
              <w:t>4</w:t>
            </w:r>
          </w:p>
        </w:tc>
      </w:tr>
      <w:tr w:rsidR="06087C4B" w:rsidTr="3B35C1DB" w14:paraId="4A03B4F3">
        <w:tc>
          <w:tcPr>
            <w:tcW w:w="520" w:type="dxa"/>
            <w:vMerge/>
            <w:tcMar/>
          </w:tcPr>
          <w:p w14:paraId="751ED25D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7704C843" w14:textId="19CB3CD4">
            <w:pPr>
              <w:pStyle w:val="Normal"/>
            </w:pPr>
            <w:r w:rsidR="701CC079">
              <w:rPr/>
              <w:t>25</w:t>
            </w:r>
          </w:p>
        </w:tc>
        <w:tc>
          <w:tcPr>
            <w:tcW w:w="520" w:type="dxa"/>
            <w:tcMar/>
          </w:tcPr>
          <w:p w:rsidR="2140D2B4" w:rsidP="06087C4B" w:rsidRDefault="2140D2B4" w14:paraId="58863414" w14:textId="7C472E87">
            <w:pPr>
              <w:pStyle w:val="Normal"/>
            </w:pPr>
            <w:r w:rsidR="2140D2B4">
              <w:rPr/>
              <w:t>6</w:t>
            </w:r>
          </w:p>
        </w:tc>
        <w:tc>
          <w:tcPr>
            <w:tcW w:w="520" w:type="dxa"/>
            <w:tcMar/>
          </w:tcPr>
          <w:p w:rsidR="2140D2B4" w:rsidP="06087C4B" w:rsidRDefault="2140D2B4" w14:paraId="3301E60E" w14:textId="1FAFAD4B">
            <w:pPr>
              <w:pStyle w:val="Normal"/>
            </w:pPr>
            <w:r w:rsidR="2140D2B4">
              <w:rPr/>
              <w:t>4</w:t>
            </w:r>
          </w:p>
        </w:tc>
        <w:tc>
          <w:tcPr>
            <w:tcW w:w="520" w:type="dxa"/>
            <w:tcMar/>
          </w:tcPr>
          <w:p w:rsidR="2140D2B4" w:rsidP="06087C4B" w:rsidRDefault="2140D2B4" w14:paraId="417311AB" w14:textId="619DB55B">
            <w:pPr>
              <w:pStyle w:val="Normal"/>
            </w:pPr>
            <w:r w:rsidR="2140D2B4">
              <w:rPr/>
              <w:t>4</w:t>
            </w:r>
          </w:p>
        </w:tc>
        <w:tc>
          <w:tcPr>
            <w:tcW w:w="520" w:type="dxa"/>
            <w:tcMar/>
          </w:tcPr>
          <w:p w:rsidR="2140D2B4" w:rsidP="06087C4B" w:rsidRDefault="2140D2B4" w14:paraId="146BC266" w14:textId="0D04F6CF">
            <w:pPr>
              <w:pStyle w:val="Normal"/>
            </w:pPr>
            <w:r w:rsidR="2140D2B4">
              <w:rPr/>
              <w:t>12</w:t>
            </w:r>
          </w:p>
        </w:tc>
        <w:tc>
          <w:tcPr>
            <w:tcW w:w="520" w:type="dxa"/>
            <w:tcMar/>
          </w:tcPr>
          <w:p w:rsidR="2140D2B4" w:rsidP="06087C4B" w:rsidRDefault="2140D2B4" w14:paraId="5F7FFB06" w14:textId="211C70BF">
            <w:pPr>
              <w:pStyle w:val="Normal"/>
            </w:pPr>
            <w:r w:rsidR="2140D2B4">
              <w:rPr/>
              <w:t>4</w:t>
            </w:r>
          </w:p>
        </w:tc>
        <w:tc>
          <w:tcPr>
            <w:tcW w:w="520" w:type="dxa"/>
            <w:tcMar/>
          </w:tcPr>
          <w:p w:rsidR="2140D2B4" w:rsidP="06087C4B" w:rsidRDefault="2140D2B4" w14:paraId="17ACF65E" w14:textId="1592348B">
            <w:pPr>
              <w:pStyle w:val="Normal"/>
            </w:pPr>
            <w:r w:rsidR="2140D2B4">
              <w:rPr/>
              <w:t>4</w:t>
            </w:r>
          </w:p>
        </w:tc>
        <w:tc>
          <w:tcPr>
            <w:tcW w:w="520" w:type="dxa"/>
            <w:tcMar/>
          </w:tcPr>
          <w:p w:rsidR="2140D2B4" w:rsidP="06087C4B" w:rsidRDefault="2140D2B4" w14:paraId="739BE045" w14:textId="28A2CC9E">
            <w:pPr>
              <w:pStyle w:val="Normal"/>
            </w:pPr>
            <w:r w:rsidR="2140D2B4">
              <w:rPr/>
              <w:t>4</w:t>
            </w:r>
          </w:p>
        </w:tc>
        <w:tc>
          <w:tcPr>
            <w:tcW w:w="520" w:type="dxa"/>
            <w:tcMar/>
          </w:tcPr>
          <w:p w:rsidR="2140D2B4" w:rsidP="06087C4B" w:rsidRDefault="2140D2B4" w14:paraId="231A50B0" w14:textId="0763F36F">
            <w:pPr>
              <w:pStyle w:val="Normal"/>
            </w:pPr>
            <w:r w:rsidR="2140D2B4">
              <w:rPr/>
              <w:t>10</w:t>
            </w:r>
          </w:p>
        </w:tc>
        <w:tc>
          <w:tcPr>
            <w:tcW w:w="520" w:type="dxa"/>
            <w:tcMar/>
          </w:tcPr>
          <w:p w:rsidR="2140D2B4" w:rsidP="06087C4B" w:rsidRDefault="2140D2B4" w14:paraId="0C8EE5C7" w14:textId="3526BFCD">
            <w:pPr>
              <w:pStyle w:val="Normal"/>
            </w:pPr>
            <w:r w:rsidR="2140D2B4">
              <w:rPr/>
              <w:t>2</w:t>
            </w:r>
          </w:p>
        </w:tc>
        <w:tc>
          <w:tcPr>
            <w:tcW w:w="520" w:type="dxa"/>
            <w:tcMar/>
          </w:tcPr>
          <w:p w:rsidR="2140D2B4" w:rsidP="06087C4B" w:rsidRDefault="2140D2B4" w14:paraId="21709733" w14:textId="55BECBC3">
            <w:pPr>
              <w:pStyle w:val="Normal"/>
            </w:pPr>
            <w:r w:rsidR="2140D2B4">
              <w:rPr/>
              <w:t>2</w:t>
            </w:r>
          </w:p>
        </w:tc>
        <w:tc>
          <w:tcPr>
            <w:tcW w:w="520" w:type="dxa"/>
            <w:tcMar/>
          </w:tcPr>
          <w:p w:rsidR="2140D2B4" w:rsidP="06087C4B" w:rsidRDefault="2140D2B4" w14:paraId="7F1EE6AB" w14:textId="62744D2A">
            <w:pPr>
              <w:pStyle w:val="Normal"/>
            </w:pPr>
            <w:r w:rsidR="2140D2B4">
              <w:rPr/>
              <w:t>2</w:t>
            </w:r>
          </w:p>
        </w:tc>
        <w:tc>
          <w:tcPr>
            <w:tcW w:w="520" w:type="dxa"/>
            <w:tcMar/>
          </w:tcPr>
          <w:p w:rsidR="2140D2B4" w:rsidP="06087C4B" w:rsidRDefault="2140D2B4" w14:paraId="09EC61BD" w14:textId="46B052BD">
            <w:pPr>
              <w:pStyle w:val="Normal"/>
            </w:pPr>
            <w:r w:rsidR="2140D2B4">
              <w:rPr/>
              <w:t>0</w:t>
            </w:r>
          </w:p>
        </w:tc>
        <w:tc>
          <w:tcPr>
            <w:tcW w:w="520" w:type="dxa"/>
            <w:tcMar/>
          </w:tcPr>
          <w:p w:rsidR="2140D2B4" w:rsidP="06087C4B" w:rsidRDefault="2140D2B4" w14:paraId="1A82A808" w14:textId="7C157229">
            <w:pPr>
              <w:pStyle w:val="Normal"/>
            </w:pPr>
            <w:r w:rsidR="2140D2B4">
              <w:rPr/>
              <w:t>4</w:t>
            </w:r>
          </w:p>
        </w:tc>
        <w:tc>
          <w:tcPr>
            <w:tcW w:w="520" w:type="dxa"/>
            <w:tcMar/>
          </w:tcPr>
          <w:p w:rsidR="2140D2B4" w:rsidP="06087C4B" w:rsidRDefault="2140D2B4" w14:paraId="7664213E" w14:textId="123BE061">
            <w:pPr>
              <w:pStyle w:val="Normal"/>
            </w:pPr>
            <w:r w:rsidR="2140D2B4">
              <w:rPr/>
              <w:t>2</w:t>
            </w:r>
          </w:p>
        </w:tc>
        <w:tc>
          <w:tcPr>
            <w:tcW w:w="520" w:type="dxa"/>
            <w:tcMar/>
          </w:tcPr>
          <w:p w:rsidR="2140D2B4" w:rsidP="06087C4B" w:rsidRDefault="2140D2B4" w14:paraId="2EFA20D3" w14:textId="580E8989">
            <w:pPr>
              <w:pStyle w:val="Normal"/>
            </w:pPr>
            <w:r w:rsidR="2140D2B4">
              <w:rPr/>
              <w:t>2</w:t>
            </w:r>
          </w:p>
        </w:tc>
        <w:tc>
          <w:tcPr>
            <w:tcW w:w="520" w:type="dxa"/>
            <w:tcMar/>
          </w:tcPr>
          <w:p w:rsidR="2140D2B4" w:rsidP="06087C4B" w:rsidRDefault="2140D2B4" w14:paraId="17EF6E84" w14:textId="25DCDAAE">
            <w:pPr>
              <w:pStyle w:val="Normal"/>
            </w:pPr>
            <w:r w:rsidR="2140D2B4">
              <w:rPr/>
              <w:t>2</w:t>
            </w:r>
          </w:p>
        </w:tc>
      </w:tr>
      <w:tr w:rsidR="06087C4B" w:rsidTr="3B35C1DB" w14:paraId="0AC90B62">
        <w:tc>
          <w:tcPr>
            <w:tcW w:w="520" w:type="dxa"/>
            <w:vMerge/>
            <w:tcMar/>
          </w:tcPr>
          <w:p w14:paraId="72E9C9F9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081E49AE" w14:textId="157781C9">
            <w:pPr>
              <w:pStyle w:val="Normal"/>
            </w:pPr>
            <w:r w:rsidR="701CC079">
              <w:rPr/>
              <w:t>26</w:t>
            </w:r>
          </w:p>
        </w:tc>
        <w:tc>
          <w:tcPr>
            <w:tcW w:w="520" w:type="dxa"/>
            <w:tcMar/>
          </w:tcPr>
          <w:p w:rsidR="7CC9B7AB" w:rsidP="06087C4B" w:rsidRDefault="7CC9B7AB" w14:paraId="15E18F8D" w14:textId="28D89AF8">
            <w:pPr>
              <w:pStyle w:val="Normal"/>
            </w:pPr>
            <w:r w:rsidR="7CC9B7AB">
              <w:rPr/>
              <w:t>0</w:t>
            </w:r>
          </w:p>
        </w:tc>
        <w:tc>
          <w:tcPr>
            <w:tcW w:w="520" w:type="dxa"/>
            <w:tcMar/>
          </w:tcPr>
          <w:p w:rsidR="7CC9B7AB" w:rsidP="06087C4B" w:rsidRDefault="7CC9B7AB" w14:paraId="1B62A674" w14:textId="23AC6129">
            <w:pPr>
              <w:pStyle w:val="Normal"/>
            </w:pPr>
            <w:r w:rsidR="7CC9B7AB">
              <w:rPr/>
              <w:t>0</w:t>
            </w:r>
          </w:p>
        </w:tc>
        <w:tc>
          <w:tcPr>
            <w:tcW w:w="520" w:type="dxa"/>
            <w:tcMar/>
          </w:tcPr>
          <w:p w:rsidR="7CC9B7AB" w:rsidP="06087C4B" w:rsidRDefault="7CC9B7AB" w14:paraId="3EDFD102" w14:textId="4A065022">
            <w:pPr>
              <w:pStyle w:val="Normal"/>
            </w:pPr>
            <w:r w:rsidR="7CC9B7AB">
              <w:rPr/>
              <w:t>4</w:t>
            </w:r>
          </w:p>
        </w:tc>
        <w:tc>
          <w:tcPr>
            <w:tcW w:w="520" w:type="dxa"/>
            <w:tcMar/>
          </w:tcPr>
          <w:p w:rsidR="7CC9B7AB" w:rsidP="06087C4B" w:rsidRDefault="7CC9B7AB" w14:paraId="5D3CDD3C" w14:textId="1E9E8C97">
            <w:pPr>
              <w:pStyle w:val="Normal"/>
            </w:pPr>
            <w:r w:rsidR="7CC9B7AB">
              <w:rPr/>
              <w:t>10</w:t>
            </w:r>
          </w:p>
        </w:tc>
        <w:tc>
          <w:tcPr>
            <w:tcW w:w="520" w:type="dxa"/>
            <w:tcMar/>
          </w:tcPr>
          <w:p w:rsidR="7CC9B7AB" w:rsidP="06087C4B" w:rsidRDefault="7CC9B7AB" w14:paraId="04D4E4D9" w14:textId="6B21BC88">
            <w:pPr>
              <w:pStyle w:val="Normal"/>
            </w:pPr>
            <w:r w:rsidR="7CC9B7AB">
              <w:rPr/>
              <w:t>10</w:t>
            </w:r>
          </w:p>
        </w:tc>
        <w:tc>
          <w:tcPr>
            <w:tcW w:w="520" w:type="dxa"/>
            <w:tcMar/>
          </w:tcPr>
          <w:p w:rsidR="7CC9B7AB" w:rsidP="06087C4B" w:rsidRDefault="7CC9B7AB" w14:paraId="4D644499" w14:textId="1608BF5F">
            <w:pPr>
              <w:pStyle w:val="Normal"/>
            </w:pPr>
            <w:r w:rsidR="7CC9B7AB">
              <w:rPr/>
              <w:t>10</w:t>
            </w:r>
          </w:p>
        </w:tc>
        <w:tc>
          <w:tcPr>
            <w:tcW w:w="520" w:type="dxa"/>
            <w:tcMar/>
          </w:tcPr>
          <w:p w:rsidR="7CC9B7AB" w:rsidP="06087C4B" w:rsidRDefault="7CC9B7AB" w14:paraId="4CB0059C" w14:textId="54709C6D">
            <w:pPr>
              <w:pStyle w:val="Normal"/>
            </w:pPr>
            <w:r w:rsidR="7CC9B7AB">
              <w:rPr/>
              <w:t>2</w:t>
            </w:r>
          </w:p>
        </w:tc>
        <w:tc>
          <w:tcPr>
            <w:tcW w:w="520" w:type="dxa"/>
            <w:tcMar/>
          </w:tcPr>
          <w:p w:rsidR="7CC9B7AB" w:rsidP="06087C4B" w:rsidRDefault="7CC9B7AB" w14:paraId="638643C3" w14:textId="43332807">
            <w:pPr>
              <w:pStyle w:val="Normal"/>
            </w:pPr>
            <w:r w:rsidR="7CC9B7AB">
              <w:rPr/>
              <w:t>4</w:t>
            </w:r>
          </w:p>
        </w:tc>
        <w:tc>
          <w:tcPr>
            <w:tcW w:w="520" w:type="dxa"/>
            <w:tcMar/>
          </w:tcPr>
          <w:p w:rsidR="7CC9B7AB" w:rsidP="06087C4B" w:rsidRDefault="7CC9B7AB" w14:paraId="15CE73DC" w14:textId="32E0A03A">
            <w:pPr>
              <w:pStyle w:val="Normal"/>
            </w:pPr>
            <w:r w:rsidR="7CC9B7AB">
              <w:rPr/>
              <w:t>0</w:t>
            </w:r>
          </w:p>
        </w:tc>
        <w:tc>
          <w:tcPr>
            <w:tcW w:w="520" w:type="dxa"/>
            <w:tcMar/>
          </w:tcPr>
          <w:p w:rsidR="7CC9B7AB" w:rsidP="06087C4B" w:rsidRDefault="7CC9B7AB" w14:paraId="35C3E1E7" w14:textId="7059102F">
            <w:pPr>
              <w:pStyle w:val="Normal"/>
            </w:pPr>
            <w:r w:rsidR="7CC9B7AB">
              <w:rPr/>
              <w:t>4</w:t>
            </w:r>
          </w:p>
        </w:tc>
        <w:tc>
          <w:tcPr>
            <w:tcW w:w="520" w:type="dxa"/>
            <w:tcMar/>
          </w:tcPr>
          <w:p w:rsidR="7CC9B7AB" w:rsidP="06087C4B" w:rsidRDefault="7CC9B7AB" w14:paraId="1794027E" w14:textId="7D8A907F">
            <w:pPr>
              <w:pStyle w:val="Normal"/>
            </w:pPr>
            <w:r w:rsidR="7CC9B7AB">
              <w:rPr/>
              <w:t>6</w:t>
            </w:r>
          </w:p>
        </w:tc>
        <w:tc>
          <w:tcPr>
            <w:tcW w:w="520" w:type="dxa"/>
            <w:tcMar/>
          </w:tcPr>
          <w:p w:rsidR="7CC9B7AB" w:rsidP="06087C4B" w:rsidRDefault="7CC9B7AB" w14:paraId="5E92493E" w14:textId="575B7359">
            <w:pPr>
              <w:pStyle w:val="Normal"/>
            </w:pPr>
            <w:r w:rsidR="7CC9B7AB">
              <w:rPr/>
              <w:t>4</w:t>
            </w:r>
          </w:p>
        </w:tc>
        <w:tc>
          <w:tcPr>
            <w:tcW w:w="520" w:type="dxa"/>
            <w:tcMar/>
          </w:tcPr>
          <w:p w:rsidR="7CC9B7AB" w:rsidP="06087C4B" w:rsidRDefault="7CC9B7AB" w14:paraId="0713D493" w14:textId="75C6D6FF">
            <w:pPr>
              <w:pStyle w:val="Normal"/>
            </w:pPr>
            <w:r w:rsidR="7CC9B7AB">
              <w:rPr/>
              <w:t>4</w:t>
            </w:r>
          </w:p>
        </w:tc>
        <w:tc>
          <w:tcPr>
            <w:tcW w:w="520" w:type="dxa"/>
            <w:tcMar/>
          </w:tcPr>
          <w:p w:rsidR="7CC9B7AB" w:rsidP="06087C4B" w:rsidRDefault="7CC9B7AB" w14:paraId="085A8587" w14:textId="0B15FAD5">
            <w:pPr>
              <w:pStyle w:val="Normal"/>
            </w:pPr>
            <w:r w:rsidR="7CC9B7AB">
              <w:rPr/>
              <w:t>4</w:t>
            </w:r>
          </w:p>
        </w:tc>
        <w:tc>
          <w:tcPr>
            <w:tcW w:w="520" w:type="dxa"/>
            <w:tcMar/>
          </w:tcPr>
          <w:p w:rsidR="7CC9B7AB" w:rsidP="06087C4B" w:rsidRDefault="7CC9B7AB" w14:paraId="37365B73" w14:textId="5E25CA13">
            <w:pPr>
              <w:pStyle w:val="Normal"/>
            </w:pPr>
            <w:r w:rsidR="7CC9B7AB">
              <w:rPr/>
              <w:t>2</w:t>
            </w:r>
          </w:p>
        </w:tc>
        <w:tc>
          <w:tcPr>
            <w:tcW w:w="520" w:type="dxa"/>
            <w:tcMar/>
          </w:tcPr>
          <w:p w:rsidR="7CC9B7AB" w:rsidP="06087C4B" w:rsidRDefault="7CC9B7AB" w14:paraId="41CEC2E6" w14:textId="0D4B8E52">
            <w:pPr>
              <w:pStyle w:val="Normal"/>
            </w:pPr>
            <w:r w:rsidR="7CC9B7AB">
              <w:rPr/>
              <w:t>0</w:t>
            </w:r>
          </w:p>
        </w:tc>
      </w:tr>
      <w:tr w:rsidR="06087C4B" w:rsidTr="3B35C1DB" w14:paraId="47881734">
        <w:tc>
          <w:tcPr>
            <w:tcW w:w="520" w:type="dxa"/>
            <w:vMerge/>
            <w:tcMar/>
          </w:tcPr>
          <w:p w14:paraId="2EF25480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70B6AE7C" w14:textId="073BEFA5">
            <w:pPr>
              <w:pStyle w:val="Normal"/>
            </w:pPr>
            <w:r w:rsidR="701CC079">
              <w:rPr/>
              <w:t>27</w:t>
            </w:r>
          </w:p>
        </w:tc>
        <w:tc>
          <w:tcPr>
            <w:tcW w:w="520" w:type="dxa"/>
            <w:tcMar/>
          </w:tcPr>
          <w:p w:rsidR="786243B9" w:rsidP="06087C4B" w:rsidRDefault="786243B9" w14:paraId="4F69CF92" w14:textId="53F77613">
            <w:pPr>
              <w:pStyle w:val="Normal"/>
            </w:pPr>
            <w:r w:rsidR="786243B9">
              <w:rPr/>
              <w:t>10</w:t>
            </w:r>
          </w:p>
        </w:tc>
        <w:tc>
          <w:tcPr>
            <w:tcW w:w="520" w:type="dxa"/>
            <w:tcMar/>
          </w:tcPr>
          <w:p w:rsidR="786243B9" w:rsidP="06087C4B" w:rsidRDefault="786243B9" w14:paraId="59307B26" w14:textId="3DA70BEF">
            <w:pPr>
              <w:pStyle w:val="Normal"/>
            </w:pPr>
            <w:r w:rsidR="786243B9">
              <w:rPr/>
              <w:t>4</w:t>
            </w:r>
          </w:p>
        </w:tc>
        <w:tc>
          <w:tcPr>
            <w:tcW w:w="520" w:type="dxa"/>
            <w:tcMar/>
          </w:tcPr>
          <w:p w:rsidR="786243B9" w:rsidP="06087C4B" w:rsidRDefault="786243B9" w14:paraId="5B27A78D" w14:textId="433BFE06">
            <w:pPr>
              <w:pStyle w:val="Normal"/>
            </w:pPr>
            <w:r w:rsidR="786243B9">
              <w:rPr/>
              <w:t>2</w:t>
            </w:r>
          </w:p>
        </w:tc>
        <w:tc>
          <w:tcPr>
            <w:tcW w:w="520" w:type="dxa"/>
            <w:tcMar/>
          </w:tcPr>
          <w:p w:rsidR="786243B9" w:rsidP="06087C4B" w:rsidRDefault="786243B9" w14:paraId="6461CC15" w14:textId="0EE865A8">
            <w:pPr>
              <w:pStyle w:val="Normal"/>
            </w:pPr>
            <w:r w:rsidR="786243B9">
              <w:rPr/>
              <w:t>0</w:t>
            </w:r>
          </w:p>
        </w:tc>
        <w:tc>
          <w:tcPr>
            <w:tcW w:w="520" w:type="dxa"/>
            <w:tcMar/>
          </w:tcPr>
          <w:p w:rsidR="786243B9" w:rsidP="06087C4B" w:rsidRDefault="786243B9" w14:paraId="780185DD" w14:textId="5A700FC8">
            <w:pPr>
              <w:pStyle w:val="Normal"/>
            </w:pPr>
            <w:r w:rsidR="786243B9">
              <w:rPr/>
              <w:t>2</w:t>
            </w:r>
          </w:p>
        </w:tc>
        <w:tc>
          <w:tcPr>
            <w:tcW w:w="520" w:type="dxa"/>
            <w:tcMar/>
          </w:tcPr>
          <w:p w:rsidR="786243B9" w:rsidP="06087C4B" w:rsidRDefault="786243B9" w14:paraId="1A5EE999" w14:textId="1B64AA04">
            <w:pPr>
              <w:pStyle w:val="Normal"/>
            </w:pPr>
            <w:r w:rsidR="786243B9">
              <w:rPr/>
              <w:t>4</w:t>
            </w:r>
          </w:p>
        </w:tc>
        <w:tc>
          <w:tcPr>
            <w:tcW w:w="520" w:type="dxa"/>
            <w:tcMar/>
          </w:tcPr>
          <w:p w:rsidR="786243B9" w:rsidP="06087C4B" w:rsidRDefault="786243B9" w14:paraId="00A4D9CC" w14:textId="3CE2E420">
            <w:pPr>
              <w:pStyle w:val="Normal"/>
            </w:pPr>
            <w:r w:rsidR="786243B9">
              <w:rPr/>
              <w:t>2</w:t>
            </w:r>
          </w:p>
        </w:tc>
        <w:tc>
          <w:tcPr>
            <w:tcW w:w="520" w:type="dxa"/>
            <w:tcMar/>
          </w:tcPr>
          <w:p w:rsidR="786243B9" w:rsidP="06087C4B" w:rsidRDefault="786243B9" w14:paraId="52EC2A2B" w14:textId="61A7D8C0">
            <w:pPr>
              <w:pStyle w:val="Normal"/>
            </w:pPr>
            <w:r w:rsidR="786243B9">
              <w:rPr/>
              <w:t>0</w:t>
            </w:r>
          </w:p>
        </w:tc>
        <w:tc>
          <w:tcPr>
            <w:tcW w:w="520" w:type="dxa"/>
            <w:tcMar/>
          </w:tcPr>
          <w:p w:rsidR="786243B9" w:rsidP="06087C4B" w:rsidRDefault="786243B9" w14:paraId="383A9B4E" w14:textId="22FC2231">
            <w:pPr>
              <w:pStyle w:val="Normal"/>
            </w:pPr>
            <w:r w:rsidR="786243B9">
              <w:rPr/>
              <w:t>4</w:t>
            </w:r>
          </w:p>
        </w:tc>
        <w:tc>
          <w:tcPr>
            <w:tcW w:w="520" w:type="dxa"/>
            <w:tcMar/>
          </w:tcPr>
          <w:p w:rsidR="786243B9" w:rsidP="06087C4B" w:rsidRDefault="786243B9" w14:paraId="4FE17044" w14:textId="52F72A3D">
            <w:pPr>
              <w:pStyle w:val="Normal"/>
            </w:pPr>
            <w:r w:rsidR="786243B9">
              <w:rPr/>
              <w:t>8</w:t>
            </w:r>
          </w:p>
        </w:tc>
        <w:tc>
          <w:tcPr>
            <w:tcW w:w="520" w:type="dxa"/>
            <w:tcMar/>
          </w:tcPr>
          <w:p w:rsidR="786243B9" w:rsidP="06087C4B" w:rsidRDefault="786243B9" w14:paraId="3E93F2D4" w14:textId="36A5D8CF">
            <w:pPr>
              <w:pStyle w:val="Normal"/>
            </w:pPr>
            <w:r w:rsidR="786243B9">
              <w:rPr/>
              <w:t>0</w:t>
            </w:r>
          </w:p>
        </w:tc>
        <w:tc>
          <w:tcPr>
            <w:tcW w:w="520" w:type="dxa"/>
            <w:tcMar/>
          </w:tcPr>
          <w:p w:rsidR="786243B9" w:rsidP="06087C4B" w:rsidRDefault="786243B9" w14:paraId="0BD6CA3D" w14:textId="26B6DD2C">
            <w:pPr>
              <w:pStyle w:val="Normal"/>
            </w:pPr>
            <w:r w:rsidR="786243B9">
              <w:rPr/>
              <w:t>4</w:t>
            </w:r>
          </w:p>
        </w:tc>
        <w:tc>
          <w:tcPr>
            <w:tcW w:w="520" w:type="dxa"/>
            <w:tcMar/>
          </w:tcPr>
          <w:p w:rsidR="786243B9" w:rsidP="06087C4B" w:rsidRDefault="786243B9" w14:paraId="575DA05D" w14:textId="5D03CBBF">
            <w:pPr>
              <w:pStyle w:val="Normal"/>
            </w:pPr>
            <w:r w:rsidR="786243B9">
              <w:rPr/>
              <w:t>8</w:t>
            </w:r>
          </w:p>
        </w:tc>
        <w:tc>
          <w:tcPr>
            <w:tcW w:w="520" w:type="dxa"/>
            <w:tcMar/>
          </w:tcPr>
          <w:p w:rsidR="786243B9" w:rsidP="06087C4B" w:rsidRDefault="786243B9" w14:paraId="2B4D2219" w14:textId="08798CFA">
            <w:pPr>
              <w:pStyle w:val="Normal"/>
            </w:pPr>
            <w:r w:rsidR="786243B9">
              <w:rPr/>
              <w:t>8</w:t>
            </w:r>
          </w:p>
        </w:tc>
        <w:tc>
          <w:tcPr>
            <w:tcW w:w="520" w:type="dxa"/>
            <w:tcMar/>
          </w:tcPr>
          <w:p w:rsidR="786243B9" w:rsidP="06087C4B" w:rsidRDefault="786243B9" w14:paraId="2416D9E0" w14:textId="0419276B">
            <w:pPr>
              <w:pStyle w:val="Normal"/>
            </w:pPr>
            <w:r w:rsidR="786243B9">
              <w:rPr/>
              <w:t>4</w:t>
            </w:r>
          </w:p>
        </w:tc>
        <w:tc>
          <w:tcPr>
            <w:tcW w:w="520" w:type="dxa"/>
            <w:tcMar/>
          </w:tcPr>
          <w:p w:rsidR="786243B9" w:rsidP="06087C4B" w:rsidRDefault="786243B9" w14:paraId="0D8D400A" w14:textId="7CB6524C">
            <w:pPr>
              <w:pStyle w:val="Normal"/>
            </w:pPr>
            <w:r w:rsidR="786243B9">
              <w:rPr/>
              <w:t>4</w:t>
            </w:r>
          </w:p>
        </w:tc>
      </w:tr>
      <w:tr w:rsidR="06087C4B" w:rsidTr="3B35C1DB" w14:paraId="36E200E2">
        <w:tc>
          <w:tcPr>
            <w:tcW w:w="520" w:type="dxa"/>
            <w:vMerge/>
            <w:tcMar/>
          </w:tcPr>
          <w:p w14:paraId="3E4B1512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2FBDC703" w14:textId="623325D7">
            <w:pPr>
              <w:pStyle w:val="Normal"/>
            </w:pPr>
            <w:r w:rsidR="701CC079">
              <w:rPr/>
              <w:t>28</w:t>
            </w:r>
          </w:p>
        </w:tc>
        <w:tc>
          <w:tcPr>
            <w:tcW w:w="520" w:type="dxa"/>
            <w:tcMar/>
          </w:tcPr>
          <w:p w:rsidR="79236E3B" w:rsidP="06087C4B" w:rsidRDefault="79236E3B" w14:paraId="07219A1B" w14:textId="7AEFE8E3">
            <w:pPr>
              <w:pStyle w:val="Normal"/>
            </w:pPr>
            <w:r w:rsidR="79236E3B">
              <w:rPr/>
              <w:t>12</w:t>
            </w:r>
          </w:p>
        </w:tc>
        <w:tc>
          <w:tcPr>
            <w:tcW w:w="520" w:type="dxa"/>
            <w:tcMar/>
          </w:tcPr>
          <w:p w:rsidR="79236E3B" w:rsidP="06087C4B" w:rsidRDefault="79236E3B" w14:paraId="23E32922" w14:textId="02ECDF84">
            <w:pPr>
              <w:pStyle w:val="Normal"/>
            </w:pPr>
            <w:r w:rsidR="79236E3B">
              <w:rPr/>
              <w:t>2</w:t>
            </w:r>
          </w:p>
        </w:tc>
        <w:tc>
          <w:tcPr>
            <w:tcW w:w="520" w:type="dxa"/>
            <w:tcMar/>
          </w:tcPr>
          <w:p w:rsidR="79236E3B" w:rsidP="06087C4B" w:rsidRDefault="79236E3B" w14:paraId="21E6CB1D" w14:textId="6247BFE7">
            <w:pPr>
              <w:pStyle w:val="Normal"/>
            </w:pPr>
            <w:r w:rsidR="79236E3B">
              <w:rPr/>
              <w:t>2</w:t>
            </w:r>
          </w:p>
        </w:tc>
        <w:tc>
          <w:tcPr>
            <w:tcW w:w="520" w:type="dxa"/>
            <w:tcMar/>
          </w:tcPr>
          <w:p w:rsidR="79236E3B" w:rsidP="06087C4B" w:rsidRDefault="79236E3B" w14:paraId="0AA4C7ED" w14:textId="593C5492">
            <w:pPr>
              <w:pStyle w:val="Normal"/>
            </w:pPr>
            <w:r w:rsidR="79236E3B">
              <w:rPr/>
              <w:t>8</w:t>
            </w:r>
          </w:p>
        </w:tc>
        <w:tc>
          <w:tcPr>
            <w:tcW w:w="520" w:type="dxa"/>
            <w:tcMar/>
          </w:tcPr>
          <w:p w:rsidR="79236E3B" w:rsidP="06087C4B" w:rsidRDefault="79236E3B" w14:paraId="41C985D4" w14:textId="54E1A631">
            <w:pPr>
              <w:pStyle w:val="Normal"/>
            </w:pPr>
            <w:r w:rsidR="79236E3B">
              <w:rPr/>
              <w:t>2</w:t>
            </w:r>
          </w:p>
        </w:tc>
        <w:tc>
          <w:tcPr>
            <w:tcW w:w="520" w:type="dxa"/>
            <w:tcMar/>
          </w:tcPr>
          <w:p w:rsidR="79236E3B" w:rsidP="06087C4B" w:rsidRDefault="79236E3B" w14:paraId="7654C947" w14:textId="448C04EB">
            <w:pPr>
              <w:pStyle w:val="Normal"/>
            </w:pPr>
            <w:r w:rsidR="79236E3B">
              <w:rPr/>
              <w:t>6</w:t>
            </w:r>
          </w:p>
        </w:tc>
        <w:tc>
          <w:tcPr>
            <w:tcW w:w="520" w:type="dxa"/>
            <w:tcMar/>
          </w:tcPr>
          <w:p w:rsidR="79236E3B" w:rsidP="06087C4B" w:rsidRDefault="79236E3B" w14:paraId="0A1108BC" w14:textId="615B4CA0">
            <w:pPr>
              <w:pStyle w:val="Normal"/>
            </w:pPr>
            <w:r w:rsidR="79236E3B">
              <w:rPr/>
              <w:t>12</w:t>
            </w:r>
          </w:p>
        </w:tc>
        <w:tc>
          <w:tcPr>
            <w:tcW w:w="520" w:type="dxa"/>
            <w:tcMar/>
          </w:tcPr>
          <w:p w:rsidR="79236E3B" w:rsidP="06087C4B" w:rsidRDefault="79236E3B" w14:paraId="6F36C3BB" w14:textId="5B383C87">
            <w:pPr>
              <w:pStyle w:val="Normal"/>
            </w:pPr>
            <w:r w:rsidR="79236E3B">
              <w:rPr/>
              <w:t>0</w:t>
            </w:r>
          </w:p>
        </w:tc>
        <w:tc>
          <w:tcPr>
            <w:tcW w:w="520" w:type="dxa"/>
            <w:tcMar/>
          </w:tcPr>
          <w:p w:rsidR="79236E3B" w:rsidP="06087C4B" w:rsidRDefault="79236E3B" w14:paraId="10889934" w14:textId="5774411D">
            <w:pPr>
              <w:pStyle w:val="Normal"/>
            </w:pPr>
            <w:r w:rsidR="79236E3B">
              <w:rPr/>
              <w:t>0</w:t>
            </w:r>
          </w:p>
        </w:tc>
        <w:tc>
          <w:tcPr>
            <w:tcW w:w="520" w:type="dxa"/>
            <w:tcMar/>
          </w:tcPr>
          <w:p w:rsidR="79236E3B" w:rsidP="06087C4B" w:rsidRDefault="79236E3B" w14:paraId="4E237D2B" w14:textId="7BF635BA">
            <w:pPr>
              <w:pStyle w:val="Normal"/>
            </w:pPr>
            <w:r w:rsidR="79236E3B">
              <w:rPr/>
              <w:t>2</w:t>
            </w:r>
          </w:p>
        </w:tc>
        <w:tc>
          <w:tcPr>
            <w:tcW w:w="520" w:type="dxa"/>
            <w:tcMar/>
          </w:tcPr>
          <w:p w:rsidR="79236E3B" w:rsidP="06087C4B" w:rsidRDefault="79236E3B" w14:paraId="2C00F7A9" w14:textId="1F288F56">
            <w:pPr>
              <w:pStyle w:val="Normal"/>
            </w:pPr>
            <w:r w:rsidR="79236E3B">
              <w:rPr/>
              <w:t>6</w:t>
            </w:r>
          </w:p>
        </w:tc>
        <w:tc>
          <w:tcPr>
            <w:tcW w:w="520" w:type="dxa"/>
            <w:tcMar/>
          </w:tcPr>
          <w:p w:rsidR="79236E3B" w:rsidP="06087C4B" w:rsidRDefault="79236E3B" w14:paraId="3769B9F7" w14:textId="05B34677">
            <w:pPr>
              <w:pStyle w:val="Normal"/>
            </w:pPr>
            <w:r w:rsidR="79236E3B">
              <w:rPr/>
              <w:t>0</w:t>
            </w:r>
          </w:p>
        </w:tc>
        <w:tc>
          <w:tcPr>
            <w:tcW w:w="520" w:type="dxa"/>
            <w:tcMar/>
          </w:tcPr>
          <w:p w:rsidR="79236E3B" w:rsidP="06087C4B" w:rsidRDefault="79236E3B" w14:paraId="263E074F" w14:textId="2D337DF5">
            <w:pPr>
              <w:pStyle w:val="Normal"/>
            </w:pPr>
            <w:r w:rsidR="79236E3B">
              <w:rPr/>
              <w:t>4</w:t>
            </w:r>
          </w:p>
        </w:tc>
        <w:tc>
          <w:tcPr>
            <w:tcW w:w="520" w:type="dxa"/>
            <w:tcMar/>
          </w:tcPr>
          <w:p w:rsidR="79236E3B" w:rsidP="06087C4B" w:rsidRDefault="79236E3B" w14:paraId="6ABAD01A" w14:textId="53AAE974">
            <w:pPr>
              <w:pStyle w:val="Normal"/>
            </w:pPr>
            <w:r w:rsidR="79236E3B">
              <w:rPr/>
              <w:t>0</w:t>
            </w:r>
          </w:p>
        </w:tc>
        <w:tc>
          <w:tcPr>
            <w:tcW w:w="520" w:type="dxa"/>
            <w:tcMar/>
          </w:tcPr>
          <w:p w:rsidR="79236E3B" w:rsidP="06087C4B" w:rsidRDefault="79236E3B" w14:paraId="02E828FD" w14:textId="429A9F47">
            <w:pPr>
              <w:pStyle w:val="Normal"/>
            </w:pPr>
            <w:r w:rsidR="79236E3B">
              <w:rPr/>
              <w:t>6</w:t>
            </w:r>
          </w:p>
        </w:tc>
        <w:tc>
          <w:tcPr>
            <w:tcW w:w="520" w:type="dxa"/>
            <w:tcMar/>
          </w:tcPr>
          <w:p w:rsidR="79236E3B" w:rsidP="06087C4B" w:rsidRDefault="79236E3B" w14:paraId="2A04E52A" w14:textId="4CBB3124">
            <w:pPr>
              <w:pStyle w:val="Normal"/>
            </w:pPr>
            <w:r w:rsidR="79236E3B">
              <w:rPr/>
              <w:t>2</w:t>
            </w:r>
          </w:p>
        </w:tc>
      </w:tr>
      <w:tr w:rsidR="06087C4B" w:rsidTr="3B35C1DB" w14:paraId="649EBB10">
        <w:tc>
          <w:tcPr>
            <w:tcW w:w="520" w:type="dxa"/>
            <w:vMerge/>
            <w:tcMar/>
          </w:tcPr>
          <w:p w14:paraId="4D4D992B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4D688D52" w14:textId="657AFF88">
            <w:pPr>
              <w:pStyle w:val="Normal"/>
            </w:pPr>
            <w:r w:rsidR="701CC079">
              <w:rPr/>
              <w:t>29</w:t>
            </w:r>
          </w:p>
        </w:tc>
        <w:tc>
          <w:tcPr>
            <w:tcW w:w="520" w:type="dxa"/>
            <w:tcMar/>
          </w:tcPr>
          <w:p w:rsidR="1BCD371C" w:rsidP="06087C4B" w:rsidRDefault="1BCD371C" w14:paraId="10D667F5" w14:textId="319DB5FA">
            <w:pPr>
              <w:pStyle w:val="Normal"/>
            </w:pPr>
            <w:r w:rsidR="1BCD371C">
              <w:rPr/>
              <w:t>4</w:t>
            </w:r>
          </w:p>
        </w:tc>
        <w:tc>
          <w:tcPr>
            <w:tcW w:w="520" w:type="dxa"/>
            <w:tcMar/>
          </w:tcPr>
          <w:p w:rsidR="1BCD371C" w:rsidP="06087C4B" w:rsidRDefault="1BCD371C" w14:paraId="57663434" w14:textId="63632698">
            <w:pPr>
              <w:pStyle w:val="Normal"/>
            </w:pPr>
            <w:r w:rsidR="1BCD371C">
              <w:rPr/>
              <w:t>2</w:t>
            </w:r>
          </w:p>
        </w:tc>
        <w:tc>
          <w:tcPr>
            <w:tcW w:w="520" w:type="dxa"/>
            <w:tcMar/>
          </w:tcPr>
          <w:p w:rsidR="1BCD371C" w:rsidP="06087C4B" w:rsidRDefault="1BCD371C" w14:paraId="62DC5828" w14:textId="00844599">
            <w:pPr>
              <w:pStyle w:val="Normal"/>
            </w:pPr>
            <w:r w:rsidR="1BCD371C">
              <w:rPr/>
              <w:t>2</w:t>
            </w:r>
          </w:p>
        </w:tc>
        <w:tc>
          <w:tcPr>
            <w:tcW w:w="520" w:type="dxa"/>
            <w:tcMar/>
          </w:tcPr>
          <w:p w:rsidR="1BCD371C" w:rsidP="06087C4B" w:rsidRDefault="1BCD371C" w14:paraId="50588DF2" w14:textId="23C183C7">
            <w:pPr>
              <w:pStyle w:val="Normal"/>
            </w:pPr>
            <w:r w:rsidR="1BCD371C">
              <w:rPr/>
              <w:t>10</w:t>
            </w:r>
          </w:p>
        </w:tc>
        <w:tc>
          <w:tcPr>
            <w:tcW w:w="520" w:type="dxa"/>
            <w:tcMar/>
          </w:tcPr>
          <w:p w:rsidR="1BCD371C" w:rsidP="06087C4B" w:rsidRDefault="1BCD371C" w14:paraId="617C9F5A" w14:textId="43440264">
            <w:pPr>
              <w:pStyle w:val="Normal"/>
            </w:pPr>
            <w:r w:rsidR="1BCD371C">
              <w:rPr/>
              <w:t>0</w:t>
            </w:r>
          </w:p>
        </w:tc>
        <w:tc>
          <w:tcPr>
            <w:tcW w:w="520" w:type="dxa"/>
            <w:tcMar/>
          </w:tcPr>
          <w:p w:rsidR="1BCD371C" w:rsidP="06087C4B" w:rsidRDefault="1BCD371C" w14:paraId="1F231D5B" w14:textId="1C534159">
            <w:pPr>
              <w:pStyle w:val="Normal"/>
            </w:pPr>
            <w:r w:rsidR="1BCD371C">
              <w:rPr/>
              <w:t>2</w:t>
            </w:r>
          </w:p>
        </w:tc>
        <w:tc>
          <w:tcPr>
            <w:tcW w:w="520" w:type="dxa"/>
            <w:tcMar/>
          </w:tcPr>
          <w:p w:rsidR="1BCD371C" w:rsidP="06087C4B" w:rsidRDefault="1BCD371C" w14:paraId="528B0DCE" w14:textId="49478DF7">
            <w:pPr>
              <w:pStyle w:val="Normal"/>
            </w:pPr>
            <w:r w:rsidR="1BCD371C">
              <w:rPr/>
              <w:t>4</w:t>
            </w:r>
          </w:p>
        </w:tc>
        <w:tc>
          <w:tcPr>
            <w:tcW w:w="520" w:type="dxa"/>
            <w:tcMar/>
          </w:tcPr>
          <w:p w:rsidR="1BCD371C" w:rsidP="06087C4B" w:rsidRDefault="1BCD371C" w14:paraId="65C00F08" w14:textId="26D65241">
            <w:pPr>
              <w:pStyle w:val="Normal"/>
            </w:pPr>
            <w:r w:rsidR="1BCD371C">
              <w:rPr/>
              <w:t>0</w:t>
            </w:r>
          </w:p>
        </w:tc>
        <w:tc>
          <w:tcPr>
            <w:tcW w:w="520" w:type="dxa"/>
            <w:tcMar/>
          </w:tcPr>
          <w:p w:rsidR="1BCD371C" w:rsidP="06087C4B" w:rsidRDefault="1BCD371C" w14:paraId="68632AC4" w14:textId="233FD516">
            <w:pPr>
              <w:pStyle w:val="Normal"/>
            </w:pPr>
            <w:r w:rsidR="1BCD371C">
              <w:rPr/>
              <w:t>0</w:t>
            </w:r>
          </w:p>
        </w:tc>
        <w:tc>
          <w:tcPr>
            <w:tcW w:w="520" w:type="dxa"/>
            <w:tcMar/>
          </w:tcPr>
          <w:p w:rsidR="1BCD371C" w:rsidP="06087C4B" w:rsidRDefault="1BCD371C" w14:paraId="258F0385" w14:textId="17A80E48">
            <w:pPr>
              <w:pStyle w:val="Normal"/>
            </w:pPr>
            <w:r w:rsidR="1BCD371C">
              <w:rPr/>
              <w:t>14</w:t>
            </w:r>
          </w:p>
        </w:tc>
        <w:tc>
          <w:tcPr>
            <w:tcW w:w="520" w:type="dxa"/>
            <w:tcMar/>
          </w:tcPr>
          <w:p w:rsidR="1BCD371C" w:rsidP="06087C4B" w:rsidRDefault="1BCD371C" w14:paraId="7A90E355" w14:textId="066E1312">
            <w:pPr>
              <w:pStyle w:val="Normal"/>
            </w:pPr>
            <w:r w:rsidR="1BCD371C">
              <w:rPr/>
              <w:t>10</w:t>
            </w:r>
          </w:p>
        </w:tc>
        <w:tc>
          <w:tcPr>
            <w:tcW w:w="520" w:type="dxa"/>
            <w:tcMar/>
          </w:tcPr>
          <w:p w:rsidR="1BCD371C" w:rsidP="06087C4B" w:rsidRDefault="1BCD371C" w14:paraId="34CCC357" w14:textId="72BC9821">
            <w:pPr>
              <w:pStyle w:val="Normal"/>
            </w:pPr>
            <w:r w:rsidR="1BCD371C">
              <w:rPr/>
              <w:t>2</w:t>
            </w:r>
          </w:p>
        </w:tc>
        <w:tc>
          <w:tcPr>
            <w:tcW w:w="520" w:type="dxa"/>
            <w:tcMar/>
          </w:tcPr>
          <w:p w:rsidR="1BCD371C" w:rsidP="06087C4B" w:rsidRDefault="1BCD371C" w14:paraId="41C305FF" w14:textId="49732401">
            <w:pPr>
              <w:pStyle w:val="Normal"/>
            </w:pPr>
            <w:r w:rsidR="1BCD371C">
              <w:rPr/>
              <w:t>4</w:t>
            </w:r>
          </w:p>
        </w:tc>
        <w:tc>
          <w:tcPr>
            <w:tcW w:w="520" w:type="dxa"/>
            <w:tcMar/>
          </w:tcPr>
          <w:p w:rsidR="1BCD371C" w:rsidP="06087C4B" w:rsidRDefault="1BCD371C" w14:paraId="4128741F" w14:textId="02FE0E55">
            <w:pPr>
              <w:pStyle w:val="Normal"/>
            </w:pPr>
            <w:r w:rsidR="1BCD371C">
              <w:rPr/>
              <w:t>6</w:t>
            </w:r>
          </w:p>
        </w:tc>
        <w:tc>
          <w:tcPr>
            <w:tcW w:w="520" w:type="dxa"/>
            <w:tcMar/>
          </w:tcPr>
          <w:p w:rsidR="1BCD371C" w:rsidP="06087C4B" w:rsidRDefault="1BCD371C" w14:paraId="7F7D5DF6" w14:textId="39E8A664">
            <w:pPr>
              <w:pStyle w:val="Normal"/>
            </w:pPr>
            <w:r w:rsidR="1BCD371C">
              <w:rPr/>
              <w:t>0</w:t>
            </w:r>
          </w:p>
        </w:tc>
        <w:tc>
          <w:tcPr>
            <w:tcW w:w="520" w:type="dxa"/>
            <w:tcMar/>
          </w:tcPr>
          <w:p w:rsidR="1BCD371C" w:rsidP="06087C4B" w:rsidRDefault="1BCD371C" w14:paraId="079AF481" w14:textId="038B6594">
            <w:pPr>
              <w:pStyle w:val="Normal"/>
            </w:pPr>
            <w:r w:rsidR="1BCD371C">
              <w:rPr/>
              <w:t>4</w:t>
            </w:r>
          </w:p>
        </w:tc>
      </w:tr>
      <w:tr w:rsidR="06087C4B" w:rsidTr="3B35C1DB" w14:paraId="017F6001">
        <w:tc>
          <w:tcPr>
            <w:tcW w:w="520" w:type="dxa"/>
            <w:vMerge/>
            <w:tcMar/>
          </w:tcPr>
          <w:p w14:paraId="18A3BF21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44F79557" w14:textId="528B0E82">
            <w:pPr>
              <w:pStyle w:val="Normal"/>
            </w:pPr>
            <w:r w:rsidR="701CC079">
              <w:rPr/>
              <w:t>2A</w:t>
            </w:r>
          </w:p>
        </w:tc>
        <w:tc>
          <w:tcPr>
            <w:tcW w:w="520" w:type="dxa"/>
            <w:tcMar/>
          </w:tcPr>
          <w:p w:rsidR="540B85E9" w:rsidP="06087C4B" w:rsidRDefault="540B85E9" w14:paraId="1B49319F" w14:textId="4BF2A0CA">
            <w:pPr>
              <w:pStyle w:val="Normal"/>
            </w:pPr>
            <w:r w:rsidR="540B85E9">
              <w:rPr/>
              <w:t>4</w:t>
            </w:r>
          </w:p>
        </w:tc>
        <w:tc>
          <w:tcPr>
            <w:tcW w:w="520" w:type="dxa"/>
            <w:tcMar/>
          </w:tcPr>
          <w:p w:rsidR="540B85E9" w:rsidP="06087C4B" w:rsidRDefault="540B85E9" w14:paraId="0C39DAF6" w14:textId="4133F22F">
            <w:pPr>
              <w:pStyle w:val="Normal"/>
            </w:pPr>
            <w:r w:rsidR="540B85E9">
              <w:rPr/>
              <w:t>2</w:t>
            </w:r>
          </w:p>
        </w:tc>
        <w:tc>
          <w:tcPr>
            <w:tcW w:w="520" w:type="dxa"/>
            <w:tcMar/>
          </w:tcPr>
          <w:p w:rsidR="540B85E9" w:rsidP="06087C4B" w:rsidRDefault="540B85E9" w14:paraId="6DD4939B" w14:textId="23AD870C">
            <w:pPr>
              <w:pStyle w:val="Normal"/>
            </w:pPr>
            <w:r w:rsidR="540B85E9">
              <w:rPr/>
              <w:t>4</w:t>
            </w:r>
          </w:p>
        </w:tc>
        <w:tc>
          <w:tcPr>
            <w:tcW w:w="520" w:type="dxa"/>
            <w:tcMar/>
          </w:tcPr>
          <w:p w:rsidR="540B85E9" w:rsidP="06087C4B" w:rsidRDefault="540B85E9" w14:paraId="5C2EE5DD" w14:textId="504AAEC3">
            <w:pPr>
              <w:pStyle w:val="Normal"/>
            </w:pPr>
            <w:r w:rsidR="540B85E9">
              <w:rPr/>
              <w:t>6</w:t>
            </w:r>
          </w:p>
        </w:tc>
        <w:tc>
          <w:tcPr>
            <w:tcW w:w="520" w:type="dxa"/>
            <w:tcMar/>
          </w:tcPr>
          <w:p w:rsidR="540B85E9" w:rsidP="06087C4B" w:rsidRDefault="540B85E9" w14:paraId="20AFAE12" w14:textId="2443EAB0">
            <w:pPr>
              <w:pStyle w:val="Normal"/>
            </w:pPr>
            <w:r w:rsidR="540B85E9">
              <w:rPr/>
              <w:t>0</w:t>
            </w:r>
          </w:p>
        </w:tc>
        <w:tc>
          <w:tcPr>
            <w:tcW w:w="520" w:type="dxa"/>
            <w:tcMar/>
          </w:tcPr>
          <w:p w:rsidR="540B85E9" w:rsidP="06087C4B" w:rsidRDefault="540B85E9" w14:paraId="1441C69B" w14:textId="0BD27A3A">
            <w:pPr>
              <w:pStyle w:val="Normal"/>
            </w:pPr>
            <w:r w:rsidR="540B85E9">
              <w:rPr/>
              <w:t>2</w:t>
            </w:r>
          </w:p>
        </w:tc>
        <w:tc>
          <w:tcPr>
            <w:tcW w:w="520" w:type="dxa"/>
            <w:tcMar/>
          </w:tcPr>
          <w:p w:rsidR="540B85E9" w:rsidP="06087C4B" w:rsidRDefault="540B85E9" w14:paraId="579142C8" w14:textId="23C7690E">
            <w:pPr>
              <w:pStyle w:val="Normal"/>
            </w:pPr>
            <w:r w:rsidR="540B85E9">
              <w:rPr/>
              <w:t>8</w:t>
            </w:r>
          </w:p>
        </w:tc>
        <w:tc>
          <w:tcPr>
            <w:tcW w:w="520" w:type="dxa"/>
            <w:tcMar/>
          </w:tcPr>
          <w:p w:rsidR="540B85E9" w:rsidP="06087C4B" w:rsidRDefault="540B85E9" w14:paraId="7248A8D7" w14:textId="1D23E02E">
            <w:pPr>
              <w:pStyle w:val="Normal"/>
            </w:pPr>
            <w:r w:rsidR="540B85E9">
              <w:rPr/>
              <w:t>2</w:t>
            </w:r>
          </w:p>
        </w:tc>
        <w:tc>
          <w:tcPr>
            <w:tcW w:w="520" w:type="dxa"/>
            <w:tcMar/>
          </w:tcPr>
          <w:p w:rsidR="540B85E9" w:rsidP="06087C4B" w:rsidRDefault="540B85E9" w14:paraId="7E9ED2FD" w14:textId="18EC444A">
            <w:pPr>
              <w:pStyle w:val="Normal"/>
            </w:pPr>
            <w:r w:rsidR="540B85E9">
              <w:rPr/>
              <w:t>2</w:t>
            </w:r>
          </w:p>
        </w:tc>
        <w:tc>
          <w:tcPr>
            <w:tcW w:w="520" w:type="dxa"/>
            <w:tcMar/>
          </w:tcPr>
          <w:p w:rsidR="540B85E9" w:rsidP="06087C4B" w:rsidRDefault="540B85E9" w14:paraId="0087C9C2" w14:textId="0AEAC134">
            <w:pPr>
              <w:pStyle w:val="Normal"/>
            </w:pPr>
            <w:r w:rsidR="540B85E9">
              <w:rPr/>
              <w:t>14</w:t>
            </w:r>
          </w:p>
        </w:tc>
        <w:tc>
          <w:tcPr>
            <w:tcW w:w="520" w:type="dxa"/>
            <w:tcMar/>
          </w:tcPr>
          <w:p w:rsidR="540B85E9" w:rsidP="06087C4B" w:rsidRDefault="540B85E9" w14:paraId="07E7FA04" w14:textId="0CB74603">
            <w:pPr>
              <w:pStyle w:val="Normal"/>
            </w:pPr>
            <w:r w:rsidR="540B85E9">
              <w:rPr/>
              <w:t>2</w:t>
            </w:r>
          </w:p>
        </w:tc>
        <w:tc>
          <w:tcPr>
            <w:tcW w:w="520" w:type="dxa"/>
            <w:tcMar/>
          </w:tcPr>
          <w:p w:rsidR="540B85E9" w:rsidP="06087C4B" w:rsidRDefault="540B85E9" w14:paraId="1E4A416B" w14:textId="056A3A56">
            <w:pPr>
              <w:pStyle w:val="Normal"/>
            </w:pPr>
            <w:r w:rsidR="540B85E9">
              <w:rPr/>
              <w:t>6</w:t>
            </w:r>
          </w:p>
        </w:tc>
        <w:tc>
          <w:tcPr>
            <w:tcW w:w="520" w:type="dxa"/>
            <w:tcMar/>
          </w:tcPr>
          <w:p w:rsidR="540B85E9" w:rsidP="06087C4B" w:rsidRDefault="540B85E9" w14:paraId="2051E1D6" w14:textId="5FC47A2D">
            <w:pPr>
              <w:pStyle w:val="Normal"/>
            </w:pPr>
            <w:r w:rsidR="540B85E9">
              <w:rPr/>
              <w:t>2</w:t>
            </w:r>
          </w:p>
        </w:tc>
        <w:tc>
          <w:tcPr>
            <w:tcW w:w="520" w:type="dxa"/>
            <w:tcMar/>
          </w:tcPr>
          <w:p w:rsidR="540B85E9" w:rsidP="06087C4B" w:rsidRDefault="540B85E9" w14:paraId="7C1CB6D5" w14:textId="6E6C34EC">
            <w:pPr>
              <w:pStyle w:val="Normal"/>
            </w:pPr>
            <w:r w:rsidR="540B85E9">
              <w:rPr/>
              <w:t>6</w:t>
            </w:r>
          </w:p>
        </w:tc>
        <w:tc>
          <w:tcPr>
            <w:tcW w:w="520" w:type="dxa"/>
            <w:tcMar/>
          </w:tcPr>
          <w:p w:rsidR="540B85E9" w:rsidP="06087C4B" w:rsidRDefault="540B85E9" w14:paraId="17D99872" w14:textId="7E0F3334">
            <w:pPr>
              <w:pStyle w:val="Normal"/>
            </w:pPr>
            <w:r w:rsidR="540B85E9">
              <w:rPr/>
              <w:t>2</w:t>
            </w:r>
          </w:p>
        </w:tc>
        <w:tc>
          <w:tcPr>
            <w:tcW w:w="520" w:type="dxa"/>
            <w:tcMar/>
          </w:tcPr>
          <w:p w:rsidR="540B85E9" w:rsidP="06087C4B" w:rsidRDefault="540B85E9" w14:paraId="60F74CA6" w14:textId="6583322A">
            <w:pPr>
              <w:pStyle w:val="Normal"/>
            </w:pPr>
            <w:r w:rsidR="540B85E9">
              <w:rPr/>
              <w:t>2</w:t>
            </w:r>
          </w:p>
        </w:tc>
      </w:tr>
      <w:tr w:rsidR="06087C4B" w:rsidTr="3B35C1DB" w14:paraId="1557C390">
        <w:tc>
          <w:tcPr>
            <w:tcW w:w="520" w:type="dxa"/>
            <w:vMerge/>
            <w:tcMar/>
          </w:tcPr>
          <w:p w14:paraId="02D8C750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0E896BD1" w14:textId="50933F9E">
            <w:pPr>
              <w:pStyle w:val="Normal"/>
            </w:pPr>
            <w:r w:rsidR="701CC079">
              <w:rPr/>
              <w:t>2B</w:t>
            </w:r>
          </w:p>
        </w:tc>
        <w:tc>
          <w:tcPr>
            <w:tcW w:w="520" w:type="dxa"/>
            <w:tcMar/>
          </w:tcPr>
          <w:p w:rsidR="6078F6F1" w:rsidP="06087C4B" w:rsidRDefault="6078F6F1" w14:paraId="167B7AF3" w14:textId="1CCB3D37">
            <w:pPr>
              <w:pStyle w:val="Normal"/>
            </w:pPr>
            <w:r w:rsidR="6078F6F1">
              <w:rPr/>
              <w:t>12</w:t>
            </w:r>
          </w:p>
        </w:tc>
        <w:tc>
          <w:tcPr>
            <w:tcW w:w="520" w:type="dxa"/>
            <w:tcMar/>
          </w:tcPr>
          <w:p w:rsidR="6078F6F1" w:rsidP="06087C4B" w:rsidRDefault="6078F6F1" w14:paraId="0CEFA8CC" w14:textId="0B75A854">
            <w:pPr>
              <w:pStyle w:val="Normal"/>
            </w:pPr>
            <w:r w:rsidR="6078F6F1">
              <w:rPr/>
              <w:t>2</w:t>
            </w:r>
          </w:p>
        </w:tc>
        <w:tc>
          <w:tcPr>
            <w:tcW w:w="520" w:type="dxa"/>
            <w:tcMar/>
          </w:tcPr>
          <w:p w:rsidR="6078F6F1" w:rsidP="06087C4B" w:rsidRDefault="6078F6F1" w14:paraId="7DBB16E8" w14:textId="5EFF65D2">
            <w:pPr>
              <w:pStyle w:val="Normal"/>
            </w:pPr>
            <w:r w:rsidR="6078F6F1">
              <w:rPr/>
              <w:t>2</w:t>
            </w:r>
          </w:p>
        </w:tc>
        <w:tc>
          <w:tcPr>
            <w:tcW w:w="520" w:type="dxa"/>
            <w:tcMar/>
          </w:tcPr>
          <w:p w:rsidR="6078F6F1" w:rsidP="06087C4B" w:rsidRDefault="6078F6F1" w14:paraId="240C5401" w14:textId="761EEEDF">
            <w:pPr>
              <w:pStyle w:val="Normal"/>
            </w:pPr>
            <w:r w:rsidR="6078F6F1">
              <w:rPr/>
              <w:t>2</w:t>
            </w:r>
          </w:p>
        </w:tc>
        <w:tc>
          <w:tcPr>
            <w:tcW w:w="520" w:type="dxa"/>
            <w:tcMar/>
          </w:tcPr>
          <w:p w:rsidR="6078F6F1" w:rsidP="06087C4B" w:rsidRDefault="6078F6F1" w14:paraId="5F52114A" w14:textId="070BA4A0">
            <w:pPr>
              <w:pStyle w:val="Normal"/>
            </w:pPr>
            <w:r w:rsidR="6078F6F1">
              <w:rPr/>
              <w:t>4</w:t>
            </w:r>
          </w:p>
        </w:tc>
        <w:tc>
          <w:tcPr>
            <w:tcW w:w="520" w:type="dxa"/>
            <w:tcMar/>
          </w:tcPr>
          <w:p w:rsidR="6078F6F1" w:rsidP="06087C4B" w:rsidRDefault="6078F6F1" w14:paraId="3B1ECCA5" w14:textId="3FEFBED5">
            <w:pPr>
              <w:pStyle w:val="Normal"/>
            </w:pPr>
            <w:r w:rsidR="6078F6F1">
              <w:rPr/>
              <w:t>6</w:t>
            </w:r>
          </w:p>
        </w:tc>
        <w:tc>
          <w:tcPr>
            <w:tcW w:w="520" w:type="dxa"/>
            <w:tcMar/>
          </w:tcPr>
          <w:p w:rsidR="6078F6F1" w:rsidP="06087C4B" w:rsidRDefault="6078F6F1" w14:paraId="06D27DA9" w14:textId="3D169C22">
            <w:pPr>
              <w:pStyle w:val="Normal"/>
            </w:pPr>
            <w:r w:rsidR="6078F6F1">
              <w:rPr/>
              <w:t>6</w:t>
            </w:r>
          </w:p>
        </w:tc>
        <w:tc>
          <w:tcPr>
            <w:tcW w:w="520" w:type="dxa"/>
            <w:tcMar/>
          </w:tcPr>
          <w:p w:rsidR="6078F6F1" w:rsidP="06087C4B" w:rsidRDefault="6078F6F1" w14:paraId="5F8FBF4D" w14:textId="0CE50F02">
            <w:pPr>
              <w:pStyle w:val="Normal"/>
            </w:pPr>
            <w:r w:rsidR="6078F6F1">
              <w:rPr/>
              <w:t>2</w:t>
            </w:r>
          </w:p>
        </w:tc>
        <w:tc>
          <w:tcPr>
            <w:tcW w:w="520" w:type="dxa"/>
            <w:tcMar/>
          </w:tcPr>
          <w:p w:rsidR="6078F6F1" w:rsidP="06087C4B" w:rsidRDefault="6078F6F1" w14:paraId="0403E8DA" w14:textId="03DA42BE">
            <w:pPr>
              <w:pStyle w:val="Normal"/>
            </w:pPr>
            <w:r w:rsidR="6078F6F1">
              <w:rPr/>
              <w:t>0</w:t>
            </w:r>
          </w:p>
        </w:tc>
        <w:tc>
          <w:tcPr>
            <w:tcW w:w="520" w:type="dxa"/>
            <w:tcMar/>
          </w:tcPr>
          <w:p w:rsidR="6078F6F1" w:rsidP="06087C4B" w:rsidRDefault="6078F6F1" w14:paraId="78679312" w14:textId="74323E45">
            <w:pPr>
              <w:pStyle w:val="Normal"/>
            </w:pPr>
            <w:r w:rsidR="6078F6F1">
              <w:rPr/>
              <w:t>2</w:t>
            </w:r>
          </w:p>
        </w:tc>
        <w:tc>
          <w:tcPr>
            <w:tcW w:w="520" w:type="dxa"/>
            <w:tcMar/>
          </w:tcPr>
          <w:p w:rsidR="6078F6F1" w:rsidP="06087C4B" w:rsidRDefault="6078F6F1" w14:paraId="5FBDFB02" w14:textId="4D26F21B">
            <w:pPr>
              <w:pStyle w:val="Normal"/>
            </w:pPr>
            <w:r w:rsidR="6078F6F1">
              <w:rPr/>
              <w:t>6</w:t>
            </w:r>
          </w:p>
        </w:tc>
        <w:tc>
          <w:tcPr>
            <w:tcW w:w="520" w:type="dxa"/>
            <w:tcMar/>
          </w:tcPr>
          <w:p w:rsidR="6078F6F1" w:rsidP="06087C4B" w:rsidRDefault="6078F6F1" w14:paraId="64CC378C" w14:textId="6429F804">
            <w:pPr>
              <w:pStyle w:val="Normal"/>
            </w:pPr>
            <w:r w:rsidR="6078F6F1">
              <w:rPr/>
              <w:t>2</w:t>
            </w:r>
          </w:p>
        </w:tc>
        <w:tc>
          <w:tcPr>
            <w:tcW w:w="520" w:type="dxa"/>
            <w:tcMar/>
          </w:tcPr>
          <w:p w:rsidR="6078F6F1" w:rsidP="06087C4B" w:rsidRDefault="6078F6F1" w14:paraId="0625D0C0" w14:textId="0D867BE0">
            <w:pPr>
              <w:pStyle w:val="Normal"/>
            </w:pPr>
            <w:r w:rsidR="6078F6F1">
              <w:rPr/>
              <w:t>6</w:t>
            </w:r>
          </w:p>
        </w:tc>
        <w:tc>
          <w:tcPr>
            <w:tcW w:w="520" w:type="dxa"/>
            <w:tcMar/>
          </w:tcPr>
          <w:p w:rsidR="6078F6F1" w:rsidP="06087C4B" w:rsidRDefault="6078F6F1" w14:paraId="66D7D890" w14:textId="1B480362">
            <w:pPr>
              <w:pStyle w:val="Normal"/>
            </w:pPr>
            <w:r w:rsidR="6078F6F1">
              <w:rPr/>
              <w:t>0</w:t>
            </w:r>
          </w:p>
        </w:tc>
        <w:tc>
          <w:tcPr>
            <w:tcW w:w="520" w:type="dxa"/>
            <w:tcMar/>
          </w:tcPr>
          <w:p w:rsidR="6078F6F1" w:rsidP="06087C4B" w:rsidRDefault="6078F6F1" w14:paraId="35218587" w14:textId="63EE3AED">
            <w:pPr>
              <w:pStyle w:val="Normal"/>
            </w:pPr>
            <w:r w:rsidR="6078F6F1">
              <w:rPr/>
              <w:t>8</w:t>
            </w:r>
          </w:p>
        </w:tc>
        <w:tc>
          <w:tcPr>
            <w:tcW w:w="520" w:type="dxa"/>
            <w:tcMar/>
          </w:tcPr>
          <w:p w:rsidR="6078F6F1" w:rsidP="06087C4B" w:rsidRDefault="6078F6F1" w14:paraId="6E0E2863" w14:textId="0276740A">
            <w:pPr>
              <w:pStyle w:val="Normal"/>
            </w:pPr>
            <w:r w:rsidR="6078F6F1">
              <w:rPr/>
              <w:t>4</w:t>
            </w:r>
          </w:p>
        </w:tc>
      </w:tr>
      <w:tr w:rsidR="06087C4B" w:rsidTr="3B35C1DB" w14:paraId="32A90389">
        <w:tc>
          <w:tcPr>
            <w:tcW w:w="520" w:type="dxa"/>
            <w:vMerge/>
            <w:tcMar/>
          </w:tcPr>
          <w:p w14:paraId="1BF8E1BD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3167FEB1" w14:textId="33F06978">
            <w:pPr>
              <w:pStyle w:val="Normal"/>
            </w:pPr>
            <w:r w:rsidR="701CC079">
              <w:rPr/>
              <w:t>2C</w:t>
            </w:r>
          </w:p>
        </w:tc>
        <w:tc>
          <w:tcPr>
            <w:tcW w:w="520" w:type="dxa"/>
            <w:tcMar/>
          </w:tcPr>
          <w:p w:rsidR="4A26F7F1" w:rsidP="06087C4B" w:rsidRDefault="4A26F7F1" w14:paraId="43E6632B" w14:textId="68FB2493">
            <w:pPr>
              <w:pStyle w:val="Normal"/>
            </w:pPr>
            <w:r w:rsidR="4A26F7F1">
              <w:rPr/>
              <w:t>4</w:t>
            </w:r>
          </w:p>
        </w:tc>
        <w:tc>
          <w:tcPr>
            <w:tcW w:w="520" w:type="dxa"/>
            <w:tcMar/>
          </w:tcPr>
          <w:p w:rsidR="4A26F7F1" w:rsidP="06087C4B" w:rsidRDefault="4A26F7F1" w14:paraId="4711ABF6" w14:textId="2581E94A">
            <w:pPr>
              <w:pStyle w:val="Normal"/>
            </w:pPr>
            <w:r w:rsidR="4A26F7F1">
              <w:rPr/>
              <w:t>2</w:t>
            </w:r>
          </w:p>
        </w:tc>
        <w:tc>
          <w:tcPr>
            <w:tcW w:w="520" w:type="dxa"/>
            <w:tcMar/>
          </w:tcPr>
          <w:p w:rsidR="4A26F7F1" w:rsidP="06087C4B" w:rsidRDefault="4A26F7F1" w14:paraId="73963F15" w14:textId="727F7282">
            <w:pPr>
              <w:pStyle w:val="Normal"/>
            </w:pPr>
            <w:r w:rsidR="4A26F7F1">
              <w:rPr/>
              <w:t>2</w:t>
            </w:r>
          </w:p>
        </w:tc>
        <w:tc>
          <w:tcPr>
            <w:tcW w:w="520" w:type="dxa"/>
            <w:tcMar/>
          </w:tcPr>
          <w:p w:rsidR="4A26F7F1" w:rsidP="06087C4B" w:rsidRDefault="4A26F7F1" w14:paraId="2902702A" w14:textId="57030329">
            <w:pPr>
              <w:pStyle w:val="Normal"/>
            </w:pPr>
            <w:r w:rsidR="4A26F7F1">
              <w:rPr/>
              <w:t>4</w:t>
            </w:r>
          </w:p>
        </w:tc>
        <w:tc>
          <w:tcPr>
            <w:tcW w:w="520" w:type="dxa"/>
            <w:tcMar/>
          </w:tcPr>
          <w:p w:rsidR="4A26F7F1" w:rsidP="06087C4B" w:rsidRDefault="4A26F7F1" w14:paraId="7EEA8974" w14:textId="780750FB">
            <w:pPr>
              <w:pStyle w:val="Normal"/>
            </w:pPr>
            <w:r w:rsidR="4A26F7F1">
              <w:rPr/>
              <w:t>0</w:t>
            </w:r>
          </w:p>
        </w:tc>
        <w:tc>
          <w:tcPr>
            <w:tcW w:w="520" w:type="dxa"/>
            <w:tcMar/>
          </w:tcPr>
          <w:p w:rsidR="4A26F7F1" w:rsidP="06087C4B" w:rsidRDefault="4A26F7F1" w14:paraId="714483E9" w14:textId="0DFE1BDE">
            <w:pPr>
              <w:pStyle w:val="Normal"/>
            </w:pPr>
            <w:r w:rsidR="4A26F7F1">
              <w:rPr/>
              <w:t>2</w:t>
            </w:r>
          </w:p>
        </w:tc>
        <w:tc>
          <w:tcPr>
            <w:tcW w:w="520" w:type="dxa"/>
            <w:tcMar/>
          </w:tcPr>
          <w:p w:rsidR="4A26F7F1" w:rsidP="06087C4B" w:rsidRDefault="4A26F7F1" w14:paraId="2C7B500B" w14:textId="1BDB1FFD">
            <w:pPr>
              <w:pStyle w:val="Normal"/>
            </w:pPr>
            <w:r w:rsidR="4A26F7F1">
              <w:rPr/>
              <w:t>10</w:t>
            </w:r>
          </w:p>
        </w:tc>
        <w:tc>
          <w:tcPr>
            <w:tcW w:w="520" w:type="dxa"/>
            <w:tcMar/>
          </w:tcPr>
          <w:p w:rsidR="4A26F7F1" w:rsidP="06087C4B" w:rsidRDefault="4A26F7F1" w14:paraId="47B80FEB" w14:textId="7FB53013">
            <w:pPr>
              <w:pStyle w:val="Normal"/>
            </w:pPr>
            <w:r w:rsidR="4A26F7F1">
              <w:rPr/>
              <w:t>4</w:t>
            </w:r>
          </w:p>
        </w:tc>
        <w:tc>
          <w:tcPr>
            <w:tcW w:w="520" w:type="dxa"/>
            <w:tcMar/>
          </w:tcPr>
          <w:p w:rsidR="4A26F7F1" w:rsidP="06087C4B" w:rsidRDefault="4A26F7F1" w14:paraId="11CA3228" w14:textId="40EDD4B0">
            <w:pPr>
              <w:pStyle w:val="Normal"/>
            </w:pPr>
            <w:r w:rsidR="4A26F7F1">
              <w:rPr/>
              <w:t>2</w:t>
            </w:r>
          </w:p>
        </w:tc>
        <w:tc>
          <w:tcPr>
            <w:tcW w:w="520" w:type="dxa"/>
            <w:tcMar/>
          </w:tcPr>
          <w:p w:rsidR="4A26F7F1" w:rsidP="06087C4B" w:rsidRDefault="4A26F7F1" w14:paraId="0D920B71" w14:textId="75AAAD46">
            <w:pPr>
              <w:pStyle w:val="Normal"/>
            </w:pPr>
            <w:r w:rsidR="4A26F7F1">
              <w:rPr/>
              <w:t>2</w:t>
            </w:r>
          </w:p>
        </w:tc>
        <w:tc>
          <w:tcPr>
            <w:tcW w:w="520" w:type="dxa"/>
            <w:tcMar/>
          </w:tcPr>
          <w:p w:rsidR="4A26F7F1" w:rsidP="06087C4B" w:rsidRDefault="4A26F7F1" w14:paraId="12900781" w14:textId="0F08B426">
            <w:pPr>
              <w:pStyle w:val="Normal"/>
            </w:pPr>
            <w:r w:rsidR="4A26F7F1">
              <w:rPr/>
              <w:t>4</w:t>
            </w:r>
          </w:p>
        </w:tc>
        <w:tc>
          <w:tcPr>
            <w:tcW w:w="520" w:type="dxa"/>
            <w:tcMar/>
          </w:tcPr>
          <w:p w:rsidR="4A26F7F1" w:rsidP="06087C4B" w:rsidRDefault="4A26F7F1" w14:paraId="514B3471" w14:textId="1820A820">
            <w:pPr>
              <w:pStyle w:val="Normal"/>
            </w:pPr>
            <w:r w:rsidR="4A26F7F1">
              <w:rPr/>
              <w:t>8</w:t>
            </w:r>
          </w:p>
        </w:tc>
        <w:tc>
          <w:tcPr>
            <w:tcW w:w="520" w:type="dxa"/>
            <w:tcMar/>
          </w:tcPr>
          <w:p w:rsidR="4A26F7F1" w:rsidP="06087C4B" w:rsidRDefault="4A26F7F1" w14:paraId="1AADAF4B" w14:textId="47312A4F">
            <w:pPr>
              <w:pStyle w:val="Normal"/>
            </w:pPr>
            <w:r w:rsidR="4A26F7F1">
              <w:rPr/>
              <w:t>8</w:t>
            </w:r>
          </w:p>
        </w:tc>
        <w:tc>
          <w:tcPr>
            <w:tcW w:w="520" w:type="dxa"/>
            <w:tcMar/>
          </w:tcPr>
          <w:p w:rsidR="4A26F7F1" w:rsidP="06087C4B" w:rsidRDefault="4A26F7F1" w14:paraId="110189AC" w14:textId="281949DC">
            <w:pPr>
              <w:pStyle w:val="Normal"/>
            </w:pPr>
            <w:r w:rsidR="4A26F7F1">
              <w:rPr/>
              <w:t>4</w:t>
            </w:r>
          </w:p>
        </w:tc>
        <w:tc>
          <w:tcPr>
            <w:tcW w:w="520" w:type="dxa"/>
            <w:tcMar/>
          </w:tcPr>
          <w:p w:rsidR="4A26F7F1" w:rsidP="06087C4B" w:rsidRDefault="4A26F7F1" w14:paraId="5D70215B" w14:textId="4282DDF9">
            <w:pPr>
              <w:pStyle w:val="Normal"/>
            </w:pPr>
            <w:r w:rsidR="4A26F7F1">
              <w:rPr/>
              <w:t>2</w:t>
            </w:r>
          </w:p>
        </w:tc>
        <w:tc>
          <w:tcPr>
            <w:tcW w:w="520" w:type="dxa"/>
            <w:tcMar/>
          </w:tcPr>
          <w:p w:rsidR="4A26F7F1" w:rsidP="06087C4B" w:rsidRDefault="4A26F7F1" w14:paraId="4C4B155C" w14:textId="7E188AFD">
            <w:pPr>
              <w:pStyle w:val="Normal"/>
            </w:pPr>
            <w:r w:rsidR="4A26F7F1">
              <w:rPr/>
              <w:t>6</w:t>
            </w:r>
          </w:p>
        </w:tc>
      </w:tr>
      <w:tr w:rsidR="06087C4B" w:rsidTr="3B35C1DB" w14:paraId="18129FB2">
        <w:tc>
          <w:tcPr>
            <w:tcW w:w="520" w:type="dxa"/>
            <w:vMerge/>
            <w:tcMar/>
          </w:tcPr>
          <w:p w14:paraId="1A4EDA00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483E84CF" w14:textId="5B12B510">
            <w:pPr>
              <w:pStyle w:val="Normal"/>
            </w:pPr>
            <w:r w:rsidR="701CC079">
              <w:rPr/>
              <w:t>2D</w:t>
            </w:r>
          </w:p>
        </w:tc>
        <w:tc>
          <w:tcPr>
            <w:tcW w:w="520" w:type="dxa"/>
            <w:tcMar/>
          </w:tcPr>
          <w:p w:rsidR="65432374" w:rsidP="06087C4B" w:rsidRDefault="65432374" w14:paraId="45527A42" w14:textId="02E2962E">
            <w:pPr>
              <w:pStyle w:val="Normal"/>
            </w:pPr>
            <w:r w:rsidR="65432374">
              <w:rPr/>
              <w:t>6</w:t>
            </w:r>
          </w:p>
        </w:tc>
        <w:tc>
          <w:tcPr>
            <w:tcW w:w="520" w:type="dxa"/>
            <w:tcMar/>
          </w:tcPr>
          <w:p w:rsidR="65432374" w:rsidP="06087C4B" w:rsidRDefault="65432374" w14:paraId="0513F8DD" w14:textId="2DCC550A">
            <w:pPr>
              <w:pStyle w:val="Normal"/>
            </w:pPr>
            <w:r w:rsidR="65432374">
              <w:rPr/>
              <w:t>2</w:t>
            </w:r>
          </w:p>
        </w:tc>
        <w:tc>
          <w:tcPr>
            <w:tcW w:w="520" w:type="dxa"/>
            <w:tcMar/>
          </w:tcPr>
          <w:p w:rsidR="65432374" w:rsidP="06087C4B" w:rsidRDefault="65432374" w14:paraId="5EF5AE7B" w14:textId="37DEE560">
            <w:pPr>
              <w:pStyle w:val="Normal"/>
            </w:pPr>
            <w:r w:rsidR="65432374">
              <w:rPr/>
              <w:t>6</w:t>
            </w:r>
          </w:p>
        </w:tc>
        <w:tc>
          <w:tcPr>
            <w:tcW w:w="520" w:type="dxa"/>
            <w:tcMar/>
          </w:tcPr>
          <w:p w:rsidR="65432374" w:rsidP="06087C4B" w:rsidRDefault="65432374" w14:paraId="0BF3B043" w14:textId="7A2ADD7C">
            <w:pPr>
              <w:pStyle w:val="Normal"/>
            </w:pPr>
            <w:r w:rsidR="65432374">
              <w:rPr/>
              <w:t>2</w:t>
            </w:r>
          </w:p>
        </w:tc>
        <w:tc>
          <w:tcPr>
            <w:tcW w:w="520" w:type="dxa"/>
            <w:tcMar/>
          </w:tcPr>
          <w:p w:rsidR="65432374" w:rsidP="06087C4B" w:rsidRDefault="65432374" w14:paraId="6C70095C" w14:textId="16809C7B">
            <w:pPr>
              <w:pStyle w:val="Normal"/>
            </w:pPr>
            <w:r w:rsidR="65432374">
              <w:rPr/>
              <w:t>8</w:t>
            </w:r>
          </w:p>
        </w:tc>
        <w:tc>
          <w:tcPr>
            <w:tcW w:w="520" w:type="dxa"/>
            <w:tcMar/>
          </w:tcPr>
          <w:p w:rsidR="65432374" w:rsidP="06087C4B" w:rsidRDefault="65432374" w14:paraId="19A36E73" w14:textId="0BC3AAB0">
            <w:pPr>
              <w:pStyle w:val="Normal"/>
            </w:pPr>
            <w:r w:rsidR="65432374">
              <w:rPr/>
              <w:t>4</w:t>
            </w:r>
          </w:p>
        </w:tc>
        <w:tc>
          <w:tcPr>
            <w:tcW w:w="520" w:type="dxa"/>
            <w:tcMar/>
          </w:tcPr>
          <w:p w:rsidR="65432374" w:rsidP="06087C4B" w:rsidRDefault="65432374" w14:paraId="18ED2B83" w14:textId="310DEB2C">
            <w:pPr>
              <w:pStyle w:val="Normal"/>
            </w:pPr>
            <w:r w:rsidR="65432374">
              <w:rPr/>
              <w:t>4</w:t>
            </w:r>
          </w:p>
        </w:tc>
        <w:tc>
          <w:tcPr>
            <w:tcW w:w="520" w:type="dxa"/>
            <w:tcMar/>
          </w:tcPr>
          <w:p w:rsidR="65432374" w:rsidP="06087C4B" w:rsidRDefault="65432374" w14:paraId="37DEE943" w14:textId="371F99D0">
            <w:pPr>
              <w:pStyle w:val="Normal"/>
            </w:pPr>
            <w:r w:rsidR="65432374">
              <w:rPr/>
              <w:t>4</w:t>
            </w:r>
          </w:p>
        </w:tc>
        <w:tc>
          <w:tcPr>
            <w:tcW w:w="520" w:type="dxa"/>
            <w:tcMar/>
          </w:tcPr>
          <w:p w:rsidR="65432374" w:rsidP="06087C4B" w:rsidRDefault="65432374" w14:paraId="78BA96A8" w14:textId="58CA26FC">
            <w:pPr>
              <w:pStyle w:val="Normal"/>
            </w:pPr>
            <w:r w:rsidR="65432374">
              <w:rPr/>
              <w:t>2</w:t>
            </w:r>
          </w:p>
        </w:tc>
        <w:tc>
          <w:tcPr>
            <w:tcW w:w="520" w:type="dxa"/>
            <w:tcMar/>
          </w:tcPr>
          <w:p w:rsidR="65432374" w:rsidP="06087C4B" w:rsidRDefault="65432374" w14:paraId="3B63DE72" w14:textId="0DD08317">
            <w:pPr>
              <w:pStyle w:val="Normal"/>
            </w:pPr>
            <w:r w:rsidR="65432374">
              <w:rPr/>
              <w:t>4</w:t>
            </w:r>
          </w:p>
        </w:tc>
        <w:tc>
          <w:tcPr>
            <w:tcW w:w="520" w:type="dxa"/>
            <w:tcMar/>
          </w:tcPr>
          <w:p w:rsidR="65432374" w:rsidP="06087C4B" w:rsidRDefault="65432374" w14:paraId="04DD7FFD" w14:textId="0407CC7F">
            <w:pPr>
              <w:pStyle w:val="Normal"/>
            </w:pPr>
            <w:r w:rsidR="65432374">
              <w:rPr/>
              <w:t>6</w:t>
            </w:r>
          </w:p>
        </w:tc>
        <w:tc>
          <w:tcPr>
            <w:tcW w:w="520" w:type="dxa"/>
            <w:tcMar/>
          </w:tcPr>
          <w:p w:rsidR="65432374" w:rsidP="06087C4B" w:rsidRDefault="65432374" w14:paraId="220B2BF9" w14:textId="2ED453BB">
            <w:pPr>
              <w:pStyle w:val="Normal"/>
            </w:pPr>
            <w:r w:rsidR="65432374">
              <w:rPr/>
              <w:t>0</w:t>
            </w:r>
          </w:p>
        </w:tc>
        <w:tc>
          <w:tcPr>
            <w:tcW w:w="520" w:type="dxa"/>
            <w:tcMar/>
          </w:tcPr>
          <w:p w:rsidR="65432374" w:rsidP="06087C4B" w:rsidRDefault="65432374" w14:paraId="1E1B6C67" w14:textId="60DA13EE">
            <w:pPr>
              <w:pStyle w:val="Normal"/>
            </w:pPr>
            <w:r w:rsidR="65432374">
              <w:rPr/>
              <w:t>8</w:t>
            </w:r>
          </w:p>
        </w:tc>
        <w:tc>
          <w:tcPr>
            <w:tcW w:w="520" w:type="dxa"/>
            <w:tcMar/>
          </w:tcPr>
          <w:p w:rsidR="65432374" w:rsidP="06087C4B" w:rsidRDefault="65432374" w14:paraId="0A267BA7" w14:textId="42116501">
            <w:pPr>
              <w:pStyle w:val="Normal"/>
            </w:pPr>
            <w:r w:rsidR="65432374">
              <w:rPr/>
              <w:t>2</w:t>
            </w:r>
          </w:p>
        </w:tc>
        <w:tc>
          <w:tcPr>
            <w:tcW w:w="520" w:type="dxa"/>
            <w:tcMar/>
          </w:tcPr>
          <w:p w:rsidR="65432374" w:rsidP="06087C4B" w:rsidRDefault="65432374" w14:paraId="184A1E69" w14:textId="4075B744">
            <w:pPr>
              <w:pStyle w:val="Normal"/>
            </w:pPr>
            <w:r w:rsidR="65432374">
              <w:rPr/>
              <w:t>0</w:t>
            </w:r>
          </w:p>
        </w:tc>
        <w:tc>
          <w:tcPr>
            <w:tcW w:w="520" w:type="dxa"/>
            <w:tcMar/>
          </w:tcPr>
          <w:p w:rsidR="65432374" w:rsidP="06087C4B" w:rsidRDefault="65432374" w14:paraId="489D193B" w14:textId="5D293F06">
            <w:pPr>
              <w:pStyle w:val="Normal"/>
            </w:pPr>
            <w:r w:rsidR="65432374">
              <w:rPr/>
              <w:t>6</w:t>
            </w:r>
          </w:p>
        </w:tc>
      </w:tr>
      <w:tr w:rsidR="06087C4B" w:rsidTr="3B35C1DB" w14:paraId="70254022">
        <w:tc>
          <w:tcPr>
            <w:tcW w:w="520" w:type="dxa"/>
            <w:vMerge/>
            <w:tcMar/>
          </w:tcPr>
          <w:p w14:paraId="681051BB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4FFA2545" w14:textId="51CA2AC3">
            <w:pPr>
              <w:pStyle w:val="Normal"/>
            </w:pPr>
            <w:r w:rsidR="701CC079">
              <w:rPr/>
              <w:t>2E</w:t>
            </w:r>
          </w:p>
        </w:tc>
        <w:tc>
          <w:tcPr>
            <w:tcW w:w="520" w:type="dxa"/>
            <w:tcMar/>
          </w:tcPr>
          <w:p w:rsidR="22C70C8C" w:rsidP="06087C4B" w:rsidRDefault="22C70C8C" w14:paraId="2DB01F0B" w14:textId="4484F557">
            <w:pPr>
              <w:pStyle w:val="Normal"/>
            </w:pPr>
            <w:r w:rsidR="22C70C8C">
              <w:rPr/>
              <w:t>6</w:t>
            </w:r>
          </w:p>
        </w:tc>
        <w:tc>
          <w:tcPr>
            <w:tcW w:w="520" w:type="dxa"/>
            <w:tcMar/>
          </w:tcPr>
          <w:p w:rsidR="22C70C8C" w:rsidP="06087C4B" w:rsidRDefault="22C70C8C" w14:paraId="7ED044F6" w14:textId="2A1E1ADF">
            <w:pPr>
              <w:pStyle w:val="Normal"/>
            </w:pPr>
            <w:r w:rsidR="22C70C8C">
              <w:rPr/>
              <w:t>6</w:t>
            </w:r>
          </w:p>
        </w:tc>
        <w:tc>
          <w:tcPr>
            <w:tcW w:w="520" w:type="dxa"/>
            <w:tcMar/>
          </w:tcPr>
          <w:p w:rsidR="22C70C8C" w:rsidP="06087C4B" w:rsidRDefault="22C70C8C" w14:paraId="3E474507" w14:textId="2272B85D">
            <w:pPr>
              <w:pStyle w:val="Normal"/>
            </w:pPr>
            <w:r w:rsidR="22C70C8C">
              <w:rPr/>
              <w:t>2</w:t>
            </w:r>
          </w:p>
        </w:tc>
        <w:tc>
          <w:tcPr>
            <w:tcW w:w="520" w:type="dxa"/>
            <w:tcMar/>
          </w:tcPr>
          <w:p w:rsidR="22C70C8C" w:rsidP="06087C4B" w:rsidRDefault="22C70C8C" w14:paraId="38E7CE36" w14:textId="418638E1">
            <w:pPr>
              <w:pStyle w:val="Normal"/>
            </w:pPr>
            <w:r w:rsidR="22C70C8C">
              <w:rPr/>
              <w:t>2</w:t>
            </w:r>
          </w:p>
        </w:tc>
        <w:tc>
          <w:tcPr>
            <w:tcW w:w="520" w:type="dxa"/>
            <w:tcMar/>
          </w:tcPr>
          <w:p w:rsidR="22C70C8C" w:rsidP="06087C4B" w:rsidRDefault="22C70C8C" w14:paraId="7942722E" w14:textId="611E223C">
            <w:pPr>
              <w:pStyle w:val="Normal"/>
            </w:pPr>
            <w:r w:rsidR="22C70C8C">
              <w:rPr/>
              <w:t>0</w:t>
            </w:r>
          </w:p>
        </w:tc>
        <w:tc>
          <w:tcPr>
            <w:tcW w:w="520" w:type="dxa"/>
            <w:tcMar/>
          </w:tcPr>
          <w:p w:rsidR="22C70C8C" w:rsidP="06087C4B" w:rsidRDefault="22C70C8C" w14:paraId="59B7044C" w14:textId="0072452F">
            <w:pPr>
              <w:pStyle w:val="Normal"/>
            </w:pPr>
            <w:r w:rsidR="22C70C8C">
              <w:rPr/>
              <w:t>2</w:t>
            </w:r>
          </w:p>
        </w:tc>
        <w:tc>
          <w:tcPr>
            <w:tcW w:w="520" w:type="dxa"/>
            <w:tcMar/>
          </w:tcPr>
          <w:p w:rsidR="22C70C8C" w:rsidP="06087C4B" w:rsidRDefault="22C70C8C" w14:paraId="7BAD53FD" w14:textId="19B11CB5">
            <w:pPr>
              <w:pStyle w:val="Normal"/>
            </w:pPr>
            <w:r w:rsidR="22C70C8C">
              <w:rPr/>
              <w:t>4</w:t>
            </w:r>
          </w:p>
        </w:tc>
        <w:tc>
          <w:tcPr>
            <w:tcW w:w="520" w:type="dxa"/>
            <w:tcMar/>
          </w:tcPr>
          <w:p w:rsidR="22C70C8C" w:rsidP="06087C4B" w:rsidRDefault="22C70C8C" w14:paraId="6FB75B35" w14:textId="44CDF4B6">
            <w:pPr>
              <w:pStyle w:val="Normal"/>
            </w:pPr>
            <w:r w:rsidR="22C70C8C">
              <w:rPr/>
              <w:t>6</w:t>
            </w:r>
          </w:p>
        </w:tc>
        <w:tc>
          <w:tcPr>
            <w:tcW w:w="520" w:type="dxa"/>
            <w:tcMar/>
          </w:tcPr>
          <w:p w:rsidR="22C70C8C" w:rsidP="06087C4B" w:rsidRDefault="22C70C8C" w14:paraId="750FC6AA" w14:textId="46509D05">
            <w:pPr>
              <w:pStyle w:val="Normal"/>
            </w:pPr>
            <w:r w:rsidR="22C70C8C">
              <w:rPr/>
              <w:t>4</w:t>
            </w:r>
          </w:p>
        </w:tc>
        <w:tc>
          <w:tcPr>
            <w:tcW w:w="520" w:type="dxa"/>
            <w:tcMar/>
          </w:tcPr>
          <w:p w:rsidR="22C70C8C" w:rsidP="06087C4B" w:rsidRDefault="22C70C8C" w14:paraId="17B95920" w14:textId="125EB87A">
            <w:pPr>
              <w:pStyle w:val="Normal"/>
            </w:pPr>
            <w:r w:rsidR="22C70C8C">
              <w:rPr/>
              <w:t>0</w:t>
            </w:r>
          </w:p>
        </w:tc>
        <w:tc>
          <w:tcPr>
            <w:tcW w:w="520" w:type="dxa"/>
            <w:tcMar/>
          </w:tcPr>
          <w:p w:rsidR="22C70C8C" w:rsidP="06087C4B" w:rsidRDefault="22C70C8C" w14:paraId="6E984DE2" w14:textId="7302BD46">
            <w:pPr>
              <w:pStyle w:val="Normal"/>
            </w:pPr>
            <w:r w:rsidR="22C70C8C">
              <w:rPr/>
              <w:t>6</w:t>
            </w:r>
          </w:p>
        </w:tc>
        <w:tc>
          <w:tcPr>
            <w:tcW w:w="520" w:type="dxa"/>
            <w:tcMar/>
          </w:tcPr>
          <w:p w:rsidR="22C70C8C" w:rsidP="06087C4B" w:rsidRDefault="22C70C8C" w14:paraId="28E6F1EE" w14:textId="062703B0">
            <w:pPr>
              <w:pStyle w:val="Normal"/>
            </w:pPr>
            <w:r w:rsidR="22C70C8C">
              <w:rPr/>
              <w:t>2</w:t>
            </w:r>
          </w:p>
        </w:tc>
        <w:tc>
          <w:tcPr>
            <w:tcW w:w="520" w:type="dxa"/>
            <w:tcMar/>
          </w:tcPr>
          <w:p w:rsidR="22C70C8C" w:rsidP="06087C4B" w:rsidRDefault="22C70C8C" w14:paraId="3653937A" w14:textId="7B66D991">
            <w:pPr>
              <w:pStyle w:val="Normal"/>
            </w:pPr>
            <w:r w:rsidR="22C70C8C">
              <w:rPr/>
              <w:t>12</w:t>
            </w:r>
          </w:p>
        </w:tc>
        <w:tc>
          <w:tcPr>
            <w:tcW w:w="520" w:type="dxa"/>
            <w:tcMar/>
          </w:tcPr>
          <w:p w:rsidR="22C70C8C" w:rsidP="06087C4B" w:rsidRDefault="22C70C8C" w14:paraId="77784DC5" w14:textId="07A2E3CE">
            <w:pPr>
              <w:pStyle w:val="Normal"/>
            </w:pPr>
            <w:r w:rsidR="22C70C8C">
              <w:rPr/>
              <w:t>2</w:t>
            </w:r>
          </w:p>
        </w:tc>
        <w:tc>
          <w:tcPr>
            <w:tcW w:w="520" w:type="dxa"/>
            <w:tcMar/>
          </w:tcPr>
          <w:p w:rsidR="22C70C8C" w:rsidP="06087C4B" w:rsidRDefault="22C70C8C" w14:paraId="7EB89F76" w14:textId="47F3E1A2">
            <w:pPr>
              <w:pStyle w:val="Normal"/>
            </w:pPr>
            <w:r w:rsidR="22C70C8C">
              <w:rPr/>
              <w:t>6</w:t>
            </w:r>
          </w:p>
        </w:tc>
        <w:tc>
          <w:tcPr>
            <w:tcW w:w="520" w:type="dxa"/>
            <w:tcMar/>
          </w:tcPr>
          <w:p w:rsidR="22C70C8C" w:rsidP="06087C4B" w:rsidRDefault="22C70C8C" w14:paraId="7594FABF" w14:textId="40316235">
            <w:pPr>
              <w:pStyle w:val="Normal"/>
            </w:pPr>
            <w:r w:rsidR="22C70C8C">
              <w:rPr/>
              <w:t>4</w:t>
            </w:r>
          </w:p>
        </w:tc>
      </w:tr>
      <w:tr w:rsidR="06087C4B" w:rsidTr="3B35C1DB" w14:paraId="1006F0BE">
        <w:tc>
          <w:tcPr>
            <w:tcW w:w="520" w:type="dxa"/>
            <w:vMerge/>
            <w:tcMar/>
          </w:tcPr>
          <w:p w14:paraId="153C086E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07B57406" w14:textId="60C7FCA2">
            <w:pPr>
              <w:pStyle w:val="Normal"/>
            </w:pPr>
            <w:r w:rsidR="701CC079">
              <w:rPr/>
              <w:t>2F</w:t>
            </w:r>
          </w:p>
        </w:tc>
        <w:tc>
          <w:tcPr>
            <w:tcW w:w="520" w:type="dxa"/>
            <w:tcMar/>
          </w:tcPr>
          <w:p w:rsidR="4EBC60B3" w:rsidP="06087C4B" w:rsidRDefault="4EBC60B3" w14:paraId="68021A8D" w14:textId="4DFE9B6B">
            <w:pPr>
              <w:pStyle w:val="Normal"/>
            </w:pPr>
            <w:r w:rsidR="4EBC60B3">
              <w:rPr/>
              <w:t>2</w:t>
            </w:r>
          </w:p>
        </w:tc>
        <w:tc>
          <w:tcPr>
            <w:tcW w:w="520" w:type="dxa"/>
            <w:tcMar/>
          </w:tcPr>
          <w:p w:rsidR="4EBC60B3" w:rsidP="06087C4B" w:rsidRDefault="4EBC60B3" w14:paraId="62BCF93B" w14:textId="74221821">
            <w:pPr>
              <w:pStyle w:val="Normal"/>
            </w:pPr>
            <w:r w:rsidR="4EBC60B3">
              <w:rPr/>
              <w:t>2</w:t>
            </w:r>
          </w:p>
        </w:tc>
        <w:tc>
          <w:tcPr>
            <w:tcW w:w="520" w:type="dxa"/>
            <w:tcMar/>
          </w:tcPr>
          <w:p w:rsidR="4EBC60B3" w:rsidP="06087C4B" w:rsidRDefault="4EBC60B3" w14:paraId="58D050E2" w14:textId="26630148">
            <w:pPr>
              <w:pStyle w:val="Normal"/>
            </w:pPr>
            <w:r w:rsidR="4EBC60B3">
              <w:rPr/>
              <w:t>2</w:t>
            </w:r>
          </w:p>
        </w:tc>
        <w:tc>
          <w:tcPr>
            <w:tcW w:w="520" w:type="dxa"/>
            <w:tcMar/>
          </w:tcPr>
          <w:p w:rsidR="4EBC60B3" w:rsidP="06087C4B" w:rsidRDefault="4EBC60B3" w14:paraId="148EABF6" w14:textId="7D9035E6">
            <w:pPr>
              <w:pStyle w:val="Normal"/>
            </w:pPr>
            <w:r w:rsidR="4EBC60B3">
              <w:rPr/>
              <w:t>2</w:t>
            </w:r>
          </w:p>
        </w:tc>
        <w:tc>
          <w:tcPr>
            <w:tcW w:w="520" w:type="dxa"/>
            <w:tcMar/>
          </w:tcPr>
          <w:p w:rsidR="4EBC60B3" w:rsidP="06087C4B" w:rsidRDefault="4EBC60B3" w14:paraId="69403361" w14:textId="144E3B9D">
            <w:pPr>
              <w:pStyle w:val="Normal"/>
            </w:pPr>
            <w:r w:rsidR="4EBC60B3">
              <w:rPr/>
              <w:t>2</w:t>
            </w:r>
          </w:p>
        </w:tc>
        <w:tc>
          <w:tcPr>
            <w:tcW w:w="520" w:type="dxa"/>
            <w:tcMar/>
          </w:tcPr>
          <w:p w:rsidR="4EBC60B3" w:rsidP="06087C4B" w:rsidRDefault="4EBC60B3" w14:paraId="5FDBEF8A" w14:textId="0F3E990F">
            <w:pPr>
              <w:pStyle w:val="Normal"/>
            </w:pPr>
            <w:r w:rsidR="4EBC60B3">
              <w:rPr/>
              <w:t>6</w:t>
            </w:r>
          </w:p>
        </w:tc>
        <w:tc>
          <w:tcPr>
            <w:tcW w:w="520" w:type="dxa"/>
            <w:tcMar/>
          </w:tcPr>
          <w:p w:rsidR="4EBC60B3" w:rsidP="06087C4B" w:rsidRDefault="4EBC60B3" w14:paraId="072F122F" w14:textId="59C82193">
            <w:pPr>
              <w:pStyle w:val="Normal"/>
            </w:pPr>
            <w:r w:rsidR="4EBC60B3">
              <w:rPr/>
              <w:t>8</w:t>
            </w:r>
          </w:p>
        </w:tc>
        <w:tc>
          <w:tcPr>
            <w:tcW w:w="520" w:type="dxa"/>
            <w:tcMar/>
          </w:tcPr>
          <w:p w:rsidR="4EBC60B3" w:rsidP="06087C4B" w:rsidRDefault="4EBC60B3" w14:paraId="73C6D641" w14:textId="64A9C64D">
            <w:pPr>
              <w:pStyle w:val="Normal"/>
            </w:pPr>
            <w:r w:rsidR="4EBC60B3">
              <w:rPr/>
              <w:t>8</w:t>
            </w:r>
          </w:p>
        </w:tc>
        <w:tc>
          <w:tcPr>
            <w:tcW w:w="520" w:type="dxa"/>
            <w:tcMar/>
          </w:tcPr>
          <w:p w:rsidR="4EBC60B3" w:rsidP="06087C4B" w:rsidRDefault="4EBC60B3" w14:paraId="345C19F1" w14:textId="7D4D967C">
            <w:pPr>
              <w:pStyle w:val="Normal"/>
            </w:pPr>
            <w:r w:rsidR="4EBC60B3">
              <w:rPr/>
              <w:t>2</w:t>
            </w:r>
          </w:p>
        </w:tc>
        <w:tc>
          <w:tcPr>
            <w:tcW w:w="520" w:type="dxa"/>
            <w:tcMar/>
          </w:tcPr>
          <w:p w:rsidR="4EBC60B3" w:rsidP="06087C4B" w:rsidRDefault="4EBC60B3" w14:paraId="2600F330" w14:textId="2ED5E575">
            <w:pPr>
              <w:pStyle w:val="Normal"/>
            </w:pPr>
            <w:r w:rsidR="4EBC60B3">
              <w:rPr/>
              <w:t>4</w:t>
            </w:r>
          </w:p>
        </w:tc>
        <w:tc>
          <w:tcPr>
            <w:tcW w:w="520" w:type="dxa"/>
            <w:tcMar/>
          </w:tcPr>
          <w:p w:rsidR="4EBC60B3" w:rsidP="06087C4B" w:rsidRDefault="4EBC60B3" w14:paraId="7C85CB93" w14:textId="2EEE22F7">
            <w:pPr>
              <w:pStyle w:val="Normal"/>
            </w:pPr>
            <w:r w:rsidR="4EBC60B3">
              <w:rPr/>
              <w:t>4</w:t>
            </w:r>
          </w:p>
        </w:tc>
        <w:tc>
          <w:tcPr>
            <w:tcW w:w="520" w:type="dxa"/>
            <w:tcMar/>
          </w:tcPr>
          <w:p w:rsidR="4EBC60B3" w:rsidP="06087C4B" w:rsidRDefault="4EBC60B3" w14:paraId="6E5EA5E7" w14:textId="44EEC0C4">
            <w:pPr>
              <w:pStyle w:val="Normal"/>
            </w:pPr>
            <w:r w:rsidR="4EBC60B3">
              <w:rPr/>
              <w:t>6</w:t>
            </w:r>
          </w:p>
        </w:tc>
        <w:tc>
          <w:tcPr>
            <w:tcW w:w="520" w:type="dxa"/>
            <w:tcMar/>
          </w:tcPr>
          <w:p w:rsidR="4EBC60B3" w:rsidP="06087C4B" w:rsidRDefault="4EBC60B3" w14:paraId="54A8A494" w14:textId="03B87D0F">
            <w:pPr>
              <w:pStyle w:val="Normal"/>
            </w:pPr>
            <w:r w:rsidR="4EBC60B3">
              <w:rPr/>
              <w:t>8</w:t>
            </w:r>
          </w:p>
        </w:tc>
        <w:tc>
          <w:tcPr>
            <w:tcW w:w="520" w:type="dxa"/>
            <w:tcMar/>
          </w:tcPr>
          <w:p w:rsidR="4EBC60B3" w:rsidP="06087C4B" w:rsidRDefault="4EBC60B3" w14:paraId="6DB78CF9" w14:textId="52112C53">
            <w:pPr>
              <w:pStyle w:val="Normal"/>
            </w:pPr>
            <w:r w:rsidR="4EBC60B3">
              <w:rPr/>
              <w:t>2</w:t>
            </w:r>
          </w:p>
        </w:tc>
        <w:tc>
          <w:tcPr>
            <w:tcW w:w="520" w:type="dxa"/>
            <w:tcMar/>
          </w:tcPr>
          <w:p w:rsidR="4EBC60B3" w:rsidP="06087C4B" w:rsidRDefault="4EBC60B3" w14:paraId="08058BFA" w14:textId="1D3AB1D7">
            <w:pPr>
              <w:pStyle w:val="Normal"/>
            </w:pPr>
            <w:r w:rsidR="4EBC60B3">
              <w:rPr/>
              <w:t>4</w:t>
            </w:r>
          </w:p>
        </w:tc>
        <w:tc>
          <w:tcPr>
            <w:tcW w:w="520" w:type="dxa"/>
            <w:tcMar/>
          </w:tcPr>
          <w:p w:rsidR="4EBC60B3" w:rsidP="06087C4B" w:rsidRDefault="4EBC60B3" w14:paraId="36EB13F6" w14:textId="3CAF2E3E">
            <w:pPr>
              <w:pStyle w:val="Normal"/>
            </w:pPr>
            <w:r w:rsidR="4EBC60B3">
              <w:rPr/>
              <w:t>2</w:t>
            </w:r>
          </w:p>
        </w:tc>
      </w:tr>
      <w:tr w:rsidR="06087C4B" w:rsidTr="3B35C1DB" w14:paraId="10549820">
        <w:tc>
          <w:tcPr>
            <w:tcW w:w="520" w:type="dxa"/>
            <w:vMerge/>
            <w:tcMar/>
          </w:tcPr>
          <w:p w14:paraId="3D718BD3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74EFFFA3" w14:textId="6B35E2CF">
            <w:pPr>
              <w:pStyle w:val="Normal"/>
            </w:pPr>
            <w:r w:rsidR="701CC079">
              <w:rPr/>
              <w:t>30</w:t>
            </w:r>
          </w:p>
        </w:tc>
        <w:tc>
          <w:tcPr>
            <w:tcW w:w="520" w:type="dxa"/>
            <w:tcMar/>
          </w:tcPr>
          <w:p w:rsidR="16828CF6" w:rsidP="06087C4B" w:rsidRDefault="16828CF6" w14:paraId="451ADD44" w14:textId="0D978C06">
            <w:pPr>
              <w:pStyle w:val="Normal"/>
            </w:pPr>
            <w:r w:rsidR="16828CF6">
              <w:rPr/>
              <w:t>0</w:t>
            </w:r>
          </w:p>
        </w:tc>
        <w:tc>
          <w:tcPr>
            <w:tcW w:w="520" w:type="dxa"/>
            <w:tcMar/>
          </w:tcPr>
          <w:p w:rsidR="16828CF6" w:rsidP="06087C4B" w:rsidRDefault="16828CF6" w14:paraId="610E7C67" w14:textId="4BDBF462">
            <w:pPr>
              <w:pStyle w:val="Normal"/>
            </w:pPr>
            <w:r w:rsidR="16828CF6">
              <w:rPr/>
              <w:t>4</w:t>
            </w:r>
          </w:p>
        </w:tc>
        <w:tc>
          <w:tcPr>
            <w:tcW w:w="520" w:type="dxa"/>
            <w:tcMar/>
          </w:tcPr>
          <w:p w:rsidR="16828CF6" w:rsidP="06087C4B" w:rsidRDefault="16828CF6" w14:paraId="7A2A7D2F" w14:textId="3011E4DA">
            <w:pPr>
              <w:pStyle w:val="Normal"/>
            </w:pPr>
            <w:r w:rsidR="16828CF6">
              <w:rPr/>
              <w:t>6</w:t>
            </w:r>
          </w:p>
        </w:tc>
        <w:tc>
          <w:tcPr>
            <w:tcW w:w="520" w:type="dxa"/>
            <w:tcMar/>
          </w:tcPr>
          <w:p w:rsidR="16828CF6" w:rsidP="06087C4B" w:rsidRDefault="16828CF6" w14:paraId="66D8136F" w14:textId="5BB72385">
            <w:pPr>
              <w:pStyle w:val="Normal"/>
            </w:pPr>
            <w:r w:rsidR="16828CF6">
              <w:rPr/>
              <w:t>0</w:t>
            </w:r>
          </w:p>
        </w:tc>
        <w:tc>
          <w:tcPr>
            <w:tcW w:w="520" w:type="dxa"/>
            <w:tcMar/>
          </w:tcPr>
          <w:p w:rsidR="16828CF6" w:rsidP="06087C4B" w:rsidRDefault="16828CF6" w14:paraId="56712985" w14:textId="46646D68">
            <w:pPr>
              <w:pStyle w:val="Normal"/>
            </w:pPr>
            <w:r w:rsidR="16828CF6">
              <w:rPr/>
              <w:t>12</w:t>
            </w:r>
          </w:p>
        </w:tc>
        <w:tc>
          <w:tcPr>
            <w:tcW w:w="520" w:type="dxa"/>
            <w:tcMar/>
          </w:tcPr>
          <w:p w:rsidR="16828CF6" w:rsidP="06087C4B" w:rsidRDefault="16828CF6" w14:paraId="6558B5B3" w14:textId="2D160EBC">
            <w:pPr>
              <w:pStyle w:val="Normal"/>
            </w:pPr>
            <w:r w:rsidR="16828CF6">
              <w:rPr/>
              <w:t>6</w:t>
            </w:r>
          </w:p>
        </w:tc>
        <w:tc>
          <w:tcPr>
            <w:tcW w:w="520" w:type="dxa"/>
            <w:tcMar/>
          </w:tcPr>
          <w:p w:rsidR="16828CF6" w:rsidP="06087C4B" w:rsidRDefault="16828CF6" w14:paraId="6226C69A" w14:textId="2FE5A0DA">
            <w:pPr>
              <w:pStyle w:val="Normal"/>
            </w:pPr>
            <w:r w:rsidR="16828CF6">
              <w:rPr/>
              <w:t>2</w:t>
            </w:r>
          </w:p>
        </w:tc>
        <w:tc>
          <w:tcPr>
            <w:tcW w:w="520" w:type="dxa"/>
            <w:tcMar/>
          </w:tcPr>
          <w:p w:rsidR="16828CF6" w:rsidP="06087C4B" w:rsidRDefault="16828CF6" w14:paraId="0283126F" w14:textId="1D338D01">
            <w:pPr>
              <w:pStyle w:val="Normal"/>
            </w:pPr>
            <w:r w:rsidR="16828CF6">
              <w:rPr/>
              <w:t>2</w:t>
            </w:r>
          </w:p>
        </w:tc>
        <w:tc>
          <w:tcPr>
            <w:tcW w:w="520" w:type="dxa"/>
            <w:tcMar/>
          </w:tcPr>
          <w:p w:rsidR="16828CF6" w:rsidP="06087C4B" w:rsidRDefault="16828CF6" w14:paraId="18D19655" w14:textId="60A72B05">
            <w:pPr>
              <w:pStyle w:val="Normal"/>
            </w:pPr>
            <w:r w:rsidR="16828CF6">
              <w:rPr/>
              <w:t>8</w:t>
            </w:r>
          </w:p>
        </w:tc>
        <w:tc>
          <w:tcPr>
            <w:tcW w:w="520" w:type="dxa"/>
            <w:tcMar/>
          </w:tcPr>
          <w:p w:rsidR="16828CF6" w:rsidP="06087C4B" w:rsidRDefault="16828CF6" w14:paraId="5BCD330F" w14:textId="2E443E26">
            <w:pPr>
              <w:pStyle w:val="Normal"/>
            </w:pPr>
            <w:r w:rsidR="16828CF6">
              <w:rPr/>
              <w:t>2</w:t>
            </w:r>
          </w:p>
        </w:tc>
        <w:tc>
          <w:tcPr>
            <w:tcW w:w="520" w:type="dxa"/>
            <w:tcMar/>
          </w:tcPr>
          <w:p w:rsidR="16828CF6" w:rsidP="06087C4B" w:rsidRDefault="16828CF6" w14:paraId="47C5B4FC" w14:textId="507011F3">
            <w:pPr>
              <w:pStyle w:val="Normal"/>
            </w:pPr>
            <w:r w:rsidR="16828CF6">
              <w:rPr/>
              <w:t>4</w:t>
            </w:r>
          </w:p>
        </w:tc>
        <w:tc>
          <w:tcPr>
            <w:tcW w:w="520" w:type="dxa"/>
            <w:tcMar/>
          </w:tcPr>
          <w:p w:rsidR="16828CF6" w:rsidP="06087C4B" w:rsidRDefault="16828CF6" w14:paraId="54DC7494" w14:textId="30F8885B">
            <w:pPr>
              <w:pStyle w:val="Normal"/>
            </w:pPr>
            <w:r w:rsidR="16828CF6">
              <w:rPr/>
              <w:t>4</w:t>
            </w:r>
          </w:p>
        </w:tc>
        <w:tc>
          <w:tcPr>
            <w:tcW w:w="520" w:type="dxa"/>
            <w:tcMar/>
          </w:tcPr>
          <w:p w:rsidR="16828CF6" w:rsidP="06087C4B" w:rsidRDefault="16828CF6" w14:paraId="01B948E7" w14:textId="48B9E4CB">
            <w:pPr>
              <w:pStyle w:val="Normal"/>
            </w:pPr>
            <w:r w:rsidR="16828CF6">
              <w:rPr/>
              <w:t>6</w:t>
            </w:r>
          </w:p>
        </w:tc>
        <w:tc>
          <w:tcPr>
            <w:tcW w:w="520" w:type="dxa"/>
            <w:tcMar/>
          </w:tcPr>
          <w:p w:rsidR="16828CF6" w:rsidP="06087C4B" w:rsidRDefault="16828CF6" w14:paraId="7D3A4C25" w14:textId="67177532">
            <w:pPr>
              <w:pStyle w:val="Normal"/>
            </w:pPr>
            <w:r w:rsidR="16828CF6">
              <w:rPr/>
              <w:t>2</w:t>
            </w:r>
          </w:p>
        </w:tc>
        <w:tc>
          <w:tcPr>
            <w:tcW w:w="520" w:type="dxa"/>
            <w:tcMar/>
          </w:tcPr>
          <w:p w:rsidR="16828CF6" w:rsidP="06087C4B" w:rsidRDefault="16828CF6" w14:paraId="10454AB6" w14:textId="741B3665">
            <w:pPr>
              <w:pStyle w:val="Normal"/>
            </w:pPr>
            <w:r w:rsidR="16828CF6">
              <w:rPr/>
              <w:t>2</w:t>
            </w:r>
          </w:p>
        </w:tc>
        <w:tc>
          <w:tcPr>
            <w:tcW w:w="520" w:type="dxa"/>
            <w:tcMar/>
          </w:tcPr>
          <w:p w:rsidR="16828CF6" w:rsidP="06087C4B" w:rsidRDefault="16828CF6" w14:paraId="20093F15" w14:textId="184AB941">
            <w:pPr>
              <w:pStyle w:val="Normal"/>
            </w:pPr>
            <w:r w:rsidR="16828CF6">
              <w:rPr/>
              <w:t>4</w:t>
            </w:r>
          </w:p>
        </w:tc>
      </w:tr>
      <w:tr w:rsidR="06087C4B" w:rsidTr="3B35C1DB" w14:paraId="1ECBFF35">
        <w:tc>
          <w:tcPr>
            <w:tcW w:w="520" w:type="dxa"/>
            <w:vMerge/>
            <w:tcMar/>
          </w:tcPr>
          <w:p w14:paraId="63892691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22B8B29A" w14:textId="400DE6FE">
            <w:pPr>
              <w:pStyle w:val="Normal"/>
            </w:pPr>
            <w:r w:rsidR="701CC079">
              <w:rPr/>
              <w:t>31</w:t>
            </w:r>
          </w:p>
        </w:tc>
        <w:tc>
          <w:tcPr>
            <w:tcW w:w="520" w:type="dxa"/>
            <w:tcMar/>
          </w:tcPr>
          <w:p w:rsidR="63A52596" w:rsidP="06087C4B" w:rsidRDefault="63A52596" w14:paraId="3E7CEABF" w14:textId="59BCE83A">
            <w:pPr>
              <w:pStyle w:val="Normal"/>
            </w:pPr>
            <w:r w:rsidR="63A52596">
              <w:rPr/>
              <w:t>4</w:t>
            </w:r>
          </w:p>
        </w:tc>
        <w:tc>
          <w:tcPr>
            <w:tcW w:w="520" w:type="dxa"/>
            <w:tcMar/>
          </w:tcPr>
          <w:p w:rsidR="63A52596" w:rsidP="06087C4B" w:rsidRDefault="63A52596" w14:paraId="665EAAD2" w14:textId="044B1772">
            <w:pPr>
              <w:pStyle w:val="Normal"/>
            </w:pPr>
            <w:r w:rsidR="63A52596">
              <w:rPr/>
              <w:t>8</w:t>
            </w:r>
          </w:p>
        </w:tc>
        <w:tc>
          <w:tcPr>
            <w:tcW w:w="520" w:type="dxa"/>
            <w:tcMar/>
          </w:tcPr>
          <w:p w:rsidR="63A52596" w:rsidP="06087C4B" w:rsidRDefault="63A52596" w14:paraId="0AA7C8E1" w14:textId="784FA45E">
            <w:pPr>
              <w:pStyle w:val="Normal"/>
            </w:pPr>
            <w:r w:rsidR="63A52596">
              <w:rPr/>
              <w:t>2</w:t>
            </w:r>
          </w:p>
        </w:tc>
        <w:tc>
          <w:tcPr>
            <w:tcW w:w="520" w:type="dxa"/>
            <w:tcMar/>
          </w:tcPr>
          <w:p w:rsidR="63A52596" w:rsidP="06087C4B" w:rsidRDefault="63A52596" w14:paraId="25C18B42" w14:textId="39F51089">
            <w:pPr>
              <w:pStyle w:val="Normal"/>
            </w:pPr>
            <w:r w:rsidR="63A52596">
              <w:rPr/>
              <w:t>10</w:t>
            </w:r>
          </w:p>
        </w:tc>
        <w:tc>
          <w:tcPr>
            <w:tcW w:w="520" w:type="dxa"/>
            <w:tcMar/>
          </w:tcPr>
          <w:p w:rsidR="63A52596" w:rsidP="06087C4B" w:rsidRDefault="63A52596" w14:paraId="1D8E9431" w14:textId="5970D576">
            <w:pPr>
              <w:pStyle w:val="Normal"/>
            </w:pPr>
            <w:r w:rsidR="63A52596">
              <w:rPr/>
              <w:t>2</w:t>
            </w:r>
          </w:p>
        </w:tc>
        <w:tc>
          <w:tcPr>
            <w:tcW w:w="520" w:type="dxa"/>
            <w:tcMar/>
          </w:tcPr>
          <w:p w:rsidR="63A52596" w:rsidP="06087C4B" w:rsidRDefault="63A52596" w14:paraId="1F5C6ACF" w14:textId="76E783A5">
            <w:pPr>
              <w:pStyle w:val="Normal"/>
            </w:pPr>
            <w:r w:rsidR="63A52596">
              <w:rPr/>
              <w:t>2</w:t>
            </w:r>
          </w:p>
        </w:tc>
        <w:tc>
          <w:tcPr>
            <w:tcW w:w="520" w:type="dxa"/>
            <w:tcMar/>
          </w:tcPr>
          <w:p w:rsidR="63A52596" w:rsidP="06087C4B" w:rsidRDefault="63A52596" w14:paraId="595D3EA6" w14:textId="2CA1B3B8">
            <w:pPr>
              <w:pStyle w:val="Normal"/>
            </w:pPr>
            <w:r w:rsidR="63A52596">
              <w:rPr/>
              <w:t>2</w:t>
            </w:r>
          </w:p>
        </w:tc>
        <w:tc>
          <w:tcPr>
            <w:tcW w:w="520" w:type="dxa"/>
            <w:tcMar/>
          </w:tcPr>
          <w:p w:rsidR="63A52596" w:rsidP="06087C4B" w:rsidRDefault="63A52596" w14:paraId="6C8C4E97" w14:textId="5E92B5BF">
            <w:pPr>
              <w:pStyle w:val="Normal"/>
            </w:pPr>
            <w:r w:rsidR="63A52596">
              <w:rPr/>
              <w:t>2</w:t>
            </w:r>
          </w:p>
        </w:tc>
        <w:tc>
          <w:tcPr>
            <w:tcW w:w="520" w:type="dxa"/>
            <w:tcMar/>
          </w:tcPr>
          <w:p w:rsidR="63A52596" w:rsidP="06087C4B" w:rsidRDefault="63A52596" w14:paraId="43FA1018" w14:textId="5BAEA89A">
            <w:pPr>
              <w:pStyle w:val="Normal"/>
            </w:pPr>
            <w:r w:rsidR="63A52596">
              <w:rPr/>
              <w:t>6</w:t>
            </w:r>
          </w:p>
        </w:tc>
        <w:tc>
          <w:tcPr>
            <w:tcW w:w="520" w:type="dxa"/>
            <w:tcMar/>
          </w:tcPr>
          <w:p w:rsidR="63A52596" w:rsidP="06087C4B" w:rsidRDefault="63A52596" w14:paraId="0B0C16FA" w14:textId="44ACDC55">
            <w:pPr>
              <w:pStyle w:val="Normal"/>
            </w:pPr>
            <w:r w:rsidR="63A52596">
              <w:rPr/>
              <w:t>0</w:t>
            </w:r>
          </w:p>
        </w:tc>
        <w:tc>
          <w:tcPr>
            <w:tcW w:w="520" w:type="dxa"/>
            <w:tcMar/>
          </w:tcPr>
          <w:p w:rsidR="63A52596" w:rsidP="06087C4B" w:rsidRDefault="63A52596" w14:paraId="4ABA3925" w14:textId="2ECF4810">
            <w:pPr>
              <w:pStyle w:val="Normal"/>
            </w:pPr>
            <w:r w:rsidR="63A52596">
              <w:rPr/>
              <w:t>0</w:t>
            </w:r>
          </w:p>
        </w:tc>
        <w:tc>
          <w:tcPr>
            <w:tcW w:w="520" w:type="dxa"/>
            <w:tcMar/>
          </w:tcPr>
          <w:p w:rsidR="63A52596" w:rsidP="06087C4B" w:rsidRDefault="63A52596" w14:paraId="537A69BB" w14:textId="515C2D15">
            <w:pPr>
              <w:pStyle w:val="Normal"/>
            </w:pPr>
            <w:r w:rsidR="63A52596">
              <w:rPr/>
              <w:t>2</w:t>
            </w:r>
          </w:p>
        </w:tc>
        <w:tc>
          <w:tcPr>
            <w:tcW w:w="520" w:type="dxa"/>
            <w:tcMar/>
          </w:tcPr>
          <w:p w:rsidR="63A52596" w:rsidP="06087C4B" w:rsidRDefault="63A52596" w14:paraId="5FD1F2B3" w14:textId="2811D7DC">
            <w:pPr>
              <w:pStyle w:val="Normal"/>
            </w:pPr>
            <w:r w:rsidR="63A52596">
              <w:rPr/>
              <w:t>2</w:t>
            </w:r>
          </w:p>
        </w:tc>
        <w:tc>
          <w:tcPr>
            <w:tcW w:w="520" w:type="dxa"/>
            <w:tcMar/>
          </w:tcPr>
          <w:p w:rsidR="63A52596" w:rsidP="06087C4B" w:rsidRDefault="63A52596" w14:paraId="7DC88FD2" w14:textId="6A330B8A">
            <w:pPr>
              <w:pStyle w:val="Normal"/>
            </w:pPr>
            <w:r w:rsidR="63A52596">
              <w:rPr/>
              <w:t>4</w:t>
            </w:r>
          </w:p>
        </w:tc>
        <w:tc>
          <w:tcPr>
            <w:tcW w:w="520" w:type="dxa"/>
            <w:tcMar/>
          </w:tcPr>
          <w:p w:rsidR="63A52596" w:rsidP="06087C4B" w:rsidRDefault="63A52596" w14:paraId="0725E3A6" w14:textId="38234B13">
            <w:pPr>
              <w:pStyle w:val="Normal"/>
            </w:pPr>
            <w:r w:rsidR="63A52596">
              <w:rPr/>
              <w:t>10</w:t>
            </w:r>
          </w:p>
        </w:tc>
        <w:tc>
          <w:tcPr>
            <w:tcW w:w="520" w:type="dxa"/>
            <w:tcMar/>
          </w:tcPr>
          <w:p w:rsidR="63A52596" w:rsidP="06087C4B" w:rsidRDefault="63A52596" w14:paraId="0FBF3B9D" w14:textId="0CDD8A29">
            <w:pPr>
              <w:pStyle w:val="Normal"/>
            </w:pPr>
            <w:r w:rsidR="63A52596">
              <w:rPr/>
              <w:t>8</w:t>
            </w:r>
          </w:p>
        </w:tc>
      </w:tr>
      <w:tr w:rsidR="06087C4B" w:rsidTr="3B35C1DB" w14:paraId="5F1DD3F2">
        <w:tc>
          <w:tcPr>
            <w:tcW w:w="520" w:type="dxa"/>
            <w:vMerge/>
            <w:tcMar/>
          </w:tcPr>
          <w:p w14:paraId="5F190E2F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2C44737E" w14:textId="349F5E0D">
            <w:pPr>
              <w:pStyle w:val="Normal"/>
            </w:pPr>
            <w:r w:rsidR="701CC079">
              <w:rPr/>
              <w:t>32</w:t>
            </w:r>
          </w:p>
        </w:tc>
        <w:tc>
          <w:tcPr>
            <w:tcW w:w="520" w:type="dxa"/>
            <w:tcMar/>
          </w:tcPr>
          <w:p w:rsidR="5CA040E9" w:rsidP="06087C4B" w:rsidRDefault="5CA040E9" w14:paraId="7A0A8D77" w14:textId="69722857">
            <w:pPr>
              <w:pStyle w:val="Normal"/>
            </w:pPr>
            <w:r w:rsidR="5CA040E9">
              <w:rPr/>
              <w:t>4</w:t>
            </w:r>
          </w:p>
        </w:tc>
        <w:tc>
          <w:tcPr>
            <w:tcW w:w="520" w:type="dxa"/>
            <w:tcMar/>
          </w:tcPr>
          <w:p w:rsidR="5CA040E9" w:rsidP="06087C4B" w:rsidRDefault="5CA040E9" w14:paraId="0CDD90CA" w14:textId="7A34BA9F">
            <w:pPr>
              <w:pStyle w:val="Normal"/>
            </w:pPr>
            <w:r w:rsidR="5CA040E9">
              <w:rPr/>
              <w:t>2</w:t>
            </w:r>
          </w:p>
        </w:tc>
        <w:tc>
          <w:tcPr>
            <w:tcW w:w="520" w:type="dxa"/>
            <w:tcMar/>
          </w:tcPr>
          <w:p w:rsidR="5CA040E9" w:rsidP="06087C4B" w:rsidRDefault="5CA040E9" w14:paraId="7DE69BA0" w14:textId="458051B0">
            <w:pPr>
              <w:pStyle w:val="Normal"/>
            </w:pPr>
            <w:r w:rsidR="5CA040E9">
              <w:rPr/>
              <w:t>6</w:t>
            </w:r>
          </w:p>
        </w:tc>
        <w:tc>
          <w:tcPr>
            <w:tcW w:w="520" w:type="dxa"/>
            <w:tcMar/>
          </w:tcPr>
          <w:p w:rsidR="5CA040E9" w:rsidP="06087C4B" w:rsidRDefault="5CA040E9" w14:paraId="03E33C6D" w14:textId="40E6ED3E">
            <w:pPr>
              <w:pStyle w:val="Normal"/>
            </w:pPr>
            <w:r w:rsidR="5CA040E9">
              <w:rPr/>
              <w:t>4</w:t>
            </w:r>
          </w:p>
        </w:tc>
        <w:tc>
          <w:tcPr>
            <w:tcW w:w="520" w:type="dxa"/>
            <w:tcMar/>
          </w:tcPr>
          <w:p w:rsidR="5CA040E9" w:rsidP="06087C4B" w:rsidRDefault="5CA040E9" w14:paraId="4B5F35E4" w14:textId="6EC8286E">
            <w:pPr>
              <w:pStyle w:val="Normal"/>
            </w:pPr>
            <w:r w:rsidR="5CA040E9">
              <w:rPr/>
              <w:t>4</w:t>
            </w:r>
          </w:p>
        </w:tc>
        <w:tc>
          <w:tcPr>
            <w:tcW w:w="520" w:type="dxa"/>
            <w:tcMar/>
          </w:tcPr>
          <w:p w:rsidR="5CA040E9" w:rsidP="06087C4B" w:rsidRDefault="5CA040E9" w14:paraId="17124080" w14:textId="4AAE89CB">
            <w:pPr>
              <w:pStyle w:val="Normal"/>
            </w:pPr>
            <w:r w:rsidR="5CA040E9">
              <w:rPr/>
              <w:t>2</w:t>
            </w:r>
          </w:p>
        </w:tc>
        <w:tc>
          <w:tcPr>
            <w:tcW w:w="520" w:type="dxa"/>
            <w:tcMar/>
          </w:tcPr>
          <w:p w:rsidR="5CA040E9" w:rsidP="06087C4B" w:rsidRDefault="5CA040E9" w14:paraId="1F7F0A86" w14:textId="61E0C3F4">
            <w:pPr>
              <w:pStyle w:val="Normal"/>
            </w:pPr>
            <w:r w:rsidR="5CA040E9">
              <w:rPr/>
              <w:t>2</w:t>
            </w:r>
          </w:p>
        </w:tc>
        <w:tc>
          <w:tcPr>
            <w:tcW w:w="520" w:type="dxa"/>
            <w:tcMar/>
          </w:tcPr>
          <w:p w:rsidR="5CA040E9" w:rsidP="06087C4B" w:rsidRDefault="5CA040E9" w14:paraId="47FD99B9" w14:textId="4CA3A8C0">
            <w:pPr>
              <w:pStyle w:val="Normal"/>
            </w:pPr>
            <w:r w:rsidR="5CA040E9">
              <w:rPr/>
              <w:t>4</w:t>
            </w:r>
          </w:p>
        </w:tc>
        <w:tc>
          <w:tcPr>
            <w:tcW w:w="520" w:type="dxa"/>
            <w:tcMar/>
          </w:tcPr>
          <w:p w:rsidR="5CA040E9" w:rsidP="06087C4B" w:rsidRDefault="5CA040E9" w14:paraId="63629473" w14:textId="6735C704">
            <w:pPr>
              <w:pStyle w:val="Normal"/>
            </w:pPr>
            <w:r w:rsidR="5CA040E9">
              <w:rPr/>
              <w:t>6</w:t>
            </w:r>
          </w:p>
        </w:tc>
        <w:tc>
          <w:tcPr>
            <w:tcW w:w="520" w:type="dxa"/>
            <w:tcMar/>
          </w:tcPr>
          <w:p w:rsidR="5CA040E9" w:rsidP="06087C4B" w:rsidRDefault="5CA040E9" w14:paraId="4B4345CE" w14:textId="18BF6DDD">
            <w:pPr>
              <w:pStyle w:val="Normal"/>
            </w:pPr>
            <w:r w:rsidR="5CA040E9">
              <w:rPr/>
              <w:t>6</w:t>
            </w:r>
          </w:p>
        </w:tc>
        <w:tc>
          <w:tcPr>
            <w:tcW w:w="520" w:type="dxa"/>
            <w:tcMar/>
          </w:tcPr>
          <w:p w:rsidR="5CA040E9" w:rsidP="06087C4B" w:rsidRDefault="5CA040E9" w14:paraId="1D63911B" w14:textId="5AB51376">
            <w:pPr>
              <w:pStyle w:val="Normal"/>
            </w:pPr>
            <w:r w:rsidR="5CA040E9">
              <w:rPr/>
              <w:t>4</w:t>
            </w:r>
          </w:p>
        </w:tc>
        <w:tc>
          <w:tcPr>
            <w:tcW w:w="520" w:type="dxa"/>
            <w:tcMar/>
          </w:tcPr>
          <w:p w:rsidR="5CA040E9" w:rsidP="06087C4B" w:rsidRDefault="5CA040E9" w14:paraId="6F0D626B" w14:textId="31D1618A">
            <w:pPr>
              <w:pStyle w:val="Normal"/>
            </w:pPr>
            <w:r w:rsidR="5CA040E9">
              <w:rPr/>
              <w:t>8</w:t>
            </w:r>
          </w:p>
        </w:tc>
        <w:tc>
          <w:tcPr>
            <w:tcW w:w="520" w:type="dxa"/>
            <w:tcMar/>
          </w:tcPr>
          <w:p w:rsidR="5CA040E9" w:rsidP="06087C4B" w:rsidRDefault="5CA040E9" w14:paraId="64D30809" w14:textId="137197E6">
            <w:pPr>
              <w:pStyle w:val="Normal"/>
            </w:pPr>
            <w:r w:rsidR="5CA040E9">
              <w:rPr/>
              <w:t>2</w:t>
            </w:r>
          </w:p>
        </w:tc>
        <w:tc>
          <w:tcPr>
            <w:tcW w:w="520" w:type="dxa"/>
            <w:tcMar/>
          </w:tcPr>
          <w:p w:rsidR="5CA040E9" w:rsidP="06087C4B" w:rsidRDefault="5CA040E9" w14:paraId="3B418DCE" w14:textId="56C73099">
            <w:pPr>
              <w:pStyle w:val="Normal"/>
            </w:pPr>
            <w:r w:rsidR="5CA040E9">
              <w:rPr/>
              <w:t>2</w:t>
            </w:r>
          </w:p>
        </w:tc>
        <w:tc>
          <w:tcPr>
            <w:tcW w:w="520" w:type="dxa"/>
            <w:tcMar/>
          </w:tcPr>
          <w:p w:rsidR="5CA040E9" w:rsidP="06087C4B" w:rsidRDefault="5CA040E9" w14:paraId="0A247E27" w14:textId="27697E5C">
            <w:pPr>
              <w:pStyle w:val="Normal"/>
            </w:pPr>
            <w:r w:rsidR="5CA040E9">
              <w:rPr/>
              <w:t>8</w:t>
            </w:r>
          </w:p>
        </w:tc>
        <w:tc>
          <w:tcPr>
            <w:tcW w:w="520" w:type="dxa"/>
            <w:tcMar/>
          </w:tcPr>
          <w:p w:rsidR="5CA040E9" w:rsidP="06087C4B" w:rsidRDefault="5CA040E9" w14:paraId="04D59611" w14:textId="6804CE33">
            <w:pPr>
              <w:pStyle w:val="Normal"/>
            </w:pPr>
            <w:r w:rsidR="5CA040E9">
              <w:rPr/>
              <w:t>0</w:t>
            </w:r>
          </w:p>
        </w:tc>
      </w:tr>
      <w:tr w:rsidR="06087C4B" w:rsidTr="3B35C1DB" w14:paraId="2508DC6A">
        <w:tc>
          <w:tcPr>
            <w:tcW w:w="520" w:type="dxa"/>
            <w:vMerge/>
            <w:tcMar/>
          </w:tcPr>
          <w:p w14:paraId="1807D6B1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1144D586" w14:textId="275CC374">
            <w:pPr>
              <w:pStyle w:val="Normal"/>
            </w:pPr>
            <w:r w:rsidR="701CC079">
              <w:rPr/>
              <w:t>33</w:t>
            </w:r>
          </w:p>
        </w:tc>
        <w:tc>
          <w:tcPr>
            <w:tcW w:w="520" w:type="dxa"/>
            <w:tcMar/>
          </w:tcPr>
          <w:p w:rsidR="495E2E93" w:rsidP="06087C4B" w:rsidRDefault="495E2E93" w14:paraId="3C2FA234" w14:textId="1B7C38D9">
            <w:pPr>
              <w:pStyle w:val="Normal"/>
            </w:pPr>
            <w:r w:rsidR="495E2E93">
              <w:rPr/>
              <w:t>4</w:t>
            </w:r>
          </w:p>
        </w:tc>
        <w:tc>
          <w:tcPr>
            <w:tcW w:w="520" w:type="dxa"/>
            <w:tcMar/>
          </w:tcPr>
          <w:p w:rsidR="495E2E93" w:rsidP="06087C4B" w:rsidRDefault="495E2E93" w14:paraId="757B3D75" w14:textId="52ED37EE">
            <w:pPr>
              <w:pStyle w:val="Normal"/>
            </w:pPr>
            <w:r w:rsidR="495E2E93">
              <w:rPr/>
              <w:t>4</w:t>
            </w:r>
          </w:p>
        </w:tc>
        <w:tc>
          <w:tcPr>
            <w:tcW w:w="520" w:type="dxa"/>
            <w:tcMar/>
          </w:tcPr>
          <w:p w:rsidR="495E2E93" w:rsidP="06087C4B" w:rsidRDefault="495E2E93" w14:paraId="410503E3" w14:textId="6BD05ACC">
            <w:pPr>
              <w:pStyle w:val="Normal"/>
            </w:pPr>
            <w:r w:rsidR="495E2E93">
              <w:rPr/>
              <w:t>6</w:t>
            </w:r>
          </w:p>
        </w:tc>
        <w:tc>
          <w:tcPr>
            <w:tcW w:w="520" w:type="dxa"/>
            <w:tcMar/>
          </w:tcPr>
          <w:p w:rsidR="495E2E93" w:rsidP="06087C4B" w:rsidRDefault="495E2E93" w14:paraId="05E932E4" w14:textId="661344CA">
            <w:pPr>
              <w:pStyle w:val="Normal"/>
            </w:pPr>
            <w:r w:rsidR="495E2E93">
              <w:rPr/>
              <w:t>2</w:t>
            </w:r>
          </w:p>
        </w:tc>
        <w:tc>
          <w:tcPr>
            <w:tcW w:w="520" w:type="dxa"/>
            <w:tcMar/>
          </w:tcPr>
          <w:p w:rsidR="495E2E93" w:rsidP="06087C4B" w:rsidRDefault="495E2E93" w14:paraId="335A0BD1" w14:textId="74596C2A">
            <w:pPr>
              <w:pStyle w:val="Normal"/>
            </w:pPr>
            <w:r w:rsidR="495E2E93">
              <w:rPr/>
              <w:t>10</w:t>
            </w:r>
          </w:p>
        </w:tc>
        <w:tc>
          <w:tcPr>
            <w:tcW w:w="520" w:type="dxa"/>
            <w:tcMar/>
          </w:tcPr>
          <w:p w:rsidR="495E2E93" w:rsidP="06087C4B" w:rsidRDefault="495E2E93" w14:paraId="07AEE250" w14:textId="1C9F5008">
            <w:pPr>
              <w:pStyle w:val="Normal"/>
            </w:pPr>
            <w:r w:rsidR="495E2E93">
              <w:rPr/>
              <w:t>8</w:t>
            </w:r>
          </w:p>
        </w:tc>
        <w:tc>
          <w:tcPr>
            <w:tcW w:w="520" w:type="dxa"/>
            <w:tcMar/>
          </w:tcPr>
          <w:p w:rsidR="495E2E93" w:rsidP="06087C4B" w:rsidRDefault="495E2E93" w14:paraId="6C0C667F" w14:textId="0BAC1C08">
            <w:pPr>
              <w:pStyle w:val="Normal"/>
            </w:pPr>
            <w:r w:rsidR="495E2E93">
              <w:rPr/>
              <w:t>4</w:t>
            </w:r>
          </w:p>
        </w:tc>
        <w:tc>
          <w:tcPr>
            <w:tcW w:w="520" w:type="dxa"/>
            <w:tcMar/>
          </w:tcPr>
          <w:p w:rsidR="495E2E93" w:rsidP="06087C4B" w:rsidRDefault="495E2E93" w14:paraId="117B477C" w14:textId="661FB77A">
            <w:pPr>
              <w:pStyle w:val="Normal"/>
            </w:pPr>
            <w:r w:rsidR="495E2E93">
              <w:rPr/>
              <w:t>2</w:t>
            </w:r>
          </w:p>
        </w:tc>
        <w:tc>
          <w:tcPr>
            <w:tcW w:w="520" w:type="dxa"/>
            <w:tcMar/>
          </w:tcPr>
          <w:p w:rsidR="495E2E93" w:rsidP="06087C4B" w:rsidRDefault="495E2E93" w14:paraId="658EC6D3" w14:textId="2FFC0B03">
            <w:pPr>
              <w:pStyle w:val="Normal"/>
            </w:pPr>
            <w:r w:rsidR="495E2E93">
              <w:rPr/>
              <w:t>4</w:t>
            </w:r>
          </w:p>
        </w:tc>
        <w:tc>
          <w:tcPr>
            <w:tcW w:w="520" w:type="dxa"/>
            <w:tcMar/>
          </w:tcPr>
          <w:p w:rsidR="495E2E93" w:rsidP="06087C4B" w:rsidRDefault="495E2E93" w14:paraId="1202F3CF" w14:textId="75540129">
            <w:pPr>
              <w:pStyle w:val="Normal"/>
            </w:pPr>
            <w:r w:rsidR="495E2E93">
              <w:rPr/>
              <w:t>0</w:t>
            </w:r>
          </w:p>
        </w:tc>
        <w:tc>
          <w:tcPr>
            <w:tcW w:w="520" w:type="dxa"/>
            <w:tcMar/>
          </w:tcPr>
          <w:p w:rsidR="495E2E93" w:rsidP="06087C4B" w:rsidRDefault="495E2E93" w14:paraId="47F003D6" w14:textId="0D2F5FA7">
            <w:pPr>
              <w:pStyle w:val="Normal"/>
            </w:pPr>
            <w:r w:rsidR="495E2E93">
              <w:rPr/>
              <w:t>2</w:t>
            </w:r>
          </w:p>
        </w:tc>
        <w:tc>
          <w:tcPr>
            <w:tcW w:w="520" w:type="dxa"/>
            <w:tcMar/>
          </w:tcPr>
          <w:p w:rsidR="495E2E93" w:rsidP="06087C4B" w:rsidRDefault="495E2E93" w14:paraId="4DE698D3" w14:textId="44D21198">
            <w:pPr>
              <w:pStyle w:val="Normal"/>
            </w:pPr>
            <w:r w:rsidR="495E2E93">
              <w:rPr/>
              <w:t>2</w:t>
            </w:r>
          </w:p>
        </w:tc>
        <w:tc>
          <w:tcPr>
            <w:tcW w:w="520" w:type="dxa"/>
            <w:tcMar/>
          </w:tcPr>
          <w:p w:rsidR="495E2E93" w:rsidP="06087C4B" w:rsidRDefault="495E2E93" w14:paraId="65892A1F" w14:textId="7B2E9BA9">
            <w:pPr>
              <w:pStyle w:val="Normal"/>
            </w:pPr>
            <w:r w:rsidR="495E2E93">
              <w:rPr/>
              <w:t>4</w:t>
            </w:r>
          </w:p>
        </w:tc>
        <w:tc>
          <w:tcPr>
            <w:tcW w:w="520" w:type="dxa"/>
            <w:tcMar/>
          </w:tcPr>
          <w:p w:rsidR="495E2E93" w:rsidP="06087C4B" w:rsidRDefault="495E2E93" w14:paraId="36AAA4BA" w14:textId="1238CD6A">
            <w:pPr>
              <w:pStyle w:val="Normal"/>
            </w:pPr>
            <w:r w:rsidR="495E2E93">
              <w:rPr/>
              <w:t>6</w:t>
            </w:r>
          </w:p>
        </w:tc>
        <w:tc>
          <w:tcPr>
            <w:tcW w:w="520" w:type="dxa"/>
            <w:tcMar/>
          </w:tcPr>
          <w:p w:rsidR="495E2E93" w:rsidP="06087C4B" w:rsidRDefault="495E2E93" w14:paraId="00C96CEC" w14:textId="62CCA99E">
            <w:pPr>
              <w:pStyle w:val="Normal"/>
            </w:pPr>
            <w:r w:rsidR="495E2E93">
              <w:rPr/>
              <w:t>2</w:t>
            </w:r>
          </w:p>
        </w:tc>
        <w:tc>
          <w:tcPr>
            <w:tcW w:w="520" w:type="dxa"/>
            <w:tcMar/>
          </w:tcPr>
          <w:p w:rsidR="495E2E93" w:rsidP="06087C4B" w:rsidRDefault="495E2E93" w14:paraId="24F2D2D7" w14:textId="624569AD">
            <w:pPr>
              <w:pStyle w:val="Normal"/>
            </w:pPr>
            <w:r w:rsidR="495E2E93">
              <w:rPr/>
              <w:t>4</w:t>
            </w:r>
          </w:p>
        </w:tc>
      </w:tr>
      <w:tr w:rsidR="06087C4B" w:rsidTr="3B35C1DB" w14:paraId="40F5F82C">
        <w:tc>
          <w:tcPr>
            <w:tcW w:w="520" w:type="dxa"/>
            <w:vMerge/>
            <w:tcMar/>
          </w:tcPr>
          <w:p w14:paraId="29A93B60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72C3AA4E" w14:textId="580DCFF7">
            <w:pPr>
              <w:pStyle w:val="Normal"/>
            </w:pPr>
            <w:r w:rsidR="701CC079">
              <w:rPr/>
              <w:t>34</w:t>
            </w:r>
          </w:p>
        </w:tc>
        <w:tc>
          <w:tcPr>
            <w:tcW w:w="520" w:type="dxa"/>
            <w:tcMar/>
          </w:tcPr>
          <w:p w:rsidR="207F9F99" w:rsidP="06087C4B" w:rsidRDefault="207F9F99" w14:paraId="0783F2F5" w14:textId="5F025B47">
            <w:pPr>
              <w:pStyle w:val="Normal"/>
            </w:pPr>
            <w:r w:rsidR="207F9F99">
              <w:rPr/>
              <w:t>0</w:t>
            </w:r>
          </w:p>
        </w:tc>
        <w:tc>
          <w:tcPr>
            <w:tcW w:w="520" w:type="dxa"/>
            <w:tcMar/>
          </w:tcPr>
          <w:p w:rsidR="207F9F99" w:rsidP="06087C4B" w:rsidRDefault="207F9F99" w14:paraId="5B6C7EF8" w14:textId="72E71D79">
            <w:pPr>
              <w:pStyle w:val="Normal"/>
            </w:pPr>
            <w:r w:rsidR="207F9F99">
              <w:rPr/>
              <w:t>8</w:t>
            </w:r>
          </w:p>
        </w:tc>
        <w:tc>
          <w:tcPr>
            <w:tcW w:w="520" w:type="dxa"/>
            <w:tcMar/>
          </w:tcPr>
          <w:p w:rsidR="207F9F99" w:rsidP="06087C4B" w:rsidRDefault="207F9F99" w14:paraId="61E2507D" w14:textId="60E8F64C">
            <w:pPr>
              <w:pStyle w:val="Normal"/>
            </w:pPr>
            <w:r w:rsidR="207F9F99">
              <w:rPr/>
              <w:t>16</w:t>
            </w:r>
          </w:p>
        </w:tc>
        <w:tc>
          <w:tcPr>
            <w:tcW w:w="520" w:type="dxa"/>
            <w:tcMar/>
          </w:tcPr>
          <w:p w:rsidR="207F9F99" w:rsidP="06087C4B" w:rsidRDefault="207F9F99" w14:paraId="0A546435" w14:textId="30372B79">
            <w:pPr>
              <w:pStyle w:val="Normal"/>
            </w:pPr>
            <w:r w:rsidR="207F9F99">
              <w:rPr/>
              <w:t>6</w:t>
            </w:r>
          </w:p>
        </w:tc>
        <w:tc>
          <w:tcPr>
            <w:tcW w:w="520" w:type="dxa"/>
            <w:tcMar/>
          </w:tcPr>
          <w:p w:rsidR="207F9F99" w:rsidP="06087C4B" w:rsidRDefault="207F9F99" w14:paraId="677315CC" w14:textId="23724702">
            <w:pPr>
              <w:pStyle w:val="Normal"/>
            </w:pPr>
            <w:r w:rsidR="207F9F99">
              <w:rPr/>
              <w:t>2</w:t>
            </w:r>
          </w:p>
        </w:tc>
        <w:tc>
          <w:tcPr>
            <w:tcW w:w="520" w:type="dxa"/>
            <w:tcMar/>
          </w:tcPr>
          <w:p w:rsidR="207F9F99" w:rsidP="06087C4B" w:rsidRDefault="207F9F99" w14:paraId="033175EA" w14:textId="254CCECC">
            <w:pPr>
              <w:pStyle w:val="Normal"/>
            </w:pPr>
            <w:r w:rsidR="207F9F99">
              <w:rPr/>
              <w:t>0</w:t>
            </w:r>
          </w:p>
        </w:tc>
        <w:tc>
          <w:tcPr>
            <w:tcW w:w="520" w:type="dxa"/>
            <w:tcMar/>
          </w:tcPr>
          <w:p w:rsidR="207F9F99" w:rsidP="06087C4B" w:rsidRDefault="207F9F99" w14:paraId="586FB1AA" w14:textId="4094424C">
            <w:pPr>
              <w:pStyle w:val="Normal"/>
            </w:pPr>
            <w:r w:rsidR="207F9F99">
              <w:rPr/>
              <w:t>0</w:t>
            </w:r>
          </w:p>
        </w:tc>
        <w:tc>
          <w:tcPr>
            <w:tcW w:w="520" w:type="dxa"/>
            <w:tcMar/>
          </w:tcPr>
          <w:p w:rsidR="207F9F99" w:rsidP="06087C4B" w:rsidRDefault="207F9F99" w14:paraId="48A33B4E" w14:textId="14BF64D5">
            <w:pPr>
              <w:pStyle w:val="Normal"/>
            </w:pPr>
            <w:r w:rsidR="207F9F99">
              <w:rPr/>
              <w:t>12</w:t>
            </w:r>
          </w:p>
        </w:tc>
        <w:tc>
          <w:tcPr>
            <w:tcW w:w="520" w:type="dxa"/>
            <w:tcMar/>
          </w:tcPr>
          <w:p w:rsidR="207F9F99" w:rsidP="06087C4B" w:rsidRDefault="207F9F99" w14:paraId="6455109E" w14:textId="67869B35">
            <w:pPr>
              <w:pStyle w:val="Normal"/>
            </w:pPr>
            <w:r w:rsidR="207F9F99">
              <w:rPr/>
              <w:t>6</w:t>
            </w:r>
          </w:p>
        </w:tc>
        <w:tc>
          <w:tcPr>
            <w:tcW w:w="520" w:type="dxa"/>
            <w:tcMar/>
          </w:tcPr>
          <w:p w:rsidR="207F9F99" w:rsidP="06087C4B" w:rsidRDefault="207F9F99" w14:paraId="046B2D52" w14:textId="4D600465">
            <w:pPr>
              <w:pStyle w:val="Normal"/>
            </w:pPr>
            <w:r w:rsidR="207F9F99">
              <w:rPr/>
              <w:t>0</w:t>
            </w:r>
          </w:p>
        </w:tc>
        <w:tc>
          <w:tcPr>
            <w:tcW w:w="520" w:type="dxa"/>
            <w:tcMar/>
          </w:tcPr>
          <w:p w:rsidR="207F9F99" w:rsidP="06087C4B" w:rsidRDefault="207F9F99" w14:paraId="70C12553" w14:textId="17989C21">
            <w:pPr>
              <w:pStyle w:val="Normal"/>
            </w:pPr>
            <w:r w:rsidR="207F9F99">
              <w:rPr/>
              <w:t>0</w:t>
            </w:r>
          </w:p>
        </w:tc>
        <w:tc>
          <w:tcPr>
            <w:tcW w:w="520" w:type="dxa"/>
            <w:tcMar/>
          </w:tcPr>
          <w:p w:rsidR="207F9F99" w:rsidP="06087C4B" w:rsidRDefault="207F9F99" w14:paraId="5F892F6F" w14:textId="1BB2176D">
            <w:pPr>
              <w:pStyle w:val="Normal"/>
            </w:pPr>
            <w:r w:rsidR="207F9F99">
              <w:rPr/>
              <w:t>0</w:t>
            </w:r>
          </w:p>
        </w:tc>
        <w:tc>
          <w:tcPr>
            <w:tcW w:w="520" w:type="dxa"/>
            <w:tcMar/>
          </w:tcPr>
          <w:p w:rsidR="207F9F99" w:rsidP="06087C4B" w:rsidRDefault="207F9F99" w14:paraId="0412D3F6" w14:textId="226B6372">
            <w:pPr>
              <w:pStyle w:val="Normal"/>
            </w:pPr>
            <w:r w:rsidR="207F9F99">
              <w:rPr/>
              <w:t>0</w:t>
            </w:r>
          </w:p>
        </w:tc>
        <w:tc>
          <w:tcPr>
            <w:tcW w:w="520" w:type="dxa"/>
            <w:tcMar/>
          </w:tcPr>
          <w:p w:rsidR="207F9F99" w:rsidP="06087C4B" w:rsidRDefault="207F9F99" w14:paraId="21169A0B" w14:textId="0A1781E5">
            <w:pPr>
              <w:pStyle w:val="Normal"/>
            </w:pPr>
            <w:r w:rsidR="207F9F99">
              <w:rPr/>
              <w:t>8</w:t>
            </w:r>
          </w:p>
        </w:tc>
        <w:tc>
          <w:tcPr>
            <w:tcW w:w="520" w:type="dxa"/>
            <w:tcMar/>
          </w:tcPr>
          <w:p w:rsidR="207F9F99" w:rsidP="06087C4B" w:rsidRDefault="207F9F99" w14:paraId="26E136C4" w14:textId="3ED72099">
            <w:pPr>
              <w:pStyle w:val="Normal"/>
            </w:pPr>
            <w:r w:rsidR="207F9F99">
              <w:rPr/>
              <w:t>0</w:t>
            </w:r>
          </w:p>
        </w:tc>
        <w:tc>
          <w:tcPr>
            <w:tcW w:w="520" w:type="dxa"/>
            <w:tcMar/>
          </w:tcPr>
          <w:p w:rsidR="207F9F99" w:rsidP="06087C4B" w:rsidRDefault="207F9F99" w14:paraId="3E468A6D" w14:textId="66AA4F90">
            <w:pPr>
              <w:pStyle w:val="Normal"/>
            </w:pPr>
            <w:r w:rsidR="207F9F99">
              <w:rPr/>
              <w:t>6</w:t>
            </w:r>
          </w:p>
        </w:tc>
      </w:tr>
      <w:tr w:rsidR="06087C4B" w:rsidTr="3B35C1DB" w14:paraId="34A41AFF">
        <w:tc>
          <w:tcPr>
            <w:tcW w:w="520" w:type="dxa"/>
            <w:vMerge/>
            <w:tcMar/>
          </w:tcPr>
          <w:p w14:paraId="70F795AF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7C6A5669" w14:textId="3D5A4302">
            <w:pPr>
              <w:pStyle w:val="Normal"/>
            </w:pPr>
            <w:r w:rsidR="701CC079">
              <w:rPr/>
              <w:t>35</w:t>
            </w:r>
          </w:p>
        </w:tc>
        <w:tc>
          <w:tcPr>
            <w:tcW w:w="520" w:type="dxa"/>
            <w:tcMar/>
          </w:tcPr>
          <w:p w:rsidR="68A4AB0D" w:rsidP="06087C4B" w:rsidRDefault="68A4AB0D" w14:paraId="5A68B4CF" w14:textId="637FA6A3">
            <w:pPr>
              <w:pStyle w:val="Normal"/>
            </w:pPr>
            <w:r w:rsidR="68A4AB0D">
              <w:rPr/>
              <w:t>2</w:t>
            </w:r>
          </w:p>
        </w:tc>
        <w:tc>
          <w:tcPr>
            <w:tcW w:w="520" w:type="dxa"/>
            <w:tcMar/>
          </w:tcPr>
          <w:p w:rsidR="68A4AB0D" w:rsidP="06087C4B" w:rsidRDefault="68A4AB0D" w14:paraId="18598158" w14:textId="74C65089">
            <w:pPr>
              <w:pStyle w:val="Normal"/>
            </w:pPr>
            <w:r w:rsidR="68A4AB0D">
              <w:rPr/>
              <w:t>2</w:t>
            </w:r>
          </w:p>
        </w:tc>
        <w:tc>
          <w:tcPr>
            <w:tcW w:w="520" w:type="dxa"/>
            <w:tcMar/>
          </w:tcPr>
          <w:p w:rsidR="68A4AB0D" w:rsidP="06087C4B" w:rsidRDefault="68A4AB0D" w14:paraId="7636B1B0" w14:textId="3C1F6E23">
            <w:pPr>
              <w:pStyle w:val="Normal"/>
            </w:pPr>
            <w:r w:rsidR="68A4AB0D">
              <w:rPr/>
              <w:t>4</w:t>
            </w:r>
          </w:p>
        </w:tc>
        <w:tc>
          <w:tcPr>
            <w:tcW w:w="520" w:type="dxa"/>
            <w:tcMar/>
          </w:tcPr>
          <w:p w:rsidR="68A4AB0D" w:rsidP="06087C4B" w:rsidRDefault="68A4AB0D" w14:paraId="212E6340" w14:textId="13D9B14C">
            <w:pPr>
              <w:pStyle w:val="Normal"/>
            </w:pPr>
            <w:r w:rsidR="68A4AB0D">
              <w:rPr/>
              <w:t>0</w:t>
            </w:r>
          </w:p>
        </w:tc>
        <w:tc>
          <w:tcPr>
            <w:tcW w:w="520" w:type="dxa"/>
            <w:tcMar/>
          </w:tcPr>
          <w:p w:rsidR="68A4AB0D" w:rsidP="06087C4B" w:rsidRDefault="68A4AB0D" w14:paraId="7FC93E39" w14:textId="44D994C2">
            <w:pPr>
              <w:pStyle w:val="Normal"/>
            </w:pPr>
            <w:r w:rsidR="68A4AB0D">
              <w:rPr/>
              <w:t>8</w:t>
            </w:r>
          </w:p>
        </w:tc>
        <w:tc>
          <w:tcPr>
            <w:tcW w:w="520" w:type="dxa"/>
            <w:tcMar/>
          </w:tcPr>
          <w:p w:rsidR="68A4AB0D" w:rsidP="06087C4B" w:rsidRDefault="68A4AB0D" w14:paraId="7E3F8B37" w14:textId="197AF158">
            <w:pPr>
              <w:pStyle w:val="Normal"/>
            </w:pPr>
            <w:r w:rsidR="68A4AB0D">
              <w:rPr/>
              <w:t>0</w:t>
            </w:r>
          </w:p>
        </w:tc>
        <w:tc>
          <w:tcPr>
            <w:tcW w:w="520" w:type="dxa"/>
            <w:tcMar/>
          </w:tcPr>
          <w:p w:rsidR="68A4AB0D" w:rsidP="06087C4B" w:rsidRDefault="68A4AB0D" w14:paraId="63657CA5" w14:textId="7D0EEF19">
            <w:pPr>
              <w:pStyle w:val="Normal"/>
            </w:pPr>
            <w:r w:rsidR="68A4AB0D">
              <w:rPr/>
              <w:t>0</w:t>
            </w:r>
          </w:p>
        </w:tc>
        <w:tc>
          <w:tcPr>
            <w:tcW w:w="520" w:type="dxa"/>
            <w:tcMar/>
          </w:tcPr>
          <w:p w:rsidR="68A4AB0D" w:rsidP="06087C4B" w:rsidRDefault="68A4AB0D" w14:paraId="0673AA90" w14:textId="333C6800">
            <w:pPr>
              <w:pStyle w:val="Normal"/>
            </w:pPr>
            <w:r w:rsidR="68A4AB0D">
              <w:rPr/>
              <w:t>0</w:t>
            </w:r>
          </w:p>
        </w:tc>
        <w:tc>
          <w:tcPr>
            <w:tcW w:w="520" w:type="dxa"/>
            <w:tcMar/>
          </w:tcPr>
          <w:p w:rsidR="68A4AB0D" w:rsidP="06087C4B" w:rsidRDefault="68A4AB0D" w14:paraId="757B150F" w14:textId="060450C8">
            <w:pPr>
              <w:pStyle w:val="Normal"/>
            </w:pPr>
            <w:r w:rsidR="68A4AB0D">
              <w:rPr/>
              <w:t>14</w:t>
            </w:r>
          </w:p>
        </w:tc>
        <w:tc>
          <w:tcPr>
            <w:tcW w:w="520" w:type="dxa"/>
            <w:tcMar/>
          </w:tcPr>
          <w:p w:rsidR="68A4AB0D" w:rsidP="06087C4B" w:rsidRDefault="68A4AB0D" w14:paraId="15DC145F" w14:textId="1BEB4CCA">
            <w:pPr>
              <w:pStyle w:val="Normal"/>
            </w:pPr>
            <w:r w:rsidR="68A4AB0D">
              <w:rPr/>
              <w:t>4</w:t>
            </w:r>
          </w:p>
        </w:tc>
        <w:tc>
          <w:tcPr>
            <w:tcW w:w="520" w:type="dxa"/>
            <w:tcMar/>
          </w:tcPr>
          <w:p w:rsidR="68A4AB0D" w:rsidP="06087C4B" w:rsidRDefault="68A4AB0D" w14:paraId="05F9CC77" w14:textId="64A6807B">
            <w:pPr>
              <w:pStyle w:val="Normal"/>
            </w:pPr>
            <w:r w:rsidR="68A4AB0D">
              <w:rPr/>
              <w:t>6</w:t>
            </w:r>
          </w:p>
        </w:tc>
        <w:tc>
          <w:tcPr>
            <w:tcW w:w="520" w:type="dxa"/>
            <w:tcMar/>
          </w:tcPr>
          <w:p w:rsidR="68A4AB0D" w:rsidP="06087C4B" w:rsidRDefault="68A4AB0D" w14:paraId="1D7F6C47" w14:textId="4D718FE4">
            <w:pPr>
              <w:pStyle w:val="Normal"/>
            </w:pPr>
            <w:r w:rsidR="68A4AB0D">
              <w:rPr/>
              <w:t>8</w:t>
            </w:r>
          </w:p>
        </w:tc>
        <w:tc>
          <w:tcPr>
            <w:tcW w:w="520" w:type="dxa"/>
            <w:tcMar/>
          </w:tcPr>
          <w:p w:rsidR="68A4AB0D" w:rsidP="06087C4B" w:rsidRDefault="68A4AB0D" w14:paraId="5341B7D5" w14:textId="29A50A3F">
            <w:pPr>
              <w:pStyle w:val="Normal"/>
            </w:pPr>
            <w:r w:rsidR="68A4AB0D">
              <w:rPr/>
              <w:t>0</w:t>
            </w:r>
          </w:p>
        </w:tc>
        <w:tc>
          <w:tcPr>
            <w:tcW w:w="520" w:type="dxa"/>
            <w:tcMar/>
          </w:tcPr>
          <w:p w:rsidR="68A4AB0D" w:rsidP="06087C4B" w:rsidRDefault="68A4AB0D" w14:paraId="57039763" w14:textId="0CFE3612">
            <w:pPr>
              <w:pStyle w:val="Normal"/>
            </w:pPr>
            <w:r w:rsidR="68A4AB0D">
              <w:rPr/>
              <w:t>2</w:t>
            </w:r>
          </w:p>
        </w:tc>
        <w:tc>
          <w:tcPr>
            <w:tcW w:w="520" w:type="dxa"/>
            <w:tcMar/>
          </w:tcPr>
          <w:p w:rsidR="68A4AB0D" w:rsidP="06087C4B" w:rsidRDefault="68A4AB0D" w14:paraId="5FD204FF" w14:textId="33509DE6">
            <w:pPr>
              <w:pStyle w:val="Normal"/>
            </w:pPr>
            <w:r w:rsidR="68A4AB0D">
              <w:rPr/>
              <w:t>14</w:t>
            </w:r>
          </w:p>
        </w:tc>
        <w:tc>
          <w:tcPr>
            <w:tcW w:w="520" w:type="dxa"/>
            <w:tcMar/>
          </w:tcPr>
          <w:p w:rsidR="68A4AB0D" w:rsidP="06087C4B" w:rsidRDefault="68A4AB0D" w14:paraId="570932E5" w14:textId="291399B7">
            <w:pPr>
              <w:pStyle w:val="Normal"/>
            </w:pPr>
            <w:r w:rsidR="68A4AB0D">
              <w:rPr/>
              <w:t>0</w:t>
            </w:r>
          </w:p>
        </w:tc>
      </w:tr>
      <w:tr w:rsidR="06087C4B" w:rsidTr="3B35C1DB" w14:paraId="7C2F87EA">
        <w:tc>
          <w:tcPr>
            <w:tcW w:w="520" w:type="dxa"/>
            <w:vMerge/>
            <w:tcMar/>
          </w:tcPr>
          <w:p w14:paraId="088341FC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2B307C48" w14:textId="11DE7B8A">
            <w:pPr>
              <w:pStyle w:val="Normal"/>
            </w:pPr>
            <w:r w:rsidR="701CC079">
              <w:rPr/>
              <w:t>36</w:t>
            </w:r>
          </w:p>
        </w:tc>
        <w:tc>
          <w:tcPr>
            <w:tcW w:w="520" w:type="dxa"/>
            <w:tcMar/>
          </w:tcPr>
          <w:p w:rsidR="5EB5BC20" w:rsidP="06087C4B" w:rsidRDefault="5EB5BC20" w14:paraId="01B79345" w14:textId="3FF260E4">
            <w:pPr>
              <w:pStyle w:val="Normal"/>
            </w:pPr>
            <w:r w:rsidR="5EB5BC20">
              <w:rPr/>
              <w:t>2</w:t>
            </w:r>
          </w:p>
        </w:tc>
        <w:tc>
          <w:tcPr>
            <w:tcW w:w="520" w:type="dxa"/>
            <w:tcMar/>
          </w:tcPr>
          <w:p w:rsidR="5EB5BC20" w:rsidP="06087C4B" w:rsidRDefault="5EB5BC20" w14:paraId="14C67E47" w14:textId="19A7841B">
            <w:pPr>
              <w:pStyle w:val="Normal"/>
            </w:pPr>
            <w:r w:rsidR="5EB5BC20">
              <w:rPr/>
              <w:t>6</w:t>
            </w:r>
          </w:p>
        </w:tc>
        <w:tc>
          <w:tcPr>
            <w:tcW w:w="520" w:type="dxa"/>
            <w:tcMar/>
          </w:tcPr>
          <w:p w:rsidR="5EB5BC20" w:rsidP="06087C4B" w:rsidRDefault="5EB5BC20" w14:paraId="47D3A52A" w14:textId="31ED1C16">
            <w:pPr>
              <w:pStyle w:val="Normal"/>
            </w:pPr>
            <w:r w:rsidR="5EB5BC20">
              <w:rPr/>
              <w:t>2</w:t>
            </w:r>
          </w:p>
        </w:tc>
        <w:tc>
          <w:tcPr>
            <w:tcW w:w="520" w:type="dxa"/>
            <w:tcMar/>
          </w:tcPr>
          <w:p w:rsidR="5EB5BC20" w:rsidP="06087C4B" w:rsidRDefault="5EB5BC20" w14:paraId="07682F22" w14:textId="59E88F62">
            <w:pPr>
              <w:pStyle w:val="Normal"/>
            </w:pPr>
            <w:r w:rsidR="5EB5BC20">
              <w:rPr/>
              <w:t>2</w:t>
            </w:r>
          </w:p>
        </w:tc>
        <w:tc>
          <w:tcPr>
            <w:tcW w:w="520" w:type="dxa"/>
            <w:tcMar/>
          </w:tcPr>
          <w:p w:rsidR="5EB5BC20" w:rsidP="06087C4B" w:rsidRDefault="5EB5BC20" w14:paraId="643D42B7" w14:textId="6069BCF5">
            <w:pPr>
              <w:pStyle w:val="Normal"/>
            </w:pPr>
            <w:r w:rsidR="5EB5BC20">
              <w:rPr/>
              <w:t>8</w:t>
            </w:r>
          </w:p>
        </w:tc>
        <w:tc>
          <w:tcPr>
            <w:tcW w:w="520" w:type="dxa"/>
            <w:tcMar/>
          </w:tcPr>
          <w:p w:rsidR="5EB5BC20" w:rsidP="06087C4B" w:rsidRDefault="5EB5BC20" w14:paraId="23B25D10" w14:textId="31C637C4">
            <w:pPr>
              <w:pStyle w:val="Normal"/>
            </w:pPr>
            <w:r w:rsidR="5EB5BC20">
              <w:rPr/>
              <w:t>0</w:t>
            </w:r>
          </w:p>
        </w:tc>
        <w:tc>
          <w:tcPr>
            <w:tcW w:w="520" w:type="dxa"/>
            <w:tcMar/>
          </w:tcPr>
          <w:p w:rsidR="5EB5BC20" w:rsidP="06087C4B" w:rsidRDefault="5EB5BC20" w14:paraId="42E0EECE" w14:textId="613FEDFA">
            <w:pPr>
              <w:pStyle w:val="Normal"/>
            </w:pPr>
            <w:r w:rsidR="5EB5BC20">
              <w:rPr/>
              <w:t>2</w:t>
            </w:r>
          </w:p>
        </w:tc>
        <w:tc>
          <w:tcPr>
            <w:tcW w:w="520" w:type="dxa"/>
            <w:tcMar/>
          </w:tcPr>
          <w:p w:rsidR="5EB5BC20" w:rsidP="06087C4B" w:rsidRDefault="5EB5BC20" w14:paraId="268CD4B2" w14:textId="28130F85">
            <w:pPr>
              <w:pStyle w:val="Normal"/>
            </w:pPr>
            <w:r w:rsidR="5EB5BC20">
              <w:rPr/>
              <w:t>2</w:t>
            </w:r>
          </w:p>
        </w:tc>
        <w:tc>
          <w:tcPr>
            <w:tcW w:w="520" w:type="dxa"/>
            <w:tcMar/>
          </w:tcPr>
          <w:p w:rsidR="5EB5BC20" w:rsidP="06087C4B" w:rsidRDefault="5EB5BC20" w14:paraId="32726CF9" w14:textId="73F348E0">
            <w:pPr>
              <w:pStyle w:val="Normal"/>
            </w:pPr>
            <w:r w:rsidR="5EB5BC20">
              <w:rPr/>
              <w:t>4</w:t>
            </w:r>
          </w:p>
        </w:tc>
        <w:tc>
          <w:tcPr>
            <w:tcW w:w="520" w:type="dxa"/>
            <w:tcMar/>
          </w:tcPr>
          <w:p w:rsidR="5EB5BC20" w:rsidP="06087C4B" w:rsidRDefault="5EB5BC20" w14:paraId="551FE6F3" w14:textId="29B64B35">
            <w:pPr>
              <w:pStyle w:val="Normal"/>
            </w:pPr>
            <w:r w:rsidR="5EB5BC20">
              <w:rPr/>
              <w:t>2</w:t>
            </w:r>
          </w:p>
        </w:tc>
        <w:tc>
          <w:tcPr>
            <w:tcW w:w="520" w:type="dxa"/>
            <w:tcMar/>
          </w:tcPr>
          <w:p w:rsidR="5EB5BC20" w:rsidP="06087C4B" w:rsidRDefault="5EB5BC20" w14:paraId="3E9E2886" w14:textId="67F11D1C">
            <w:pPr>
              <w:pStyle w:val="Normal"/>
            </w:pPr>
            <w:r w:rsidR="5EB5BC20">
              <w:rPr/>
              <w:t>6</w:t>
            </w:r>
          </w:p>
        </w:tc>
        <w:tc>
          <w:tcPr>
            <w:tcW w:w="520" w:type="dxa"/>
            <w:tcMar/>
          </w:tcPr>
          <w:p w:rsidR="5EB5BC20" w:rsidP="06087C4B" w:rsidRDefault="5EB5BC20" w14:paraId="054A5E33" w14:textId="29D398AE">
            <w:pPr>
              <w:pStyle w:val="Normal"/>
            </w:pPr>
            <w:r w:rsidR="5EB5BC20">
              <w:rPr/>
              <w:t>8</w:t>
            </w:r>
          </w:p>
        </w:tc>
        <w:tc>
          <w:tcPr>
            <w:tcW w:w="520" w:type="dxa"/>
            <w:tcMar/>
          </w:tcPr>
          <w:p w:rsidR="5EB5BC20" w:rsidP="06087C4B" w:rsidRDefault="5EB5BC20" w14:paraId="7C8F72FA" w14:textId="0FB70904">
            <w:pPr>
              <w:pStyle w:val="Normal"/>
            </w:pPr>
            <w:r w:rsidR="5EB5BC20">
              <w:rPr/>
              <w:t>6</w:t>
            </w:r>
          </w:p>
        </w:tc>
        <w:tc>
          <w:tcPr>
            <w:tcW w:w="520" w:type="dxa"/>
            <w:tcMar/>
          </w:tcPr>
          <w:p w:rsidR="5EB5BC20" w:rsidP="06087C4B" w:rsidRDefault="5EB5BC20" w14:paraId="4F84FCF0" w14:textId="6D5E5F7B">
            <w:pPr>
              <w:pStyle w:val="Normal"/>
            </w:pPr>
            <w:r w:rsidR="5EB5BC20">
              <w:rPr/>
              <w:t>4</w:t>
            </w:r>
          </w:p>
        </w:tc>
        <w:tc>
          <w:tcPr>
            <w:tcW w:w="520" w:type="dxa"/>
            <w:tcMar/>
          </w:tcPr>
          <w:p w:rsidR="5EB5BC20" w:rsidP="06087C4B" w:rsidRDefault="5EB5BC20" w14:paraId="4FAE1C31" w14:textId="72E570B7">
            <w:pPr>
              <w:pStyle w:val="Normal"/>
            </w:pPr>
            <w:r w:rsidR="5EB5BC20">
              <w:rPr/>
              <w:t>10</w:t>
            </w:r>
          </w:p>
        </w:tc>
        <w:tc>
          <w:tcPr>
            <w:tcW w:w="520" w:type="dxa"/>
            <w:tcMar/>
          </w:tcPr>
          <w:p w:rsidR="5EB5BC20" w:rsidP="06087C4B" w:rsidRDefault="5EB5BC20" w14:paraId="2894DE1A" w14:textId="78FEC0AD">
            <w:pPr>
              <w:pStyle w:val="Normal"/>
            </w:pPr>
            <w:r w:rsidR="5EB5BC20">
              <w:rPr/>
              <w:t>0</w:t>
            </w:r>
          </w:p>
        </w:tc>
      </w:tr>
      <w:tr w:rsidR="06087C4B" w:rsidTr="3B35C1DB" w14:paraId="477C85AF">
        <w:tc>
          <w:tcPr>
            <w:tcW w:w="520" w:type="dxa"/>
            <w:vMerge/>
            <w:tcMar/>
          </w:tcPr>
          <w:p w14:paraId="30E9CE33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3BF0536C" w14:textId="5365390E">
            <w:pPr>
              <w:pStyle w:val="Normal"/>
            </w:pPr>
            <w:r w:rsidR="701CC079">
              <w:rPr/>
              <w:t>37</w:t>
            </w:r>
          </w:p>
        </w:tc>
        <w:tc>
          <w:tcPr>
            <w:tcW w:w="520" w:type="dxa"/>
            <w:tcMar/>
          </w:tcPr>
          <w:p w:rsidR="211F8587" w:rsidP="06087C4B" w:rsidRDefault="211F8587" w14:paraId="1AD0F17E" w14:textId="7CF07BAC">
            <w:pPr>
              <w:pStyle w:val="Normal"/>
            </w:pPr>
            <w:r w:rsidR="211F8587">
              <w:rPr/>
              <w:t>2</w:t>
            </w:r>
          </w:p>
        </w:tc>
        <w:tc>
          <w:tcPr>
            <w:tcW w:w="520" w:type="dxa"/>
            <w:tcMar/>
          </w:tcPr>
          <w:p w:rsidR="211F8587" w:rsidP="06087C4B" w:rsidRDefault="211F8587" w14:paraId="60E4DAB7" w14:textId="256D1D75">
            <w:pPr>
              <w:pStyle w:val="Normal"/>
            </w:pPr>
            <w:r w:rsidR="211F8587">
              <w:rPr/>
              <w:t>2</w:t>
            </w:r>
          </w:p>
        </w:tc>
        <w:tc>
          <w:tcPr>
            <w:tcW w:w="520" w:type="dxa"/>
            <w:tcMar/>
          </w:tcPr>
          <w:p w:rsidR="211F8587" w:rsidP="06087C4B" w:rsidRDefault="211F8587" w14:paraId="7CF015E2" w14:textId="56241BCF">
            <w:pPr>
              <w:pStyle w:val="Normal"/>
            </w:pPr>
            <w:r w:rsidR="211F8587">
              <w:rPr/>
              <w:t>12</w:t>
            </w:r>
          </w:p>
        </w:tc>
        <w:tc>
          <w:tcPr>
            <w:tcW w:w="520" w:type="dxa"/>
            <w:tcMar/>
          </w:tcPr>
          <w:p w:rsidR="211F8587" w:rsidP="06087C4B" w:rsidRDefault="211F8587" w14:paraId="7719CC59" w14:textId="053AE20C">
            <w:pPr>
              <w:pStyle w:val="Normal"/>
            </w:pPr>
            <w:r w:rsidR="211F8587">
              <w:rPr/>
              <w:t>4</w:t>
            </w:r>
          </w:p>
        </w:tc>
        <w:tc>
          <w:tcPr>
            <w:tcW w:w="520" w:type="dxa"/>
            <w:tcMar/>
          </w:tcPr>
          <w:p w:rsidR="211F8587" w:rsidP="06087C4B" w:rsidRDefault="211F8587" w14:paraId="79E9B1D5" w14:textId="3C5CB3D1">
            <w:pPr>
              <w:pStyle w:val="Normal"/>
            </w:pPr>
            <w:r w:rsidR="211F8587">
              <w:rPr/>
              <w:t>2</w:t>
            </w:r>
          </w:p>
        </w:tc>
        <w:tc>
          <w:tcPr>
            <w:tcW w:w="520" w:type="dxa"/>
            <w:tcMar/>
          </w:tcPr>
          <w:p w:rsidR="211F8587" w:rsidP="06087C4B" w:rsidRDefault="211F8587" w14:paraId="36947C51" w14:textId="2F3564FF">
            <w:pPr>
              <w:pStyle w:val="Normal"/>
            </w:pPr>
            <w:r w:rsidR="211F8587">
              <w:rPr/>
              <w:t>4</w:t>
            </w:r>
          </w:p>
        </w:tc>
        <w:tc>
          <w:tcPr>
            <w:tcW w:w="520" w:type="dxa"/>
            <w:tcMar/>
          </w:tcPr>
          <w:p w:rsidR="211F8587" w:rsidP="06087C4B" w:rsidRDefault="211F8587" w14:paraId="32ACA91A" w14:textId="05E3C10E">
            <w:pPr>
              <w:pStyle w:val="Normal"/>
            </w:pPr>
            <w:r w:rsidR="211F8587">
              <w:rPr/>
              <w:t>4</w:t>
            </w:r>
          </w:p>
        </w:tc>
        <w:tc>
          <w:tcPr>
            <w:tcW w:w="520" w:type="dxa"/>
            <w:tcMar/>
          </w:tcPr>
          <w:p w:rsidR="211F8587" w:rsidP="06087C4B" w:rsidRDefault="211F8587" w14:paraId="441FEC9D" w14:textId="03E26AB3">
            <w:pPr>
              <w:pStyle w:val="Normal"/>
            </w:pPr>
            <w:r w:rsidR="211F8587">
              <w:rPr/>
              <w:t>10</w:t>
            </w:r>
          </w:p>
        </w:tc>
        <w:tc>
          <w:tcPr>
            <w:tcW w:w="520" w:type="dxa"/>
            <w:tcMar/>
          </w:tcPr>
          <w:p w:rsidR="211F8587" w:rsidP="06087C4B" w:rsidRDefault="211F8587" w14:paraId="25E90055" w14:textId="6FC11DAA">
            <w:pPr>
              <w:pStyle w:val="Normal"/>
            </w:pPr>
            <w:r w:rsidR="211F8587">
              <w:rPr/>
              <w:t>4</w:t>
            </w:r>
          </w:p>
        </w:tc>
        <w:tc>
          <w:tcPr>
            <w:tcW w:w="520" w:type="dxa"/>
            <w:tcMar/>
          </w:tcPr>
          <w:p w:rsidR="211F8587" w:rsidP="06087C4B" w:rsidRDefault="211F8587" w14:paraId="09FD60FB" w14:textId="182186B3">
            <w:pPr>
              <w:pStyle w:val="Normal"/>
            </w:pPr>
            <w:r w:rsidR="211F8587">
              <w:rPr/>
              <w:t>4</w:t>
            </w:r>
          </w:p>
        </w:tc>
        <w:tc>
          <w:tcPr>
            <w:tcW w:w="520" w:type="dxa"/>
            <w:tcMar/>
          </w:tcPr>
          <w:p w:rsidR="211F8587" w:rsidP="06087C4B" w:rsidRDefault="211F8587" w14:paraId="28C9C0F2" w14:textId="335E51D1">
            <w:pPr>
              <w:pStyle w:val="Normal"/>
            </w:pPr>
            <w:r w:rsidR="211F8587">
              <w:rPr/>
              <w:t>2</w:t>
            </w:r>
          </w:p>
        </w:tc>
        <w:tc>
          <w:tcPr>
            <w:tcW w:w="520" w:type="dxa"/>
            <w:tcMar/>
          </w:tcPr>
          <w:p w:rsidR="211F8587" w:rsidP="06087C4B" w:rsidRDefault="211F8587" w14:paraId="2D485791" w14:textId="323264E7">
            <w:pPr>
              <w:pStyle w:val="Normal"/>
            </w:pPr>
            <w:r w:rsidR="211F8587">
              <w:rPr/>
              <w:t>6</w:t>
            </w:r>
          </w:p>
        </w:tc>
        <w:tc>
          <w:tcPr>
            <w:tcW w:w="520" w:type="dxa"/>
            <w:tcMar/>
          </w:tcPr>
          <w:p w:rsidR="211F8587" w:rsidP="06087C4B" w:rsidRDefault="211F8587" w14:paraId="4FBC1AEA" w14:textId="514B4CBF">
            <w:pPr>
              <w:pStyle w:val="Normal"/>
            </w:pPr>
            <w:r w:rsidR="211F8587">
              <w:rPr/>
              <w:t>0</w:t>
            </w:r>
          </w:p>
        </w:tc>
        <w:tc>
          <w:tcPr>
            <w:tcW w:w="520" w:type="dxa"/>
            <w:tcMar/>
          </w:tcPr>
          <w:p w:rsidR="211F8587" w:rsidP="06087C4B" w:rsidRDefault="211F8587" w14:paraId="45B8E1C3" w14:textId="20421A9A">
            <w:pPr>
              <w:pStyle w:val="Normal"/>
            </w:pPr>
            <w:r w:rsidR="211F8587">
              <w:rPr/>
              <w:t>2</w:t>
            </w:r>
          </w:p>
        </w:tc>
        <w:tc>
          <w:tcPr>
            <w:tcW w:w="520" w:type="dxa"/>
            <w:tcMar/>
          </w:tcPr>
          <w:p w:rsidR="211F8587" w:rsidP="06087C4B" w:rsidRDefault="211F8587" w14:paraId="0AC08658" w14:textId="1FEBC095">
            <w:pPr>
              <w:pStyle w:val="Normal"/>
            </w:pPr>
            <w:r w:rsidR="211F8587">
              <w:rPr/>
              <w:t>2</w:t>
            </w:r>
          </w:p>
        </w:tc>
        <w:tc>
          <w:tcPr>
            <w:tcW w:w="520" w:type="dxa"/>
            <w:tcMar/>
          </w:tcPr>
          <w:p w:rsidR="211F8587" w:rsidP="06087C4B" w:rsidRDefault="211F8587" w14:paraId="67AB0D4C" w14:textId="4B22E948">
            <w:pPr>
              <w:pStyle w:val="Normal"/>
            </w:pPr>
            <w:r w:rsidR="211F8587">
              <w:rPr/>
              <w:t>4</w:t>
            </w:r>
          </w:p>
        </w:tc>
      </w:tr>
      <w:tr w:rsidR="06087C4B" w:rsidTr="3B35C1DB" w14:paraId="31ADC339">
        <w:tc>
          <w:tcPr>
            <w:tcW w:w="520" w:type="dxa"/>
            <w:vMerge/>
            <w:tcMar/>
          </w:tcPr>
          <w:p w14:paraId="178DFA93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225078DB" w14:textId="2BB07783">
            <w:pPr>
              <w:pStyle w:val="Normal"/>
            </w:pPr>
            <w:r w:rsidR="701CC079">
              <w:rPr/>
              <w:t>38</w:t>
            </w:r>
          </w:p>
        </w:tc>
        <w:tc>
          <w:tcPr>
            <w:tcW w:w="520" w:type="dxa"/>
            <w:tcMar/>
          </w:tcPr>
          <w:p w:rsidR="233D0594" w:rsidP="06087C4B" w:rsidRDefault="233D0594" w14:paraId="0DF73068" w14:textId="60BEDCD0">
            <w:pPr>
              <w:pStyle w:val="Normal"/>
            </w:pPr>
            <w:r w:rsidR="233D0594">
              <w:rPr/>
              <w:t>0</w:t>
            </w:r>
          </w:p>
        </w:tc>
        <w:tc>
          <w:tcPr>
            <w:tcW w:w="520" w:type="dxa"/>
            <w:tcMar/>
          </w:tcPr>
          <w:p w:rsidR="233D0594" w:rsidP="06087C4B" w:rsidRDefault="233D0594" w14:paraId="419AADCC" w14:textId="16972987">
            <w:pPr>
              <w:pStyle w:val="Normal"/>
            </w:pPr>
            <w:r w:rsidR="233D0594">
              <w:rPr/>
              <w:t>6</w:t>
            </w:r>
          </w:p>
        </w:tc>
        <w:tc>
          <w:tcPr>
            <w:tcW w:w="520" w:type="dxa"/>
            <w:tcMar/>
          </w:tcPr>
          <w:p w:rsidR="233D0594" w:rsidP="06087C4B" w:rsidRDefault="233D0594" w14:paraId="50D1C39D" w14:textId="4D9E0611">
            <w:pPr>
              <w:pStyle w:val="Normal"/>
            </w:pPr>
            <w:r w:rsidR="233D0594">
              <w:rPr/>
              <w:t>2</w:t>
            </w:r>
          </w:p>
        </w:tc>
        <w:tc>
          <w:tcPr>
            <w:tcW w:w="520" w:type="dxa"/>
            <w:tcMar/>
          </w:tcPr>
          <w:p w:rsidR="233D0594" w:rsidP="06087C4B" w:rsidRDefault="233D0594" w14:paraId="382665B4" w14:textId="757FA03A">
            <w:pPr>
              <w:pStyle w:val="Normal"/>
            </w:pPr>
            <w:r w:rsidR="233D0594">
              <w:rPr/>
              <w:t>2</w:t>
            </w:r>
          </w:p>
        </w:tc>
        <w:tc>
          <w:tcPr>
            <w:tcW w:w="520" w:type="dxa"/>
            <w:tcMar/>
          </w:tcPr>
          <w:p w:rsidR="233D0594" w:rsidP="06087C4B" w:rsidRDefault="233D0594" w14:paraId="01671830" w14:textId="4ABD8216">
            <w:pPr>
              <w:pStyle w:val="Normal"/>
            </w:pPr>
            <w:r w:rsidR="233D0594">
              <w:rPr/>
              <w:t>2</w:t>
            </w:r>
          </w:p>
        </w:tc>
        <w:tc>
          <w:tcPr>
            <w:tcW w:w="520" w:type="dxa"/>
            <w:tcMar/>
          </w:tcPr>
          <w:p w:rsidR="233D0594" w:rsidP="06087C4B" w:rsidRDefault="233D0594" w14:paraId="6F540385" w14:textId="2B394409">
            <w:pPr>
              <w:pStyle w:val="Normal"/>
            </w:pPr>
            <w:r w:rsidR="233D0594">
              <w:rPr/>
              <w:t>0</w:t>
            </w:r>
          </w:p>
        </w:tc>
        <w:tc>
          <w:tcPr>
            <w:tcW w:w="520" w:type="dxa"/>
            <w:tcMar/>
          </w:tcPr>
          <w:p w:rsidR="233D0594" w:rsidP="06087C4B" w:rsidRDefault="233D0594" w14:paraId="163B45EE" w14:textId="279268A5">
            <w:pPr>
              <w:pStyle w:val="Normal"/>
            </w:pPr>
            <w:r w:rsidR="233D0594">
              <w:rPr/>
              <w:t>2</w:t>
            </w:r>
          </w:p>
        </w:tc>
        <w:tc>
          <w:tcPr>
            <w:tcW w:w="520" w:type="dxa"/>
            <w:tcMar/>
          </w:tcPr>
          <w:p w:rsidR="233D0594" w:rsidP="06087C4B" w:rsidRDefault="233D0594" w14:paraId="745B811E" w14:textId="4F60BD1C">
            <w:pPr>
              <w:pStyle w:val="Normal"/>
            </w:pPr>
            <w:r w:rsidR="233D0594">
              <w:rPr/>
              <w:t>2</w:t>
            </w:r>
          </w:p>
        </w:tc>
        <w:tc>
          <w:tcPr>
            <w:tcW w:w="520" w:type="dxa"/>
            <w:tcMar/>
          </w:tcPr>
          <w:p w:rsidR="233D0594" w:rsidP="06087C4B" w:rsidRDefault="233D0594" w14:paraId="67278117" w14:textId="6A9D144E">
            <w:pPr>
              <w:pStyle w:val="Normal"/>
            </w:pPr>
            <w:r w:rsidR="233D0594">
              <w:rPr/>
              <w:t>4</w:t>
            </w:r>
          </w:p>
        </w:tc>
        <w:tc>
          <w:tcPr>
            <w:tcW w:w="520" w:type="dxa"/>
            <w:tcMar/>
          </w:tcPr>
          <w:p w:rsidR="233D0594" w:rsidP="06087C4B" w:rsidRDefault="233D0594" w14:paraId="2285C4BB" w14:textId="2968EFA9">
            <w:pPr>
              <w:pStyle w:val="Normal"/>
            </w:pPr>
            <w:r w:rsidR="233D0594">
              <w:rPr/>
              <w:t>6</w:t>
            </w:r>
          </w:p>
        </w:tc>
        <w:tc>
          <w:tcPr>
            <w:tcW w:w="520" w:type="dxa"/>
            <w:tcMar/>
          </w:tcPr>
          <w:p w:rsidR="233D0594" w:rsidP="06087C4B" w:rsidRDefault="233D0594" w14:paraId="35B4639E" w14:textId="7EB2246B">
            <w:pPr>
              <w:pStyle w:val="Normal"/>
            </w:pPr>
            <w:r w:rsidR="233D0594">
              <w:rPr/>
              <w:t>4</w:t>
            </w:r>
          </w:p>
        </w:tc>
        <w:tc>
          <w:tcPr>
            <w:tcW w:w="520" w:type="dxa"/>
            <w:tcMar/>
          </w:tcPr>
          <w:p w:rsidR="233D0594" w:rsidP="06087C4B" w:rsidRDefault="233D0594" w14:paraId="7684B101" w14:textId="4B58142A">
            <w:pPr>
              <w:pStyle w:val="Normal"/>
            </w:pPr>
            <w:r w:rsidR="233D0594">
              <w:rPr/>
              <w:t>4</w:t>
            </w:r>
          </w:p>
        </w:tc>
        <w:tc>
          <w:tcPr>
            <w:tcW w:w="520" w:type="dxa"/>
            <w:tcMar/>
          </w:tcPr>
          <w:p w:rsidR="233D0594" w:rsidP="06087C4B" w:rsidRDefault="233D0594" w14:paraId="10176C57" w14:textId="45D4BCFB">
            <w:pPr>
              <w:pStyle w:val="Normal"/>
            </w:pPr>
            <w:r w:rsidR="233D0594">
              <w:rPr/>
              <w:t>4</w:t>
            </w:r>
          </w:p>
        </w:tc>
        <w:tc>
          <w:tcPr>
            <w:tcW w:w="520" w:type="dxa"/>
            <w:tcMar/>
          </w:tcPr>
          <w:p w:rsidR="233D0594" w:rsidP="06087C4B" w:rsidRDefault="233D0594" w14:paraId="1B2AE4D2" w14:textId="7D8CDFD9">
            <w:pPr>
              <w:pStyle w:val="Normal"/>
            </w:pPr>
            <w:r w:rsidR="233D0594">
              <w:rPr/>
              <w:t>6</w:t>
            </w:r>
          </w:p>
        </w:tc>
        <w:tc>
          <w:tcPr>
            <w:tcW w:w="520" w:type="dxa"/>
            <w:tcMar/>
          </w:tcPr>
          <w:p w:rsidR="233D0594" w:rsidP="06087C4B" w:rsidRDefault="233D0594" w14:paraId="1EA16BB8" w14:textId="51809834">
            <w:pPr>
              <w:pStyle w:val="Normal"/>
            </w:pPr>
            <w:r w:rsidR="233D0594">
              <w:rPr/>
              <w:t>10</w:t>
            </w:r>
          </w:p>
        </w:tc>
        <w:tc>
          <w:tcPr>
            <w:tcW w:w="520" w:type="dxa"/>
            <w:tcMar/>
          </w:tcPr>
          <w:p w:rsidR="233D0594" w:rsidP="06087C4B" w:rsidRDefault="233D0594" w14:paraId="2A5F6C17" w14:textId="46A8EAF7">
            <w:pPr>
              <w:pStyle w:val="Normal"/>
            </w:pPr>
            <w:r w:rsidR="233D0594">
              <w:rPr/>
              <w:t>10</w:t>
            </w:r>
          </w:p>
        </w:tc>
      </w:tr>
      <w:tr w:rsidR="06087C4B" w:rsidTr="3B35C1DB" w14:paraId="21E7F2F0">
        <w:tc>
          <w:tcPr>
            <w:tcW w:w="520" w:type="dxa"/>
            <w:vMerge/>
            <w:tcMar/>
          </w:tcPr>
          <w:p w14:paraId="119420B4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1A9F5C06" w14:textId="48A5604A">
            <w:pPr>
              <w:pStyle w:val="Normal"/>
            </w:pPr>
            <w:r w:rsidR="701CC079">
              <w:rPr/>
              <w:t>39</w:t>
            </w:r>
          </w:p>
        </w:tc>
        <w:tc>
          <w:tcPr>
            <w:tcW w:w="520" w:type="dxa"/>
            <w:tcMar/>
          </w:tcPr>
          <w:p w:rsidR="028F782D" w:rsidP="06087C4B" w:rsidRDefault="028F782D" w14:paraId="6111DFF2" w14:textId="7269C327">
            <w:pPr>
              <w:pStyle w:val="Normal"/>
            </w:pPr>
            <w:r w:rsidR="028F782D">
              <w:rPr/>
              <w:t>6</w:t>
            </w:r>
          </w:p>
        </w:tc>
        <w:tc>
          <w:tcPr>
            <w:tcW w:w="520" w:type="dxa"/>
            <w:tcMar/>
          </w:tcPr>
          <w:p w:rsidR="028F782D" w:rsidP="06087C4B" w:rsidRDefault="028F782D" w14:paraId="44A79728" w14:textId="134EE6BA">
            <w:pPr>
              <w:pStyle w:val="Normal"/>
            </w:pPr>
            <w:r w:rsidR="028F782D">
              <w:rPr/>
              <w:t>2</w:t>
            </w:r>
          </w:p>
        </w:tc>
        <w:tc>
          <w:tcPr>
            <w:tcW w:w="520" w:type="dxa"/>
            <w:tcMar/>
          </w:tcPr>
          <w:p w:rsidR="028F782D" w:rsidP="06087C4B" w:rsidRDefault="028F782D" w14:paraId="4BE5F7C2" w14:textId="307109DC">
            <w:pPr>
              <w:pStyle w:val="Normal"/>
            </w:pPr>
            <w:r w:rsidR="028F782D">
              <w:rPr/>
              <w:t>2</w:t>
            </w:r>
          </w:p>
        </w:tc>
        <w:tc>
          <w:tcPr>
            <w:tcW w:w="520" w:type="dxa"/>
            <w:tcMar/>
          </w:tcPr>
          <w:p w:rsidR="028F782D" w:rsidP="06087C4B" w:rsidRDefault="028F782D" w14:paraId="63FFF4E6" w14:textId="78670F4D">
            <w:pPr>
              <w:pStyle w:val="Normal"/>
            </w:pPr>
            <w:r w:rsidR="028F782D">
              <w:rPr/>
              <w:t>4</w:t>
            </w:r>
          </w:p>
        </w:tc>
        <w:tc>
          <w:tcPr>
            <w:tcW w:w="520" w:type="dxa"/>
            <w:tcMar/>
          </w:tcPr>
          <w:p w:rsidR="028F782D" w:rsidP="06087C4B" w:rsidRDefault="028F782D" w14:paraId="69AD0F8E" w14:textId="262C6CD8">
            <w:pPr>
              <w:pStyle w:val="Normal"/>
            </w:pPr>
            <w:r w:rsidR="028F782D">
              <w:rPr/>
              <w:t>12</w:t>
            </w:r>
          </w:p>
        </w:tc>
        <w:tc>
          <w:tcPr>
            <w:tcW w:w="520" w:type="dxa"/>
            <w:tcMar/>
          </w:tcPr>
          <w:p w:rsidR="028F782D" w:rsidP="06087C4B" w:rsidRDefault="028F782D" w14:paraId="5D9A6A78" w14:textId="7E733CE7">
            <w:pPr>
              <w:pStyle w:val="Normal"/>
            </w:pPr>
            <w:r w:rsidR="028F782D">
              <w:rPr/>
              <w:t>6</w:t>
            </w:r>
          </w:p>
        </w:tc>
        <w:tc>
          <w:tcPr>
            <w:tcW w:w="520" w:type="dxa"/>
            <w:tcMar/>
          </w:tcPr>
          <w:p w:rsidR="028F782D" w:rsidP="06087C4B" w:rsidRDefault="028F782D" w14:paraId="29281391" w14:textId="3AB5F436">
            <w:pPr>
              <w:pStyle w:val="Normal"/>
            </w:pPr>
            <w:r w:rsidR="028F782D">
              <w:rPr/>
              <w:t>4</w:t>
            </w:r>
          </w:p>
        </w:tc>
        <w:tc>
          <w:tcPr>
            <w:tcW w:w="520" w:type="dxa"/>
            <w:tcMar/>
          </w:tcPr>
          <w:p w:rsidR="028F782D" w:rsidP="06087C4B" w:rsidRDefault="028F782D" w14:paraId="020839BF" w14:textId="572C2BB7">
            <w:pPr>
              <w:pStyle w:val="Normal"/>
            </w:pPr>
            <w:r w:rsidR="028F782D">
              <w:rPr/>
              <w:t>8</w:t>
            </w:r>
          </w:p>
        </w:tc>
        <w:tc>
          <w:tcPr>
            <w:tcW w:w="520" w:type="dxa"/>
            <w:tcMar/>
          </w:tcPr>
          <w:p w:rsidR="028F782D" w:rsidP="06087C4B" w:rsidRDefault="028F782D" w14:paraId="5D199F5F" w14:textId="308151C5">
            <w:pPr>
              <w:pStyle w:val="Normal"/>
            </w:pPr>
            <w:r w:rsidR="028F782D">
              <w:rPr/>
              <w:t>4</w:t>
            </w:r>
          </w:p>
        </w:tc>
        <w:tc>
          <w:tcPr>
            <w:tcW w:w="520" w:type="dxa"/>
            <w:tcMar/>
          </w:tcPr>
          <w:p w:rsidR="028F782D" w:rsidP="06087C4B" w:rsidRDefault="028F782D" w14:paraId="43FBD9E6" w14:textId="645EFC36">
            <w:pPr>
              <w:pStyle w:val="Normal"/>
            </w:pPr>
            <w:r w:rsidR="028F782D">
              <w:rPr/>
              <w:t>0</w:t>
            </w:r>
          </w:p>
        </w:tc>
        <w:tc>
          <w:tcPr>
            <w:tcW w:w="520" w:type="dxa"/>
            <w:tcMar/>
          </w:tcPr>
          <w:p w:rsidR="028F782D" w:rsidP="06087C4B" w:rsidRDefault="028F782D" w14:paraId="31223F84" w14:textId="16A854F8">
            <w:pPr>
              <w:pStyle w:val="Normal"/>
            </w:pPr>
            <w:r w:rsidR="028F782D">
              <w:rPr/>
              <w:t>2</w:t>
            </w:r>
          </w:p>
        </w:tc>
        <w:tc>
          <w:tcPr>
            <w:tcW w:w="520" w:type="dxa"/>
            <w:tcMar/>
          </w:tcPr>
          <w:p w:rsidR="028F782D" w:rsidP="06087C4B" w:rsidRDefault="028F782D" w14:paraId="22E4900E" w14:textId="6D589ED1">
            <w:pPr>
              <w:pStyle w:val="Normal"/>
            </w:pPr>
            <w:r w:rsidR="028F782D">
              <w:rPr/>
              <w:t>4</w:t>
            </w:r>
          </w:p>
        </w:tc>
        <w:tc>
          <w:tcPr>
            <w:tcW w:w="520" w:type="dxa"/>
            <w:tcMar/>
          </w:tcPr>
          <w:p w:rsidR="028F782D" w:rsidP="06087C4B" w:rsidRDefault="028F782D" w14:paraId="33E2F6A2" w14:textId="5693C720">
            <w:pPr>
              <w:pStyle w:val="Normal"/>
            </w:pPr>
            <w:r w:rsidR="028F782D">
              <w:rPr/>
              <w:t>2</w:t>
            </w:r>
          </w:p>
        </w:tc>
        <w:tc>
          <w:tcPr>
            <w:tcW w:w="520" w:type="dxa"/>
            <w:tcMar/>
          </w:tcPr>
          <w:p w:rsidR="028F782D" w:rsidP="06087C4B" w:rsidRDefault="028F782D" w14:paraId="14871228" w14:textId="36188E3A">
            <w:pPr>
              <w:pStyle w:val="Normal"/>
            </w:pPr>
            <w:r w:rsidR="028F782D">
              <w:rPr/>
              <w:t>4</w:t>
            </w:r>
          </w:p>
        </w:tc>
        <w:tc>
          <w:tcPr>
            <w:tcW w:w="520" w:type="dxa"/>
            <w:tcMar/>
          </w:tcPr>
          <w:p w:rsidR="028F782D" w:rsidP="06087C4B" w:rsidRDefault="028F782D" w14:paraId="5280998D" w14:textId="433254FD">
            <w:pPr>
              <w:pStyle w:val="Normal"/>
            </w:pPr>
            <w:r w:rsidR="028F782D">
              <w:rPr/>
              <w:t>4</w:t>
            </w:r>
          </w:p>
        </w:tc>
        <w:tc>
          <w:tcPr>
            <w:tcW w:w="520" w:type="dxa"/>
            <w:tcMar/>
          </w:tcPr>
          <w:p w:rsidR="028F782D" w:rsidP="06087C4B" w:rsidRDefault="028F782D" w14:paraId="458168CC" w14:textId="5754316F">
            <w:pPr>
              <w:pStyle w:val="Normal"/>
            </w:pPr>
            <w:r w:rsidR="028F782D">
              <w:rPr/>
              <w:t>0</w:t>
            </w:r>
          </w:p>
        </w:tc>
      </w:tr>
      <w:tr w:rsidR="06087C4B" w:rsidTr="3B35C1DB" w14:paraId="0488C23A">
        <w:tc>
          <w:tcPr>
            <w:tcW w:w="520" w:type="dxa"/>
            <w:vMerge/>
            <w:tcMar/>
          </w:tcPr>
          <w:p w14:paraId="574E145E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6B08564A" w14:textId="575B378F">
            <w:pPr>
              <w:pStyle w:val="Normal"/>
            </w:pPr>
            <w:r w:rsidR="701CC079">
              <w:rPr/>
              <w:t>3A</w:t>
            </w:r>
          </w:p>
        </w:tc>
        <w:tc>
          <w:tcPr>
            <w:tcW w:w="520" w:type="dxa"/>
            <w:tcMar/>
          </w:tcPr>
          <w:p w:rsidR="1341E328" w:rsidP="06087C4B" w:rsidRDefault="1341E328" w14:paraId="6BC45D69" w14:textId="2230B0D3">
            <w:pPr>
              <w:pStyle w:val="Normal"/>
            </w:pPr>
            <w:r w:rsidR="1341E328">
              <w:rPr/>
              <w:t>6</w:t>
            </w:r>
          </w:p>
        </w:tc>
        <w:tc>
          <w:tcPr>
            <w:tcW w:w="520" w:type="dxa"/>
            <w:tcMar/>
          </w:tcPr>
          <w:p w:rsidR="1341E328" w:rsidP="06087C4B" w:rsidRDefault="1341E328" w14:paraId="506AB36B" w14:textId="5FE6FDAA">
            <w:pPr>
              <w:pStyle w:val="Normal"/>
            </w:pPr>
            <w:r w:rsidR="1341E328">
              <w:rPr/>
              <w:t>4</w:t>
            </w:r>
          </w:p>
        </w:tc>
        <w:tc>
          <w:tcPr>
            <w:tcW w:w="520" w:type="dxa"/>
            <w:tcMar/>
          </w:tcPr>
          <w:p w:rsidR="1341E328" w:rsidP="06087C4B" w:rsidRDefault="1341E328" w14:paraId="3890EA88" w14:textId="2C7BA761">
            <w:pPr>
              <w:pStyle w:val="Normal"/>
            </w:pPr>
            <w:r w:rsidR="1341E328">
              <w:rPr/>
              <w:t>6</w:t>
            </w:r>
          </w:p>
        </w:tc>
        <w:tc>
          <w:tcPr>
            <w:tcW w:w="520" w:type="dxa"/>
            <w:tcMar/>
          </w:tcPr>
          <w:p w:rsidR="1341E328" w:rsidP="06087C4B" w:rsidRDefault="1341E328" w14:paraId="06901A21" w14:textId="23B6897C">
            <w:pPr>
              <w:pStyle w:val="Normal"/>
            </w:pPr>
            <w:r w:rsidR="1341E328">
              <w:rPr/>
              <w:t>4</w:t>
            </w:r>
          </w:p>
        </w:tc>
        <w:tc>
          <w:tcPr>
            <w:tcW w:w="520" w:type="dxa"/>
            <w:tcMar/>
          </w:tcPr>
          <w:p w:rsidR="1341E328" w:rsidP="06087C4B" w:rsidRDefault="1341E328" w14:paraId="41481FDF" w14:textId="6FAE5D4B">
            <w:pPr>
              <w:pStyle w:val="Normal"/>
            </w:pPr>
            <w:r w:rsidR="1341E328">
              <w:rPr/>
              <w:t>6</w:t>
            </w:r>
          </w:p>
        </w:tc>
        <w:tc>
          <w:tcPr>
            <w:tcW w:w="520" w:type="dxa"/>
            <w:tcMar/>
          </w:tcPr>
          <w:p w:rsidR="1341E328" w:rsidP="06087C4B" w:rsidRDefault="1341E328" w14:paraId="5D3F6D39" w14:textId="131CE520">
            <w:pPr>
              <w:pStyle w:val="Normal"/>
            </w:pPr>
            <w:r w:rsidR="1341E328">
              <w:rPr/>
              <w:t>8</w:t>
            </w:r>
          </w:p>
        </w:tc>
        <w:tc>
          <w:tcPr>
            <w:tcW w:w="520" w:type="dxa"/>
            <w:tcMar/>
          </w:tcPr>
          <w:p w:rsidR="1341E328" w:rsidP="06087C4B" w:rsidRDefault="1341E328" w14:paraId="1C00BE3E" w14:textId="444B4356">
            <w:pPr>
              <w:pStyle w:val="Normal"/>
            </w:pPr>
            <w:r w:rsidR="1341E328">
              <w:rPr/>
              <w:t>0</w:t>
            </w:r>
          </w:p>
        </w:tc>
        <w:tc>
          <w:tcPr>
            <w:tcW w:w="520" w:type="dxa"/>
            <w:tcMar/>
          </w:tcPr>
          <w:p w:rsidR="1341E328" w:rsidP="06087C4B" w:rsidRDefault="1341E328" w14:paraId="1258B3AB" w14:textId="7371E217">
            <w:pPr>
              <w:pStyle w:val="Normal"/>
            </w:pPr>
            <w:r w:rsidR="1341E328">
              <w:rPr/>
              <w:t>6</w:t>
            </w:r>
          </w:p>
        </w:tc>
        <w:tc>
          <w:tcPr>
            <w:tcW w:w="520" w:type="dxa"/>
            <w:tcMar/>
          </w:tcPr>
          <w:p w:rsidR="1341E328" w:rsidP="06087C4B" w:rsidRDefault="1341E328" w14:paraId="2AE5B3CD" w14:textId="138F0609">
            <w:pPr>
              <w:pStyle w:val="Normal"/>
            </w:pPr>
            <w:r w:rsidR="1341E328">
              <w:rPr/>
              <w:t>2</w:t>
            </w:r>
          </w:p>
        </w:tc>
        <w:tc>
          <w:tcPr>
            <w:tcW w:w="520" w:type="dxa"/>
            <w:tcMar/>
          </w:tcPr>
          <w:p w:rsidR="1341E328" w:rsidP="06087C4B" w:rsidRDefault="1341E328" w14:paraId="7A94BC12" w14:textId="6F999A9D">
            <w:pPr>
              <w:pStyle w:val="Normal"/>
            </w:pPr>
            <w:r w:rsidR="1341E328">
              <w:rPr/>
              <w:t>2</w:t>
            </w:r>
          </w:p>
        </w:tc>
        <w:tc>
          <w:tcPr>
            <w:tcW w:w="520" w:type="dxa"/>
            <w:tcMar/>
          </w:tcPr>
          <w:p w:rsidR="1341E328" w:rsidP="06087C4B" w:rsidRDefault="1341E328" w14:paraId="1F89A238" w14:textId="70452431">
            <w:pPr>
              <w:pStyle w:val="Normal"/>
            </w:pPr>
            <w:r w:rsidR="1341E328">
              <w:rPr/>
              <w:t>6</w:t>
            </w:r>
          </w:p>
        </w:tc>
        <w:tc>
          <w:tcPr>
            <w:tcW w:w="520" w:type="dxa"/>
            <w:tcMar/>
          </w:tcPr>
          <w:p w:rsidR="1341E328" w:rsidP="06087C4B" w:rsidRDefault="1341E328" w14:paraId="717B2BC7" w14:textId="3C1FDDA5">
            <w:pPr>
              <w:pStyle w:val="Normal"/>
            </w:pPr>
            <w:r w:rsidR="1341E328">
              <w:rPr/>
              <w:t>2</w:t>
            </w:r>
          </w:p>
        </w:tc>
        <w:tc>
          <w:tcPr>
            <w:tcW w:w="520" w:type="dxa"/>
            <w:tcMar/>
          </w:tcPr>
          <w:p w:rsidR="1341E328" w:rsidP="06087C4B" w:rsidRDefault="1341E328" w14:paraId="4DF0A913" w14:textId="193F321E">
            <w:pPr>
              <w:pStyle w:val="Normal"/>
            </w:pPr>
            <w:r w:rsidR="1341E328">
              <w:rPr/>
              <w:t>2</w:t>
            </w:r>
          </w:p>
        </w:tc>
        <w:tc>
          <w:tcPr>
            <w:tcW w:w="520" w:type="dxa"/>
            <w:tcMar/>
          </w:tcPr>
          <w:p w:rsidR="1341E328" w:rsidP="06087C4B" w:rsidRDefault="1341E328" w14:paraId="38632475" w14:textId="598E417C">
            <w:pPr>
              <w:pStyle w:val="Normal"/>
            </w:pPr>
            <w:r w:rsidR="1341E328">
              <w:rPr/>
              <w:t>6</w:t>
            </w:r>
          </w:p>
        </w:tc>
        <w:tc>
          <w:tcPr>
            <w:tcW w:w="520" w:type="dxa"/>
            <w:tcMar/>
          </w:tcPr>
          <w:p w:rsidR="1341E328" w:rsidP="06087C4B" w:rsidRDefault="1341E328" w14:paraId="67413246" w14:textId="7591037A">
            <w:pPr>
              <w:pStyle w:val="Normal"/>
            </w:pPr>
            <w:r w:rsidR="1341E328">
              <w:rPr/>
              <w:t>4</w:t>
            </w:r>
          </w:p>
        </w:tc>
        <w:tc>
          <w:tcPr>
            <w:tcW w:w="520" w:type="dxa"/>
            <w:tcMar/>
          </w:tcPr>
          <w:p w:rsidR="1341E328" w:rsidP="06087C4B" w:rsidRDefault="1341E328" w14:paraId="748DCA57" w14:textId="4DCF86ED">
            <w:pPr>
              <w:pStyle w:val="Normal"/>
            </w:pPr>
            <w:r w:rsidR="1341E328">
              <w:rPr/>
              <w:t>0</w:t>
            </w:r>
          </w:p>
        </w:tc>
      </w:tr>
      <w:tr w:rsidR="06087C4B" w:rsidTr="3B35C1DB" w14:paraId="56B6E95D">
        <w:tc>
          <w:tcPr>
            <w:tcW w:w="520" w:type="dxa"/>
            <w:vMerge/>
            <w:tcMar/>
          </w:tcPr>
          <w:p w14:paraId="2B652322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48FD190D" w14:textId="23343FB2">
            <w:pPr>
              <w:pStyle w:val="Normal"/>
            </w:pPr>
            <w:r w:rsidR="701CC079">
              <w:rPr/>
              <w:t>3B</w:t>
            </w:r>
          </w:p>
        </w:tc>
        <w:tc>
          <w:tcPr>
            <w:tcW w:w="520" w:type="dxa"/>
            <w:tcMar/>
          </w:tcPr>
          <w:p w:rsidR="7CAD13EA" w:rsidP="06087C4B" w:rsidRDefault="7CAD13EA" w14:paraId="40D32E56" w14:textId="5B269922">
            <w:pPr>
              <w:pStyle w:val="Normal"/>
            </w:pPr>
            <w:r w:rsidR="7CAD13EA">
              <w:rPr/>
              <w:t>2</w:t>
            </w:r>
          </w:p>
        </w:tc>
        <w:tc>
          <w:tcPr>
            <w:tcW w:w="520" w:type="dxa"/>
            <w:tcMar/>
          </w:tcPr>
          <w:p w:rsidR="7CAD13EA" w:rsidP="06087C4B" w:rsidRDefault="7CAD13EA" w14:paraId="1291CB92" w14:textId="7491B517">
            <w:pPr>
              <w:pStyle w:val="Normal"/>
            </w:pPr>
            <w:r w:rsidR="7CAD13EA">
              <w:rPr/>
              <w:t>6</w:t>
            </w:r>
          </w:p>
        </w:tc>
        <w:tc>
          <w:tcPr>
            <w:tcW w:w="520" w:type="dxa"/>
            <w:tcMar/>
          </w:tcPr>
          <w:p w:rsidR="7CAD13EA" w:rsidP="06087C4B" w:rsidRDefault="7CAD13EA" w14:paraId="7DE71B91" w14:textId="4E176663">
            <w:pPr>
              <w:pStyle w:val="Normal"/>
            </w:pPr>
            <w:r w:rsidR="7CAD13EA">
              <w:rPr/>
              <w:t>4</w:t>
            </w:r>
          </w:p>
        </w:tc>
        <w:tc>
          <w:tcPr>
            <w:tcW w:w="520" w:type="dxa"/>
            <w:tcMar/>
          </w:tcPr>
          <w:p w:rsidR="7CAD13EA" w:rsidP="06087C4B" w:rsidRDefault="7CAD13EA" w14:paraId="4BE4BD34" w14:textId="7CB34185">
            <w:pPr>
              <w:pStyle w:val="Normal"/>
            </w:pPr>
            <w:r w:rsidR="7CAD13EA">
              <w:rPr/>
              <w:t>0</w:t>
            </w:r>
          </w:p>
        </w:tc>
        <w:tc>
          <w:tcPr>
            <w:tcW w:w="520" w:type="dxa"/>
            <w:tcMar/>
          </w:tcPr>
          <w:p w:rsidR="7CAD13EA" w:rsidP="06087C4B" w:rsidRDefault="7CAD13EA" w14:paraId="2EC99DCE" w14:textId="738978C3">
            <w:pPr>
              <w:pStyle w:val="Normal"/>
            </w:pPr>
            <w:r w:rsidR="7CAD13EA">
              <w:rPr/>
              <w:t>0</w:t>
            </w:r>
          </w:p>
        </w:tc>
        <w:tc>
          <w:tcPr>
            <w:tcW w:w="520" w:type="dxa"/>
            <w:tcMar/>
          </w:tcPr>
          <w:p w:rsidR="7CAD13EA" w:rsidP="06087C4B" w:rsidRDefault="7CAD13EA" w14:paraId="3304C296" w14:textId="1CF69039">
            <w:pPr>
              <w:pStyle w:val="Normal"/>
            </w:pPr>
            <w:r w:rsidR="7CAD13EA">
              <w:rPr/>
              <w:t>2</w:t>
            </w:r>
          </w:p>
        </w:tc>
        <w:tc>
          <w:tcPr>
            <w:tcW w:w="520" w:type="dxa"/>
            <w:tcMar/>
          </w:tcPr>
          <w:p w:rsidR="7CAD13EA" w:rsidP="06087C4B" w:rsidRDefault="7CAD13EA" w14:paraId="0D4CC2A0" w14:textId="2F3BF812">
            <w:pPr>
              <w:pStyle w:val="Normal"/>
            </w:pPr>
            <w:r w:rsidR="7CAD13EA">
              <w:rPr/>
              <w:t>4</w:t>
            </w:r>
          </w:p>
        </w:tc>
        <w:tc>
          <w:tcPr>
            <w:tcW w:w="520" w:type="dxa"/>
            <w:tcMar/>
          </w:tcPr>
          <w:p w:rsidR="7CAD13EA" w:rsidP="06087C4B" w:rsidRDefault="7CAD13EA" w14:paraId="5192BD86" w14:textId="35ADC63B">
            <w:pPr>
              <w:pStyle w:val="Normal"/>
            </w:pPr>
            <w:r w:rsidR="7CAD13EA">
              <w:rPr/>
              <w:t>6</w:t>
            </w:r>
          </w:p>
        </w:tc>
        <w:tc>
          <w:tcPr>
            <w:tcW w:w="520" w:type="dxa"/>
            <w:tcMar/>
          </w:tcPr>
          <w:p w:rsidR="7CAD13EA" w:rsidP="06087C4B" w:rsidRDefault="7CAD13EA" w14:paraId="373ABA90" w14:textId="79EF49D8">
            <w:pPr>
              <w:pStyle w:val="Normal"/>
            </w:pPr>
            <w:r w:rsidR="7CAD13EA">
              <w:rPr/>
              <w:t>4</w:t>
            </w:r>
          </w:p>
        </w:tc>
        <w:tc>
          <w:tcPr>
            <w:tcW w:w="520" w:type="dxa"/>
            <w:tcMar/>
          </w:tcPr>
          <w:p w:rsidR="7CAD13EA" w:rsidP="06087C4B" w:rsidRDefault="7CAD13EA" w14:paraId="229B36F1" w14:textId="5F2D9145">
            <w:pPr>
              <w:pStyle w:val="Normal"/>
            </w:pPr>
            <w:r w:rsidR="7CAD13EA">
              <w:rPr/>
              <w:t>6</w:t>
            </w:r>
          </w:p>
        </w:tc>
        <w:tc>
          <w:tcPr>
            <w:tcW w:w="520" w:type="dxa"/>
            <w:tcMar/>
          </w:tcPr>
          <w:p w:rsidR="7CAD13EA" w:rsidP="06087C4B" w:rsidRDefault="7CAD13EA" w14:paraId="333BF6D8" w14:textId="4809C702">
            <w:pPr>
              <w:pStyle w:val="Normal"/>
            </w:pPr>
            <w:r w:rsidR="7CAD13EA">
              <w:rPr/>
              <w:t>8</w:t>
            </w:r>
          </w:p>
        </w:tc>
        <w:tc>
          <w:tcPr>
            <w:tcW w:w="520" w:type="dxa"/>
            <w:tcMar/>
          </w:tcPr>
          <w:p w:rsidR="7CAD13EA" w:rsidP="06087C4B" w:rsidRDefault="7CAD13EA" w14:paraId="1942AE5A" w14:textId="77B64994">
            <w:pPr>
              <w:pStyle w:val="Normal"/>
            </w:pPr>
            <w:r w:rsidR="7CAD13EA">
              <w:rPr/>
              <w:t>6</w:t>
            </w:r>
          </w:p>
        </w:tc>
        <w:tc>
          <w:tcPr>
            <w:tcW w:w="520" w:type="dxa"/>
            <w:tcMar/>
          </w:tcPr>
          <w:p w:rsidR="7CAD13EA" w:rsidP="06087C4B" w:rsidRDefault="7CAD13EA" w14:paraId="09D67A6E" w14:textId="588E79BF">
            <w:pPr>
              <w:pStyle w:val="Normal"/>
            </w:pPr>
            <w:r w:rsidR="7CAD13EA">
              <w:rPr/>
              <w:t>4</w:t>
            </w:r>
          </w:p>
        </w:tc>
        <w:tc>
          <w:tcPr>
            <w:tcW w:w="520" w:type="dxa"/>
            <w:tcMar/>
          </w:tcPr>
          <w:p w:rsidR="7CAD13EA" w:rsidP="06087C4B" w:rsidRDefault="7CAD13EA" w14:paraId="11663F8F" w14:textId="5CAE7991">
            <w:pPr>
              <w:pStyle w:val="Normal"/>
            </w:pPr>
            <w:r w:rsidR="7CAD13EA">
              <w:rPr/>
              <w:t>4</w:t>
            </w:r>
          </w:p>
        </w:tc>
        <w:tc>
          <w:tcPr>
            <w:tcW w:w="520" w:type="dxa"/>
            <w:tcMar/>
          </w:tcPr>
          <w:p w:rsidR="7CAD13EA" w:rsidP="06087C4B" w:rsidRDefault="7CAD13EA" w14:paraId="2213A53B" w14:textId="6D87AF72">
            <w:pPr>
              <w:pStyle w:val="Normal"/>
            </w:pPr>
            <w:r w:rsidR="7CAD13EA">
              <w:rPr/>
              <w:t>6</w:t>
            </w:r>
          </w:p>
        </w:tc>
        <w:tc>
          <w:tcPr>
            <w:tcW w:w="520" w:type="dxa"/>
            <w:tcMar/>
          </w:tcPr>
          <w:p w:rsidR="7CAD13EA" w:rsidP="06087C4B" w:rsidRDefault="7CAD13EA" w14:paraId="7B92091A" w14:textId="515AEBCE">
            <w:pPr>
              <w:pStyle w:val="Normal"/>
            </w:pPr>
            <w:r w:rsidR="7CAD13EA">
              <w:rPr/>
              <w:t>2</w:t>
            </w:r>
          </w:p>
        </w:tc>
      </w:tr>
      <w:tr w:rsidR="06087C4B" w:rsidTr="3B35C1DB" w14:paraId="0058BDC6">
        <w:tc>
          <w:tcPr>
            <w:tcW w:w="520" w:type="dxa"/>
            <w:vMerge/>
            <w:tcMar/>
          </w:tcPr>
          <w:p w14:paraId="623BC66A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3FF8BBD6" w14:textId="7AA1FE55">
            <w:pPr>
              <w:pStyle w:val="Normal"/>
            </w:pPr>
            <w:r w:rsidR="701CC079">
              <w:rPr/>
              <w:t>3C</w:t>
            </w:r>
          </w:p>
        </w:tc>
        <w:tc>
          <w:tcPr>
            <w:tcW w:w="520" w:type="dxa"/>
            <w:tcMar/>
          </w:tcPr>
          <w:p w:rsidR="68A8286D" w:rsidP="06087C4B" w:rsidRDefault="68A8286D" w14:paraId="1D564CE6" w14:textId="3489D030">
            <w:pPr>
              <w:pStyle w:val="Normal"/>
            </w:pPr>
            <w:r w:rsidR="68A8286D">
              <w:rPr/>
              <w:t>0</w:t>
            </w:r>
          </w:p>
        </w:tc>
        <w:tc>
          <w:tcPr>
            <w:tcW w:w="520" w:type="dxa"/>
            <w:tcMar/>
          </w:tcPr>
          <w:p w:rsidR="68A8286D" w:rsidP="06087C4B" w:rsidRDefault="68A8286D" w14:paraId="14FB499D" w14:textId="655A33A5">
            <w:pPr>
              <w:pStyle w:val="Normal"/>
            </w:pPr>
            <w:r w:rsidR="68A8286D">
              <w:rPr/>
              <w:t>10</w:t>
            </w:r>
          </w:p>
        </w:tc>
        <w:tc>
          <w:tcPr>
            <w:tcW w:w="520" w:type="dxa"/>
            <w:tcMar/>
          </w:tcPr>
          <w:p w:rsidR="68A8286D" w:rsidP="06087C4B" w:rsidRDefault="68A8286D" w14:paraId="72A8F7AC" w14:textId="67BC7DB1">
            <w:pPr>
              <w:pStyle w:val="Normal"/>
            </w:pPr>
            <w:r w:rsidR="68A8286D">
              <w:rPr/>
              <w:t>4</w:t>
            </w:r>
          </w:p>
        </w:tc>
        <w:tc>
          <w:tcPr>
            <w:tcW w:w="520" w:type="dxa"/>
            <w:tcMar/>
          </w:tcPr>
          <w:p w:rsidR="68A8286D" w:rsidP="06087C4B" w:rsidRDefault="68A8286D" w14:paraId="1B51DB8C" w14:textId="0964FFAA">
            <w:pPr>
              <w:pStyle w:val="Normal"/>
            </w:pPr>
            <w:r w:rsidR="68A8286D">
              <w:rPr/>
              <w:t>0</w:t>
            </w:r>
          </w:p>
        </w:tc>
        <w:tc>
          <w:tcPr>
            <w:tcW w:w="520" w:type="dxa"/>
            <w:tcMar/>
          </w:tcPr>
          <w:p w:rsidR="68A8286D" w:rsidP="06087C4B" w:rsidRDefault="68A8286D" w14:paraId="713D847B" w14:textId="5AFF7426">
            <w:pPr>
              <w:pStyle w:val="Normal"/>
            </w:pPr>
            <w:r w:rsidR="68A8286D">
              <w:rPr/>
              <w:t>12</w:t>
            </w:r>
          </w:p>
        </w:tc>
        <w:tc>
          <w:tcPr>
            <w:tcW w:w="520" w:type="dxa"/>
            <w:tcMar/>
          </w:tcPr>
          <w:p w:rsidR="68A8286D" w:rsidP="06087C4B" w:rsidRDefault="68A8286D" w14:paraId="3D875532" w14:textId="49C499D0">
            <w:pPr>
              <w:pStyle w:val="Normal"/>
            </w:pPr>
            <w:r w:rsidR="68A8286D">
              <w:rPr/>
              <w:t>0</w:t>
            </w:r>
          </w:p>
        </w:tc>
        <w:tc>
          <w:tcPr>
            <w:tcW w:w="520" w:type="dxa"/>
            <w:tcMar/>
          </w:tcPr>
          <w:p w:rsidR="68A8286D" w:rsidP="06087C4B" w:rsidRDefault="68A8286D" w14:paraId="19AC41BA" w14:textId="22A7D2C0">
            <w:pPr>
              <w:pStyle w:val="Normal"/>
            </w:pPr>
            <w:r w:rsidR="68A8286D">
              <w:rPr/>
              <w:t>4</w:t>
            </w:r>
          </w:p>
        </w:tc>
        <w:tc>
          <w:tcPr>
            <w:tcW w:w="520" w:type="dxa"/>
            <w:tcMar/>
          </w:tcPr>
          <w:p w:rsidR="68A8286D" w:rsidP="06087C4B" w:rsidRDefault="68A8286D" w14:paraId="5483982B" w14:textId="440809F8">
            <w:pPr>
              <w:pStyle w:val="Normal"/>
            </w:pPr>
            <w:r w:rsidR="68A8286D">
              <w:rPr/>
              <w:t>2</w:t>
            </w:r>
          </w:p>
        </w:tc>
        <w:tc>
          <w:tcPr>
            <w:tcW w:w="520" w:type="dxa"/>
            <w:tcMar/>
          </w:tcPr>
          <w:p w:rsidR="68A8286D" w:rsidP="06087C4B" w:rsidRDefault="68A8286D" w14:paraId="16EBE2DE" w14:textId="1DB9FF13">
            <w:pPr>
              <w:pStyle w:val="Normal"/>
            </w:pPr>
            <w:r w:rsidR="68A8286D">
              <w:rPr/>
              <w:t>6</w:t>
            </w:r>
          </w:p>
        </w:tc>
        <w:tc>
          <w:tcPr>
            <w:tcW w:w="520" w:type="dxa"/>
            <w:tcMar/>
          </w:tcPr>
          <w:p w:rsidR="68A8286D" w:rsidP="06087C4B" w:rsidRDefault="68A8286D" w14:paraId="6021B740" w14:textId="612E8A56">
            <w:pPr>
              <w:pStyle w:val="Normal"/>
            </w:pPr>
            <w:r w:rsidR="68A8286D">
              <w:rPr/>
              <w:t>0</w:t>
            </w:r>
          </w:p>
        </w:tc>
        <w:tc>
          <w:tcPr>
            <w:tcW w:w="520" w:type="dxa"/>
            <w:tcMar/>
          </w:tcPr>
          <w:p w:rsidR="68A8286D" w:rsidP="06087C4B" w:rsidRDefault="68A8286D" w14:paraId="1ABC0F93" w14:textId="3457AD79">
            <w:pPr>
              <w:pStyle w:val="Normal"/>
            </w:pPr>
            <w:r w:rsidR="68A8286D">
              <w:rPr/>
              <w:t>4</w:t>
            </w:r>
          </w:p>
        </w:tc>
        <w:tc>
          <w:tcPr>
            <w:tcW w:w="520" w:type="dxa"/>
            <w:tcMar/>
          </w:tcPr>
          <w:p w:rsidR="68A8286D" w:rsidP="06087C4B" w:rsidRDefault="68A8286D" w14:paraId="5A92205E" w14:textId="625373E6">
            <w:pPr>
              <w:pStyle w:val="Normal"/>
            </w:pPr>
            <w:r w:rsidR="68A8286D">
              <w:rPr/>
              <w:t>12</w:t>
            </w:r>
          </w:p>
        </w:tc>
        <w:tc>
          <w:tcPr>
            <w:tcW w:w="520" w:type="dxa"/>
            <w:tcMar/>
          </w:tcPr>
          <w:p w:rsidR="68A8286D" w:rsidP="06087C4B" w:rsidRDefault="68A8286D" w14:paraId="27AB90AA" w14:textId="44AFCD93">
            <w:pPr>
              <w:pStyle w:val="Normal"/>
            </w:pPr>
            <w:r w:rsidR="68A8286D">
              <w:rPr/>
              <w:t>4</w:t>
            </w:r>
          </w:p>
        </w:tc>
        <w:tc>
          <w:tcPr>
            <w:tcW w:w="520" w:type="dxa"/>
            <w:tcMar/>
          </w:tcPr>
          <w:p w:rsidR="68A8286D" w:rsidP="06087C4B" w:rsidRDefault="68A8286D" w14:paraId="210144BB" w14:textId="79C183F2">
            <w:pPr>
              <w:pStyle w:val="Normal"/>
            </w:pPr>
            <w:r w:rsidR="68A8286D">
              <w:rPr/>
              <w:t>4</w:t>
            </w:r>
          </w:p>
        </w:tc>
        <w:tc>
          <w:tcPr>
            <w:tcW w:w="520" w:type="dxa"/>
            <w:tcMar/>
          </w:tcPr>
          <w:p w:rsidR="68A8286D" w:rsidP="06087C4B" w:rsidRDefault="68A8286D" w14:paraId="24A8C4C7" w14:textId="3737478E">
            <w:pPr>
              <w:pStyle w:val="Normal"/>
            </w:pPr>
            <w:r w:rsidR="68A8286D">
              <w:rPr/>
              <w:t>2</w:t>
            </w:r>
          </w:p>
        </w:tc>
        <w:tc>
          <w:tcPr>
            <w:tcW w:w="520" w:type="dxa"/>
            <w:tcMar/>
          </w:tcPr>
          <w:p w:rsidR="68A8286D" w:rsidP="06087C4B" w:rsidRDefault="68A8286D" w14:paraId="1F66E2DB" w14:textId="6843C9CB">
            <w:pPr>
              <w:pStyle w:val="Normal"/>
            </w:pPr>
            <w:r w:rsidR="68A8286D">
              <w:rPr/>
              <w:t>0</w:t>
            </w:r>
          </w:p>
        </w:tc>
      </w:tr>
      <w:tr w:rsidR="06087C4B" w:rsidTr="3B35C1DB" w14:paraId="098EFE73">
        <w:tc>
          <w:tcPr>
            <w:tcW w:w="520" w:type="dxa"/>
            <w:vMerge/>
            <w:tcMar/>
          </w:tcPr>
          <w:p w14:paraId="395D16E1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0E1491B6" w14:textId="274782C7">
            <w:pPr>
              <w:pStyle w:val="Normal"/>
            </w:pPr>
            <w:r w:rsidR="701CC079">
              <w:rPr/>
              <w:t>3D</w:t>
            </w:r>
          </w:p>
        </w:tc>
        <w:tc>
          <w:tcPr>
            <w:tcW w:w="520" w:type="dxa"/>
            <w:tcMar/>
          </w:tcPr>
          <w:p w:rsidR="26693439" w:rsidP="06087C4B" w:rsidRDefault="26693439" w14:paraId="0B60B081" w14:textId="4830EC31">
            <w:pPr>
              <w:pStyle w:val="Normal"/>
            </w:pPr>
            <w:r w:rsidR="26693439">
              <w:rPr/>
              <w:t>0</w:t>
            </w:r>
          </w:p>
        </w:tc>
        <w:tc>
          <w:tcPr>
            <w:tcW w:w="520" w:type="dxa"/>
            <w:tcMar/>
          </w:tcPr>
          <w:p w:rsidR="26693439" w:rsidP="06087C4B" w:rsidRDefault="26693439" w14:paraId="673455E0" w14:textId="58530FB6">
            <w:pPr>
              <w:pStyle w:val="Normal"/>
            </w:pPr>
            <w:r w:rsidR="26693439">
              <w:rPr/>
              <w:t>8</w:t>
            </w:r>
          </w:p>
        </w:tc>
        <w:tc>
          <w:tcPr>
            <w:tcW w:w="520" w:type="dxa"/>
            <w:tcMar/>
          </w:tcPr>
          <w:p w:rsidR="26693439" w:rsidP="06087C4B" w:rsidRDefault="26693439" w14:paraId="58C9B289" w14:textId="04F74255">
            <w:pPr>
              <w:pStyle w:val="Normal"/>
            </w:pPr>
            <w:r w:rsidR="26693439">
              <w:rPr/>
              <w:t>6</w:t>
            </w:r>
          </w:p>
        </w:tc>
        <w:tc>
          <w:tcPr>
            <w:tcW w:w="520" w:type="dxa"/>
            <w:tcMar/>
          </w:tcPr>
          <w:p w:rsidR="26693439" w:rsidP="06087C4B" w:rsidRDefault="26693439" w14:paraId="61FDA85F" w14:textId="1F9BA44C">
            <w:pPr>
              <w:pStyle w:val="Normal"/>
            </w:pPr>
            <w:r w:rsidR="26693439">
              <w:rPr/>
              <w:t>2</w:t>
            </w:r>
          </w:p>
        </w:tc>
        <w:tc>
          <w:tcPr>
            <w:tcW w:w="520" w:type="dxa"/>
            <w:tcMar/>
          </w:tcPr>
          <w:p w:rsidR="26693439" w:rsidP="06087C4B" w:rsidRDefault="26693439" w14:paraId="4354F834" w14:textId="3E02FD32">
            <w:pPr>
              <w:pStyle w:val="Normal"/>
            </w:pPr>
            <w:r w:rsidR="26693439">
              <w:rPr/>
              <w:t>2</w:t>
            </w:r>
          </w:p>
        </w:tc>
        <w:tc>
          <w:tcPr>
            <w:tcW w:w="520" w:type="dxa"/>
            <w:tcMar/>
          </w:tcPr>
          <w:p w:rsidR="26693439" w:rsidP="06087C4B" w:rsidRDefault="26693439" w14:paraId="11B757B4" w14:textId="30618B00">
            <w:pPr>
              <w:pStyle w:val="Normal"/>
            </w:pPr>
            <w:r w:rsidR="26693439">
              <w:rPr/>
              <w:t>6</w:t>
            </w:r>
          </w:p>
        </w:tc>
        <w:tc>
          <w:tcPr>
            <w:tcW w:w="520" w:type="dxa"/>
            <w:tcMar/>
          </w:tcPr>
          <w:p w:rsidR="26693439" w:rsidP="06087C4B" w:rsidRDefault="26693439" w14:paraId="68B9274F" w14:textId="1A5719D1">
            <w:pPr>
              <w:pStyle w:val="Normal"/>
            </w:pPr>
            <w:r w:rsidR="26693439">
              <w:rPr/>
              <w:t>0</w:t>
            </w:r>
          </w:p>
        </w:tc>
        <w:tc>
          <w:tcPr>
            <w:tcW w:w="520" w:type="dxa"/>
            <w:tcMar/>
          </w:tcPr>
          <w:p w:rsidR="26693439" w:rsidP="06087C4B" w:rsidRDefault="26693439" w14:paraId="2CDC5791" w14:textId="39996B4F">
            <w:pPr>
              <w:pStyle w:val="Normal"/>
            </w:pPr>
            <w:r w:rsidR="26693439">
              <w:rPr/>
              <w:t>8</w:t>
            </w:r>
          </w:p>
        </w:tc>
        <w:tc>
          <w:tcPr>
            <w:tcW w:w="520" w:type="dxa"/>
            <w:tcMar/>
          </w:tcPr>
          <w:p w:rsidR="26693439" w:rsidP="06087C4B" w:rsidRDefault="26693439" w14:paraId="3F0A1A5E" w14:textId="442E9496">
            <w:pPr>
              <w:pStyle w:val="Normal"/>
            </w:pPr>
            <w:r w:rsidR="26693439">
              <w:rPr/>
              <w:t>4</w:t>
            </w:r>
          </w:p>
        </w:tc>
        <w:tc>
          <w:tcPr>
            <w:tcW w:w="520" w:type="dxa"/>
            <w:tcMar/>
          </w:tcPr>
          <w:p w:rsidR="26693439" w:rsidP="06087C4B" w:rsidRDefault="26693439" w14:paraId="59FF1DCE" w14:textId="3B316F57">
            <w:pPr>
              <w:pStyle w:val="Normal"/>
            </w:pPr>
            <w:r w:rsidR="26693439">
              <w:rPr/>
              <w:t>4</w:t>
            </w:r>
          </w:p>
        </w:tc>
        <w:tc>
          <w:tcPr>
            <w:tcW w:w="520" w:type="dxa"/>
            <w:tcMar/>
          </w:tcPr>
          <w:p w:rsidR="26693439" w:rsidP="06087C4B" w:rsidRDefault="26693439" w14:paraId="0EC78797" w14:textId="2CD0E72E">
            <w:pPr>
              <w:pStyle w:val="Normal"/>
            </w:pPr>
            <w:r w:rsidR="26693439">
              <w:rPr/>
              <w:t>0</w:t>
            </w:r>
          </w:p>
        </w:tc>
        <w:tc>
          <w:tcPr>
            <w:tcW w:w="520" w:type="dxa"/>
            <w:tcMar/>
          </w:tcPr>
          <w:p w:rsidR="26693439" w:rsidP="06087C4B" w:rsidRDefault="26693439" w14:paraId="24BFD67D" w14:textId="1547C493">
            <w:pPr>
              <w:pStyle w:val="Normal"/>
            </w:pPr>
            <w:r w:rsidR="26693439">
              <w:rPr/>
              <w:t>4</w:t>
            </w:r>
          </w:p>
        </w:tc>
        <w:tc>
          <w:tcPr>
            <w:tcW w:w="520" w:type="dxa"/>
            <w:tcMar/>
          </w:tcPr>
          <w:p w:rsidR="26693439" w:rsidP="06087C4B" w:rsidRDefault="26693439" w14:paraId="0B1EFCEB" w14:textId="0B0CF3E7">
            <w:pPr>
              <w:pStyle w:val="Normal"/>
            </w:pPr>
            <w:r w:rsidR="26693439">
              <w:rPr/>
              <w:t>0</w:t>
            </w:r>
          </w:p>
        </w:tc>
        <w:tc>
          <w:tcPr>
            <w:tcW w:w="520" w:type="dxa"/>
            <w:tcMar/>
          </w:tcPr>
          <w:p w:rsidR="26693439" w:rsidP="06087C4B" w:rsidRDefault="26693439" w14:paraId="60F2E30C" w14:textId="2E46F803">
            <w:pPr>
              <w:pStyle w:val="Normal"/>
            </w:pPr>
            <w:r w:rsidR="26693439">
              <w:rPr/>
              <w:t>12</w:t>
            </w:r>
          </w:p>
        </w:tc>
        <w:tc>
          <w:tcPr>
            <w:tcW w:w="520" w:type="dxa"/>
            <w:tcMar/>
          </w:tcPr>
          <w:p w:rsidR="26693439" w:rsidP="06087C4B" w:rsidRDefault="26693439" w14:paraId="0E1A4562" w14:textId="38AD5252">
            <w:pPr>
              <w:pStyle w:val="Normal"/>
            </w:pPr>
            <w:r w:rsidR="26693439">
              <w:rPr/>
              <w:t>4</w:t>
            </w:r>
          </w:p>
        </w:tc>
        <w:tc>
          <w:tcPr>
            <w:tcW w:w="520" w:type="dxa"/>
            <w:tcMar/>
          </w:tcPr>
          <w:p w:rsidR="26693439" w:rsidP="06087C4B" w:rsidRDefault="26693439" w14:paraId="2EAEDA4F" w14:textId="3BC1645B">
            <w:pPr>
              <w:pStyle w:val="Normal"/>
            </w:pPr>
            <w:r w:rsidR="26693439">
              <w:rPr/>
              <w:t>4</w:t>
            </w:r>
          </w:p>
        </w:tc>
      </w:tr>
      <w:tr w:rsidR="06087C4B" w:rsidTr="3B35C1DB" w14:paraId="657D47AC">
        <w:tc>
          <w:tcPr>
            <w:tcW w:w="520" w:type="dxa"/>
            <w:vMerge/>
            <w:tcMar/>
          </w:tcPr>
          <w:p w14:paraId="282FE88B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5D51F3F5" w14:textId="12A396C6">
            <w:pPr>
              <w:pStyle w:val="Normal"/>
            </w:pPr>
            <w:r w:rsidR="701CC079">
              <w:rPr/>
              <w:t>3E</w:t>
            </w:r>
          </w:p>
        </w:tc>
        <w:tc>
          <w:tcPr>
            <w:tcW w:w="520" w:type="dxa"/>
            <w:tcMar/>
          </w:tcPr>
          <w:p w:rsidR="2086CFF7" w:rsidP="06087C4B" w:rsidRDefault="2086CFF7" w14:paraId="2606B62A" w14:textId="7BB8391C">
            <w:pPr>
              <w:pStyle w:val="Normal"/>
            </w:pPr>
            <w:r w:rsidR="2086CFF7">
              <w:rPr/>
              <w:t>4</w:t>
            </w:r>
          </w:p>
        </w:tc>
        <w:tc>
          <w:tcPr>
            <w:tcW w:w="520" w:type="dxa"/>
            <w:tcMar/>
          </w:tcPr>
          <w:p w:rsidR="2086CFF7" w:rsidP="06087C4B" w:rsidRDefault="2086CFF7" w14:paraId="34E837CA" w14:textId="68727492">
            <w:pPr>
              <w:pStyle w:val="Normal"/>
            </w:pPr>
            <w:r w:rsidR="2086CFF7">
              <w:rPr/>
              <w:t>8</w:t>
            </w:r>
          </w:p>
        </w:tc>
        <w:tc>
          <w:tcPr>
            <w:tcW w:w="520" w:type="dxa"/>
            <w:tcMar/>
          </w:tcPr>
          <w:p w:rsidR="2086CFF7" w:rsidP="06087C4B" w:rsidRDefault="2086CFF7" w14:paraId="7996C0B6" w14:textId="579D4DFB">
            <w:pPr>
              <w:pStyle w:val="Normal"/>
            </w:pPr>
            <w:r w:rsidR="2086CFF7">
              <w:rPr/>
              <w:t>2</w:t>
            </w:r>
          </w:p>
        </w:tc>
        <w:tc>
          <w:tcPr>
            <w:tcW w:w="520" w:type="dxa"/>
            <w:tcMar/>
          </w:tcPr>
          <w:p w:rsidR="2086CFF7" w:rsidP="06087C4B" w:rsidRDefault="2086CFF7" w14:paraId="5E4CA19A" w14:textId="24279803">
            <w:pPr>
              <w:pStyle w:val="Normal"/>
            </w:pPr>
            <w:r w:rsidR="2086CFF7">
              <w:rPr/>
              <w:t>2</w:t>
            </w:r>
          </w:p>
        </w:tc>
        <w:tc>
          <w:tcPr>
            <w:tcW w:w="520" w:type="dxa"/>
            <w:tcMar/>
          </w:tcPr>
          <w:p w:rsidR="2086CFF7" w:rsidP="06087C4B" w:rsidRDefault="2086CFF7" w14:paraId="4C2C07BB" w14:textId="550EC59D">
            <w:pPr>
              <w:pStyle w:val="Normal"/>
            </w:pPr>
            <w:r w:rsidR="2086CFF7">
              <w:rPr/>
              <w:t>2</w:t>
            </w:r>
          </w:p>
        </w:tc>
        <w:tc>
          <w:tcPr>
            <w:tcW w:w="520" w:type="dxa"/>
            <w:tcMar/>
          </w:tcPr>
          <w:p w:rsidR="2086CFF7" w:rsidP="06087C4B" w:rsidRDefault="2086CFF7" w14:paraId="4385EB99" w14:textId="4A712A3B">
            <w:pPr>
              <w:pStyle w:val="Normal"/>
            </w:pPr>
            <w:r w:rsidR="2086CFF7">
              <w:rPr/>
              <w:t>4</w:t>
            </w:r>
          </w:p>
        </w:tc>
        <w:tc>
          <w:tcPr>
            <w:tcW w:w="520" w:type="dxa"/>
            <w:tcMar/>
          </w:tcPr>
          <w:p w:rsidR="2086CFF7" w:rsidP="06087C4B" w:rsidRDefault="2086CFF7" w14:paraId="599AF583" w14:textId="60CDC9F2">
            <w:pPr>
              <w:pStyle w:val="Normal"/>
            </w:pPr>
            <w:r w:rsidR="2086CFF7">
              <w:rPr/>
              <w:t>4</w:t>
            </w:r>
          </w:p>
        </w:tc>
        <w:tc>
          <w:tcPr>
            <w:tcW w:w="520" w:type="dxa"/>
            <w:tcMar/>
          </w:tcPr>
          <w:p w:rsidR="2086CFF7" w:rsidP="06087C4B" w:rsidRDefault="2086CFF7" w14:paraId="257F9817" w14:textId="7A15FE76">
            <w:pPr>
              <w:pStyle w:val="Normal"/>
            </w:pPr>
            <w:r w:rsidR="2086CFF7">
              <w:rPr/>
              <w:t>14</w:t>
            </w:r>
          </w:p>
        </w:tc>
        <w:tc>
          <w:tcPr>
            <w:tcW w:w="520" w:type="dxa"/>
            <w:tcMar/>
          </w:tcPr>
          <w:p w:rsidR="2086CFF7" w:rsidP="06087C4B" w:rsidRDefault="2086CFF7" w14:paraId="3D78B98C" w14:textId="6BBF2A60">
            <w:pPr>
              <w:pStyle w:val="Normal"/>
            </w:pPr>
            <w:r w:rsidR="2086CFF7">
              <w:rPr/>
              <w:t>4</w:t>
            </w:r>
          </w:p>
        </w:tc>
        <w:tc>
          <w:tcPr>
            <w:tcW w:w="520" w:type="dxa"/>
            <w:tcMar/>
          </w:tcPr>
          <w:p w:rsidR="2086CFF7" w:rsidP="06087C4B" w:rsidRDefault="2086CFF7" w14:paraId="32EE5ADC" w14:textId="2BF0E642">
            <w:pPr>
              <w:pStyle w:val="Normal"/>
            </w:pPr>
            <w:r w:rsidR="2086CFF7">
              <w:rPr/>
              <w:t>2</w:t>
            </w:r>
          </w:p>
        </w:tc>
        <w:tc>
          <w:tcPr>
            <w:tcW w:w="520" w:type="dxa"/>
            <w:tcMar/>
          </w:tcPr>
          <w:p w:rsidR="2086CFF7" w:rsidP="06087C4B" w:rsidRDefault="2086CFF7" w14:paraId="17EE33F3" w14:textId="196BBBC4">
            <w:pPr>
              <w:pStyle w:val="Normal"/>
            </w:pPr>
            <w:r w:rsidR="2086CFF7">
              <w:rPr/>
              <w:t>0</w:t>
            </w:r>
          </w:p>
        </w:tc>
        <w:tc>
          <w:tcPr>
            <w:tcW w:w="520" w:type="dxa"/>
            <w:tcMar/>
          </w:tcPr>
          <w:p w:rsidR="2086CFF7" w:rsidP="06087C4B" w:rsidRDefault="2086CFF7" w14:paraId="6EA31FDE" w14:textId="73045AD3">
            <w:pPr>
              <w:pStyle w:val="Normal"/>
            </w:pPr>
            <w:r w:rsidR="2086CFF7">
              <w:rPr/>
              <w:t>2</w:t>
            </w:r>
          </w:p>
        </w:tc>
        <w:tc>
          <w:tcPr>
            <w:tcW w:w="520" w:type="dxa"/>
            <w:tcMar/>
          </w:tcPr>
          <w:p w:rsidR="2086CFF7" w:rsidP="06087C4B" w:rsidRDefault="2086CFF7" w14:paraId="5B0C998A" w14:textId="78A402B0">
            <w:pPr>
              <w:pStyle w:val="Normal"/>
            </w:pPr>
            <w:r w:rsidR="2086CFF7">
              <w:rPr/>
              <w:t>0</w:t>
            </w:r>
          </w:p>
        </w:tc>
        <w:tc>
          <w:tcPr>
            <w:tcW w:w="520" w:type="dxa"/>
            <w:tcMar/>
          </w:tcPr>
          <w:p w:rsidR="2086CFF7" w:rsidP="06087C4B" w:rsidRDefault="2086CFF7" w14:paraId="7C38D59C" w14:textId="7FA8746A">
            <w:pPr>
              <w:pStyle w:val="Normal"/>
            </w:pPr>
            <w:r w:rsidR="2086CFF7">
              <w:rPr/>
              <w:t>8</w:t>
            </w:r>
          </w:p>
        </w:tc>
        <w:tc>
          <w:tcPr>
            <w:tcW w:w="520" w:type="dxa"/>
            <w:tcMar/>
          </w:tcPr>
          <w:p w:rsidR="2086CFF7" w:rsidP="06087C4B" w:rsidRDefault="2086CFF7" w14:paraId="57CE5379" w14:textId="35DFBA82">
            <w:pPr>
              <w:pStyle w:val="Normal"/>
            </w:pPr>
            <w:r w:rsidR="2086CFF7">
              <w:rPr/>
              <w:t>4</w:t>
            </w:r>
          </w:p>
        </w:tc>
        <w:tc>
          <w:tcPr>
            <w:tcW w:w="520" w:type="dxa"/>
            <w:tcMar/>
          </w:tcPr>
          <w:p w:rsidR="2086CFF7" w:rsidP="06087C4B" w:rsidRDefault="2086CFF7" w14:paraId="0751D921" w14:textId="7C20F19F">
            <w:pPr>
              <w:pStyle w:val="Normal"/>
            </w:pPr>
            <w:r w:rsidR="2086CFF7">
              <w:rPr/>
              <w:t>4</w:t>
            </w:r>
          </w:p>
        </w:tc>
      </w:tr>
      <w:tr w:rsidR="06087C4B" w:rsidTr="3B35C1DB" w14:paraId="734431E5">
        <w:tc>
          <w:tcPr>
            <w:tcW w:w="520" w:type="dxa"/>
            <w:vMerge/>
            <w:tcMar/>
          </w:tcPr>
          <w:p w14:paraId="14826292"/>
        </w:tc>
        <w:tc>
          <w:tcPr>
            <w:tcW w:w="520" w:type="dxa"/>
            <w:shd w:val="clear" w:color="auto" w:fill="B4C6E7" w:themeFill="accent1" w:themeFillTint="66"/>
            <w:tcMar/>
          </w:tcPr>
          <w:p w:rsidR="701CC079" w:rsidP="06087C4B" w:rsidRDefault="701CC079" w14:paraId="45737A03" w14:textId="08234059">
            <w:pPr>
              <w:pStyle w:val="Normal"/>
            </w:pPr>
            <w:r w:rsidR="701CC079">
              <w:rPr/>
              <w:t>3F</w:t>
            </w:r>
          </w:p>
        </w:tc>
        <w:tc>
          <w:tcPr>
            <w:tcW w:w="520" w:type="dxa"/>
            <w:tcMar/>
          </w:tcPr>
          <w:p w:rsidR="5ACA860E" w:rsidP="06087C4B" w:rsidRDefault="5ACA860E" w14:paraId="735BAA20" w14:textId="7F601DA4">
            <w:pPr>
              <w:pStyle w:val="Normal"/>
            </w:pPr>
            <w:r w:rsidR="5ACA860E">
              <w:rPr/>
              <w:t>4</w:t>
            </w:r>
          </w:p>
        </w:tc>
        <w:tc>
          <w:tcPr>
            <w:tcW w:w="520" w:type="dxa"/>
            <w:tcMar/>
          </w:tcPr>
          <w:p w:rsidR="5ACA860E" w:rsidP="06087C4B" w:rsidRDefault="5ACA860E" w14:paraId="108C199A" w14:textId="03EEC680">
            <w:pPr>
              <w:pStyle w:val="Normal"/>
            </w:pPr>
            <w:r w:rsidR="5ACA860E">
              <w:rPr/>
              <w:t>8</w:t>
            </w:r>
          </w:p>
        </w:tc>
        <w:tc>
          <w:tcPr>
            <w:tcW w:w="520" w:type="dxa"/>
            <w:tcMar/>
          </w:tcPr>
          <w:p w:rsidR="5ACA860E" w:rsidP="06087C4B" w:rsidRDefault="5ACA860E" w14:paraId="17F1DD6E" w14:textId="3B379ADC">
            <w:pPr>
              <w:pStyle w:val="Normal"/>
            </w:pPr>
            <w:r w:rsidR="5ACA860E">
              <w:rPr/>
              <w:t>4</w:t>
            </w:r>
          </w:p>
        </w:tc>
        <w:tc>
          <w:tcPr>
            <w:tcW w:w="520" w:type="dxa"/>
            <w:tcMar/>
          </w:tcPr>
          <w:p w:rsidR="5ACA860E" w:rsidP="06087C4B" w:rsidRDefault="5ACA860E" w14:paraId="0D98D68F" w14:textId="249157F5">
            <w:pPr>
              <w:pStyle w:val="Normal"/>
            </w:pPr>
            <w:r w:rsidR="5ACA860E">
              <w:rPr/>
              <w:t>2</w:t>
            </w:r>
          </w:p>
        </w:tc>
        <w:tc>
          <w:tcPr>
            <w:tcW w:w="520" w:type="dxa"/>
            <w:tcMar/>
          </w:tcPr>
          <w:p w:rsidR="5ACA860E" w:rsidP="06087C4B" w:rsidRDefault="5ACA860E" w14:paraId="7FF4CE04" w14:textId="5ED352AE">
            <w:pPr>
              <w:pStyle w:val="Normal"/>
            </w:pPr>
            <w:r w:rsidR="5ACA860E">
              <w:rPr/>
              <w:t>4</w:t>
            </w:r>
          </w:p>
        </w:tc>
        <w:tc>
          <w:tcPr>
            <w:tcW w:w="520" w:type="dxa"/>
            <w:tcMar/>
          </w:tcPr>
          <w:p w:rsidR="5ACA860E" w:rsidP="06087C4B" w:rsidRDefault="5ACA860E" w14:paraId="6E9CF9A8" w14:textId="6BB66FEE">
            <w:pPr>
              <w:pStyle w:val="Normal"/>
            </w:pPr>
            <w:r w:rsidR="5ACA860E">
              <w:rPr/>
              <w:t>0</w:t>
            </w:r>
          </w:p>
        </w:tc>
        <w:tc>
          <w:tcPr>
            <w:tcW w:w="520" w:type="dxa"/>
            <w:tcMar/>
          </w:tcPr>
          <w:p w:rsidR="5ACA860E" w:rsidP="06087C4B" w:rsidRDefault="5ACA860E" w14:paraId="54898837" w14:textId="2BD24604">
            <w:pPr>
              <w:pStyle w:val="Normal"/>
            </w:pPr>
            <w:r w:rsidR="5ACA860E">
              <w:rPr/>
              <w:t>2</w:t>
            </w:r>
          </w:p>
        </w:tc>
        <w:tc>
          <w:tcPr>
            <w:tcW w:w="520" w:type="dxa"/>
            <w:tcMar/>
          </w:tcPr>
          <w:p w:rsidR="5ACA860E" w:rsidP="06087C4B" w:rsidRDefault="5ACA860E" w14:paraId="295D4E16" w14:textId="5BE5F31C">
            <w:pPr>
              <w:pStyle w:val="Normal"/>
            </w:pPr>
            <w:r w:rsidR="5ACA860E">
              <w:rPr/>
              <w:t>4</w:t>
            </w:r>
          </w:p>
        </w:tc>
        <w:tc>
          <w:tcPr>
            <w:tcW w:w="520" w:type="dxa"/>
            <w:tcMar/>
          </w:tcPr>
          <w:p w:rsidR="5ACA860E" w:rsidP="06087C4B" w:rsidRDefault="5ACA860E" w14:paraId="2EA25F98" w14:textId="058FDB56">
            <w:pPr>
              <w:pStyle w:val="Normal"/>
            </w:pPr>
            <w:r w:rsidR="5ACA860E">
              <w:rPr/>
              <w:t>4</w:t>
            </w:r>
          </w:p>
        </w:tc>
        <w:tc>
          <w:tcPr>
            <w:tcW w:w="520" w:type="dxa"/>
            <w:tcMar/>
          </w:tcPr>
          <w:p w:rsidR="5ACA860E" w:rsidP="06087C4B" w:rsidRDefault="5ACA860E" w14:paraId="5AFCE5A0" w14:textId="7A6FE3FF">
            <w:pPr>
              <w:pStyle w:val="Normal"/>
            </w:pPr>
            <w:r w:rsidR="5ACA860E">
              <w:rPr/>
              <w:t>2</w:t>
            </w:r>
          </w:p>
        </w:tc>
        <w:tc>
          <w:tcPr>
            <w:tcW w:w="520" w:type="dxa"/>
            <w:tcMar/>
          </w:tcPr>
          <w:p w:rsidR="5ACA860E" w:rsidP="06087C4B" w:rsidRDefault="5ACA860E" w14:paraId="0472CDF2" w14:textId="1148396E">
            <w:pPr>
              <w:pStyle w:val="Normal"/>
            </w:pPr>
            <w:r w:rsidR="5ACA860E">
              <w:rPr/>
              <w:t>4</w:t>
            </w:r>
          </w:p>
        </w:tc>
        <w:tc>
          <w:tcPr>
            <w:tcW w:w="520" w:type="dxa"/>
            <w:tcMar/>
          </w:tcPr>
          <w:p w:rsidR="5ACA860E" w:rsidP="06087C4B" w:rsidRDefault="5ACA860E" w14:paraId="5A576D82" w14:textId="33B50211">
            <w:pPr>
              <w:pStyle w:val="Normal"/>
            </w:pPr>
            <w:r w:rsidR="5ACA860E">
              <w:rPr/>
              <w:t>8</w:t>
            </w:r>
          </w:p>
        </w:tc>
        <w:tc>
          <w:tcPr>
            <w:tcW w:w="520" w:type="dxa"/>
            <w:tcMar/>
          </w:tcPr>
          <w:p w:rsidR="5ACA860E" w:rsidP="06087C4B" w:rsidRDefault="5ACA860E" w14:paraId="514B0608" w14:textId="145A8122">
            <w:pPr>
              <w:pStyle w:val="Normal"/>
            </w:pPr>
            <w:r w:rsidR="5ACA860E">
              <w:rPr/>
              <w:t>8</w:t>
            </w:r>
          </w:p>
        </w:tc>
        <w:tc>
          <w:tcPr>
            <w:tcW w:w="520" w:type="dxa"/>
            <w:tcMar/>
          </w:tcPr>
          <w:p w:rsidR="5ACA860E" w:rsidP="06087C4B" w:rsidRDefault="5ACA860E" w14:paraId="1A70EC7E" w14:textId="624A54A1">
            <w:pPr>
              <w:pStyle w:val="Normal"/>
            </w:pPr>
            <w:r w:rsidR="5ACA860E">
              <w:rPr/>
              <w:t>6</w:t>
            </w:r>
          </w:p>
        </w:tc>
        <w:tc>
          <w:tcPr>
            <w:tcW w:w="520" w:type="dxa"/>
            <w:tcMar/>
          </w:tcPr>
          <w:p w:rsidR="5ACA860E" w:rsidP="06087C4B" w:rsidRDefault="5ACA860E" w14:paraId="3E646E62" w14:textId="298D4564">
            <w:pPr>
              <w:pStyle w:val="Normal"/>
            </w:pPr>
            <w:r w:rsidR="5ACA860E">
              <w:rPr/>
              <w:t>2</w:t>
            </w:r>
          </w:p>
        </w:tc>
        <w:tc>
          <w:tcPr>
            <w:tcW w:w="520" w:type="dxa"/>
            <w:tcMar/>
          </w:tcPr>
          <w:p w:rsidR="5ACA860E" w:rsidP="06087C4B" w:rsidRDefault="5ACA860E" w14:paraId="2336D6B5" w14:textId="20BEA81C">
            <w:pPr>
              <w:pStyle w:val="Normal"/>
            </w:pPr>
            <w:r w:rsidR="5ACA860E">
              <w:rPr/>
              <w:t>2</w:t>
            </w:r>
          </w:p>
        </w:tc>
      </w:tr>
    </w:tbl>
    <w:p w:rsidR="251E45DE" w:rsidP="3B35C1DB" w:rsidRDefault="251E45DE" w14:paraId="3799C9BC" w14:textId="528BC3F8">
      <w:pPr>
        <w:pStyle w:val="Normal"/>
        <w:jc w:val="left"/>
        <w:rPr>
          <w:noProof w:val="0"/>
          <w:lang w:val="en-US"/>
        </w:rPr>
      </w:pPr>
    </w:p>
    <w:p w:rsidR="251E45DE" w:rsidP="251E45DE" w:rsidRDefault="251E45DE" w14:paraId="21FFD4B4" w14:textId="50F4C40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1E45DE" w:rsidP="251E45DE" w:rsidRDefault="251E45DE" w14:paraId="39593054" w14:textId="42DBC4A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D0F8B"/>
    <w:rsid w:val="001057D9"/>
    <w:rsid w:val="005948A3"/>
    <w:rsid w:val="006D225A"/>
    <w:rsid w:val="008883C5"/>
    <w:rsid w:val="00915FF9"/>
    <w:rsid w:val="00E53351"/>
    <w:rsid w:val="00EAC8C5"/>
    <w:rsid w:val="00EE7D0B"/>
    <w:rsid w:val="0122DF2B"/>
    <w:rsid w:val="0175DB33"/>
    <w:rsid w:val="018EDDC3"/>
    <w:rsid w:val="019A155C"/>
    <w:rsid w:val="019F947F"/>
    <w:rsid w:val="01EF23EC"/>
    <w:rsid w:val="01F385BF"/>
    <w:rsid w:val="0254B77C"/>
    <w:rsid w:val="028409ED"/>
    <w:rsid w:val="028F782D"/>
    <w:rsid w:val="02961C1B"/>
    <w:rsid w:val="02A91DCD"/>
    <w:rsid w:val="02BE3C55"/>
    <w:rsid w:val="02CC6194"/>
    <w:rsid w:val="03162973"/>
    <w:rsid w:val="032D62AC"/>
    <w:rsid w:val="0335F1FF"/>
    <w:rsid w:val="033C1823"/>
    <w:rsid w:val="0347F89B"/>
    <w:rsid w:val="0354949D"/>
    <w:rsid w:val="035D4CD7"/>
    <w:rsid w:val="037F6996"/>
    <w:rsid w:val="03D11E8E"/>
    <w:rsid w:val="03D90C14"/>
    <w:rsid w:val="03D91315"/>
    <w:rsid w:val="03FB88C3"/>
    <w:rsid w:val="03FD371A"/>
    <w:rsid w:val="0432AB86"/>
    <w:rsid w:val="0440E459"/>
    <w:rsid w:val="045F1797"/>
    <w:rsid w:val="048DFA61"/>
    <w:rsid w:val="04C74470"/>
    <w:rsid w:val="04E3C8FC"/>
    <w:rsid w:val="051B8AA9"/>
    <w:rsid w:val="0531DDC4"/>
    <w:rsid w:val="05424B8A"/>
    <w:rsid w:val="05525369"/>
    <w:rsid w:val="055E4606"/>
    <w:rsid w:val="0571C478"/>
    <w:rsid w:val="05DF7B9B"/>
    <w:rsid w:val="0607AF23"/>
    <w:rsid w:val="06087C4B"/>
    <w:rsid w:val="062F4503"/>
    <w:rsid w:val="0641CB5E"/>
    <w:rsid w:val="068CAFAE"/>
    <w:rsid w:val="069FD74B"/>
    <w:rsid w:val="06A08965"/>
    <w:rsid w:val="06A5566E"/>
    <w:rsid w:val="06E3FABC"/>
    <w:rsid w:val="06E95791"/>
    <w:rsid w:val="06F2AB53"/>
    <w:rsid w:val="0710EDA6"/>
    <w:rsid w:val="0720B8BD"/>
    <w:rsid w:val="072AF7B2"/>
    <w:rsid w:val="07368954"/>
    <w:rsid w:val="078A1CDD"/>
    <w:rsid w:val="079447C6"/>
    <w:rsid w:val="07C365BF"/>
    <w:rsid w:val="07C41267"/>
    <w:rsid w:val="08DC79AE"/>
    <w:rsid w:val="0901557E"/>
    <w:rsid w:val="0966E95B"/>
    <w:rsid w:val="09A8E0F0"/>
    <w:rsid w:val="09B24F28"/>
    <w:rsid w:val="09E78A5A"/>
    <w:rsid w:val="09F85E0E"/>
    <w:rsid w:val="0A027321"/>
    <w:rsid w:val="0A2F660B"/>
    <w:rsid w:val="0A935C7B"/>
    <w:rsid w:val="0AA61FD9"/>
    <w:rsid w:val="0ADA7369"/>
    <w:rsid w:val="0ADB2046"/>
    <w:rsid w:val="0AF1B835"/>
    <w:rsid w:val="0B374B6D"/>
    <w:rsid w:val="0B4A66F4"/>
    <w:rsid w:val="0BC94B11"/>
    <w:rsid w:val="0C4DBF15"/>
    <w:rsid w:val="0C6CC3A8"/>
    <w:rsid w:val="0C8C27D0"/>
    <w:rsid w:val="0C8D8896"/>
    <w:rsid w:val="0C9DBFF7"/>
    <w:rsid w:val="0D142D93"/>
    <w:rsid w:val="0D1EC006"/>
    <w:rsid w:val="0D3A13E3"/>
    <w:rsid w:val="0D499DB7"/>
    <w:rsid w:val="0D6706CD"/>
    <w:rsid w:val="0D8EEAAF"/>
    <w:rsid w:val="0D949BDA"/>
    <w:rsid w:val="0DAA8DFC"/>
    <w:rsid w:val="0DDD8DA5"/>
    <w:rsid w:val="0DFF4080"/>
    <w:rsid w:val="0E01D54B"/>
    <w:rsid w:val="0EA5415B"/>
    <w:rsid w:val="0EEAABEB"/>
    <w:rsid w:val="0F0B802A"/>
    <w:rsid w:val="0F5F86BA"/>
    <w:rsid w:val="0FDB841E"/>
    <w:rsid w:val="0FDDE4EA"/>
    <w:rsid w:val="10147507"/>
    <w:rsid w:val="1027E3A3"/>
    <w:rsid w:val="102B4100"/>
    <w:rsid w:val="10811F7E"/>
    <w:rsid w:val="10A1A77F"/>
    <w:rsid w:val="10A64190"/>
    <w:rsid w:val="111A18BB"/>
    <w:rsid w:val="11A27E6D"/>
    <w:rsid w:val="11AECDF4"/>
    <w:rsid w:val="12AF1C57"/>
    <w:rsid w:val="12BB37C2"/>
    <w:rsid w:val="132F1FA9"/>
    <w:rsid w:val="1341E328"/>
    <w:rsid w:val="13572BBF"/>
    <w:rsid w:val="1385BE67"/>
    <w:rsid w:val="13A7A464"/>
    <w:rsid w:val="13A95567"/>
    <w:rsid w:val="13B0948B"/>
    <w:rsid w:val="13B69FC2"/>
    <w:rsid w:val="13D64851"/>
    <w:rsid w:val="140FA676"/>
    <w:rsid w:val="141B5768"/>
    <w:rsid w:val="142DA9D4"/>
    <w:rsid w:val="143A3023"/>
    <w:rsid w:val="1451B97D"/>
    <w:rsid w:val="14686BAF"/>
    <w:rsid w:val="1489FAB9"/>
    <w:rsid w:val="148C3792"/>
    <w:rsid w:val="14A2752F"/>
    <w:rsid w:val="14ACA22E"/>
    <w:rsid w:val="1517F20A"/>
    <w:rsid w:val="15570DBF"/>
    <w:rsid w:val="1597E11E"/>
    <w:rsid w:val="16522987"/>
    <w:rsid w:val="16828CF6"/>
    <w:rsid w:val="1686DDB9"/>
    <w:rsid w:val="16CB27CB"/>
    <w:rsid w:val="16EB93A5"/>
    <w:rsid w:val="16F7C0A6"/>
    <w:rsid w:val="17448BBA"/>
    <w:rsid w:val="1781F5BF"/>
    <w:rsid w:val="17B9A34E"/>
    <w:rsid w:val="17DA15F1"/>
    <w:rsid w:val="17DB34DA"/>
    <w:rsid w:val="17DEC395"/>
    <w:rsid w:val="17E883A9"/>
    <w:rsid w:val="18016B36"/>
    <w:rsid w:val="1811A24C"/>
    <w:rsid w:val="1812E894"/>
    <w:rsid w:val="188C505E"/>
    <w:rsid w:val="18A57761"/>
    <w:rsid w:val="18AAF758"/>
    <w:rsid w:val="18D2A90E"/>
    <w:rsid w:val="18FA1B22"/>
    <w:rsid w:val="19157286"/>
    <w:rsid w:val="193DAC5B"/>
    <w:rsid w:val="1951827B"/>
    <w:rsid w:val="1984F715"/>
    <w:rsid w:val="1989B487"/>
    <w:rsid w:val="19B80D2D"/>
    <w:rsid w:val="1A70CC82"/>
    <w:rsid w:val="1A85CDD2"/>
    <w:rsid w:val="1A85DF3E"/>
    <w:rsid w:val="1AA7F87F"/>
    <w:rsid w:val="1AAFC02A"/>
    <w:rsid w:val="1AB24548"/>
    <w:rsid w:val="1B15C829"/>
    <w:rsid w:val="1B1A1FFA"/>
    <w:rsid w:val="1B2DA708"/>
    <w:rsid w:val="1B4A4338"/>
    <w:rsid w:val="1B62403C"/>
    <w:rsid w:val="1B6B9EA6"/>
    <w:rsid w:val="1BCD371C"/>
    <w:rsid w:val="1BD5CF45"/>
    <w:rsid w:val="1C4E15A9"/>
    <w:rsid w:val="1CAD8714"/>
    <w:rsid w:val="1CB771F9"/>
    <w:rsid w:val="1CBD138A"/>
    <w:rsid w:val="1CE3B675"/>
    <w:rsid w:val="1D2F0837"/>
    <w:rsid w:val="1D330C92"/>
    <w:rsid w:val="1D57EE88"/>
    <w:rsid w:val="1D67AF07"/>
    <w:rsid w:val="1D6B801A"/>
    <w:rsid w:val="1D74F8AA"/>
    <w:rsid w:val="1D84DE4E"/>
    <w:rsid w:val="1D879542"/>
    <w:rsid w:val="1DC2A66D"/>
    <w:rsid w:val="1DECAF92"/>
    <w:rsid w:val="1E60EEB9"/>
    <w:rsid w:val="1E6A00FB"/>
    <w:rsid w:val="1EDCF862"/>
    <w:rsid w:val="1EF1F3C4"/>
    <w:rsid w:val="1F10C90B"/>
    <w:rsid w:val="1F259B07"/>
    <w:rsid w:val="1F646FAD"/>
    <w:rsid w:val="1F8C6D3C"/>
    <w:rsid w:val="1FF92640"/>
    <w:rsid w:val="200232B0"/>
    <w:rsid w:val="202D0F8B"/>
    <w:rsid w:val="207CA286"/>
    <w:rsid w:val="207F9F99"/>
    <w:rsid w:val="2086CFF7"/>
    <w:rsid w:val="20D7F2D7"/>
    <w:rsid w:val="21080FEC"/>
    <w:rsid w:val="211F8587"/>
    <w:rsid w:val="212186CC"/>
    <w:rsid w:val="2140D2B4"/>
    <w:rsid w:val="2146CBEC"/>
    <w:rsid w:val="214D0671"/>
    <w:rsid w:val="21583DFF"/>
    <w:rsid w:val="215E85E2"/>
    <w:rsid w:val="218D8359"/>
    <w:rsid w:val="218F65EF"/>
    <w:rsid w:val="21AB8E3C"/>
    <w:rsid w:val="221A214A"/>
    <w:rsid w:val="222D4DC4"/>
    <w:rsid w:val="22952F62"/>
    <w:rsid w:val="22C70C8C"/>
    <w:rsid w:val="2324B61E"/>
    <w:rsid w:val="233D0594"/>
    <w:rsid w:val="234C7580"/>
    <w:rsid w:val="2355551D"/>
    <w:rsid w:val="23C51E7F"/>
    <w:rsid w:val="23E9E0CF"/>
    <w:rsid w:val="23FCF8CD"/>
    <w:rsid w:val="23FD628B"/>
    <w:rsid w:val="2437E0D0"/>
    <w:rsid w:val="244799EC"/>
    <w:rsid w:val="24491BA7"/>
    <w:rsid w:val="2457F65F"/>
    <w:rsid w:val="245E5EFE"/>
    <w:rsid w:val="2480465F"/>
    <w:rsid w:val="24BE3DCB"/>
    <w:rsid w:val="24C6CCE2"/>
    <w:rsid w:val="24DD7CCD"/>
    <w:rsid w:val="251E45DE"/>
    <w:rsid w:val="254A0EBB"/>
    <w:rsid w:val="255E8668"/>
    <w:rsid w:val="259C910E"/>
    <w:rsid w:val="25A0CFCB"/>
    <w:rsid w:val="25C51EA7"/>
    <w:rsid w:val="25DDB4C6"/>
    <w:rsid w:val="260D0731"/>
    <w:rsid w:val="266330E0"/>
    <w:rsid w:val="26693439"/>
    <w:rsid w:val="266F7721"/>
    <w:rsid w:val="267C7684"/>
    <w:rsid w:val="269F04D4"/>
    <w:rsid w:val="26E005E6"/>
    <w:rsid w:val="26E14B95"/>
    <w:rsid w:val="27015024"/>
    <w:rsid w:val="2716B452"/>
    <w:rsid w:val="276E8985"/>
    <w:rsid w:val="27A832A5"/>
    <w:rsid w:val="28279AE7"/>
    <w:rsid w:val="282C6F0A"/>
    <w:rsid w:val="28457E08"/>
    <w:rsid w:val="2855A0D9"/>
    <w:rsid w:val="288A62D8"/>
    <w:rsid w:val="28BF98D7"/>
    <w:rsid w:val="28CF7251"/>
    <w:rsid w:val="28D46AD3"/>
    <w:rsid w:val="28DAE090"/>
    <w:rsid w:val="28FEC4C2"/>
    <w:rsid w:val="290B51F3"/>
    <w:rsid w:val="2925AF46"/>
    <w:rsid w:val="29728065"/>
    <w:rsid w:val="297ACF45"/>
    <w:rsid w:val="298F5F85"/>
    <w:rsid w:val="29D96C93"/>
    <w:rsid w:val="29F1CF88"/>
    <w:rsid w:val="2A24BF22"/>
    <w:rsid w:val="2A49E807"/>
    <w:rsid w:val="2A683E5A"/>
    <w:rsid w:val="2A8BA0AB"/>
    <w:rsid w:val="2B11D698"/>
    <w:rsid w:val="2B1B3D42"/>
    <w:rsid w:val="2B2FC803"/>
    <w:rsid w:val="2B492279"/>
    <w:rsid w:val="2B5BF4C4"/>
    <w:rsid w:val="2B88AD56"/>
    <w:rsid w:val="2C1FD059"/>
    <w:rsid w:val="2C6D13E0"/>
    <w:rsid w:val="2CA57C54"/>
    <w:rsid w:val="2CC26A28"/>
    <w:rsid w:val="2CFC3763"/>
    <w:rsid w:val="2D14B2A0"/>
    <w:rsid w:val="2D378C6F"/>
    <w:rsid w:val="2D587A9F"/>
    <w:rsid w:val="2DABC749"/>
    <w:rsid w:val="2DF92069"/>
    <w:rsid w:val="2E394B3E"/>
    <w:rsid w:val="2E5372EE"/>
    <w:rsid w:val="2E6BB333"/>
    <w:rsid w:val="2EAF62B2"/>
    <w:rsid w:val="2ECC8764"/>
    <w:rsid w:val="2EF44B00"/>
    <w:rsid w:val="2EF91416"/>
    <w:rsid w:val="2F31CF68"/>
    <w:rsid w:val="2F43AC57"/>
    <w:rsid w:val="2F94F0CA"/>
    <w:rsid w:val="2FCA019C"/>
    <w:rsid w:val="2FD46482"/>
    <w:rsid w:val="2FF116DD"/>
    <w:rsid w:val="301AAFC8"/>
    <w:rsid w:val="3040E9B2"/>
    <w:rsid w:val="304D0B1A"/>
    <w:rsid w:val="305C1E79"/>
    <w:rsid w:val="30777C03"/>
    <w:rsid w:val="307E36D9"/>
    <w:rsid w:val="3099F7B8"/>
    <w:rsid w:val="30CAAABC"/>
    <w:rsid w:val="311595F8"/>
    <w:rsid w:val="31293393"/>
    <w:rsid w:val="319EE589"/>
    <w:rsid w:val="31AD773F"/>
    <w:rsid w:val="31B229C8"/>
    <w:rsid w:val="31C91CC1"/>
    <w:rsid w:val="31E910E8"/>
    <w:rsid w:val="3224E1C4"/>
    <w:rsid w:val="322BEBC2"/>
    <w:rsid w:val="3232B644"/>
    <w:rsid w:val="325B382A"/>
    <w:rsid w:val="3278D3F3"/>
    <w:rsid w:val="3292C4C4"/>
    <w:rsid w:val="32A052C0"/>
    <w:rsid w:val="32A44AE7"/>
    <w:rsid w:val="332E319D"/>
    <w:rsid w:val="3363148D"/>
    <w:rsid w:val="33A3AAA8"/>
    <w:rsid w:val="33CC7F8D"/>
    <w:rsid w:val="33D3EBF8"/>
    <w:rsid w:val="33D84C6C"/>
    <w:rsid w:val="33E3ACED"/>
    <w:rsid w:val="3480B09D"/>
    <w:rsid w:val="34D11351"/>
    <w:rsid w:val="34D1320F"/>
    <w:rsid w:val="35104C93"/>
    <w:rsid w:val="3590255F"/>
    <w:rsid w:val="35D0FD0F"/>
    <w:rsid w:val="35E9A471"/>
    <w:rsid w:val="35E9D4FB"/>
    <w:rsid w:val="3677AA12"/>
    <w:rsid w:val="3680A319"/>
    <w:rsid w:val="36BC820B"/>
    <w:rsid w:val="3701886B"/>
    <w:rsid w:val="3708DBB5"/>
    <w:rsid w:val="37137A40"/>
    <w:rsid w:val="3728F5D0"/>
    <w:rsid w:val="372A6076"/>
    <w:rsid w:val="37599552"/>
    <w:rsid w:val="375C7F93"/>
    <w:rsid w:val="37795DDE"/>
    <w:rsid w:val="37DE2B1B"/>
    <w:rsid w:val="37E96282"/>
    <w:rsid w:val="381C7EF4"/>
    <w:rsid w:val="3858526C"/>
    <w:rsid w:val="387080C1"/>
    <w:rsid w:val="38BD7F37"/>
    <w:rsid w:val="38C08578"/>
    <w:rsid w:val="38F565B3"/>
    <w:rsid w:val="3901910A"/>
    <w:rsid w:val="39290E4D"/>
    <w:rsid w:val="39613DD3"/>
    <w:rsid w:val="3990F30F"/>
    <w:rsid w:val="39BC6BA1"/>
    <w:rsid w:val="39F8106A"/>
    <w:rsid w:val="3A36FDA7"/>
    <w:rsid w:val="3A8449A5"/>
    <w:rsid w:val="3AA40179"/>
    <w:rsid w:val="3AB273A0"/>
    <w:rsid w:val="3ABD461E"/>
    <w:rsid w:val="3ACC1495"/>
    <w:rsid w:val="3B35C1DB"/>
    <w:rsid w:val="3B5D0281"/>
    <w:rsid w:val="3B5D626F"/>
    <w:rsid w:val="3BA76620"/>
    <w:rsid w:val="3BB7C6A7"/>
    <w:rsid w:val="3BB92772"/>
    <w:rsid w:val="3BE2D0DD"/>
    <w:rsid w:val="3BFA7CBF"/>
    <w:rsid w:val="3C30EFCE"/>
    <w:rsid w:val="3C55A466"/>
    <w:rsid w:val="3C6E97C3"/>
    <w:rsid w:val="3C7036FC"/>
    <w:rsid w:val="3C85BED9"/>
    <w:rsid w:val="3CDB1274"/>
    <w:rsid w:val="3D2BC38F"/>
    <w:rsid w:val="3D3AA6C7"/>
    <w:rsid w:val="3D7331F0"/>
    <w:rsid w:val="3D93F69B"/>
    <w:rsid w:val="3DA21479"/>
    <w:rsid w:val="3DA69DCB"/>
    <w:rsid w:val="3DF3F246"/>
    <w:rsid w:val="3E003F03"/>
    <w:rsid w:val="3E146848"/>
    <w:rsid w:val="3E28543D"/>
    <w:rsid w:val="3E5F5E05"/>
    <w:rsid w:val="3E72981B"/>
    <w:rsid w:val="3E72D1EA"/>
    <w:rsid w:val="3E738C7F"/>
    <w:rsid w:val="3EA2DA3D"/>
    <w:rsid w:val="3EBE2B4D"/>
    <w:rsid w:val="3EDCB5ED"/>
    <w:rsid w:val="3F009EAE"/>
    <w:rsid w:val="3F173464"/>
    <w:rsid w:val="3F582725"/>
    <w:rsid w:val="3F7956A6"/>
    <w:rsid w:val="40082219"/>
    <w:rsid w:val="40346AB7"/>
    <w:rsid w:val="403CEACC"/>
    <w:rsid w:val="40636451"/>
    <w:rsid w:val="40DACF29"/>
    <w:rsid w:val="40DE3E8D"/>
    <w:rsid w:val="40F3F786"/>
    <w:rsid w:val="40F4309D"/>
    <w:rsid w:val="41243093"/>
    <w:rsid w:val="412D6FED"/>
    <w:rsid w:val="41B4EA52"/>
    <w:rsid w:val="41DAA96D"/>
    <w:rsid w:val="41FF34B2"/>
    <w:rsid w:val="420E691C"/>
    <w:rsid w:val="42AF2FA6"/>
    <w:rsid w:val="42BC1085"/>
    <w:rsid w:val="42C18AC6"/>
    <w:rsid w:val="42FF78E5"/>
    <w:rsid w:val="431DEFD0"/>
    <w:rsid w:val="432599E3"/>
    <w:rsid w:val="43270D0D"/>
    <w:rsid w:val="435F6B6A"/>
    <w:rsid w:val="437AEEE1"/>
    <w:rsid w:val="438D79D3"/>
    <w:rsid w:val="43DC116F"/>
    <w:rsid w:val="43E27374"/>
    <w:rsid w:val="440C2E43"/>
    <w:rsid w:val="44AF3747"/>
    <w:rsid w:val="44D75DB0"/>
    <w:rsid w:val="44E3E5BF"/>
    <w:rsid w:val="44EABC6A"/>
    <w:rsid w:val="4553DBF1"/>
    <w:rsid w:val="456CEA0B"/>
    <w:rsid w:val="457E95EB"/>
    <w:rsid w:val="4585E023"/>
    <w:rsid w:val="45979084"/>
    <w:rsid w:val="45AA289E"/>
    <w:rsid w:val="45C9A822"/>
    <w:rsid w:val="462791D2"/>
    <w:rsid w:val="463D5212"/>
    <w:rsid w:val="46671535"/>
    <w:rsid w:val="4668683F"/>
    <w:rsid w:val="4680E3BF"/>
    <w:rsid w:val="468EFA3A"/>
    <w:rsid w:val="47118CC4"/>
    <w:rsid w:val="4733D310"/>
    <w:rsid w:val="4748C58F"/>
    <w:rsid w:val="475116C1"/>
    <w:rsid w:val="475ACB55"/>
    <w:rsid w:val="47ABC2A6"/>
    <w:rsid w:val="47BD0DAF"/>
    <w:rsid w:val="47C675A1"/>
    <w:rsid w:val="480438A0"/>
    <w:rsid w:val="482AAAA0"/>
    <w:rsid w:val="4831124E"/>
    <w:rsid w:val="48866FA3"/>
    <w:rsid w:val="490D3D54"/>
    <w:rsid w:val="49597A6E"/>
    <w:rsid w:val="495E2E93"/>
    <w:rsid w:val="4977F70C"/>
    <w:rsid w:val="498891A7"/>
    <w:rsid w:val="49A8E2F6"/>
    <w:rsid w:val="49F87C4F"/>
    <w:rsid w:val="4A26F7F1"/>
    <w:rsid w:val="4A2F2A59"/>
    <w:rsid w:val="4A38E343"/>
    <w:rsid w:val="4A721F94"/>
    <w:rsid w:val="4AACD853"/>
    <w:rsid w:val="4ADA64B2"/>
    <w:rsid w:val="4B3BD962"/>
    <w:rsid w:val="4B4D1439"/>
    <w:rsid w:val="4B5454E2"/>
    <w:rsid w:val="4B77C348"/>
    <w:rsid w:val="4B7B73BF"/>
    <w:rsid w:val="4BACBCBE"/>
    <w:rsid w:val="4BAD369E"/>
    <w:rsid w:val="4BC861D1"/>
    <w:rsid w:val="4BD4B3A4"/>
    <w:rsid w:val="4BD4B3A4"/>
    <w:rsid w:val="4BD9B5F9"/>
    <w:rsid w:val="4BE210FF"/>
    <w:rsid w:val="4C23C700"/>
    <w:rsid w:val="4C3D4007"/>
    <w:rsid w:val="4C3E8FFD"/>
    <w:rsid w:val="4D25C2EB"/>
    <w:rsid w:val="4D2A00C3"/>
    <w:rsid w:val="4D5D508C"/>
    <w:rsid w:val="4DE0E846"/>
    <w:rsid w:val="4DE3656B"/>
    <w:rsid w:val="4E0CD113"/>
    <w:rsid w:val="4E1ED2EB"/>
    <w:rsid w:val="4E487FBB"/>
    <w:rsid w:val="4E5C5972"/>
    <w:rsid w:val="4E65764B"/>
    <w:rsid w:val="4E84B4FB"/>
    <w:rsid w:val="4EB31481"/>
    <w:rsid w:val="4EBC60B3"/>
    <w:rsid w:val="4EEB645E"/>
    <w:rsid w:val="4F11A30C"/>
    <w:rsid w:val="4F6E4AEF"/>
    <w:rsid w:val="4F9D8D21"/>
    <w:rsid w:val="4FA7F31D"/>
    <w:rsid w:val="4FB461D4"/>
    <w:rsid w:val="4FE4D1D4"/>
    <w:rsid w:val="4FFB2D2A"/>
    <w:rsid w:val="5027C605"/>
    <w:rsid w:val="509C3EE0"/>
    <w:rsid w:val="50AA5F4E"/>
    <w:rsid w:val="50B115B0"/>
    <w:rsid w:val="50BBD652"/>
    <w:rsid w:val="51030D78"/>
    <w:rsid w:val="512DB393"/>
    <w:rsid w:val="514EA5E2"/>
    <w:rsid w:val="515766D3"/>
    <w:rsid w:val="5196FD8B"/>
    <w:rsid w:val="51AB1AE6"/>
    <w:rsid w:val="522568AF"/>
    <w:rsid w:val="522D51E9"/>
    <w:rsid w:val="52588507"/>
    <w:rsid w:val="52695F3A"/>
    <w:rsid w:val="52B41899"/>
    <w:rsid w:val="52B7F65B"/>
    <w:rsid w:val="52C72E1B"/>
    <w:rsid w:val="52D0EC24"/>
    <w:rsid w:val="52DD4CDD"/>
    <w:rsid w:val="52FD993B"/>
    <w:rsid w:val="531ABD17"/>
    <w:rsid w:val="5351D84E"/>
    <w:rsid w:val="5380A687"/>
    <w:rsid w:val="53B8554D"/>
    <w:rsid w:val="53C3AF65"/>
    <w:rsid w:val="53E5142F"/>
    <w:rsid w:val="53F5DAD2"/>
    <w:rsid w:val="540B85E9"/>
    <w:rsid w:val="542893B5"/>
    <w:rsid w:val="5452A6EF"/>
    <w:rsid w:val="545F7129"/>
    <w:rsid w:val="54C9934B"/>
    <w:rsid w:val="54D331D4"/>
    <w:rsid w:val="55958DDF"/>
    <w:rsid w:val="55B27026"/>
    <w:rsid w:val="55FEBDAA"/>
    <w:rsid w:val="564173C2"/>
    <w:rsid w:val="56564A20"/>
    <w:rsid w:val="566A6EAE"/>
    <w:rsid w:val="566E8AEA"/>
    <w:rsid w:val="56A56AF2"/>
    <w:rsid w:val="56A9D6D9"/>
    <w:rsid w:val="56ABF2DE"/>
    <w:rsid w:val="56C9AA59"/>
    <w:rsid w:val="5700C30C"/>
    <w:rsid w:val="571B472F"/>
    <w:rsid w:val="571B63FA"/>
    <w:rsid w:val="571CC2AC"/>
    <w:rsid w:val="57244DEC"/>
    <w:rsid w:val="57BE9E8E"/>
    <w:rsid w:val="57C28F18"/>
    <w:rsid w:val="57DA2CB8"/>
    <w:rsid w:val="58063F0F"/>
    <w:rsid w:val="58406E7C"/>
    <w:rsid w:val="584F68A9"/>
    <w:rsid w:val="58514697"/>
    <w:rsid w:val="5860777C"/>
    <w:rsid w:val="589EE2A6"/>
    <w:rsid w:val="58E429F7"/>
    <w:rsid w:val="59741F50"/>
    <w:rsid w:val="59A6A2F7"/>
    <w:rsid w:val="5A12704A"/>
    <w:rsid w:val="5A5E64DB"/>
    <w:rsid w:val="5ACA860E"/>
    <w:rsid w:val="5AE274DC"/>
    <w:rsid w:val="5B1F15F5"/>
    <w:rsid w:val="5B2702C3"/>
    <w:rsid w:val="5BE2616A"/>
    <w:rsid w:val="5C0ACD70"/>
    <w:rsid w:val="5C2BB8A2"/>
    <w:rsid w:val="5CA040E9"/>
    <w:rsid w:val="5CA80A26"/>
    <w:rsid w:val="5CB3C444"/>
    <w:rsid w:val="5CC2D324"/>
    <w:rsid w:val="5CEC87EE"/>
    <w:rsid w:val="5CF2D671"/>
    <w:rsid w:val="5D2C3C48"/>
    <w:rsid w:val="5D4876BA"/>
    <w:rsid w:val="5D6F4DF4"/>
    <w:rsid w:val="5DA5D4A4"/>
    <w:rsid w:val="5DB0F2F6"/>
    <w:rsid w:val="5DEEDA23"/>
    <w:rsid w:val="5E8E2760"/>
    <w:rsid w:val="5E99387D"/>
    <w:rsid w:val="5EB5BC20"/>
    <w:rsid w:val="5ED19FA8"/>
    <w:rsid w:val="5EE3E274"/>
    <w:rsid w:val="5EE4471B"/>
    <w:rsid w:val="5F13C277"/>
    <w:rsid w:val="5F6DD70D"/>
    <w:rsid w:val="5FA3D2E1"/>
    <w:rsid w:val="5FB4F07B"/>
    <w:rsid w:val="602439AD"/>
    <w:rsid w:val="6078F6F1"/>
    <w:rsid w:val="607FB2D5"/>
    <w:rsid w:val="60A249C3"/>
    <w:rsid w:val="60CE63F5"/>
    <w:rsid w:val="60DB616A"/>
    <w:rsid w:val="619E31CD"/>
    <w:rsid w:val="61B651AA"/>
    <w:rsid w:val="61BC2E78"/>
    <w:rsid w:val="61C77FB2"/>
    <w:rsid w:val="61CBF56A"/>
    <w:rsid w:val="61D01C67"/>
    <w:rsid w:val="6287BBEB"/>
    <w:rsid w:val="628A073A"/>
    <w:rsid w:val="62E00FB3"/>
    <w:rsid w:val="62FC22E9"/>
    <w:rsid w:val="630A13E6"/>
    <w:rsid w:val="63339F89"/>
    <w:rsid w:val="63674417"/>
    <w:rsid w:val="6372463A"/>
    <w:rsid w:val="63849992"/>
    <w:rsid w:val="63A52596"/>
    <w:rsid w:val="63B1CB35"/>
    <w:rsid w:val="63C09E06"/>
    <w:rsid w:val="63E811BA"/>
    <w:rsid w:val="63E8D1AF"/>
    <w:rsid w:val="647164E7"/>
    <w:rsid w:val="64DFEA8F"/>
    <w:rsid w:val="6512CE94"/>
    <w:rsid w:val="6528F823"/>
    <w:rsid w:val="652C369C"/>
    <w:rsid w:val="65432374"/>
    <w:rsid w:val="6561169B"/>
    <w:rsid w:val="6578B732"/>
    <w:rsid w:val="65C6A02A"/>
    <w:rsid w:val="65D0531D"/>
    <w:rsid w:val="660C88A0"/>
    <w:rsid w:val="660D3548"/>
    <w:rsid w:val="66141786"/>
    <w:rsid w:val="6638979B"/>
    <w:rsid w:val="663F4FBF"/>
    <w:rsid w:val="66600277"/>
    <w:rsid w:val="666ED968"/>
    <w:rsid w:val="667BE3CA"/>
    <w:rsid w:val="66A9BF7B"/>
    <w:rsid w:val="66D630A3"/>
    <w:rsid w:val="66E52A38"/>
    <w:rsid w:val="67065614"/>
    <w:rsid w:val="6744C246"/>
    <w:rsid w:val="676F4ED6"/>
    <w:rsid w:val="679FC3A4"/>
    <w:rsid w:val="67AAF361"/>
    <w:rsid w:val="67ACF4C7"/>
    <w:rsid w:val="67C1A169"/>
    <w:rsid w:val="67D61351"/>
    <w:rsid w:val="680824AB"/>
    <w:rsid w:val="6834C0ED"/>
    <w:rsid w:val="6848C416"/>
    <w:rsid w:val="68A4AB0D"/>
    <w:rsid w:val="68A8286D"/>
    <w:rsid w:val="68D1BC7C"/>
    <w:rsid w:val="68DE9FB5"/>
    <w:rsid w:val="68FB5388"/>
    <w:rsid w:val="68FB90F6"/>
    <w:rsid w:val="6900EDCB"/>
    <w:rsid w:val="69A1562C"/>
    <w:rsid w:val="69B5F2BA"/>
    <w:rsid w:val="69ED3E82"/>
    <w:rsid w:val="6A18D174"/>
    <w:rsid w:val="6A1A369D"/>
    <w:rsid w:val="6A2F3581"/>
    <w:rsid w:val="6A4BBF86"/>
    <w:rsid w:val="6A6B913E"/>
    <w:rsid w:val="6A706237"/>
    <w:rsid w:val="6AA84E39"/>
    <w:rsid w:val="6AC41A72"/>
    <w:rsid w:val="6ADEAF4E"/>
    <w:rsid w:val="6B1EDC4A"/>
    <w:rsid w:val="6B3FC56D"/>
    <w:rsid w:val="6B47EB7C"/>
    <w:rsid w:val="6B516C42"/>
    <w:rsid w:val="6B648451"/>
    <w:rsid w:val="6B90811F"/>
    <w:rsid w:val="6BABA2CF"/>
    <w:rsid w:val="6BB029AE"/>
    <w:rsid w:val="6BF494B8"/>
    <w:rsid w:val="6C162AB5"/>
    <w:rsid w:val="6C190774"/>
    <w:rsid w:val="6C42BB8C"/>
    <w:rsid w:val="6C5326E5"/>
    <w:rsid w:val="6C72B5BE"/>
    <w:rsid w:val="6CC7E7E7"/>
    <w:rsid w:val="6CF2B680"/>
    <w:rsid w:val="6D0AEBA6"/>
    <w:rsid w:val="6D677BEA"/>
    <w:rsid w:val="6DD09FE0"/>
    <w:rsid w:val="6DE379C6"/>
    <w:rsid w:val="6DFBBB34"/>
    <w:rsid w:val="6E04FDED"/>
    <w:rsid w:val="6E3E8F14"/>
    <w:rsid w:val="6E8E86E1"/>
    <w:rsid w:val="6EBA5E7A"/>
    <w:rsid w:val="6F130D1D"/>
    <w:rsid w:val="6F43AC1C"/>
    <w:rsid w:val="6F4E5AE0"/>
    <w:rsid w:val="6FE122A0"/>
    <w:rsid w:val="70133690"/>
    <w:rsid w:val="701CC079"/>
    <w:rsid w:val="703447E1"/>
    <w:rsid w:val="704411CC"/>
    <w:rsid w:val="70790F96"/>
    <w:rsid w:val="70835A01"/>
    <w:rsid w:val="70C0B6A6"/>
    <w:rsid w:val="7103FA71"/>
    <w:rsid w:val="713A0EB6"/>
    <w:rsid w:val="717ADE15"/>
    <w:rsid w:val="718F8CA7"/>
    <w:rsid w:val="71A44149"/>
    <w:rsid w:val="71B208B3"/>
    <w:rsid w:val="71E64EDE"/>
    <w:rsid w:val="71F0C745"/>
    <w:rsid w:val="7206C8B7"/>
    <w:rsid w:val="72B1FD10"/>
    <w:rsid w:val="72B9EA96"/>
    <w:rsid w:val="72DC0635"/>
    <w:rsid w:val="72EF8DDD"/>
    <w:rsid w:val="73467305"/>
    <w:rsid w:val="734AD752"/>
    <w:rsid w:val="736308C0"/>
    <w:rsid w:val="738A98AA"/>
    <w:rsid w:val="738ECD5F"/>
    <w:rsid w:val="73A81316"/>
    <w:rsid w:val="740DA0B4"/>
    <w:rsid w:val="7421B30C"/>
    <w:rsid w:val="744B8DF8"/>
    <w:rsid w:val="744BAB57"/>
    <w:rsid w:val="746AFCB8"/>
    <w:rsid w:val="7471AF78"/>
    <w:rsid w:val="74928878"/>
    <w:rsid w:val="749C172E"/>
    <w:rsid w:val="74BFF88D"/>
    <w:rsid w:val="74FBB4EA"/>
    <w:rsid w:val="750F033C"/>
    <w:rsid w:val="751A9F23"/>
    <w:rsid w:val="754CFAB1"/>
    <w:rsid w:val="7556CB24"/>
    <w:rsid w:val="758FA98C"/>
    <w:rsid w:val="75F3D2D8"/>
    <w:rsid w:val="7646C073"/>
    <w:rsid w:val="767F7415"/>
    <w:rsid w:val="7687C6BA"/>
    <w:rsid w:val="76BCF629"/>
    <w:rsid w:val="76FAC9DB"/>
    <w:rsid w:val="7754570B"/>
    <w:rsid w:val="7773E713"/>
    <w:rsid w:val="77E5B7D6"/>
    <w:rsid w:val="77F0350F"/>
    <w:rsid w:val="7819E428"/>
    <w:rsid w:val="7823971B"/>
    <w:rsid w:val="7854992C"/>
    <w:rsid w:val="785DAC27"/>
    <w:rsid w:val="786243B9"/>
    <w:rsid w:val="788EACB6"/>
    <w:rsid w:val="79236E3B"/>
    <w:rsid w:val="79846962"/>
    <w:rsid w:val="798C2C32"/>
    <w:rsid w:val="799AADBE"/>
    <w:rsid w:val="79A83815"/>
    <w:rsid w:val="79C685E8"/>
    <w:rsid w:val="79F496EB"/>
    <w:rsid w:val="7A85A54F"/>
    <w:rsid w:val="7A9F61F0"/>
    <w:rsid w:val="7B155AF8"/>
    <w:rsid w:val="7B4F1C72"/>
    <w:rsid w:val="7B5C3E9D"/>
    <w:rsid w:val="7B5DD6BD"/>
    <w:rsid w:val="7B813587"/>
    <w:rsid w:val="7BB324FB"/>
    <w:rsid w:val="7BC72059"/>
    <w:rsid w:val="7C2BC45A"/>
    <w:rsid w:val="7C4CAF81"/>
    <w:rsid w:val="7C53F2FE"/>
    <w:rsid w:val="7C58DF56"/>
    <w:rsid w:val="7C98D777"/>
    <w:rsid w:val="7CAD13EA"/>
    <w:rsid w:val="7CAD56D7"/>
    <w:rsid w:val="7CB1DE7E"/>
    <w:rsid w:val="7CC9B7AB"/>
    <w:rsid w:val="7D194DA6"/>
    <w:rsid w:val="7D6B8591"/>
    <w:rsid w:val="7D8503C1"/>
    <w:rsid w:val="7E0B9656"/>
    <w:rsid w:val="7E197DE0"/>
    <w:rsid w:val="7E44665C"/>
    <w:rsid w:val="7E45F382"/>
    <w:rsid w:val="7E79B042"/>
    <w:rsid w:val="7EA4F5EC"/>
    <w:rsid w:val="7EA8375D"/>
    <w:rsid w:val="7EAEDFB1"/>
    <w:rsid w:val="7EC4FF9F"/>
    <w:rsid w:val="7EF9AD81"/>
    <w:rsid w:val="7F147AC2"/>
    <w:rsid w:val="7F21EA75"/>
    <w:rsid w:val="7F26E192"/>
    <w:rsid w:val="7F54C7FB"/>
    <w:rsid w:val="7F58E3FD"/>
    <w:rsid w:val="7F5BDA40"/>
    <w:rsid w:val="7F6E9074"/>
    <w:rsid w:val="7F929544"/>
    <w:rsid w:val="7FA25E3D"/>
    <w:rsid w:val="7FD2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6243"/>
  <w15:chartTrackingRefBased/>
  <w15:docId w15:val="{708ECE14-D2E2-4549-A728-5FCB3C356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76246c70e941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2021-09-16T21:42:08.3652121Z</dcterms:created>
  <dcterms:modified xsi:type="dcterms:W3CDTF">2021-09-22T01:45:40.9724252Z</dcterms:modified>
  <dc:creator>Cabral, Justin J.</dc:creator>
  <lastModifiedBy>Cabral, Justin J.</lastModifiedBy>
</coreProperties>
</file>