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6C1AFE6" w14:paraId="2C078E63" wp14:textId="676E38FD">
      <w:pPr>
        <w:jc w:val="center"/>
        <w:rPr>
          <w:b w:val="1"/>
          <w:bCs w:val="1"/>
        </w:rPr>
      </w:pPr>
      <w:bookmarkStart w:name="_GoBack" w:id="0"/>
      <w:bookmarkEnd w:id="0"/>
      <w:r w:rsidRPr="06C1AFE6" w:rsidR="55AC3C6D">
        <w:rPr>
          <w:b w:val="1"/>
          <w:bCs w:val="1"/>
        </w:rPr>
        <w:t>Class Notes</w:t>
      </w:r>
      <w:r w:rsidRPr="06C1AFE6" w:rsidR="43461F69">
        <w:rPr>
          <w:b w:val="1"/>
          <w:bCs w:val="1"/>
        </w:rPr>
        <w:t xml:space="preserve"> AES</w:t>
      </w:r>
    </w:p>
    <w:p w:rsidR="55AC3C6D" w:rsidP="06C1AFE6" w:rsidRDefault="55AC3C6D" w14:paraId="38558D47" w14:textId="708D0DF1">
      <w:pPr>
        <w:pStyle w:val="Normal"/>
        <w:jc w:val="center"/>
        <w:rPr>
          <w:b w:val="1"/>
          <w:bCs w:val="1"/>
        </w:rPr>
      </w:pPr>
      <w:r w:rsidRPr="06C1AFE6" w:rsidR="55AC3C6D">
        <w:rPr>
          <w:b w:val="1"/>
          <w:bCs w:val="1"/>
        </w:rPr>
        <w:t>Monday September 20</w:t>
      </w:r>
      <w:r w:rsidRPr="06C1AFE6" w:rsidR="55AC3C6D">
        <w:rPr>
          <w:b w:val="1"/>
          <w:bCs w:val="1"/>
          <w:vertAlign w:val="superscript"/>
        </w:rPr>
        <w:t>th</w:t>
      </w:r>
      <w:r w:rsidRPr="06C1AFE6" w:rsidR="55AC3C6D">
        <w:rPr>
          <w:b w:val="1"/>
          <w:bCs w:val="1"/>
        </w:rPr>
        <w:t>, 2021</w:t>
      </w:r>
    </w:p>
    <w:p w:rsidR="06C1AFE6" w:rsidP="06C1AFE6" w:rsidRDefault="06C1AFE6" w14:paraId="5642599C" w14:textId="6E08E613">
      <w:pPr>
        <w:pStyle w:val="Normal"/>
        <w:jc w:val="center"/>
      </w:pPr>
    </w:p>
    <w:p w:rsidR="06C1AFE6" w:rsidP="06C1AFE6" w:rsidRDefault="06C1AFE6" w14:paraId="5CA7D274" w14:textId="29F7CD5D">
      <w:pPr>
        <w:pStyle w:val="Normal"/>
        <w:jc w:val="left"/>
      </w:pPr>
    </w:p>
    <w:p w:rsidR="4AAF1756" w:rsidP="06C1AFE6" w:rsidRDefault="4AAF1756" w14:paraId="0FA10484" w14:textId="7094752A">
      <w:pPr>
        <w:pStyle w:val="Normal"/>
        <w:jc w:val="left"/>
        <w:rPr>
          <w:b w:val="1"/>
          <w:bCs w:val="1"/>
        </w:rPr>
      </w:pPr>
      <w:r w:rsidRPr="06C1AFE6" w:rsidR="4AAF1756">
        <w:rPr>
          <w:b w:val="1"/>
          <w:bCs w:val="1"/>
        </w:rPr>
        <w:t>Rijndael Cipher Algorithm:</w:t>
      </w:r>
    </w:p>
    <w:p w:rsidR="4AAF1756" w:rsidP="06C1AFE6" w:rsidRDefault="4AAF1756" w14:paraId="6A335519" w14:textId="57367E75">
      <w:pPr>
        <w:pStyle w:val="Normal"/>
        <w:jc w:val="left"/>
      </w:pPr>
      <w:r w:rsidR="4AAF1756">
        <w:rPr/>
        <w:t xml:space="preserve">The winner of the AES </w:t>
      </w:r>
      <w:r w:rsidR="4AAF1756">
        <w:rPr/>
        <w:t>selection</w:t>
      </w:r>
      <w:r w:rsidR="4AAF1756">
        <w:rPr/>
        <w:t xml:space="preserve">. Uses </w:t>
      </w:r>
      <w:r w:rsidR="4AAF1756">
        <w:rPr/>
        <w:t>128-bit</w:t>
      </w:r>
      <w:r w:rsidR="4AAF1756">
        <w:rPr/>
        <w:t xml:space="preserve"> message size with 128/192/</w:t>
      </w:r>
      <w:proofErr w:type="gramStart"/>
      <w:r w:rsidR="4AAF1756">
        <w:rPr/>
        <w:t>256 bit</w:t>
      </w:r>
      <w:proofErr w:type="gramEnd"/>
      <w:r w:rsidR="4AAF1756">
        <w:rPr/>
        <w:t xml:space="preserve"> keys</w:t>
      </w:r>
    </w:p>
    <w:p w:rsidR="17D62B07" w:rsidP="06C1AFE6" w:rsidRDefault="17D62B07" w14:paraId="00C6240C" w14:textId="3B69512F">
      <w:pPr>
        <w:pStyle w:val="Normal"/>
        <w:jc w:val="left"/>
      </w:pPr>
      <w:r w:rsidR="17D62B07">
        <w:rPr/>
        <w:t>10 Rounds for 128 bit, 12 for 192, 14 for 256.</w:t>
      </w:r>
    </w:p>
    <w:p w:rsidR="06C1AFE6" w:rsidP="06C1AFE6" w:rsidRDefault="06C1AFE6" w14:paraId="5E155B7D" w14:textId="536352FD">
      <w:pPr>
        <w:pStyle w:val="Normal"/>
        <w:jc w:val="left"/>
      </w:pPr>
    </w:p>
    <w:p w:rsidR="17D62B07" w:rsidP="06C1AFE6" w:rsidRDefault="17D62B07" w14:paraId="5E6D982A" w14:textId="478BC048">
      <w:pPr>
        <w:pStyle w:val="Normal"/>
        <w:jc w:val="left"/>
      </w:pPr>
      <w:r w:rsidR="17D62B07">
        <w:rPr/>
        <w:t xml:space="preserve">A block </w:t>
      </w:r>
      <w:r w:rsidR="17D62B07">
        <w:rPr/>
        <w:t>cipher</w:t>
      </w:r>
      <w:r w:rsidR="17D62B07">
        <w:rPr/>
        <w:t xml:space="preserve"> mechanism that takes in a </w:t>
      </w:r>
      <w:r w:rsidR="17D62B07">
        <w:rPr/>
        <w:t>cipher</w:t>
      </w:r>
      <w:r w:rsidR="17D62B07">
        <w:rPr/>
        <w:t xml:space="preserve"> key, along with the plaintext, and encrypts it to </w:t>
      </w:r>
      <w:r w:rsidR="17D62B07">
        <w:rPr/>
        <w:t>provide</w:t>
      </w:r>
      <w:r w:rsidR="17D62B07">
        <w:rPr/>
        <w:t xml:space="preserve"> us a </w:t>
      </w:r>
      <w:r w:rsidR="17D62B07">
        <w:rPr/>
        <w:t>cipher</w:t>
      </w:r>
      <w:r w:rsidR="17D62B07">
        <w:rPr/>
        <w:t xml:space="preserve"> text.</w:t>
      </w:r>
    </w:p>
    <w:p w:rsidR="06C1AFE6" w:rsidP="06C1AFE6" w:rsidRDefault="06C1AFE6" w14:paraId="44AEA48B" w14:textId="16F38D7F">
      <w:pPr>
        <w:pStyle w:val="Normal"/>
        <w:jc w:val="left"/>
      </w:pPr>
    </w:p>
    <w:p w:rsidR="17D62B07" w:rsidP="06C1AFE6" w:rsidRDefault="17D62B07" w14:paraId="651AA5A0" w14:textId="646F1319">
      <w:pPr>
        <w:pStyle w:val="Normal"/>
        <w:jc w:val="left"/>
      </w:pPr>
      <w:r w:rsidR="17D62B07">
        <w:rPr/>
        <w:t xml:space="preserve">A different </w:t>
      </w:r>
      <w:r w:rsidR="17D62B07">
        <w:rPr/>
        <w:t>cipher</w:t>
      </w:r>
      <w:r w:rsidR="17D62B07">
        <w:rPr/>
        <w:t xml:space="preserve"> key </w:t>
      </w:r>
      <w:r w:rsidR="17D62B07">
        <w:rPr/>
        <w:t xml:space="preserve">is </w:t>
      </w:r>
      <w:r w:rsidR="17D62B07">
        <w:rPr/>
        <w:t>generated for each round.</w:t>
      </w:r>
    </w:p>
    <w:p w:rsidR="06C1AFE6" w:rsidP="06C1AFE6" w:rsidRDefault="06C1AFE6" w14:paraId="787BCE70" w14:textId="28F8ECE9">
      <w:pPr>
        <w:pStyle w:val="Normal"/>
        <w:jc w:val="left"/>
      </w:pPr>
    </w:p>
    <w:p w:rsidR="17D62B07" w:rsidP="06C1AFE6" w:rsidRDefault="17D62B07" w14:paraId="45A209E0" w14:textId="762E2E0F">
      <w:pPr>
        <w:pStyle w:val="Normal"/>
        <w:jc w:val="left"/>
      </w:pPr>
      <w:r w:rsidR="17D62B07">
        <w:rPr/>
        <w:t>Message space = 2^128</w:t>
      </w:r>
    </w:p>
    <w:p w:rsidR="17D62B07" w:rsidP="06C1AFE6" w:rsidRDefault="17D62B07" w14:paraId="59101C49" w14:textId="5A3B469B">
      <w:pPr>
        <w:pStyle w:val="Normal"/>
        <w:jc w:val="left"/>
      </w:pPr>
      <w:r w:rsidR="17D62B07">
        <w:rPr/>
        <w:t>Key Space = 2^128 or 2^192 or 2^256</w:t>
      </w:r>
    </w:p>
    <w:p w:rsidR="17D62B07" w:rsidP="06C1AFE6" w:rsidRDefault="17D62B07" w14:paraId="19FCD038" w14:textId="0C296BE5">
      <w:pPr>
        <w:pStyle w:val="Normal"/>
        <w:jc w:val="left"/>
      </w:pPr>
      <w:r w:rsidR="17D62B07">
        <w:rPr/>
        <w:t>Cipher Text = 2^128</w:t>
      </w:r>
    </w:p>
    <w:p w:rsidR="06C1AFE6" w:rsidP="06C1AFE6" w:rsidRDefault="06C1AFE6" w14:paraId="527B660C" w14:textId="0CBD276A">
      <w:pPr>
        <w:pStyle w:val="Normal"/>
        <w:jc w:val="left"/>
      </w:pPr>
    </w:p>
    <w:p w:rsidR="06C1AFE6" w:rsidP="06C1AFE6" w:rsidRDefault="06C1AFE6" w14:paraId="77F68DCC" w14:textId="02A73AB4">
      <w:pPr>
        <w:pStyle w:val="Normal"/>
        <w:jc w:val="left"/>
      </w:pPr>
    </w:p>
    <w:p w:rsidR="06C1AFE6" w:rsidP="06C1AFE6" w:rsidRDefault="06C1AFE6" w14:paraId="296516CB" w14:textId="4418318E">
      <w:pPr>
        <w:pStyle w:val="Normal"/>
        <w:jc w:val="left"/>
      </w:pPr>
    </w:p>
    <w:p w:rsidR="06C1AFE6" w:rsidP="06C1AFE6" w:rsidRDefault="06C1AFE6" w14:paraId="57C18EF8" w14:textId="1B1358F1">
      <w:pPr>
        <w:pStyle w:val="Normal"/>
        <w:jc w:val="left"/>
      </w:pPr>
    </w:p>
    <w:p w:rsidR="2060EF0B" w:rsidP="06C1AFE6" w:rsidRDefault="2060EF0B" w14:paraId="1670067E" w14:textId="745592C2">
      <w:pPr>
        <w:pStyle w:val="Normal"/>
        <w:jc w:val="left"/>
      </w:pPr>
      <w:r w:rsidR="2060EF0B">
        <w:rPr/>
        <w:t>The Input</w:t>
      </w:r>
      <w:r w:rsidR="7D7A2DCA">
        <w:rPr/>
        <w:t xml:space="preserve"> 16 blocks of </w:t>
      </w:r>
      <w:r w:rsidR="1B718595">
        <w:rPr/>
        <w:t xml:space="preserve">8 </w:t>
      </w:r>
      <w:r w:rsidR="7D7A2DCA">
        <w:rPr/>
        <w:t>b</w:t>
      </w:r>
      <w:r w:rsidR="20D6E813">
        <w:rPr/>
        <w:t xml:space="preserve">its </w:t>
      </w:r>
      <w:r w:rsidR="7D7A2DCA">
        <w:rPr/>
        <w:t>= 128 bits</w:t>
      </w:r>
    </w:p>
    <w:p w:rsidR="06C1AFE6" w:rsidP="06C1AFE6" w:rsidRDefault="06C1AFE6" w14:paraId="25278D52" w14:textId="73864849">
      <w:pPr>
        <w:pStyle w:val="Normal"/>
        <w:jc w:val="left"/>
      </w:pPr>
    </w:p>
    <w:p w:rsidR="7D7A2DCA" w:rsidP="06C1AFE6" w:rsidRDefault="7D7A2DCA" w14:paraId="15FD920C" w14:textId="350D5C08">
      <w:pPr>
        <w:pStyle w:val="Normal"/>
        <w:jc w:val="left"/>
      </w:pPr>
      <w:r w:rsidR="7D7A2DCA">
        <w:drawing>
          <wp:inline wp14:editId="6313D8A5" wp14:anchorId="022C9FAF">
            <wp:extent cx="4457700" cy="4572000"/>
            <wp:effectExtent l="0" t="0" r="0" b="0"/>
            <wp:docPr id="14128936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bf80335de74a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C1AFE6" w:rsidP="06C1AFE6" w:rsidRDefault="06C1AFE6" w14:paraId="534BCCC4" w14:textId="327A9879">
      <w:pPr>
        <w:pStyle w:val="Normal"/>
        <w:jc w:val="left"/>
      </w:pPr>
    </w:p>
    <w:p w:rsidR="06C1AFE6" w:rsidP="06C1AFE6" w:rsidRDefault="06C1AFE6" w14:paraId="5EC0ED00" w14:textId="6FD3251E">
      <w:pPr>
        <w:pStyle w:val="Normal"/>
        <w:jc w:val="left"/>
      </w:pPr>
    </w:p>
    <w:p w:rsidR="238D1DB0" w:rsidP="06C1AFE6" w:rsidRDefault="238D1DB0" w14:paraId="3B562738" w14:textId="270CEDB9">
      <w:pPr>
        <w:pStyle w:val="Normal"/>
        <w:jc w:val="left"/>
        <w:rPr>
          <w:b w:val="1"/>
          <w:bCs w:val="1"/>
        </w:rPr>
      </w:pPr>
      <w:r w:rsidRPr="06C1AFE6" w:rsidR="238D1DB0">
        <w:rPr>
          <w:b w:val="1"/>
          <w:bCs w:val="1"/>
        </w:rPr>
        <w:t>The Encryption Process</w:t>
      </w:r>
      <w:r>
        <w:br/>
      </w:r>
    </w:p>
    <w:p w:rsidR="6E7AFD87" w:rsidP="06C1AFE6" w:rsidRDefault="6E7AFD87" w14:paraId="70A1CCFF" w14:textId="0F348B65">
      <w:pPr>
        <w:pStyle w:val="Normal"/>
        <w:jc w:val="left"/>
        <w:rPr>
          <w:b w:val="1"/>
          <w:bCs w:val="1"/>
        </w:rPr>
      </w:pPr>
      <w:r w:rsidRPr="06C1AFE6" w:rsidR="6E7AFD87">
        <w:rPr>
          <w:b w:val="1"/>
          <w:bCs w:val="1"/>
        </w:rPr>
        <w:t>Add Round key</w:t>
      </w:r>
    </w:p>
    <w:p w:rsidR="06C1AFE6" w:rsidP="06C1AFE6" w:rsidRDefault="06C1AFE6" w14:paraId="133C1FB2" w14:textId="770A04EC">
      <w:pPr>
        <w:pStyle w:val="Normal"/>
        <w:jc w:val="left"/>
        <w:rPr>
          <w:b w:val="1"/>
          <w:bCs w:val="1"/>
        </w:rPr>
      </w:pPr>
    </w:p>
    <w:p w:rsidR="6E7AFD87" w:rsidP="06C1AFE6" w:rsidRDefault="6E7AFD87" w14:paraId="08D4AE49" w14:textId="4F19AAD1">
      <w:pPr>
        <w:pStyle w:val="Normal"/>
        <w:jc w:val="left"/>
        <w:rPr>
          <w:b w:val="1"/>
          <w:bCs w:val="1"/>
        </w:rPr>
      </w:pPr>
      <w:r w:rsidRPr="06C1AFE6" w:rsidR="6E7AFD87">
        <w:rPr>
          <w:b w:val="1"/>
          <w:bCs w:val="1"/>
        </w:rPr>
        <w:t>1-Sub Bytes</w:t>
      </w:r>
      <w:r w:rsidRPr="06C1AFE6" w:rsidR="1AF483D1">
        <w:rPr>
          <w:b w:val="1"/>
          <w:bCs w:val="1"/>
        </w:rPr>
        <w:t xml:space="preserve"> (Substitution Table)</w:t>
      </w:r>
    </w:p>
    <w:p w:rsidR="1AF483D1" w:rsidP="06C1AFE6" w:rsidRDefault="1AF483D1" w14:paraId="3FC81875" w14:textId="0A384B2E">
      <w:pPr>
        <w:pStyle w:val="Normal"/>
        <w:jc w:val="left"/>
        <w:rPr>
          <w:b w:val="0"/>
          <w:bCs w:val="0"/>
        </w:rPr>
      </w:pPr>
      <w:r w:rsidR="1AF483D1">
        <w:rPr>
          <w:b w:val="0"/>
          <w:bCs w:val="0"/>
        </w:rPr>
        <w:t>The first number is the row, the second number is the column</w:t>
      </w:r>
    </w:p>
    <w:p w:rsidR="1AF483D1" w:rsidP="06C1AFE6" w:rsidRDefault="1AF483D1" w14:paraId="7AA78E78" w14:textId="11780E4D">
      <w:pPr>
        <w:pStyle w:val="Normal"/>
        <w:jc w:val="left"/>
        <w:rPr>
          <w:b w:val="0"/>
          <w:bCs w:val="0"/>
        </w:rPr>
      </w:pPr>
      <w:r w:rsidR="1AF483D1">
        <w:rPr>
          <w:b w:val="0"/>
          <w:bCs w:val="0"/>
        </w:rPr>
        <w:t xml:space="preserve">Example: 19 -&gt; 1 is the row, and 9 is the column. The subbed byte is the </w:t>
      </w:r>
      <w:r w:rsidR="1AF483D1">
        <w:rPr>
          <w:b w:val="0"/>
          <w:bCs w:val="0"/>
        </w:rPr>
        <w:t>intersection</w:t>
      </w:r>
      <w:r w:rsidR="1AF483D1">
        <w:rPr>
          <w:b w:val="0"/>
          <w:bCs w:val="0"/>
        </w:rPr>
        <w:t xml:space="preserve"> of the two</w:t>
      </w:r>
    </w:p>
    <w:p w:rsidR="06C1AFE6" w:rsidP="06C1AFE6" w:rsidRDefault="06C1AFE6" w14:paraId="4CA1FE82" w14:textId="7A5F44B5">
      <w:pPr>
        <w:pStyle w:val="Normal"/>
        <w:jc w:val="left"/>
        <w:rPr>
          <w:b w:val="0"/>
          <w:bCs w:val="0"/>
        </w:rPr>
      </w:pPr>
    </w:p>
    <w:p w:rsidR="1AF483D1" w:rsidP="06C1AFE6" w:rsidRDefault="1AF483D1" w14:paraId="059B17E7" w14:textId="1FE248CB">
      <w:pPr>
        <w:pStyle w:val="Normal"/>
        <w:jc w:val="left"/>
        <w:rPr>
          <w:b w:val="0"/>
          <w:bCs w:val="0"/>
        </w:rPr>
      </w:pPr>
      <w:r w:rsidRPr="06C1AFE6" w:rsidR="1AF483D1">
        <w:rPr>
          <w:b w:val="1"/>
          <w:bCs w:val="1"/>
        </w:rPr>
        <w:t>2-ShiftRows</w:t>
      </w:r>
    </w:p>
    <w:p w:rsidR="770C8EAA" w:rsidP="06C1AFE6" w:rsidRDefault="770C8EAA" w14:paraId="0A3B9016" w14:textId="5612D374">
      <w:pPr>
        <w:pStyle w:val="Normal"/>
        <w:jc w:val="left"/>
        <w:rPr>
          <w:b w:val="0"/>
          <w:bCs w:val="0"/>
        </w:rPr>
      </w:pPr>
      <w:r w:rsidR="770C8EAA">
        <w:rPr>
          <w:b w:val="0"/>
          <w:bCs w:val="0"/>
        </w:rPr>
        <w:t>1</w:t>
      </w:r>
      <w:r w:rsidRPr="06C1AFE6" w:rsidR="770C8EAA">
        <w:rPr>
          <w:b w:val="0"/>
          <w:bCs w:val="0"/>
          <w:vertAlign w:val="superscript"/>
        </w:rPr>
        <w:t>st</w:t>
      </w:r>
      <w:r w:rsidR="770C8EAA">
        <w:rPr>
          <w:b w:val="0"/>
          <w:bCs w:val="0"/>
        </w:rPr>
        <w:t xml:space="preserve"> row </w:t>
      </w:r>
      <w:r w:rsidR="770C8EAA">
        <w:rPr>
          <w:b w:val="0"/>
          <w:bCs w:val="0"/>
        </w:rPr>
        <w:t>doesn’t</w:t>
      </w:r>
      <w:r w:rsidR="770C8EAA">
        <w:rPr>
          <w:b w:val="0"/>
          <w:bCs w:val="0"/>
        </w:rPr>
        <w:t xml:space="preserve"> shift</w:t>
      </w:r>
    </w:p>
    <w:p w:rsidR="770C8EAA" w:rsidP="06C1AFE6" w:rsidRDefault="770C8EAA" w14:paraId="71B51BE2" w14:textId="0B1F5748">
      <w:pPr>
        <w:pStyle w:val="Normal"/>
        <w:jc w:val="left"/>
        <w:rPr>
          <w:b w:val="0"/>
          <w:bCs w:val="0"/>
        </w:rPr>
      </w:pPr>
      <w:r w:rsidR="770C8EAA">
        <w:rPr>
          <w:b w:val="0"/>
          <w:bCs w:val="0"/>
        </w:rPr>
        <w:t>2</w:t>
      </w:r>
      <w:r w:rsidRPr="06C1AFE6" w:rsidR="770C8EAA">
        <w:rPr>
          <w:b w:val="0"/>
          <w:bCs w:val="0"/>
          <w:vertAlign w:val="superscript"/>
        </w:rPr>
        <w:t>nd</w:t>
      </w:r>
      <w:r w:rsidR="770C8EAA">
        <w:rPr>
          <w:b w:val="0"/>
          <w:bCs w:val="0"/>
        </w:rPr>
        <w:t xml:space="preserve"> row </w:t>
      </w:r>
      <w:proofErr w:type="spellStart"/>
      <w:r w:rsidR="770C8EAA">
        <w:rPr>
          <w:b w:val="0"/>
          <w:bCs w:val="0"/>
        </w:rPr>
        <w:t>shfits</w:t>
      </w:r>
      <w:proofErr w:type="spellEnd"/>
      <w:r w:rsidR="770C8EAA">
        <w:rPr>
          <w:b w:val="0"/>
          <w:bCs w:val="0"/>
        </w:rPr>
        <w:t xml:space="preserve"> over by 1 byte</w:t>
      </w:r>
    </w:p>
    <w:p w:rsidR="770C8EAA" w:rsidP="06C1AFE6" w:rsidRDefault="770C8EAA" w14:paraId="4A86E5C0" w14:textId="7CC72A5A">
      <w:pPr>
        <w:pStyle w:val="Normal"/>
        <w:jc w:val="left"/>
        <w:rPr>
          <w:b w:val="0"/>
          <w:bCs w:val="0"/>
        </w:rPr>
      </w:pPr>
      <w:r w:rsidR="770C8EAA">
        <w:rPr>
          <w:b w:val="0"/>
          <w:bCs w:val="0"/>
        </w:rPr>
        <w:t>3</w:t>
      </w:r>
      <w:r w:rsidRPr="06C1AFE6" w:rsidR="770C8EAA">
        <w:rPr>
          <w:b w:val="0"/>
          <w:bCs w:val="0"/>
          <w:vertAlign w:val="superscript"/>
        </w:rPr>
        <w:t>rd</w:t>
      </w:r>
      <w:r w:rsidR="770C8EAA">
        <w:rPr>
          <w:b w:val="0"/>
          <w:bCs w:val="0"/>
        </w:rPr>
        <w:t xml:space="preserve"> row shifts by 2 bytes</w:t>
      </w:r>
    </w:p>
    <w:p w:rsidR="770C8EAA" w:rsidP="06C1AFE6" w:rsidRDefault="770C8EAA" w14:paraId="1552FDCD" w14:textId="34490398">
      <w:pPr>
        <w:pStyle w:val="Normal"/>
        <w:jc w:val="left"/>
        <w:rPr>
          <w:b w:val="0"/>
          <w:bCs w:val="0"/>
        </w:rPr>
      </w:pPr>
      <w:r w:rsidR="770C8EAA">
        <w:rPr>
          <w:b w:val="0"/>
          <w:bCs w:val="0"/>
        </w:rPr>
        <w:t>4</w:t>
      </w:r>
      <w:r w:rsidRPr="06C1AFE6" w:rsidR="770C8EAA">
        <w:rPr>
          <w:b w:val="0"/>
          <w:bCs w:val="0"/>
          <w:vertAlign w:val="superscript"/>
        </w:rPr>
        <w:t>th</w:t>
      </w:r>
      <w:r w:rsidR="770C8EAA">
        <w:rPr>
          <w:b w:val="0"/>
          <w:bCs w:val="0"/>
        </w:rPr>
        <w:t xml:space="preserve"> row shifts by 3 bytes</w:t>
      </w:r>
    </w:p>
    <w:p w:rsidR="06C1AFE6" w:rsidP="06C1AFE6" w:rsidRDefault="06C1AFE6" w14:paraId="72236B41" w14:textId="55245728">
      <w:pPr>
        <w:pStyle w:val="Normal"/>
        <w:jc w:val="left"/>
        <w:rPr>
          <w:b w:val="0"/>
          <w:bCs w:val="0"/>
        </w:rPr>
      </w:pPr>
    </w:p>
    <w:p w:rsidR="770C8EAA" w:rsidP="06C1AFE6" w:rsidRDefault="770C8EAA" w14:paraId="345064EE" w14:textId="7D03DAB6">
      <w:pPr>
        <w:pStyle w:val="Normal"/>
        <w:jc w:val="left"/>
        <w:rPr>
          <w:b w:val="0"/>
          <w:bCs w:val="0"/>
        </w:rPr>
      </w:pPr>
      <w:r w:rsidRPr="06C1AFE6" w:rsidR="770C8EAA">
        <w:rPr>
          <w:b w:val="1"/>
          <w:bCs w:val="1"/>
        </w:rPr>
        <w:t>3- MixColumn</w:t>
      </w:r>
    </w:p>
    <w:p w:rsidR="770C8EAA" w:rsidP="06C1AFE6" w:rsidRDefault="770C8EAA" w14:paraId="3813DCA6" w14:textId="0D09CE86">
      <w:pPr>
        <w:pStyle w:val="Normal"/>
        <w:jc w:val="left"/>
        <w:rPr>
          <w:b w:val="0"/>
          <w:bCs w:val="0"/>
        </w:rPr>
      </w:pPr>
      <w:r w:rsidR="770C8EAA">
        <w:rPr>
          <w:b w:val="0"/>
          <w:bCs w:val="0"/>
        </w:rPr>
        <w:t xml:space="preserve">The four numbers of one column are </w:t>
      </w:r>
      <w:proofErr w:type="spellStart"/>
      <w:r w:rsidR="770C8EAA">
        <w:rPr>
          <w:b w:val="0"/>
          <w:bCs w:val="0"/>
        </w:rPr>
        <w:t>moduled</w:t>
      </w:r>
      <w:proofErr w:type="spellEnd"/>
      <w:r w:rsidR="770C8EAA">
        <w:rPr>
          <w:b w:val="0"/>
          <w:bCs w:val="0"/>
        </w:rPr>
        <w:t xml:space="preserve"> </w:t>
      </w:r>
      <w:proofErr w:type="spellStart"/>
      <w:r w:rsidR="770C8EAA">
        <w:rPr>
          <w:b w:val="0"/>
          <w:bCs w:val="0"/>
        </w:rPr>
        <w:t>multipled</w:t>
      </w:r>
      <w:proofErr w:type="spellEnd"/>
      <w:r w:rsidR="770C8EAA">
        <w:rPr>
          <w:b w:val="0"/>
          <w:bCs w:val="0"/>
        </w:rPr>
        <w:t xml:space="preserve"> in </w:t>
      </w:r>
      <w:proofErr w:type="spellStart"/>
      <w:r w:rsidR="770C8EAA">
        <w:rPr>
          <w:b w:val="0"/>
          <w:bCs w:val="0"/>
        </w:rPr>
        <w:t>Rihandale’s</w:t>
      </w:r>
      <w:proofErr w:type="spellEnd"/>
      <w:r w:rsidR="770C8EAA">
        <w:rPr>
          <w:b w:val="0"/>
          <w:bCs w:val="0"/>
        </w:rPr>
        <w:t xml:space="preserve"> Galois Field by a given matrix. </w:t>
      </w:r>
      <w:proofErr w:type="spellStart"/>
      <w:r w:rsidR="770C8EAA">
        <w:rPr>
          <w:b w:val="0"/>
          <w:bCs w:val="0"/>
        </w:rPr>
        <w:t>Essentilly</w:t>
      </w:r>
      <w:proofErr w:type="spellEnd"/>
      <w:r w:rsidR="770C8EAA">
        <w:rPr>
          <w:b w:val="0"/>
          <w:bCs w:val="0"/>
        </w:rPr>
        <w:t xml:space="preserve"> just matrix multiplication. One column x O</w:t>
      </w:r>
      <w:r w:rsidR="43437FBF">
        <w:rPr>
          <w:b w:val="0"/>
          <w:bCs w:val="0"/>
        </w:rPr>
        <w:t>ne row = the first number of the first column of output and so on.</w:t>
      </w:r>
    </w:p>
    <w:p w:rsidR="06C1AFE6" w:rsidP="06C1AFE6" w:rsidRDefault="06C1AFE6" w14:paraId="36652E63" w14:textId="58812587">
      <w:pPr>
        <w:pStyle w:val="Normal"/>
        <w:jc w:val="left"/>
        <w:rPr>
          <w:b w:val="0"/>
          <w:bCs w:val="0"/>
        </w:rPr>
      </w:pPr>
    </w:p>
    <w:p w:rsidR="110777CB" w:rsidP="06C1AFE6" w:rsidRDefault="110777CB" w14:paraId="087C1F27" w14:textId="613D7484">
      <w:pPr>
        <w:pStyle w:val="Normal"/>
        <w:jc w:val="left"/>
      </w:pPr>
      <w:r w:rsidR="110777CB">
        <w:drawing>
          <wp:inline wp14:editId="788CBADE" wp14:anchorId="70229B38">
            <wp:extent cx="4572000" cy="1666875"/>
            <wp:effectExtent l="0" t="0" r="0" b="0"/>
            <wp:docPr id="15348450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df954231804c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C1AFE6" w:rsidP="06C1AFE6" w:rsidRDefault="06C1AFE6" w14:paraId="0431BCC6" w14:textId="49494F81">
      <w:pPr>
        <w:pStyle w:val="Normal"/>
        <w:jc w:val="left"/>
      </w:pPr>
    </w:p>
    <w:p w:rsidR="06C1AFE6" w:rsidP="06C1AFE6" w:rsidRDefault="06C1AFE6" w14:paraId="1C737030" w14:textId="16CA78D8">
      <w:pPr>
        <w:pStyle w:val="Normal"/>
        <w:jc w:val="left"/>
      </w:pPr>
    </w:p>
    <w:p w:rsidR="110777CB" w:rsidP="06C1AFE6" w:rsidRDefault="110777CB" w14:paraId="211CA4A1" w14:textId="7B5C8454">
      <w:pPr>
        <w:pStyle w:val="Normal"/>
        <w:jc w:val="left"/>
        <w:rPr>
          <w:b w:val="1"/>
          <w:bCs w:val="1"/>
        </w:rPr>
      </w:pPr>
      <w:r w:rsidRPr="06C1AFE6" w:rsidR="110777CB">
        <w:rPr>
          <w:b w:val="1"/>
          <w:bCs w:val="1"/>
        </w:rPr>
        <w:t>4 – Add Round Key</w:t>
      </w:r>
    </w:p>
    <w:p w:rsidR="110777CB" w:rsidP="06C1AFE6" w:rsidRDefault="110777CB" w14:paraId="70EB714C" w14:textId="5FA979B9">
      <w:pPr>
        <w:pStyle w:val="Normal"/>
        <w:jc w:val="left"/>
        <w:rPr>
          <w:b w:val="1"/>
          <w:bCs w:val="1"/>
        </w:rPr>
      </w:pPr>
      <w:r w:rsidR="110777CB">
        <w:rPr>
          <w:b w:val="0"/>
          <w:bCs w:val="0"/>
        </w:rPr>
        <w:t xml:space="preserve">XOR each column of the input with </w:t>
      </w:r>
      <w:proofErr w:type="gramStart"/>
      <w:r w:rsidR="110777CB">
        <w:rPr>
          <w:b w:val="0"/>
          <w:bCs w:val="0"/>
        </w:rPr>
        <w:t>a</w:t>
      </w:r>
      <w:proofErr w:type="gramEnd"/>
      <w:r w:rsidR="110777CB">
        <w:rPr>
          <w:b w:val="0"/>
          <w:bCs w:val="0"/>
        </w:rPr>
        <w:t xml:space="preserve"> each column of the round key.</w:t>
      </w:r>
    </w:p>
    <w:p w:rsidR="110777CB" w:rsidP="06C1AFE6" w:rsidRDefault="110777CB" w14:paraId="10213045" w14:textId="3976DB5E">
      <w:pPr>
        <w:pStyle w:val="Normal"/>
        <w:jc w:val="left"/>
        <w:rPr>
          <w:b w:val="0"/>
          <w:bCs w:val="0"/>
        </w:rPr>
      </w:pPr>
      <w:r w:rsidRPr="06C1AFE6" w:rsidR="110777CB">
        <w:rPr>
          <w:b w:val="1"/>
          <w:bCs w:val="1"/>
        </w:rPr>
        <w:t>Example</w:t>
      </w:r>
      <w:r w:rsidR="110777CB">
        <w:rPr>
          <w:b w:val="0"/>
          <w:bCs w:val="0"/>
        </w:rPr>
        <w:t>: 1</w:t>
      </w:r>
      <w:r w:rsidRPr="06C1AFE6" w:rsidR="110777CB">
        <w:rPr>
          <w:b w:val="0"/>
          <w:bCs w:val="0"/>
          <w:vertAlign w:val="superscript"/>
        </w:rPr>
        <w:t>st</w:t>
      </w:r>
      <w:r w:rsidR="110777CB">
        <w:rPr>
          <w:b w:val="0"/>
          <w:bCs w:val="0"/>
        </w:rPr>
        <w:t xml:space="preserve"> column is XORed with 1</w:t>
      </w:r>
      <w:r w:rsidRPr="06C1AFE6" w:rsidR="110777CB">
        <w:rPr>
          <w:b w:val="0"/>
          <w:bCs w:val="0"/>
          <w:vertAlign w:val="superscript"/>
        </w:rPr>
        <w:t>st</w:t>
      </w:r>
      <w:r w:rsidR="110777CB">
        <w:rPr>
          <w:b w:val="0"/>
          <w:bCs w:val="0"/>
        </w:rPr>
        <w:t xml:space="preserve"> </w:t>
      </w:r>
      <w:proofErr w:type="spellStart"/>
      <w:r w:rsidR="110777CB">
        <w:rPr>
          <w:b w:val="0"/>
          <w:bCs w:val="0"/>
        </w:rPr>
        <w:t>colmun</w:t>
      </w:r>
      <w:proofErr w:type="spellEnd"/>
      <w:r w:rsidR="110777CB">
        <w:rPr>
          <w:b w:val="0"/>
          <w:bCs w:val="0"/>
        </w:rPr>
        <w:t xml:space="preserve"> of round key, 2</w:t>
      </w:r>
      <w:r w:rsidRPr="06C1AFE6" w:rsidR="110777CB">
        <w:rPr>
          <w:b w:val="0"/>
          <w:bCs w:val="0"/>
          <w:vertAlign w:val="superscript"/>
        </w:rPr>
        <w:t>nd</w:t>
      </w:r>
      <w:r w:rsidR="110777CB">
        <w:rPr>
          <w:b w:val="0"/>
          <w:bCs w:val="0"/>
        </w:rPr>
        <w:t xml:space="preserve"> Column is XORed with 2</w:t>
      </w:r>
      <w:r w:rsidRPr="06C1AFE6" w:rsidR="110777CB">
        <w:rPr>
          <w:b w:val="0"/>
          <w:bCs w:val="0"/>
          <w:vertAlign w:val="superscript"/>
        </w:rPr>
        <w:t>nd</w:t>
      </w:r>
      <w:r w:rsidR="110777CB">
        <w:rPr>
          <w:b w:val="0"/>
          <w:bCs w:val="0"/>
        </w:rPr>
        <w:t xml:space="preserve"> Column of Round key </w:t>
      </w:r>
      <w:r w:rsidR="4E213942">
        <w:rPr>
          <w:b w:val="0"/>
          <w:bCs w:val="0"/>
        </w:rPr>
        <w:t>until the entire box has been XORed for our new output.</w:t>
      </w:r>
    </w:p>
    <w:p w:rsidR="06C1AFE6" w:rsidP="06C1AFE6" w:rsidRDefault="06C1AFE6" w14:paraId="35914713" w14:textId="62544E0A">
      <w:pPr>
        <w:pStyle w:val="Normal"/>
        <w:jc w:val="left"/>
        <w:rPr>
          <w:b w:val="0"/>
          <w:bCs w:val="0"/>
        </w:rPr>
      </w:pPr>
    </w:p>
    <w:p w:rsidR="47F884CF" w:rsidP="06C1AFE6" w:rsidRDefault="47F884CF" w14:paraId="784E3DE0" w14:textId="5B0AE987">
      <w:pPr>
        <w:pStyle w:val="Normal"/>
        <w:jc w:val="left"/>
        <w:rPr>
          <w:b w:val="0"/>
          <w:bCs w:val="0"/>
        </w:rPr>
      </w:pPr>
      <w:r w:rsidR="47F884CF">
        <w:rPr>
          <w:b w:val="0"/>
          <w:bCs w:val="0"/>
        </w:rPr>
        <w:t xml:space="preserve">5- </w:t>
      </w:r>
      <w:r w:rsidRPr="06C1AFE6" w:rsidR="47F884CF">
        <w:rPr>
          <w:b w:val="1"/>
          <w:bCs w:val="1"/>
        </w:rPr>
        <w:t>Final Output</w:t>
      </w:r>
    </w:p>
    <w:p w:rsidR="06C1AFE6" w:rsidP="06C1AFE6" w:rsidRDefault="06C1AFE6" w14:paraId="0B2A5169" w14:textId="003AAB87">
      <w:pPr>
        <w:pStyle w:val="Normal"/>
        <w:jc w:val="left"/>
        <w:rPr>
          <w:b w:val="1"/>
          <w:bCs w:val="1"/>
        </w:rPr>
      </w:pPr>
    </w:p>
    <w:p w:rsidR="06C1AFE6" w:rsidP="06C1AFE6" w:rsidRDefault="06C1AFE6" w14:paraId="1E0FB9C3" w14:textId="291622C6">
      <w:pPr>
        <w:pStyle w:val="Normal"/>
        <w:jc w:val="left"/>
        <w:rPr>
          <w:b w:val="1"/>
          <w:bCs w:val="1"/>
        </w:rPr>
      </w:pPr>
    </w:p>
    <w:p w:rsidR="47F884CF" w:rsidP="06C1AFE6" w:rsidRDefault="47F884CF" w14:paraId="13C69792" w14:textId="33618D0C">
      <w:pPr>
        <w:pStyle w:val="Normal"/>
        <w:jc w:val="left"/>
        <w:rPr>
          <w:b w:val="1"/>
          <w:bCs w:val="1"/>
        </w:rPr>
      </w:pPr>
      <w:r w:rsidRPr="06C1AFE6" w:rsidR="47F884CF">
        <w:rPr>
          <w:b w:val="1"/>
          <w:bCs w:val="1"/>
        </w:rPr>
        <w:t>---------------------------------------------------------------------------------------------------------------------------------------</w:t>
      </w:r>
    </w:p>
    <w:p w:rsidR="47F884CF" w:rsidP="06C1AFE6" w:rsidRDefault="47F884CF" w14:paraId="7C87FBEA" w14:textId="458BF7C5">
      <w:pPr>
        <w:pStyle w:val="Normal"/>
        <w:jc w:val="left"/>
        <w:rPr>
          <w:b w:val="1"/>
          <w:bCs w:val="1"/>
        </w:rPr>
      </w:pPr>
      <w:r w:rsidRPr="06C1AFE6" w:rsidR="47F884CF">
        <w:rPr>
          <w:b w:val="1"/>
          <w:bCs w:val="1"/>
        </w:rPr>
        <w:t>Key Scheduling:</w:t>
      </w:r>
    </w:p>
    <w:p w:rsidR="47F884CF" w:rsidP="06C1AFE6" w:rsidRDefault="47F884CF" w14:paraId="22CEEFFB" w14:textId="52886AE1">
      <w:pPr>
        <w:pStyle w:val="Normal"/>
        <w:jc w:val="left"/>
        <w:rPr>
          <w:b w:val="1"/>
          <w:bCs w:val="1"/>
        </w:rPr>
      </w:pPr>
      <w:r w:rsidR="47F884CF">
        <w:rPr>
          <w:b w:val="0"/>
          <w:bCs w:val="0"/>
        </w:rPr>
        <w:t xml:space="preserve">The </w:t>
      </w:r>
      <w:proofErr w:type="spellStart"/>
      <w:r w:rsidR="47F884CF">
        <w:rPr>
          <w:b w:val="0"/>
          <w:bCs w:val="0"/>
        </w:rPr>
        <w:t>epanded</w:t>
      </w:r>
      <w:proofErr w:type="spellEnd"/>
      <w:r w:rsidR="47F884CF">
        <w:rPr>
          <w:b w:val="0"/>
          <w:bCs w:val="0"/>
        </w:rPr>
        <w:t xml:space="preserve"> key can be seen as an </w:t>
      </w:r>
      <w:proofErr w:type="spellStart"/>
      <w:r w:rsidR="47F884CF">
        <w:rPr>
          <w:b w:val="0"/>
          <w:bCs w:val="0"/>
        </w:rPr>
        <w:t>arrray</w:t>
      </w:r>
      <w:proofErr w:type="spellEnd"/>
      <w:r w:rsidR="47F884CF">
        <w:rPr>
          <w:b w:val="0"/>
          <w:bCs w:val="0"/>
        </w:rPr>
        <w:t xml:space="preserve"> of </w:t>
      </w:r>
      <w:proofErr w:type="gramStart"/>
      <w:r w:rsidR="47F884CF">
        <w:rPr>
          <w:b w:val="0"/>
          <w:bCs w:val="0"/>
        </w:rPr>
        <w:t>32 bit</w:t>
      </w:r>
      <w:proofErr w:type="gramEnd"/>
      <w:r w:rsidR="47F884CF">
        <w:rPr>
          <w:b w:val="0"/>
          <w:bCs w:val="0"/>
        </w:rPr>
        <w:t xml:space="preserve"> words(columns</w:t>
      </w:r>
      <w:proofErr w:type="gramStart"/>
      <w:r w:rsidR="47F884CF">
        <w:rPr>
          <w:b w:val="0"/>
          <w:bCs w:val="0"/>
        </w:rPr>
        <w:t>),  number</w:t>
      </w:r>
      <w:proofErr w:type="gramEnd"/>
      <w:r w:rsidR="47F884CF">
        <w:rPr>
          <w:b w:val="0"/>
          <w:bCs w:val="0"/>
        </w:rPr>
        <w:t xml:space="preserve"> from 0 to 43. The </w:t>
      </w:r>
      <w:proofErr w:type="gramStart"/>
      <w:r w:rsidR="47F884CF">
        <w:rPr>
          <w:b w:val="0"/>
          <w:bCs w:val="0"/>
        </w:rPr>
        <w:t>fist</w:t>
      </w:r>
      <w:proofErr w:type="gramEnd"/>
      <w:r w:rsidR="47F884CF">
        <w:rPr>
          <w:b w:val="0"/>
          <w:bCs w:val="0"/>
        </w:rPr>
        <w:t xml:space="preserve"> four columns </w:t>
      </w:r>
      <w:proofErr w:type="spellStart"/>
      <w:r w:rsidR="47F884CF">
        <w:rPr>
          <w:b w:val="0"/>
          <w:bCs w:val="0"/>
        </w:rPr>
        <w:t>ar</w:t>
      </w:r>
      <w:proofErr w:type="spellEnd"/>
      <w:r w:rsidR="47F884CF">
        <w:rPr>
          <w:b w:val="0"/>
          <w:bCs w:val="0"/>
        </w:rPr>
        <w:t xml:space="preserve"> filled with the given Cipher key.</w:t>
      </w:r>
    </w:p>
    <w:p w:rsidR="06C1AFE6" w:rsidP="06C1AFE6" w:rsidRDefault="06C1AFE6" w14:paraId="164787A6" w14:textId="3CAF84F9">
      <w:pPr>
        <w:pStyle w:val="Normal"/>
        <w:jc w:val="left"/>
        <w:rPr>
          <w:b w:val="0"/>
          <w:bCs w:val="0"/>
        </w:rPr>
      </w:pPr>
    </w:p>
    <w:p w:rsidR="47F884CF" w:rsidP="06C1AFE6" w:rsidRDefault="47F884CF" w14:paraId="5F04A0A1" w14:textId="0D61D7C9">
      <w:pPr>
        <w:pStyle w:val="Normal"/>
        <w:jc w:val="left"/>
        <w:rPr>
          <w:b w:val="0"/>
          <w:bCs w:val="0"/>
        </w:rPr>
      </w:pPr>
      <w:r w:rsidR="47F884CF">
        <w:rPr>
          <w:b w:val="0"/>
          <w:bCs w:val="0"/>
        </w:rPr>
        <w:t xml:space="preserve">Words in </w:t>
      </w:r>
      <w:proofErr w:type="spellStart"/>
      <w:r w:rsidR="47F884CF">
        <w:rPr>
          <w:b w:val="0"/>
          <w:bCs w:val="0"/>
        </w:rPr>
        <w:t>poistions</w:t>
      </w:r>
      <w:proofErr w:type="spellEnd"/>
      <w:r w:rsidR="47F884CF">
        <w:rPr>
          <w:b w:val="0"/>
          <w:bCs w:val="0"/>
        </w:rPr>
        <w:t xml:space="preserve"> that are a multiple of 4(w4, w8,….w40)</w:t>
      </w:r>
    </w:p>
    <w:p w:rsidR="47F884CF" w:rsidP="06C1AFE6" w:rsidRDefault="47F884CF" w14:paraId="76E560D3" w14:textId="622B7A33">
      <w:pPr>
        <w:pStyle w:val="Normal"/>
        <w:jc w:val="left"/>
        <w:rPr>
          <w:b w:val="0"/>
          <w:bCs w:val="0"/>
        </w:rPr>
      </w:pPr>
      <w:r w:rsidR="47F884CF">
        <w:rPr>
          <w:b w:val="0"/>
          <w:bCs w:val="0"/>
        </w:rPr>
        <w:t>Are calcualted by:</w:t>
      </w:r>
    </w:p>
    <w:p w:rsidR="47F884CF" w:rsidP="06C1AFE6" w:rsidRDefault="47F884CF" w14:paraId="31423173" w14:textId="7C63097B">
      <w:pPr>
        <w:pStyle w:val="Normal"/>
        <w:jc w:val="left"/>
        <w:rPr>
          <w:b w:val="0"/>
          <w:bCs w:val="0"/>
        </w:rPr>
      </w:pPr>
      <w:r w:rsidR="47F884CF">
        <w:rPr>
          <w:b w:val="0"/>
          <w:bCs w:val="0"/>
        </w:rPr>
        <w:t xml:space="preserve">A) applying the </w:t>
      </w:r>
      <w:proofErr w:type="spellStart"/>
      <w:r w:rsidR="47F884CF">
        <w:rPr>
          <w:b w:val="0"/>
          <w:bCs w:val="0"/>
        </w:rPr>
        <w:t>RotWord</w:t>
      </w:r>
      <w:proofErr w:type="spellEnd"/>
      <w:r w:rsidR="47F884CF">
        <w:rPr>
          <w:b w:val="0"/>
          <w:bCs w:val="0"/>
        </w:rPr>
        <w:t xml:space="preserve"> and </w:t>
      </w:r>
      <w:proofErr w:type="spellStart"/>
      <w:r w:rsidR="47F884CF">
        <w:rPr>
          <w:b w:val="0"/>
          <w:bCs w:val="0"/>
        </w:rPr>
        <w:t>Subtyes</w:t>
      </w:r>
      <w:proofErr w:type="spellEnd"/>
      <w:r w:rsidR="47F884CF">
        <w:rPr>
          <w:b w:val="0"/>
          <w:bCs w:val="0"/>
        </w:rPr>
        <w:t xml:space="preserve"> </w:t>
      </w:r>
      <w:r w:rsidR="2D348C08">
        <w:rPr>
          <w:b w:val="0"/>
          <w:bCs w:val="0"/>
        </w:rPr>
        <w:t>transformation</w:t>
      </w:r>
      <w:r w:rsidR="47F884CF">
        <w:rPr>
          <w:b w:val="0"/>
          <w:bCs w:val="0"/>
        </w:rPr>
        <w:t xml:space="preserve"> to the </w:t>
      </w:r>
      <w:r w:rsidR="47F884CF">
        <w:rPr>
          <w:b w:val="0"/>
          <w:bCs w:val="0"/>
        </w:rPr>
        <w:t>previous</w:t>
      </w:r>
      <w:r w:rsidR="47F884CF">
        <w:rPr>
          <w:b w:val="0"/>
          <w:bCs w:val="0"/>
        </w:rPr>
        <w:t xml:space="preserve"> </w:t>
      </w:r>
      <w:proofErr w:type="gramStart"/>
      <w:r w:rsidR="47F884CF">
        <w:rPr>
          <w:b w:val="0"/>
          <w:bCs w:val="0"/>
        </w:rPr>
        <w:t>word</w:t>
      </w:r>
      <w:proofErr w:type="gramEnd"/>
      <w:r w:rsidR="47F884CF">
        <w:rPr>
          <w:b w:val="0"/>
          <w:bCs w:val="0"/>
        </w:rPr>
        <w:t xml:space="preserve"> Wi –1 </w:t>
      </w:r>
      <w:r w:rsidR="21059A5D">
        <w:rPr>
          <w:b w:val="0"/>
          <w:bCs w:val="0"/>
        </w:rPr>
        <w:t>(Last column)</w:t>
      </w:r>
    </w:p>
    <w:p w:rsidR="47F884CF" w:rsidP="06C1AFE6" w:rsidRDefault="47F884CF" w14:paraId="12B8BD04" w14:textId="3917F924">
      <w:pPr>
        <w:pStyle w:val="Normal"/>
        <w:jc w:val="left"/>
        <w:rPr>
          <w:b w:val="0"/>
          <w:bCs w:val="0"/>
        </w:rPr>
      </w:pPr>
      <w:r w:rsidR="47F884CF">
        <w:rPr>
          <w:b w:val="0"/>
          <w:bCs w:val="0"/>
        </w:rPr>
        <w:t>B.) XORing this result to the word 4 positions earlier wi-4, plus a round cosntant Rcon</w:t>
      </w:r>
    </w:p>
    <w:p w:rsidR="06C1AFE6" w:rsidP="06C1AFE6" w:rsidRDefault="06C1AFE6" w14:paraId="1C3DA83C" w14:textId="13CCB1CE">
      <w:pPr>
        <w:pStyle w:val="Normal"/>
        <w:jc w:val="left"/>
        <w:rPr>
          <w:b w:val="0"/>
          <w:bCs w:val="0"/>
        </w:rPr>
      </w:pPr>
    </w:p>
    <w:p w:rsidR="6E8FA6D6" w:rsidP="06C1AFE6" w:rsidRDefault="6E8FA6D6" w14:paraId="7EF70B12" w14:textId="702A6FA7">
      <w:pPr>
        <w:pStyle w:val="Normal"/>
        <w:jc w:val="left"/>
        <w:rPr>
          <w:b w:val="0"/>
          <w:bCs w:val="0"/>
        </w:rPr>
      </w:pPr>
      <w:r w:rsidR="6E8FA6D6">
        <w:rPr>
          <w:b w:val="0"/>
          <w:bCs w:val="0"/>
        </w:rPr>
        <w:t xml:space="preserve">Example first </w:t>
      </w:r>
      <w:r w:rsidR="6E8FA6D6">
        <w:rPr>
          <w:b w:val="0"/>
          <w:bCs w:val="0"/>
        </w:rPr>
        <w:t>column</w:t>
      </w:r>
      <w:r w:rsidR="6E8FA6D6">
        <w:rPr>
          <w:b w:val="0"/>
          <w:bCs w:val="0"/>
        </w:rPr>
        <w:t xml:space="preserve"> is </w:t>
      </w:r>
      <w:proofErr w:type="spellStart"/>
      <w:r w:rsidR="6E8FA6D6">
        <w:rPr>
          <w:b w:val="0"/>
          <w:bCs w:val="0"/>
        </w:rPr>
        <w:t>xored</w:t>
      </w:r>
      <w:proofErr w:type="spellEnd"/>
      <w:r w:rsidR="6E8FA6D6">
        <w:rPr>
          <w:b w:val="0"/>
          <w:bCs w:val="0"/>
        </w:rPr>
        <w:t xml:space="preserve"> by the 4</w:t>
      </w:r>
      <w:r w:rsidRPr="06C1AFE6" w:rsidR="6E8FA6D6">
        <w:rPr>
          <w:b w:val="0"/>
          <w:bCs w:val="0"/>
          <w:vertAlign w:val="superscript"/>
        </w:rPr>
        <w:t>th</w:t>
      </w:r>
      <w:r w:rsidR="6E8FA6D6">
        <w:rPr>
          <w:b w:val="0"/>
          <w:bCs w:val="0"/>
        </w:rPr>
        <w:t xml:space="preserve"> column to produce the 5</w:t>
      </w:r>
      <w:r w:rsidRPr="06C1AFE6" w:rsidR="6E8FA6D6">
        <w:rPr>
          <w:b w:val="0"/>
          <w:bCs w:val="0"/>
          <w:vertAlign w:val="superscript"/>
        </w:rPr>
        <w:t>th</w:t>
      </w:r>
      <w:r w:rsidR="6E8FA6D6">
        <w:rPr>
          <w:b w:val="0"/>
          <w:bCs w:val="0"/>
        </w:rPr>
        <w:t xml:space="preserve"> column, then you </w:t>
      </w:r>
      <w:proofErr w:type="spellStart"/>
      <w:r w:rsidR="6E8FA6D6">
        <w:rPr>
          <w:b w:val="0"/>
          <w:bCs w:val="0"/>
        </w:rPr>
        <w:t>xor</w:t>
      </w:r>
      <w:proofErr w:type="spellEnd"/>
      <w:r w:rsidR="6E8FA6D6">
        <w:rPr>
          <w:b w:val="0"/>
          <w:bCs w:val="0"/>
        </w:rPr>
        <w:t xml:space="preserve"> the 2</w:t>
      </w:r>
      <w:r w:rsidRPr="06C1AFE6" w:rsidR="6E8FA6D6">
        <w:rPr>
          <w:b w:val="0"/>
          <w:bCs w:val="0"/>
          <w:vertAlign w:val="superscript"/>
        </w:rPr>
        <w:t>nd</w:t>
      </w:r>
      <w:r w:rsidR="6E8FA6D6">
        <w:rPr>
          <w:b w:val="0"/>
          <w:bCs w:val="0"/>
        </w:rPr>
        <w:t xml:space="preserve"> column with the newly </w:t>
      </w:r>
      <w:r w:rsidR="6E8FA6D6">
        <w:rPr>
          <w:b w:val="0"/>
          <w:bCs w:val="0"/>
        </w:rPr>
        <w:t>produced</w:t>
      </w:r>
      <w:r w:rsidR="6E8FA6D6">
        <w:rPr>
          <w:b w:val="0"/>
          <w:bCs w:val="0"/>
        </w:rPr>
        <w:t xml:space="preserve"> 5</w:t>
      </w:r>
      <w:r w:rsidRPr="06C1AFE6" w:rsidR="6E8FA6D6">
        <w:rPr>
          <w:b w:val="0"/>
          <w:bCs w:val="0"/>
          <w:vertAlign w:val="superscript"/>
        </w:rPr>
        <w:t>th</w:t>
      </w:r>
      <w:r w:rsidR="6E8FA6D6">
        <w:rPr>
          <w:b w:val="0"/>
          <w:bCs w:val="0"/>
        </w:rPr>
        <w:t xml:space="preserve"> column to produce the 6, etc...</w:t>
      </w:r>
    </w:p>
    <w:p w:rsidR="06C1AFE6" w:rsidP="06C1AFE6" w:rsidRDefault="06C1AFE6" w14:paraId="240C9F44" w14:textId="35DBB404">
      <w:pPr>
        <w:pStyle w:val="Normal"/>
        <w:jc w:val="left"/>
        <w:rPr>
          <w:b w:val="0"/>
          <w:bCs w:val="0"/>
        </w:rPr>
      </w:pPr>
    </w:p>
    <w:p w:rsidR="06C1AFE6" w:rsidP="06C1AFE6" w:rsidRDefault="06C1AFE6" w14:paraId="1D244C66" w14:textId="6B7443B4">
      <w:pPr>
        <w:pStyle w:val="Normal"/>
        <w:jc w:val="left"/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E2063E"/>
    <w:rsid w:val="00526E62"/>
    <w:rsid w:val="025AAE26"/>
    <w:rsid w:val="034FD2DA"/>
    <w:rsid w:val="036733D4"/>
    <w:rsid w:val="038A0F24"/>
    <w:rsid w:val="065B7239"/>
    <w:rsid w:val="0687739C"/>
    <w:rsid w:val="06B0750F"/>
    <w:rsid w:val="06C1AFE6"/>
    <w:rsid w:val="072E1F49"/>
    <w:rsid w:val="07DE1A3D"/>
    <w:rsid w:val="084C4570"/>
    <w:rsid w:val="0856DEB4"/>
    <w:rsid w:val="09BF145E"/>
    <w:rsid w:val="0E66841E"/>
    <w:rsid w:val="110777CB"/>
    <w:rsid w:val="14BC9D45"/>
    <w:rsid w:val="17D62B07"/>
    <w:rsid w:val="18E800FA"/>
    <w:rsid w:val="1AF483D1"/>
    <w:rsid w:val="1B718595"/>
    <w:rsid w:val="1DE77380"/>
    <w:rsid w:val="2060EF0B"/>
    <w:rsid w:val="20D6E813"/>
    <w:rsid w:val="21059A5D"/>
    <w:rsid w:val="210978B5"/>
    <w:rsid w:val="22E3E616"/>
    <w:rsid w:val="238D1DB0"/>
    <w:rsid w:val="23E8E3E0"/>
    <w:rsid w:val="2D348C08"/>
    <w:rsid w:val="2F543DEB"/>
    <w:rsid w:val="3A1AE487"/>
    <w:rsid w:val="43437FBF"/>
    <w:rsid w:val="43461F69"/>
    <w:rsid w:val="47F884CF"/>
    <w:rsid w:val="4AAF1756"/>
    <w:rsid w:val="4C0F0282"/>
    <w:rsid w:val="4E213942"/>
    <w:rsid w:val="539AAE5D"/>
    <w:rsid w:val="55AC3C6D"/>
    <w:rsid w:val="56A9A7BB"/>
    <w:rsid w:val="572751F5"/>
    <w:rsid w:val="5A09EFE1"/>
    <w:rsid w:val="5D6D9206"/>
    <w:rsid w:val="5E9B9143"/>
    <w:rsid w:val="5FFD255A"/>
    <w:rsid w:val="60E2063E"/>
    <w:rsid w:val="621501C6"/>
    <w:rsid w:val="63B0D227"/>
    <w:rsid w:val="651A52C9"/>
    <w:rsid w:val="6CC28005"/>
    <w:rsid w:val="6CDE0547"/>
    <w:rsid w:val="6E7AFD87"/>
    <w:rsid w:val="6E8FA6D6"/>
    <w:rsid w:val="6FCE1F64"/>
    <w:rsid w:val="718C898E"/>
    <w:rsid w:val="770C8EAA"/>
    <w:rsid w:val="77D93149"/>
    <w:rsid w:val="7D7A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083CB"/>
  <w15:chartTrackingRefBased/>
  <w15:docId w15:val="{249E909D-C6FE-49F7-8CA2-22CB7AAD5D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7bf80335de74afc" /><Relationship Type="http://schemas.openxmlformats.org/officeDocument/2006/relationships/image" Target="/media/image2.png" Id="R7cdf954231804cd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2021-09-20T22:06:35.8656102Z</dcterms:created>
  <dcterms:modified xsi:type="dcterms:W3CDTF">2021-09-20T22:52:34.4174841Z</dcterms:modified>
  <dc:creator>Cabral, Justin J.</dc:creator>
  <lastModifiedBy>Cabral, Justin J.</lastModifiedBy>
</coreProperties>
</file>