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725177" w14:paraId="2C078E63" wp14:textId="549F1DCB">
      <w:pPr>
        <w:jc w:val="center"/>
      </w:pPr>
      <w:bookmarkStart w:name="_GoBack" w:id="0"/>
      <w:bookmarkEnd w:id="0"/>
      <w:r w:rsidR="7DBF6EA9">
        <w:rPr/>
        <w:t>Class Notes Monday</w:t>
      </w:r>
    </w:p>
    <w:p w:rsidR="7DBF6EA9" w:rsidP="61725177" w:rsidRDefault="7DBF6EA9" w14:paraId="492F7AE1" w14:textId="11E5D65E">
      <w:pPr>
        <w:pStyle w:val="Normal"/>
        <w:jc w:val="center"/>
      </w:pPr>
      <w:r w:rsidR="7DBF6EA9">
        <w:rPr/>
        <w:t>September 27th 2021</w:t>
      </w:r>
    </w:p>
    <w:p w:rsidR="61725177" w:rsidP="61725177" w:rsidRDefault="61725177" w14:paraId="6EBBB635" w14:textId="6F3E52BE">
      <w:pPr>
        <w:pStyle w:val="Normal"/>
        <w:jc w:val="center"/>
      </w:pPr>
    </w:p>
    <w:p w:rsidR="61725177" w:rsidP="1F903D73" w:rsidRDefault="61725177" w14:paraId="324F46E4" w14:textId="3A224AE4">
      <w:pPr>
        <w:pStyle w:val="Normal"/>
        <w:jc w:val="left"/>
        <w:rPr>
          <w:b w:val="1"/>
          <w:bCs w:val="1"/>
        </w:rPr>
      </w:pPr>
      <w:r w:rsidRPr="1F903D73" w:rsidR="3CD27FFA">
        <w:rPr>
          <w:b w:val="1"/>
          <w:bCs w:val="1"/>
        </w:rPr>
        <w:t>Hash Function:</w:t>
      </w:r>
    </w:p>
    <w:p w:rsidR="3CD27FFA" w:rsidP="1F903D73" w:rsidRDefault="3CD27FFA" w14:paraId="1159A2FB" w14:textId="6B72E808">
      <w:pPr>
        <w:pStyle w:val="Normal"/>
        <w:jc w:val="left"/>
      </w:pPr>
      <w:r w:rsidR="3CD27FFA">
        <w:rPr/>
        <w:t xml:space="preserve">A keyless algorithm that takes a variable length input X and </w:t>
      </w:r>
      <w:proofErr w:type="spellStart"/>
      <w:r w:rsidR="3CD27FFA">
        <w:rPr/>
        <w:t>reutnrs</w:t>
      </w:r>
      <w:proofErr w:type="spellEnd"/>
      <w:r w:rsidR="3CD27FFA">
        <w:rPr/>
        <w:t xml:space="preserve"> an output Y of fixed length N (message digest length)</w:t>
      </w:r>
    </w:p>
    <w:p w:rsidR="1F903D73" w:rsidP="1F903D73" w:rsidRDefault="1F903D73" w14:paraId="7A6944F2" w14:textId="04188B52">
      <w:pPr>
        <w:pStyle w:val="Normal"/>
        <w:jc w:val="left"/>
      </w:pPr>
    </w:p>
    <w:p w:rsidR="3CD27FFA" w:rsidP="1F903D73" w:rsidRDefault="3CD27FFA" w14:paraId="21AD3E52" w14:textId="032C3DFF">
      <w:pPr>
        <w:pStyle w:val="Normal"/>
        <w:jc w:val="left"/>
        <w:rPr>
          <w:b w:val="1"/>
          <w:bCs w:val="1"/>
        </w:rPr>
      </w:pPr>
      <w:r w:rsidRPr="1F903D73" w:rsidR="3CD27FFA">
        <w:rPr>
          <w:b w:val="1"/>
          <w:bCs w:val="1"/>
        </w:rPr>
        <w:t>Cryptographic Hash:</w:t>
      </w:r>
    </w:p>
    <w:p w:rsidR="3CD27FFA" w:rsidP="1F903D73" w:rsidRDefault="3CD27FFA" w14:paraId="05A18AD7" w14:textId="10FFD4BD">
      <w:pPr>
        <w:pStyle w:val="Normal"/>
        <w:jc w:val="left"/>
        <w:rPr>
          <w:b w:val="1"/>
          <w:bCs w:val="1"/>
        </w:rPr>
      </w:pPr>
      <w:r w:rsidRPr="1F903D73" w:rsidR="3CD27FFA">
        <w:rPr>
          <w:b w:val="1"/>
          <w:bCs w:val="1"/>
        </w:rPr>
        <w:t xml:space="preserve">1.) </w:t>
      </w:r>
      <w:r w:rsidR="3CD27FFA">
        <w:rPr>
          <w:b w:val="0"/>
          <w:bCs w:val="0"/>
        </w:rPr>
        <w:t>Preimage Resistance</w:t>
      </w:r>
    </w:p>
    <w:p w:rsidR="3CD27FFA" w:rsidP="1F903D73" w:rsidRDefault="3CD27FFA" w14:paraId="3F710131" w14:textId="633D85EE">
      <w:pPr>
        <w:pStyle w:val="Normal"/>
        <w:jc w:val="left"/>
        <w:rPr>
          <w:b w:val="0"/>
          <w:bCs w:val="0"/>
        </w:rPr>
      </w:pPr>
      <w:r w:rsidRPr="1F903D73" w:rsidR="3CD27FFA">
        <w:rPr>
          <w:b w:val="1"/>
          <w:bCs w:val="1"/>
        </w:rPr>
        <w:t>2.)</w:t>
      </w:r>
      <w:r w:rsidR="3CD27FFA">
        <w:rPr>
          <w:b w:val="0"/>
          <w:bCs w:val="0"/>
        </w:rPr>
        <w:t xml:space="preserve"> Second Preimage Resistance</w:t>
      </w:r>
    </w:p>
    <w:p w:rsidR="3CD27FFA" w:rsidP="1F903D73" w:rsidRDefault="3CD27FFA" w14:paraId="5ECD857F" w14:textId="0B6FCA08">
      <w:pPr>
        <w:pStyle w:val="Normal"/>
        <w:jc w:val="left"/>
        <w:rPr>
          <w:b w:val="0"/>
          <w:bCs w:val="0"/>
        </w:rPr>
      </w:pPr>
      <w:r w:rsidRPr="1F903D73" w:rsidR="3CD27FFA">
        <w:rPr>
          <w:b w:val="1"/>
          <w:bCs w:val="1"/>
        </w:rPr>
        <w:t>3.)</w:t>
      </w:r>
      <w:r w:rsidR="3CD27FFA">
        <w:rPr>
          <w:b w:val="0"/>
          <w:bCs w:val="0"/>
        </w:rPr>
        <w:t xml:space="preserve"> Collision Resistance</w:t>
      </w:r>
    </w:p>
    <w:p w:rsidR="1F903D73" w:rsidP="1F903D73" w:rsidRDefault="1F903D73" w14:paraId="0C0444A7" w14:textId="39D35DC2">
      <w:pPr>
        <w:pStyle w:val="Normal"/>
        <w:jc w:val="left"/>
        <w:rPr>
          <w:b w:val="0"/>
          <w:bCs w:val="0"/>
        </w:rPr>
      </w:pPr>
    </w:p>
    <w:p w:rsidR="3CD27FFA" w:rsidP="1F903D73" w:rsidRDefault="3CD27FFA" w14:paraId="3122DE97" w14:textId="53723ACC">
      <w:pPr>
        <w:pStyle w:val="Normal"/>
        <w:jc w:val="left"/>
        <w:rPr>
          <w:b w:val="0"/>
          <w:bCs w:val="0"/>
        </w:rPr>
      </w:pPr>
      <w:r w:rsidR="3CD27FFA">
        <w:rPr>
          <w:b w:val="0"/>
          <w:bCs w:val="0"/>
        </w:rPr>
        <w:t xml:space="preserve">What we really want is that a hash function to behave like a random function. </w:t>
      </w:r>
    </w:p>
    <w:p w:rsidR="1F903D73" w:rsidP="1F903D73" w:rsidRDefault="1F903D73" w14:paraId="02B99144" w14:textId="2B2FB4FA">
      <w:pPr>
        <w:pStyle w:val="Normal"/>
        <w:jc w:val="left"/>
        <w:rPr>
          <w:b w:val="0"/>
          <w:bCs w:val="0"/>
        </w:rPr>
      </w:pPr>
    </w:p>
    <w:p w:rsidR="1F903D73" w:rsidP="1F903D73" w:rsidRDefault="1F903D73" w14:paraId="58923E9F" w14:textId="25E7B7D5">
      <w:pPr>
        <w:pStyle w:val="Normal"/>
        <w:jc w:val="left"/>
        <w:rPr>
          <w:b w:val="0"/>
          <w:bCs w:val="0"/>
        </w:rPr>
      </w:pPr>
    </w:p>
    <w:p w:rsidR="2FB2FC81" w:rsidP="1F903D73" w:rsidRDefault="2FB2FC81" w14:paraId="060A2DC4" w14:textId="210A48D8">
      <w:pPr>
        <w:pStyle w:val="Normal"/>
        <w:jc w:val="left"/>
        <w:rPr>
          <w:b w:val="1"/>
          <w:bCs w:val="1"/>
        </w:rPr>
      </w:pPr>
      <w:proofErr w:type="spellStart"/>
      <w:r w:rsidRPr="1F903D73" w:rsidR="2FB2FC81">
        <w:rPr>
          <w:b w:val="1"/>
          <w:bCs w:val="1"/>
        </w:rPr>
        <w:t>Preiamge</w:t>
      </w:r>
      <w:proofErr w:type="spellEnd"/>
      <w:r w:rsidRPr="1F903D73" w:rsidR="2FB2FC81">
        <w:rPr>
          <w:b w:val="1"/>
          <w:bCs w:val="1"/>
        </w:rPr>
        <w:t xml:space="preserve"> Resistance:</w:t>
      </w:r>
    </w:p>
    <w:p w:rsidR="0FF75A79" w:rsidP="1F903D73" w:rsidRDefault="0FF75A79" w14:paraId="31CBCB4B" w14:textId="4878164A">
      <w:pPr>
        <w:pStyle w:val="Normal"/>
        <w:jc w:val="left"/>
        <w:rPr>
          <w:b w:val="0"/>
          <w:bCs w:val="0"/>
        </w:rPr>
      </w:pPr>
      <w:r w:rsidR="0FF75A79">
        <w:rPr>
          <w:b w:val="0"/>
          <w:bCs w:val="0"/>
        </w:rPr>
        <w:t xml:space="preserve">Given an output y, it should be hard to find any input x </w:t>
      </w:r>
      <w:proofErr w:type="spellStart"/>
      <w:r w:rsidR="0FF75A79">
        <w:rPr>
          <w:b w:val="0"/>
          <w:bCs w:val="0"/>
        </w:rPr>
        <w:t>suc</w:t>
      </w:r>
      <w:proofErr w:type="spellEnd"/>
      <w:r w:rsidR="0FF75A79">
        <w:rPr>
          <w:b w:val="0"/>
          <w:bCs w:val="0"/>
        </w:rPr>
        <w:t xml:space="preserve"> </w:t>
      </w:r>
      <w:proofErr w:type="spellStart"/>
      <w:r w:rsidR="0FF75A79">
        <w:rPr>
          <w:b w:val="0"/>
          <w:bCs w:val="0"/>
        </w:rPr>
        <w:t>hthat</w:t>
      </w:r>
      <w:proofErr w:type="spellEnd"/>
      <w:r w:rsidR="0FF75A79">
        <w:rPr>
          <w:b w:val="0"/>
          <w:bCs w:val="0"/>
        </w:rPr>
        <w:t xml:space="preserve"> h(x) - y.</w:t>
      </w:r>
    </w:p>
    <w:p w:rsidR="0FF75A79" w:rsidP="1F903D73" w:rsidRDefault="0FF75A79" w14:paraId="24AA5D44" w14:textId="1BB143F7">
      <w:pPr>
        <w:pStyle w:val="Normal"/>
        <w:jc w:val="left"/>
        <w:rPr>
          <w:b w:val="0"/>
          <w:bCs w:val="0"/>
        </w:rPr>
      </w:pPr>
      <w:r w:rsidR="0FF75A79">
        <w:rPr>
          <w:b w:val="0"/>
          <w:bCs w:val="0"/>
        </w:rPr>
        <w:t xml:space="preserve">A </w:t>
      </w:r>
      <w:proofErr w:type="spellStart"/>
      <w:r w:rsidR="0FF75A79">
        <w:rPr>
          <w:b w:val="0"/>
          <w:bCs w:val="0"/>
        </w:rPr>
        <w:t>gneric</w:t>
      </w:r>
      <w:proofErr w:type="spellEnd"/>
      <w:r w:rsidR="0FF75A79">
        <w:rPr>
          <w:b w:val="0"/>
          <w:bCs w:val="0"/>
        </w:rPr>
        <w:t xml:space="preserve"> attack would require around 2^n operations.</w:t>
      </w:r>
    </w:p>
    <w:p w:rsidR="1F903D73" w:rsidP="1F903D73" w:rsidRDefault="1F903D73" w14:paraId="56BECF12" w14:textId="00F3C6B6">
      <w:pPr>
        <w:pStyle w:val="Normal"/>
        <w:jc w:val="left"/>
        <w:rPr>
          <w:b w:val="0"/>
          <w:bCs w:val="0"/>
        </w:rPr>
      </w:pPr>
    </w:p>
    <w:p w:rsidR="0FF75A79" w:rsidP="1F903D73" w:rsidRDefault="0FF75A79" w14:paraId="734C2A13" w14:textId="553D1377">
      <w:pPr>
        <w:pStyle w:val="Normal"/>
        <w:jc w:val="left"/>
        <w:rPr>
          <w:b w:val="1"/>
          <w:bCs w:val="1"/>
        </w:rPr>
      </w:pPr>
      <w:r w:rsidRPr="1F903D73" w:rsidR="0FF75A79">
        <w:rPr>
          <w:b w:val="1"/>
          <w:bCs w:val="1"/>
        </w:rPr>
        <w:t xml:space="preserve">Preimage Resistance Example: </w:t>
      </w:r>
    </w:p>
    <w:p w:rsidR="0FF75A79" w:rsidP="1F903D73" w:rsidRDefault="0FF75A79" w14:paraId="2DC01A9F" w14:textId="20F43FA6">
      <w:pPr>
        <w:pStyle w:val="Normal"/>
        <w:jc w:val="left"/>
        <w:rPr>
          <w:b w:val="0"/>
          <w:bCs w:val="0"/>
        </w:rPr>
      </w:pPr>
      <w:r w:rsidR="0FF75A79">
        <w:rPr>
          <w:b w:val="0"/>
          <w:bCs w:val="0"/>
        </w:rPr>
        <w:t xml:space="preserve">In a password file one does not </w:t>
      </w:r>
      <w:r w:rsidR="0FF75A79">
        <w:rPr>
          <w:b w:val="0"/>
          <w:bCs w:val="0"/>
        </w:rPr>
        <w:t>store(</w:t>
      </w:r>
      <w:r w:rsidR="0FF75A79">
        <w:rPr>
          <w:b w:val="0"/>
          <w:bCs w:val="0"/>
        </w:rPr>
        <w:t>username and passwr0d) but stores (username( hash(</w:t>
      </w:r>
      <w:proofErr w:type="spellStart"/>
      <w:r w:rsidR="0FF75A79">
        <w:rPr>
          <w:b w:val="0"/>
          <w:bCs w:val="0"/>
        </w:rPr>
        <w:t>pasword</w:t>
      </w:r>
      <w:proofErr w:type="spellEnd"/>
      <w:r w:rsidR="0FF75A79">
        <w:rPr>
          <w:b w:val="0"/>
          <w:bCs w:val="0"/>
        </w:rPr>
        <w:t>))</w:t>
      </w:r>
    </w:p>
    <w:p w:rsidR="0FF75A79" w:rsidP="1F903D73" w:rsidRDefault="0FF75A79" w14:paraId="5EF79899" w14:textId="0F71C84F">
      <w:pPr>
        <w:pStyle w:val="Normal"/>
        <w:jc w:val="left"/>
        <w:rPr>
          <w:b w:val="0"/>
          <w:bCs w:val="0"/>
        </w:rPr>
      </w:pPr>
      <w:r w:rsidR="0FF75A79">
        <w:rPr>
          <w:b w:val="0"/>
          <w:bCs w:val="0"/>
        </w:rPr>
        <w:t>This is sufficient to verify a password</w:t>
      </w:r>
    </w:p>
    <w:p w:rsidR="0FF75A79" w:rsidP="1F903D73" w:rsidRDefault="0FF75A79" w14:paraId="6BFAC3DA" w14:textId="3FF54CD9">
      <w:pPr>
        <w:pStyle w:val="Normal"/>
        <w:jc w:val="left"/>
        <w:rPr>
          <w:b w:val="0"/>
          <w:bCs w:val="0"/>
        </w:rPr>
      </w:pPr>
      <w:r w:rsidR="0FF75A79">
        <w:rPr>
          <w:b w:val="0"/>
          <w:bCs w:val="0"/>
        </w:rPr>
        <w:t xml:space="preserve">An attacker that </w:t>
      </w:r>
      <w:proofErr w:type="spellStart"/>
      <w:r w:rsidR="0FF75A79">
        <w:rPr>
          <w:b w:val="0"/>
          <w:bCs w:val="0"/>
        </w:rPr>
        <w:t>acptures</w:t>
      </w:r>
      <w:proofErr w:type="spellEnd"/>
      <w:r w:rsidR="0FF75A79">
        <w:rPr>
          <w:b w:val="0"/>
          <w:bCs w:val="0"/>
        </w:rPr>
        <w:t xml:space="preserve"> the password file </w:t>
      </w:r>
      <w:proofErr w:type="gramStart"/>
      <w:r w:rsidR="0FF75A79">
        <w:rPr>
          <w:b w:val="0"/>
          <w:bCs w:val="0"/>
        </w:rPr>
        <w:t>has to</w:t>
      </w:r>
      <w:proofErr w:type="gramEnd"/>
      <w:r w:rsidR="0FF75A79">
        <w:rPr>
          <w:b w:val="0"/>
          <w:bCs w:val="0"/>
        </w:rPr>
        <w:t xml:space="preserve"> find a preimage</w:t>
      </w:r>
    </w:p>
    <w:p w:rsidR="1F903D73" w:rsidP="1F903D73" w:rsidRDefault="1F903D73" w14:paraId="3CA51A62" w14:textId="00CC5A8E">
      <w:pPr>
        <w:pStyle w:val="Normal"/>
        <w:jc w:val="left"/>
        <w:rPr>
          <w:b w:val="0"/>
          <w:bCs w:val="0"/>
        </w:rPr>
      </w:pPr>
    </w:p>
    <w:p w:rsidR="0F1EDAA9" w:rsidP="1F903D73" w:rsidRDefault="0F1EDAA9" w14:paraId="5BF9BF14" w14:textId="0A1B9587">
      <w:pPr>
        <w:pStyle w:val="Normal"/>
        <w:jc w:val="left"/>
        <w:rPr>
          <w:b w:val="1"/>
          <w:bCs w:val="1"/>
        </w:rPr>
      </w:pPr>
      <w:r w:rsidRPr="1F903D73" w:rsidR="0F1EDAA9">
        <w:rPr>
          <w:b w:val="1"/>
          <w:bCs w:val="1"/>
        </w:rPr>
        <w:t xml:space="preserve">Second </w:t>
      </w:r>
      <w:proofErr w:type="spellStart"/>
      <w:r w:rsidRPr="1F903D73" w:rsidR="0F1EDAA9">
        <w:rPr>
          <w:b w:val="1"/>
          <w:bCs w:val="1"/>
        </w:rPr>
        <w:t>Preiamge</w:t>
      </w:r>
      <w:proofErr w:type="spellEnd"/>
      <w:r w:rsidRPr="1F903D73" w:rsidR="0F1EDAA9">
        <w:rPr>
          <w:b w:val="1"/>
          <w:bCs w:val="1"/>
        </w:rPr>
        <w:t xml:space="preserve"> Resistance:</w:t>
      </w:r>
    </w:p>
    <w:p w:rsidR="0F1EDAA9" w:rsidP="1F903D73" w:rsidRDefault="0F1EDAA9" w14:paraId="2C79F65D" w14:textId="2F6DFA95">
      <w:pPr>
        <w:pStyle w:val="Normal"/>
        <w:jc w:val="left"/>
        <w:rPr>
          <w:b w:val="0"/>
          <w:bCs w:val="0"/>
        </w:rPr>
      </w:pPr>
      <w:r w:rsidR="0F1EDAA9">
        <w:rPr>
          <w:b w:val="0"/>
          <w:bCs w:val="0"/>
        </w:rPr>
        <w:t xml:space="preserve">A given output y and input x1 </w:t>
      </w:r>
      <w:proofErr w:type="spellStart"/>
      <w:r w:rsidR="0F1EDAA9">
        <w:rPr>
          <w:b w:val="0"/>
          <w:bCs w:val="0"/>
        </w:rPr>
        <w:t>suc</w:t>
      </w:r>
      <w:proofErr w:type="spellEnd"/>
      <w:r w:rsidR="0F1EDAA9">
        <w:rPr>
          <w:b w:val="0"/>
          <w:bCs w:val="0"/>
        </w:rPr>
        <w:t xml:space="preserve"> </w:t>
      </w:r>
      <w:proofErr w:type="spellStart"/>
      <w:r w:rsidR="0F1EDAA9">
        <w:rPr>
          <w:b w:val="0"/>
          <w:bCs w:val="0"/>
        </w:rPr>
        <w:t>hthat</w:t>
      </w:r>
      <w:proofErr w:type="spellEnd"/>
      <w:r w:rsidR="0F1EDAA9">
        <w:rPr>
          <w:b w:val="0"/>
          <w:bCs w:val="0"/>
        </w:rPr>
        <w:t xml:space="preserve"> h(x1)  = y, it should be hard to find any other input x2 such that h(x2) = y.</w:t>
      </w:r>
    </w:p>
    <w:p w:rsidR="0F1EDAA9" w:rsidP="1F903D73" w:rsidRDefault="0F1EDAA9" w14:paraId="30894AF4" w14:textId="4DAEDE0A">
      <w:pPr>
        <w:pStyle w:val="Normal"/>
        <w:jc w:val="left"/>
        <w:rPr>
          <w:b w:val="0"/>
          <w:bCs w:val="0"/>
        </w:rPr>
      </w:pPr>
      <w:r w:rsidR="0F1EDAA9">
        <w:rPr>
          <w:b w:val="0"/>
          <w:bCs w:val="0"/>
        </w:rPr>
        <w:t>Meaning you should never be able t</w:t>
      </w:r>
      <w:r w:rsidR="1E9403F4">
        <w:rPr>
          <w:b w:val="0"/>
          <w:bCs w:val="0"/>
        </w:rPr>
        <w:t xml:space="preserve">o find out x2 given an input and output. </w:t>
      </w:r>
    </w:p>
    <w:p w:rsidR="1F903D73" w:rsidP="1F903D73" w:rsidRDefault="1F903D73" w14:paraId="7093DF5F" w14:textId="6450D8F9">
      <w:pPr>
        <w:pStyle w:val="Normal"/>
        <w:jc w:val="left"/>
        <w:rPr>
          <w:b w:val="0"/>
          <w:bCs w:val="0"/>
        </w:rPr>
      </w:pPr>
    </w:p>
    <w:p w:rsidR="0F1EDAA9" w:rsidP="1F903D73" w:rsidRDefault="0F1EDAA9" w14:paraId="0E6BD70F" w14:textId="65F219BB">
      <w:pPr>
        <w:pStyle w:val="Normal"/>
        <w:jc w:val="left"/>
        <w:rPr>
          <w:b w:val="1"/>
          <w:bCs w:val="1"/>
        </w:rPr>
      </w:pPr>
      <w:r w:rsidRPr="1F903D73" w:rsidR="0F1EDAA9">
        <w:rPr>
          <w:b w:val="1"/>
          <w:bCs w:val="1"/>
        </w:rPr>
        <w:t>SPR Example:</w:t>
      </w:r>
    </w:p>
    <w:p w:rsidR="0F1EDAA9" w:rsidP="1F903D73" w:rsidRDefault="0F1EDAA9" w14:paraId="158AB213" w14:textId="4CC9E98B">
      <w:pPr>
        <w:pStyle w:val="Normal"/>
        <w:jc w:val="left"/>
        <w:rPr>
          <w:b w:val="0"/>
          <w:bCs w:val="0"/>
        </w:rPr>
      </w:pPr>
      <w:r w:rsidR="0F1EDAA9">
        <w:rPr>
          <w:b w:val="0"/>
          <w:bCs w:val="0"/>
        </w:rPr>
        <w:t xml:space="preserve">Store the hashes of your files on your </w:t>
      </w:r>
      <w:proofErr w:type="spellStart"/>
      <w:r w:rsidR="0F1EDAA9">
        <w:rPr>
          <w:b w:val="0"/>
          <w:bCs w:val="0"/>
        </w:rPr>
        <w:t>comptuer</w:t>
      </w:r>
      <w:proofErr w:type="spellEnd"/>
      <w:r w:rsidR="0F1EDAA9">
        <w:rPr>
          <w:b w:val="0"/>
          <w:bCs w:val="0"/>
        </w:rPr>
        <w:t xml:space="preserve"> or write them down on paper.</w:t>
      </w:r>
    </w:p>
    <w:p w:rsidR="0F1EDAA9" w:rsidP="1F903D73" w:rsidRDefault="0F1EDAA9" w14:paraId="5E1C2D03" w14:textId="5CD82B6B">
      <w:pPr>
        <w:pStyle w:val="Normal"/>
        <w:jc w:val="left"/>
        <w:rPr>
          <w:b w:val="0"/>
          <w:bCs w:val="0"/>
        </w:rPr>
      </w:pPr>
      <w:r w:rsidR="0F1EDAA9">
        <w:rPr>
          <w:b w:val="0"/>
          <w:bCs w:val="0"/>
        </w:rPr>
        <w:t>If the attacker modifies the files (</w:t>
      </w:r>
      <w:proofErr w:type="gramStart"/>
      <w:r w:rsidR="0F1EDAA9">
        <w:rPr>
          <w:b w:val="0"/>
          <w:bCs w:val="0"/>
        </w:rPr>
        <w:t>e.g.</w:t>
      </w:r>
      <w:proofErr w:type="gramEnd"/>
      <w:r w:rsidR="0F1EDAA9">
        <w:rPr>
          <w:b w:val="0"/>
          <w:bCs w:val="0"/>
        </w:rPr>
        <w:t xml:space="preserve"> put a malicious code inside them) and can still obtain the same hash value, then the attacker can fool you.</w:t>
      </w:r>
    </w:p>
    <w:p w:rsidR="1F903D73" w:rsidP="1F903D73" w:rsidRDefault="1F903D73" w14:paraId="2F211698" w14:textId="63D24411">
      <w:pPr>
        <w:pStyle w:val="Normal"/>
        <w:jc w:val="left"/>
        <w:rPr>
          <w:b w:val="0"/>
          <w:bCs w:val="0"/>
        </w:rPr>
      </w:pPr>
    </w:p>
    <w:p w:rsidR="7644097D" w:rsidP="1F903D73" w:rsidRDefault="7644097D" w14:paraId="66818705" w14:textId="3B0EFF19">
      <w:pPr>
        <w:pStyle w:val="Normal"/>
        <w:jc w:val="left"/>
        <w:rPr>
          <w:b w:val="1"/>
          <w:bCs w:val="1"/>
        </w:rPr>
      </w:pPr>
      <w:r w:rsidRPr="1F903D73" w:rsidR="7644097D">
        <w:rPr>
          <w:b w:val="1"/>
          <w:bCs w:val="1"/>
        </w:rPr>
        <w:t>Collision Resistance:</w:t>
      </w:r>
    </w:p>
    <w:p w:rsidR="7644097D" w:rsidP="1F903D73" w:rsidRDefault="7644097D" w14:paraId="39466459" w14:textId="78CB2732">
      <w:pPr>
        <w:pStyle w:val="Normal"/>
        <w:jc w:val="left"/>
        <w:rPr>
          <w:b w:val="0"/>
          <w:bCs w:val="0"/>
        </w:rPr>
      </w:pPr>
      <w:r w:rsidR="7644097D">
        <w:rPr>
          <w:b w:val="0"/>
          <w:bCs w:val="0"/>
        </w:rPr>
        <w:t xml:space="preserve">It should be hard to find two inputs x1 and x2 such that h(x1) = h(x2). </w:t>
      </w:r>
    </w:p>
    <w:p w:rsidR="7644097D" w:rsidP="1F903D73" w:rsidRDefault="7644097D" w14:paraId="446FD571" w14:textId="6314C9C8">
      <w:pPr>
        <w:pStyle w:val="Normal"/>
        <w:jc w:val="left"/>
        <w:rPr>
          <w:b w:val="0"/>
          <w:bCs w:val="0"/>
        </w:rPr>
      </w:pPr>
      <w:r w:rsidR="7644097D">
        <w:rPr>
          <w:b w:val="0"/>
          <w:bCs w:val="0"/>
        </w:rPr>
        <w:t>Meaning you should never be able to get the same output given two different inputs.</w:t>
      </w:r>
    </w:p>
    <w:p w:rsidR="1F903D73" w:rsidP="1F903D73" w:rsidRDefault="1F903D73" w14:paraId="2D1485E0" w14:textId="0ED83DCC">
      <w:pPr>
        <w:pStyle w:val="Normal"/>
        <w:jc w:val="left"/>
        <w:rPr>
          <w:b w:val="0"/>
          <w:bCs w:val="0"/>
        </w:rPr>
      </w:pPr>
    </w:p>
    <w:p w:rsidR="06BCF25D" w:rsidP="1F903D73" w:rsidRDefault="06BCF25D" w14:paraId="065635E1" w14:textId="03FE05CB">
      <w:pPr>
        <w:pStyle w:val="Normal"/>
        <w:jc w:val="left"/>
        <w:rPr>
          <w:b w:val="0"/>
          <w:bCs w:val="0"/>
        </w:rPr>
      </w:pPr>
      <w:r w:rsidR="06BCF25D">
        <w:rPr>
          <w:b w:val="0"/>
          <w:bCs w:val="0"/>
        </w:rPr>
        <w:t xml:space="preserve">A generic attack would </w:t>
      </w:r>
      <w:proofErr w:type="spellStart"/>
      <w:r w:rsidR="06BCF25D">
        <w:rPr>
          <w:b w:val="0"/>
          <w:bCs w:val="0"/>
        </w:rPr>
        <w:t>requre</w:t>
      </w:r>
      <w:proofErr w:type="spellEnd"/>
      <w:r w:rsidR="06BCF25D">
        <w:rPr>
          <w:b w:val="0"/>
          <w:bCs w:val="0"/>
        </w:rPr>
        <w:t xml:space="preserve"> around 2^n/2 operation</w:t>
      </w:r>
      <w:r w:rsidR="5327BCD4">
        <w:rPr>
          <w:b w:val="0"/>
          <w:bCs w:val="0"/>
        </w:rPr>
        <w:t>s</w:t>
      </w:r>
    </w:p>
    <w:p w:rsidR="1F903D73" w:rsidP="1F903D73" w:rsidRDefault="1F903D73" w14:paraId="6E81720F" w14:textId="21ED5506">
      <w:pPr>
        <w:pStyle w:val="Normal"/>
        <w:jc w:val="left"/>
        <w:rPr>
          <w:b w:val="0"/>
          <w:bCs w:val="0"/>
        </w:rPr>
      </w:pPr>
    </w:p>
    <w:p w:rsidR="7644097D" w:rsidP="1F903D73" w:rsidRDefault="7644097D" w14:paraId="21D03A44" w14:textId="32685945">
      <w:pPr>
        <w:pStyle w:val="Normal"/>
        <w:jc w:val="left"/>
        <w:rPr>
          <w:b w:val="1"/>
          <w:bCs w:val="1"/>
        </w:rPr>
      </w:pPr>
      <w:r w:rsidRPr="1F903D73" w:rsidR="7644097D">
        <w:rPr>
          <w:b w:val="1"/>
          <w:bCs w:val="1"/>
        </w:rPr>
        <w:t>CR Example:</w:t>
      </w:r>
    </w:p>
    <w:p w:rsidR="7644097D" w:rsidP="1F903D73" w:rsidRDefault="7644097D" w14:paraId="57DCD775" w14:textId="67D86F40">
      <w:pPr>
        <w:pStyle w:val="Normal"/>
        <w:jc w:val="left"/>
        <w:rPr>
          <w:b w:val="0"/>
          <w:bCs w:val="0"/>
        </w:rPr>
      </w:pPr>
      <w:r w:rsidR="7644097D">
        <w:rPr>
          <w:b w:val="0"/>
          <w:bCs w:val="0"/>
        </w:rPr>
        <w:t xml:space="preserve">Hacker prepares two </w:t>
      </w:r>
      <w:proofErr w:type="spellStart"/>
      <w:r w:rsidR="7644097D">
        <w:rPr>
          <w:b w:val="0"/>
          <w:bCs w:val="0"/>
        </w:rPr>
        <w:t>verison</w:t>
      </w:r>
      <w:proofErr w:type="spellEnd"/>
      <w:r w:rsidR="7644097D">
        <w:rPr>
          <w:b w:val="0"/>
          <w:bCs w:val="0"/>
        </w:rPr>
        <w:t xml:space="preserve"> of a </w:t>
      </w:r>
      <w:proofErr w:type="spellStart"/>
      <w:r w:rsidR="7644097D">
        <w:rPr>
          <w:b w:val="0"/>
          <w:bCs w:val="0"/>
        </w:rPr>
        <w:t>softare</w:t>
      </w:r>
      <w:proofErr w:type="spellEnd"/>
      <w:r w:rsidR="7644097D">
        <w:rPr>
          <w:b w:val="0"/>
          <w:bCs w:val="0"/>
        </w:rPr>
        <w:t xml:space="preserve"> driver for an OS </w:t>
      </w:r>
      <w:proofErr w:type="spellStart"/>
      <w:r w:rsidR="7644097D">
        <w:rPr>
          <w:b w:val="0"/>
          <w:bCs w:val="0"/>
        </w:rPr>
        <w:t>wehre</w:t>
      </w:r>
      <w:proofErr w:type="spellEnd"/>
      <w:r w:rsidR="7644097D">
        <w:rPr>
          <w:b w:val="0"/>
          <w:bCs w:val="0"/>
        </w:rPr>
        <w:t xml:space="preserve"> x is </w:t>
      </w:r>
      <w:proofErr w:type="spellStart"/>
      <w:r w:rsidR="7644097D">
        <w:rPr>
          <w:b w:val="0"/>
          <w:bCs w:val="0"/>
        </w:rPr>
        <w:t>rcorrect</w:t>
      </w:r>
      <w:proofErr w:type="spellEnd"/>
      <w:r w:rsidR="7644097D">
        <w:rPr>
          <w:b w:val="0"/>
          <w:bCs w:val="0"/>
        </w:rPr>
        <w:t xml:space="preserve"> and x’ contains a backdoor that allows access to the machine</w:t>
      </w:r>
    </w:p>
    <w:p w:rsidR="7644097D" w:rsidP="1F903D73" w:rsidRDefault="7644097D" w14:paraId="31BBC96A" w14:textId="3A98D438">
      <w:pPr>
        <w:pStyle w:val="Normal"/>
        <w:jc w:val="left"/>
        <w:rPr>
          <w:b w:val="0"/>
          <w:bCs w:val="0"/>
        </w:rPr>
      </w:pPr>
      <w:r w:rsidR="7644097D">
        <w:rPr>
          <w:b w:val="0"/>
          <w:bCs w:val="0"/>
        </w:rPr>
        <w:t>Hacker sends x to the OS compnay for inspection</w:t>
      </w:r>
    </w:p>
    <w:p w:rsidR="7644097D" w:rsidP="1F903D73" w:rsidRDefault="7644097D" w14:paraId="30E513DB" w14:textId="5866A46F">
      <w:pPr>
        <w:pStyle w:val="Normal"/>
        <w:jc w:val="left"/>
        <w:rPr>
          <w:b w:val="0"/>
          <w:bCs w:val="0"/>
        </w:rPr>
      </w:pPr>
      <w:r w:rsidR="7644097D">
        <w:rPr>
          <w:b w:val="0"/>
          <w:bCs w:val="0"/>
        </w:rPr>
        <w:t>OS company signs the h(x) with their private key</w:t>
      </w:r>
    </w:p>
    <w:p w:rsidR="7644097D" w:rsidP="1F903D73" w:rsidRDefault="7644097D" w14:paraId="7233CCBF" w14:textId="3D45F08A">
      <w:pPr>
        <w:pStyle w:val="Normal"/>
        <w:jc w:val="left"/>
        <w:rPr>
          <w:b w:val="0"/>
          <w:bCs w:val="0"/>
        </w:rPr>
      </w:pPr>
      <w:r w:rsidR="7644097D">
        <w:rPr>
          <w:b w:val="0"/>
          <w:bCs w:val="0"/>
        </w:rPr>
        <w:t xml:space="preserve">Hacker </w:t>
      </w:r>
      <w:proofErr w:type="spellStart"/>
      <w:r w:rsidR="7644097D">
        <w:rPr>
          <w:b w:val="0"/>
          <w:bCs w:val="0"/>
        </w:rPr>
        <w:t>distrubes</w:t>
      </w:r>
      <w:proofErr w:type="spellEnd"/>
      <w:r w:rsidR="7644097D">
        <w:rPr>
          <w:b w:val="0"/>
          <w:bCs w:val="0"/>
        </w:rPr>
        <w:t xml:space="preserve"> x’ to the users to verify the </w:t>
      </w:r>
      <w:proofErr w:type="spellStart"/>
      <w:r w:rsidR="7644097D">
        <w:rPr>
          <w:b w:val="0"/>
          <w:bCs w:val="0"/>
        </w:rPr>
        <w:t>signagure</w:t>
      </w:r>
      <w:proofErr w:type="spellEnd"/>
      <w:r w:rsidR="7644097D">
        <w:rPr>
          <w:b w:val="0"/>
          <w:bCs w:val="0"/>
        </w:rPr>
        <w:t xml:space="preserve"> on x wit </w:t>
      </w:r>
      <w:proofErr w:type="spellStart"/>
      <w:r w:rsidR="7644097D">
        <w:rPr>
          <w:b w:val="0"/>
          <w:bCs w:val="0"/>
        </w:rPr>
        <w:t>hteh</w:t>
      </w:r>
      <w:proofErr w:type="spellEnd"/>
      <w:r w:rsidR="7644097D">
        <w:rPr>
          <w:b w:val="0"/>
          <w:bCs w:val="0"/>
        </w:rPr>
        <w:t xml:space="preserve"> OS </w:t>
      </w:r>
      <w:proofErr w:type="spellStart"/>
      <w:r w:rsidR="7644097D">
        <w:rPr>
          <w:b w:val="0"/>
          <w:bCs w:val="0"/>
        </w:rPr>
        <w:t>companys</w:t>
      </w:r>
      <w:proofErr w:type="spellEnd"/>
      <w:r w:rsidR="7644097D">
        <w:rPr>
          <w:b w:val="0"/>
          <w:bCs w:val="0"/>
        </w:rPr>
        <w:t xml:space="preserve"> public key</w:t>
      </w:r>
    </w:p>
    <w:p w:rsidR="7644097D" w:rsidP="1F903D73" w:rsidRDefault="7644097D" w14:paraId="5326C68E" w14:textId="3ED80AF6">
      <w:pPr>
        <w:pStyle w:val="Normal"/>
        <w:jc w:val="left"/>
        <w:rPr>
          <w:b w:val="0"/>
          <w:bCs w:val="0"/>
        </w:rPr>
      </w:pPr>
      <w:proofErr w:type="spellStart"/>
      <w:r w:rsidR="7644097D">
        <w:rPr>
          <w:b w:val="0"/>
          <w:bCs w:val="0"/>
        </w:rPr>
        <w:t>Sicne</w:t>
      </w:r>
      <w:proofErr w:type="spellEnd"/>
      <w:r w:rsidR="7644097D">
        <w:rPr>
          <w:b w:val="0"/>
          <w:bCs w:val="0"/>
        </w:rPr>
        <w:t xml:space="preserve"> h(x) = h(x’) the signature works.</w:t>
      </w:r>
    </w:p>
    <w:p w:rsidR="1F903D73" w:rsidP="1F903D73" w:rsidRDefault="1F903D73" w14:paraId="35FB64C4" w14:textId="056E79F0">
      <w:pPr>
        <w:pStyle w:val="Normal"/>
        <w:jc w:val="left"/>
        <w:rPr>
          <w:b w:val="0"/>
          <w:bCs w:val="0"/>
        </w:rPr>
      </w:pPr>
    </w:p>
    <w:p w:rsidR="327A2F6D" w:rsidP="1F903D73" w:rsidRDefault="327A2F6D" w14:paraId="37336982" w14:textId="279FDBC9">
      <w:pPr>
        <w:pStyle w:val="Normal"/>
        <w:jc w:val="left"/>
        <w:rPr>
          <w:b w:val="0"/>
          <w:bCs w:val="0"/>
        </w:rPr>
      </w:pPr>
      <w:r w:rsidRPr="1F903D73" w:rsidR="327A2F6D">
        <w:rPr>
          <w:b w:val="1"/>
          <w:bCs w:val="1"/>
        </w:rPr>
        <w:t>Birthday Paradox:</w:t>
      </w:r>
    </w:p>
    <w:p w:rsidR="7906D356" w:rsidP="1F903D73" w:rsidRDefault="7906D356" w14:paraId="32577F87" w14:textId="093370A4">
      <w:pPr>
        <w:pStyle w:val="Normal"/>
        <w:jc w:val="left"/>
        <w:rPr>
          <w:b w:val="0"/>
          <w:bCs w:val="0"/>
        </w:rPr>
      </w:pPr>
      <w:r w:rsidR="7906D356">
        <w:rPr>
          <w:b w:val="0"/>
          <w:bCs w:val="0"/>
        </w:rPr>
        <w:t>How many people need to be in a room before it is more likely than not that at least two people share a birthday?</w:t>
      </w:r>
    </w:p>
    <w:p w:rsidR="1F903D73" w:rsidP="1F903D73" w:rsidRDefault="1F903D73" w14:paraId="29FEB8D9" w14:textId="7A9B0044">
      <w:pPr>
        <w:pStyle w:val="Normal"/>
        <w:jc w:val="left"/>
        <w:rPr>
          <w:b w:val="0"/>
          <w:bCs w:val="0"/>
        </w:rPr>
      </w:pPr>
    </w:p>
    <w:p w:rsidR="1F903D73" w:rsidP="1F903D73" w:rsidRDefault="1F903D73" w14:paraId="4E8A5A41" w14:textId="4C2FAC49">
      <w:pPr>
        <w:pStyle w:val="Normal"/>
        <w:jc w:val="left"/>
        <w:rPr>
          <w:b w:val="0"/>
          <w:bCs w:val="0"/>
        </w:rPr>
      </w:pPr>
    </w:p>
    <w:p w:rsidR="7D6215F5" w:rsidP="1F903D73" w:rsidRDefault="7D6215F5" w14:paraId="67246A29" w14:textId="267F1802">
      <w:pPr>
        <w:pStyle w:val="Normal"/>
        <w:jc w:val="left"/>
        <w:rPr>
          <w:b w:val="1"/>
          <w:bCs w:val="1"/>
        </w:rPr>
      </w:pPr>
      <w:r w:rsidRPr="1F903D73" w:rsidR="7D6215F5">
        <w:rPr>
          <w:b w:val="1"/>
          <w:bCs w:val="1"/>
        </w:rPr>
        <w:t xml:space="preserve">Swiss Army Knife </w:t>
      </w:r>
      <w:proofErr w:type="gramStart"/>
      <w:r w:rsidRPr="1F903D73" w:rsidR="7D6215F5">
        <w:rPr>
          <w:b w:val="1"/>
          <w:bCs w:val="1"/>
        </w:rPr>
        <w:t>Of</w:t>
      </w:r>
      <w:proofErr w:type="gramEnd"/>
      <w:r w:rsidRPr="1F903D73" w:rsidR="7D6215F5">
        <w:rPr>
          <w:b w:val="1"/>
          <w:bCs w:val="1"/>
        </w:rPr>
        <w:t xml:space="preserve"> Cryptography (Hash Functions):</w:t>
      </w:r>
    </w:p>
    <w:p w:rsidR="7D6215F5" w:rsidP="1F903D73" w:rsidRDefault="7D6215F5" w14:paraId="0054FC5D" w14:textId="48F8EA4C">
      <w:pPr>
        <w:pStyle w:val="Normal"/>
        <w:jc w:val="left"/>
        <w:rPr>
          <w:b w:val="0"/>
          <w:bCs w:val="0"/>
        </w:rPr>
      </w:pPr>
      <w:r w:rsidR="7D6215F5">
        <w:rPr>
          <w:b w:val="0"/>
          <w:bCs w:val="0"/>
        </w:rPr>
        <w:t>1.) Digital Signatures</w:t>
      </w:r>
    </w:p>
    <w:p w:rsidR="7D6215F5" w:rsidP="1F903D73" w:rsidRDefault="7D6215F5" w14:paraId="709A7512" w14:textId="70581546">
      <w:pPr>
        <w:pStyle w:val="Normal"/>
        <w:jc w:val="left"/>
        <w:rPr>
          <w:b w:val="0"/>
          <w:bCs w:val="0"/>
        </w:rPr>
      </w:pPr>
      <w:r w:rsidR="7D6215F5">
        <w:rPr>
          <w:b w:val="0"/>
          <w:bCs w:val="0"/>
        </w:rPr>
        <w:t>2.) Message authenticaiton codes</w:t>
      </w:r>
    </w:p>
    <w:p w:rsidR="7D6215F5" w:rsidP="1F903D73" w:rsidRDefault="7D6215F5" w14:paraId="361F9332" w14:textId="60D45475">
      <w:pPr>
        <w:pStyle w:val="Normal"/>
        <w:jc w:val="left"/>
        <w:rPr>
          <w:b w:val="0"/>
          <w:bCs w:val="0"/>
        </w:rPr>
      </w:pPr>
      <w:r w:rsidR="7D6215F5">
        <w:rPr>
          <w:b w:val="0"/>
          <w:bCs w:val="0"/>
        </w:rPr>
        <w:t xml:space="preserve">3.) PRNG </w:t>
      </w:r>
    </w:p>
    <w:p w:rsidR="7D6215F5" w:rsidP="1F903D73" w:rsidRDefault="7D6215F5" w14:paraId="38F842DF" w14:textId="128129FC">
      <w:pPr>
        <w:pStyle w:val="Normal"/>
        <w:jc w:val="left"/>
        <w:rPr>
          <w:b w:val="0"/>
          <w:bCs w:val="0"/>
        </w:rPr>
      </w:pPr>
      <w:r w:rsidR="7D6215F5">
        <w:rPr>
          <w:b w:val="0"/>
          <w:bCs w:val="0"/>
        </w:rPr>
        <w:t>4.) Key derivation functions</w:t>
      </w:r>
    </w:p>
    <w:p w:rsidR="1F903D73" w:rsidP="1F903D73" w:rsidRDefault="1F903D73" w14:paraId="60491AAE" w14:textId="681CE2ED">
      <w:pPr>
        <w:pStyle w:val="Normal"/>
        <w:jc w:val="left"/>
        <w:rPr>
          <w:b w:val="0"/>
          <w:bCs w:val="0"/>
        </w:rPr>
      </w:pPr>
    </w:p>
    <w:p w:rsidR="1F903D73" w:rsidP="1F903D73" w:rsidRDefault="1F903D73" w14:paraId="668B32F9" w14:textId="6D31F778">
      <w:pPr>
        <w:pStyle w:val="Normal"/>
        <w:jc w:val="left"/>
        <w:rPr>
          <w:b w:val="0"/>
          <w:bCs w:val="0"/>
        </w:rPr>
      </w:pPr>
    </w:p>
    <w:p w:rsidR="7D6215F5" w:rsidP="1F903D73" w:rsidRDefault="7D6215F5" w14:paraId="4ED2A48F" w14:textId="1ED9FBD8">
      <w:pPr>
        <w:pStyle w:val="Normal"/>
        <w:jc w:val="left"/>
        <w:rPr>
          <w:b w:val="1"/>
          <w:bCs w:val="1"/>
        </w:rPr>
      </w:pPr>
      <w:r w:rsidRPr="1F903D73" w:rsidR="7D6215F5">
        <w:rPr>
          <w:b w:val="1"/>
          <w:bCs w:val="1"/>
        </w:rPr>
        <w:t>Iterated Construction of Hash Function:</w:t>
      </w:r>
    </w:p>
    <w:p w:rsidR="7D6215F5" w:rsidP="1F903D73" w:rsidRDefault="7D6215F5" w14:paraId="63F6AF85" w14:textId="5BB92D5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>Many hash functions adopt an iterative design to accommodate a variable length input</w:t>
      </w:r>
    </w:p>
    <w:p w:rsidR="7D6215F5" w:rsidP="1F903D73" w:rsidRDefault="7D6215F5" w14:paraId="18D06302" w14:textId="720CBD5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>Merkle_Damgard construction is the most famous one</w:t>
      </w:r>
    </w:p>
    <w:p w:rsidR="7D6215F5" w:rsidP="1F903D73" w:rsidRDefault="7D6215F5" w14:paraId="12EE0773" w14:textId="374B182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 xml:space="preserve">Message M is </w:t>
      </w:r>
      <w:proofErr w:type="spellStart"/>
      <w:r w:rsidR="7D6215F5">
        <w:rPr>
          <w:b w:val="0"/>
          <w:bCs w:val="0"/>
        </w:rPr>
        <w:t>divded</w:t>
      </w:r>
      <w:proofErr w:type="spellEnd"/>
      <w:r w:rsidR="7D6215F5">
        <w:rPr>
          <w:b w:val="0"/>
          <w:bCs w:val="0"/>
        </w:rPr>
        <w:t xml:space="preserve"> into fixed length blocks and a suitable padding is applied</w:t>
      </w:r>
    </w:p>
    <w:p w:rsidR="7D6215F5" w:rsidP="1F903D73" w:rsidRDefault="7D6215F5" w14:paraId="44240DC2" w14:textId="321D681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>Message blocks are compressed one after the other to produce h sub I using a compression function f</w:t>
      </w:r>
    </w:p>
    <w:p w:rsidR="7D6215F5" w:rsidP="1F903D73" w:rsidRDefault="7D6215F5" w14:paraId="40FB0DB9" w14:textId="67C6798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>H(I) is called a chaining variable and used in the compression of the next message block</w:t>
      </w:r>
    </w:p>
    <w:p w:rsidR="7D6215F5" w:rsidP="1F903D73" w:rsidRDefault="7D6215F5" w14:paraId="4650D423" w14:textId="1170D3B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>Compression function uses M(I) and H(I-1) to produce next H(I)</w:t>
      </w:r>
    </w:p>
    <w:p w:rsidR="7D6215F5" w:rsidP="1F903D73" w:rsidRDefault="7D6215F5" w14:paraId="565BB9BA" w14:textId="6926658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>H(0) is fixed and specified as a part of the hash function specifications</w:t>
      </w:r>
    </w:p>
    <w:p w:rsidR="7D6215F5" w:rsidP="1F903D73" w:rsidRDefault="7D6215F5" w14:paraId="798BF848" w14:textId="7BCFD73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D6215F5">
        <w:rPr>
          <w:b w:val="0"/>
          <w:bCs w:val="0"/>
        </w:rPr>
        <w:t xml:space="preserve">A finalization </w:t>
      </w:r>
      <w:proofErr w:type="spellStart"/>
      <w:r w:rsidR="7D6215F5">
        <w:rPr>
          <w:b w:val="0"/>
          <w:bCs w:val="0"/>
        </w:rPr>
        <w:t>operatin</w:t>
      </w:r>
      <w:proofErr w:type="spellEnd"/>
      <w:r w:rsidR="7D6215F5">
        <w:rPr>
          <w:b w:val="0"/>
          <w:bCs w:val="0"/>
        </w:rPr>
        <w:t xml:space="preserve"> is applied to overcome some attacks</w:t>
      </w:r>
    </w:p>
    <w:p w:rsidR="1F903D73" w:rsidP="1F903D73" w:rsidRDefault="1F903D73" w14:paraId="4F11E306" w14:textId="402AFEF6">
      <w:pPr>
        <w:pStyle w:val="Normal"/>
        <w:jc w:val="left"/>
        <w:rPr>
          <w:b w:val="0"/>
          <w:bCs w:val="0"/>
        </w:rPr>
      </w:pPr>
    </w:p>
    <w:p w:rsidR="09C2073A" w:rsidP="1F903D73" w:rsidRDefault="09C2073A" w14:paraId="30886564" w14:textId="39CAF3F7">
      <w:pPr>
        <w:pStyle w:val="Normal"/>
        <w:jc w:val="left"/>
      </w:pPr>
      <w:r w:rsidR="09C2073A">
        <w:drawing>
          <wp:inline wp14:editId="2EAE4488" wp14:anchorId="52F0287B">
            <wp:extent cx="4572000" cy="3343275"/>
            <wp:effectExtent l="0" t="0" r="0" b="0"/>
            <wp:docPr id="109194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6d04a7fa1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03D73" w:rsidP="1F903D73" w:rsidRDefault="1F903D73" w14:paraId="2D584784" w14:textId="231B0ADF">
      <w:pPr>
        <w:pStyle w:val="Normal"/>
        <w:jc w:val="left"/>
      </w:pPr>
    </w:p>
    <w:p w:rsidR="1F903D73" w:rsidP="1F903D73" w:rsidRDefault="1F903D73" w14:paraId="4643AE04" w14:textId="0222660D">
      <w:pPr>
        <w:pStyle w:val="Normal"/>
        <w:jc w:val="left"/>
      </w:pPr>
    </w:p>
    <w:p w:rsidR="1F903D73" w:rsidP="1F903D73" w:rsidRDefault="1F903D73" w14:paraId="49231883" w14:textId="355B3933">
      <w:pPr>
        <w:pStyle w:val="Normal"/>
        <w:jc w:val="left"/>
      </w:pPr>
    </w:p>
    <w:p w:rsidR="09C2073A" w:rsidP="1F903D73" w:rsidRDefault="09C2073A" w14:paraId="2BB02A62" w14:textId="453D26CE">
      <w:pPr>
        <w:pStyle w:val="Normal"/>
        <w:jc w:val="left"/>
        <w:rPr>
          <w:b w:val="1"/>
          <w:bCs w:val="1"/>
        </w:rPr>
      </w:pPr>
      <w:r w:rsidRPr="1F903D73" w:rsidR="09C2073A">
        <w:rPr>
          <w:b w:val="1"/>
          <w:bCs w:val="1"/>
        </w:rPr>
        <w:t xml:space="preserve">Hash Functions </w:t>
      </w:r>
      <w:r w:rsidRPr="1F903D73" w:rsidR="75BFF46D">
        <w:rPr>
          <w:b w:val="1"/>
          <w:bCs w:val="1"/>
        </w:rPr>
        <w:t>Types</w:t>
      </w:r>
      <w:r w:rsidRPr="1F903D73" w:rsidR="09C2073A">
        <w:rPr>
          <w:b w:val="1"/>
          <w:bCs w:val="1"/>
        </w:rPr>
        <w:t>:</w:t>
      </w:r>
    </w:p>
    <w:p w:rsidR="10AEBA04" w:rsidP="1F903D73" w:rsidRDefault="10AEBA04" w14:paraId="676C6C81" w14:textId="33E78DD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0AEBA04">
        <w:rPr>
          <w:b w:val="0"/>
          <w:bCs w:val="0"/>
        </w:rPr>
        <w:t>Meyer-Davis</w:t>
      </w:r>
    </w:p>
    <w:p w:rsidR="09C2073A" w:rsidP="1F903D73" w:rsidRDefault="09C2073A" w14:paraId="7CEF8EA6" w14:textId="1ABECD1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="09C2073A">
        <w:rPr>
          <w:b w:val="0"/>
          <w:bCs w:val="0"/>
        </w:rPr>
        <w:t>Matyas-Meyer-Oseas</w:t>
      </w:r>
    </w:p>
    <w:p w:rsidR="09C2073A" w:rsidP="1F903D73" w:rsidRDefault="09C2073A" w14:paraId="64AF3ACF" w14:textId="308633D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="09C2073A">
        <w:rPr>
          <w:b w:val="0"/>
          <w:bCs w:val="0"/>
        </w:rPr>
        <w:t>Miyaguchi-Prenell</w:t>
      </w:r>
    </w:p>
    <w:p w:rsidR="1F903D73" w:rsidP="1F903D73" w:rsidRDefault="1F903D73" w14:paraId="0E6DB15B" w14:textId="5C480397">
      <w:pPr>
        <w:pStyle w:val="Normal"/>
        <w:jc w:val="left"/>
        <w:rPr>
          <w:b w:val="0"/>
          <w:bCs w:val="0"/>
        </w:rPr>
      </w:pPr>
    </w:p>
    <w:p w:rsidR="09C2073A" w:rsidP="1F903D73" w:rsidRDefault="09C2073A" w14:paraId="1B3904EA" w14:textId="27F858C3">
      <w:pPr>
        <w:pStyle w:val="Normal"/>
        <w:jc w:val="left"/>
        <w:rPr>
          <w:b w:val="1"/>
          <w:bCs w:val="1"/>
        </w:rPr>
      </w:pPr>
      <w:r w:rsidRPr="1F903D73" w:rsidR="09C2073A">
        <w:rPr>
          <w:b w:val="1"/>
          <w:bCs w:val="1"/>
        </w:rPr>
        <w:t>MD4</w:t>
      </w:r>
      <w:r w:rsidRPr="1F903D73" w:rsidR="47678148">
        <w:rPr>
          <w:b w:val="1"/>
          <w:bCs w:val="1"/>
        </w:rPr>
        <w:t xml:space="preserve"> Hash Function Block Cipher</w:t>
      </w:r>
      <w:r w:rsidRPr="1F903D73" w:rsidR="09C2073A">
        <w:rPr>
          <w:b w:val="1"/>
          <w:bCs w:val="1"/>
        </w:rPr>
        <w:t>:</w:t>
      </w:r>
    </w:p>
    <w:p w:rsidR="09C2073A" w:rsidP="1F903D73" w:rsidRDefault="09C2073A" w14:paraId="35B8DDEB" w14:textId="2D22DC90">
      <w:pPr>
        <w:pStyle w:val="Normal"/>
        <w:jc w:val="left"/>
        <w:rPr>
          <w:b w:val="0"/>
          <w:bCs w:val="0"/>
        </w:rPr>
      </w:pPr>
      <w:r w:rsidR="09C2073A">
        <w:rPr>
          <w:b w:val="0"/>
          <w:bCs w:val="0"/>
        </w:rPr>
        <w:t>-Developed by Ronald Rivest in 1990</w:t>
      </w:r>
    </w:p>
    <w:p w:rsidR="09C2073A" w:rsidP="1F903D73" w:rsidRDefault="09C2073A" w14:paraId="029EF267" w14:textId="6C429159">
      <w:pPr>
        <w:pStyle w:val="Normal"/>
        <w:jc w:val="left"/>
        <w:rPr>
          <w:b w:val="0"/>
          <w:bCs w:val="0"/>
        </w:rPr>
      </w:pPr>
      <w:r w:rsidR="09C2073A">
        <w:rPr>
          <w:b w:val="0"/>
          <w:bCs w:val="0"/>
        </w:rPr>
        <w:t>-Blcok</w:t>
      </w:r>
      <w:r w:rsidR="09C2073A">
        <w:rPr>
          <w:b w:val="0"/>
          <w:bCs w:val="0"/>
        </w:rPr>
        <w:t xml:space="preserve"> size is 512 bits</w:t>
      </w:r>
    </w:p>
    <w:p w:rsidR="09C2073A" w:rsidP="1F903D73" w:rsidRDefault="09C2073A" w14:paraId="53FBEC33" w14:textId="21298589">
      <w:pPr>
        <w:pStyle w:val="Normal"/>
        <w:ind w:left="0"/>
        <w:jc w:val="left"/>
        <w:rPr>
          <w:b w:val="0"/>
          <w:bCs w:val="0"/>
        </w:rPr>
      </w:pPr>
      <w:r w:rsidR="09C2073A">
        <w:rPr>
          <w:b w:val="0"/>
          <w:bCs w:val="0"/>
        </w:rPr>
        <w:t xml:space="preserve">-Message digest </w:t>
      </w:r>
      <w:proofErr w:type="spellStart"/>
      <w:r w:rsidR="09C2073A">
        <w:rPr>
          <w:b w:val="0"/>
          <w:bCs w:val="0"/>
        </w:rPr>
        <w:t>lengh</w:t>
      </w:r>
      <w:proofErr w:type="spellEnd"/>
      <w:r w:rsidR="09C2073A">
        <w:rPr>
          <w:b w:val="0"/>
          <w:bCs w:val="0"/>
        </w:rPr>
        <w:t xml:space="preserve"> is n = 128 bits</w:t>
      </w:r>
    </w:p>
    <w:p w:rsidR="09C2073A" w:rsidP="1F903D73" w:rsidRDefault="09C2073A" w14:paraId="2DA0FBDF" w14:textId="183E4A34">
      <w:pPr>
        <w:pStyle w:val="Normal"/>
        <w:ind w:left="0"/>
        <w:jc w:val="left"/>
        <w:rPr>
          <w:b w:val="0"/>
          <w:bCs w:val="0"/>
        </w:rPr>
      </w:pPr>
      <w:r w:rsidR="09C2073A">
        <w:rPr>
          <w:b w:val="0"/>
          <w:bCs w:val="0"/>
        </w:rPr>
        <w:t>-Number of rounds is 48</w:t>
      </w:r>
    </w:p>
    <w:p w:rsidR="09C2073A" w:rsidP="1F903D73" w:rsidRDefault="09C2073A" w14:paraId="491B4D36" w14:textId="749FD62E">
      <w:pPr>
        <w:pStyle w:val="Normal"/>
        <w:ind w:left="0"/>
        <w:jc w:val="left"/>
        <w:rPr>
          <w:b w:val="0"/>
          <w:bCs w:val="0"/>
        </w:rPr>
      </w:pPr>
      <w:r w:rsidR="09C2073A">
        <w:rPr>
          <w:b w:val="0"/>
          <w:bCs w:val="0"/>
        </w:rPr>
        <w:t>-</w:t>
      </w:r>
      <w:proofErr w:type="gramStart"/>
      <w:r w:rsidR="09C2073A">
        <w:rPr>
          <w:b w:val="0"/>
          <w:bCs w:val="0"/>
        </w:rPr>
        <w:t>A,B</w:t>
      </w:r>
      <w:proofErr w:type="gramEnd"/>
      <w:r w:rsidR="09C2073A">
        <w:rPr>
          <w:b w:val="0"/>
          <w:bCs w:val="0"/>
        </w:rPr>
        <w:t>,</w:t>
      </w:r>
      <w:proofErr w:type="gramStart"/>
      <w:r w:rsidR="09C2073A">
        <w:rPr>
          <w:b w:val="0"/>
          <w:bCs w:val="0"/>
        </w:rPr>
        <w:t>C,D</w:t>
      </w:r>
      <w:proofErr w:type="gramEnd"/>
      <w:r w:rsidR="09C2073A">
        <w:rPr>
          <w:b w:val="0"/>
          <w:bCs w:val="0"/>
        </w:rPr>
        <w:t xml:space="preserve"> are state words of 32 bits. Mi is the </w:t>
      </w:r>
      <w:proofErr w:type="spellStart"/>
      <w:r w:rsidR="09C2073A">
        <w:rPr>
          <w:b w:val="0"/>
          <w:bCs w:val="0"/>
        </w:rPr>
        <w:t>ith</w:t>
      </w:r>
      <w:proofErr w:type="spellEnd"/>
      <w:r w:rsidR="09C2073A">
        <w:rPr>
          <w:b w:val="0"/>
          <w:bCs w:val="0"/>
        </w:rPr>
        <w:t xml:space="preserve"> message block.</w:t>
      </w:r>
    </w:p>
    <w:p w:rsidR="7FA5D015" w:rsidP="1F903D73" w:rsidRDefault="7FA5D015" w14:paraId="4957B001" w14:textId="07550228">
      <w:pPr>
        <w:pStyle w:val="Normal"/>
        <w:ind w:left="0"/>
        <w:jc w:val="left"/>
        <w:rPr>
          <w:b w:val="0"/>
          <w:bCs w:val="0"/>
        </w:rPr>
      </w:pPr>
      <w:r w:rsidR="7FA5D015">
        <w:rPr>
          <w:b w:val="0"/>
          <w:bCs w:val="0"/>
        </w:rPr>
        <w:t>-Collision resistance: Generation a collision takes a few microseconds</w:t>
      </w:r>
    </w:p>
    <w:p w:rsidR="7FA5D015" w:rsidP="1F903D73" w:rsidRDefault="7FA5D015" w14:paraId="332A4A65" w14:textId="3BB4535B">
      <w:pPr>
        <w:pStyle w:val="Normal"/>
        <w:ind w:left="0"/>
        <w:jc w:val="left"/>
        <w:rPr>
          <w:b w:val="0"/>
          <w:bCs w:val="0"/>
        </w:rPr>
      </w:pPr>
      <w:r w:rsidR="7FA5D015">
        <w:rPr>
          <w:b w:val="0"/>
          <w:bCs w:val="0"/>
        </w:rPr>
        <w:t>-Preimage resistance: 2^95 operations</w:t>
      </w:r>
    </w:p>
    <w:p w:rsidR="7FA5D015" w:rsidP="1F903D73" w:rsidRDefault="7FA5D015" w14:paraId="61923107" w14:textId="1C96EB48">
      <w:pPr>
        <w:pStyle w:val="Normal"/>
        <w:ind w:left="0"/>
        <w:jc w:val="left"/>
        <w:rPr>
          <w:b w:val="0"/>
          <w:bCs w:val="0"/>
        </w:rPr>
      </w:pPr>
      <w:r w:rsidR="7FA5D015">
        <w:rPr>
          <w:b w:val="0"/>
          <w:bCs w:val="0"/>
        </w:rPr>
        <w:t>-Retired in 2011 because of a found attack</w:t>
      </w:r>
    </w:p>
    <w:p w:rsidR="1F903D73" w:rsidP="1F903D73" w:rsidRDefault="1F903D73" w14:paraId="1359F335" w14:textId="3FED55EC">
      <w:pPr>
        <w:pStyle w:val="Normal"/>
        <w:ind w:left="0"/>
        <w:jc w:val="left"/>
        <w:rPr>
          <w:b w:val="0"/>
          <w:bCs w:val="0"/>
        </w:rPr>
      </w:pPr>
    </w:p>
    <w:p w:rsidR="08B462FD" w:rsidP="1F903D73" w:rsidRDefault="08B462FD" w14:paraId="17C44C95" w14:textId="77853F63">
      <w:pPr>
        <w:pStyle w:val="Normal"/>
        <w:ind w:left="0"/>
        <w:jc w:val="left"/>
        <w:rPr>
          <w:b w:val="1"/>
          <w:bCs w:val="1"/>
        </w:rPr>
      </w:pPr>
      <w:r w:rsidRPr="1F903D73" w:rsidR="08B462FD">
        <w:rPr>
          <w:b w:val="1"/>
          <w:bCs w:val="1"/>
        </w:rPr>
        <w:t>MD5:</w:t>
      </w:r>
    </w:p>
    <w:p w:rsidR="08B462FD" w:rsidP="1F903D73" w:rsidRDefault="08B462FD" w14:paraId="2EE70FFB" w14:textId="74FA9A91">
      <w:pPr>
        <w:pStyle w:val="Normal"/>
        <w:ind w:left="0"/>
        <w:jc w:val="left"/>
        <w:rPr>
          <w:b w:val="0"/>
          <w:bCs w:val="0"/>
        </w:rPr>
      </w:pPr>
      <w:r w:rsidR="08B462FD">
        <w:rPr>
          <w:b w:val="0"/>
          <w:bCs w:val="0"/>
        </w:rPr>
        <w:t xml:space="preserve">Very similar to MD4 except it added an extra XOR after the </w:t>
      </w:r>
      <w:proofErr w:type="spellStart"/>
      <w:r w:rsidR="08B462FD">
        <w:rPr>
          <w:b w:val="0"/>
          <w:bCs w:val="0"/>
        </w:rPr>
        <w:t>bitshift</w:t>
      </w:r>
      <w:proofErr w:type="spellEnd"/>
      <w:r w:rsidR="08B462FD">
        <w:rPr>
          <w:b w:val="0"/>
          <w:bCs w:val="0"/>
        </w:rPr>
        <w:t xml:space="preserve">. </w:t>
      </w:r>
    </w:p>
    <w:p w:rsidR="08B462FD" w:rsidP="1F903D73" w:rsidRDefault="08B462FD" w14:paraId="216A76E8" w14:textId="171729B2">
      <w:pPr>
        <w:pStyle w:val="Normal"/>
        <w:ind w:left="0"/>
        <w:jc w:val="left"/>
        <w:rPr>
          <w:b w:val="0"/>
          <w:bCs w:val="0"/>
        </w:rPr>
      </w:pPr>
      <w:r w:rsidR="08B462FD">
        <w:rPr>
          <w:b w:val="0"/>
          <w:bCs w:val="0"/>
        </w:rPr>
        <w:t xml:space="preserve">Collision resistance: Generating a </w:t>
      </w:r>
      <w:proofErr w:type="spellStart"/>
      <w:r w:rsidR="08B462FD">
        <w:rPr>
          <w:b w:val="0"/>
          <w:bCs w:val="0"/>
        </w:rPr>
        <w:t>colliion</w:t>
      </w:r>
      <w:proofErr w:type="spellEnd"/>
      <w:r w:rsidR="08B462FD">
        <w:rPr>
          <w:b w:val="0"/>
          <w:bCs w:val="0"/>
        </w:rPr>
        <w:t xml:space="preserve"> only </w:t>
      </w:r>
      <w:proofErr w:type="spellStart"/>
      <w:r w:rsidR="08B462FD">
        <w:rPr>
          <w:b w:val="0"/>
          <w:bCs w:val="0"/>
        </w:rPr>
        <w:t>requres</w:t>
      </w:r>
      <w:proofErr w:type="spellEnd"/>
      <w:r w:rsidR="08B462FD">
        <w:rPr>
          <w:b w:val="0"/>
          <w:bCs w:val="0"/>
        </w:rPr>
        <w:t xml:space="preserve"> 2^18</w:t>
      </w:r>
    </w:p>
    <w:p w:rsidR="08B462FD" w:rsidP="1F903D73" w:rsidRDefault="08B462FD" w14:paraId="22588D50" w14:textId="7C095A1B">
      <w:pPr>
        <w:pStyle w:val="Normal"/>
        <w:ind w:left="0"/>
        <w:jc w:val="left"/>
        <w:rPr>
          <w:b w:val="0"/>
          <w:bCs w:val="0"/>
        </w:rPr>
      </w:pPr>
      <w:r w:rsidR="08B462FD">
        <w:rPr>
          <w:b w:val="0"/>
          <w:bCs w:val="0"/>
        </w:rPr>
        <w:t>Preimage resistance : 2^123</w:t>
      </w:r>
    </w:p>
    <w:p w:rsidR="08B462FD" w:rsidP="1F903D73" w:rsidRDefault="08B462FD" w14:paraId="783D640D" w14:textId="040CAAF3">
      <w:pPr>
        <w:pStyle w:val="Normal"/>
        <w:ind w:left="0"/>
        <w:jc w:val="left"/>
        <w:rPr>
          <w:b w:val="0"/>
          <w:bCs w:val="0"/>
        </w:rPr>
      </w:pPr>
      <w:r w:rsidR="08B462FD">
        <w:rPr>
          <w:b w:val="0"/>
          <w:bCs w:val="0"/>
        </w:rPr>
        <w:t>Many attacks over the years showed that collision resistance could break MD5 as well</w:t>
      </w:r>
    </w:p>
    <w:p w:rsidR="1F903D73" w:rsidP="1F903D73" w:rsidRDefault="1F903D73" w14:paraId="67BF3612" w14:textId="7F74A643">
      <w:pPr>
        <w:pStyle w:val="Normal"/>
        <w:ind w:left="0"/>
        <w:jc w:val="left"/>
        <w:rPr>
          <w:b w:val="1"/>
          <w:bCs w:val="1"/>
        </w:rPr>
      </w:pPr>
    </w:p>
    <w:p w:rsidR="192EC245" w:rsidP="1F903D73" w:rsidRDefault="192EC245" w14:paraId="6FB2712D" w14:textId="599F4680">
      <w:pPr>
        <w:pStyle w:val="Normal"/>
        <w:jc w:val="left"/>
        <w:rPr>
          <w:b w:val="1"/>
          <w:bCs w:val="1"/>
        </w:rPr>
      </w:pPr>
      <w:r w:rsidRPr="1F903D73" w:rsidR="192EC245">
        <w:rPr>
          <w:b w:val="1"/>
          <w:bCs w:val="1"/>
        </w:rPr>
        <w:t>SHA-1:</w:t>
      </w:r>
    </w:p>
    <w:p w:rsidR="192EC245" w:rsidP="1F903D73" w:rsidRDefault="192EC245" w14:paraId="099D09CF" w14:textId="0FB17B97">
      <w:pPr>
        <w:pStyle w:val="Normal"/>
        <w:jc w:val="left"/>
        <w:rPr>
          <w:b w:val="0"/>
          <w:bCs w:val="0"/>
        </w:rPr>
      </w:pPr>
      <w:r w:rsidR="192EC245">
        <w:rPr>
          <w:b w:val="0"/>
          <w:bCs w:val="0"/>
        </w:rPr>
        <w:t xml:space="preserve">Developed by the NSA, first </w:t>
      </w:r>
      <w:proofErr w:type="spellStart"/>
      <w:r w:rsidR="192EC245">
        <w:rPr>
          <w:b w:val="0"/>
          <w:bCs w:val="0"/>
        </w:rPr>
        <w:t>publisehd</w:t>
      </w:r>
      <w:proofErr w:type="spellEnd"/>
      <w:r w:rsidR="192EC245">
        <w:rPr>
          <w:b w:val="0"/>
          <w:bCs w:val="0"/>
        </w:rPr>
        <w:t xml:space="preserve"> in 1993 as SHA-0 but it was found unsecure</w:t>
      </w:r>
    </w:p>
    <w:p w:rsidR="192EC245" w:rsidP="1F903D73" w:rsidRDefault="192EC245" w14:paraId="35B63942" w14:textId="606374EC">
      <w:pPr>
        <w:pStyle w:val="Normal"/>
        <w:jc w:val="left"/>
        <w:rPr>
          <w:b w:val="0"/>
          <w:bCs w:val="0"/>
        </w:rPr>
      </w:pPr>
      <w:r w:rsidR="192EC245">
        <w:rPr>
          <w:b w:val="0"/>
          <w:bCs w:val="0"/>
        </w:rPr>
        <w:t xml:space="preserve">A small </w:t>
      </w:r>
      <w:proofErr w:type="spellStart"/>
      <w:r w:rsidR="192EC245">
        <w:rPr>
          <w:b w:val="0"/>
          <w:bCs w:val="0"/>
        </w:rPr>
        <w:t>modifcation</w:t>
      </w:r>
      <w:proofErr w:type="spellEnd"/>
      <w:r w:rsidR="192EC245">
        <w:rPr>
          <w:b w:val="0"/>
          <w:bCs w:val="0"/>
        </w:rPr>
        <w:t xml:space="preserve"> is made in 1995 and </w:t>
      </w:r>
      <w:proofErr w:type="spellStart"/>
      <w:r w:rsidR="192EC245">
        <w:rPr>
          <w:b w:val="0"/>
          <w:bCs w:val="0"/>
        </w:rPr>
        <w:t>ranamed</w:t>
      </w:r>
      <w:proofErr w:type="spellEnd"/>
      <w:r w:rsidR="192EC245">
        <w:rPr>
          <w:b w:val="0"/>
          <w:bCs w:val="0"/>
        </w:rPr>
        <w:t xml:space="preserve"> as SHA-1</w:t>
      </w:r>
    </w:p>
    <w:p w:rsidR="192EC245" w:rsidP="1F903D73" w:rsidRDefault="192EC245" w14:paraId="13947787" w14:textId="75EBFE9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92EC245">
        <w:rPr>
          <w:b w:val="0"/>
          <w:bCs w:val="0"/>
        </w:rPr>
        <w:t>Block size 512 bits</w:t>
      </w:r>
    </w:p>
    <w:p w:rsidR="1F903D73" w:rsidP="1F903D73" w:rsidRDefault="1F903D73" w14:paraId="3644251F" w14:textId="3DF40E03">
      <w:pPr>
        <w:pStyle w:val="Normal"/>
        <w:ind w:left="0"/>
        <w:jc w:val="left"/>
        <w:rPr>
          <w:b w:val="0"/>
          <w:bCs w:val="0"/>
        </w:rPr>
      </w:pPr>
    </w:p>
    <w:p w:rsidR="1F903D73" w:rsidP="1F903D73" w:rsidRDefault="1F903D73" w14:paraId="05632D54" w14:textId="751E1317">
      <w:pPr>
        <w:pStyle w:val="Normal"/>
        <w:ind w:left="0"/>
        <w:jc w:val="left"/>
        <w:rPr>
          <w:b w:val="0"/>
          <w:bCs w:val="0"/>
        </w:rPr>
      </w:pPr>
    </w:p>
    <w:p w:rsidR="30B478D8" w:rsidP="1F903D73" w:rsidRDefault="30B478D8" w14:paraId="08C7B6A3" w14:textId="2647FE43">
      <w:pPr>
        <w:pStyle w:val="Normal"/>
        <w:ind w:left="0"/>
        <w:jc w:val="left"/>
        <w:rPr>
          <w:b w:val="1"/>
          <w:bCs w:val="1"/>
        </w:rPr>
      </w:pPr>
      <w:r w:rsidRPr="1F903D73" w:rsidR="30B478D8">
        <w:rPr>
          <w:b w:val="1"/>
          <w:bCs w:val="1"/>
        </w:rPr>
        <w:t>SHA-2:</w:t>
      </w:r>
    </w:p>
    <w:p w:rsidR="30B478D8" w:rsidP="1F903D73" w:rsidRDefault="30B478D8" w14:paraId="7FD16BEB" w14:textId="6426B481">
      <w:pPr>
        <w:pStyle w:val="Normal"/>
        <w:ind w:left="0"/>
        <w:jc w:val="left"/>
        <w:rPr>
          <w:b w:val="0"/>
          <w:bCs w:val="0"/>
        </w:rPr>
      </w:pPr>
      <w:r w:rsidR="30B478D8">
        <w:rPr>
          <w:b w:val="0"/>
          <w:bCs w:val="0"/>
        </w:rPr>
        <w:t xml:space="preserve">Still </w:t>
      </w:r>
      <w:proofErr w:type="spellStart"/>
      <w:r w:rsidR="30B478D8">
        <w:rPr>
          <w:b w:val="0"/>
          <w:bCs w:val="0"/>
        </w:rPr>
        <w:t>consdiered</w:t>
      </w:r>
      <w:proofErr w:type="spellEnd"/>
      <w:r w:rsidR="30B478D8">
        <w:rPr>
          <w:b w:val="0"/>
          <w:bCs w:val="0"/>
        </w:rPr>
        <w:t xml:space="preserve"> a M&amp;D Type which wasn’t good because it was based on previous flaws</w:t>
      </w:r>
    </w:p>
    <w:p w:rsidR="1F903D73" w:rsidP="1F903D73" w:rsidRDefault="1F903D73" w14:paraId="598FECCD" w14:textId="08D98F1C">
      <w:pPr>
        <w:pStyle w:val="Normal"/>
        <w:ind w:left="0"/>
        <w:jc w:val="left"/>
        <w:rPr>
          <w:b w:val="0"/>
          <w:bCs w:val="0"/>
        </w:rPr>
      </w:pPr>
    </w:p>
    <w:p w:rsidR="30B478D8" w:rsidP="1F903D73" w:rsidRDefault="30B478D8" w14:paraId="686BC580" w14:textId="24096077">
      <w:pPr>
        <w:pStyle w:val="Normal"/>
        <w:ind w:left="0"/>
        <w:jc w:val="left"/>
        <w:rPr>
          <w:b w:val="1"/>
          <w:bCs w:val="1"/>
        </w:rPr>
      </w:pPr>
      <w:r w:rsidRPr="1F903D73" w:rsidR="30B478D8">
        <w:rPr>
          <w:b w:val="1"/>
          <w:bCs w:val="1"/>
        </w:rPr>
        <w:t>SHA-3:</w:t>
      </w:r>
    </w:p>
    <w:p w:rsidR="30B478D8" w:rsidP="1F903D73" w:rsidRDefault="30B478D8" w14:paraId="78A8CA33" w14:textId="775350E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0B478D8">
        <w:rPr>
          <w:b w:val="0"/>
          <w:bCs w:val="0"/>
        </w:rPr>
        <w:t>NIST acconued a Hash Competition</w:t>
      </w:r>
    </w:p>
    <w:p w:rsidR="30B478D8" w:rsidP="1F903D73" w:rsidRDefault="30B478D8" w14:paraId="6349A754" w14:textId="25CCC697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="30B478D8">
        <w:rPr>
          <w:b w:val="0"/>
          <w:bCs w:val="0"/>
        </w:rPr>
        <w:t>Received 64 submissions</w:t>
      </w:r>
    </w:p>
    <w:p w:rsidR="30B478D8" w:rsidP="1F903D73" w:rsidRDefault="30B478D8" w14:paraId="56654E8D" w14:textId="56922FFE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="30B478D8">
        <w:rPr>
          <w:b w:val="0"/>
          <w:bCs w:val="0"/>
        </w:rPr>
        <w:t>SHA-3 Zoo is dedicated to this competition</w:t>
      </w:r>
    </w:p>
    <w:p w:rsidR="71787A25" w:rsidP="1F903D73" w:rsidRDefault="71787A25" w14:paraId="09B1171F" w14:textId="58550B0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="71787A25">
        <w:rPr>
          <w:b w:val="0"/>
          <w:bCs w:val="0"/>
        </w:rPr>
        <w:t>Keccak is the winner of the Design. Designed by Guido Bertoni, Joan Daemen, Peters and Giles</w:t>
      </w:r>
    </w:p>
    <w:p w:rsidR="71787A25" w:rsidP="1F903D73" w:rsidRDefault="71787A25" w14:paraId="2CF78503" w14:textId="4D663123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="71787A25">
        <w:rPr>
          <w:b w:val="0"/>
          <w:bCs w:val="0"/>
        </w:rPr>
        <w:t xml:space="preserve">Uses a </w:t>
      </w:r>
      <w:proofErr w:type="spellStart"/>
      <w:r w:rsidR="71787A25">
        <w:rPr>
          <w:b w:val="0"/>
          <w:bCs w:val="0"/>
        </w:rPr>
        <w:t>a</w:t>
      </w:r>
      <w:proofErr w:type="spellEnd"/>
      <w:r w:rsidR="71787A25">
        <w:rPr>
          <w:b w:val="0"/>
          <w:bCs w:val="0"/>
        </w:rPr>
        <w:t xml:space="preserve"> new design called “Sponge hash function”</w:t>
      </w:r>
    </w:p>
    <w:p w:rsidR="1F903D73" w:rsidP="1F903D73" w:rsidRDefault="1F903D73" w14:paraId="7DD18A3F" w14:textId="4DDBD6E4">
      <w:pPr>
        <w:pStyle w:val="Normal"/>
        <w:jc w:val="left"/>
        <w:rPr>
          <w:b w:val="1"/>
          <w:bCs w:val="1"/>
        </w:rPr>
      </w:pPr>
    </w:p>
    <w:p w:rsidR="71787A25" w:rsidP="1F903D73" w:rsidRDefault="71787A25" w14:paraId="1A575D09" w14:textId="5D76F760">
      <w:pPr>
        <w:pStyle w:val="Normal"/>
        <w:jc w:val="left"/>
        <w:rPr>
          <w:b w:val="1"/>
          <w:bCs w:val="1"/>
        </w:rPr>
      </w:pPr>
      <w:r w:rsidRPr="1F903D73" w:rsidR="71787A25">
        <w:rPr>
          <w:b w:val="1"/>
          <w:bCs w:val="1"/>
        </w:rPr>
        <w:t>Sponge Construction for Hash Functions:</w:t>
      </w:r>
    </w:p>
    <w:p w:rsidR="71787A25" w:rsidP="1F903D73" w:rsidRDefault="71787A25" w14:paraId="226DED9D" w14:textId="6277E8EC">
      <w:pPr>
        <w:pStyle w:val="Normal"/>
        <w:jc w:val="left"/>
        <w:rPr>
          <w:b w:val="0"/>
          <w:bCs w:val="0"/>
        </w:rPr>
      </w:pPr>
      <w:r w:rsidR="71787A25">
        <w:rPr>
          <w:b w:val="0"/>
          <w:bCs w:val="0"/>
        </w:rPr>
        <w:t xml:space="preserve">Pi are input, Zi are hashed output. The </w:t>
      </w:r>
      <w:r w:rsidR="71787A25">
        <w:rPr>
          <w:b w:val="0"/>
          <w:bCs w:val="0"/>
        </w:rPr>
        <w:t xml:space="preserve">unused </w:t>
      </w:r>
      <w:r w:rsidR="71787A25">
        <w:rPr>
          <w:b w:val="0"/>
          <w:bCs w:val="0"/>
        </w:rPr>
        <w:t>capacity “c” should be twice the desired resistance to collision or preimage attacks.</w:t>
      </w:r>
    </w:p>
    <w:p w:rsidR="1F903D73" w:rsidP="1F903D73" w:rsidRDefault="1F903D73" w14:paraId="48E45A05" w14:textId="4D8D162B">
      <w:pPr>
        <w:pStyle w:val="Normal"/>
        <w:jc w:val="left"/>
        <w:rPr>
          <w:b w:val="0"/>
          <w:bCs w:val="0"/>
        </w:rPr>
      </w:pPr>
    </w:p>
    <w:p w:rsidR="180F9C2D" w:rsidP="1F903D73" w:rsidRDefault="180F9C2D" w14:paraId="39BB54BC" w14:textId="009644D1">
      <w:pPr>
        <w:pStyle w:val="Normal"/>
        <w:jc w:val="left"/>
        <w:rPr>
          <w:b w:val="0"/>
          <w:bCs w:val="0"/>
        </w:rPr>
      </w:pPr>
      <w:r w:rsidRPr="1F903D73" w:rsidR="180F9C2D">
        <w:rPr>
          <w:b w:val="1"/>
          <w:bCs w:val="1"/>
        </w:rPr>
        <w:t>Passwords:</w:t>
      </w:r>
    </w:p>
    <w:p w:rsidR="180F9C2D" w:rsidP="1F903D73" w:rsidRDefault="180F9C2D" w14:paraId="22C2DE87" w14:textId="7AB4C05F">
      <w:pPr>
        <w:pStyle w:val="Normal"/>
        <w:jc w:val="left"/>
        <w:rPr>
          <w:b w:val="1"/>
          <w:bCs w:val="1"/>
        </w:rPr>
      </w:pPr>
      <w:r w:rsidR="180F9C2D">
        <w:rPr>
          <w:b w:val="0"/>
          <w:bCs w:val="0"/>
        </w:rPr>
        <w:t xml:space="preserve">We don’t store the </w:t>
      </w:r>
      <w:proofErr w:type="gramStart"/>
      <w:r w:rsidR="180F9C2D">
        <w:rPr>
          <w:b w:val="0"/>
          <w:bCs w:val="0"/>
        </w:rPr>
        <w:t>passwords</w:t>
      </w:r>
      <w:proofErr w:type="gramEnd"/>
      <w:r w:rsidR="180F9C2D">
        <w:rPr>
          <w:b w:val="0"/>
          <w:bCs w:val="0"/>
        </w:rPr>
        <w:t xml:space="preserve"> but we store their </w:t>
      </w:r>
      <w:proofErr w:type="spellStart"/>
      <w:r w:rsidR="180F9C2D">
        <w:rPr>
          <w:b w:val="0"/>
          <w:bCs w:val="0"/>
        </w:rPr>
        <w:t>hasshes</w:t>
      </w:r>
      <w:proofErr w:type="spellEnd"/>
      <w:r w:rsidR="180F9C2D">
        <w:rPr>
          <w:b w:val="0"/>
          <w:bCs w:val="0"/>
        </w:rPr>
        <w:t xml:space="preserve">. Leakage of the database should not leak the </w:t>
      </w:r>
      <w:proofErr w:type="spellStart"/>
      <w:r w:rsidR="180F9C2D">
        <w:rPr>
          <w:b w:val="0"/>
          <w:bCs w:val="0"/>
        </w:rPr>
        <w:t>apsswords</w:t>
      </w:r>
      <w:proofErr w:type="spellEnd"/>
      <w:r w:rsidR="180F9C2D">
        <w:rPr>
          <w:b w:val="0"/>
          <w:bCs w:val="0"/>
        </w:rPr>
        <w:t xml:space="preserve">. Hence the </w:t>
      </w:r>
      <w:proofErr w:type="spellStart"/>
      <w:r w:rsidR="180F9C2D">
        <w:rPr>
          <w:b w:val="0"/>
          <w:bCs w:val="0"/>
        </w:rPr>
        <w:t>ahsh</w:t>
      </w:r>
      <w:proofErr w:type="spellEnd"/>
      <w:r w:rsidR="180F9C2D">
        <w:rPr>
          <w:b w:val="0"/>
          <w:bCs w:val="0"/>
        </w:rPr>
        <w:t xml:space="preserve"> </w:t>
      </w:r>
      <w:proofErr w:type="spellStart"/>
      <w:r w:rsidR="180F9C2D">
        <w:rPr>
          <w:b w:val="0"/>
          <w:bCs w:val="0"/>
        </w:rPr>
        <w:t>funciton</w:t>
      </w:r>
      <w:proofErr w:type="spellEnd"/>
      <w:r w:rsidR="180F9C2D">
        <w:rPr>
          <w:b w:val="0"/>
          <w:bCs w:val="0"/>
        </w:rPr>
        <w:t xml:space="preserve"> should be </w:t>
      </w:r>
      <w:proofErr w:type="spellStart"/>
      <w:r w:rsidR="180F9C2D">
        <w:rPr>
          <w:b w:val="0"/>
          <w:bCs w:val="0"/>
        </w:rPr>
        <w:t>preimate</w:t>
      </w:r>
      <w:proofErr w:type="spellEnd"/>
      <w:r w:rsidR="180F9C2D">
        <w:rPr>
          <w:b w:val="0"/>
          <w:bCs w:val="0"/>
        </w:rPr>
        <w:t xml:space="preserve"> resistant.</w:t>
      </w:r>
    </w:p>
    <w:p w:rsidR="180F9C2D" w:rsidP="1F903D73" w:rsidRDefault="180F9C2D" w14:paraId="3727223B" w14:textId="4A2E657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80F9C2D">
        <w:rPr>
          <w:b w:val="0"/>
          <w:bCs w:val="0"/>
        </w:rPr>
        <w:t>Attacks: Exhaustive Search &amp; Dictionary Attack</w:t>
      </w:r>
    </w:p>
    <w:p w:rsidR="4F89C535" w:rsidP="1F903D73" w:rsidRDefault="4F89C535" w14:paraId="396230BC" w14:textId="670A8AD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F89C535">
        <w:rPr>
          <w:b w:val="0"/>
          <w:bCs w:val="0"/>
        </w:rPr>
        <w:t>Counter Measure: Add SALT to each password before the hash function</w:t>
      </w:r>
    </w:p>
    <w:p w:rsidR="6419FEB6" w:rsidP="1F903D73" w:rsidRDefault="6419FEB6" w14:paraId="459D2C9B" w14:textId="65CA0D33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2"/>
          <w:szCs w:val="22"/>
        </w:rPr>
      </w:pPr>
      <w:r w:rsidR="6419FEB6">
        <w:rPr>
          <w:b w:val="0"/>
          <w:bCs w:val="0"/>
        </w:rPr>
        <w:t>Counter Measure: Slowdown the hash computation speed</w:t>
      </w:r>
    </w:p>
    <w:p w:rsidR="1F903D73" w:rsidP="1F903D73" w:rsidRDefault="1F903D73" w14:paraId="2FF77C13" w14:textId="440B16F5">
      <w:pPr>
        <w:pStyle w:val="Normal"/>
        <w:jc w:val="left"/>
        <w:rPr>
          <w:b w:val="0"/>
          <w:bCs w:val="0"/>
        </w:rPr>
      </w:pPr>
    </w:p>
    <w:p w:rsidR="4F89C535" w:rsidP="1F903D73" w:rsidRDefault="4F89C535" w14:paraId="1E0F0324" w14:textId="2D5907E6">
      <w:pPr>
        <w:pStyle w:val="Normal"/>
        <w:jc w:val="left"/>
        <w:rPr>
          <w:b w:val="1"/>
          <w:bCs w:val="1"/>
        </w:rPr>
      </w:pPr>
      <w:r w:rsidRPr="1F903D73" w:rsidR="4F89C535">
        <w:rPr>
          <w:b w:val="1"/>
          <w:bCs w:val="1"/>
        </w:rPr>
        <w:t>SALT:</w:t>
      </w:r>
    </w:p>
    <w:p w:rsidR="4F89C535" w:rsidP="1F903D73" w:rsidRDefault="4F89C535" w14:paraId="225837C1" w14:textId="2122CF7E">
      <w:pPr>
        <w:pStyle w:val="Normal"/>
        <w:jc w:val="left"/>
        <w:rPr>
          <w:b w:val="0"/>
          <w:bCs w:val="0"/>
        </w:rPr>
      </w:pPr>
      <w:r w:rsidR="4F89C535">
        <w:rPr>
          <w:b w:val="0"/>
          <w:bCs w:val="0"/>
        </w:rPr>
        <w:t xml:space="preserve">Instead of the hash of a password, store the hash of password||salt where salt is randomly generated public value. Thus, the attacker </w:t>
      </w:r>
      <w:r w:rsidR="4F89C535">
        <w:rPr>
          <w:b w:val="0"/>
          <w:bCs w:val="0"/>
        </w:rPr>
        <w:t>need</w:t>
      </w:r>
      <w:r w:rsidR="4F89C535">
        <w:rPr>
          <w:b w:val="0"/>
          <w:bCs w:val="0"/>
        </w:rPr>
        <w:t xml:space="preserve"> to </w:t>
      </w:r>
      <w:proofErr w:type="spellStart"/>
      <w:r w:rsidR="4F89C535">
        <w:rPr>
          <w:b w:val="0"/>
          <w:bCs w:val="0"/>
        </w:rPr>
        <w:t>genreate</w:t>
      </w:r>
      <w:proofErr w:type="spellEnd"/>
      <w:r w:rsidR="4F89C535">
        <w:rPr>
          <w:b w:val="0"/>
          <w:bCs w:val="0"/>
        </w:rPr>
        <w:t xml:space="preserve"> tables for every salt which is not practical.</w:t>
      </w:r>
    </w:p>
    <w:p w:rsidR="1F903D73" w:rsidP="1F903D73" w:rsidRDefault="1F903D73" w14:paraId="70D7D47F" w14:textId="1B78878A">
      <w:pPr>
        <w:pStyle w:val="Normal"/>
        <w:jc w:val="left"/>
        <w:rPr>
          <w:b w:val="0"/>
          <w:bCs w:val="0"/>
        </w:rPr>
      </w:pPr>
    </w:p>
    <w:p w:rsidR="5ACC2FDA" w:rsidP="1F903D73" w:rsidRDefault="5ACC2FDA" w14:paraId="25826311" w14:textId="0F071ABA">
      <w:pPr>
        <w:pStyle w:val="Normal"/>
        <w:jc w:val="left"/>
        <w:rPr>
          <w:b w:val="1"/>
          <w:bCs w:val="1"/>
        </w:rPr>
      </w:pPr>
      <w:r w:rsidRPr="1F903D73" w:rsidR="5ACC2FDA">
        <w:rPr>
          <w:b w:val="1"/>
          <w:bCs w:val="1"/>
        </w:rPr>
        <w:t>Hash Computation Speed:</w:t>
      </w:r>
    </w:p>
    <w:p w:rsidR="5ACC2FDA" w:rsidP="1F903D73" w:rsidRDefault="5ACC2FDA" w14:paraId="2FAA0478" w14:textId="52731F65">
      <w:pPr>
        <w:pStyle w:val="Normal"/>
        <w:jc w:val="left"/>
        <w:rPr>
          <w:b w:val="0"/>
          <w:bCs w:val="0"/>
        </w:rPr>
      </w:pPr>
      <w:r w:rsidR="5ACC2FDA">
        <w:rPr>
          <w:b w:val="0"/>
          <w:bCs w:val="0"/>
        </w:rPr>
        <w:t xml:space="preserve">Instead of using the hash value of a password, repeatedly use the hash output as </w:t>
      </w:r>
      <w:proofErr w:type="gramStart"/>
      <w:r w:rsidR="5ACC2FDA">
        <w:rPr>
          <w:b w:val="0"/>
          <w:bCs w:val="0"/>
        </w:rPr>
        <w:t>the hash</w:t>
      </w:r>
      <w:proofErr w:type="gramEnd"/>
      <w:r w:rsidR="5ACC2FDA">
        <w:rPr>
          <w:b w:val="0"/>
          <w:bCs w:val="0"/>
        </w:rPr>
        <w:t xml:space="preserve"> input. For instance, 1024 times. This way the </w:t>
      </w:r>
      <w:proofErr w:type="gramStart"/>
      <w:r w:rsidR="5ACC2FDA">
        <w:rPr>
          <w:b w:val="0"/>
          <w:bCs w:val="0"/>
        </w:rPr>
        <w:t>attackers</w:t>
      </w:r>
      <w:proofErr w:type="gramEnd"/>
      <w:r w:rsidR="5ACC2FDA">
        <w:rPr>
          <w:b w:val="0"/>
          <w:bCs w:val="0"/>
        </w:rPr>
        <w:t xml:space="preserve"> job </w:t>
      </w:r>
      <w:proofErr w:type="spellStart"/>
      <w:r w:rsidR="5ACC2FDA">
        <w:rPr>
          <w:b w:val="0"/>
          <w:bCs w:val="0"/>
        </w:rPr>
        <w:t>bcomes</w:t>
      </w:r>
      <w:proofErr w:type="spellEnd"/>
      <w:r w:rsidR="5ACC2FDA">
        <w:rPr>
          <w:b w:val="0"/>
          <w:bCs w:val="0"/>
        </w:rPr>
        <w:t xml:space="preserve"> 1024 </w:t>
      </w:r>
      <w:proofErr w:type="spellStart"/>
      <w:r w:rsidR="5ACC2FDA">
        <w:rPr>
          <w:b w:val="0"/>
          <w:bCs w:val="0"/>
        </w:rPr>
        <w:t>tiems</w:t>
      </w:r>
      <w:proofErr w:type="spellEnd"/>
      <w:r w:rsidR="5ACC2FDA">
        <w:rPr>
          <w:b w:val="0"/>
          <w:bCs w:val="0"/>
        </w:rPr>
        <w:t xml:space="preserve"> harder.</w:t>
      </w:r>
    </w:p>
    <w:p w:rsidR="1F903D73" w:rsidP="1F903D73" w:rsidRDefault="1F903D73" w14:paraId="03A72914" w14:textId="7FDE190F">
      <w:pPr>
        <w:pStyle w:val="Normal"/>
        <w:jc w:val="left"/>
        <w:rPr>
          <w:b w:val="1"/>
          <w:bCs w:val="1"/>
        </w:rPr>
      </w:pPr>
    </w:p>
    <w:p w:rsidR="436C714F" w:rsidP="1F903D73" w:rsidRDefault="436C714F" w14:paraId="69E42A59" w14:textId="7E6FBAA3">
      <w:pPr>
        <w:pStyle w:val="Normal"/>
        <w:jc w:val="left"/>
        <w:rPr>
          <w:b w:val="1"/>
          <w:bCs w:val="1"/>
        </w:rPr>
      </w:pPr>
      <w:r w:rsidRPr="1F903D73" w:rsidR="436C714F">
        <w:rPr>
          <w:b w:val="1"/>
          <w:bCs w:val="1"/>
        </w:rPr>
        <w:t>Password-Based Key Derivation function 2:</w:t>
      </w:r>
    </w:p>
    <w:p w:rsidR="436C714F" w:rsidP="1F903D73" w:rsidRDefault="436C714F" w14:paraId="4B4A64A8" w14:textId="4207CC5B">
      <w:pPr>
        <w:pStyle w:val="Normal"/>
        <w:jc w:val="left"/>
        <w:rPr>
          <w:b w:val="1"/>
          <w:bCs w:val="1"/>
        </w:rPr>
      </w:pPr>
      <w:r w:rsidR="436C714F">
        <w:rPr>
          <w:b w:val="0"/>
          <w:bCs w:val="0"/>
        </w:rPr>
        <w:t xml:space="preserve">A key derivation function that is part of RSA Laboratories Public-Key </w:t>
      </w:r>
      <w:proofErr w:type="gramStart"/>
      <w:r w:rsidR="436C714F">
        <w:rPr>
          <w:b w:val="0"/>
          <w:bCs w:val="0"/>
        </w:rPr>
        <w:t>Cryptograph</w:t>
      </w:r>
      <w:proofErr w:type="gramEnd"/>
      <w:r w:rsidR="436C714F">
        <w:rPr>
          <w:b w:val="0"/>
          <w:bCs w:val="0"/>
        </w:rPr>
        <w:t xml:space="preserve"> Standards</w:t>
      </w:r>
    </w:p>
    <w:p w:rsidR="436C714F" w:rsidP="1F903D73" w:rsidRDefault="436C714F" w14:paraId="54A73BEF" w14:textId="38174D44">
      <w:pPr>
        <w:pStyle w:val="Normal"/>
        <w:jc w:val="left"/>
        <w:rPr>
          <w:b w:val="0"/>
          <w:bCs w:val="0"/>
        </w:rPr>
      </w:pPr>
      <w:r w:rsidR="436C714F">
        <w:rPr>
          <w:b w:val="0"/>
          <w:bCs w:val="0"/>
        </w:rPr>
        <w:t xml:space="preserve"> DK = </w:t>
      </w:r>
      <w:r w:rsidR="436C714F">
        <w:rPr>
          <w:b w:val="0"/>
          <w:bCs w:val="0"/>
        </w:rPr>
        <w:t>PBKDF2(</w:t>
      </w:r>
      <w:r w:rsidR="436C714F">
        <w:rPr>
          <w:b w:val="0"/>
          <w:bCs w:val="0"/>
        </w:rPr>
        <w:t xml:space="preserve">PRF, Password, Salt, c, </w:t>
      </w:r>
      <w:proofErr w:type="spellStart"/>
      <w:r w:rsidR="436C714F">
        <w:rPr>
          <w:b w:val="0"/>
          <w:bCs w:val="0"/>
        </w:rPr>
        <w:t>dkLen</w:t>
      </w:r>
      <w:proofErr w:type="spellEnd"/>
      <w:r w:rsidR="436C714F">
        <w:rPr>
          <w:b w:val="0"/>
          <w:bCs w:val="0"/>
        </w:rPr>
        <w:t>)</w:t>
      </w:r>
    </w:p>
    <w:p w:rsidR="436C714F" w:rsidP="1F903D73" w:rsidRDefault="436C714F" w14:paraId="5E98792D" w14:textId="3ED71182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36C714F">
        <w:rPr>
          <w:b w:val="0"/>
          <w:bCs w:val="0"/>
        </w:rPr>
        <w:t>PRF is pseudorandom function of two aprameters</w:t>
      </w:r>
    </w:p>
    <w:p w:rsidR="436C714F" w:rsidP="1F903D73" w:rsidRDefault="436C714F" w14:paraId="6C2315CF" w14:textId="18F08051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 w:rsidR="436C714F">
        <w:rPr>
          <w:b w:val="0"/>
          <w:bCs w:val="0"/>
        </w:rPr>
        <w:t>C is the number of iterations desired</w:t>
      </w:r>
    </w:p>
    <w:p w:rsidR="436C714F" w:rsidP="1F903D73" w:rsidRDefault="436C714F" w14:paraId="1E2FEF00" w14:textId="51FD8243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proofErr w:type="spellStart"/>
      <w:r w:rsidR="436C714F">
        <w:rPr>
          <w:b w:val="0"/>
          <w:bCs w:val="0"/>
        </w:rPr>
        <w:t>DkLen</w:t>
      </w:r>
      <w:proofErr w:type="spellEnd"/>
      <w:r w:rsidR="436C714F">
        <w:rPr>
          <w:b w:val="0"/>
          <w:bCs w:val="0"/>
        </w:rPr>
        <w:t xml:space="preserve"> is the </w:t>
      </w:r>
      <w:proofErr w:type="spellStart"/>
      <w:r w:rsidR="436C714F">
        <w:rPr>
          <w:b w:val="0"/>
          <w:bCs w:val="0"/>
        </w:rPr>
        <w:t>desriged</w:t>
      </w:r>
      <w:proofErr w:type="spellEnd"/>
      <w:r w:rsidR="436C714F">
        <w:rPr>
          <w:b w:val="0"/>
          <w:bCs w:val="0"/>
        </w:rPr>
        <w:t xml:space="preserve"> length of the dervied key</w:t>
      </w:r>
    </w:p>
    <w:p w:rsidR="436C714F" w:rsidP="1F903D73" w:rsidRDefault="436C714F" w14:paraId="5EA5B0F2" w14:textId="1832F32D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 w:rsidR="436C714F">
        <w:rPr>
          <w:b w:val="0"/>
          <w:bCs w:val="0"/>
        </w:rPr>
        <w:t xml:space="preserve">DK is the generated </w:t>
      </w:r>
      <w:proofErr w:type="spellStart"/>
      <w:r w:rsidR="436C714F">
        <w:rPr>
          <w:b w:val="0"/>
          <w:bCs w:val="0"/>
        </w:rPr>
        <w:t>dervied</w:t>
      </w:r>
      <w:proofErr w:type="spellEnd"/>
      <w:r w:rsidR="436C714F">
        <w:rPr>
          <w:b w:val="0"/>
          <w:bCs w:val="0"/>
        </w:rPr>
        <w:t xml:space="preserve"> key</w:t>
      </w:r>
    </w:p>
    <w:p w:rsidR="1F903D73" w:rsidP="1F903D73" w:rsidRDefault="1F903D73" w14:paraId="68D33C17" w14:textId="50D913A2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2"/>
          <w:szCs w:val="22"/>
        </w:rPr>
      </w:pPr>
      <w:r>
        <w:br/>
      </w:r>
    </w:p>
    <w:p w:rsidR="1F903D73" w:rsidP="1F903D73" w:rsidRDefault="1F903D73" w14:paraId="7A112F05" w14:textId="6F7D08C2">
      <w:pPr>
        <w:pStyle w:val="Normal"/>
        <w:jc w:val="left"/>
        <w:rPr>
          <w:b w:val="0"/>
          <w:bCs w:val="0"/>
        </w:rPr>
      </w:pPr>
    </w:p>
    <w:p w:rsidR="1F903D73" w:rsidP="1F903D73" w:rsidRDefault="1F903D73" w14:paraId="180ACA9D" w14:textId="25D790D3">
      <w:pPr>
        <w:pStyle w:val="Normal"/>
        <w:jc w:val="left"/>
        <w:rPr>
          <w:b w:val="0"/>
          <w:bCs w:val="0"/>
        </w:rPr>
      </w:pPr>
    </w:p>
    <w:p w:rsidR="562C4652" w:rsidP="1F903D73" w:rsidRDefault="562C4652" w14:paraId="4203288D" w14:textId="47DA6F89">
      <w:pPr>
        <w:pStyle w:val="Normal"/>
        <w:jc w:val="left"/>
        <w:rPr>
          <w:b w:val="1"/>
          <w:bCs w:val="1"/>
        </w:rPr>
      </w:pPr>
      <w:r w:rsidRPr="1F903D73" w:rsidR="562C4652">
        <w:rPr>
          <w:b w:val="1"/>
          <w:bCs w:val="1"/>
        </w:rPr>
        <w:t>AUTHENTICATION</w:t>
      </w:r>
    </w:p>
    <w:p w:rsidR="1F903D73" w:rsidP="1F903D73" w:rsidRDefault="1F903D73" w14:paraId="298D49D2" w14:textId="03F2E983">
      <w:pPr>
        <w:pStyle w:val="Normal"/>
        <w:jc w:val="left"/>
        <w:rPr>
          <w:b w:val="0"/>
          <w:bCs w:val="0"/>
        </w:rPr>
      </w:pPr>
    </w:p>
    <w:p w:rsidR="562C4652" w:rsidP="1F903D73" w:rsidRDefault="562C4652" w14:paraId="53FBA236" w14:textId="0C78731D">
      <w:pPr>
        <w:pStyle w:val="Normal"/>
        <w:jc w:val="left"/>
        <w:rPr>
          <w:b w:val="0"/>
          <w:bCs w:val="0"/>
        </w:rPr>
      </w:pPr>
      <w:r w:rsidRPr="1F903D73" w:rsidR="562C4652">
        <w:rPr>
          <w:b w:val="1"/>
          <w:bCs w:val="1"/>
        </w:rPr>
        <w:t xml:space="preserve">Message </w:t>
      </w:r>
      <w:r w:rsidRPr="1F903D73" w:rsidR="562C4652">
        <w:rPr>
          <w:b w:val="1"/>
          <w:bCs w:val="1"/>
        </w:rPr>
        <w:t>athentication</w:t>
      </w:r>
      <w:r w:rsidRPr="1F903D73" w:rsidR="562C4652">
        <w:rPr>
          <w:b w:val="1"/>
          <w:bCs w:val="1"/>
        </w:rPr>
        <w:t xml:space="preserve"> Codes:</w:t>
      </w:r>
    </w:p>
    <w:p w:rsidR="562C4652" w:rsidP="1F903D73" w:rsidRDefault="562C4652" w14:paraId="020FDB4D" w14:textId="7CA70555">
      <w:pPr>
        <w:pStyle w:val="Normal"/>
        <w:jc w:val="left"/>
        <w:rPr>
          <w:b w:val="0"/>
          <w:bCs w:val="0"/>
        </w:rPr>
      </w:pPr>
      <w:r w:rsidR="562C4652">
        <w:rPr>
          <w:b w:val="0"/>
          <w:bCs w:val="0"/>
        </w:rPr>
        <w:t>Why authentication is needed – Eve may try to alter</w:t>
      </w:r>
      <w:r w:rsidR="5C748745">
        <w:rPr>
          <w:b w:val="0"/>
          <w:bCs w:val="0"/>
        </w:rPr>
        <w:t xml:space="preserve"> or fake message</w:t>
      </w:r>
    </w:p>
    <w:p w:rsidR="5C748745" w:rsidP="1F903D73" w:rsidRDefault="5C748745" w14:paraId="2077FA0A" w14:textId="055A553D">
      <w:pPr>
        <w:pStyle w:val="Normal"/>
        <w:jc w:val="left"/>
        <w:rPr>
          <w:b w:val="0"/>
          <w:bCs w:val="0"/>
        </w:rPr>
      </w:pPr>
      <w:r w:rsidR="5C748745">
        <w:rPr>
          <w:b w:val="0"/>
          <w:bCs w:val="0"/>
        </w:rPr>
        <w:t xml:space="preserve">Tag </w:t>
      </w:r>
      <w:proofErr w:type="spellStart"/>
      <w:r w:rsidR="5C748745">
        <w:rPr>
          <w:b w:val="0"/>
          <w:bCs w:val="0"/>
        </w:rPr>
        <w:t>Generatiion</w:t>
      </w:r>
      <w:proofErr w:type="spellEnd"/>
      <w:r w:rsidR="5C748745">
        <w:rPr>
          <w:b w:val="0"/>
          <w:bCs w:val="0"/>
        </w:rPr>
        <w:t xml:space="preserve"> Algorithms &amp; </w:t>
      </w:r>
      <w:proofErr w:type="spellStart"/>
      <w:r w:rsidR="5C748745">
        <w:rPr>
          <w:b w:val="0"/>
          <w:bCs w:val="0"/>
        </w:rPr>
        <w:t>Verificaiton</w:t>
      </w:r>
      <w:proofErr w:type="spellEnd"/>
      <w:r w:rsidR="5C748745">
        <w:rPr>
          <w:b w:val="0"/>
          <w:bCs w:val="0"/>
        </w:rPr>
        <w:t xml:space="preserve"> </w:t>
      </w:r>
      <w:proofErr w:type="spellStart"/>
      <w:r w:rsidR="5C748745">
        <w:rPr>
          <w:b w:val="0"/>
          <w:bCs w:val="0"/>
        </w:rPr>
        <w:t>Alrogithms</w:t>
      </w:r>
      <w:proofErr w:type="spellEnd"/>
      <w:r w:rsidR="5C748745">
        <w:rPr>
          <w:b w:val="0"/>
          <w:bCs w:val="0"/>
        </w:rPr>
        <w:t xml:space="preserve"> needed for this</w:t>
      </w:r>
    </w:p>
    <w:p w:rsidR="6CFC8DF3" w:rsidP="1F903D73" w:rsidRDefault="6CFC8DF3" w14:paraId="2E6002B0" w14:textId="39CC22AF">
      <w:pPr>
        <w:pStyle w:val="Normal"/>
        <w:jc w:val="left"/>
        <w:rPr>
          <w:b w:val="0"/>
          <w:bCs w:val="0"/>
        </w:rPr>
      </w:pPr>
      <w:r w:rsidR="6CFC8DF3">
        <w:rPr>
          <w:b w:val="0"/>
          <w:bCs w:val="0"/>
        </w:rPr>
        <w:t xml:space="preserve">Main difference between MAC algorithm and Hash </w:t>
      </w:r>
      <w:proofErr w:type="spellStart"/>
      <w:r w:rsidR="6CFC8DF3">
        <w:rPr>
          <w:b w:val="0"/>
          <w:bCs w:val="0"/>
        </w:rPr>
        <w:t>funcion</w:t>
      </w:r>
      <w:proofErr w:type="spellEnd"/>
      <w:r w:rsidR="6CFC8DF3">
        <w:rPr>
          <w:b w:val="0"/>
          <w:bCs w:val="0"/>
        </w:rPr>
        <w:t xml:space="preserve"> is MAC uses a key</w:t>
      </w:r>
    </w:p>
    <w:p w:rsidR="797294DD" w:rsidP="1F903D73" w:rsidRDefault="797294DD" w14:paraId="22745BF1" w14:textId="2B61D8F7">
      <w:pPr>
        <w:pStyle w:val="Normal"/>
        <w:jc w:val="left"/>
        <w:rPr>
          <w:b w:val="0"/>
          <w:bCs w:val="0"/>
        </w:rPr>
      </w:pPr>
      <w:r w:rsidR="797294DD">
        <w:rPr>
          <w:b w:val="0"/>
          <w:bCs w:val="0"/>
        </w:rPr>
        <w:t>Only keyholder can generate/verify MACs</w:t>
      </w:r>
    </w:p>
    <w:p w:rsidR="1F903D73" w:rsidP="1F903D73" w:rsidRDefault="1F903D73" w14:paraId="74D6CC79" w14:textId="26D1CB61">
      <w:pPr>
        <w:pStyle w:val="Normal"/>
        <w:jc w:val="left"/>
        <w:rPr>
          <w:b w:val="0"/>
          <w:bCs w:val="0"/>
        </w:rPr>
      </w:pPr>
    </w:p>
    <w:p w:rsidR="5C748745" w:rsidP="1F903D73" w:rsidRDefault="5C748745" w14:paraId="08BB44A3" w14:textId="39AB9883">
      <w:pPr>
        <w:pStyle w:val="Normal"/>
        <w:jc w:val="left"/>
        <w:rPr>
          <w:b w:val="0"/>
          <w:bCs w:val="0"/>
        </w:rPr>
      </w:pPr>
      <w:r w:rsidR="5C748745">
        <w:rPr>
          <w:b w:val="0"/>
          <w:bCs w:val="0"/>
        </w:rPr>
        <w:t>Message Authentication Code (MAC)</w:t>
      </w:r>
    </w:p>
    <w:p w:rsidR="5C748745" w:rsidP="1F903D73" w:rsidRDefault="5C748745" w14:paraId="42250452" w14:textId="76CBD10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>Services:</w:t>
      </w:r>
    </w:p>
    <w:p w:rsidR="5C748745" w:rsidP="1F903D73" w:rsidRDefault="5C748745" w14:paraId="14DD2041" w14:textId="78268040">
      <w:pPr>
        <w:pStyle w:val="ListParagraph"/>
        <w:numPr>
          <w:ilvl w:val="1"/>
          <w:numId w:val="11"/>
        </w:numPr>
        <w:jc w:val="left"/>
        <w:rPr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 xml:space="preserve"> Integrity</w:t>
      </w:r>
    </w:p>
    <w:p w:rsidR="5C748745" w:rsidP="1F903D73" w:rsidRDefault="5C748745" w14:paraId="5D38D944" w14:textId="554D060B">
      <w:pPr>
        <w:pStyle w:val="ListParagraph"/>
        <w:numPr>
          <w:ilvl w:val="1"/>
          <w:numId w:val="11"/>
        </w:numPr>
        <w:jc w:val="left"/>
        <w:rPr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>Authenticity</w:t>
      </w:r>
    </w:p>
    <w:p w:rsidR="5C748745" w:rsidP="1F903D73" w:rsidRDefault="5C748745" w14:paraId="15D19738" w14:textId="7E7438B3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>Does not prevent:</w:t>
      </w:r>
    </w:p>
    <w:p w:rsidR="5C748745" w:rsidP="1F903D73" w:rsidRDefault="5C748745" w14:paraId="1A1F0D83" w14:textId="34A8C474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>Replay attacks</w:t>
      </w:r>
    </w:p>
    <w:p w:rsidR="5C748745" w:rsidP="1F903D73" w:rsidRDefault="5C748745" w14:paraId="26339F75" w14:textId="44C6EF82">
      <w:pPr>
        <w:pStyle w:val="ListParagraph"/>
        <w:numPr>
          <w:ilvl w:val="1"/>
          <w:numId w:val="13"/>
        </w:numPr>
        <w:jc w:val="left"/>
        <w:rPr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>Message deletion or reordering</w:t>
      </w:r>
    </w:p>
    <w:p w:rsidR="5C748745" w:rsidP="1F903D73" w:rsidRDefault="5C748745" w14:paraId="60314241" w14:textId="41F768FA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2"/>
          <w:szCs w:val="22"/>
        </w:rPr>
      </w:pPr>
      <w:r w:rsidR="5C748745">
        <w:rPr>
          <w:b w:val="0"/>
          <w:bCs w:val="0"/>
        </w:rPr>
        <w:t xml:space="preserve">Is </w:t>
      </w:r>
      <w:r w:rsidR="5C748745">
        <w:rPr>
          <w:b w:val="0"/>
          <w:bCs w:val="0"/>
        </w:rPr>
        <w:t>Symmetric</w:t>
      </w:r>
      <w:r w:rsidR="5C748745">
        <w:rPr>
          <w:b w:val="0"/>
          <w:bCs w:val="0"/>
        </w:rPr>
        <w:t>: Either Alice or Bob can create MACs</w:t>
      </w:r>
    </w:p>
    <w:p w:rsidR="1F903D73" w:rsidP="1F903D73" w:rsidRDefault="1F903D73" w14:paraId="14627738" w14:textId="0369F7A0">
      <w:pPr>
        <w:pStyle w:val="Normal"/>
        <w:ind w:left="720"/>
        <w:jc w:val="left"/>
        <w:rPr>
          <w:b w:val="0"/>
          <w:bCs w:val="0"/>
        </w:rPr>
      </w:pPr>
    </w:p>
    <w:p w:rsidR="2CCA1017" w:rsidP="1F903D73" w:rsidRDefault="2CCA1017" w14:paraId="4BFC510A" w14:textId="63FF9F82">
      <w:pPr>
        <w:pStyle w:val="Normal"/>
        <w:ind w:left="0"/>
        <w:jc w:val="left"/>
        <w:rPr>
          <w:b w:val="0"/>
          <w:bCs w:val="0"/>
        </w:rPr>
      </w:pPr>
      <w:r w:rsidR="2CCA1017">
        <w:rPr>
          <w:b w:val="0"/>
          <w:bCs w:val="0"/>
        </w:rPr>
        <w:t xml:space="preserve">When the MAC is obtained via a hash function, the </w:t>
      </w:r>
      <w:proofErr w:type="spellStart"/>
      <w:r w:rsidR="2CCA1017">
        <w:rPr>
          <w:b w:val="0"/>
          <w:bCs w:val="0"/>
        </w:rPr>
        <w:t>follwing</w:t>
      </w:r>
      <w:proofErr w:type="spellEnd"/>
      <w:r w:rsidR="2CCA1017">
        <w:rPr>
          <w:b w:val="0"/>
          <w:bCs w:val="0"/>
        </w:rPr>
        <w:t xml:space="preserve"> methods are </w:t>
      </w:r>
      <w:proofErr w:type="spellStart"/>
      <w:r w:rsidR="2CCA1017">
        <w:rPr>
          <w:b w:val="0"/>
          <w:bCs w:val="0"/>
        </w:rPr>
        <w:t>widley</w:t>
      </w:r>
      <w:proofErr w:type="spellEnd"/>
      <w:r w:rsidR="2CCA1017">
        <w:rPr>
          <w:b w:val="0"/>
          <w:bCs w:val="0"/>
        </w:rPr>
        <w:t xml:space="preserve"> sued</w:t>
      </w:r>
    </w:p>
    <w:p w:rsidR="2CCA1017" w:rsidP="1F903D73" w:rsidRDefault="2CCA1017" w14:paraId="7B10FC76" w14:textId="61F24832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CCA1017">
        <w:rPr>
          <w:b w:val="0"/>
          <w:bCs w:val="0"/>
        </w:rPr>
        <w:t>MAC and Encrypt</w:t>
      </w:r>
    </w:p>
    <w:p w:rsidR="2CCA1017" w:rsidP="1F903D73" w:rsidRDefault="2CCA1017" w14:paraId="326E36C1" w14:textId="1B71837D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r w:rsidR="2CCA1017">
        <w:rPr>
          <w:b w:val="0"/>
          <w:bCs w:val="0"/>
        </w:rPr>
        <w:t>MAC then Ecnrypt</w:t>
      </w:r>
    </w:p>
    <w:p w:rsidR="2CCA1017" w:rsidP="1F903D73" w:rsidRDefault="2CCA1017" w14:paraId="46182EF3" w14:textId="78E17E05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2"/>
          <w:szCs w:val="22"/>
        </w:rPr>
      </w:pPr>
      <w:r w:rsidR="2CCA1017">
        <w:rPr>
          <w:b w:val="0"/>
          <w:bCs w:val="0"/>
        </w:rPr>
        <w:t>Encrypt then MAC</w:t>
      </w:r>
    </w:p>
    <w:p w:rsidR="1F903D73" w:rsidP="1F903D73" w:rsidRDefault="1F903D73" w14:paraId="5D7EA1F7" w14:textId="54EB0F40">
      <w:pPr>
        <w:pStyle w:val="Normal"/>
        <w:jc w:val="left"/>
        <w:rPr>
          <w:b w:val="0"/>
          <w:bCs w:val="0"/>
        </w:rPr>
      </w:pPr>
    </w:p>
    <w:p w:rsidR="7C9C4E91" w:rsidP="1F903D73" w:rsidRDefault="7C9C4E91" w14:paraId="0753C89F" w14:textId="1B6712A7">
      <w:pPr>
        <w:pStyle w:val="Normal"/>
        <w:jc w:val="left"/>
        <w:rPr>
          <w:b w:val="1"/>
          <w:bCs w:val="1"/>
        </w:rPr>
      </w:pPr>
      <w:r w:rsidRPr="1F903D73" w:rsidR="7C9C4E91">
        <w:rPr>
          <w:b w:val="1"/>
          <w:bCs w:val="1"/>
        </w:rPr>
        <w:t>MAC &amp; Encrypt</w:t>
      </w:r>
    </w:p>
    <w:p w:rsidR="7C9C4E91" w:rsidP="1F903D73" w:rsidRDefault="7C9C4E91" w14:paraId="433003CE" w14:textId="7217E77B">
      <w:pPr>
        <w:pStyle w:val="Normal"/>
        <w:jc w:val="left"/>
      </w:pPr>
      <w:r w:rsidR="7C9C4E91">
        <w:drawing>
          <wp:inline wp14:editId="1F3C4D7A" wp14:anchorId="200BCB99">
            <wp:extent cx="4572000" cy="3124200"/>
            <wp:effectExtent l="0" t="0" r="0" b="0"/>
            <wp:docPr id="1221346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41ba7b08c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03D73" w:rsidP="1F903D73" w:rsidRDefault="1F903D73" w14:paraId="32907E07" w14:textId="47F6FF07">
      <w:pPr>
        <w:pStyle w:val="Normal"/>
        <w:jc w:val="left"/>
      </w:pPr>
    </w:p>
    <w:p w:rsidR="7C9C4E91" w:rsidP="1F903D73" w:rsidRDefault="7C9C4E91" w14:paraId="4D1D3BE1" w14:textId="420D7E54">
      <w:pPr>
        <w:pStyle w:val="Normal"/>
        <w:jc w:val="left"/>
        <w:rPr>
          <w:b w:val="1"/>
          <w:bCs w:val="1"/>
        </w:rPr>
      </w:pPr>
      <w:r w:rsidRPr="1F903D73" w:rsidR="7C9C4E91">
        <w:rPr>
          <w:b w:val="1"/>
          <w:bCs w:val="1"/>
        </w:rPr>
        <w:t>MAC then Encrypt</w:t>
      </w:r>
    </w:p>
    <w:p w:rsidR="00B2E221" w:rsidP="1F903D73" w:rsidRDefault="00B2E221" w14:paraId="69F87DC1" w14:textId="556936CF">
      <w:pPr>
        <w:pStyle w:val="Normal"/>
        <w:jc w:val="left"/>
      </w:pPr>
      <w:r w:rsidR="00B2E221">
        <w:drawing>
          <wp:inline wp14:editId="1603476D" wp14:anchorId="66A8D104">
            <wp:extent cx="3524250" cy="4572000"/>
            <wp:effectExtent l="0" t="0" r="0" b="0"/>
            <wp:docPr id="188931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4614c28c1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03D73" w:rsidP="1F903D73" w:rsidRDefault="1F903D73" w14:paraId="51749D49" w14:textId="711116AF">
      <w:pPr>
        <w:pStyle w:val="Normal"/>
        <w:jc w:val="left"/>
      </w:pPr>
    </w:p>
    <w:p w:rsidR="3F00A174" w:rsidP="1F903D73" w:rsidRDefault="3F00A174" w14:paraId="50B20A41" w14:textId="151644D0">
      <w:pPr>
        <w:pStyle w:val="Normal"/>
        <w:jc w:val="left"/>
        <w:rPr>
          <w:b w:val="1"/>
          <w:bCs w:val="1"/>
        </w:rPr>
      </w:pPr>
      <w:r w:rsidRPr="1F903D73" w:rsidR="3F00A174">
        <w:rPr>
          <w:b w:val="1"/>
          <w:bCs w:val="1"/>
        </w:rPr>
        <w:t>Encrypt then MAC</w:t>
      </w:r>
    </w:p>
    <w:p w:rsidR="1E08C1C5" w:rsidP="1F903D73" w:rsidRDefault="1E08C1C5" w14:paraId="3AA5E00C" w14:textId="095DE5A2">
      <w:pPr>
        <w:pStyle w:val="Normal"/>
        <w:jc w:val="left"/>
      </w:pPr>
      <w:r w:rsidR="1E08C1C5">
        <w:drawing>
          <wp:inline wp14:editId="366DD713" wp14:anchorId="232D8A12">
            <wp:extent cx="4333875" cy="4572000"/>
            <wp:effectExtent l="0" t="0" r="0" b="0"/>
            <wp:docPr id="161936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c1ce78611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AF"/>
    <w:rsid w:val="004815AF"/>
    <w:rsid w:val="00B2E221"/>
    <w:rsid w:val="032138F9"/>
    <w:rsid w:val="03CD91ED"/>
    <w:rsid w:val="03F1D89B"/>
    <w:rsid w:val="0561B32C"/>
    <w:rsid w:val="06BCF25D"/>
    <w:rsid w:val="08B462FD"/>
    <w:rsid w:val="09C2073A"/>
    <w:rsid w:val="0A469C8F"/>
    <w:rsid w:val="0A54CCDE"/>
    <w:rsid w:val="0DA64D3D"/>
    <w:rsid w:val="0EF75A9B"/>
    <w:rsid w:val="0F1EDAA9"/>
    <w:rsid w:val="0FF75A79"/>
    <w:rsid w:val="10AEBA04"/>
    <w:rsid w:val="12993FB1"/>
    <w:rsid w:val="150384A5"/>
    <w:rsid w:val="16A2AF05"/>
    <w:rsid w:val="180F9C2D"/>
    <w:rsid w:val="192EC245"/>
    <w:rsid w:val="1A7DD541"/>
    <w:rsid w:val="1AA08858"/>
    <w:rsid w:val="1AC989CB"/>
    <w:rsid w:val="1D7B38BE"/>
    <w:rsid w:val="1E08C1C5"/>
    <w:rsid w:val="1E78E175"/>
    <w:rsid w:val="1E9403F4"/>
    <w:rsid w:val="1F903D73"/>
    <w:rsid w:val="242DD302"/>
    <w:rsid w:val="2537D392"/>
    <w:rsid w:val="27636FF3"/>
    <w:rsid w:val="277A089A"/>
    <w:rsid w:val="27EB3D5A"/>
    <w:rsid w:val="2BFD79AD"/>
    <w:rsid w:val="2C81CC52"/>
    <w:rsid w:val="2CCA1017"/>
    <w:rsid w:val="2DD6EAEF"/>
    <w:rsid w:val="2F4EE3E1"/>
    <w:rsid w:val="2FB2FC81"/>
    <w:rsid w:val="30B478D8"/>
    <w:rsid w:val="327A2F6D"/>
    <w:rsid w:val="32D2D1A0"/>
    <w:rsid w:val="34832B44"/>
    <w:rsid w:val="34B8858B"/>
    <w:rsid w:val="36567663"/>
    <w:rsid w:val="3A64F315"/>
    <w:rsid w:val="3B489E8E"/>
    <w:rsid w:val="3CD27FFA"/>
    <w:rsid w:val="3CD7A061"/>
    <w:rsid w:val="3D4EF1A7"/>
    <w:rsid w:val="3EEAC208"/>
    <w:rsid w:val="3F00A174"/>
    <w:rsid w:val="3F6CF531"/>
    <w:rsid w:val="436C714F"/>
    <w:rsid w:val="43C6DE6C"/>
    <w:rsid w:val="44269BE7"/>
    <w:rsid w:val="453021A5"/>
    <w:rsid w:val="4562AECD"/>
    <w:rsid w:val="47678148"/>
    <w:rsid w:val="486E8B95"/>
    <w:rsid w:val="4BBCB96B"/>
    <w:rsid w:val="4C1ED4C6"/>
    <w:rsid w:val="4DE6A68A"/>
    <w:rsid w:val="4E6450C4"/>
    <w:rsid w:val="4F8276EB"/>
    <w:rsid w:val="4F89C535"/>
    <w:rsid w:val="51BEA49D"/>
    <w:rsid w:val="5327BCD4"/>
    <w:rsid w:val="55A763B0"/>
    <w:rsid w:val="562C4652"/>
    <w:rsid w:val="56CCF515"/>
    <w:rsid w:val="570A1B24"/>
    <w:rsid w:val="59172321"/>
    <w:rsid w:val="5A0495D7"/>
    <w:rsid w:val="5A110B51"/>
    <w:rsid w:val="5ACC2FDA"/>
    <w:rsid w:val="5B2ACFC7"/>
    <w:rsid w:val="5C47D196"/>
    <w:rsid w:val="5C748745"/>
    <w:rsid w:val="5D3AFD11"/>
    <w:rsid w:val="5D5944DA"/>
    <w:rsid w:val="5EF5153B"/>
    <w:rsid w:val="5F27A263"/>
    <w:rsid w:val="6097AECA"/>
    <w:rsid w:val="61725177"/>
    <w:rsid w:val="6419FEB6"/>
    <w:rsid w:val="64A7B47B"/>
    <w:rsid w:val="6536998C"/>
    <w:rsid w:val="684BF771"/>
    <w:rsid w:val="69E7C7D2"/>
    <w:rsid w:val="69EE162E"/>
    <w:rsid w:val="6A97C1CB"/>
    <w:rsid w:val="6B78837F"/>
    <w:rsid w:val="6CFC8DF3"/>
    <w:rsid w:val="716D0F26"/>
    <w:rsid w:val="71710B35"/>
    <w:rsid w:val="71787A25"/>
    <w:rsid w:val="72B6DCA1"/>
    <w:rsid w:val="7452AD02"/>
    <w:rsid w:val="749C367D"/>
    <w:rsid w:val="74A4AFE8"/>
    <w:rsid w:val="74EBD1E6"/>
    <w:rsid w:val="754C3171"/>
    <w:rsid w:val="75BFF46D"/>
    <w:rsid w:val="7644097D"/>
    <w:rsid w:val="77D3D73F"/>
    <w:rsid w:val="78930939"/>
    <w:rsid w:val="7906D356"/>
    <w:rsid w:val="797294DD"/>
    <w:rsid w:val="7A2DE90E"/>
    <w:rsid w:val="7B288642"/>
    <w:rsid w:val="7C9C4E91"/>
    <w:rsid w:val="7D6215F5"/>
    <w:rsid w:val="7DBF6EA9"/>
    <w:rsid w:val="7DED73DD"/>
    <w:rsid w:val="7FA5D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15AF"/>
  <w15:chartTrackingRefBased/>
  <w15:docId w15:val="{851B836B-2C64-42C0-B207-2ADC0EB45C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b6d04a7fa144b2" /><Relationship Type="http://schemas.openxmlformats.org/officeDocument/2006/relationships/image" Target="/media/image2.png" Id="R9cc41ba7b08c4860" /><Relationship Type="http://schemas.openxmlformats.org/officeDocument/2006/relationships/image" Target="/media/image3.png" Id="R1354614c28c1424b" /><Relationship Type="http://schemas.openxmlformats.org/officeDocument/2006/relationships/image" Target="/media/image4.png" Id="R3ccc1ce786114e26" /><Relationship Type="http://schemas.openxmlformats.org/officeDocument/2006/relationships/numbering" Target="/word/numbering.xml" Id="R04cc371b8d604a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2021-09-27T19:22:36.1923314Z</dcterms:created>
  <dcterms:modified xsi:type="dcterms:W3CDTF">2021-09-28T00:01:30.4723143Z</dcterms:modified>
  <dc:creator>Cabral, Justin J.</dc:creator>
  <lastModifiedBy>Cabral, Justin J.</lastModifiedBy>
</coreProperties>
</file>