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2E7735B">
      <w:r w:rsidR="7351ED26">
        <w:rPr/>
        <w:t>Justin Cabral</w:t>
      </w:r>
    </w:p>
    <w:p w:rsidR="4AE7F6AB" w:rsidP="36FFD7FA" w:rsidRDefault="4AE7F6AB" w14:paraId="6A6394B0" w14:textId="5D74851C">
      <w:pPr>
        <w:pStyle w:val="Normal"/>
      </w:pPr>
      <w:r w:rsidR="4AE7F6AB">
        <w:rPr/>
        <w:t>CS-542</w:t>
      </w:r>
    </w:p>
    <w:p w:rsidR="7351ED26" w:rsidP="36FFD7FA" w:rsidRDefault="7351ED26" w14:paraId="17CA59E3" w14:textId="35C6BA8C">
      <w:pPr>
        <w:pStyle w:val="Normal"/>
      </w:pPr>
      <w:r w:rsidR="7351ED26">
        <w:rPr/>
        <w:t>Database Management</w:t>
      </w:r>
      <w:r w:rsidR="51DAB3FD">
        <w:rPr/>
        <w:t xml:space="preserve"> Systems</w:t>
      </w:r>
    </w:p>
    <w:p w:rsidR="7351ED26" w:rsidP="36FFD7FA" w:rsidRDefault="7351ED26" w14:paraId="4F6126BC" w14:textId="5C201904">
      <w:pPr>
        <w:pStyle w:val="Normal"/>
      </w:pPr>
      <w:r w:rsidR="7351ED26">
        <w:rPr/>
        <w:t>Homework #1</w:t>
      </w:r>
    </w:p>
    <w:p w:rsidR="36FFD7FA" w:rsidP="36FFD7FA" w:rsidRDefault="36FFD7FA" w14:paraId="434C3FA4" w14:textId="137A839C">
      <w:pPr>
        <w:pStyle w:val="Normal"/>
      </w:pPr>
    </w:p>
    <w:p w:rsidR="7351ED26" w:rsidP="36FFD7FA" w:rsidRDefault="7351ED26" w14:paraId="22016A03" w14:textId="050974B8">
      <w:pPr>
        <w:pStyle w:val="Normal"/>
        <w:rPr>
          <w:b w:val="1"/>
          <w:bCs w:val="1"/>
        </w:rPr>
      </w:pPr>
      <w:r w:rsidRPr="36FFD7FA" w:rsidR="7351ED26">
        <w:rPr>
          <w:b w:val="1"/>
          <w:bCs w:val="1"/>
        </w:rPr>
        <w:t>Problem 1 (Car-Race Database)</w:t>
      </w:r>
    </w:p>
    <w:p w:rsidR="7351ED26" w:rsidP="36FFD7FA" w:rsidRDefault="7351ED26" w14:paraId="69BAF952" w14:textId="5671FC33">
      <w:pPr>
        <w:pStyle w:val="Normal"/>
      </w:pPr>
      <w:r w:rsidR="7351ED26">
        <w:drawing>
          <wp:inline wp14:editId="6A40B684" wp14:anchorId="557AEC7F">
            <wp:extent cx="6658550" cy="6200775"/>
            <wp:effectExtent l="0" t="0" r="0" b="0"/>
            <wp:docPr id="472957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d8051707e444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55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FFD7FA" w:rsidP="5AF0C34E" w:rsidRDefault="36FFD7FA" w14:paraId="5910AC5A" w14:textId="09C83BA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72AC02">
        <w:rPr/>
        <w:t>For the 3 given entity sets: Drivers, Cars and Racers, I created a weak entity</w:t>
      </w:r>
      <w:r w:rsidR="540692E4">
        <w:rPr/>
        <w:t>, Participation,</w:t>
      </w:r>
      <w:r w:rsidR="6172AC02">
        <w:rPr/>
        <w:t xml:space="preserve"> that shares a weak relationship with the other entities. This was done</w:t>
      </w:r>
      <w:r w:rsidR="2B936FC2">
        <w:rPr/>
        <w:t xml:space="preserve"> to separate future many-to-many relationships into </w:t>
      </w:r>
      <w:r w:rsidR="455FEA41">
        <w:rPr/>
        <w:t>one-to-many</w:t>
      </w:r>
      <w:r w:rsidR="2B936FC2">
        <w:rPr/>
        <w:t xml:space="preserve"> relationships.</w:t>
      </w:r>
    </w:p>
    <w:p w:rsidR="23E1671D" w:rsidP="5AF0C34E" w:rsidRDefault="23E1671D" w14:paraId="03F216FE" w14:textId="216CA2A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3E1671D">
        <w:rPr/>
        <w:t xml:space="preserve">One </w:t>
      </w:r>
      <w:r w:rsidR="3A4D5F33">
        <w:rPr/>
        <w:t>c</w:t>
      </w:r>
      <w:r w:rsidR="23E1671D">
        <w:rPr/>
        <w:t>ar can be included in many Participations</w:t>
      </w:r>
    </w:p>
    <w:p w:rsidR="23E1671D" w:rsidP="5AF0C34E" w:rsidRDefault="23E1671D" w14:paraId="6196FBF2" w14:textId="4B5BCF7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3E1671D">
        <w:rPr/>
        <w:t xml:space="preserve">One </w:t>
      </w:r>
      <w:r w:rsidR="25AFA757">
        <w:rPr/>
        <w:t>r</w:t>
      </w:r>
      <w:r w:rsidR="23E1671D">
        <w:rPr/>
        <w:t>ace can have many participants enter</w:t>
      </w:r>
    </w:p>
    <w:p w:rsidR="23E1671D" w:rsidP="5AF0C34E" w:rsidRDefault="23E1671D" w14:paraId="50CC08B5" w14:textId="538EEF5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3E1671D">
        <w:rPr/>
        <w:t xml:space="preserve">One </w:t>
      </w:r>
      <w:r w:rsidR="08B2DB54">
        <w:rPr/>
        <w:t>d</w:t>
      </w:r>
      <w:r w:rsidR="23E1671D">
        <w:rPr/>
        <w:t>river can be included in many Participations.</w:t>
      </w:r>
    </w:p>
    <w:p w:rsidR="23E1671D" w:rsidP="5AF0C34E" w:rsidRDefault="23E1671D" w14:paraId="7440D9E2" w14:textId="1780F6E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3E1671D">
        <w:rPr/>
        <w:t>I use the participation ID to tell which car is used by a given driver in a certain race. This way we can link the use cases to a specific participation.</w:t>
      </w:r>
    </w:p>
    <w:p w:rsidR="7A170DB4" w:rsidP="5AF0C34E" w:rsidRDefault="7A170DB4" w14:paraId="5B929773" w14:textId="36290B8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170DB4">
        <w:rPr/>
        <w:t xml:space="preserve">For when accidents are </w:t>
      </w:r>
      <w:proofErr w:type="gramStart"/>
      <w:r w:rsidR="7A170DB4">
        <w:rPr/>
        <w:t>made</w:t>
      </w:r>
      <w:proofErr w:type="gramEnd"/>
      <w:r w:rsidR="7A170DB4">
        <w:rPr/>
        <w:t>, I relate it to the participation of which entities were involved.</w:t>
      </w:r>
      <w:r w:rsidR="0FEF9F1D">
        <w:rPr/>
        <w:t xml:space="preserve"> </w:t>
      </w:r>
      <w:r w:rsidR="42ED2970">
        <w:rPr/>
        <w:t xml:space="preserve">Each accident has an ID attribute </w:t>
      </w:r>
      <w:r w:rsidR="42ED2970">
        <w:rPr/>
        <w:t>distinguishing</w:t>
      </w:r>
      <w:r w:rsidR="42ED2970">
        <w:rPr/>
        <w:t xml:space="preserve"> each accident.</w:t>
      </w:r>
    </w:p>
    <w:p w:rsidR="3682BF0D" w:rsidP="5AF0C34E" w:rsidRDefault="3682BF0D" w14:paraId="31890660" w14:textId="2ED1721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682BF0D">
        <w:rPr/>
        <w:t>For the Winner</w:t>
      </w:r>
      <w:r w:rsidR="60BFE336">
        <w:rPr/>
        <w:t xml:space="preserve"> relation, I made it one-to-many because one driver can win many </w:t>
      </w:r>
      <w:r w:rsidR="223F9C09">
        <w:rPr/>
        <w:t>races,</w:t>
      </w:r>
      <w:r w:rsidR="60BFE336">
        <w:rPr/>
        <w:t xml:space="preserve"> but every race can only have one winner.</w:t>
      </w:r>
    </w:p>
    <w:p w:rsidR="5AF0C34E" w:rsidP="5AF0C34E" w:rsidRDefault="5AF0C34E" w14:paraId="58148B00" w14:textId="09CB29ED">
      <w:pPr>
        <w:pStyle w:val="Normal"/>
        <w:rPr>
          <w:b w:val="1"/>
          <w:bCs w:val="1"/>
        </w:rPr>
      </w:pPr>
    </w:p>
    <w:p w:rsidR="5AF0C34E" w:rsidP="5AF0C34E" w:rsidRDefault="5AF0C34E" w14:paraId="03C8FEA1" w14:textId="325B76B5">
      <w:pPr>
        <w:pStyle w:val="Normal"/>
        <w:rPr>
          <w:b w:val="1"/>
          <w:bCs w:val="1"/>
        </w:rPr>
      </w:pPr>
    </w:p>
    <w:p w:rsidR="5AF0C34E" w:rsidP="5AF0C34E" w:rsidRDefault="5AF0C34E" w14:paraId="52CDFA81" w14:textId="3F696E0D">
      <w:pPr>
        <w:pStyle w:val="Normal"/>
        <w:rPr>
          <w:b w:val="1"/>
          <w:bCs w:val="1"/>
        </w:rPr>
      </w:pPr>
    </w:p>
    <w:p w:rsidR="5AF0C34E" w:rsidP="5AF0C34E" w:rsidRDefault="5AF0C34E" w14:paraId="52CF9112" w14:textId="2D025D60">
      <w:pPr>
        <w:pStyle w:val="Normal"/>
      </w:pPr>
    </w:p>
    <w:p w:rsidR="5AF0C34E" w:rsidP="5AF0C34E" w:rsidRDefault="5AF0C34E" w14:paraId="2C94201C" w14:textId="4E357AD6">
      <w:pPr>
        <w:pStyle w:val="Normal"/>
      </w:pPr>
    </w:p>
    <w:p w:rsidR="5AF0C34E" w:rsidRDefault="5AF0C34E" w14:paraId="571D2DE1" w14:textId="31ECC753">
      <w:r>
        <w:br w:type="page"/>
      </w:r>
    </w:p>
    <w:p w:rsidR="5AF0C34E" w:rsidP="5AF0C34E" w:rsidRDefault="5AF0C34E" w14:paraId="540AA9A8" w14:textId="1248DC29">
      <w:pPr>
        <w:pStyle w:val="Normal"/>
      </w:pPr>
    </w:p>
    <w:p w:rsidR="770BA29E" w:rsidP="5AF0C34E" w:rsidRDefault="770BA29E" w14:paraId="57970324" w14:textId="4532B6A8">
      <w:pPr>
        <w:pStyle w:val="Normal"/>
        <w:rPr>
          <w:b w:val="1"/>
          <w:bCs w:val="1"/>
        </w:rPr>
      </w:pPr>
      <w:r w:rsidRPr="5AF0C34E" w:rsidR="770BA29E">
        <w:rPr>
          <w:b w:val="1"/>
          <w:bCs w:val="1"/>
        </w:rPr>
        <w:t>Problem 2 (Mini-Store Database)</w:t>
      </w:r>
    </w:p>
    <w:p w:rsidR="4743533A" w:rsidP="36FFD7FA" w:rsidRDefault="4743533A" w14:paraId="31D41230" w14:textId="556B55D8">
      <w:pPr>
        <w:pStyle w:val="Normal"/>
      </w:pPr>
      <w:r w:rsidR="4743533A">
        <w:drawing>
          <wp:inline wp14:editId="5F025CFF" wp14:anchorId="3EB39DD8">
            <wp:extent cx="6810374" cy="6271220"/>
            <wp:effectExtent l="0" t="0" r="0" b="0"/>
            <wp:docPr id="180898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84b70b9df9457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10374" cy="62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E6F6E7" w:rsidP="5AF0C34E" w:rsidRDefault="2DE6F6E7" w14:paraId="325FC6D6" w14:textId="5EEBFDA8">
      <w:pPr>
        <w:pStyle w:val="Normal"/>
      </w:pPr>
      <w:r w:rsidR="2DE6F6E7">
        <w:rPr/>
        <w:t>Relations between each entity set:</w:t>
      </w:r>
    </w:p>
    <w:p w:rsidR="2DE6F6E7" w:rsidP="5AF0C34E" w:rsidRDefault="2DE6F6E7" w14:paraId="7C8B678D" w14:textId="74F4BCF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E6F6E7">
        <w:rPr/>
        <w:t xml:space="preserve">One customer can make many </w:t>
      </w:r>
      <w:proofErr w:type="gramStart"/>
      <w:r w:rsidR="2DE6F6E7">
        <w:rPr/>
        <w:t>store</w:t>
      </w:r>
      <w:proofErr w:type="gramEnd"/>
      <w:r w:rsidR="2DE6F6E7">
        <w:rPr/>
        <w:t xml:space="preserve"> </w:t>
      </w:r>
      <w:r w:rsidR="2DE6F6E7">
        <w:rPr/>
        <w:t>transactions</w:t>
      </w:r>
      <w:r w:rsidR="3DE05254">
        <w:rPr/>
        <w:t>.</w:t>
      </w:r>
    </w:p>
    <w:p w:rsidR="2DE6F6E7" w:rsidP="5AF0C34E" w:rsidRDefault="2DE6F6E7" w14:paraId="740ECBD6" w14:textId="518FDA3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DE6F6E7">
        <w:rPr/>
        <w:t xml:space="preserve">One item is included in many store </w:t>
      </w:r>
      <w:r w:rsidR="2290F70D">
        <w:rPr/>
        <w:t>transactions</w:t>
      </w:r>
      <w:r w:rsidR="2DE6F6E7">
        <w:rPr/>
        <w:t>.</w:t>
      </w:r>
    </w:p>
    <w:p w:rsidR="2B30C14A" w:rsidP="5AF0C34E" w:rsidRDefault="2B30C14A" w14:paraId="7F749D1B" w14:textId="75E9040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B30C14A">
        <w:rPr/>
        <w:t xml:space="preserve">One purchase transaction can be part of many </w:t>
      </w:r>
      <w:proofErr w:type="gramStart"/>
      <w:r w:rsidR="2B30C14A">
        <w:rPr/>
        <w:t>store</w:t>
      </w:r>
      <w:proofErr w:type="gramEnd"/>
      <w:r w:rsidR="2B30C14A">
        <w:rPr/>
        <w:t xml:space="preserve"> transactions.</w:t>
      </w:r>
    </w:p>
    <w:p w:rsidR="2E75F61B" w:rsidP="5AF0C34E" w:rsidRDefault="2E75F61B" w14:paraId="463D4535" w14:textId="2939ADA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E75F61B">
        <w:rPr/>
        <w:t>One return transaction can be part of many store transactions.</w:t>
      </w:r>
    </w:p>
    <w:p w:rsidR="2E75F61B" w:rsidP="5AF0C34E" w:rsidRDefault="2E75F61B" w14:paraId="0D2D032D" w14:textId="2469046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E75F61B">
        <w:rPr/>
        <w:t xml:space="preserve">Return quantity attribute relates </w:t>
      </w:r>
      <w:r w:rsidR="5BC240A6">
        <w:rPr/>
        <w:t xml:space="preserve">its </w:t>
      </w:r>
      <w:r w:rsidR="5BC240A6">
        <w:rPr/>
        <w:t>relationship</w:t>
      </w:r>
      <w:r w:rsidR="5BC240A6">
        <w:rPr/>
        <w:t xml:space="preserve"> with a store transaction</w:t>
      </w:r>
    </w:p>
    <w:p w:rsidR="5BC240A6" w:rsidP="5AF0C34E" w:rsidRDefault="5BC240A6" w14:paraId="274721BA" w14:textId="6FC867D4">
      <w:pPr>
        <w:pStyle w:val="Normal"/>
      </w:pPr>
      <w:r w:rsidR="5BC240A6">
        <w:rPr/>
        <w:t xml:space="preserve">The Store Transactions weak entity is used to track which item is returned in a specific return transaction, given its </w:t>
      </w:r>
      <w:r w:rsidR="6D01D520">
        <w:rPr/>
        <w:t xml:space="preserve">return quantity and return time. The entity also used to track specific </w:t>
      </w:r>
      <w:r w:rsidR="6D01D520">
        <w:rPr/>
        <w:t>purchase</w:t>
      </w:r>
      <w:r w:rsidR="6D01D520">
        <w:rPr/>
        <w:t xml:space="preserve"> transactions, along with the customer who is making the transaction.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6314F0"/>
    <w:rsid w:val="001297A5"/>
    <w:rsid w:val="023F147A"/>
    <w:rsid w:val="03DAE4DB"/>
    <w:rsid w:val="05BF712D"/>
    <w:rsid w:val="05DAE480"/>
    <w:rsid w:val="08B2DB54"/>
    <w:rsid w:val="09B33D9D"/>
    <w:rsid w:val="0BCCCE63"/>
    <w:rsid w:val="0E05A76E"/>
    <w:rsid w:val="0FEF9F1D"/>
    <w:rsid w:val="19D98E11"/>
    <w:rsid w:val="1ACB4E2E"/>
    <w:rsid w:val="21E49FF6"/>
    <w:rsid w:val="223F9C09"/>
    <w:rsid w:val="2290F70D"/>
    <w:rsid w:val="23E1671D"/>
    <w:rsid w:val="2439B997"/>
    <w:rsid w:val="25AFA757"/>
    <w:rsid w:val="29F79F61"/>
    <w:rsid w:val="2B30C14A"/>
    <w:rsid w:val="2B936FC2"/>
    <w:rsid w:val="2D9CD3DE"/>
    <w:rsid w:val="2DE6F6E7"/>
    <w:rsid w:val="2DEB7639"/>
    <w:rsid w:val="2E105BE6"/>
    <w:rsid w:val="2E75F61B"/>
    <w:rsid w:val="3066E0E5"/>
    <w:rsid w:val="31DF637A"/>
    <w:rsid w:val="34E6AFF8"/>
    <w:rsid w:val="3682BF0D"/>
    <w:rsid w:val="36FFD7FA"/>
    <w:rsid w:val="3858CA6D"/>
    <w:rsid w:val="38B5BAC9"/>
    <w:rsid w:val="3A4D5F33"/>
    <w:rsid w:val="3DE05254"/>
    <w:rsid w:val="4170C7A2"/>
    <w:rsid w:val="42ED2970"/>
    <w:rsid w:val="433E8474"/>
    <w:rsid w:val="455FEA41"/>
    <w:rsid w:val="466314F0"/>
    <w:rsid w:val="4743533A"/>
    <w:rsid w:val="4A4E8697"/>
    <w:rsid w:val="4AE7F6AB"/>
    <w:rsid w:val="4B52ECE9"/>
    <w:rsid w:val="4CAAD41C"/>
    <w:rsid w:val="4E36224D"/>
    <w:rsid w:val="4F53B0FC"/>
    <w:rsid w:val="51DAB3FD"/>
    <w:rsid w:val="5365EC54"/>
    <w:rsid w:val="540692E4"/>
    <w:rsid w:val="58395D77"/>
    <w:rsid w:val="5AC10345"/>
    <w:rsid w:val="5AF0C34E"/>
    <w:rsid w:val="5BC240A6"/>
    <w:rsid w:val="5DC0E148"/>
    <w:rsid w:val="5EA89EFB"/>
    <w:rsid w:val="60BFE336"/>
    <w:rsid w:val="6172AC02"/>
    <w:rsid w:val="6D01D520"/>
    <w:rsid w:val="72EA267A"/>
    <w:rsid w:val="7351ED26"/>
    <w:rsid w:val="7599084E"/>
    <w:rsid w:val="770BA29E"/>
    <w:rsid w:val="7734D8AF"/>
    <w:rsid w:val="78015F9C"/>
    <w:rsid w:val="7A17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14F0"/>
  <w15:chartTrackingRefBased/>
  <w15:docId w15:val="{339E7788-CB2B-41D7-81A0-D0FA0FD5F6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cd8051707e444ed" /><Relationship Type="http://schemas.openxmlformats.org/officeDocument/2006/relationships/image" Target="/media/image3.png" Id="R8d84b70b9df9457b" /><Relationship Type="http://schemas.openxmlformats.org/officeDocument/2006/relationships/numbering" Target="/word/numbering.xml" Id="R9a311c82a92e4d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2021-09-03T16:04:40.5966223Z</dcterms:created>
  <dcterms:modified xsi:type="dcterms:W3CDTF">2021-09-05T01:44:01.0960460Z</dcterms:modified>
  <dc:creator>Cabral, Justin J.</dc:creator>
  <lastModifiedBy>Cabral, Justin J.</lastModifiedBy>
</coreProperties>
</file>