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70CC4AA">
      <w:bookmarkStart w:name="_GoBack" w:id="0"/>
      <w:bookmarkEnd w:id="0"/>
      <w:proofErr w:type="spellStart"/>
      <w:r w:rsidR="469BE0B3">
        <w:rPr/>
        <w:t>mysql</w:t>
      </w:r>
      <w:proofErr w:type="spellEnd"/>
      <w:r w:rsidR="469BE0B3">
        <w:rPr/>
        <w:t xml:space="preserve"> -h groupprojectdb.cqndkv1vr2hx.us-east-1.rds.amazonaws.com -u admin -</w:t>
      </w:r>
      <w:proofErr w:type="spellStart"/>
      <w:r w:rsidR="469BE0B3">
        <w:rPr/>
        <w:t>ppassword</w:t>
      </w:r>
      <w:proofErr w:type="spellEnd"/>
      <w:r w:rsidR="469BE0B3">
        <w:rPr/>
        <w:t xml:space="preserve"> groupSchema</w:t>
      </w:r>
    </w:p>
    <w:p w:rsidR="2107BDDA" w:rsidP="2107BDDA" w:rsidRDefault="2107BDDA" w14:paraId="643CDEA3" w14:textId="6A8BCA2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2F1FF0"/>
    <w:rsid w:val="2107BDDA"/>
    <w:rsid w:val="469BE0B3"/>
    <w:rsid w:val="552F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1FF0"/>
  <w15:chartTrackingRefBased/>
  <w15:docId w15:val="{36A6C499-2A61-4F9D-838C-44A4ACA2B3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2022-10-26T18:20:33.9734427Z</dcterms:created>
  <dcterms:modified xsi:type="dcterms:W3CDTF">2022-10-26T18:21:00.1414971Z</dcterms:modified>
  <dc:creator>Duran, Jonathan</dc:creator>
  <lastModifiedBy>Duran, Jonathan</lastModifiedBy>
</coreProperties>
</file>