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9041AF" w14:paraId="2C078E63" wp14:textId="1A4B75DC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154F7387">
        <w:rPr/>
        <w:t>To give an example of an AWS related question.</w:t>
      </w:r>
    </w:p>
    <w:p w:rsidR="07812E67" w:rsidP="569041AF" w:rsidRDefault="07812E67" w14:paraId="6657AFAF" w14:textId="715E646E">
      <w:pPr>
        <w:pStyle w:val="ListParagraph"/>
        <w:numPr>
          <w:ilvl w:val="1"/>
          <w:numId w:val="1"/>
        </w:numPr>
        <w:rPr/>
      </w:pPr>
      <w:r w:rsidR="07812E67">
        <w:rPr/>
        <w:t>Short answers</w:t>
      </w:r>
    </w:p>
    <w:p w:rsidR="07812E67" w:rsidP="569041AF" w:rsidRDefault="07812E67" w14:paraId="63AD8F30" w14:textId="100B5832">
      <w:pPr>
        <w:pStyle w:val="ListParagraph"/>
        <w:numPr>
          <w:ilvl w:val="1"/>
          <w:numId w:val="1"/>
        </w:numPr>
        <w:rPr/>
      </w:pPr>
      <w:r w:rsidR="07812E67">
        <w:rPr/>
        <w:t>What Role does Lambda function play</w:t>
      </w:r>
    </w:p>
    <w:p w:rsidR="6D3A3763" w:rsidP="569041AF" w:rsidRDefault="6D3A3763" w14:paraId="3CA6F2C4" w14:textId="442E91F4">
      <w:pPr>
        <w:pStyle w:val="ListParagraph"/>
        <w:numPr>
          <w:ilvl w:val="1"/>
          <w:numId w:val="1"/>
        </w:numPr>
        <w:rPr/>
      </w:pPr>
      <w:r w:rsidR="6D3A3763">
        <w:rPr/>
        <w:t xml:space="preserve">Make a list of most used AWS </w:t>
      </w:r>
      <w:r w:rsidR="4A64A1E7">
        <w:rPr/>
        <w:t>services and write down what role they play and what they are.</w:t>
      </w:r>
    </w:p>
    <w:p w:rsidR="154F7387" w:rsidP="569041AF" w:rsidRDefault="154F7387" w14:paraId="35CD0CB6" w14:textId="70CFD0D5">
      <w:pPr>
        <w:pStyle w:val="ListParagraph"/>
        <w:numPr>
          <w:ilvl w:val="0"/>
          <w:numId w:val="1"/>
        </w:numPr>
        <w:rPr/>
      </w:pPr>
      <w:r w:rsidR="154F7387">
        <w:rPr/>
        <w:t>For customer find Item in Store do you want just the first match for partial search or all items that come back?</w:t>
      </w:r>
    </w:p>
    <w:p w:rsidR="42D56E91" w:rsidP="569041AF" w:rsidRDefault="42D56E91" w14:paraId="665EA666" w14:textId="56296DC8">
      <w:pPr>
        <w:pStyle w:val="ListParagraph"/>
        <w:numPr>
          <w:ilvl w:val="1"/>
          <w:numId w:val="1"/>
        </w:numPr>
        <w:rPr/>
      </w:pPr>
      <w:r w:rsidR="42D56E91">
        <w:rPr/>
        <w:t xml:space="preserve">Wants all </w:t>
      </w:r>
      <w:r w:rsidR="705028C0">
        <w:rPr/>
        <w:t>partial matches</w:t>
      </w:r>
      <w:r w:rsidR="33BAE8AF">
        <w:rPr/>
        <w:t xml:space="preserve">, but said </w:t>
      </w:r>
      <w:proofErr w:type="gramStart"/>
      <w:r w:rsidR="33BAE8AF">
        <w:rPr/>
        <w:t>its</w:t>
      </w:r>
      <w:proofErr w:type="gramEnd"/>
      <w:r w:rsidR="33BAE8AF">
        <w:rPr/>
        <w:t xml:space="preserve"> fine to return back first partial match.</w:t>
      </w:r>
    </w:p>
    <w:p w:rsidR="22B0CEB9" w:rsidP="569041AF" w:rsidRDefault="22B0CEB9" w14:paraId="36AB9A75" w14:textId="2A0979FE">
      <w:pPr>
        <w:pStyle w:val="ListParagraph"/>
        <w:numPr>
          <w:ilvl w:val="0"/>
          <w:numId w:val="1"/>
        </w:numPr>
        <w:rPr/>
      </w:pPr>
      <w:r w:rsidR="22B0CEB9">
        <w:rPr/>
        <w:t xml:space="preserve">No </w:t>
      </w:r>
      <w:bookmarkStart w:name="_Int_AWuYfodJ" w:id="847376184"/>
      <w:r w:rsidR="22B0CEB9">
        <w:rPr/>
        <w:t>React or</w:t>
      </w:r>
      <w:bookmarkEnd w:id="847376184"/>
      <w:r w:rsidR="22B0CEB9">
        <w:rPr/>
        <w:t xml:space="preserve"> JavaScript questions on final.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WuYfodJ" int2:invalidationBookmarkName="" int2:hashCode="j4CUgM9OyxXrZt" int2:id="Yjaalh6k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f4b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E4F32"/>
    <w:rsid w:val="07812E67"/>
    <w:rsid w:val="0C29263B"/>
    <w:rsid w:val="154F7387"/>
    <w:rsid w:val="226E4F32"/>
    <w:rsid w:val="22B0CEB9"/>
    <w:rsid w:val="287BB3EC"/>
    <w:rsid w:val="33BAE8AF"/>
    <w:rsid w:val="40D0A5B3"/>
    <w:rsid w:val="415EABB5"/>
    <w:rsid w:val="42D56E91"/>
    <w:rsid w:val="4A64A1E7"/>
    <w:rsid w:val="4BF7D318"/>
    <w:rsid w:val="533165E2"/>
    <w:rsid w:val="569041AF"/>
    <w:rsid w:val="58577BFB"/>
    <w:rsid w:val="6691D0A3"/>
    <w:rsid w:val="6D3A3763"/>
    <w:rsid w:val="705028C0"/>
    <w:rsid w:val="747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4F32"/>
  <w15:chartTrackingRefBased/>
  <w15:docId w15:val="{20E00042-267A-46B6-8D65-75C2237DA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17d271f32b438d" /><Relationship Type="http://schemas.openxmlformats.org/officeDocument/2006/relationships/numbering" Target="numbering.xml" Id="R91d4adaa43a0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2022-12-01T00:15:00.4786569Z</dcterms:created>
  <dcterms:modified xsi:type="dcterms:W3CDTF">2022-12-01T00:58:13.9769063Z</dcterms:modified>
  <dc:creator>Duran, Jonathan</dc:creator>
  <lastModifiedBy>Duran, Jonathan</lastModifiedBy>
</coreProperties>
</file>