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5767" w14:textId="6E53168D" w:rsidR="00063C4D" w:rsidRDefault="00E73977" w:rsidP="00063C4D">
      <w:pPr>
        <w:pStyle w:val="NormalWeb"/>
      </w:pPr>
      <w:r>
        <w:t>Q</w:t>
      </w:r>
      <w:r w:rsidRPr="00E73977">
        <w:t>1</w:t>
      </w:r>
      <w:r w:rsidR="006D39C5">
        <w:t xml:space="preserve"> [22 points]</w:t>
      </w:r>
      <w:r w:rsidRPr="00E73977">
        <w:t>.</w:t>
      </w:r>
      <w:r w:rsidR="00063C4D" w:rsidRPr="00063C4D">
        <w:t xml:space="preserve"> </w:t>
      </w:r>
      <w:r w:rsidR="00063C4D">
        <w:t xml:space="preserve">Imagine adding the following functionality to the </w:t>
      </w:r>
      <w:proofErr w:type="spellStart"/>
      <w:r w:rsidR="00063C4D">
        <w:rPr>
          <w:rStyle w:val="Strong"/>
        </w:rPr>
        <w:t>SlidingPuzzleApp</w:t>
      </w:r>
      <w:proofErr w:type="spellEnd"/>
      <w:r w:rsidR="00063C4D">
        <w:t>, the case study completed in the Individual Project module.</w:t>
      </w:r>
    </w:p>
    <w:p w14:paraId="0AF9DB6B" w14:textId="77777777" w:rsidR="00063C4D" w:rsidRPr="00063C4D" w:rsidRDefault="00063C4D" w:rsidP="00063C4D">
      <w:pPr>
        <w:pStyle w:val="NormalWeb"/>
        <w:ind w:left="720"/>
        <w:rPr>
          <w:i/>
          <w:iCs/>
        </w:rPr>
      </w:pPr>
      <w:r w:rsidRPr="00063C4D">
        <w:rPr>
          <w:i/>
          <w:iCs/>
        </w:rPr>
        <w:t>Upon solving the puzzle, a proud user can print out the sequence of moves that led to the solution</w:t>
      </w:r>
    </w:p>
    <w:p w14:paraId="2E6358E9" w14:textId="77777777" w:rsidR="00063C4D" w:rsidRDefault="00063C4D" w:rsidP="00063C4D">
      <w:pPr>
        <w:pStyle w:val="NormalWeb"/>
      </w:pPr>
      <w:r>
        <w:t>Write a use case that captures this functionality using the structured template shown in class.  </w:t>
      </w:r>
    </w:p>
    <w:p w14:paraId="1A141941" w14:textId="395090FE" w:rsidR="00281D63" w:rsidRDefault="00063C4D" w:rsidP="003F3AD0">
      <w:pPr>
        <w:tabs>
          <w:tab w:val="left" w:pos="5850"/>
        </w:tabs>
      </w:pPr>
      <w:r>
        <w:t>(+2) Name: Print Solution (+2)</w:t>
      </w:r>
    </w:p>
    <w:p w14:paraId="1AB86FC6" w14:textId="62D72654" w:rsidR="00063C4D" w:rsidRDefault="00063C4D" w:rsidP="003F3AD0">
      <w:pPr>
        <w:tabs>
          <w:tab w:val="left" w:pos="5850"/>
        </w:tabs>
      </w:pPr>
      <w:r>
        <w:t>(+2) Participating Actor : Initiated by user (+2)</w:t>
      </w:r>
    </w:p>
    <w:p w14:paraId="72E65E59" w14:textId="602FAAA2" w:rsidR="00063C4D" w:rsidRDefault="00063C4D" w:rsidP="003F3AD0">
      <w:pPr>
        <w:tabs>
          <w:tab w:val="left" w:pos="5850"/>
        </w:tabs>
      </w:pPr>
      <w:r>
        <w:t>(+2) Entry Condition: User has solved the puzzle (+2)</w:t>
      </w:r>
    </w:p>
    <w:p w14:paraId="25DF5DC0" w14:textId="77777777" w:rsidR="00E24FED" w:rsidRDefault="00063C4D" w:rsidP="00E24FED">
      <w:pPr>
        <w:tabs>
          <w:tab w:val="left" w:pos="5850"/>
        </w:tabs>
      </w:pPr>
      <w:r>
        <w:t xml:space="preserve">(+2) Exit Condition: None </w:t>
      </w:r>
      <w:r w:rsidR="00E24FED">
        <w:t>or Result Printed (+1)</w:t>
      </w:r>
    </w:p>
    <w:p w14:paraId="79FBB1BE" w14:textId="051C61A0" w:rsidR="00063C4D" w:rsidRDefault="00063C4D" w:rsidP="003F3AD0">
      <w:pPr>
        <w:tabs>
          <w:tab w:val="left" w:pos="5850"/>
        </w:tabs>
      </w:pPr>
      <w:r>
        <w:t>(+2) Flow Of Events:</w:t>
      </w:r>
    </w:p>
    <w:p w14:paraId="77C220A9" w14:textId="2978F2F3" w:rsidR="00063C4D" w:rsidRDefault="00063C4D" w:rsidP="00063C4D">
      <w:pPr>
        <w:pStyle w:val="ListParagraph"/>
        <w:numPr>
          <w:ilvl w:val="0"/>
          <w:numId w:val="2"/>
        </w:numPr>
      </w:pPr>
      <w:r>
        <w:t>(+1) user requests to (+1) print solution (+1 numbered)</w:t>
      </w:r>
    </w:p>
    <w:p w14:paraId="200D29B3" w14:textId="60F1B7DC" w:rsidR="00063C4D" w:rsidRDefault="00063C4D" w:rsidP="00063C4D">
      <w:pPr>
        <w:pStyle w:val="ListParagraph"/>
        <w:numPr>
          <w:ilvl w:val="0"/>
          <w:numId w:val="2"/>
        </w:numPr>
      </w:pPr>
      <w:r>
        <w:t xml:space="preserve">(+1) </w:t>
      </w:r>
      <w:proofErr w:type="spellStart"/>
      <w:r>
        <w:t>SlidingPuzzleApp</w:t>
      </w:r>
      <w:proofErr w:type="spellEnd"/>
      <w:r>
        <w:t xml:space="preserve"> (+1) prints the solution to the console</w:t>
      </w:r>
    </w:p>
    <w:p w14:paraId="34276124" w14:textId="3D66012C" w:rsidR="00E24FED" w:rsidRDefault="00E24FED" w:rsidP="00E24FED">
      <w:pPr>
        <w:pBdr>
          <w:bottom w:val="single" w:sz="6" w:space="1" w:color="auto"/>
        </w:pBdr>
      </w:pPr>
    </w:p>
    <w:p w14:paraId="3CC691A1" w14:textId="1698EA4D" w:rsidR="00E24FED" w:rsidRDefault="00E24FED" w:rsidP="00E24FED">
      <w:r>
        <w:t>Grade is recorded as</w:t>
      </w:r>
    </w:p>
    <w:p w14:paraId="1D06A71C" w14:textId="58D6A5BF" w:rsidR="00E24FED" w:rsidRDefault="00E24FED" w:rsidP="00E24FED">
      <w:r>
        <w:t>2</w:t>
      </w:r>
      <w:r w:rsidR="00767581">
        <w:t>,</w:t>
      </w:r>
      <w:r>
        <w:t>2</w:t>
      </w:r>
      <w:r>
        <w:tab/>
        <w:t>Name/</w:t>
      </w:r>
      <w:proofErr w:type="spellStart"/>
      <w:r>
        <w:t>UseCase</w:t>
      </w:r>
      <w:proofErr w:type="spellEnd"/>
      <w:r>
        <w:tab/>
      </w:r>
      <w:r>
        <w:tab/>
      </w:r>
      <w:r>
        <w:tab/>
        <w:t>Print Solution</w:t>
      </w:r>
      <w:r w:rsidR="009A3AA5">
        <w:t xml:space="preserve"> (</w:t>
      </w:r>
      <w:r w:rsidR="009A3AA5" w:rsidRPr="009A3AA5">
        <w:rPr>
          <w:color w:val="FF0000"/>
        </w:rPr>
        <w:t>accept as 4 points</w:t>
      </w:r>
      <w:r w:rsidR="009A3AA5">
        <w:rPr>
          <w:color w:val="FF0000"/>
        </w:rPr>
        <w:t xml:space="preserve"> if clear this is the name</w:t>
      </w:r>
      <w:r w:rsidR="009A3AA5">
        <w:t>)</w:t>
      </w:r>
    </w:p>
    <w:p w14:paraId="4282B45B" w14:textId="0A792446" w:rsidR="00E24FED" w:rsidRDefault="00E24FED" w:rsidP="00E24FED">
      <w:r>
        <w:t>2</w:t>
      </w:r>
      <w:r w:rsidR="00767581">
        <w:t>,</w:t>
      </w:r>
      <w:r>
        <w:t>2</w:t>
      </w:r>
      <w:r>
        <w:tab/>
        <w:t>Participating Actor</w:t>
      </w:r>
      <w:r>
        <w:tab/>
      </w:r>
      <w:r>
        <w:tab/>
        <w:t>Initialed by User</w:t>
      </w:r>
      <w:r w:rsidR="00A436CA">
        <w:t xml:space="preserve"> (</w:t>
      </w:r>
      <w:r w:rsidR="00A436CA" w:rsidRPr="00A436CA">
        <w:rPr>
          <w:color w:val="FF0000"/>
        </w:rPr>
        <w:t>only +1 if they use Player</w:t>
      </w:r>
      <w:r w:rsidR="00A436CA">
        <w:t>)</w:t>
      </w:r>
    </w:p>
    <w:p w14:paraId="0361E509" w14:textId="5F57C763" w:rsidR="00E24FED" w:rsidRPr="00254D44" w:rsidRDefault="00E24FED" w:rsidP="00E24FED">
      <w:pPr>
        <w:rPr>
          <w:color w:val="FF0000"/>
        </w:rPr>
      </w:pPr>
      <w:r>
        <w:t>2</w:t>
      </w:r>
      <w:r w:rsidR="00767581">
        <w:t>,</w:t>
      </w:r>
      <w:r>
        <w:t>2</w:t>
      </w:r>
      <w:r>
        <w:tab/>
        <w:t>Entry Condition</w:t>
      </w:r>
      <w:r>
        <w:tab/>
      </w:r>
      <w:r>
        <w:tab/>
      </w:r>
      <w:r>
        <w:tab/>
        <w:t>User has Solved Puzzle</w:t>
      </w:r>
      <w:r w:rsidR="00254D44">
        <w:t xml:space="preserve"> (</w:t>
      </w:r>
      <w:r w:rsidR="00254D44">
        <w:rPr>
          <w:color w:val="FF0000"/>
        </w:rPr>
        <w:t>only +1 if use Game instead of Puzzle</w:t>
      </w:r>
      <w:r w:rsidR="00254D44">
        <w:t>)</w:t>
      </w:r>
    </w:p>
    <w:p w14:paraId="487149AE" w14:textId="38EF0C48" w:rsidR="00E24FED" w:rsidRDefault="00E24FED" w:rsidP="00E24FED">
      <w:r>
        <w:t>2</w:t>
      </w:r>
      <w:r w:rsidR="00767581">
        <w:t>,</w:t>
      </w:r>
      <w:r>
        <w:t>1</w:t>
      </w:r>
      <w:r>
        <w:tab/>
        <w:t>Exit Condition</w:t>
      </w:r>
      <w:r>
        <w:tab/>
      </w:r>
      <w:r>
        <w:tab/>
      </w:r>
      <w:r>
        <w:tab/>
        <w:t xml:space="preserve">None or </w:t>
      </w:r>
      <w:r w:rsidR="00844348">
        <w:t>Solution Printed</w:t>
      </w:r>
    </w:p>
    <w:p w14:paraId="60C89742" w14:textId="6572EFB9" w:rsidR="00E24FED" w:rsidRDefault="00E24FED" w:rsidP="00E24FED">
      <w:r>
        <w:t>2</w:t>
      </w:r>
      <w:r>
        <w:tab/>
        <w:t>Flow of Events</w:t>
      </w:r>
    </w:p>
    <w:p w14:paraId="405E6ACD" w14:textId="1F85A2BA" w:rsidR="00E24FED" w:rsidRDefault="00E24FED" w:rsidP="00E24FED">
      <w:r>
        <w:t>3</w:t>
      </w:r>
      <w:r>
        <w:tab/>
        <w:t>Numbering (not bullets)</w:t>
      </w:r>
      <w:r>
        <w:tab/>
      </w:r>
      <w:r>
        <w:tab/>
        <w:t>+1 [user requests] +1 [to print solution]</w:t>
      </w:r>
    </w:p>
    <w:p w14:paraId="433AE36B" w14:textId="574F5F8A" w:rsidR="00E24FED" w:rsidRDefault="00E24FED" w:rsidP="00E24FED">
      <w:r>
        <w:t>2</w:t>
      </w:r>
      <w:r>
        <w:tab/>
        <w:t xml:space="preserve">+1 </w:t>
      </w:r>
      <w:proofErr w:type="spellStart"/>
      <w:r>
        <w:t>SlidingPuzzleApp</w:t>
      </w:r>
      <w:proofErr w:type="spellEnd"/>
      <w:r>
        <w:t xml:space="preserve"> (note: can’t just be System or App or It)</w:t>
      </w:r>
      <w:r>
        <w:br/>
      </w:r>
      <w:r>
        <w:tab/>
        <w:t>+1 [prints the solution to the console]</w:t>
      </w:r>
    </w:p>
    <w:p w14:paraId="23FA10C7" w14:textId="04950F78" w:rsidR="004B0520" w:rsidRDefault="004B0520" w:rsidP="00E24FED">
      <w:r>
        <w:t>Note: Only take off 1 point for PLAYER instead of user in the participating actor. Do not take off multiple times.</w:t>
      </w:r>
    </w:p>
    <w:p w14:paraId="657F25F7" w14:textId="59E0577C" w:rsidR="006D39C5" w:rsidRDefault="006D39C5">
      <w:r>
        <w:br w:type="page"/>
      </w:r>
    </w:p>
    <w:p w14:paraId="0E891953" w14:textId="1B0B547E" w:rsidR="006D39C5" w:rsidRDefault="000B792A" w:rsidP="00E24FED">
      <w:r>
        <w:lastRenderedPageBreak/>
        <w:t>Q2  Sample graded for this question regarding UML Class diagrams</w:t>
      </w:r>
    </w:p>
    <w:p w14:paraId="53E5C11D" w14:textId="302E6840" w:rsidR="000B792A" w:rsidRDefault="000B792A" w:rsidP="00E24FED"/>
    <w:p w14:paraId="7815F41C" w14:textId="714CE23B" w:rsidR="000B792A" w:rsidRDefault="000B792A" w:rsidP="000B792A">
      <w:pPr>
        <w:spacing w:after="0" w:line="240" w:lineRule="auto"/>
      </w:pPr>
      <w:r>
        <w:t>Classes</w:t>
      </w:r>
      <w:r>
        <w:br/>
      </w:r>
      <w:r>
        <w:t>------</w:t>
      </w:r>
      <w:r>
        <w:br/>
      </w:r>
      <w:r>
        <w:t xml:space="preserve">+1 Server (or Discord or </w:t>
      </w:r>
      <w:proofErr w:type="spellStart"/>
      <w:r>
        <w:t>DiscordServer</w:t>
      </w:r>
      <w:proofErr w:type="spellEnd"/>
      <w:r>
        <w:t>)</w:t>
      </w:r>
      <w:r>
        <w:br/>
      </w:r>
      <w:r>
        <w:t>+1 Channel</w:t>
      </w:r>
    </w:p>
    <w:p w14:paraId="7D42D193" w14:textId="77777777" w:rsidR="000B792A" w:rsidRDefault="000B792A" w:rsidP="000B792A">
      <w:pPr>
        <w:spacing w:after="0" w:line="240" w:lineRule="auto"/>
      </w:pPr>
      <w:r>
        <w:t>+1 Participant</w:t>
      </w:r>
    </w:p>
    <w:p w14:paraId="076EFAE7" w14:textId="77777777" w:rsidR="000B792A" w:rsidRDefault="000B792A" w:rsidP="000B792A">
      <w:pPr>
        <w:spacing w:after="0" w:line="240" w:lineRule="auto"/>
      </w:pPr>
      <w:r>
        <w:t>+1 Post</w:t>
      </w:r>
    </w:p>
    <w:p w14:paraId="479C2531" w14:textId="77777777" w:rsidR="000B792A" w:rsidRDefault="000B792A" w:rsidP="000B792A">
      <w:pPr>
        <w:spacing w:after="0" w:line="240" w:lineRule="auto"/>
      </w:pPr>
    </w:p>
    <w:p w14:paraId="4C4BA842" w14:textId="77777777" w:rsidR="000B792A" w:rsidRDefault="000B792A" w:rsidP="000B792A">
      <w:pPr>
        <w:spacing w:after="0" w:line="240" w:lineRule="auto"/>
      </w:pPr>
      <w:r>
        <w:t>Attributes</w:t>
      </w:r>
    </w:p>
    <w:p w14:paraId="0D82D58E" w14:textId="77777777" w:rsidR="000B792A" w:rsidRDefault="000B792A" w:rsidP="000B792A">
      <w:pPr>
        <w:spacing w:after="0" w:line="240" w:lineRule="auto"/>
      </w:pPr>
      <w:r>
        <w:t>----------</w:t>
      </w:r>
    </w:p>
    <w:p w14:paraId="6F475970" w14:textId="77777777" w:rsidR="000B792A" w:rsidRDefault="000B792A" w:rsidP="000B792A">
      <w:pPr>
        <w:spacing w:after="0" w:line="240" w:lineRule="auto"/>
      </w:pPr>
      <w:r>
        <w:t>+1 Server.name</w:t>
      </w:r>
    </w:p>
    <w:p w14:paraId="1F3F0803" w14:textId="77777777" w:rsidR="000B792A" w:rsidRDefault="000B792A" w:rsidP="000B792A">
      <w:pPr>
        <w:spacing w:after="0" w:line="240" w:lineRule="auto"/>
      </w:pPr>
      <w:r>
        <w:t xml:space="preserve">+1 </w:t>
      </w:r>
      <w:proofErr w:type="spellStart"/>
      <w:r>
        <w:t>Server.participants</w:t>
      </w:r>
      <w:proofErr w:type="spellEnd"/>
    </w:p>
    <w:p w14:paraId="50232B56" w14:textId="77777777" w:rsidR="000B792A" w:rsidRDefault="000B792A" w:rsidP="000B792A">
      <w:pPr>
        <w:spacing w:after="0" w:line="240" w:lineRule="auto"/>
      </w:pPr>
      <w:r>
        <w:t xml:space="preserve">+1 </w:t>
      </w:r>
      <w:proofErr w:type="spellStart"/>
      <w:r>
        <w:t>Server.channels</w:t>
      </w:r>
      <w:proofErr w:type="spellEnd"/>
    </w:p>
    <w:p w14:paraId="704270AF" w14:textId="77777777" w:rsidR="000B792A" w:rsidRDefault="000B792A" w:rsidP="000B792A">
      <w:pPr>
        <w:spacing w:after="0" w:line="240" w:lineRule="auto"/>
      </w:pPr>
    </w:p>
    <w:p w14:paraId="3FE9DFBD" w14:textId="77777777" w:rsidR="000B792A" w:rsidRDefault="000B792A" w:rsidP="000B792A">
      <w:pPr>
        <w:spacing w:after="0" w:line="240" w:lineRule="auto"/>
      </w:pPr>
      <w:r>
        <w:t>+1 Channel.name</w:t>
      </w:r>
    </w:p>
    <w:p w14:paraId="0A391A5F" w14:textId="77777777" w:rsidR="000B792A" w:rsidRDefault="000B792A" w:rsidP="000B792A">
      <w:pPr>
        <w:spacing w:after="0" w:line="240" w:lineRule="auto"/>
      </w:pPr>
      <w:r>
        <w:t xml:space="preserve">+1 </w:t>
      </w:r>
      <w:proofErr w:type="spellStart"/>
      <w:r>
        <w:t>Channel.posts</w:t>
      </w:r>
      <w:proofErr w:type="spellEnd"/>
    </w:p>
    <w:p w14:paraId="4BB577A4" w14:textId="77777777" w:rsidR="000B792A" w:rsidRDefault="000B792A" w:rsidP="000B792A">
      <w:pPr>
        <w:spacing w:after="0" w:line="240" w:lineRule="auto"/>
      </w:pPr>
    </w:p>
    <w:p w14:paraId="0BBBB336" w14:textId="77777777" w:rsidR="000B792A" w:rsidRDefault="000B792A" w:rsidP="000B792A">
      <w:pPr>
        <w:spacing w:after="0" w:line="240" w:lineRule="auto"/>
      </w:pPr>
      <w:r>
        <w:t>+1 Participant.name</w:t>
      </w:r>
    </w:p>
    <w:p w14:paraId="3AD6CFEC" w14:textId="77777777" w:rsidR="000B792A" w:rsidRDefault="000B792A" w:rsidP="000B792A">
      <w:pPr>
        <w:spacing w:after="0" w:line="240" w:lineRule="auto"/>
      </w:pPr>
      <w:r>
        <w:t xml:space="preserve">+1 </w:t>
      </w:r>
      <w:proofErr w:type="spellStart"/>
      <w:r>
        <w:t>Participant.description</w:t>
      </w:r>
      <w:proofErr w:type="spellEnd"/>
    </w:p>
    <w:p w14:paraId="5DF35824" w14:textId="77777777" w:rsidR="000B792A" w:rsidRDefault="000B792A" w:rsidP="000B792A">
      <w:pPr>
        <w:spacing w:after="0" w:line="240" w:lineRule="auto"/>
      </w:pPr>
      <w:r>
        <w:t>+1    [0..1] for optional</w:t>
      </w:r>
    </w:p>
    <w:p w14:paraId="5B893AE3" w14:textId="77777777" w:rsidR="000B792A" w:rsidRDefault="000B792A" w:rsidP="000B792A">
      <w:pPr>
        <w:spacing w:after="0" w:line="240" w:lineRule="auto"/>
      </w:pPr>
    </w:p>
    <w:p w14:paraId="3AA50030" w14:textId="77777777" w:rsidR="000B792A" w:rsidRDefault="000B792A" w:rsidP="000B792A">
      <w:pPr>
        <w:spacing w:after="0" w:line="240" w:lineRule="auto"/>
      </w:pPr>
      <w:r>
        <w:t xml:space="preserve">+1 </w:t>
      </w:r>
      <w:proofErr w:type="spellStart"/>
      <w:r>
        <w:t>Post.message</w:t>
      </w:r>
      <w:proofErr w:type="spellEnd"/>
    </w:p>
    <w:p w14:paraId="67051697" w14:textId="77777777" w:rsidR="000B792A" w:rsidRDefault="000B792A" w:rsidP="000B792A">
      <w:pPr>
        <w:spacing w:after="0" w:line="240" w:lineRule="auto"/>
      </w:pPr>
      <w:r>
        <w:t xml:space="preserve">+1 </w:t>
      </w:r>
      <w:proofErr w:type="spellStart"/>
      <w:r>
        <w:t>Post.participant</w:t>
      </w:r>
      <w:proofErr w:type="spellEnd"/>
    </w:p>
    <w:p w14:paraId="494080F0" w14:textId="77777777" w:rsidR="000B792A" w:rsidRDefault="000B792A" w:rsidP="000B792A">
      <w:pPr>
        <w:spacing w:after="0" w:line="240" w:lineRule="auto"/>
      </w:pPr>
      <w:r>
        <w:t xml:space="preserve">+1 </w:t>
      </w:r>
      <w:proofErr w:type="spellStart"/>
      <w:r>
        <w:t>Post.date</w:t>
      </w:r>
      <w:proofErr w:type="spellEnd"/>
    </w:p>
    <w:p w14:paraId="4A9F481C" w14:textId="77777777" w:rsidR="000B792A" w:rsidRDefault="000B792A" w:rsidP="000B792A">
      <w:pPr>
        <w:spacing w:after="0" w:line="240" w:lineRule="auto"/>
      </w:pPr>
    </w:p>
    <w:p w14:paraId="5B9E3A9A" w14:textId="77777777" w:rsidR="000B792A" w:rsidRDefault="000B792A" w:rsidP="000B792A">
      <w:pPr>
        <w:spacing w:after="0" w:line="240" w:lineRule="auto"/>
      </w:pPr>
      <w:r>
        <w:t>Arrows</w:t>
      </w:r>
    </w:p>
    <w:p w14:paraId="603B1D61" w14:textId="77777777" w:rsidR="000B792A" w:rsidRDefault="000B792A" w:rsidP="000B792A">
      <w:pPr>
        <w:spacing w:after="0" w:line="240" w:lineRule="auto"/>
      </w:pPr>
      <w:r>
        <w:t>-------</w:t>
      </w:r>
    </w:p>
    <w:p w14:paraId="56E3009B" w14:textId="77777777" w:rsidR="000B792A" w:rsidRDefault="000B792A" w:rsidP="000B792A">
      <w:pPr>
        <w:spacing w:after="0" w:line="240" w:lineRule="auto"/>
      </w:pPr>
      <w:r>
        <w:t>+1 Server -&gt; Participant</w:t>
      </w:r>
    </w:p>
    <w:p w14:paraId="5D9B2980" w14:textId="77777777" w:rsidR="000B792A" w:rsidRDefault="000B792A" w:rsidP="000B792A">
      <w:pPr>
        <w:spacing w:after="0" w:line="240" w:lineRule="auto"/>
      </w:pPr>
      <w:r>
        <w:t>+1 (1 .. *)</w:t>
      </w:r>
    </w:p>
    <w:p w14:paraId="2494029F" w14:textId="77777777" w:rsidR="000B792A" w:rsidRDefault="000B792A" w:rsidP="000B792A">
      <w:pPr>
        <w:spacing w:after="0" w:line="240" w:lineRule="auto"/>
      </w:pPr>
    </w:p>
    <w:p w14:paraId="5D354F8C" w14:textId="77777777" w:rsidR="000B792A" w:rsidRDefault="000B792A" w:rsidP="000B792A">
      <w:pPr>
        <w:spacing w:after="0" w:line="240" w:lineRule="auto"/>
      </w:pPr>
      <w:r>
        <w:t>+1 Post -&gt; Participant</w:t>
      </w:r>
    </w:p>
    <w:p w14:paraId="61399A21" w14:textId="77777777" w:rsidR="000B792A" w:rsidRDefault="000B792A" w:rsidP="000B792A">
      <w:pPr>
        <w:spacing w:after="0" w:line="240" w:lineRule="auto"/>
      </w:pPr>
    </w:p>
    <w:p w14:paraId="79DACFE2" w14:textId="77777777" w:rsidR="000B792A" w:rsidRDefault="000B792A" w:rsidP="000B792A">
      <w:pPr>
        <w:spacing w:after="0" w:line="240" w:lineRule="auto"/>
      </w:pPr>
      <w:r>
        <w:t>+1 Server -&gt; Channel</w:t>
      </w:r>
    </w:p>
    <w:p w14:paraId="5A660085" w14:textId="77777777" w:rsidR="000B792A" w:rsidRDefault="000B792A" w:rsidP="000B792A">
      <w:pPr>
        <w:spacing w:after="0" w:line="240" w:lineRule="auto"/>
      </w:pPr>
      <w:r>
        <w:t>+1  (1 .. *)</w:t>
      </w:r>
    </w:p>
    <w:p w14:paraId="162ECC0E" w14:textId="77777777" w:rsidR="000B792A" w:rsidRDefault="000B792A" w:rsidP="000B792A">
      <w:pPr>
        <w:spacing w:after="0" w:line="240" w:lineRule="auto"/>
      </w:pPr>
    </w:p>
    <w:p w14:paraId="1C56F17B" w14:textId="77777777" w:rsidR="000B792A" w:rsidRDefault="000B792A" w:rsidP="000B792A">
      <w:pPr>
        <w:spacing w:after="0" w:line="240" w:lineRule="auto"/>
      </w:pPr>
      <w:r>
        <w:t>+1 Channel -&gt; Post</w:t>
      </w:r>
    </w:p>
    <w:p w14:paraId="4E7ABE98" w14:textId="77777777" w:rsidR="000B792A" w:rsidRDefault="000B792A" w:rsidP="000B792A">
      <w:pPr>
        <w:spacing w:after="0" w:line="240" w:lineRule="auto"/>
      </w:pPr>
      <w:r>
        <w:t>+1  (1 .. *)</w:t>
      </w:r>
    </w:p>
    <w:p w14:paraId="55EEAEED" w14:textId="77777777" w:rsidR="000B792A" w:rsidRDefault="000B792A" w:rsidP="000B792A">
      <w:pPr>
        <w:spacing w:after="0" w:line="240" w:lineRule="auto"/>
      </w:pPr>
    </w:p>
    <w:p w14:paraId="40B98E8B" w14:textId="77777777" w:rsidR="000B792A" w:rsidRDefault="000B792A" w:rsidP="000B792A">
      <w:pPr>
        <w:spacing w:after="0" w:line="240" w:lineRule="auto"/>
      </w:pPr>
      <w:r>
        <w:t>==================================</w:t>
      </w:r>
    </w:p>
    <w:p w14:paraId="299E392C" w14:textId="77777777" w:rsidR="000B792A" w:rsidRDefault="000B792A" w:rsidP="000B792A"/>
    <w:p w14:paraId="7F623C9B" w14:textId="781E86B1" w:rsidR="000B792A" w:rsidRDefault="000B792A" w:rsidP="000B792A">
      <w:r>
        <w:t>total of 22 points</w:t>
      </w:r>
    </w:p>
    <w:p w14:paraId="46221C27" w14:textId="259ED4B8" w:rsidR="000B792A" w:rsidRDefault="000B792A">
      <w:r>
        <w:br w:type="page"/>
      </w:r>
    </w:p>
    <w:p w14:paraId="5953546F" w14:textId="33BC49A3" w:rsidR="000B792A" w:rsidRDefault="000B792A" w:rsidP="000B792A">
      <w:r>
        <w:lastRenderedPageBreak/>
        <w:t>Q3. Sample EBC resolution</w:t>
      </w:r>
    </w:p>
    <w:p w14:paraId="5961C802" w14:textId="6541FDF9" w:rsidR="000B792A" w:rsidRDefault="000B792A" w:rsidP="000B792A">
      <w:r>
        <w:rPr>
          <w:noProof/>
        </w:rPr>
        <w:drawing>
          <wp:inline distT="0" distB="0" distL="0" distR="0" wp14:anchorId="78DBC3C4" wp14:editId="21F23CED">
            <wp:extent cx="5181600" cy="402907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1FE3" w14:textId="6C09068D" w:rsidR="000B792A" w:rsidRDefault="000B792A">
      <w:r>
        <w:br w:type="page"/>
      </w:r>
    </w:p>
    <w:p w14:paraId="314D4D2E" w14:textId="6C5138EB" w:rsidR="000B792A" w:rsidRDefault="000B792A" w:rsidP="000B792A">
      <w:r>
        <w:lastRenderedPageBreak/>
        <w:t>Q4. Party API design</w:t>
      </w:r>
    </w:p>
    <w:p w14:paraId="02FE985C" w14:textId="77777777" w:rsidR="000B792A" w:rsidRDefault="000B792A" w:rsidP="000B792A">
      <w:r>
        <w:t>There should be three resource entry points. Note names are subjective and should align</w:t>
      </w:r>
    </w:p>
    <w:p w14:paraId="1C3C573F" w14:textId="013B72B3" w:rsidR="000B792A" w:rsidRDefault="000B792A" w:rsidP="000B792A">
      <w:r>
        <w:t>with the use case names.</w:t>
      </w:r>
    </w:p>
    <w:p w14:paraId="60ABFB84" w14:textId="77777777" w:rsidR="000B792A" w:rsidRDefault="000B792A" w:rsidP="000B792A"/>
    <w:p w14:paraId="51EBCBF3" w14:textId="73F137DE" w:rsidR="000B792A" w:rsidRPr="000B792A" w:rsidRDefault="000B792A" w:rsidP="000B792A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0B792A">
        <w:rPr>
          <w:rFonts w:ascii="Consolas" w:hAnsi="Consolas"/>
          <w:b/>
          <w:bCs/>
          <w:sz w:val="20"/>
          <w:szCs w:val="20"/>
        </w:rPr>
        <w:t xml:space="preserve">Create </w:t>
      </w:r>
      <w:proofErr w:type="spellStart"/>
      <w:r w:rsidRPr="000B792A">
        <w:rPr>
          <w:rFonts w:ascii="Consolas" w:hAnsi="Consolas"/>
          <w:b/>
          <w:bCs/>
          <w:sz w:val="20"/>
          <w:szCs w:val="20"/>
        </w:rPr>
        <w:t>PartyList</w:t>
      </w:r>
      <w:proofErr w:type="spellEnd"/>
      <w:r w:rsidRPr="000B792A">
        <w:rPr>
          <w:rFonts w:ascii="Consolas" w:hAnsi="Consolas"/>
          <w:b/>
          <w:bCs/>
          <w:sz w:val="20"/>
          <w:szCs w:val="20"/>
        </w:rPr>
        <w:t xml:space="preserve"> </w:t>
      </w:r>
    </w:p>
    <w:p w14:paraId="5DFC0EBB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CDF387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/create POST { "items" : "</w:t>
      </w:r>
      <w:proofErr w:type="spellStart"/>
      <w:r w:rsidRPr="000B792A">
        <w:rPr>
          <w:rFonts w:ascii="Consolas" w:hAnsi="Consolas"/>
          <w:sz w:val="20"/>
          <w:szCs w:val="20"/>
        </w:rPr>
        <w:t>comma,separated,list,of,things</w:t>
      </w:r>
      <w:proofErr w:type="spellEnd"/>
      <w:r w:rsidRPr="000B792A">
        <w:rPr>
          <w:rFonts w:ascii="Consolas" w:hAnsi="Consolas"/>
          <w:sz w:val="20"/>
          <w:szCs w:val="20"/>
        </w:rPr>
        <w:t>"}</w:t>
      </w:r>
    </w:p>
    <w:p w14:paraId="5D04427B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774A9E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 Alternatively, could have added structure for the input items</w:t>
      </w:r>
    </w:p>
    <w:p w14:paraId="06765263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 /create POST { "item" : [ { "item" : "large </w:t>
      </w:r>
      <w:proofErr w:type="spellStart"/>
      <w:r w:rsidRPr="000B792A">
        <w:rPr>
          <w:rFonts w:ascii="Consolas" w:hAnsi="Consolas"/>
          <w:sz w:val="20"/>
          <w:szCs w:val="20"/>
        </w:rPr>
        <w:t>pizze</w:t>
      </w:r>
      <w:proofErr w:type="spellEnd"/>
      <w:r w:rsidRPr="000B792A">
        <w:rPr>
          <w:rFonts w:ascii="Consolas" w:hAnsi="Consolas"/>
          <w:sz w:val="20"/>
          <w:szCs w:val="20"/>
        </w:rPr>
        <w:t>" }, {"item" : "folding table"}} ] }</w:t>
      </w:r>
    </w:p>
    <w:p w14:paraId="04436248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1E0E1E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 200 SUCCESS   You could return {full-list} as I show below, or return nothing. Either is fine</w:t>
      </w:r>
    </w:p>
    <w:p w14:paraId="241063F3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 400 FAILURE</w:t>
      </w:r>
    </w:p>
    <w:p w14:paraId="23D72CF5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E47804" w14:textId="77777777" w:rsidR="000B792A" w:rsidRPr="000B792A" w:rsidRDefault="000B792A" w:rsidP="000B792A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0B792A">
        <w:rPr>
          <w:rFonts w:ascii="Consolas" w:hAnsi="Consolas"/>
          <w:b/>
          <w:bCs/>
          <w:sz w:val="20"/>
          <w:szCs w:val="20"/>
        </w:rPr>
        <w:t xml:space="preserve">Show </w:t>
      </w:r>
      <w:proofErr w:type="spellStart"/>
      <w:r w:rsidRPr="000B792A">
        <w:rPr>
          <w:rFonts w:ascii="Consolas" w:hAnsi="Consolas"/>
          <w:b/>
          <w:bCs/>
          <w:sz w:val="20"/>
          <w:szCs w:val="20"/>
        </w:rPr>
        <w:t>PartyList</w:t>
      </w:r>
      <w:proofErr w:type="spellEnd"/>
    </w:p>
    <w:p w14:paraId="27DCF018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1F39CDD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/show GET  // no need for payload</w:t>
      </w:r>
    </w:p>
    <w:p w14:paraId="59D5A373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200 SUCCESS   You must return {full-list} as below:</w:t>
      </w:r>
    </w:p>
    <w:p w14:paraId="73EC5275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400 FAILURE   </w:t>
      </w:r>
    </w:p>
    <w:p w14:paraId="4C2450FC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439E67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full-list: { "items": [</w:t>
      </w:r>
    </w:p>
    <w:p w14:paraId="45209A80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                { "item" : "1. Two Large Cheese pizzas" },</w:t>
      </w:r>
    </w:p>
    <w:p w14:paraId="0ED40C7A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                { "item" : "2. Two large Veggie pizzas", "person" : "Taylor Swift"} </w:t>
      </w:r>
    </w:p>
    <w:p w14:paraId="77EF4DFA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                ...</w:t>
      </w:r>
    </w:p>
    <w:p w14:paraId="328F6FB9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              ]}</w:t>
      </w:r>
    </w:p>
    <w:p w14:paraId="43BDE872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8B27E4" w14:textId="77777777" w:rsidR="000B792A" w:rsidRPr="000B792A" w:rsidRDefault="000B792A" w:rsidP="000B792A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0B792A">
        <w:rPr>
          <w:rFonts w:ascii="Consolas" w:hAnsi="Consolas"/>
          <w:b/>
          <w:bCs/>
          <w:sz w:val="20"/>
          <w:szCs w:val="20"/>
        </w:rPr>
        <w:t>Claim Item</w:t>
      </w:r>
    </w:p>
    <w:p w14:paraId="608644CC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A0A2053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/claim POST  { "item" : "1. Two Large Cheese </w:t>
      </w:r>
      <w:proofErr w:type="spellStart"/>
      <w:r w:rsidRPr="000B792A">
        <w:rPr>
          <w:rFonts w:ascii="Consolas" w:hAnsi="Consolas"/>
          <w:sz w:val="20"/>
          <w:szCs w:val="20"/>
        </w:rPr>
        <w:t>pizzs</w:t>
      </w:r>
      <w:proofErr w:type="spellEnd"/>
      <w:r w:rsidRPr="000B792A">
        <w:rPr>
          <w:rFonts w:ascii="Consolas" w:hAnsi="Consolas"/>
          <w:sz w:val="20"/>
          <w:szCs w:val="20"/>
        </w:rPr>
        <w:t xml:space="preserve">", "name" : "George Heineman" }  </w:t>
      </w:r>
    </w:p>
    <w:p w14:paraId="1186DE4E" w14:textId="77777777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200 SUCCESS  You could return {full-list} or nothing</w:t>
      </w:r>
    </w:p>
    <w:p w14:paraId="03018C81" w14:textId="7E0B1B1E" w:rsidR="000B792A" w:rsidRPr="000B792A" w:rsidRDefault="000B792A" w:rsidP="000B792A">
      <w:pPr>
        <w:spacing w:after="0" w:line="240" w:lineRule="auto"/>
        <w:rPr>
          <w:rFonts w:ascii="Consolas" w:hAnsi="Consolas"/>
          <w:sz w:val="20"/>
          <w:szCs w:val="20"/>
        </w:rPr>
      </w:pPr>
      <w:r w:rsidRPr="000B792A">
        <w:rPr>
          <w:rFonts w:ascii="Consolas" w:hAnsi="Consolas"/>
          <w:sz w:val="20"/>
          <w:szCs w:val="20"/>
        </w:rPr>
        <w:t xml:space="preserve">   400 FAILURE</w:t>
      </w:r>
    </w:p>
    <w:sectPr w:rsidR="000B792A" w:rsidRPr="000B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637E"/>
    <w:multiLevelType w:val="hybridMultilevel"/>
    <w:tmpl w:val="B0FE91AC"/>
    <w:lvl w:ilvl="0" w:tplc="E9C8339E">
      <w:start w:val="1"/>
      <w:numFmt w:val="decimal"/>
      <w:lvlText w:val="%1."/>
      <w:lvlJc w:val="left"/>
      <w:pPr>
        <w:ind w:left="6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30" w:hanging="360"/>
      </w:pPr>
    </w:lvl>
    <w:lvl w:ilvl="2" w:tplc="0409001B" w:tentative="1">
      <w:start w:val="1"/>
      <w:numFmt w:val="lowerRoman"/>
      <w:lvlText w:val="%3."/>
      <w:lvlJc w:val="right"/>
      <w:pPr>
        <w:ind w:left="7650" w:hanging="180"/>
      </w:pPr>
    </w:lvl>
    <w:lvl w:ilvl="3" w:tplc="0409000F" w:tentative="1">
      <w:start w:val="1"/>
      <w:numFmt w:val="decimal"/>
      <w:lvlText w:val="%4."/>
      <w:lvlJc w:val="left"/>
      <w:pPr>
        <w:ind w:left="8370" w:hanging="360"/>
      </w:pPr>
    </w:lvl>
    <w:lvl w:ilvl="4" w:tplc="04090019" w:tentative="1">
      <w:start w:val="1"/>
      <w:numFmt w:val="lowerLetter"/>
      <w:lvlText w:val="%5."/>
      <w:lvlJc w:val="left"/>
      <w:pPr>
        <w:ind w:left="9090" w:hanging="360"/>
      </w:pPr>
    </w:lvl>
    <w:lvl w:ilvl="5" w:tplc="0409001B" w:tentative="1">
      <w:start w:val="1"/>
      <w:numFmt w:val="lowerRoman"/>
      <w:lvlText w:val="%6."/>
      <w:lvlJc w:val="right"/>
      <w:pPr>
        <w:ind w:left="9810" w:hanging="180"/>
      </w:pPr>
    </w:lvl>
    <w:lvl w:ilvl="6" w:tplc="0409000F" w:tentative="1">
      <w:start w:val="1"/>
      <w:numFmt w:val="decimal"/>
      <w:lvlText w:val="%7."/>
      <w:lvlJc w:val="left"/>
      <w:pPr>
        <w:ind w:left="10530" w:hanging="360"/>
      </w:pPr>
    </w:lvl>
    <w:lvl w:ilvl="7" w:tplc="04090019" w:tentative="1">
      <w:start w:val="1"/>
      <w:numFmt w:val="lowerLetter"/>
      <w:lvlText w:val="%8."/>
      <w:lvlJc w:val="left"/>
      <w:pPr>
        <w:ind w:left="11250" w:hanging="360"/>
      </w:pPr>
    </w:lvl>
    <w:lvl w:ilvl="8" w:tplc="0409001B" w:tentative="1">
      <w:start w:val="1"/>
      <w:numFmt w:val="lowerRoman"/>
      <w:lvlText w:val="%9."/>
      <w:lvlJc w:val="right"/>
      <w:pPr>
        <w:ind w:left="11970" w:hanging="180"/>
      </w:pPr>
    </w:lvl>
  </w:abstractNum>
  <w:abstractNum w:abstractNumId="1" w15:restartNumberingAfterBreak="0">
    <w:nsid w:val="488A0F95"/>
    <w:multiLevelType w:val="hybridMultilevel"/>
    <w:tmpl w:val="E932B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34112">
    <w:abstractNumId w:val="0"/>
  </w:num>
  <w:num w:numId="2" w16cid:durableId="53735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6D"/>
    <w:rsid w:val="00063C4D"/>
    <w:rsid w:val="000B792A"/>
    <w:rsid w:val="0010066D"/>
    <w:rsid w:val="00254D44"/>
    <w:rsid w:val="00281D63"/>
    <w:rsid w:val="002F4192"/>
    <w:rsid w:val="00301443"/>
    <w:rsid w:val="003222AB"/>
    <w:rsid w:val="00385FEE"/>
    <w:rsid w:val="003F3AD0"/>
    <w:rsid w:val="004B0520"/>
    <w:rsid w:val="004E55AF"/>
    <w:rsid w:val="0064343C"/>
    <w:rsid w:val="006D39C5"/>
    <w:rsid w:val="0071607A"/>
    <w:rsid w:val="00767581"/>
    <w:rsid w:val="007D0FA9"/>
    <w:rsid w:val="008368D2"/>
    <w:rsid w:val="00844348"/>
    <w:rsid w:val="00961751"/>
    <w:rsid w:val="009A3AA5"/>
    <w:rsid w:val="00A436CA"/>
    <w:rsid w:val="00A75468"/>
    <w:rsid w:val="00B54836"/>
    <w:rsid w:val="00BC23CC"/>
    <w:rsid w:val="00C04D8D"/>
    <w:rsid w:val="00C4711D"/>
    <w:rsid w:val="00D01D28"/>
    <w:rsid w:val="00E24FED"/>
    <w:rsid w:val="00E7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0AEA"/>
  <w15:docId w15:val="{1A5CE39F-429D-4E6A-8F66-6B027ED0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C4D"/>
    <w:rPr>
      <w:b/>
      <w:bCs/>
    </w:rPr>
  </w:style>
  <w:style w:type="paragraph" w:styleId="ListParagraph">
    <w:name w:val="List Paragraph"/>
    <w:basedOn w:val="Normal"/>
    <w:uiPriority w:val="34"/>
    <w:qFormat/>
    <w:rsid w:val="0006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Heineman</dc:creator>
  <cp:keywords/>
  <dc:description/>
  <cp:lastModifiedBy>Heineman, George</cp:lastModifiedBy>
  <cp:revision>3</cp:revision>
  <dcterms:created xsi:type="dcterms:W3CDTF">2022-12-01T00:43:00Z</dcterms:created>
  <dcterms:modified xsi:type="dcterms:W3CDTF">2022-12-01T00:47:00Z</dcterms:modified>
</cp:coreProperties>
</file>