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intelligence2.xml" ContentType="application/vnd.ms-office.intelligence2+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xmlns:a="http://schemas.openxmlformats.org/drawingml/2006/main" xmlns:pic="http://schemas.openxmlformats.org/drawingml/2006/picture" xmlns:a14="http://schemas.microsoft.com/office/drawing/2010/main" mc:Ignorable="w14 w15 wp14">
  <!-- Generated by Aspose.Words for Java 22.9.0 -->
  <w:body>
    <w:p w:rsidRPr="00AD29A1" w:rsidR="002073F7" w:rsidP="6EF052AC" w14:paraId="2A83A960" w14:textId="55AD51FE">
      <w:pPr>
        <w:pStyle w:val="Heading1"/>
        <w:jc w:val="center"/>
        <w:rPr>
          <w:color w:val="auto"/>
          <w:u w:val="single"/>
        </w:rPr>
      </w:pPr>
      <w:r w:rsidRPr="6EF052AC">
        <w:rPr>
          <w:color w:val="auto"/>
          <w:u w:val="single"/>
        </w:rPr>
        <w:t>&lt;&lt;</w:t>
      </w:r>
      <w:r w:rsidRPr="6EF052AC" w:rsidR="60681CFD">
        <w:rPr>
          <w:color w:val="auto"/>
          <w:u w:val="single"/>
        </w:rPr>
        <w:t xml:space="preserve">Team </w:t>
      </w:r>
      <w:r w:rsidRPr="6EF052AC" w:rsidR="434A8D58">
        <w:rPr>
          <w:color w:val="auto"/>
          <w:u w:val="single"/>
        </w:rPr>
        <w:t>Bioluminescence</w:t>
      </w:r>
      <w:r w:rsidRPr="6EF052AC">
        <w:rPr>
          <w:color w:val="auto"/>
          <w:u w:val="single"/>
        </w:rPr>
        <w:t xml:space="preserve"> &gt;&gt;</w:t>
      </w:r>
    </w:p>
    <w:p w:rsidR="003C13E9" w:rsidP="003C13E9" w14:paraId="39EC13BE" w14:textId="77777777">
      <w:pPr>
        <w:pStyle w:val="Heading1"/>
      </w:pPr>
      <w:r>
        <w:t>Purpose</w:t>
      </w:r>
    </w:p>
    <w:p w:rsidRPr="003C13E9" w:rsidR="003C13E9" w:rsidP="003C13E9" w14:paraId="67D2F3B7" w14:textId="77777777">
      <w:r>
        <w:t xml:space="preserve">The purpose of this document is to provide </w:t>
      </w:r>
      <w:r w:rsidR="00924E60">
        <w:t>evidence for the different roles of the team members.</w:t>
      </w:r>
    </w:p>
    <w:p w:rsidR="002073F7" w:rsidP="002073F7" w14:paraId="3E7A9F1C" w14:textId="1E93763F">
      <w:pPr>
        <w:pStyle w:val="Heading1"/>
      </w:pPr>
      <w:r>
        <w:t>Introduction</w:t>
      </w:r>
    </w:p>
    <w:p w:rsidR="6EF052AC" w:rsidP="6EF052AC" w14:paraId="171EB284" w14:textId="4EE40094">
      <w:pPr>
        <w:rPr>
          <w:i/>
          <w:iCs/>
          <w:color w:val="0000FF"/>
        </w:rPr>
      </w:pPr>
    </w:p>
    <w:p w:rsidR="144BA7EB" w:rsidP="58FBEEE2" w14:paraId="670C6EC4" w14:textId="1A1AEB55">
      <w:pPr>
        <w:spacing w:line="240" w:lineRule="auto"/>
      </w:pPr>
      <w:r w:rsidR="58FBEEE2">
        <w:rPr/>
        <w:t>Th</w:t>
      </w:r>
      <w:r w:rsidR="028F11AD">
        <w:rPr/>
        <w:t xml:space="preserve">is </w:t>
      </w:r>
      <w:r w:rsidR="0C03D75C">
        <w:rPr/>
        <w:t xml:space="preserve">project we worked on was an inventory management system for a </w:t>
      </w:r>
      <w:r w:rsidR="4FD961CF">
        <w:rPr/>
        <w:t>made-up</w:t>
      </w:r>
      <w:r w:rsidR="0C03D75C">
        <w:rPr/>
        <w:t xml:space="preserve"> corporation. It involved hosting </w:t>
      </w:r>
      <w:r w:rsidR="6F2C5C1E">
        <w:rPr/>
        <w:t xml:space="preserve">both the front-end code and backend lambda functions with the relational database on the AWS platform. </w:t>
      </w:r>
      <w:r w:rsidR="0D23B3E9">
        <w:rPr/>
        <w:t>Our work was split into two sub-</w:t>
      </w:r>
      <w:r w:rsidR="3C4536B5">
        <w:rPr/>
        <w:t>teams</w:t>
      </w:r>
      <w:r w:rsidR="0D23B3E9">
        <w:rPr/>
        <w:t xml:space="preserve">, which consisted of Miles &amp; Jonathan on the </w:t>
      </w:r>
      <w:proofErr w:type="gramStart"/>
      <w:r w:rsidR="0D23B3E9">
        <w:rPr/>
        <w:t>back</w:t>
      </w:r>
      <w:r w:rsidR="0120CD59">
        <w:rPr/>
        <w:t>-e</w:t>
      </w:r>
      <w:r w:rsidR="0D23B3E9">
        <w:rPr/>
        <w:t>nd</w:t>
      </w:r>
      <w:proofErr w:type="gramEnd"/>
      <w:r w:rsidR="0D23B3E9">
        <w:rPr/>
        <w:t>, and Justin &amp; Humberto on the front</w:t>
      </w:r>
      <w:r w:rsidR="51A3F4A0">
        <w:rPr/>
        <w:t xml:space="preserve"> </w:t>
      </w:r>
      <w:r w:rsidR="0D23B3E9">
        <w:rPr/>
        <w:t>end. The backend work involved developing a</w:t>
      </w:r>
      <w:r w:rsidR="09E94C2A">
        <w:rPr/>
        <w:t xml:space="preserve"> MySQL</w:t>
      </w:r>
      <w:r w:rsidR="0D23B3E9">
        <w:rPr/>
        <w:t xml:space="preserve"> rela</w:t>
      </w:r>
      <w:r w:rsidR="6C762681">
        <w:rPr/>
        <w:t>tional database on the AWS RDS service</w:t>
      </w:r>
      <w:r w:rsidR="4EA5ABA9">
        <w:rPr/>
        <w:t>. We</w:t>
      </w:r>
      <w:r w:rsidR="7B6E4E08">
        <w:rPr/>
        <w:t xml:space="preserve"> </w:t>
      </w:r>
      <w:r w:rsidR="10C5DB96">
        <w:rPr/>
        <w:t xml:space="preserve">based most of our tables on the UML analysis we created for our project and linked the necessary </w:t>
      </w:r>
      <w:r w:rsidR="2919C042">
        <w:rPr/>
        <w:t>primary and foreign keys.</w:t>
      </w:r>
      <w:r w:rsidR="72E57A69">
        <w:rPr/>
        <w:t xml:space="preserve"> </w:t>
      </w:r>
      <w:r w:rsidR="6E63CA30">
        <w:rPr/>
        <w:t xml:space="preserve">Our </w:t>
      </w:r>
      <w:bookmarkStart w:name="_Int_gfGLvTFn" w:id="0"/>
      <w:proofErr w:type="gramStart"/>
      <w:r w:rsidR="6E63CA30">
        <w:rPr/>
        <w:t>back-end</w:t>
      </w:r>
      <w:proofErr w:type="gramEnd"/>
      <w:bookmarkEnd w:id="0"/>
      <w:r w:rsidR="6E63CA30">
        <w:rPr/>
        <w:t xml:space="preserve"> also included developing lambda functions that would </w:t>
      </w:r>
      <w:r w:rsidR="636F133C">
        <w:rPr/>
        <w:t>carry out the functionality of the use cases and handle incoming requests from the front</w:t>
      </w:r>
      <w:r w:rsidR="236380B3">
        <w:rPr/>
        <w:t xml:space="preserve"> </w:t>
      </w:r>
      <w:r w:rsidR="636F133C">
        <w:rPr/>
        <w:t xml:space="preserve">end. It was a </w:t>
      </w:r>
      <w:r w:rsidR="69C78A88">
        <w:rPr/>
        <w:t>middleman</w:t>
      </w:r>
      <w:r w:rsidR="636F133C">
        <w:rPr/>
        <w:t xml:space="preserve"> between the front-end requests and the data store</w:t>
      </w:r>
      <w:r w:rsidR="7EA9050B">
        <w:rPr/>
        <w:t xml:space="preserve">d </w:t>
      </w:r>
      <w:r w:rsidR="4271787F">
        <w:rPr/>
        <w:t>i</w:t>
      </w:r>
      <w:r w:rsidR="7EA9050B">
        <w:rPr/>
        <w:t>n the database.</w:t>
      </w:r>
      <w:r w:rsidR="3E9EB8F7">
        <w:rPr/>
        <w:t xml:space="preserve"> For the lambdas</w:t>
      </w:r>
      <w:r w:rsidR="26A3B9DA">
        <w:rPr/>
        <w:t>,</w:t>
      </w:r>
      <w:r w:rsidR="3E9EB8F7">
        <w:rPr/>
        <w:t xml:space="preserve"> we had to set up the API-Gateways, which were the endpoints where the </w:t>
      </w:r>
      <w:r w:rsidR="3E9EB8F7">
        <w:rPr/>
        <w:t>front end</w:t>
      </w:r>
      <w:r w:rsidR="3E9EB8F7">
        <w:rPr/>
        <w:t xml:space="preserve"> would send their requests and the Gateway would then route it to the correc</w:t>
      </w:r>
      <w:r w:rsidR="67EACA26">
        <w:rPr/>
        <w:t>t lambda and return the necessary response.</w:t>
      </w:r>
    </w:p>
    <w:p w:rsidR="6EF052AC" w:rsidP="6EF052AC" w14:paraId="50B8775B" w14:textId="58FDDDE3"/>
    <w:p w:rsidR="122B1C97" w:rsidP="6EF052AC" w14:paraId="7F9A9F33" w14:textId="30B0E61C">
      <w:r w:rsidR="58FBEEE2">
        <w:rPr/>
        <w:t>For the front</w:t>
      </w:r>
      <w:r w:rsidR="2123441E">
        <w:rPr/>
        <w:t xml:space="preserve"> </w:t>
      </w:r>
      <w:r w:rsidR="58FBEEE2">
        <w:rPr/>
        <w:t>end</w:t>
      </w:r>
      <w:r w:rsidR="73CACD8A">
        <w:rPr/>
        <w:t>,</w:t>
      </w:r>
      <w:r w:rsidR="58FBEEE2">
        <w:rPr/>
        <w:t xml:space="preserve"> it mostly involved developing react webpages in </w:t>
      </w:r>
      <w:proofErr w:type="spellStart"/>
      <w:r w:rsidR="58FBEEE2">
        <w:rPr/>
        <w:t>VSCode</w:t>
      </w:r>
      <w:proofErr w:type="spellEnd"/>
      <w:r w:rsidR="58FBEEE2">
        <w:rPr/>
        <w:t xml:space="preserve"> using node.</w:t>
      </w:r>
      <w:r w:rsidR="58FBEEE2">
        <w:rPr/>
        <w:t>js</w:t>
      </w:r>
      <w:r w:rsidR="06665413">
        <w:rPr/>
        <w:t xml:space="preserve"> and a React </w:t>
      </w:r>
      <w:r w:rsidR="06665413">
        <w:rPr/>
        <w:t>component</w:t>
      </w:r>
      <w:r w:rsidR="06665413">
        <w:rPr/>
        <w:t xml:space="preserve"> library called Materi</w:t>
      </w:r>
      <w:r w:rsidR="3EA4A2E0">
        <w:rPr/>
        <w:t>al UI, which helps fast</w:t>
      </w:r>
      <w:r w:rsidR="3283D0D7">
        <w:rPr/>
        <w:t>-</w:t>
      </w:r>
      <w:r w:rsidR="3EA4A2E0">
        <w:rPr/>
        <w:t xml:space="preserve">track the front-end GUI development by </w:t>
      </w:r>
      <w:r w:rsidR="3EA4A2E0">
        <w:rPr/>
        <w:t>providing</w:t>
      </w:r>
      <w:r w:rsidR="3EA4A2E0">
        <w:rPr/>
        <w:t xml:space="preserve"> a comprehensive collection of prebuilt components that are ready for use in production.</w:t>
      </w:r>
      <w:r w:rsidR="099282B8">
        <w:rPr/>
        <w:t xml:space="preserve"> On the front</w:t>
      </w:r>
      <w:r w:rsidR="385DD221">
        <w:rPr/>
        <w:t xml:space="preserve"> </w:t>
      </w:r>
      <w:r w:rsidR="099282B8">
        <w:rPr/>
        <w:t>end</w:t>
      </w:r>
      <w:r w:rsidR="0CBEB15D">
        <w:rPr/>
        <w:t>,</w:t>
      </w:r>
      <w:r w:rsidR="099282B8">
        <w:rPr/>
        <w:t xml:space="preserve"> some of the work also involved using built-in functions like </w:t>
      </w:r>
      <w:bookmarkStart w:name="_Int_7Emc5Zrw" w:id="1"/>
      <w:r w:rsidR="099282B8">
        <w:rPr/>
        <w:t>fetch(</w:t>
      </w:r>
      <w:bookmarkEnd w:id="1"/>
      <w:r w:rsidR="099282B8">
        <w:rPr/>
        <w:t xml:space="preserve">) which </w:t>
      </w:r>
      <w:r w:rsidR="379F2EF7">
        <w:rPr/>
        <w:t>handled the requests out to the back</w:t>
      </w:r>
      <w:r w:rsidR="785A1E9B">
        <w:rPr/>
        <w:t>-end</w:t>
      </w:r>
      <w:r w:rsidR="2B9F3CEB">
        <w:rPr/>
        <w:t>,</w:t>
      </w:r>
      <w:r w:rsidR="785A1E9B">
        <w:rPr/>
        <w:t xml:space="preserve"> and</w:t>
      </w:r>
      <w:r w:rsidR="785A1E9B">
        <w:rPr/>
        <w:t xml:space="preserve"> using the built</w:t>
      </w:r>
      <w:r w:rsidR="608A9E5F">
        <w:rPr/>
        <w:t>-</w:t>
      </w:r>
      <w:r w:rsidR="785A1E9B">
        <w:rPr/>
        <w:t xml:space="preserve">in </w:t>
      </w:r>
      <w:proofErr w:type="spellStart"/>
      <w:r w:rsidR="785A1E9B">
        <w:rPr/>
        <w:t>Window.</w:t>
      </w:r>
      <w:r w:rsidR="785A1E9B">
        <w:rPr/>
        <w:t>localStorage</w:t>
      </w:r>
      <w:proofErr w:type="spellEnd"/>
      <w:r w:rsidR="785A1E9B">
        <w:rPr/>
        <w:t xml:space="preserve">() </w:t>
      </w:r>
      <w:r w:rsidR="785A1E9B">
        <w:rPr/>
        <w:t>function</w:t>
      </w:r>
      <w:r w:rsidR="785A1E9B">
        <w:rPr/>
        <w:t xml:space="preserve"> to handle storing the corporate/manager log</w:t>
      </w:r>
      <w:r w:rsidR="5AD56019">
        <w:rPr/>
        <w:t>-</w:t>
      </w:r>
      <w:r w:rsidR="785A1E9B">
        <w:rPr/>
        <w:t xml:space="preserve">in credentials. </w:t>
      </w:r>
    </w:p>
    <w:p w:rsidR="000F730A" w:rsidP="000F730A" w14:paraId="073B3C3F" w14:textId="77777777">
      <w:pPr>
        <w:pStyle w:val="Heading1"/>
      </w:pPr>
      <w:r>
        <w:t xml:space="preserve">Team </w:t>
      </w:r>
      <w:r w:rsidR="00331902">
        <w:t xml:space="preserve">organization, </w:t>
      </w:r>
      <w:r>
        <w:t>members</w:t>
      </w:r>
      <w:r w:rsidR="00331902">
        <w:t>,</w:t>
      </w:r>
      <w:r>
        <w:t xml:space="preserve"> and responsibilities</w:t>
      </w:r>
    </w:p>
    <w:p w:rsidR="10BFD3C5" w:rsidP="6EF052AC" w14:paraId="0A6192F6" w14:textId="38B5E94F">
      <w:pPr>
        <w:rPr>
          <w:i w:val="0"/>
          <w:iCs w:val="0"/>
          <w:color w:val="auto"/>
        </w:rPr>
      </w:pPr>
      <w:r w:rsidRPr="6EF052AC">
        <w:rPr>
          <w:i w:val="0"/>
          <w:iCs w:val="0"/>
          <w:color w:val="auto"/>
        </w:rPr>
        <w:t xml:space="preserve">Team Bioluminescence </w:t>
      </w:r>
      <w:bookmarkStart w:name="_Int_Ofrx1Uvf" w:id="2"/>
      <w:r w:rsidRPr="6EF052AC" w:rsidR="1EB36866">
        <w:rPr>
          <w:i w:val="0"/>
          <w:iCs w:val="0"/>
          <w:color w:val="auto"/>
        </w:rPr>
        <w:t>met</w:t>
      </w:r>
      <w:bookmarkEnd w:id="2"/>
      <w:r w:rsidRPr="6EF052AC" w:rsidR="1EB36866">
        <w:rPr>
          <w:i w:val="0"/>
          <w:iCs w:val="0"/>
          <w:color w:val="auto"/>
        </w:rPr>
        <w:t xml:space="preserve"> </w:t>
      </w:r>
      <w:r w:rsidRPr="6EF052AC" w:rsidR="77F08F17">
        <w:rPr>
          <w:i w:val="0"/>
          <w:iCs w:val="0"/>
          <w:color w:val="auto"/>
        </w:rPr>
        <w:t>2-3</w:t>
      </w:r>
      <w:r w:rsidRPr="6EF052AC" w:rsidR="1EB36866">
        <w:rPr>
          <w:i w:val="0"/>
          <w:iCs w:val="0"/>
          <w:color w:val="auto"/>
        </w:rPr>
        <w:t xml:space="preserve"> days a week over the course of the semester to plan, review and carry out each project’s iteration</w:t>
      </w:r>
      <w:r w:rsidRPr="6EF052AC" w:rsidR="0510D952">
        <w:rPr>
          <w:i w:val="0"/>
          <w:iCs w:val="0"/>
          <w:color w:val="auto"/>
        </w:rPr>
        <w:t xml:space="preserve">. </w:t>
      </w:r>
      <w:r w:rsidRPr="6EF052AC" w:rsidR="1B21B046">
        <w:rPr>
          <w:i w:val="0"/>
          <w:iCs w:val="0"/>
          <w:color w:val="auto"/>
        </w:rPr>
        <w:t xml:space="preserve">Frequent meetings allowed the team to constantly be updated on each group’s </w:t>
      </w:r>
      <w:r w:rsidRPr="6EF052AC" w:rsidR="1B21B046">
        <w:rPr>
          <w:i w:val="0"/>
          <w:iCs w:val="0"/>
          <w:color w:val="auto"/>
        </w:rPr>
        <w:t>progress and what needed to be done. The frequency of our meetings also allow</w:t>
      </w:r>
      <w:r w:rsidRPr="6EF052AC" w:rsidR="2DD14150">
        <w:rPr>
          <w:i w:val="0"/>
          <w:iCs w:val="0"/>
          <w:color w:val="auto"/>
        </w:rPr>
        <w:t xml:space="preserve">ed the team to coordinate and clear up any misunderstandings or issues with the required tools for the class, like </w:t>
      </w:r>
      <w:r w:rsidRPr="6EF052AC" w:rsidR="2DD14150">
        <w:rPr>
          <w:i w:val="0"/>
          <w:iCs w:val="0"/>
          <w:color w:val="auto"/>
        </w:rPr>
        <w:t>AWS</w:t>
      </w:r>
      <w:r w:rsidRPr="6EF052AC" w:rsidR="2DD14150">
        <w:rPr>
          <w:i w:val="0"/>
          <w:iCs w:val="0"/>
          <w:color w:val="auto"/>
        </w:rPr>
        <w:t xml:space="preserve"> or React</w:t>
      </w:r>
      <w:r w:rsidRPr="6EF052AC" w:rsidR="2DD14150">
        <w:rPr>
          <w:i w:val="0"/>
          <w:iCs w:val="0"/>
          <w:color w:val="auto"/>
        </w:rPr>
        <w:t xml:space="preserve">. </w:t>
      </w:r>
      <w:r w:rsidRPr="6EF052AC" w:rsidR="783B1566">
        <w:rPr>
          <w:i w:val="0"/>
          <w:iCs w:val="0"/>
          <w:color w:val="auto"/>
        </w:rPr>
        <w:t>Most of</w:t>
      </w:r>
      <w:r w:rsidRPr="6EF052AC" w:rsidR="2DD14150">
        <w:rPr>
          <w:i w:val="0"/>
          <w:iCs w:val="0"/>
          <w:color w:val="auto"/>
        </w:rPr>
        <w:t xml:space="preserve"> </w:t>
      </w:r>
      <w:r w:rsidRPr="6EF052AC" w:rsidR="2DD14150">
        <w:rPr>
          <w:i w:val="0"/>
          <w:iCs w:val="0"/>
          <w:color w:val="auto"/>
        </w:rPr>
        <w:t>th</w:t>
      </w:r>
      <w:r w:rsidRPr="6EF052AC" w:rsidR="510F7947">
        <w:rPr>
          <w:i w:val="0"/>
          <w:iCs w:val="0"/>
          <w:color w:val="auto"/>
        </w:rPr>
        <w:t xml:space="preserve">e </w:t>
      </w:r>
      <w:r w:rsidRPr="6EF052AC" w:rsidR="47599BB5">
        <w:rPr>
          <w:i w:val="0"/>
          <w:iCs w:val="0"/>
          <w:color w:val="auto"/>
        </w:rPr>
        <w:t>teams'</w:t>
      </w:r>
      <w:r w:rsidRPr="6EF052AC" w:rsidR="510F7947">
        <w:rPr>
          <w:i w:val="0"/>
          <w:iCs w:val="0"/>
          <w:color w:val="auto"/>
        </w:rPr>
        <w:t xml:space="preserve"> meetings were carried out over </w:t>
      </w:r>
      <w:r w:rsidRPr="6EF052AC" w:rsidR="16BF3676">
        <w:rPr>
          <w:i w:val="0"/>
          <w:iCs w:val="0"/>
          <w:color w:val="auto"/>
        </w:rPr>
        <w:t>Zoom</w:t>
      </w:r>
      <w:r w:rsidRPr="6EF052AC" w:rsidR="510F7947">
        <w:rPr>
          <w:i w:val="0"/>
          <w:iCs w:val="0"/>
          <w:color w:val="auto"/>
        </w:rPr>
        <w:t xml:space="preserve">, </w:t>
      </w:r>
      <w:r w:rsidRPr="6EF052AC" w:rsidR="66119F1B">
        <w:rPr>
          <w:i w:val="0"/>
          <w:iCs w:val="0"/>
          <w:color w:val="auto"/>
        </w:rPr>
        <w:t>with a few in</w:t>
      </w:r>
      <w:r w:rsidRPr="6EF052AC" w:rsidR="376CC3DD">
        <w:rPr>
          <w:i w:val="0"/>
          <w:iCs w:val="0"/>
          <w:color w:val="auto"/>
        </w:rPr>
        <w:t>-</w:t>
      </w:r>
      <w:r w:rsidRPr="6EF052AC" w:rsidR="66119F1B">
        <w:rPr>
          <w:i w:val="0"/>
          <w:iCs w:val="0"/>
          <w:color w:val="auto"/>
        </w:rPr>
        <w:t xml:space="preserve">person meetings carried out on campus when </w:t>
      </w:r>
      <w:r w:rsidRPr="6EF052AC" w:rsidR="66119F1B">
        <w:rPr>
          <w:i w:val="0"/>
          <w:iCs w:val="0"/>
          <w:color w:val="auto"/>
        </w:rPr>
        <w:t>all</w:t>
      </w:r>
      <w:r w:rsidRPr="6EF052AC" w:rsidR="66119F1B">
        <w:rPr>
          <w:i w:val="0"/>
          <w:iCs w:val="0"/>
          <w:color w:val="auto"/>
        </w:rPr>
        <w:t xml:space="preserve"> the members were available.</w:t>
      </w:r>
      <w:r w:rsidRPr="6EF052AC" w:rsidR="0AE37754">
        <w:rPr>
          <w:i w:val="0"/>
          <w:iCs w:val="0"/>
          <w:color w:val="auto"/>
        </w:rPr>
        <w:t xml:space="preserve"> </w:t>
      </w:r>
      <w:r w:rsidRPr="6EF052AC" w:rsidR="4A251839">
        <w:rPr>
          <w:i w:val="0"/>
          <w:iCs w:val="0"/>
          <w:color w:val="auto"/>
        </w:rPr>
        <w:t xml:space="preserve">The team was </w:t>
      </w:r>
      <w:r w:rsidRPr="6EF052AC" w:rsidR="4A251839">
        <w:rPr>
          <w:i w:val="0"/>
          <w:iCs w:val="0"/>
          <w:color w:val="auto"/>
        </w:rPr>
        <w:t>divided</w:t>
      </w:r>
      <w:r w:rsidRPr="6EF052AC" w:rsidR="4A251839">
        <w:rPr>
          <w:i w:val="0"/>
          <w:iCs w:val="0"/>
          <w:color w:val="auto"/>
        </w:rPr>
        <w:t xml:space="preserve"> into two groups, front-end and back-end to </w:t>
      </w:r>
      <w:r w:rsidRPr="6EF052AC" w:rsidR="1183AC72">
        <w:rPr>
          <w:i w:val="0"/>
          <w:iCs w:val="0"/>
          <w:color w:val="auto"/>
        </w:rPr>
        <w:t xml:space="preserve">carry out the project iteration goals with more speed. This decision was </w:t>
      </w:r>
      <w:r w:rsidRPr="6EF052AC" w:rsidR="76B39EED">
        <w:rPr>
          <w:i w:val="0"/>
          <w:iCs w:val="0"/>
          <w:color w:val="auto"/>
        </w:rPr>
        <w:t xml:space="preserve">also </w:t>
      </w:r>
      <w:r w:rsidRPr="6EF052AC" w:rsidR="1183AC72">
        <w:rPr>
          <w:i w:val="0"/>
          <w:iCs w:val="0"/>
          <w:color w:val="auto"/>
        </w:rPr>
        <w:t xml:space="preserve">made to </w:t>
      </w:r>
      <w:r w:rsidRPr="6EF052AC" w:rsidR="3B8ADDE1">
        <w:rPr>
          <w:i w:val="0"/>
          <w:iCs w:val="0"/>
          <w:color w:val="auto"/>
        </w:rPr>
        <w:t>allow</w:t>
      </w:r>
      <w:r w:rsidRPr="6EF052AC" w:rsidR="1183AC72">
        <w:rPr>
          <w:i w:val="0"/>
          <w:iCs w:val="0"/>
          <w:color w:val="auto"/>
        </w:rPr>
        <w:t xml:space="preserve"> all members </w:t>
      </w:r>
      <w:r w:rsidRPr="6EF052AC" w:rsidR="689E6E9A">
        <w:rPr>
          <w:i w:val="0"/>
          <w:iCs w:val="0"/>
          <w:color w:val="auto"/>
        </w:rPr>
        <w:t>of</w:t>
      </w:r>
      <w:r w:rsidRPr="6EF052AC" w:rsidR="1183AC72">
        <w:rPr>
          <w:i w:val="0"/>
          <w:iCs w:val="0"/>
          <w:color w:val="auto"/>
        </w:rPr>
        <w:t xml:space="preserve"> the team to dedicate more time to understanding their focus areas. By </w:t>
      </w:r>
      <w:r w:rsidRPr="6EF052AC" w:rsidR="53D73AF8">
        <w:rPr>
          <w:i w:val="0"/>
          <w:iCs w:val="0"/>
          <w:color w:val="auto"/>
        </w:rPr>
        <w:t>keeping two developers to front-end/back-end, each team was able to dedicate more time to understanding the depth of React/AWS</w:t>
      </w:r>
      <w:r w:rsidRPr="6EF052AC" w:rsidR="2FF321A1">
        <w:rPr>
          <w:i w:val="0"/>
          <w:iCs w:val="0"/>
          <w:color w:val="auto"/>
        </w:rPr>
        <w:t xml:space="preserve">, thus resulting in a more polished product. </w:t>
      </w:r>
    </w:p>
    <w:p w:rsidR="003A7EB1" w:rsidP="000F730A" w14:paraId="0A37501D" w14:textId="77777777">
      <w:pPr>
        <w:rPr>
          <w:i/>
          <w:color w:val="0000FF"/>
        </w:rPr>
      </w:pPr>
    </w:p>
    <w:p w:rsidR="30F66739" w:rsidP="6EF052AC" w14:paraId="134B7031" w14:textId="66035E8C">
      <w:pPr>
        <w:rPr>
          <w:i/>
          <w:iCs/>
          <w:color w:val="0000FF"/>
        </w:rPr>
      </w:pPr>
      <w:r w:rsidRPr="6EF052AC">
        <w:rPr>
          <w:i w:val="0"/>
          <w:iCs w:val="0"/>
          <w:color w:val="auto"/>
        </w:rPr>
        <w:t xml:space="preserve">Responsibilities: </w:t>
      </w:r>
    </w:p>
    <w:p w:rsidR="30F66739" w:rsidP="6EF052AC" w14:paraId="29CA152E" w14:textId="65A89837">
      <w:pPr>
        <w:pStyle w:val="ListParagraph"/>
        <w:numPr>
          <w:ilvl w:val="0"/>
          <w:numId w:val="2"/>
        </w:numPr>
        <w:rPr>
          <w:i w:val="0"/>
          <w:iCs w:val="0"/>
          <w:color w:val="auto"/>
        </w:rPr>
      </w:pPr>
      <w:r w:rsidRPr="6EF052AC">
        <w:rPr>
          <w:i w:val="0"/>
          <w:iCs w:val="0"/>
          <w:color w:val="auto"/>
        </w:rPr>
        <w:t>Justin Cabral – Front</w:t>
      </w:r>
      <w:r w:rsidRPr="6EF052AC" w:rsidR="5B36B9A9">
        <w:rPr>
          <w:i w:val="0"/>
          <w:iCs w:val="0"/>
          <w:color w:val="auto"/>
        </w:rPr>
        <w:t>-E</w:t>
      </w:r>
      <w:r w:rsidRPr="6EF052AC">
        <w:rPr>
          <w:i w:val="0"/>
          <w:iCs w:val="0"/>
          <w:color w:val="auto"/>
        </w:rPr>
        <w:t>nd Lead</w:t>
      </w:r>
      <w:r w:rsidRPr="6EF052AC" w:rsidR="57457D74">
        <w:rPr>
          <w:i w:val="0"/>
          <w:iCs w:val="0"/>
          <w:color w:val="auto"/>
        </w:rPr>
        <w:t xml:space="preserve">. Webpage UI Designer. </w:t>
      </w:r>
      <w:r w:rsidRPr="6EF052AC" w:rsidR="49281C39">
        <w:rPr>
          <w:i w:val="0"/>
          <w:iCs w:val="0"/>
          <w:color w:val="auto"/>
        </w:rPr>
        <w:t>API</w:t>
      </w:r>
      <w:r w:rsidRPr="6EF052AC" w:rsidR="49281C39">
        <w:rPr>
          <w:i w:val="0"/>
          <w:iCs w:val="0"/>
          <w:color w:val="auto"/>
        </w:rPr>
        <w:t xml:space="preserve"> connection developer. </w:t>
      </w:r>
      <w:r w:rsidRPr="6EF052AC" w:rsidR="418C73E7">
        <w:rPr>
          <w:i w:val="0"/>
          <w:iCs w:val="0"/>
          <w:color w:val="auto"/>
        </w:rPr>
        <w:t xml:space="preserve">Use case tester. </w:t>
      </w:r>
    </w:p>
    <w:p w:rsidR="30F66739" w:rsidP="6EF052AC" w14:paraId="75062211" w14:textId="506817CE">
      <w:pPr>
        <w:pStyle w:val="ListParagraph"/>
        <w:numPr>
          <w:ilvl w:val="0"/>
          <w:numId w:val="2"/>
        </w:numPr>
        <w:rPr>
          <w:i w:val="0"/>
          <w:iCs w:val="0"/>
          <w:color w:val="auto"/>
        </w:rPr>
      </w:pPr>
      <w:r w:rsidRPr="6EF052AC">
        <w:rPr>
          <w:i w:val="0"/>
          <w:iCs w:val="0"/>
          <w:color w:val="auto"/>
        </w:rPr>
        <w:t>Jonathan Duran</w:t>
      </w:r>
      <w:r w:rsidRPr="6EF052AC" w:rsidR="49F5C5C8">
        <w:rPr>
          <w:i w:val="0"/>
          <w:iCs w:val="0"/>
          <w:color w:val="auto"/>
        </w:rPr>
        <w:t xml:space="preserve"> – Back-End </w:t>
      </w:r>
      <w:r w:rsidRPr="6EF052AC" w:rsidR="79954271">
        <w:rPr>
          <w:i w:val="0"/>
          <w:iCs w:val="0"/>
          <w:color w:val="auto"/>
        </w:rPr>
        <w:t>D</w:t>
      </w:r>
      <w:r w:rsidRPr="6EF052AC" w:rsidR="49F5C5C8">
        <w:rPr>
          <w:i w:val="0"/>
          <w:iCs w:val="0"/>
          <w:color w:val="auto"/>
        </w:rPr>
        <w:t>eveloper</w:t>
      </w:r>
      <w:r w:rsidRPr="6EF052AC" w:rsidR="0BE1E693">
        <w:rPr>
          <w:i w:val="0"/>
          <w:iCs w:val="0"/>
          <w:color w:val="auto"/>
        </w:rPr>
        <w:t xml:space="preserve">. AWS Lambda functions backend. Test case writer. </w:t>
      </w:r>
      <w:r w:rsidRPr="6EF052AC" w:rsidR="093022DD">
        <w:rPr>
          <w:i w:val="0"/>
          <w:iCs w:val="0"/>
          <w:color w:val="auto"/>
        </w:rPr>
        <w:t>Database manager</w:t>
      </w:r>
      <w:r w:rsidRPr="6EF052AC" w:rsidR="7FB96BA1">
        <w:rPr>
          <w:i w:val="0"/>
          <w:iCs w:val="0"/>
          <w:color w:val="auto"/>
        </w:rPr>
        <w:t xml:space="preserve">. Meeting organizer. </w:t>
      </w:r>
      <w:r w:rsidRPr="6EF052AC" w:rsidR="311C9F8B">
        <w:rPr>
          <w:i w:val="0"/>
          <w:iCs w:val="0"/>
          <w:color w:val="auto"/>
        </w:rPr>
        <w:t>Trello Organizer</w:t>
      </w:r>
    </w:p>
    <w:p w:rsidR="30F66739" w:rsidP="58FBEEE2" w14:paraId="59B42183" w14:textId="7420FC69">
      <w:pPr>
        <w:pStyle w:val="ListParagraph"/>
        <w:numPr>
          <w:ilvl w:val="0"/>
          <w:numId w:val="2"/>
        </w:numPr>
        <w:rPr>
          <w:i w:val="0"/>
          <w:iCs w:val="0"/>
          <w:color w:val="auto"/>
        </w:rPr>
      </w:pPr>
      <w:r w:rsidRPr="58FBEEE2" w:rsidR="6D4ECF07">
        <w:rPr>
          <w:i w:val="0"/>
          <w:iCs w:val="0"/>
          <w:color w:val="auto"/>
        </w:rPr>
        <w:t>Miles Gregg</w:t>
      </w:r>
      <w:r w:rsidRPr="58FBEEE2" w:rsidR="7ABC1001">
        <w:rPr>
          <w:i w:val="0"/>
          <w:iCs w:val="0"/>
          <w:color w:val="auto"/>
        </w:rPr>
        <w:t xml:space="preserve"> – Back-End Developer</w:t>
      </w:r>
      <w:r w:rsidRPr="58FBEEE2" w:rsidR="0BBBFD4A">
        <w:rPr>
          <w:i w:val="0"/>
          <w:iCs w:val="0"/>
          <w:color w:val="auto"/>
        </w:rPr>
        <w:t>. AWS Lambda functions backend. Test case writer</w:t>
      </w:r>
    </w:p>
    <w:p w:rsidR="30F66739" w:rsidP="6EF052AC" w14:paraId="61DB17B3" w14:textId="5301DDC8">
      <w:pPr>
        <w:pStyle w:val="ListParagraph"/>
        <w:numPr>
          <w:ilvl w:val="0"/>
          <w:numId w:val="2"/>
        </w:numPr>
        <w:rPr>
          <w:i w:val="0"/>
          <w:iCs w:val="0"/>
          <w:color w:val="auto"/>
        </w:rPr>
      </w:pPr>
      <w:r w:rsidRPr="6EF052AC">
        <w:rPr>
          <w:i w:val="0"/>
          <w:iCs w:val="0"/>
          <w:color w:val="auto"/>
        </w:rPr>
        <w:t>Humberto Martinez</w:t>
      </w:r>
      <w:r w:rsidRPr="6EF052AC" w:rsidR="2E46C73E">
        <w:rPr>
          <w:i w:val="0"/>
          <w:iCs w:val="0"/>
          <w:color w:val="auto"/>
        </w:rPr>
        <w:t xml:space="preserve"> – Front-End Developer</w:t>
      </w:r>
      <w:r w:rsidRPr="6EF052AC" w:rsidR="53358704">
        <w:rPr>
          <w:i w:val="0"/>
          <w:iCs w:val="0"/>
          <w:color w:val="auto"/>
        </w:rPr>
        <w:t xml:space="preserve">. Use case tester. </w:t>
      </w:r>
    </w:p>
    <w:p w:rsidR="000F730A" w:rsidP="000F730A" w14:paraId="5C628515" w14:textId="0A9E3AC2">
      <w:pPr>
        <w:pStyle w:val="Heading1"/>
      </w:pPr>
      <w:r>
        <w:t>Process</w:t>
      </w:r>
    </w:p>
    <w:p w:rsidR="6EF052AC" w:rsidP="6EF052AC" w14:paraId="601FA93F" w14:textId="494D60B2">
      <w:pPr>
        <w:rPr>
          <w:i/>
          <w:iCs/>
          <w:color w:val="0000FF"/>
        </w:rPr>
      </w:pPr>
    </w:p>
    <w:p w:rsidR="10DE0808" w:rsidP="6EF052AC" w14:paraId="47ED6114" w14:textId="22F412C7">
      <w:pPr>
        <w:bidi w:val="0"/>
        <w:spacing w:before="0" w:beforeAutospacing="0" w:after="0" w:afterAutospacing="0" w:line="259" w:lineRule="auto"/>
        <w:ind w:left="0" w:right="0"/>
        <w:jc w:val="left"/>
        <w:rPr>
          <w:i w:val="0"/>
          <w:iCs w:val="0"/>
          <w:color w:val="auto"/>
        </w:rPr>
      </w:pPr>
      <w:r w:rsidRPr="6EF052AC">
        <w:rPr>
          <w:i w:val="0"/>
          <w:iCs w:val="0"/>
          <w:color w:val="auto"/>
        </w:rPr>
        <w:t xml:space="preserve">Going through each iteration of the group project our group </w:t>
      </w:r>
      <w:r w:rsidRPr="6EF052AC">
        <w:rPr>
          <w:i w:val="0"/>
          <w:iCs w:val="0"/>
          <w:color w:val="auto"/>
        </w:rPr>
        <w:t>initially</w:t>
      </w:r>
      <w:r w:rsidRPr="6EF052AC">
        <w:rPr>
          <w:i w:val="0"/>
          <w:iCs w:val="0"/>
          <w:color w:val="auto"/>
        </w:rPr>
        <w:t xml:space="preserve"> met to </w:t>
      </w:r>
      <w:bookmarkStart w:name="_Int_rpDpyB7e" w:id="3"/>
      <w:r w:rsidRPr="6EF052AC" w:rsidR="3BD7B1FD">
        <w:rPr>
          <w:i w:val="0"/>
          <w:iCs w:val="0"/>
          <w:color w:val="auto"/>
        </w:rPr>
        <w:t>produce</w:t>
      </w:r>
      <w:bookmarkEnd w:id="3"/>
      <w:r w:rsidRPr="6EF052AC">
        <w:rPr>
          <w:i w:val="0"/>
          <w:iCs w:val="0"/>
          <w:color w:val="auto"/>
        </w:rPr>
        <w:t xml:space="preserve"> a plan on </w:t>
      </w:r>
      <w:r w:rsidRPr="6EF052AC" w:rsidR="5A8A081D">
        <w:rPr>
          <w:i w:val="0"/>
          <w:iCs w:val="0"/>
          <w:color w:val="auto"/>
        </w:rPr>
        <w:t>T</w:t>
      </w:r>
      <w:r w:rsidRPr="6EF052AC">
        <w:rPr>
          <w:i w:val="0"/>
          <w:iCs w:val="0"/>
          <w:color w:val="auto"/>
        </w:rPr>
        <w:t>rello</w:t>
      </w:r>
      <w:r w:rsidRPr="6EF052AC">
        <w:rPr>
          <w:i w:val="0"/>
          <w:iCs w:val="0"/>
          <w:color w:val="auto"/>
        </w:rPr>
        <w:t xml:space="preserve"> on which tasks each group member should complete. </w:t>
      </w:r>
      <w:r w:rsidRPr="6EF052AC" w:rsidR="400E74C2">
        <w:rPr>
          <w:i w:val="0"/>
          <w:iCs w:val="0"/>
          <w:color w:val="auto"/>
        </w:rPr>
        <w:t xml:space="preserve">Trello was essential to see the current progress of the group project to </w:t>
      </w:r>
      <w:r w:rsidRPr="6EF052AC" w:rsidR="4DA15AAC">
        <w:rPr>
          <w:i w:val="0"/>
          <w:iCs w:val="0"/>
          <w:color w:val="auto"/>
        </w:rPr>
        <w:t xml:space="preserve">see where we are falling behind at. </w:t>
      </w:r>
      <w:r w:rsidRPr="6EF052AC" w:rsidR="7AEA1BE6">
        <w:rPr>
          <w:i w:val="0"/>
          <w:iCs w:val="0"/>
          <w:color w:val="auto"/>
        </w:rPr>
        <w:t xml:space="preserve">Each member was assigned a certain number of tasks at each meeting to complete by the next meeting. </w:t>
      </w:r>
      <w:bookmarkStart w:name="_Int_5Z5pTr7T" w:id="4"/>
      <w:r w:rsidRPr="6EF052AC" w:rsidR="3A697B83">
        <w:rPr>
          <w:i w:val="0"/>
          <w:iCs w:val="0"/>
          <w:color w:val="auto"/>
        </w:rPr>
        <w:t>The best technique our team used was swarm programming, used to ensure that the functionality of certain tasks work correctly before being deployed.</w:t>
      </w:r>
      <w:bookmarkEnd w:id="4"/>
      <w:r w:rsidRPr="6EF052AC" w:rsidR="29908543">
        <w:rPr>
          <w:i w:val="0"/>
          <w:iCs w:val="0"/>
          <w:color w:val="auto"/>
        </w:rPr>
        <w:t xml:space="preserve"> </w:t>
      </w:r>
    </w:p>
    <w:p w:rsidR="6EF052AC" w:rsidP="6EF052AC" w14:paraId="7C1BD66A" w14:textId="17D81A8F">
      <w:pPr>
        <w:bidi w:val="0"/>
        <w:spacing w:before="0" w:beforeAutospacing="0" w:after="0" w:afterAutospacing="0" w:line="259" w:lineRule="auto"/>
        <w:ind w:left="0" w:right="0"/>
        <w:jc w:val="left"/>
        <w:rPr>
          <w:i w:val="0"/>
          <w:iCs w:val="0"/>
          <w:color w:val="auto"/>
        </w:rPr>
      </w:pPr>
    </w:p>
    <w:p w:rsidR="1DC63600" w:rsidP="6EF052AC" w14:paraId="318C3B13" w14:textId="0FEB4E4A">
      <w:pPr>
        <w:bidi w:val="0"/>
        <w:spacing w:before="0" w:beforeAutospacing="0" w:after="0" w:afterAutospacing="0" w:line="259" w:lineRule="auto"/>
        <w:ind w:left="0" w:right="0"/>
        <w:jc w:val="left"/>
        <w:rPr>
          <w:i w:val="0"/>
          <w:iCs w:val="0"/>
          <w:color w:val="auto"/>
        </w:rPr>
      </w:pPr>
      <w:r w:rsidRPr="6EF052AC">
        <w:rPr>
          <w:i w:val="0"/>
          <w:iCs w:val="0"/>
          <w:color w:val="auto"/>
        </w:rPr>
        <w:t xml:space="preserve">All code for the front-end website was thoroughly tested </w:t>
      </w:r>
      <w:r w:rsidRPr="6EF052AC" w:rsidR="46A8E010">
        <w:rPr>
          <w:i w:val="0"/>
          <w:iCs w:val="0"/>
          <w:color w:val="auto"/>
        </w:rPr>
        <w:t xml:space="preserve">for </w:t>
      </w:r>
      <w:r w:rsidRPr="6EF052AC">
        <w:rPr>
          <w:i w:val="0"/>
          <w:iCs w:val="0"/>
          <w:color w:val="auto"/>
        </w:rPr>
        <w:t>each use case before being pushed to its own separate branch on GitHub. We had the main branch protected and were only allowed to submit our code to separate branches to avoid conflicting mergers with the main branch.</w:t>
      </w:r>
      <w:r w:rsidRPr="6EF052AC" w:rsidR="3E518C41">
        <w:rPr>
          <w:i w:val="0"/>
          <w:iCs w:val="0"/>
          <w:color w:val="auto"/>
        </w:rPr>
        <w:t xml:space="preserve"> Only pull requests could be made to the main branch.</w:t>
      </w:r>
      <w:r w:rsidRPr="6EF052AC">
        <w:rPr>
          <w:i w:val="0"/>
          <w:iCs w:val="0"/>
          <w:color w:val="auto"/>
        </w:rPr>
        <w:t xml:space="preserve"> </w:t>
      </w:r>
      <w:r w:rsidRPr="6EF052AC">
        <w:rPr>
          <w:i w:val="0"/>
          <w:iCs w:val="0"/>
          <w:color w:val="auto"/>
        </w:rPr>
        <w:t>This allowed us to control the quality and the working aspect of our code base.</w:t>
      </w:r>
      <w:r w:rsidRPr="6EF052AC" w:rsidR="78404F98">
        <w:rPr>
          <w:i w:val="0"/>
          <w:iCs w:val="0"/>
          <w:color w:val="auto"/>
        </w:rPr>
        <w:t xml:space="preserve"> </w:t>
      </w:r>
    </w:p>
    <w:p w:rsidR="6EF052AC" w:rsidP="6EF052AC" w14:paraId="4972989B" w14:textId="7F51068A">
      <w:pPr>
        <w:bidi w:val="0"/>
        <w:spacing w:before="0" w:beforeAutospacing="0" w:after="0" w:afterAutospacing="0" w:line="259" w:lineRule="auto"/>
        <w:ind w:left="0" w:right="0"/>
        <w:jc w:val="left"/>
        <w:rPr>
          <w:i w:val="0"/>
          <w:iCs w:val="0"/>
          <w:color w:val="auto"/>
        </w:rPr>
      </w:pPr>
    </w:p>
    <w:p w:rsidR="19670732" w:rsidP="6EF052AC" w14:paraId="79DFE179" w14:textId="44C6C871">
      <w:pPr>
        <w:bidi w:val="0"/>
        <w:spacing w:before="0" w:beforeAutospacing="0" w:after="0" w:afterAutospacing="0" w:line="259" w:lineRule="auto"/>
        <w:ind w:left="0" w:right="0"/>
        <w:jc w:val="left"/>
        <w:rPr>
          <w:i w:val="0"/>
          <w:iCs w:val="0"/>
          <w:color w:val="auto"/>
        </w:rPr>
      </w:pPr>
      <w:r w:rsidRPr="6EF052AC">
        <w:rPr>
          <w:i w:val="0"/>
          <w:iCs w:val="0"/>
          <w:color w:val="auto"/>
        </w:rPr>
        <w:t xml:space="preserve">Before finishing each lambda function on the backend each one was tested thoroughly with different </w:t>
      </w:r>
      <w:r w:rsidRPr="6EF052AC" w:rsidR="7FFFBDAE">
        <w:rPr>
          <w:i w:val="0"/>
          <w:iCs w:val="0"/>
          <w:color w:val="auto"/>
        </w:rPr>
        <w:t>inputs and edge cases</w:t>
      </w:r>
      <w:r w:rsidRPr="6EF052AC" w:rsidR="3B5BB14D">
        <w:rPr>
          <w:i w:val="0"/>
          <w:iCs w:val="0"/>
          <w:color w:val="auto"/>
        </w:rPr>
        <w:t xml:space="preserve"> before being activated on API Gateway and then getting </w:t>
      </w:r>
      <w:r w:rsidRPr="6EF052AC" w:rsidR="334EA306">
        <w:rPr>
          <w:i w:val="0"/>
          <w:iCs w:val="0"/>
          <w:color w:val="auto"/>
        </w:rPr>
        <w:t>used</w:t>
      </w:r>
      <w:r w:rsidRPr="6EF052AC" w:rsidR="3B5BB14D">
        <w:rPr>
          <w:i w:val="0"/>
          <w:iCs w:val="0"/>
          <w:color w:val="auto"/>
        </w:rPr>
        <w:t xml:space="preserve"> on the front-end. </w:t>
      </w:r>
      <w:r w:rsidRPr="6EF052AC" w:rsidR="4A9C498B">
        <w:rPr>
          <w:i w:val="0"/>
          <w:iCs w:val="0"/>
          <w:color w:val="auto"/>
        </w:rPr>
        <w:t>We tried several ways to make our lambda functions fail so we could fix it and make it not</w:t>
      </w:r>
      <w:r w:rsidRPr="6EF052AC" w:rsidR="7277BA59">
        <w:rPr>
          <w:i w:val="0"/>
          <w:iCs w:val="0"/>
          <w:color w:val="auto"/>
        </w:rPr>
        <w:t xml:space="preserve"> fail in the future. </w:t>
      </w:r>
    </w:p>
    <w:p w:rsidR="6EF052AC" w:rsidP="6EF052AC" w14:paraId="5C1D17C9" w14:textId="0D804136">
      <w:pPr>
        <w:bidi w:val="0"/>
        <w:spacing w:before="0" w:beforeAutospacing="0" w:after="0" w:afterAutospacing="0" w:line="259" w:lineRule="auto"/>
        <w:ind w:left="0" w:right="0"/>
        <w:jc w:val="left"/>
        <w:rPr>
          <w:i w:val="0"/>
          <w:iCs w:val="0"/>
          <w:color w:val="auto"/>
        </w:rPr>
      </w:pPr>
    </w:p>
    <w:p w:rsidR="7277BA59" w:rsidP="6EF052AC" w14:paraId="33108B8A" w14:textId="0B1D6F3F">
      <w:pPr>
        <w:bidi w:val="0"/>
        <w:spacing w:before="0" w:beforeAutospacing="0" w:after="0" w:afterAutospacing="0" w:line="259" w:lineRule="auto"/>
        <w:ind w:left="0" w:right="0"/>
        <w:jc w:val="left"/>
        <w:rPr>
          <w:i w:val="0"/>
          <w:iCs w:val="0"/>
          <w:color w:val="auto"/>
        </w:rPr>
      </w:pPr>
      <w:r w:rsidRPr="6EF052AC">
        <w:rPr>
          <w:i w:val="0"/>
          <w:iCs w:val="0"/>
          <w:color w:val="auto"/>
        </w:rPr>
        <w:t xml:space="preserve">The main communication tools that our team used </w:t>
      </w:r>
      <w:r w:rsidRPr="6EF052AC">
        <w:rPr>
          <w:i w:val="0"/>
          <w:iCs w:val="0"/>
          <w:color w:val="auto"/>
        </w:rPr>
        <w:t>were</w:t>
      </w:r>
      <w:r w:rsidRPr="6EF052AC">
        <w:rPr>
          <w:i w:val="0"/>
          <w:iCs w:val="0"/>
          <w:color w:val="auto"/>
        </w:rPr>
        <w:t xml:space="preserve"> Zoom</w:t>
      </w:r>
      <w:r w:rsidRPr="6EF052AC" w:rsidR="695AEE58">
        <w:rPr>
          <w:i w:val="0"/>
          <w:iCs w:val="0"/>
          <w:color w:val="auto"/>
        </w:rPr>
        <w:t>, meeting in person,</w:t>
      </w:r>
      <w:r w:rsidRPr="6EF052AC">
        <w:rPr>
          <w:i w:val="0"/>
          <w:iCs w:val="0"/>
          <w:color w:val="auto"/>
        </w:rPr>
        <w:t xml:space="preserve"> and Snapchat to communicate ideas, thoughts, and problems to other team members. </w:t>
      </w:r>
      <w:r w:rsidRPr="6EF052AC" w:rsidR="172AAE61">
        <w:rPr>
          <w:i w:val="0"/>
          <w:iCs w:val="0"/>
          <w:color w:val="auto"/>
        </w:rPr>
        <w:t xml:space="preserve">This allowed each team </w:t>
      </w:r>
      <w:r w:rsidRPr="6EF052AC" w:rsidR="172AAE61">
        <w:rPr>
          <w:i w:val="0"/>
          <w:iCs w:val="0"/>
          <w:color w:val="auto"/>
        </w:rPr>
        <w:t>member</w:t>
      </w:r>
      <w:r w:rsidRPr="6EF052AC" w:rsidR="172AAE61">
        <w:rPr>
          <w:i w:val="0"/>
          <w:iCs w:val="0"/>
          <w:color w:val="auto"/>
        </w:rPr>
        <w:t xml:space="preserve"> to always be in the loop with any problems that we are currently facing. </w:t>
      </w:r>
    </w:p>
    <w:p w:rsidR="6EF052AC" w:rsidP="6EF052AC" w14:paraId="33C42486" w14:textId="51C4CCCA">
      <w:pPr>
        <w:bidi w:val="0"/>
        <w:spacing w:before="0" w:beforeAutospacing="0" w:after="0" w:afterAutospacing="0" w:line="259" w:lineRule="auto"/>
        <w:ind w:left="0" w:right="0"/>
        <w:jc w:val="left"/>
        <w:rPr>
          <w:i w:val="0"/>
          <w:iCs w:val="0"/>
          <w:color w:val="auto"/>
        </w:rPr>
      </w:pPr>
    </w:p>
    <w:p w:rsidR="00714481" w:rsidP="00714481" w14:paraId="76060EEF" w14:textId="3846968B">
      <w:pPr>
        <w:pStyle w:val="Heading1"/>
      </w:pPr>
      <w:r>
        <w:t>Tools</w:t>
      </w:r>
    </w:p>
    <w:p w:rsidR="6EF052AC" w:rsidP="6EF052AC" w14:paraId="663740B7" w14:textId="5FAB39FF"/>
    <w:p w:rsidR="32B3234E" w:rsidP="6EF052AC" w14:paraId="17398453" w14:textId="1D612451">
      <w:pPr>
        <w:rPr>
          <w:i w:val="0"/>
          <w:iCs w:val="0"/>
          <w:color w:val="auto"/>
        </w:rPr>
      </w:pPr>
      <w:r w:rsidRPr="6EF052AC">
        <w:rPr>
          <w:i w:val="0"/>
          <w:iCs w:val="0"/>
          <w:color w:val="auto"/>
        </w:rPr>
        <w:t xml:space="preserve">For the front-end development, the tools used were GitHub, Git, </w:t>
      </w:r>
      <w:r w:rsidRPr="6EF052AC">
        <w:rPr>
          <w:i w:val="0"/>
          <w:iCs w:val="0"/>
          <w:color w:val="auto"/>
        </w:rPr>
        <w:t>VSCode</w:t>
      </w:r>
      <w:r w:rsidRPr="6EF052AC">
        <w:rPr>
          <w:i w:val="0"/>
          <w:iCs w:val="0"/>
          <w:color w:val="auto"/>
        </w:rPr>
        <w:t xml:space="preserve">, </w:t>
      </w:r>
      <w:r w:rsidRPr="6EF052AC">
        <w:rPr>
          <w:i w:val="0"/>
          <w:iCs w:val="0"/>
          <w:color w:val="auto"/>
        </w:rPr>
        <w:t>Discord,</w:t>
      </w:r>
      <w:r w:rsidRPr="6EF052AC" w:rsidR="62B4C239">
        <w:rPr>
          <w:i w:val="0"/>
          <w:iCs w:val="0"/>
          <w:color w:val="auto"/>
        </w:rPr>
        <w:t xml:space="preserve"> </w:t>
      </w:r>
      <w:r w:rsidRPr="6EF052AC" w:rsidR="62B4C239">
        <w:rPr>
          <w:i w:val="0"/>
          <w:iCs w:val="0"/>
          <w:color w:val="auto"/>
        </w:rPr>
        <w:t>MaterialUI</w:t>
      </w:r>
      <w:r w:rsidRPr="6EF052AC" w:rsidR="62B4C239">
        <w:rPr>
          <w:i w:val="0"/>
          <w:iCs w:val="0"/>
          <w:color w:val="auto"/>
        </w:rPr>
        <w:t>,</w:t>
      </w:r>
      <w:r w:rsidRPr="6EF052AC">
        <w:rPr>
          <w:i w:val="0"/>
          <w:iCs w:val="0"/>
          <w:color w:val="auto"/>
        </w:rPr>
        <w:t xml:space="preserve"> </w:t>
      </w:r>
      <w:r w:rsidRPr="6EF052AC" w:rsidR="2F937BE2">
        <w:rPr>
          <w:i w:val="0"/>
          <w:iCs w:val="0"/>
          <w:color w:val="auto"/>
        </w:rPr>
        <w:t>Zoom,</w:t>
      </w:r>
      <w:r w:rsidRPr="6EF052AC">
        <w:rPr>
          <w:i w:val="0"/>
          <w:iCs w:val="0"/>
          <w:color w:val="auto"/>
        </w:rPr>
        <w:t xml:space="preserve"> chromium-based web </w:t>
      </w:r>
      <w:r w:rsidRPr="6EF052AC">
        <w:rPr>
          <w:i w:val="0"/>
          <w:iCs w:val="0"/>
          <w:color w:val="auto"/>
        </w:rPr>
        <w:t>brow</w:t>
      </w:r>
      <w:r w:rsidRPr="6EF052AC" w:rsidR="1C4490F9">
        <w:rPr>
          <w:i w:val="0"/>
          <w:iCs w:val="0"/>
          <w:color w:val="auto"/>
        </w:rPr>
        <w:t>s</w:t>
      </w:r>
      <w:r w:rsidRPr="6EF052AC">
        <w:rPr>
          <w:i w:val="0"/>
          <w:iCs w:val="0"/>
          <w:color w:val="auto"/>
        </w:rPr>
        <w:t>ers</w:t>
      </w:r>
      <w:r w:rsidRPr="6EF052AC">
        <w:rPr>
          <w:i w:val="0"/>
          <w:iCs w:val="0"/>
          <w:color w:val="auto"/>
        </w:rPr>
        <w:t>, and Mozilla Firefox.</w:t>
      </w:r>
      <w:r w:rsidRPr="6EF052AC" w:rsidR="2B7D5E20">
        <w:rPr>
          <w:i w:val="0"/>
          <w:iCs w:val="0"/>
          <w:color w:val="auto"/>
        </w:rPr>
        <w:t xml:space="preserve"> </w:t>
      </w:r>
      <w:r w:rsidRPr="6EF052AC" w:rsidR="6F9D9E68">
        <w:rPr>
          <w:i w:val="0"/>
          <w:iCs w:val="0"/>
          <w:color w:val="auto"/>
        </w:rPr>
        <w:t>GitHub and Git were used to keep source control of the project and a working repository.</w:t>
      </w:r>
      <w:r w:rsidRPr="6EF052AC" w:rsidR="708B40F2">
        <w:rPr>
          <w:i w:val="0"/>
          <w:iCs w:val="0"/>
          <w:color w:val="auto"/>
        </w:rPr>
        <w:t xml:space="preserve"> </w:t>
      </w:r>
      <w:r w:rsidRPr="6EF052AC" w:rsidR="708B40F2">
        <w:rPr>
          <w:i w:val="0"/>
          <w:iCs w:val="0"/>
          <w:color w:val="auto"/>
        </w:rPr>
        <w:t>VSCode</w:t>
      </w:r>
      <w:r w:rsidRPr="6EF052AC" w:rsidR="708B40F2">
        <w:rPr>
          <w:i w:val="0"/>
          <w:iCs w:val="0"/>
          <w:color w:val="auto"/>
        </w:rPr>
        <w:t xml:space="preserve"> was the main</w:t>
      </w:r>
      <w:r w:rsidRPr="6EF052AC" w:rsidR="708B40F2">
        <w:rPr>
          <w:i w:val="0"/>
          <w:iCs w:val="0"/>
          <w:color w:val="auto"/>
        </w:rPr>
        <w:t xml:space="preserve"> </w:t>
      </w:r>
      <w:r w:rsidRPr="6EF052AC" w:rsidR="708B40F2">
        <w:rPr>
          <w:i w:val="0"/>
          <w:iCs w:val="0"/>
          <w:color w:val="auto"/>
        </w:rPr>
        <w:t xml:space="preserve">IDE used to program, and Chrome was used as the </w:t>
      </w:r>
      <w:r w:rsidRPr="6EF052AC" w:rsidR="3DCCFEAE">
        <w:rPr>
          <w:i w:val="0"/>
          <w:iCs w:val="0"/>
          <w:color w:val="auto"/>
        </w:rPr>
        <w:t>devel</w:t>
      </w:r>
      <w:r w:rsidRPr="6EF052AC" w:rsidR="3DCCFEAE">
        <w:rPr>
          <w:i w:val="0"/>
          <w:iCs w:val="0"/>
          <w:color w:val="auto"/>
        </w:rPr>
        <w:t>op</w:t>
      </w:r>
      <w:r w:rsidRPr="6EF052AC" w:rsidR="3DCCFEAE">
        <w:rPr>
          <w:i w:val="0"/>
          <w:iCs w:val="0"/>
          <w:color w:val="auto"/>
        </w:rPr>
        <w:t>me</w:t>
      </w:r>
      <w:r w:rsidRPr="6EF052AC" w:rsidR="3DCCFEAE">
        <w:rPr>
          <w:i w:val="0"/>
          <w:iCs w:val="0"/>
          <w:color w:val="auto"/>
        </w:rPr>
        <w:t>nt</w:t>
      </w:r>
      <w:r w:rsidRPr="6EF052AC" w:rsidR="708B40F2">
        <w:rPr>
          <w:i w:val="0"/>
          <w:iCs w:val="0"/>
          <w:color w:val="auto"/>
        </w:rPr>
        <w:t xml:space="preserve"> </w:t>
      </w:r>
      <w:r w:rsidRPr="6EF052AC" w:rsidR="631CD58E">
        <w:rPr>
          <w:i w:val="0"/>
          <w:iCs w:val="0"/>
          <w:color w:val="auto"/>
        </w:rPr>
        <w:t>and testing browser due to its popularity and wide support</w:t>
      </w:r>
      <w:r w:rsidRPr="6EF052AC" w:rsidR="371E5EFA">
        <w:rPr>
          <w:i w:val="0"/>
          <w:iCs w:val="0"/>
          <w:color w:val="auto"/>
        </w:rPr>
        <w:t xml:space="preserve">. </w:t>
      </w:r>
      <w:r w:rsidRPr="6EF052AC" w:rsidR="381B077F">
        <w:rPr>
          <w:i w:val="0"/>
          <w:iCs w:val="0"/>
          <w:color w:val="auto"/>
        </w:rPr>
        <w:t>MaterialUI</w:t>
      </w:r>
      <w:r w:rsidRPr="6EF052AC" w:rsidR="381B077F">
        <w:rPr>
          <w:i w:val="0"/>
          <w:iCs w:val="0"/>
          <w:color w:val="auto"/>
        </w:rPr>
        <w:t xml:space="preserve"> was chosen to add premade UI elements to aid in front-end development, as well as for </w:t>
      </w:r>
      <w:r w:rsidRPr="6EF052AC" w:rsidR="381B077F">
        <w:rPr>
          <w:i w:val="0"/>
          <w:iCs w:val="0"/>
          <w:color w:val="auto"/>
        </w:rPr>
        <w:t>its</w:t>
      </w:r>
      <w:r w:rsidRPr="6EF052AC" w:rsidR="381B077F">
        <w:rPr>
          <w:i w:val="0"/>
          <w:iCs w:val="0"/>
          <w:color w:val="auto"/>
        </w:rPr>
        <w:t xml:space="preserve"> clean and functional </w:t>
      </w:r>
      <w:r w:rsidRPr="6EF052AC" w:rsidR="050AB6F7">
        <w:rPr>
          <w:i w:val="0"/>
          <w:iCs w:val="0"/>
          <w:color w:val="auto"/>
        </w:rPr>
        <w:t>appearance</w:t>
      </w:r>
      <w:r w:rsidRPr="6EF052AC" w:rsidR="381B077F">
        <w:rPr>
          <w:i w:val="0"/>
          <w:iCs w:val="0"/>
          <w:color w:val="auto"/>
        </w:rPr>
        <w:t xml:space="preserve">. </w:t>
      </w:r>
      <w:r w:rsidRPr="6EF052AC" w:rsidR="45BB5A38">
        <w:rPr>
          <w:i w:val="0"/>
          <w:iCs w:val="0"/>
          <w:color w:val="auto"/>
        </w:rPr>
        <w:t>Zoom</w:t>
      </w:r>
      <w:r w:rsidRPr="6EF052AC" w:rsidR="45BB5A38">
        <w:rPr>
          <w:i w:val="0"/>
          <w:iCs w:val="0"/>
          <w:color w:val="auto"/>
        </w:rPr>
        <w:t xml:space="preserve"> </w:t>
      </w:r>
      <w:r w:rsidRPr="6EF052AC" w:rsidR="2B7D5E20">
        <w:rPr>
          <w:i w:val="0"/>
          <w:iCs w:val="0"/>
          <w:color w:val="auto"/>
        </w:rPr>
        <w:t xml:space="preserve">was the main </w:t>
      </w:r>
      <w:r w:rsidRPr="6EF052AC" w:rsidR="1DC3CB00">
        <w:rPr>
          <w:i w:val="0"/>
          <w:iCs w:val="0"/>
          <w:color w:val="auto"/>
        </w:rPr>
        <w:t>collaboration</w:t>
      </w:r>
      <w:r w:rsidRPr="6EF052AC" w:rsidR="2B7D5E20">
        <w:rPr>
          <w:i w:val="0"/>
          <w:iCs w:val="0"/>
          <w:color w:val="auto"/>
        </w:rPr>
        <w:t xml:space="preserve"> tool </w:t>
      </w:r>
      <w:r w:rsidRPr="6EF052AC" w:rsidR="2B7D5E20">
        <w:rPr>
          <w:i w:val="0"/>
          <w:iCs w:val="0"/>
          <w:color w:val="auto"/>
        </w:rPr>
        <w:t>used, as</w:t>
      </w:r>
      <w:r w:rsidRPr="6EF052AC" w:rsidR="2B7D5E20">
        <w:rPr>
          <w:i w:val="0"/>
          <w:iCs w:val="0"/>
          <w:color w:val="auto"/>
        </w:rPr>
        <w:t xml:space="preserve"> it w</w:t>
      </w:r>
      <w:r w:rsidRPr="6EF052AC" w:rsidR="2C0ED2D3">
        <w:rPr>
          <w:i w:val="0"/>
          <w:iCs w:val="0"/>
          <w:color w:val="auto"/>
        </w:rPr>
        <w:t xml:space="preserve">as essential for us </w:t>
      </w:r>
      <w:r w:rsidRPr="6EF052AC" w:rsidR="656611DB">
        <w:rPr>
          <w:i w:val="0"/>
          <w:iCs w:val="0"/>
          <w:color w:val="auto"/>
        </w:rPr>
        <w:t>to creat</w:t>
      </w:r>
      <w:r w:rsidRPr="6EF052AC" w:rsidR="656611DB">
        <w:rPr>
          <w:i w:val="0"/>
          <w:iCs w:val="0"/>
          <w:color w:val="auto"/>
        </w:rPr>
        <w:t>e</w:t>
      </w:r>
      <w:r w:rsidRPr="6EF052AC" w:rsidR="2C0ED2D3">
        <w:rPr>
          <w:i w:val="0"/>
          <w:iCs w:val="0"/>
          <w:color w:val="auto"/>
        </w:rPr>
        <w:t xml:space="preserve"> </w:t>
      </w:r>
      <w:r w:rsidRPr="6EF052AC" w:rsidR="2C0ED2D3">
        <w:rPr>
          <w:i w:val="0"/>
          <w:iCs w:val="0"/>
          <w:color w:val="auto"/>
        </w:rPr>
        <w:t>v</w:t>
      </w:r>
      <w:r w:rsidRPr="6EF052AC" w:rsidR="2C0ED2D3">
        <w:rPr>
          <w:i w:val="0"/>
          <w:iCs w:val="0"/>
          <w:color w:val="auto"/>
        </w:rPr>
        <w:t>id</w:t>
      </w:r>
      <w:r w:rsidRPr="6EF052AC" w:rsidR="2C0ED2D3">
        <w:rPr>
          <w:i w:val="0"/>
          <w:iCs w:val="0"/>
          <w:color w:val="auto"/>
        </w:rPr>
        <w:t>eo</w:t>
      </w:r>
      <w:r w:rsidRPr="6EF052AC" w:rsidR="2C0ED2D3">
        <w:rPr>
          <w:i w:val="0"/>
          <w:iCs w:val="0"/>
          <w:color w:val="auto"/>
        </w:rPr>
        <w:t>/v</w:t>
      </w:r>
      <w:r w:rsidRPr="6EF052AC" w:rsidR="2C0ED2D3">
        <w:rPr>
          <w:i w:val="0"/>
          <w:iCs w:val="0"/>
          <w:color w:val="auto"/>
        </w:rPr>
        <w:t>o</w:t>
      </w:r>
      <w:r w:rsidRPr="6EF052AC" w:rsidR="2C0ED2D3">
        <w:rPr>
          <w:i w:val="0"/>
          <w:iCs w:val="0"/>
          <w:color w:val="auto"/>
        </w:rPr>
        <w:t>ic</w:t>
      </w:r>
      <w:r w:rsidRPr="6EF052AC" w:rsidR="2C0ED2D3">
        <w:rPr>
          <w:i w:val="0"/>
          <w:iCs w:val="0"/>
          <w:color w:val="auto"/>
        </w:rPr>
        <w:t>e</w:t>
      </w:r>
      <w:r w:rsidRPr="6EF052AC" w:rsidR="2C0ED2D3">
        <w:rPr>
          <w:i w:val="0"/>
          <w:iCs w:val="0"/>
          <w:color w:val="auto"/>
        </w:rPr>
        <w:t xml:space="preserve"> c</w:t>
      </w:r>
      <w:r w:rsidRPr="6EF052AC" w:rsidR="2C0ED2D3">
        <w:rPr>
          <w:i w:val="0"/>
          <w:iCs w:val="0"/>
          <w:color w:val="auto"/>
        </w:rPr>
        <w:t>a</w:t>
      </w:r>
      <w:r w:rsidRPr="6EF052AC" w:rsidR="2C0ED2D3">
        <w:rPr>
          <w:i w:val="0"/>
          <w:iCs w:val="0"/>
          <w:color w:val="auto"/>
        </w:rPr>
        <w:t>l</w:t>
      </w:r>
      <w:r w:rsidRPr="6EF052AC" w:rsidR="2C0ED2D3">
        <w:rPr>
          <w:i w:val="0"/>
          <w:iCs w:val="0"/>
          <w:color w:val="auto"/>
        </w:rPr>
        <w:t>l</w:t>
      </w:r>
      <w:r w:rsidRPr="6EF052AC" w:rsidR="2C0ED2D3">
        <w:rPr>
          <w:i w:val="0"/>
          <w:iCs w:val="0"/>
          <w:color w:val="auto"/>
        </w:rPr>
        <w:t>s</w:t>
      </w:r>
      <w:r w:rsidRPr="6EF052AC" w:rsidR="0DDBD8FC">
        <w:rPr>
          <w:i w:val="0"/>
          <w:iCs w:val="0"/>
          <w:color w:val="auto"/>
        </w:rPr>
        <w:t xml:space="preserve">. </w:t>
      </w:r>
      <w:r w:rsidRPr="6EF052AC" w:rsidR="5D76F63E">
        <w:rPr>
          <w:i w:val="0"/>
          <w:iCs w:val="0"/>
          <w:color w:val="auto"/>
        </w:rPr>
        <w:t>A</w:t>
      </w:r>
      <w:r w:rsidRPr="6EF052AC" w:rsidR="5D76F63E">
        <w:rPr>
          <w:i w:val="0"/>
          <w:iCs w:val="0"/>
          <w:color w:val="auto"/>
        </w:rPr>
        <w:t>ll</w:t>
      </w:r>
      <w:r w:rsidRPr="6EF052AC" w:rsidR="51F7D083">
        <w:rPr>
          <w:i w:val="0"/>
          <w:iCs w:val="0"/>
          <w:color w:val="auto"/>
        </w:rPr>
        <w:t xml:space="preserve"> the tools </w:t>
      </w:r>
      <w:r w:rsidRPr="6EF052AC" w:rsidR="51F7D083">
        <w:rPr>
          <w:i w:val="0"/>
          <w:iCs w:val="0"/>
          <w:color w:val="auto"/>
        </w:rPr>
        <w:t>u</w:t>
      </w:r>
      <w:r w:rsidRPr="6EF052AC" w:rsidR="51F7D083">
        <w:rPr>
          <w:i w:val="0"/>
          <w:iCs w:val="0"/>
          <w:color w:val="auto"/>
        </w:rPr>
        <w:t>se</w:t>
      </w:r>
      <w:r w:rsidRPr="6EF052AC" w:rsidR="51F7D083">
        <w:rPr>
          <w:i w:val="0"/>
          <w:iCs w:val="0"/>
          <w:color w:val="auto"/>
        </w:rPr>
        <w:t>d</w:t>
      </w:r>
      <w:r w:rsidRPr="6EF052AC" w:rsidR="51F7D083">
        <w:rPr>
          <w:i w:val="0"/>
          <w:iCs w:val="0"/>
          <w:color w:val="auto"/>
        </w:rPr>
        <w:t xml:space="preserve"> </w:t>
      </w:r>
      <w:r w:rsidRPr="6EF052AC" w:rsidR="51F7D083">
        <w:rPr>
          <w:i w:val="0"/>
          <w:iCs w:val="0"/>
          <w:color w:val="auto"/>
        </w:rPr>
        <w:t>in t</w:t>
      </w:r>
      <w:r w:rsidRPr="6EF052AC" w:rsidR="51F7D083">
        <w:rPr>
          <w:i w:val="0"/>
          <w:iCs w:val="0"/>
          <w:color w:val="auto"/>
        </w:rPr>
        <w:t>h</w:t>
      </w:r>
      <w:r w:rsidRPr="6EF052AC" w:rsidR="51F7D083">
        <w:rPr>
          <w:i w:val="0"/>
          <w:iCs w:val="0"/>
          <w:color w:val="auto"/>
        </w:rPr>
        <w:t>e f</w:t>
      </w:r>
      <w:r w:rsidRPr="6EF052AC" w:rsidR="51F7D083">
        <w:rPr>
          <w:i w:val="0"/>
          <w:iCs w:val="0"/>
          <w:color w:val="auto"/>
        </w:rPr>
        <w:t>r</w:t>
      </w:r>
      <w:r w:rsidRPr="6EF052AC" w:rsidR="51F7D083">
        <w:rPr>
          <w:i w:val="0"/>
          <w:iCs w:val="0"/>
          <w:color w:val="auto"/>
        </w:rPr>
        <w:t>o</w:t>
      </w:r>
      <w:r w:rsidRPr="6EF052AC" w:rsidR="51F7D083">
        <w:rPr>
          <w:i w:val="0"/>
          <w:iCs w:val="0"/>
          <w:color w:val="auto"/>
        </w:rPr>
        <w:t>n</w:t>
      </w:r>
      <w:r w:rsidRPr="6EF052AC" w:rsidR="51F7D083">
        <w:rPr>
          <w:i w:val="0"/>
          <w:iCs w:val="0"/>
          <w:color w:val="auto"/>
        </w:rPr>
        <w:t>t-</w:t>
      </w:r>
      <w:r w:rsidRPr="6EF052AC" w:rsidR="51F7D083">
        <w:rPr>
          <w:i w:val="0"/>
          <w:iCs w:val="0"/>
          <w:color w:val="auto"/>
        </w:rPr>
        <w:t>e</w:t>
      </w:r>
      <w:r w:rsidRPr="6EF052AC" w:rsidR="51F7D083">
        <w:rPr>
          <w:i w:val="0"/>
          <w:iCs w:val="0"/>
          <w:color w:val="auto"/>
        </w:rPr>
        <w:t>n</w:t>
      </w:r>
      <w:r w:rsidRPr="6EF052AC" w:rsidR="51F7D083">
        <w:rPr>
          <w:i w:val="0"/>
          <w:iCs w:val="0"/>
          <w:color w:val="auto"/>
        </w:rPr>
        <w:t xml:space="preserve">d </w:t>
      </w:r>
      <w:r w:rsidRPr="6EF052AC" w:rsidR="51F7D083">
        <w:rPr>
          <w:i w:val="0"/>
          <w:iCs w:val="0"/>
          <w:color w:val="auto"/>
        </w:rPr>
        <w:t>w</w:t>
      </w:r>
      <w:r w:rsidRPr="6EF052AC" w:rsidR="51F7D083">
        <w:rPr>
          <w:i w:val="0"/>
          <w:iCs w:val="0"/>
          <w:color w:val="auto"/>
        </w:rPr>
        <w:t>o</w:t>
      </w:r>
      <w:r w:rsidRPr="6EF052AC" w:rsidR="51F7D083">
        <w:rPr>
          <w:i w:val="0"/>
          <w:iCs w:val="0"/>
          <w:color w:val="auto"/>
        </w:rPr>
        <w:t>r</w:t>
      </w:r>
      <w:r w:rsidRPr="6EF052AC" w:rsidR="51F7D083">
        <w:rPr>
          <w:i w:val="0"/>
          <w:iCs w:val="0"/>
          <w:color w:val="auto"/>
        </w:rPr>
        <w:t>k</w:t>
      </w:r>
      <w:r w:rsidRPr="6EF052AC" w:rsidR="51F7D083">
        <w:rPr>
          <w:i w:val="0"/>
          <w:iCs w:val="0"/>
          <w:color w:val="auto"/>
        </w:rPr>
        <w:t>ed</w:t>
      </w:r>
      <w:r w:rsidRPr="6EF052AC" w:rsidR="51F7D083">
        <w:rPr>
          <w:i w:val="0"/>
          <w:iCs w:val="0"/>
          <w:color w:val="auto"/>
        </w:rPr>
        <w:t xml:space="preserve"> </w:t>
      </w:r>
      <w:r w:rsidRPr="6EF052AC" w:rsidR="51F7D083">
        <w:rPr>
          <w:i w:val="0"/>
          <w:iCs w:val="0"/>
          <w:color w:val="auto"/>
        </w:rPr>
        <w:t>v</w:t>
      </w:r>
      <w:r w:rsidRPr="6EF052AC" w:rsidR="51F7D083">
        <w:rPr>
          <w:i w:val="0"/>
          <w:iCs w:val="0"/>
          <w:color w:val="auto"/>
        </w:rPr>
        <w:t>e</w:t>
      </w:r>
      <w:r w:rsidRPr="6EF052AC" w:rsidR="51F7D083">
        <w:rPr>
          <w:i w:val="0"/>
          <w:iCs w:val="0"/>
          <w:color w:val="auto"/>
        </w:rPr>
        <w:t>r</w:t>
      </w:r>
      <w:r w:rsidRPr="6EF052AC" w:rsidR="51F7D083">
        <w:rPr>
          <w:i w:val="0"/>
          <w:iCs w:val="0"/>
          <w:color w:val="auto"/>
        </w:rPr>
        <w:t>y</w:t>
      </w:r>
      <w:r w:rsidRPr="6EF052AC" w:rsidR="51F7D083">
        <w:rPr>
          <w:i w:val="0"/>
          <w:iCs w:val="0"/>
          <w:color w:val="auto"/>
        </w:rPr>
        <w:t xml:space="preserve"> </w:t>
      </w:r>
      <w:r w:rsidRPr="6EF052AC" w:rsidR="51F7D083">
        <w:rPr>
          <w:i w:val="0"/>
          <w:iCs w:val="0"/>
          <w:color w:val="auto"/>
        </w:rPr>
        <w:t>w</w:t>
      </w:r>
      <w:r w:rsidRPr="6EF052AC" w:rsidR="51F7D083">
        <w:rPr>
          <w:i w:val="0"/>
          <w:iCs w:val="0"/>
          <w:color w:val="auto"/>
        </w:rPr>
        <w:t>e</w:t>
      </w:r>
      <w:r w:rsidRPr="6EF052AC" w:rsidR="51F7D083">
        <w:rPr>
          <w:i w:val="0"/>
          <w:iCs w:val="0"/>
          <w:color w:val="auto"/>
        </w:rPr>
        <w:t>l</w:t>
      </w:r>
      <w:r w:rsidRPr="6EF052AC" w:rsidR="51F7D083">
        <w:rPr>
          <w:i w:val="0"/>
          <w:iCs w:val="0"/>
          <w:color w:val="auto"/>
        </w:rPr>
        <w:t>l</w:t>
      </w:r>
      <w:r w:rsidRPr="6EF052AC" w:rsidR="51F7D083">
        <w:rPr>
          <w:i w:val="0"/>
          <w:iCs w:val="0"/>
          <w:color w:val="auto"/>
        </w:rPr>
        <w:t>,</w:t>
      </w:r>
      <w:r w:rsidRPr="6EF052AC" w:rsidR="51F7D083">
        <w:rPr>
          <w:i w:val="0"/>
          <w:iCs w:val="0"/>
          <w:color w:val="auto"/>
        </w:rPr>
        <w:t xml:space="preserve"> </w:t>
      </w:r>
      <w:r w:rsidRPr="6EF052AC" w:rsidR="51F7D083">
        <w:rPr>
          <w:i w:val="0"/>
          <w:iCs w:val="0"/>
          <w:color w:val="auto"/>
        </w:rPr>
        <w:t>a</w:t>
      </w:r>
      <w:r w:rsidRPr="6EF052AC" w:rsidR="51F7D083">
        <w:rPr>
          <w:i w:val="0"/>
          <w:iCs w:val="0"/>
          <w:color w:val="auto"/>
        </w:rPr>
        <w:t>n</w:t>
      </w:r>
      <w:r w:rsidRPr="6EF052AC" w:rsidR="51F7D083">
        <w:rPr>
          <w:i w:val="0"/>
          <w:iCs w:val="0"/>
          <w:color w:val="auto"/>
        </w:rPr>
        <w:t>d</w:t>
      </w:r>
      <w:r w:rsidRPr="6EF052AC" w:rsidR="51F7D083">
        <w:rPr>
          <w:i w:val="0"/>
          <w:iCs w:val="0"/>
          <w:color w:val="auto"/>
        </w:rPr>
        <w:t xml:space="preserve"> </w:t>
      </w:r>
      <w:r w:rsidRPr="6EF052AC" w:rsidR="51F7D083">
        <w:rPr>
          <w:i w:val="0"/>
          <w:iCs w:val="0"/>
          <w:color w:val="auto"/>
        </w:rPr>
        <w:t>t</w:t>
      </w:r>
      <w:r w:rsidRPr="6EF052AC" w:rsidR="51F7D083">
        <w:rPr>
          <w:i w:val="0"/>
          <w:iCs w:val="0"/>
          <w:color w:val="auto"/>
        </w:rPr>
        <w:t>h</w:t>
      </w:r>
      <w:r w:rsidRPr="6EF052AC" w:rsidR="51F7D083">
        <w:rPr>
          <w:i w:val="0"/>
          <w:iCs w:val="0"/>
          <w:color w:val="auto"/>
        </w:rPr>
        <w:t>e</w:t>
      </w:r>
      <w:r w:rsidRPr="6EF052AC" w:rsidR="51F7D083">
        <w:rPr>
          <w:i w:val="0"/>
          <w:iCs w:val="0"/>
          <w:color w:val="auto"/>
        </w:rPr>
        <w:t>r</w:t>
      </w:r>
      <w:r w:rsidRPr="6EF052AC" w:rsidR="51F7D083">
        <w:rPr>
          <w:i w:val="0"/>
          <w:iCs w:val="0"/>
          <w:color w:val="auto"/>
        </w:rPr>
        <w:t>e</w:t>
      </w:r>
      <w:r w:rsidRPr="6EF052AC" w:rsidR="51F7D083">
        <w:rPr>
          <w:i w:val="0"/>
          <w:iCs w:val="0"/>
          <w:color w:val="auto"/>
        </w:rPr>
        <w:t xml:space="preserve"> </w:t>
      </w:r>
      <w:r w:rsidRPr="6EF052AC" w:rsidR="51F7D083">
        <w:rPr>
          <w:i w:val="0"/>
          <w:iCs w:val="0"/>
          <w:color w:val="auto"/>
        </w:rPr>
        <w:t>w</w:t>
      </w:r>
      <w:r w:rsidRPr="6EF052AC" w:rsidR="51F7D083">
        <w:rPr>
          <w:i w:val="0"/>
          <w:iCs w:val="0"/>
          <w:color w:val="auto"/>
        </w:rPr>
        <w:t>a</w:t>
      </w:r>
      <w:r w:rsidRPr="6EF052AC" w:rsidR="51F7D083">
        <w:rPr>
          <w:i w:val="0"/>
          <w:iCs w:val="0"/>
          <w:color w:val="auto"/>
        </w:rPr>
        <w:t>s</w:t>
      </w:r>
      <w:r w:rsidRPr="6EF052AC" w:rsidR="51F7D083">
        <w:rPr>
          <w:i w:val="0"/>
          <w:iCs w:val="0"/>
          <w:color w:val="auto"/>
        </w:rPr>
        <w:t>n</w:t>
      </w:r>
      <w:r w:rsidRPr="6EF052AC" w:rsidR="51F7D083">
        <w:rPr>
          <w:i w:val="0"/>
          <w:iCs w:val="0"/>
          <w:color w:val="auto"/>
        </w:rPr>
        <w:t>’</w:t>
      </w:r>
      <w:r w:rsidRPr="6EF052AC" w:rsidR="51F7D083">
        <w:rPr>
          <w:i w:val="0"/>
          <w:iCs w:val="0"/>
          <w:color w:val="auto"/>
        </w:rPr>
        <w:t>t</w:t>
      </w:r>
      <w:r w:rsidRPr="6EF052AC" w:rsidR="51F7D083">
        <w:rPr>
          <w:i w:val="0"/>
          <w:iCs w:val="0"/>
          <w:color w:val="auto"/>
        </w:rPr>
        <w:t xml:space="preserve"> </w:t>
      </w:r>
      <w:r w:rsidRPr="6EF052AC" w:rsidR="51F7D083">
        <w:rPr>
          <w:i w:val="0"/>
          <w:iCs w:val="0"/>
          <w:color w:val="auto"/>
        </w:rPr>
        <w:t>s</w:t>
      </w:r>
      <w:r w:rsidRPr="6EF052AC" w:rsidR="51F7D083">
        <w:rPr>
          <w:i w:val="0"/>
          <w:iCs w:val="0"/>
          <w:color w:val="auto"/>
        </w:rPr>
        <w:t>o</w:t>
      </w:r>
      <w:r w:rsidRPr="6EF052AC" w:rsidR="51F7D083">
        <w:rPr>
          <w:i w:val="0"/>
          <w:iCs w:val="0"/>
          <w:color w:val="auto"/>
        </w:rPr>
        <w:t>me</w:t>
      </w:r>
      <w:r w:rsidRPr="6EF052AC" w:rsidR="51F7D083">
        <w:rPr>
          <w:i w:val="0"/>
          <w:iCs w:val="0"/>
          <w:color w:val="auto"/>
        </w:rPr>
        <w:t>t</w:t>
      </w:r>
      <w:r w:rsidRPr="6EF052AC" w:rsidR="51F7D083">
        <w:rPr>
          <w:i w:val="0"/>
          <w:iCs w:val="0"/>
          <w:color w:val="auto"/>
        </w:rPr>
        <w:t>h</w:t>
      </w:r>
      <w:r w:rsidRPr="6EF052AC" w:rsidR="51F7D083">
        <w:rPr>
          <w:i w:val="0"/>
          <w:iCs w:val="0"/>
          <w:color w:val="auto"/>
        </w:rPr>
        <w:t>in</w:t>
      </w:r>
      <w:r w:rsidRPr="6EF052AC" w:rsidR="51F7D083">
        <w:rPr>
          <w:i w:val="0"/>
          <w:iCs w:val="0"/>
          <w:color w:val="auto"/>
        </w:rPr>
        <w:t>g</w:t>
      </w:r>
      <w:r w:rsidRPr="6EF052AC" w:rsidR="51F7D083">
        <w:rPr>
          <w:i w:val="0"/>
          <w:iCs w:val="0"/>
          <w:color w:val="auto"/>
        </w:rPr>
        <w:t xml:space="preserve"> </w:t>
      </w:r>
      <w:r w:rsidRPr="6EF052AC" w:rsidR="51F7D083">
        <w:rPr>
          <w:i w:val="0"/>
          <w:iCs w:val="0"/>
          <w:color w:val="auto"/>
        </w:rPr>
        <w:t>t</w:t>
      </w:r>
      <w:r w:rsidRPr="6EF052AC" w:rsidR="51F7D083">
        <w:rPr>
          <w:i w:val="0"/>
          <w:iCs w:val="0"/>
          <w:color w:val="auto"/>
        </w:rPr>
        <w:t>h</w:t>
      </w:r>
      <w:r w:rsidRPr="6EF052AC" w:rsidR="51F7D083">
        <w:rPr>
          <w:i w:val="0"/>
          <w:iCs w:val="0"/>
          <w:color w:val="auto"/>
        </w:rPr>
        <w:t>a</w:t>
      </w:r>
      <w:r w:rsidRPr="6EF052AC" w:rsidR="51F7D083">
        <w:rPr>
          <w:i w:val="0"/>
          <w:iCs w:val="0"/>
          <w:color w:val="auto"/>
        </w:rPr>
        <w:t>t</w:t>
      </w:r>
      <w:r w:rsidRPr="6EF052AC" w:rsidR="51F7D083">
        <w:rPr>
          <w:i w:val="0"/>
          <w:iCs w:val="0"/>
          <w:color w:val="auto"/>
        </w:rPr>
        <w:t xml:space="preserve"> </w:t>
      </w:r>
      <w:r w:rsidRPr="6EF052AC" w:rsidR="51F7D083">
        <w:rPr>
          <w:i w:val="0"/>
          <w:iCs w:val="0"/>
          <w:color w:val="auto"/>
        </w:rPr>
        <w:t>w</w:t>
      </w:r>
      <w:r w:rsidRPr="6EF052AC" w:rsidR="51F7D083">
        <w:rPr>
          <w:i w:val="0"/>
          <w:iCs w:val="0"/>
          <w:color w:val="auto"/>
        </w:rPr>
        <w:t>e</w:t>
      </w:r>
      <w:r w:rsidRPr="6EF052AC" w:rsidR="51F7D083">
        <w:rPr>
          <w:i w:val="0"/>
          <w:iCs w:val="0"/>
          <w:color w:val="auto"/>
        </w:rPr>
        <w:t xml:space="preserve"> </w:t>
      </w:r>
      <w:r w:rsidRPr="6EF052AC" w:rsidR="51F7D083">
        <w:rPr>
          <w:i w:val="0"/>
          <w:iCs w:val="0"/>
          <w:color w:val="auto"/>
        </w:rPr>
        <w:t>t</w:t>
      </w:r>
      <w:r w:rsidRPr="6EF052AC" w:rsidR="51F7D083">
        <w:rPr>
          <w:i w:val="0"/>
          <w:iCs w:val="0"/>
          <w:color w:val="auto"/>
        </w:rPr>
        <w:t>r</w:t>
      </w:r>
      <w:r w:rsidRPr="6EF052AC" w:rsidR="51F7D083">
        <w:rPr>
          <w:i w:val="0"/>
          <w:iCs w:val="0"/>
          <w:color w:val="auto"/>
        </w:rPr>
        <w:t>i</w:t>
      </w:r>
      <w:r w:rsidRPr="6EF052AC" w:rsidR="51F7D083">
        <w:rPr>
          <w:i w:val="0"/>
          <w:iCs w:val="0"/>
          <w:color w:val="auto"/>
        </w:rPr>
        <w:t>e</w:t>
      </w:r>
      <w:r w:rsidRPr="6EF052AC" w:rsidR="51F7D083">
        <w:rPr>
          <w:i w:val="0"/>
          <w:iCs w:val="0"/>
          <w:color w:val="auto"/>
        </w:rPr>
        <w:t>d</w:t>
      </w:r>
      <w:r w:rsidRPr="6EF052AC" w:rsidR="51F7D083">
        <w:rPr>
          <w:i w:val="0"/>
          <w:iCs w:val="0"/>
          <w:color w:val="auto"/>
        </w:rPr>
        <w:t xml:space="preserve"> </w:t>
      </w:r>
      <w:r w:rsidRPr="6EF052AC" w:rsidR="51F7D083">
        <w:rPr>
          <w:i w:val="0"/>
          <w:iCs w:val="0"/>
          <w:color w:val="auto"/>
        </w:rPr>
        <w:t>t</w:t>
      </w:r>
      <w:r w:rsidRPr="6EF052AC" w:rsidR="51F7D083">
        <w:rPr>
          <w:i w:val="0"/>
          <w:iCs w:val="0"/>
          <w:color w:val="auto"/>
        </w:rPr>
        <w:t>o</w:t>
      </w:r>
      <w:r w:rsidRPr="6EF052AC" w:rsidR="51F7D083">
        <w:rPr>
          <w:i w:val="0"/>
          <w:iCs w:val="0"/>
          <w:color w:val="auto"/>
        </w:rPr>
        <w:t xml:space="preserve"> </w:t>
      </w:r>
      <w:r w:rsidRPr="6EF052AC" w:rsidR="51F7D083">
        <w:rPr>
          <w:i w:val="0"/>
          <w:iCs w:val="0"/>
          <w:color w:val="auto"/>
        </w:rPr>
        <w:t>u</w:t>
      </w:r>
      <w:r w:rsidRPr="6EF052AC" w:rsidR="51F7D083">
        <w:rPr>
          <w:i w:val="0"/>
          <w:iCs w:val="0"/>
          <w:color w:val="auto"/>
        </w:rPr>
        <w:t>s</w:t>
      </w:r>
      <w:r w:rsidRPr="6EF052AC" w:rsidR="51F7D083">
        <w:rPr>
          <w:i w:val="0"/>
          <w:iCs w:val="0"/>
          <w:color w:val="auto"/>
        </w:rPr>
        <w:t>e</w:t>
      </w:r>
      <w:r w:rsidRPr="6EF052AC" w:rsidR="658A80E9">
        <w:rPr>
          <w:i w:val="0"/>
          <w:iCs w:val="0"/>
          <w:color w:val="auto"/>
        </w:rPr>
        <w:t xml:space="preserve"> </w:t>
      </w:r>
      <w:r w:rsidRPr="6EF052AC" w:rsidR="658A80E9">
        <w:rPr>
          <w:i w:val="0"/>
          <w:iCs w:val="0"/>
          <w:color w:val="auto"/>
        </w:rPr>
        <w:t>t</w:t>
      </w:r>
      <w:r w:rsidRPr="6EF052AC" w:rsidR="658A80E9">
        <w:rPr>
          <w:i w:val="0"/>
          <w:iCs w:val="0"/>
          <w:color w:val="auto"/>
        </w:rPr>
        <w:t>h</w:t>
      </w:r>
      <w:r w:rsidRPr="6EF052AC" w:rsidR="658A80E9">
        <w:rPr>
          <w:i w:val="0"/>
          <w:iCs w:val="0"/>
          <w:color w:val="auto"/>
        </w:rPr>
        <w:t>a</w:t>
      </w:r>
      <w:r w:rsidRPr="6EF052AC" w:rsidR="658A80E9">
        <w:rPr>
          <w:i w:val="0"/>
          <w:iCs w:val="0"/>
          <w:color w:val="auto"/>
        </w:rPr>
        <w:t>t</w:t>
      </w:r>
      <w:r w:rsidRPr="6EF052AC" w:rsidR="658A80E9">
        <w:rPr>
          <w:i w:val="0"/>
          <w:iCs w:val="0"/>
          <w:color w:val="auto"/>
        </w:rPr>
        <w:t xml:space="preserve"> </w:t>
      </w:r>
      <w:r w:rsidRPr="6EF052AC" w:rsidR="658A80E9">
        <w:rPr>
          <w:i w:val="0"/>
          <w:iCs w:val="0"/>
          <w:color w:val="auto"/>
        </w:rPr>
        <w:t>d</w:t>
      </w:r>
      <w:r w:rsidRPr="6EF052AC" w:rsidR="658A80E9">
        <w:rPr>
          <w:i w:val="0"/>
          <w:iCs w:val="0"/>
          <w:color w:val="auto"/>
        </w:rPr>
        <w:t>i</w:t>
      </w:r>
      <w:r w:rsidRPr="6EF052AC" w:rsidR="658A80E9">
        <w:rPr>
          <w:i w:val="0"/>
          <w:iCs w:val="0"/>
          <w:color w:val="auto"/>
        </w:rPr>
        <w:t>d</w:t>
      </w:r>
      <w:r w:rsidRPr="6EF052AC" w:rsidR="658A80E9">
        <w:rPr>
          <w:i w:val="0"/>
          <w:iCs w:val="0"/>
          <w:color w:val="auto"/>
        </w:rPr>
        <w:t>n</w:t>
      </w:r>
      <w:r w:rsidRPr="6EF052AC" w:rsidR="658A80E9">
        <w:rPr>
          <w:i w:val="0"/>
          <w:iCs w:val="0"/>
          <w:color w:val="auto"/>
        </w:rPr>
        <w:t>’</w:t>
      </w:r>
      <w:r w:rsidRPr="6EF052AC" w:rsidR="658A80E9">
        <w:rPr>
          <w:i w:val="0"/>
          <w:iCs w:val="0"/>
          <w:color w:val="auto"/>
        </w:rPr>
        <w:t>t</w:t>
      </w:r>
      <w:r w:rsidRPr="6EF052AC" w:rsidR="658A80E9">
        <w:rPr>
          <w:i w:val="0"/>
          <w:iCs w:val="0"/>
          <w:color w:val="auto"/>
        </w:rPr>
        <w:t xml:space="preserve"> </w:t>
      </w:r>
      <w:r w:rsidRPr="6EF052AC" w:rsidR="658A80E9">
        <w:rPr>
          <w:i w:val="0"/>
          <w:iCs w:val="0"/>
          <w:color w:val="auto"/>
        </w:rPr>
        <w:t>e</w:t>
      </w:r>
      <w:r w:rsidRPr="6EF052AC" w:rsidR="658A80E9">
        <w:rPr>
          <w:i w:val="0"/>
          <w:iCs w:val="0"/>
          <w:color w:val="auto"/>
        </w:rPr>
        <w:t>nd up workin</w:t>
      </w:r>
      <w:r w:rsidRPr="6EF052AC" w:rsidR="658A80E9">
        <w:rPr>
          <w:i w:val="0"/>
          <w:iCs w:val="0"/>
          <w:color w:val="auto"/>
        </w:rPr>
        <w:t>g</w:t>
      </w:r>
      <w:r w:rsidRPr="6EF052AC" w:rsidR="658A80E9">
        <w:rPr>
          <w:i w:val="0"/>
          <w:iCs w:val="0"/>
          <w:color w:val="auto"/>
        </w:rPr>
        <w:t xml:space="preserve"> for </w:t>
      </w:r>
      <w:r w:rsidRPr="6EF052AC" w:rsidR="658A80E9">
        <w:rPr>
          <w:i w:val="0"/>
          <w:iCs w:val="0"/>
          <w:color w:val="auto"/>
        </w:rPr>
        <w:t>u</w:t>
      </w:r>
      <w:r w:rsidRPr="6EF052AC" w:rsidR="658A80E9">
        <w:rPr>
          <w:i w:val="0"/>
          <w:iCs w:val="0"/>
          <w:color w:val="auto"/>
        </w:rPr>
        <w:t>s.</w:t>
      </w:r>
    </w:p>
    <w:p w:rsidR="6EF052AC" w:rsidP="6EF052AC" w14:paraId="7F10D6D8" w14:textId="037696BE">
      <w:pPr>
        <w:rPr>
          <w:i w:val="0"/>
          <w:iCs w:val="0"/>
          <w:color w:val="auto"/>
        </w:rPr>
      </w:pPr>
    </w:p>
    <w:p w:rsidR="0AFD6EED" w:rsidP="6EF052AC" w14:paraId="74F1F121" w14:textId="6A5C43EE">
      <w:pPr>
        <w:rPr>
          <w:i w:val="0"/>
          <w:iCs w:val="0"/>
          <w:color w:val="auto"/>
        </w:rPr>
      </w:pPr>
      <w:r w:rsidRPr="6EF052AC">
        <w:rPr>
          <w:i w:val="0"/>
          <w:iCs w:val="0"/>
          <w:color w:val="auto"/>
        </w:rPr>
        <w:t xml:space="preserve">For the back-end development, the </w:t>
      </w:r>
      <w:r w:rsidRPr="6EF052AC" w:rsidR="1D2D0F5F">
        <w:rPr>
          <w:i w:val="0"/>
          <w:iCs w:val="0"/>
          <w:color w:val="auto"/>
        </w:rPr>
        <w:t xml:space="preserve">tools </w:t>
      </w:r>
      <w:r w:rsidRPr="6EF052AC" w:rsidR="49C9C8DF">
        <w:rPr>
          <w:i w:val="0"/>
          <w:iCs w:val="0"/>
          <w:color w:val="auto"/>
        </w:rPr>
        <w:t xml:space="preserve">we utilized were </w:t>
      </w:r>
      <w:r w:rsidRPr="6EF052AC" w:rsidR="246A1561">
        <w:rPr>
          <w:i w:val="0"/>
          <w:iCs w:val="0"/>
          <w:color w:val="auto"/>
        </w:rPr>
        <w:t>Cloud9, Lambda, API Gateway, and S3. Cloud9 was ut</w:t>
      </w:r>
      <w:r w:rsidRPr="6EF052AC" w:rsidR="60D5C6B9">
        <w:rPr>
          <w:i w:val="0"/>
          <w:iCs w:val="0"/>
          <w:color w:val="auto"/>
        </w:rPr>
        <w:t xml:space="preserve">ilized </w:t>
      </w:r>
      <w:r w:rsidRPr="6EF052AC" w:rsidR="7E6D68F4">
        <w:rPr>
          <w:i w:val="0"/>
          <w:iCs w:val="0"/>
          <w:color w:val="auto"/>
        </w:rPr>
        <w:t>for</w:t>
      </w:r>
      <w:r w:rsidRPr="6EF052AC" w:rsidR="246A1561">
        <w:rPr>
          <w:i w:val="0"/>
          <w:iCs w:val="0"/>
          <w:color w:val="auto"/>
        </w:rPr>
        <w:t xml:space="preserve"> storage of all lambda code for each iteration of the project</w:t>
      </w:r>
      <w:r w:rsidRPr="6EF052AC" w:rsidR="59C55B54">
        <w:rPr>
          <w:i w:val="0"/>
          <w:iCs w:val="0"/>
          <w:color w:val="auto"/>
        </w:rPr>
        <w:t xml:space="preserve">, which was needed to develop and then deploy all lambda functions to AWS. </w:t>
      </w:r>
      <w:r w:rsidRPr="6EF052AC" w:rsidR="19141587">
        <w:rPr>
          <w:i w:val="0"/>
          <w:iCs w:val="0"/>
          <w:color w:val="auto"/>
        </w:rPr>
        <w:t>The Lambda service</w:t>
      </w:r>
      <w:r w:rsidRPr="6EF052AC" w:rsidR="59C55B54">
        <w:rPr>
          <w:i w:val="0"/>
          <w:iCs w:val="0"/>
          <w:color w:val="auto"/>
        </w:rPr>
        <w:t xml:space="preserve"> </w:t>
      </w:r>
      <w:r w:rsidRPr="6EF052AC" w:rsidR="59C55B54">
        <w:rPr>
          <w:i w:val="0"/>
          <w:iCs w:val="0"/>
          <w:color w:val="auto"/>
        </w:rPr>
        <w:t xml:space="preserve">inside of </w:t>
      </w:r>
      <w:r w:rsidRPr="6EF052AC" w:rsidR="58774DE7">
        <w:rPr>
          <w:i w:val="0"/>
          <w:iCs w:val="0"/>
          <w:color w:val="auto"/>
        </w:rPr>
        <w:t>AWS was used to test the lambda functions before activating them on API Gateway within AWS. Then API Gateway</w:t>
      </w:r>
      <w:r w:rsidRPr="6EF052AC" w:rsidR="3A45D510">
        <w:rPr>
          <w:i w:val="0"/>
          <w:iCs w:val="0"/>
          <w:color w:val="auto"/>
        </w:rPr>
        <w:t xml:space="preserve"> was used to make our Lambda function </w:t>
      </w:r>
      <w:r w:rsidRPr="6EF052AC" w:rsidR="51D69676">
        <w:rPr>
          <w:i w:val="0"/>
          <w:iCs w:val="0"/>
          <w:color w:val="auto"/>
        </w:rPr>
        <w:t xml:space="preserve">link available on the internet, this created a URL which we can use the fetch function on the front-end to make requests. Finally, S3 was used in </w:t>
      </w:r>
      <w:r w:rsidRPr="6EF052AC" w:rsidR="51D69676">
        <w:rPr>
          <w:i w:val="0"/>
          <w:iCs w:val="0"/>
          <w:color w:val="auto"/>
        </w:rPr>
        <w:t>order</w:t>
      </w:r>
      <w:r w:rsidRPr="6EF052AC" w:rsidR="51D69676">
        <w:rPr>
          <w:i w:val="0"/>
          <w:iCs w:val="0"/>
          <w:color w:val="auto"/>
        </w:rPr>
        <w:t xml:space="preserve"> to </w:t>
      </w:r>
      <w:r w:rsidRPr="6EF052AC" w:rsidR="1CC4764E">
        <w:rPr>
          <w:i w:val="0"/>
          <w:iCs w:val="0"/>
          <w:color w:val="auto"/>
        </w:rPr>
        <w:t xml:space="preserve">host </w:t>
      </w:r>
      <w:r w:rsidRPr="6EF052AC" w:rsidR="67B25625">
        <w:rPr>
          <w:i w:val="0"/>
          <w:iCs w:val="0"/>
          <w:color w:val="auto"/>
        </w:rPr>
        <w:t>all</w:t>
      </w:r>
      <w:r w:rsidRPr="6EF052AC" w:rsidR="1CC4764E">
        <w:rPr>
          <w:i w:val="0"/>
          <w:iCs w:val="0"/>
          <w:color w:val="auto"/>
        </w:rPr>
        <w:t xml:space="preserve"> our front-end code on a URL within AWS, this was done by building the project with “</w:t>
      </w:r>
      <w:r w:rsidRPr="6EF052AC" w:rsidR="1CC4764E">
        <w:rPr>
          <w:i w:val="0"/>
          <w:iCs w:val="0"/>
          <w:color w:val="auto"/>
        </w:rPr>
        <w:t>npm</w:t>
      </w:r>
      <w:r w:rsidRPr="6EF052AC" w:rsidR="1CC4764E">
        <w:rPr>
          <w:i w:val="0"/>
          <w:iCs w:val="0"/>
          <w:color w:val="auto"/>
        </w:rPr>
        <w:t xml:space="preserve"> run build" and then putting the build folder onto our S3 bucket. </w:t>
      </w:r>
    </w:p>
    <w:p w:rsidR="3655EF58" w:rsidP="6EF052AC" w14:paraId="19032126" w14:textId="0ACA6EF6">
      <w:pPr>
        <w:rPr>
          <w:i w:val="0"/>
          <w:iCs w:val="0"/>
          <w:color w:val="auto"/>
        </w:rPr>
      </w:pPr>
      <w:r w:rsidRPr="6EF052AC">
        <w:rPr>
          <w:i w:val="0"/>
          <w:iCs w:val="0"/>
          <w:color w:val="auto"/>
        </w:rPr>
        <w:t xml:space="preserve"> </w:t>
      </w:r>
    </w:p>
    <w:p w:rsidR="00714481" w:rsidP="00714481" w14:paraId="7A0AE1F5" w14:textId="06C8374B">
      <w:pPr>
        <w:pStyle w:val="Heading1"/>
      </w:pPr>
      <w:r>
        <w:t>Accomplishments</w:t>
      </w:r>
    </w:p>
    <w:p w:rsidR="6EF052AC" w:rsidP="6EF052AC" w14:paraId="694AAF87" w14:textId="06C8374B"/>
    <w:p w:rsidR="114C04AB" w:rsidP="6EF052AC" w14:paraId="51B9F1A8" w14:textId="55F159CA">
      <w:r w:rsidR="58FBEEE2">
        <w:rPr/>
        <w:t xml:space="preserve">Below is a screenshot of our Trello board, which we used to keep track of each of the </w:t>
      </w:r>
      <w:bookmarkStart w:name="_Int_ymSMLc5D" w:id="538801572"/>
      <w:r w:rsidR="58FBEEE2">
        <w:rPr/>
        <w:t>iterations</w:t>
      </w:r>
      <w:bookmarkEnd w:id="538801572"/>
      <w:r w:rsidR="58FBEEE2">
        <w:rPr/>
        <w:t xml:space="preserve"> requirements, as well as providing a way to keep documentation of progress.</w:t>
      </w:r>
      <w:r w:rsidR="58FBEEE2">
        <w:rPr/>
        <w:t xml:space="preserve"> </w:t>
      </w:r>
    </w:p>
    <w:p w:rsidR="114C04AB" w:rsidP="6EF052AC" w14:paraId="4586D841" w14:textId="00ACFA7B">
      <w:r>
        <w:drawing>
          <wp:inline wp14:anchorId="31CF1353" wp14:editId="7777777">
            <wp:extent cx="5455763" cy="4410075"/>
            <wp:effectExtent l="0" t="0" r="0" b="0"/>
            <wp:docPr id="1403047280" nam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7280" name=""/>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a:xfrm>
                      <a:off x="0" y="0"/>
                      <a:ext cx="5455763" cy="4410075"/>
                    </a:xfrm>
                    <a:prstGeom prst="rect">
                      <a:avLst/>
                    </a:prstGeom>
                  </pic:spPr>
                </pic:pic>
              </a:graphicData>
            </a:graphic>
          </wp:inline>
        </w:drawing>
      </w:r>
    </w:p>
    <w:p w:rsidR="17A461F5" w:rsidP="6EF052AC" w14:paraId="344968B9" w14:textId="37B7439E">
      <w:r>
        <w:t>Below is a screenshot of our front-end GitHub with the commit insights</w:t>
      </w:r>
      <w:r w:rsidR="08366908">
        <w:t xml:space="preserve"> along with a link to the URL where you can see our entire git commit history</w:t>
      </w:r>
      <w:r>
        <w:t>:</w:t>
      </w:r>
    </w:p>
    <w:p w:rsidR="6EF052AC" w:rsidP="6EF052AC" w14:paraId="0EB0860E" w14:textId="37B7439E"/>
    <w:p w:rsidR="17A461F5" w:rsidP="6EF052AC" w14:paraId="3FA7BB4A" w14:textId="087BD63F">
      <w:r>
        <w:drawing>
          <wp:inline wp14:anchorId="09A016A7" wp14:editId="7777777">
            <wp:extent cx="5378824" cy="3619500"/>
            <wp:effectExtent l="0" t="0" r="0" b="0"/>
            <wp:docPr id="17733319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1977" name=""/>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5378824" cy="3619500"/>
                    </a:xfrm>
                    <a:prstGeom prst="rect">
                      <a:avLst/>
                    </a:prstGeom>
                  </pic:spPr>
                </pic:pic>
              </a:graphicData>
            </a:graphic>
          </wp:inline>
        </w:drawing>
      </w:r>
    </w:p>
    <w:p w:rsidR="6EF052AC" w:rsidP="6EF052AC" w14:paraId="6149E183" w14:textId="0B30A469"/>
    <w:p w:rsidR="12B4F87F" w:rsidP="6EF052AC" w14:paraId="4CF4931A" w14:textId="68FA05D5">
      <w:r w:rsidRPr="6EF052AC">
        <w:rPr>
          <w:rFonts w:ascii="Times New Roman" w:hAnsi="Times New Roman" w:eastAsia="Times New Roman" w:cs="Times New Roman"/>
          <w:noProof w:val="0"/>
          <w:sz w:val="24"/>
          <w:szCs w:val="24"/>
          <w:lang w:val="en-US"/>
        </w:rPr>
        <w:t xml:space="preserve">GitHub Link:  </w:t>
      </w:r>
      <w:hyperlink r:id="rId6">
        <w:r w:rsidRPr="6EF052AC">
          <w:rPr>
            <w:rStyle w:val="Hyperlink"/>
            <w:rFonts w:ascii="Times New Roman" w:hAnsi="Times New Roman" w:eastAsia="Times New Roman" w:cs="Times New Roman"/>
            <w:noProof w:val="0"/>
            <w:sz w:val="24"/>
            <w:szCs w:val="24"/>
            <w:lang w:val="en-US"/>
          </w:rPr>
          <w:t>https://github.com/iJustinCabral/cloud_store/commits/main</w:t>
        </w:r>
      </w:hyperlink>
    </w:p>
    <w:p w:rsidR="003A7EB1" w:rsidP="6EF052AC" w14:paraId="41C8F396" w14:textId="716F3DA2">
      <w:pPr>
        <w:rPr>
          <w:i/>
          <w:iCs/>
          <w:color w:val="0000FF"/>
        </w:rPr>
      </w:pPr>
    </w:p>
    <w:p w:rsidR="3276BB78" w:rsidP="6EF052AC" w14:paraId="3C1BD1B7" w14:textId="33D1301C">
      <w:pPr>
        <w:rPr>
          <w:i w:val="0"/>
          <w:iCs w:val="0"/>
          <w:color w:val="auto"/>
        </w:rPr>
      </w:pPr>
      <w:r w:rsidRPr="6EF052AC">
        <w:rPr>
          <w:i w:val="0"/>
          <w:iCs w:val="0"/>
          <w:color w:val="auto"/>
        </w:rPr>
        <w:t xml:space="preserve">Our biggest accomplishment was learning how to use AWS </w:t>
      </w:r>
      <w:r w:rsidRPr="6EF052AC">
        <w:rPr>
          <w:i w:val="0"/>
          <w:iCs w:val="0"/>
          <w:color w:val="auto"/>
        </w:rPr>
        <w:t>without</w:t>
      </w:r>
      <w:r w:rsidRPr="6EF052AC">
        <w:rPr>
          <w:i w:val="0"/>
          <w:iCs w:val="0"/>
          <w:color w:val="auto"/>
        </w:rPr>
        <w:t xml:space="preserve"> YAML scripts because it saved us so much time in the development process. We were able </w:t>
      </w:r>
      <w:r w:rsidRPr="6EF052AC" w:rsidR="50E40C4A">
        <w:rPr>
          <w:i w:val="0"/>
          <w:iCs w:val="0"/>
          <w:color w:val="auto"/>
        </w:rPr>
        <w:t>t</w:t>
      </w:r>
      <w:r w:rsidRPr="6EF052AC">
        <w:rPr>
          <w:i w:val="0"/>
          <w:iCs w:val="0"/>
          <w:color w:val="auto"/>
        </w:rPr>
        <w:t>o</w:t>
      </w:r>
      <w:r w:rsidRPr="6EF052AC">
        <w:rPr>
          <w:i w:val="0"/>
          <w:iCs w:val="0"/>
          <w:color w:val="auto"/>
        </w:rPr>
        <w:t xml:space="preserve"> focus more on writing the actual lambda code and testing it, instead of constantly worrying about the YAML scripts breaking everything. </w:t>
      </w:r>
      <w:r w:rsidRPr="6EF052AC" w:rsidR="711BA0A9">
        <w:rPr>
          <w:i w:val="0"/>
          <w:iCs w:val="0"/>
          <w:color w:val="auto"/>
        </w:rPr>
        <w:t xml:space="preserve">The YAML scripts were an </w:t>
      </w:r>
      <w:r w:rsidRPr="6EF052AC" w:rsidR="621C7066">
        <w:rPr>
          <w:i w:val="0"/>
          <w:iCs w:val="0"/>
          <w:color w:val="auto"/>
        </w:rPr>
        <w:t>unnecessary</w:t>
      </w:r>
      <w:r w:rsidRPr="6EF052AC" w:rsidR="711BA0A9">
        <w:rPr>
          <w:i w:val="0"/>
          <w:iCs w:val="0"/>
          <w:color w:val="auto"/>
        </w:rPr>
        <w:t xml:space="preserve"> challenge that we were happy to move past by deploying the endpoints directly on AWS.</w:t>
      </w:r>
    </w:p>
    <w:p w:rsidR="6EF052AC" w:rsidP="6EF052AC" w14:paraId="73051308" w14:textId="7AFC6013">
      <w:pPr>
        <w:rPr>
          <w:i w:val="0"/>
          <w:iCs w:val="0"/>
          <w:color w:val="auto"/>
        </w:rPr>
      </w:pPr>
    </w:p>
    <w:p w:rsidR="711BA0A9" w:rsidP="6EF052AC" w14:paraId="58572A4E" w14:textId="639C22AE">
      <w:pPr>
        <w:rPr>
          <w:i w:val="0"/>
          <w:iCs w:val="0"/>
          <w:color w:val="auto"/>
        </w:rPr>
      </w:pPr>
      <w:r w:rsidRPr="6EF052AC">
        <w:rPr>
          <w:i w:val="0"/>
          <w:iCs w:val="0"/>
          <w:color w:val="auto"/>
        </w:rPr>
        <w:t>A</w:t>
      </w:r>
      <w:r w:rsidRPr="6EF052AC" w:rsidR="694BAE64">
        <w:rPr>
          <w:i w:val="0"/>
          <w:iCs w:val="0"/>
          <w:color w:val="auto"/>
        </w:rPr>
        <w:t>nother</w:t>
      </w:r>
      <w:r w:rsidRPr="6EF052AC">
        <w:rPr>
          <w:i w:val="0"/>
          <w:iCs w:val="0"/>
          <w:color w:val="auto"/>
        </w:rPr>
        <w:t xml:space="preserve"> </w:t>
      </w:r>
      <w:r w:rsidRPr="6EF052AC">
        <w:rPr>
          <w:i w:val="0"/>
          <w:iCs w:val="0"/>
          <w:color w:val="auto"/>
        </w:rPr>
        <w:t xml:space="preserve">smaller accomplishment </w:t>
      </w:r>
      <w:r w:rsidRPr="6EF052AC" w:rsidR="7BF24E06">
        <w:rPr>
          <w:i w:val="0"/>
          <w:iCs w:val="0"/>
          <w:color w:val="auto"/>
        </w:rPr>
        <w:t xml:space="preserve">for us </w:t>
      </w:r>
      <w:r w:rsidRPr="6EF052AC">
        <w:rPr>
          <w:i w:val="0"/>
          <w:iCs w:val="0"/>
          <w:color w:val="auto"/>
        </w:rPr>
        <w:t xml:space="preserve">would be the proper use of version and branch </w:t>
      </w:r>
      <w:r w:rsidRPr="6EF052AC" w:rsidR="39AC31BB">
        <w:rPr>
          <w:i w:val="0"/>
          <w:iCs w:val="0"/>
          <w:color w:val="auto"/>
        </w:rPr>
        <w:t>control on</w:t>
      </w:r>
      <w:r w:rsidRPr="6EF052AC">
        <w:rPr>
          <w:i w:val="0"/>
          <w:iCs w:val="0"/>
          <w:color w:val="auto"/>
        </w:rPr>
        <w:t xml:space="preserve"> GitHub which kept merge conflicts to zero. We used a structure of</w:t>
      </w:r>
      <w:r w:rsidRPr="6EF052AC" w:rsidR="0F12F874">
        <w:rPr>
          <w:i w:val="0"/>
          <w:iCs w:val="0"/>
          <w:color w:val="auto"/>
        </w:rPr>
        <w:t xml:space="preserve"> source control where our main branch was protected, and we were only allowed to develop on "development" branches which would then be merged into the main once testing was complete. This ensured that only </w:t>
      </w:r>
      <w:r w:rsidRPr="6EF052AC" w:rsidR="1C11B966">
        <w:rPr>
          <w:i w:val="0"/>
          <w:iCs w:val="0"/>
          <w:color w:val="auto"/>
        </w:rPr>
        <w:t>the working</w:t>
      </w:r>
      <w:r w:rsidRPr="6EF052AC" w:rsidR="0F12F874">
        <w:rPr>
          <w:i w:val="0"/>
          <w:iCs w:val="0"/>
          <w:color w:val="auto"/>
        </w:rPr>
        <w:t xml:space="preserve"> code was ever merged into the main branch</w:t>
      </w:r>
      <w:r w:rsidRPr="6EF052AC" w:rsidR="2D0A503E">
        <w:rPr>
          <w:i w:val="0"/>
          <w:iCs w:val="0"/>
          <w:color w:val="auto"/>
        </w:rPr>
        <w:t xml:space="preserve">, removing the possibility of our main branch </w:t>
      </w:r>
      <w:r w:rsidRPr="6EF052AC" w:rsidR="2D0A503E">
        <w:rPr>
          <w:i w:val="0"/>
          <w:iCs w:val="0"/>
          <w:color w:val="auto"/>
        </w:rPr>
        <w:t>becoming</w:t>
      </w:r>
      <w:r w:rsidRPr="6EF052AC" w:rsidR="2D0A503E">
        <w:rPr>
          <w:i w:val="0"/>
          <w:iCs w:val="0"/>
          <w:color w:val="auto"/>
        </w:rPr>
        <w:t xml:space="preserve"> contaminated with error-prone code. </w:t>
      </w:r>
    </w:p>
    <w:p w:rsidR="00073A73" w:rsidP="6EF052AC" w14:paraId="72A3D3EC" w14:textId="569D0B2B">
      <w:pPr>
        <w:rPr>
          <w:i/>
          <w:iCs/>
          <w:color w:val="0000FF"/>
        </w:rPr>
      </w:pPr>
    </w:p>
    <w:p w:rsidR="40FFF2B3" w:rsidP="6EF052AC" w14:paraId="26EACF5C" w14:textId="7B45FDB7">
      <w:pPr>
        <w:rPr>
          <w:i w:val="0"/>
          <w:iCs w:val="0"/>
          <w:color w:val="auto"/>
        </w:rPr>
      </w:pPr>
      <w:r w:rsidRPr="6EF052AC">
        <w:rPr>
          <w:i w:val="0"/>
          <w:iCs w:val="0"/>
          <w:color w:val="auto"/>
        </w:rPr>
        <w:t xml:space="preserve">For </w:t>
      </w:r>
      <w:r w:rsidRPr="6EF052AC" w:rsidR="2C08F4B6">
        <w:rPr>
          <w:i w:val="0"/>
          <w:iCs w:val="0"/>
          <w:color w:val="auto"/>
        </w:rPr>
        <w:t>all</w:t>
      </w:r>
      <w:r w:rsidRPr="6EF052AC">
        <w:rPr>
          <w:i w:val="0"/>
          <w:iCs w:val="0"/>
          <w:color w:val="auto"/>
        </w:rPr>
        <w:t xml:space="preserve"> the use cases we made very successful lambda functions in order to </w:t>
      </w:r>
      <w:r w:rsidRPr="6EF052AC">
        <w:rPr>
          <w:i w:val="0"/>
          <w:iCs w:val="0"/>
          <w:color w:val="auto"/>
        </w:rPr>
        <w:t>fulfill</w:t>
      </w:r>
      <w:r w:rsidRPr="6EF052AC">
        <w:rPr>
          <w:i w:val="0"/>
          <w:iCs w:val="0"/>
          <w:color w:val="auto"/>
        </w:rPr>
        <w:t xml:space="preserve"> the requirements of each one. To make sure that all lambda functions worke</w:t>
      </w:r>
      <w:r w:rsidRPr="6EF052AC" w:rsidR="22FA61CF">
        <w:rPr>
          <w:i w:val="0"/>
          <w:iCs w:val="0"/>
          <w:color w:val="auto"/>
        </w:rPr>
        <w:t xml:space="preserve">d correctly we made complex </w:t>
      </w:r>
      <w:r w:rsidRPr="6EF052AC" w:rsidR="65CCD12D">
        <w:rPr>
          <w:i w:val="0"/>
          <w:iCs w:val="0"/>
          <w:color w:val="auto"/>
        </w:rPr>
        <w:t>test</w:t>
      </w:r>
      <w:r w:rsidRPr="6EF052AC" w:rsidR="22FA61CF">
        <w:rPr>
          <w:i w:val="0"/>
          <w:iCs w:val="0"/>
          <w:color w:val="auto"/>
        </w:rPr>
        <w:t xml:space="preserve"> cases to make sure we covered all </w:t>
      </w:r>
      <w:r w:rsidRPr="6EF052AC" w:rsidR="369D1547">
        <w:rPr>
          <w:i w:val="0"/>
          <w:iCs w:val="0"/>
          <w:color w:val="auto"/>
        </w:rPr>
        <w:t>requirements</w:t>
      </w:r>
      <w:r w:rsidRPr="6EF052AC" w:rsidR="22FA61CF">
        <w:rPr>
          <w:i w:val="0"/>
          <w:iCs w:val="0"/>
          <w:color w:val="auto"/>
        </w:rPr>
        <w:t xml:space="preserve"> </w:t>
      </w:r>
      <w:r w:rsidRPr="6EF052AC" w:rsidR="73E8A6F5">
        <w:rPr>
          <w:i w:val="0"/>
          <w:iCs w:val="0"/>
          <w:color w:val="auto"/>
        </w:rPr>
        <w:t>on</w:t>
      </w:r>
      <w:r w:rsidRPr="6EF052AC" w:rsidR="22FA61CF">
        <w:rPr>
          <w:i w:val="0"/>
          <w:iCs w:val="0"/>
          <w:color w:val="auto"/>
        </w:rPr>
        <w:t xml:space="preserve"> each </w:t>
      </w:r>
      <w:r w:rsidRPr="6EF052AC" w:rsidR="60C7A8A7">
        <w:rPr>
          <w:i w:val="0"/>
          <w:iCs w:val="0"/>
          <w:color w:val="auto"/>
        </w:rPr>
        <w:t>use</w:t>
      </w:r>
      <w:r w:rsidRPr="6EF052AC" w:rsidR="22FA61CF">
        <w:rPr>
          <w:i w:val="0"/>
          <w:iCs w:val="0"/>
          <w:color w:val="auto"/>
        </w:rPr>
        <w:t xml:space="preserve"> </w:t>
      </w:r>
      <w:r w:rsidRPr="6EF052AC" w:rsidR="22FA61CF">
        <w:rPr>
          <w:i w:val="0"/>
          <w:iCs w:val="0"/>
          <w:color w:val="auto"/>
        </w:rPr>
        <w:t xml:space="preserve">case </w:t>
      </w:r>
      <w:r w:rsidRPr="6EF052AC" w:rsidR="2471B65F">
        <w:rPr>
          <w:i w:val="0"/>
          <w:iCs w:val="0"/>
          <w:color w:val="auto"/>
        </w:rPr>
        <w:t xml:space="preserve">and that they </w:t>
      </w:r>
      <w:r w:rsidRPr="6EF052AC" w:rsidR="22FA61CF">
        <w:rPr>
          <w:i w:val="0"/>
          <w:iCs w:val="0"/>
          <w:color w:val="auto"/>
        </w:rPr>
        <w:t xml:space="preserve">worked flawlessly. </w:t>
      </w:r>
      <w:r w:rsidRPr="6EF052AC" w:rsidR="1D8DF695">
        <w:rPr>
          <w:i w:val="0"/>
          <w:iCs w:val="0"/>
          <w:color w:val="auto"/>
        </w:rPr>
        <w:t xml:space="preserve">Paired programming was done between Jonathan and Miles in order to complete the more complex lambda functions to make sure we didn’t break anything within the lambda functions. </w:t>
      </w:r>
      <w:r w:rsidRPr="6EF052AC" w:rsidR="4CBEE87A">
        <w:rPr>
          <w:i w:val="0"/>
          <w:iCs w:val="0"/>
          <w:color w:val="auto"/>
        </w:rPr>
        <w:t xml:space="preserve">This was important in order to save time because </w:t>
      </w:r>
      <w:r w:rsidRPr="6EF052AC" w:rsidR="73B95484">
        <w:rPr>
          <w:i w:val="0"/>
          <w:iCs w:val="0"/>
          <w:color w:val="auto"/>
        </w:rPr>
        <w:t>having</w:t>
      </w:r>
      <w:r w:rsidRPr="6EF052AC" w:rsidR="4CBEE87A">
        <w:rPr>
          <w:i w:val="0"/>
          <w:iCs w:val="0"/>
          <w:color w:val="auto"/>
        </w:rPr>
        <w:t xml:space="preserve"> two brains </w:t>
      </w:r>
      <w:bookmarkStart w:name="_Int_U3MqfTZa" w:id="5"/>
      <w:r w:rsidRPr="6EF052AC" w:rsidR="4CBEE87A">
        <w:rPr>
          <w:i w:val="0"/>
          <w:iCs w:val="0"/>
          <w:color w:val="auto"/>
        </w:rPr>
        <w:t>working</w:t>
      </w:r>
      <w:bookmarkEnd w:id="5"/>
      <w:r w:rsidRPr="6EF052AC" w:rsidR="4CBEE87A">
        <w:rPr>
          <w:i w:val="0"/>
          <w:iCs w:val="0"/>
          <w:color w:val="auto"/>
        </w:rPr>
        <w:t xml:space="preserve"> on one </w:t>
      </w:r>
      <w:r w:rsidRPr="6EF052AC" w:rsidR="3FC5311F">
        <w:rPr>
          <w:i w:val="0"/>
          <w:iCs w:val="0"/>
          <w:color w:val="auto"/>
        </w:rPr>
        <w:t xml:space="preserve">task </w:t>
      </w:r>
      <w:r w:rsidRPr="6EF052AC" w:rsidR="03C428F8">
        <w:rPr>
          <w:i w:val="0"/>
          <w:iCs w:val="0"/>
          <w:color w:val="auto"/>
        </w:rPr>
        <w:t>allowed for fewer syntax and spelling mistakes</w:t>
      </w:r>
      <w:r w:rsidRPr="6EF052AC" w:rsidR="1D8DC820">
        <w:rPr>
          <w:i w:val="0"/>
          <w:iCs w:val="0"/>
          <w:color w:val="auto"/>
        </w:rPr>
        <w:t>. Also</w:t>
      </w:r>
      <w:r w:rsidRPr="6EF052AC" w:rsidR="03C428F8">
        <w:rPr>
          <w:i w:val="0"/>
          <w:iCs w:val="0"/>
          <w:color w:val="auto"/>
        </w:rPr>
        <w:t>, t</w:t>
      </w:r>
      <w:r w:rsidRPr="6EF052AC" w:rsidR="4CBEE87A">
        <w:rPr>
          <w:i w:val="0"/>
          <w:iCs w:val="0"/>
          <w:color w:val="auto"/>
        </w:rPr>
        <w:t>h</w:t>
      </w:r>
      <w:r w:rsidRPr="6EF052AC" w:rsidR="08AC5D3E">
        <w:rPr>
          <w:i w:val="0"/>
          <w:iCs w:val="0"/>
          <w:color w:val="auto"/>
        </w:rPr>
        <w:t xml:space="preserve">is led to </w:t>
      </w:r>
      <w:r w:rsidRPr="6EF052AC" w:rsidR="4CBEE87A">
        <w:rPr>
          <w:i w:val="0"/>
          <w:iCs w:val="0"/>
          <w:color w:val="auto"/>
        </w:rPr>
        <w:t>fewer error</w:t>
      </w:r>
      <w:r w:rsidRPr="6EF052AC" w:rsidR="379F2F20">
        <w:rPr>
          <w:i w:val="0"/>
          <w:iCs w:val="0"/>
          <w:color w:val="auto"/>
        </w:rPr>
        <w:t>s</w:t>
      </w:r>
      <w:r w:rsidRPr="6EF052AC" w:rsidR="69A7C947">
        <w:rPr>
          <w:i w:val="0"/>
          <w:iCs w:val="0"/>
          <w:color w:val="auto"/>
        </w:rPr>
        <w:t xml:space="preserve"> overall</w:t>
      </w:r>
      <w:r w:rsidRPr="6EF052AC" w:rsidR="4CBEE87A">
        <w:rPr>
          <w:i w:val="0"/>
          <w:iCs w:val="0"/>
          <w:color w:val="auto"/>
        </w:rPr>
        <w:t xml:space="preserve">. </w:t>
      </w:r>
    </w:p>
    <w:p w:rsidR="6EF052AC" w:rsidP="6EF052AC" w14:paraId="2FC5DC08" w14:textId="28586FDB">
      <w:pPr>
        <w:rPr>
          <w:i w:val="0"/>
          <w:iCs w:val="0"/>
          <w:color w:val="auto"/>
        </w:rPr>
      </w:pPr>
    </w:p>
    <w:p w:rsidR="6EF052AC" w:rsidP="6EF052AC" w14:paraId="4F8E457D" w14:textId="0F1979A2">
      <w:pPr>
        <w:rPr>
          <w:i w:val="0"/>
          <w:iCs w:val="0"/>
          <w:color w:val="auto"/>
        </w:rPr>
      </w:pPr>
    </w:p>
    <w:p w:rsidR="4550B88D" w:rsidP="6EF052AC" w14:paraId="1B1130B2" w14:textId="7C35526D">
      <w:pPr>
        <w:rPr>
          <w:b/>
          <w:bCs/>
          <w:i/>
          <w:iCs/>
          <w:color w:val="0000FF"/>
          <w:u w:val="single"/>
        </w:rPr>
      </w:pPr>
      <w:r w:rsidRPr="6EF052AC">
        <w:rPr>
          <w:b/>
          <w:bCs/>
          <w:i w:val="0"/>
          <w:iCs w:val="0"/>
          <w:color w:val="auto"/>
          <w:u w:val="single"/>
        </w:rPr>
        <w:t>There was nothing for the project that we did not complete.</w:t>
      </w:r>
    </w:p>
    <w:p w:rsidR="6EF052AC" w:rsidP="6EF052AC" w14:paraId="5F25172A" w14:textId="6E1505DE">
      <w:pPr>
        <w:rPr>
          <w:b/>
          <w:bCs/>
          <w:i/>
          <w:iCs/>
          <w:color w:val="0000FF"/>
          <w:u w:val="single"/>
        </w:rPr>
      </w:pPr>
    </w:p>
    <w:p w:rsidR="6EF052AC" w:rsidP="6EF052AC" w14:paraId="05954E43" w14:textId="3915A863">
      <w:pPr>
        <w:rPr>
          <w:i/>
          <w:iCs/>
          <w:color w:val="0000FF"/>
        </w:rPr>
      </w:pPr>
    </w:p>
    <w:p w:rsidR="000B1F20" w:rsidP="6EF052AC" w14:paraId="5BC81C34" w14:textId="1C45B2AC">
      <w:pPr>
        <w:pStyle w:val="Heading2"/>
      </w:pPr>
      <w:r>
        <w:t>Deliverables</w:t>
      </w:r>
    </w:p>
    <w:p w:rsidR="6EF052AC" w:rsidP="6EF052AC" w14:paraId="536CDF05" w14:textId="1C45B2AC"/>
    <w:p w:rsidR="1C3EB402" w:rsidP="6EF052AC" w14:paraId="0FEAABCE" w14:textId="5687D4E2">
      <w:pPr>
        <w:bidi w:val="0"/>
        <w:spacing w:before="0" w:beforeAutospacing="0" w:after="0" w:afterAutospacing="0" w:line="259" w:lineRule="auto"/>
        <w:ind w:left="0" w:right="0"/>
        <w:jc w:val="left"/>
        <w:rPr>
          <w:i w:val="0"/>
          <w:iCs w:val="0"/>
          <w:color w:val="auto"/>
        </w:rPr>
      </w:pPr>
      <w:r w:rsidRPr="6EF052AC">
        <w:rPr>
          <w:i w:val="0"/>
          <w:iCs w:val="0"/>
          <w:color w:val="auto"/>
        </w:rPr>
        <w:t>Project Deliverables:</w:t>
      </w:r>
    </w:p>
    <w:p w:rsidR="1C3EB402" w:rsidP="6EF052AC" w14:paraId="765CE802" w14:textId="46997240">
      <w:pPr>
        <w:pStyle w:val="ListParagraph"/>
        <w:numPr>
          <w:ilvl w:val="0"/>
          <w:numId w:val="1"/>
        </w:numPr>
        <w:bidi w:val="0"/>
        <w:spacing w:before="0" w:beforeAutospacing="0" w:after="0" w:afterAutospacing="0" w:line="259" w:lineRule="auto"/>
        <w:ind w:right="0"/>
        <w:jc w:val="left"/>
        <w:rPr>
          <w:i w:val="0"/>
          <w:iCs w:val="0"/>
          <w:color w:val="auto"/>
        </w:rPr>
      </w:pPr>
      <w:r w:rsidRPr="6EF052AC">
        <w:rPr>
          <w:b/>
          <w:bCs/>
          <w:i w:val="0"/>
          <w:iCs w:val="0"/>
          <w:color w:val="auto"/>
        </w:rPr>
        <w:t>Group Analysis</w:t>
      </w:r>
      <w:r w:rsidRPr="6EF052AC">
        <w:rPr>
          <w:i w:val="0"/>
          <w:iCs w:val="0"/>
          <w:color w:val="auto"/>
        </w:rPr>
        <w:t xml:space="preserve">: </w:t>
      </w:r>
      <w:r w:rsidRPr="6EF052AC">
        <w:rPr>
          <w:i w:val="0"/>
          <w:iCs w:val="0"/>
          <w:color w:val="auto"/>
        </w:rPr>
        <w:t>Lamdba</w:t>
      </w:r>
      <w:r w:rsidRPr="6EF052AC">
        <w:rPr>
          <w:i w:val="0"/>
          <w:iCs w:val="0"/>
          <w:color w:val="auto"/>
        </w:rPr>
        <w:t xml:space="preserve"> Calculator Link, Storyboards </w:t>
      </w:r>
      <w:r w:rsidRPr="6EF052AC" w:rsidR="032BEC54">
        <w:rPr>
          <w:i w:val="0"/>
          <w:iCs w:val="0"/>
          <w:color w:val="auto"/>
        </w:rPr>
        <w:t>&amp;</w:t>
      </w:r>
      <w:r w:rsidRPr="6EF052AC">
        <w:rPr>
          <w:i w:val="0"/>
          <w:iCs w:val="0"/>
          <w:color w:val="auto"/>
        </w:rPr>
        <w:t xml:space="preserve"> JSON </w:t>
      </w:r>
      <w:r w:rsidRPr="6EF052AC" w:rsidR="6AFB2DF0">
        <w:rPr>
          <w:i w:val="0"/>
          <w:iCs w:val="0"/>
          <w:color w:val="auto"/>
        </w:rPr>
        <w:t>Payloads</w:t>
      </w:r>
      <w:r w:rsidRPr="6EF052AC">
        <w:rPr>
          <w:i w:val="0"/>
          <w:iCs w:val="0"/>
          <w:color w:val="auto"/>
        </w:rPr>
        <w:t>, UML Diagram</w:t>
      </w:r>
    </w:p>
    <w:p w:rsidR="1C3EB402" w:rsidP="6EF052AC" w14:paraId="7B4B6C02" w14:textId="10AD5C16">
      <w:pPr>
        <w:pStyle w:val="ListParagraph"/>
        <w:numPr>
          <w:ilvl w:val="0"/>
          <w:numId w:val="1"/>
        </w:numPr>
        <w:bidi w:val="0"/>
        <w:spacing w:before="0" w:beforeAutospacing="0" w:after="0" w:afterAutospacing="0" w:line="259" w:lineRule="auto"/>
        <w:ind w:right="0"/>
        <w:jc w:val="left"/>
        <w:rPr>
          <w:i w:val="0"/>
          <w:iCs w:val="0"/>
          <w:color w:val="auto"/>
        </w:rPr>
      </w:pPr>
      <w:r w:rsidRPr="6EF052AC">
        <w:rPr>
          <w:b/>
          <w:bCs/>
          <w:i w:val="0"/>
          <w:iCs w:val="0"/>
          <w:color w:val="auto"/>
        </w:rPr>
        <w:t>Group Iteration 1</w:t>
      </w:r>
      <w:r w:rsidRPr="6EF052AC">
        <w:rPr>
          <w:i w:val="0"/>
          <w:iCs w:val="0"/>
          <w:color w:val="auto"/>
        </w:rPr>
        <w:t xml:space="preserve">: </w:t>
      </w:r>
      <w:r w:rsidRPr="6EF052AC" w:rsidR="1773D6C6">
        <w:rPr>
          <w:i w:val="0"/>
          <w:iCs w:val="0"/>
          <w:color w:val="auto"/>
        </w:rPr>
        <w:t>Database</w:t>
      </w:r>
      <w:r w:rsidRPr="6EF052AC" w:rsidR="1773D6C6">
        <w:rPr>
          <w:i w:val="0"/>
          <w:iCs w:val="0"/>
          <w:color w:val="auto"/>
        </w:rPr>
        <w:t xml:space="preserve"> Schemas, </w:t>
      </w:r>
      <w:r w:rsidRPr="6EF052AC" w:rsidR="1773D6C6">
        <w:rPr>
          <w:i w:val="0"/>
          <w:iCs w:val="0"/>
          <w:color w:val="auto"/>
        </w:rPr>
        <w:t>Corporate</w:t>
      </w:r>
      <w:r w:rsidRPr="6EF052AC" w:rsidR="1773D6C6">
        <w:rPr>
          <w:i w:val="0"/>
          <w:iCs w:val="0"/>
          <w:color w:val="auto"/>
        </w:rPr>
        <w:t xml:space="preserve"> &amp; Manager Log-in page, Authenticate Manager, </w:t>
      </w:r>
      <w:r w:rsidRPr="6EF052AC" w:rsidR="1773D6C6">
        <w:rPr>
          <w:i w:val="0"/>
          <w:iCs w:val="0"/>
          <w:color w:val="auto"/>
        </w:rPr>
        <w:t>Authenticate</w:t>
      </w:r>
      <w:r w:rsidRPr="6EF052AC" w:rsidR="1773D6C6">
        <w:rPr>
          <w:i w:val="0"/>
          <w:iCs w:val="0"/>
          <w:color w:val="auto"/>
        </w:rPr>
        <w:t xml:space="preserve"> Corporate, </w:t>
      </w:r>
      <w:r w:rsidRPr="6EF052AC" w:rsidR="620865E4">
        <w:rPr>
          <w:i w:val="0"/>
          <w:iCs w:val="0"/>
          <w:color w:val="auto"/>
        </w:rPr>
        <w:t xml:space="preserve">Process Shipment, Generate </w:t>
      </w:r>
      <w:r w:rsidRPr="6EF052AC" w:rsidR="620865E4">
        <w:rPr>
          <w:i w:val="0"/>
          <w:iCs w:val="0"/>
          <w:color w:val="auto"/>
        </w:rPr>
        <w:t>Inventory</w:t>
      </w:r>
      <w:r w:rsidRPr="6EF052AC" w:rsidR="620865E4">
        <w:rPr>
          <w:i w:val="0"/>
          <w:iCs w:val="0"/>
          <w:color w:val="auto"/>
        </w:rPr>
        <w:t xml:space="preserve"> Report, Assign Item, </w:t>
      </w:r>
      <w:r w:rsidRPr="6EF052AC" w:rsidR="1773D6C6">
        <w:rPr>
          <w:i w:val="0"/>
          <w:iCs w:val="0"/>
          <w:color w:val="auto"/>
        </w:rPr>
        <w:t>Create Item, and Create Store.</w:t>
      </w:r>
    </w:p>
    <w:p w:rsidR="1C3EB402" w:rsidP="6EF052AC" w14:paraId="2113157F" w14:textId="44B231B3">
      <w:pPr>
        <w:pStyle w:val="ListParagraph"/>
        <w:numPr>
          <w:ilvl w:val="0"/>
          <w:numId w:val="1"/>
        </w:numPr>
        <w:bidi w:val="0"/>
        <w:spacing w:before="0" w:beforeAutospacing="0" w:after="0" w:afterAutospacing="0" w:line="259" w:lineRule="auto"/>
        <w:ind w:right="0"/>
        <w:jc w:val="left"/>
        <w:rPr>
          <w:i w:val="0"/>
          <w:iCs w:val="0"/>
          <w:color w:val="auto"/>
        </w:rPr>
      </w:pPr>
      <w:r w:rsidRPr="6EF052AC">
        <w:rPr>
          <w:b/>
          <w:bCs/>
          <w:i w:val="0"/>
          <w:iCs w:val="0"/>
          <w:color w:val="auto"/>
        </w:rPr>
        <w:t>Group Iteration 2</w:t>
      </w:r>
      <w:r w:rsidRPr="6EF052AC">
        <w:rPr>
          <w:i w:val="0"/>
          <w:iCs w:val="0"/>
          <w:color w:val="auto"/>
        </w:rPr>
        <w:t>:</w:t>
      </w:r>
      <w:r w:rsidRPr="6EF052AC" w:rsidR="180D80D9">
        <w:rPr>
          <w:i w:val="0"/>
          <w:iCs w:val="0"/>
          <w:color w:val="auto"/>
        </w:rPr>
        <w:t xml:space="preserve"> List Stores, Remove Store, Generate </w:t>
      </w:r>
      <w:r w:rsidRPr="6EF052AC" w:rsidR="368541CF">
        <w:rPr>
          <w:i w:val="0"/>
          <w:iCs w:val="0"/>
          <w:color w:val="auto"/>
        </w:rPr>
        <w:t>Inventory</w:t>
      </w:r>
      <w:r w:rsidRPr="6EF052AC" w:rsidR="180D80D9">
        <w:rPr>
          <w:i w:val="0"/>
          <w:iCs w:val="0"/>
          <w:color w:val="auto"/>
        </w:rPr>
        <w:t xml:space="preserve"> Report (corporate), Generate Overstock Report, List Stores (</w:t>
      </w:r>
      <w:r w:rsidRPr="6EF052AC" w:rsidR="04AD04C1">
        <w:rPr>
          <w:i w:val="0"/>
          <w:iCs w:val="0"/>
          <w:color w:val="auto"/>
        </w:rPr>
        <w:t>customer</w:t>
      </w:r>
      <w:r w:rsidRPr="6EF052AC" w:rsidR="180D80D9">
        <w:rPr>
          <w:i w:val="0"/>
          <w:iCs w:val="0"/>
          <w:color w:val="auto"/>
        </w:rPr>
        <w:t xml:space="preserve">), List Items on Aisle/Shelf, and Find Item </w:t>
      </w:r>
      <w:r w:rsidRPr="6EF052AC" w:rsidR="36343B72">
        <w:rPr>
          <w:i w:val="0"/>
          <w:iCs w:val="0"/>
          <w:color w:val="auto"/>
        </w:rPr>
        <w:t>in</w:t>
      </w:r>
      <w:r w:rsidRPr="6EF052AC" w:rsidR="180D80D9">
        <w:rPr>
          <w:i w:val="0"/>
          <w:iCs w:val="0"/>
          <w:color w:val="auto"/>
        </w:rPr>
        <w:t xml:space="preserve"> Store.</w:t>
      </w:r>
    </w:p>
    <w:p w:rsidR="1C3EB402" w:rsidP="6EF052AC" w14:paraId="2183D0C7" w14:textId="21A053C3">
      <w:pPr>
        <w:pStyle w:val="ListParagraph"/>
        <w:numPr>
          <w:ilvl w:val="0"/>
          <w:numId w:val="1"/>
        </w:numPr>
        <w:bidi w:val="0"/>
        <w:spacing w:before="0" w:beforeAutospacing="0" w:after="0" w:afterAutospacing="0" w:line="259" w:lineRule="auto"/>
        <w:ind w:right="0"/>
        <w:jc w:val="left"/>
        <w:rPr>
          <w:i w:val="0"/>
          <w:iCs w:val="0"/>
          <w:color w:val="auto"/>
        </w:rPr>
      </w:pPr>
      <w:r w:rsidRPr="6EF052AC">
        <w:rPr>
          <w:b/>
          <w:bCs/>
          <w:i w:val="0"/>
          <w:iCs w:val="0"/>
          <w:color w:val="auto"/>
        </w:rPr>
        <w:t>Group Iteration 3</w:t>
      </w:r>
      <w:r w:rsidRPr="6EF052AC">
        <w:rPr>
          <w:i w:val="0"/>
          <w:iCs w:val="0"/>
          <w:color w:val="auto"/>
        </w:rPr>
        <w:t>:</w:t>
      </w:r>
      <w:r w:rsidRPr="6EF052AC" w:rsidR="29A00D69">
        <w:rPr>
          <w:i w:val="0"/>
          <w:iCs w:val="0"/>
          <w:color w:val="auto"/>
        </w:rPr>
        <w:t xml:space="preserve"> Generate Total Inventory Report (</w:t>
      </w:r>
      <w:r w:rsidRPr="6EF052AC" w:rsidR="45134F33">
        <w:rPr>
          <w:i w:val="0"/>
          <w:iCs w:val="0"/>
          <w:color w:val="auto"/>
        </w:rPr>
        <w:t>m</w:t>
      </w:r>
      <w:r w:rsidRPr="6EF052AC" w:rsidR="29A00D69">
        <w:rPr>
          <w:i w:val="0"/>
          <w:iCs w:val="0"/>
          <w:color w:val="auto"/>
        </w:rPr>
        <w:t>anager), Fill Shelves, Show Missing Items, and Buy Item.</w:t>
      </w:r>
    </w:p>
    <w:p w:rsidR="00714481" w:rsidP="000B1F20" w14:paraId="1701FC3A" w14:textId="77777777">
      <w:pPr>
        <w:pStyle w:val="Heading1"/>
      </w:pPr>
      <w:r>
        <w:t>Reflection</w:t>
      </w:r>
    </w:p>
    <w:p w:rsidR="000B1F20" w:rsidP="000B1F20" w14:paraId="229219DD" w14:textId="12E6BBB2">
      <w:pPr>
        <w:pStyle w:val="Heading2"/>
      </w:pPr>
      <w:r>
        <w:t>What worked, what didn’t work</w:t>
      </w:r>
    </w:p>
    <w:p w:rsidR="6EF052AC" w:rsidP="6EF052AC" w14:paraId="14D4DF11" w14:textId="21A2DEDC">
      <w:pPr>
        <w:rPr>
          <w:i/>
          <w:iCs/>
          <w:color w:val="0000FF"/>
        </w:rPr>
      </w:pPr>
    </w:p>
    <w:p w:rsidR="3D20C96E" w:rsidP="6EF052AC" w14:paraId="023C2DD5" w14:textId="1862537B">
      <w:pPr>
        <w:rPr>
          <w:i w:val="0"/>
          <w:iCs w:val="0"/>
          <w:color w:val="auto"/>
        </w:rPr>
      </w:pPr>
      <w:r w:rsidRPr="6EF052AC">
        <w:rPr>
          <w:i w:val="0"/>
          <w:iCs w:val="0"/>
          <w:color w:val="auto"/>
        </w:rPr>
        <w:t>The most common problem we ran into was CORS when accessing the API endpoints but once we figured out how to fix that, there really weren’t any other major problems that slowed down our development process. The CORS problem was addressed by</w:t>
      </w:r>
      <w:r w:rsidRPr="6EF052AC" w:rsidR="16568F32">
        <w:rPr>
          <w:i w:val="0"/>
          <w:iCs w:val="0"/>
          <w:color w:val="auto"/>
        </w:rPr>
        <w:t xml:space="preserve"> looking up how to </w:t>
      </w:r>
      <w:r w:rsidRPr="6EF052AC" w:rsidR="7E48549C">
        <w:rPr>
          <w:i w:val="0"/>
          <w:iCs w:val="0"/>
          <w:color w:val="auto"/>
        </w:rPr>
        <w:t>set up</w:t>
      </w:r>
      <w:r w:rsidRPr="6EF052AC" w:rsidR="16568F32">
        <w:rPr>
          <w:i w:val="0"/>
          <w:iCs w:val="0"/>
          <w:color w:val="auto"/>
        </w:rPr>
        <w:t xml:space="preserve"> CORS on the API-Gateway </w:t>
      </w:r>
      <w:r w:rsidRPr="6EF052AC" w:rsidR="40F5DDD1">
        <w:rPr>
          <w:i w:val="0"/>
          <w:iCs w:val="0"/>
          <w:color w:val="auto"/>
        </w:rPr>
        <w:t>and</w:t>
      </w:r>
      <w:r w:rsidRPr="6EF052AC" w:rsidR="16568F32">
        <w:rPr>
          <w:i w:val="0"/>
          <w:iCs w:val="0"/>
          <w:color w:val="auto"/>
        </w:rPr>
        <w:t xml:space="preserve"> relying on the professor for some advice, which helped us </w:t>
      </w:r>
      <w:r w:rsidRPr="6EF052AC" w:rsidR="281A7628">
        <w:rPr>
          <w:i w:val="0"/>
          <w:iCs w:val="0"/>
          <w:color w:val="auto"/>
        </w:rPr>
        <w:t xml:space="preserve">locate where our issues were. Our issues with the API-Gateway CORS </w:t>
      </w:r>
      <w:r w:rsidRPr="6EF052AC" w:rsidR="281A7628">
        <w:rPr>
          <w:i w:val="0"/>
          <w:iCs w:val="0"/>
          <w:color w:val="auto"/>
        </w:rPr>
        <w:t>errors</w:t>
      </w:r>
      <w:r w:rsidRPr="6EF052AC" w:rsidR="281A7628">
        <w:rPr>
          <w:i w:val="0"/>
          <w:iCs w:val="0"/>
          <w:color w:val="auto"/>
        </w:rPr>
        <w:t xml:space="preserve"> </w:t>
      </w:r>
      <w:r w:rsidRPr="6EF052AC" w:rsidR="281A7628">
        <w:rPr>
          <w:i w:val="0"/>
          <w:iCs w:val="0"/>
          <w:color w:val="auto"/>
        </w:rPr>
        <w:t>w</w:t>
      </w:r>
      <w:r w:rsidRPr="6EF052AC" w:rsidR="681A0867">
        <w:rPr>
          <w:i w:val="0"/>
          <w:iCs w:val="0"/>
          <w:color w:val="auto"/>
        </w:rPr>
        <w:t>ere</w:t>
      </w:r>
      <w:r w:rsidRPr="6EF052AC" w:rsidR="281A7628">
        <w:rPr>
          <w:i w:val="0"/>
          <w:iCs w:val="0"/>
          <w:color w:val="auto"/>
        </w:rPr>
        <w:t xml:space="preserve"> mainly not having the Options </w:t>
      </w:r>
      <w:r w:rsidRPr="6EF052AC" w:rsidR="281A7628">
        <w:rPr>
          <w:i w:val="0"/>
          <w:iCs w:val="0"/>
          <w:color w:val="auto"/>
        </w:rPr>
        <w:t xml:space="preserve">portion of the </w:t>
      </w:r>
      <w:r w:rsidRPr="6EF052AC" w:rsidR="281A7628">
        <w:rPr>
          <w:i w:val="0"/>
          <w:iCs w:val="0"/>
          <w:color w:val="auto"/>
        </w:rPr>
        <w:t>Gateway</w:t>
      </w:r>
      <w:r w:rsidRPr="6EF052AC" w:rsidR="281A7628">
        <w:rPr>
          <w:i w:val="0"/>
          <w:iCs w:val="0"/>
          <w:color w:val="auto"/>
        </w:rPr>
        <w:t xml:space="preserve"> setup and changing the </w:t>
      </w:r>
      <w:r w:rsidRPr="6EF052AC" w:rsidR="0D7EAEBC">
        <w:rPr>
          <w:i w:val="0"/>
          <w:iCs w:val="0"/>
          <w:color w:val="auto"/>
        </w:rPr>
        <w:t>allowed URLs to reflect the front-end URL or making it open and adding in the necessary 200 &amp; 400 responses.</w:t>
      </w:r>
    </w:p>
    <w:p w:rsidR="00252405" w:rsidP="00981956" w14:paraId="3840E1A6" w14:textId="5DCEDC5A">
      <w:pPr>
        <w:pStyle w:val="Heading2"/>
      </w:pPr>
      <w:r>
        <w:t>Our biggest mistake</w:t>
      </w:r>
    </w:p>
    <w:p w:rsidR="6EF052AC" w:rsidP="6EF052AC" w14:paraId="05137DBB" w14:textId="57EF175F">
      <w:pPr>
        <w:rPr>
          <w:i/>
          <w:iCs/>
          <w:color w:val="0000FF"/>
        </w:rPr>
      </w:pPr>
    </w:p>
    <w:p w:rsidR="074B3D67" w:rsidP="6EF052AC" w14:paraId="01DD9DE3" w14:textId="14F2D91D">
      <w:pPr>
        <w:rPr>
          <w:i w:val="0"/>
          <w:iCs w:val="0"/>
          <w:color w:val="auto"/>
        </w:rPr>
      </w:pPr>
      <w:r w:rsidRPr="6EF052AC">
        <w:rPr>
          <w:i w:val="0"/>
          <w:iCs w:val="0"/>
          <w:color w:val="auto"/>
        </w:rPr>
        <w:t xml:space="preserve">Our team made no major mistakes. Throughout the project, minor mistakes were made, like forgetting to mark some tasks marked </w:t>
      </w:r>
      <w:r w:rsidRPr="6EF052AC" w:rsidR="493DD4F5">
        <w:rPr>
          <w:i w:val="0"/>
          <w:iCs w:val="0"/>
          <w:color w:val="auto"/>
        </w:rPr>
        <w:t xml:space="preserve">as </w:t>
      </w:r>
      <w:r w:rsidRPr="6EF052AC" w:rsidR="5C496C68">
        <w:rPr>
          <w:i w:val="0"/>
          <w:iCs w:val="0"/>
          <w:color w:val="auto"/>
        </w:rPr>
        <w:t>finished, slightly</w:t>
      </w:r>
      <w:r w:rsidRPr="6EF052AC" w:rsidR="493DD4F5">
        <w:rPr>
          <w:i w:val="0"/>
          <w:iCs w:val="0"/>
          <w:color w:val="auto"/>
        </w:rPr>
        <w:t xml:space="preserve"> delaying the development of another lambda </w:t>
      </w:r>
      <w:r w:rsidRPr="6EF052AC" w:rsidR="3FCE6F80">
        <w:rPr>
          <w:i w:val="0"/>
          <w:iCs w:val="0"/>
          <w:color w:val="auto"/>
        </w:rPr>
        <w:t>function</w:t>
      </w:r>
      <w:r w:rsidRPr="6EF052AC" w:rsidR="493DD4F5">
        <w:rPr>
          <w:i w:val="0"/>
          <w:iCs w:val="0"/>
          <w:color w:val="auto"/>
        </w:rPr>
        <w:t xml:space="preserve"> or page. Another example of a min</w:t>
      </w:r>
      <w:r w:rsidRPr="6EF052AC" w:rsidR="27204AFE">
        <w:rPr>
          <w:i w:val="0"/>
          <w:iCs w:val="0"/>
          <w:color w:val="auto"/>
        </w:rPr>
        <w:t>or mistake would be</w:t>
      </w:r>
      <w:r w:rsidRPr="6EF052AC" w:rsidR="493DD4F5">
        <w:rPr>
          <w:i w:val="0"/>
          <w:iCs w:val="0"/>
          <w:color w:val="auto"/>
        </w:rPr>
        <w:t xml:space="preserve"> forgetting to change a test case in AWS </w:t>
      </w:r>
      <w:r w:rsidRPr="6EF052AC" w:rsidR="345BA9D2">
        <w:rPr>
          <w:i w:val="0"/>
          <w:iCs w:val="0"/>
          <w:color w:val="auto"/>
        </w:rPr>
        <w:t>for lambda functions</w:t>
      </w:r>
      <w:r w:rsidRPr="6EF052AC" w:rsidR="4C9E8105">
        <w:rPr>
          <w:i w:val="0"/>
          <w:iCs w:val="0"/>
          <w:color w:val="auto"/>
        </w:rPr>
        <w:t xml:space="preserve">, sometimes confusing the front-end developers </w:t>
      </w:r>
      <w:r w:rsidRPr="6EF052AC" w:rsidR="611FDBE6">
        <w:rPr>
          <w:i w:val="0"/>
          <w:iCs w:val="0"/>
          <w:color w:val="auto"/>
        </w:rPr>
        <w:t xml:space="preserve">on what to expect in the response of a lambda function. </w:t>
      </w:r>
      <w:r w:rsidRPr="6EF052AC" w:rsidR="611FDBE6">
        <w:rPr>
          <w:i w:val="0"/>
          <w:iCs w:val="0"/>
          <w:color w:val="auto"/>
        </w:rPr>
        <w:t>Overall,</w:t>
      </w:r>
      <w:r w:rsidRPr="6EF052AC" w:rsidR="611FDBE6">
        <w:rPr>
          <w:i w:val="0"/>
          <w:iCs w:val="0"/>
          <w:color w:val="auto"/>
        </w:rPr>
        <w:t xml:space="preserve"> no mistake cost the team more than half an hour of time</w:t>
      </w:r>
      <w:r w:rsidRPr="6EF052AC" w:rsidR="3719A66B">
        <w:rPr>
          <w:i w:val="0"/>
          <w:iCs w:val="0"/>
          <w:color w:val="auto"/>
        </w:rPr>
        <w:t xml:space="preserve">. Quick and consistent communication allowed for any confusion to be resolved and development to resume in a timely manner. </w:t>
      </w:r>
    </w:p>
    <w:p w:rsidR="000B1F20" w:rsidP="6EF052AC" w14:paraId="3F654BAC" w14:textId="0D804136">
      <w:pPr>
        <w:pStyle w:val="Heading2"/>
      </w:pPr>
      <w:r>
        <w:t>Changes we would make</w:t>
      </w:r>
    </w:p>
    <w:p w:rsidR="6EF052AC" w:rsidP="6EF052AC" w14:paraId="13BEA7B8" w14:textId="0D804136"/>
    <w:p w:rsidR="578C48F3" w:rsidP="6EF052AC" w14:paraId="17C44D54" w14:textId="06936C40">
      <w:pPr>
        <w:rPr>
          <w:i/>
          <w:iCs/>
          <w:color w:val="0000FF"/>
        </w:rPr>
      </w:pPr>
      <w:r w:rsidRPr="6EF052AC">
        <w:rPr>
          <w:i w:val="0"/>
          <w:iCs w:val="0"/>
          <w:color w:val="auto"/>
        </w:rPr>
        <w:t xml:space="preserve">We, fortunately, did not have any problems during our development so there isn't anything we would change about our project or our project structure. </w:t>
      </w:r>
    </w:p>
    <w:p w:rsidR="6EF052AC" w:rsidP="6EF052AC" w14:paraId="7FDDB1E1" w14:textId="33C91F82">
      <w:pPr>
        <w:rPr>
          <w:i/>
          <w:iCs/>
          <w:color w:val="0000FF"/>
        </w:rPr>
      </w:pPr>
    </w:p>
    <w:p w:rsidR="24F3E3D4" w:rsidP="6EF052AC" w14:paraId="1AA870EC" w14:textId="11C07D65">
      <w:pPr>
        <w:rPr>
          <w:i w:val="0"/>
          <w:iCs w:val="0"/>
          <w:color w:val="auto"/>
        </w:rPr>
      </w:pPr>
      <w:r w:rsidRPr="6EF052AC">
        <w:rPr>
          <w:i w:val="0"/>
          <w:iCs w:val="0"/>
          <w:color w:val="auto"/>
        </w:rPr>
        <w:t xml:space="preserve">The biggest change I would suggest </w:t>
      </w:r>
      <w:r w:rsidRPr="6EF052AC" w:rsidR="57145808">
        <w:rPr>
          <w:i w:val="0"/>
          <w:iCs w:val="0"/>
          <w:color w:val="auto"/>
        </w:rPr>
        <w:t xml:space="preserve">for future classes </w:t>
      </w:r>
      <w:r w:rsidRPr="6EF052AC">
        <w:rPr>
          <w:i w:val="0"/>
          <w:iCs w:val="0"/>
          <w:color w:val="auto"/>
        </w:rPr>
        <w:t xml:space="preserve">is </w:t>
      </w:r>
      <w:r w:rsidRPr="6EF052AC" w:rsidR="524025FA">
        <w:rPr>
          <w:i w:val="0"/>
          <w:iCs w:val="0"/>
          <w:color w:val="auto"/>
        </w:rPr>
        <w:t xml:space="preserve">developing more videos on how to effectively use </w:t>
      </w:r>
      <w:r w:rsidRPr="6EF052AC" w:rsidR="51087EB9">
        <w:rPr>
          <w:i w:val="0"/>
          <w:iCs w:val="0"/>
          <w:color w:val="auto"/>
        </w:rPr>
        <w:t xml:space="preserve">AWS and not </w:t>
      </w:r>
      <w:r w:rsidRPr="6EF052AC" w:rsidR="51087EB9">
        <w:rPr>
          <w:i w:val="0"/>
          <w:iCs w:val="0"/>
          <w:color w:val="auto"/>
        </w:rPr>
        <w:t>focus</w:t>
      </w:r>
      <w:r w:rsidRPr="6EF052AC" w:rsidR="5E0C1EDC">
        <w:rPr>
          <w:i w:val="0"/>
          <w:iCs w:val="0"/>
          <w:color w:val="auto"/>
        </w:rPr>
        <w:t>ing</w:t>
      </w:r>
      <w:r w:rsidRPr="6EF052AC" w:rsidR="51087EB9">
        <w:rPr>
          <w:i w:val="0"/>
          <w:iCs w:val="0"/>
          <w:color w:val="auto"/>
        </w:rPr>
        <w:t xml:space="preserve"> on using YAML scripts to deploy and develop the lambda functions. Our team did not want to spend unnecessary time learning to write </w:t>
      </w:r>
      <w:r w:rsidRPr="6EF052AC" w:rsidR="3047780C">
        <w:rPr>
          <w:i w:val="0"/>
          <w:iCs w:val="0"/>
          <w:color w:val="auto"/>
        </w:rPr>
        <w:t xml:space="preserve">YAML scripts, thus we watched </w:t>
      </w:r>
      <w:r w:rsidRPr="6EF052AC" w:rsidR="3047780C">
        <w:rPr>
          <w:i w:val="0"/>
          <w:iCs w:val="0"/>
          <w:color w:val="auto"/>
        </w:rPr>
        <w:t>LinkedIn</w:t>
      </w:r>
      <w:r w:rsidRPr="6EF052AC" w:rsidR="3047780C">
        <w:rPr>
          <w:i w:val="0"/>
          <w:iCs w:val="0"/>
          <w:color w:val="auto"/>
        </w:rPr>
        <w:t xml:space="preserve"> learning and Udemy tutorials that showed us how to develop and deploy lambda functions both directly on cloud9 by using the GUI instead </w:t>
      </w:r>
      <w:r w:rsidRPr="6EF052AC" w:rsidR="13234B35">
        <w:rPr>
          <w:i w:val="0"/>
          <w:iCs w:val="0"/>
          <w:color w:val="auto"/>
        </w:rPr>
        <w:t xml:space="preserve">of the command line </w:t>
      </w:r>
      <w:r w:rsidRPr="6EF052AC" w:rsidR="13234B35">
        <w:rPr>
          <w:i w:val="0"/>
          <w:iCs w:val="0"/>
          <w:color w:val="auto"/>
        </w:rPr>
        <w:t>and also</w:t>
      </w:r>
      <w:r w:rsidRPr="6EF052AC" w:rsidR="13234B35">
        <w:rPr>
          <w:i w:val="0"/>
          <w:iCs w:val="0"/>
          <w:color w:val="auto"/>
        </w:rPr>
        <w:t xml:space="preserve"> testing and editing the code directly on the AWS lambda service. This helped us focus more on writing the lambda code and </w:t>
      </w:r>
      <w:r w:rsidRPr="6EF052AC" w:rsidR="6FBAC809">
        <w:rPr>
          <w:i w:val="0"/>
          <w:iCs w:val="0"/>
          <w:color w:val="auto"/>
        </w:rPr>
        <w:t>testing</w:t>
      </w:r>
      <w:r w:rsidRPr="6EF052AC" w:rsidR="13234B35">
        <w:rPr>
          <w:i w:val="0"/>
          <w:iCs w:val="0"/>
          <w:color w:val="auto"/>
        </w:rPr>
        <w:t xml:space="preserve"> it versus spe</w:t>
      </w:r>
      <w:r w:rsidRPr="6EF052AC" w:rsidR="1017E612">
        <w:rPr>
          <w:i w:val="0"/>
          <w:iCs w:val="0"/>
          <w:color w:val="auto"/>
        </w:rPr>
        <w:t>nding more time checking and fixing issues with the YAML script, which we were not very familiar with.</w:t>
      </w:r>
      <w:r w:rsidRPr="6EF052AC" w:rsidR="3047780C">
        <w:rPr>
          <w:i w:val="0"/>
          <w:iCs w:val="0"/>
          <w:color w:val="auto"/>
        </w:rPr>
        <w:t xml:space="preserve"> </w:t>
      </w:r>
      <w:r w:rsidRPr="6EF052AC" w:rsidR="433BFD96">
        <w:rPr>
          <w:i w:val="0"/>
          <w:iCs w:val="0"/>
          <w:color w:val="auto"/>
        </w:rPr>
        <w:t xml:space="preserve">The CLI deployment and creation of the lambdas with </w:t>
      </w:r>
      <w:r w:rsidRPr="6EF052AC" w:rsidR="6C2BC693">
        <w:rPr>
          <w:i w:val="0"/>
          <w:iCs w:val="0"/>
          <w:color w:val="auto"/>
        </w:rPr>
        <w:t>the YAML scripts provided more challenges than necessary and led to more errors, issues, and misconfiguration</w:t>
      </w:r>
      <w:r w:rsidRPr="6EF052AC" w:rsidR="61B15099">
        <w:rPr>
          <w:i w:val="0"/>
          <w:iCs w:val="0"/>
          <w:color w:val="auto"/>
        </w:rPr>
        <w:t>s of both the lambda functions, code, and API-Gateways. Once, we were familiar with AWS in general and we did not have to rely on the YAML scripts our process for creating, editing, and deploying la</w:t>
      </w:r>
      <w:r w:rsidRPr="6EF052AC" w:rsidR="46CA9DD6">
        <w:rPr>
          <w:i w:val="0"/>
          <w:iCs w:val="0"/>
          <w:color w:val="auto"/>
        </w:rPr>
        <w:t>mbda functions and their respective API-Gateways became more streamlined and involved much less time fixing simple errors.</w:t>
      </w:r>
    </w:p>
    <w:p w:rsidR="000B1F20" w:rsidP="00AE1939" w14:paraId="6163BD85" w14:textId="37BF9647">
      <w:pPr>
        <w:pStyle w:val="Heading1"/>
      </w:pPr>
      <w:r>
        <w:t>Lessons learned</w:t>
      </w:r>
    </w:p>
    <w:p w:rsidR="3448CE30" w:rsidP="6EF052AC" w14:paraId="4B82E6EE" w14:textId="33BC34F8">
      <w:pPr>
        <w:rPr>
          <w:i w:val="0"/>
          <w:iCs w:val="0"/>
          <w:color w:val="auto"/>
        </w:rPr>
      </w:pPr>
      <w:r w:rsidRPr="6EF052AC">
        <w:rPr>
          <w:i w:val="0"/>
          <w:iCs w:val="0"/>
          <w:color w:val="auto"/>
        </w:rPr>
        <w:t xml:space="preserve">Perhaps the biggest lesson learned here was the coordination between back-end API developers and the front-end web developers. </w:t>
      </w:r>
      <w:r w:rsidRPr="6EF052AC" w:rsidR="016FE1E1">
        <w:rPr>
          <w:i w:val="0"/>
          <w:iCs w:val="0"/>
          <w:color w:val="auto"/>
        </w:rPr>
        <w:t xml:space="preserve">At </w:t>
      </w:r>
      <w:r w:rsidRPr="6EF052AC" w:rsidR="25499DED">
        <w:rPr>
          <w:i w:val="0"/>
          <w:iCs w:val="0"/>
          <w:color w:val="auto"/>
        </w:rPr>
        <w:t>first,</w:t>
      </w:r>
      <w:r w:rsidRPr="6EF052AC" w:rsidR="016FE1E1">
        <w:rPr>
          <w:i w:val="0"/>
          <w:iCs w:val="0"/>
          <w:color w:val="auto"/>
        </w:rPr>
        <w:t xml:space="preserve"> we were going to split into sub-teams to do our programming but </w:t>
      </w:r>
      <w:r w:rsidRPr="6EF052AC" w:rsidR="263BF42E">
        <w:rPr>
          <w:i w:val="0"/>
          <w:iCs w:val="0"/>
          <w:color w:val="auto"/>
        </w:rPr>
        <w:t>once we</w:t>
      </w:r>
      <w:r w:rsidRPr="6EF052AC">
        <w:rPr>
          <w:i w:val="0"/>
          <w:iCs w:val="0"/>
          <w:color w:val="auto"/>
        </w:rPr>
        <w:t xml:space="preserve"> decided to do swarm programming sessions, we were able to work out any problems when it came to sending and </w:t>
      </w:r>
      <w:r w:rsidRPr="6EF052AC">
        <w:rPr>
          <w:i w:val="0"/>
          <w:iCs w:val="0"/>
          <w:color w:val="auto"/>
        </w:rPr>
        <w:t xml:space="preserve">receiving payloads from the API endpoints. </w:t>
      </w:r>
      <w:r w:rsidRPr="6EF052AC" w:rsidR="3419968D">
        <w:rPr>
          <w:i w:val="0"/>
          <w:iCs w:val="0"/>
          <w:color w:val="auto"/>
        </w:rPr>
        <w:t xml:space="preserve">We recommend for any team going forward to implement swarm programming so the project can move forward at a steady pace, and no one feels left out or behind. It is also a great way to share knowledge with one another because everyone can bring their own expertise to the table when programming together. </w:t>
      </w:r>
    </w:p>
    <w:p w:rsidR="6EF052AC" w:rsidP="6EF052AC" w14:paraId="455EF3DB" w14:textId="585A6A43">
      <w:pPr>
        <w:rPr>
          <w:i w:val="0"/>
          <w:iCs w:val="0"/>
          <w:color w:val="auto"/>
        </w:rPr>
      </w:pPr>
    </w:p>
    <w:p w:rsidRPr="00AE1939" w:rsidR="000B1F20" w:rsidP="6EF052AC" w14:paraId="53E2E93D" w14:textId="2D3466CE">
      <w:pPr>
        <w:pStyle w:val="Heading2"/>
      </w:pPr>
      <w:r w:rsidR="00AE1939">
        <w:t>Things we learned</w:t>
      </w:r>
    </w:p>
    <w:p w:rsidRPr="00AE1939" w:rsidR="000B1F20" w:rsidP="6EF052AC" w14:paraId="099DF8D3" w14:textId="5FDB690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EF052AC" w:rsidR="4167B2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most important lesson we </w:t>
      </w:r>
      <w:r w:rsidRPr="6EF052AC" w:rsidR="59B54B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learned </w:t>
      </w:r>
      <w:r w:rsidRPr="6EF052AC" w:rsidR="0A0937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a team was</w:t>
      </w:r>
      <w:r w:rsidRPr="6EF052AC" w:rsidR="59B54B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59B54B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how to overcome learning curves </w:t>
      </w:r>
      <w:r w:rsidRPr="6EF052AC" w:rsidR="59B54B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w:t>
      </w:r>
      <w:r w:rsidRPr="6EF052AC" w:rsidR="59B54B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using a new platform that we had never encountered.</w:t>
      </w:r>
      <w:r w:rsidRPr="6EF052AC" w:rsidR="3C131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3C131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3C131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3C131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had </w:t>
      </w:r>
      <w:r w:rsidRPr="6EF052AC" w:rsidR="3C131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w:t>
      </w:r>
      <w:r w:rsidRPr="6EF052AC" w:rsidR="3C131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very </w:t>
      </w:r>
      <w:r w:rsidRPr="6EF052AC" w:rsidR="17E6DA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small</w:t>
      </w:r>
      <w:r w:rsidRPr="6EF052AC" w:rsidR="3C131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3C131A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betw</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ni</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indivi</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dual </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tarting</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 </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oje</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0D09D5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time to overcome some of the learning curves with l</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earni</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fam</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WS was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ery </w:t>
      </w:r>
      <w:r w:rsidRPr="6EF052AC" w:rsidR="003083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little</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ll</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about</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0E119CE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most efficiently and effectively learn what we needed </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get t</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ol</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EF052AC" w:rsidR="6781AB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learned </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how to fast-track </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familiariza</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 </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lity courses and materials online and passing on the knowledge to one another. This was </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really important</w:t>
      </w:r>
      <w:r w:rsidRPr="6EF052AC" w:rsidR="47584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because not all of us had </w:t>
      </w:r>
      <w:r w:rsidRPr="6EF052AC" w:rsidR="0BDF99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much spare time to research and learn AWS</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and therefore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required some of us to take a lead,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which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spend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igu</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631249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ing the iteration </w:t>
      </w:r>
      <w:r w:rsidRPr="6EF052AC" w:rsidR="708621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phases</w:t>
      </w:r>
      <w:r w:rsidRPr="6EF052AC" w:rsidR="0E8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led to a more </w:t>
      </w:r>
      <w:r w:rsidRPr="6EF052AC" w:rsidR="0E8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sophisticated</w:t>
      </w:r>
      <w:r w:rsidRPr="6EF052AC" w:rsidR="0E8EC6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application</w:t>
      </w:r>
      <w:r w:rsidRPr="6EF052AC" w:rsidR="708621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Pr="00AE1939" w:rsidR="000B1F20" w:rsidP="6EF052AC" w14:paraId="7629AA8D" w14:textId="5FDB690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Pr="00AE1939" w:rsidR="000B1F20" w:rsidP="6EF052AC" w14:paraId="0E27B00A" w14:textId="08AF829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overarching lesson learned from both teams is the importance of communication</w:t>
      </w:r>
      <w:r w:rsidRPr="6EF052AC" w:rsidR="56D4A9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w:t>
      </w:r>
      <w:r w:rsidRPr="6EF052AC" w:rsidR="56D4A9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nd clarity</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front-e</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site creat</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ion, </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er</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e</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6E2B3A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communication</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ack</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ed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ded,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needed</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 </w:t>
      </w:r>
      <w:r w:rsidRPr="6EF052AC" w:rsidR="4C5CC6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agree</w:t>
      </w:r>
      <w:r w:rsidRPr="6EF052AC" w:rsidR="1D339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 what the payl</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 body consisted of, as well as wh</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 </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payl</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oa</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uld co</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quickly lea</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 at the beginning of the project that understanding what ea</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 side w</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cti</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terms </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6EF052AC" w:rsidR="3E6D8B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336F4E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payload names and </w:t>
      </w:r>
      <w:r w:rsidRPr="6EF052AC" w:rsidR="336F4E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336F4E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336F4E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der</w:t>
      </w:r>
      <w:r w:rsidRPr="6EF052AC" w:rsidR="336F4E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336F4E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336F4E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6EF052AC" w:rsidR="336F4E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payload was vital to getting proper responses</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ab</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EF052AC" w:rsidR="7654523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also learned how to integrate premade libraries into React projects and the impor</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nc</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cumenta</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ens</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ality</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terialUI</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an </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1D7A935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xtremely helpful tool for adding clean and functional</w:t>
      </w:r>
      <w:r w:rsidRPr="6EF052AC" w:rsidR="6C3989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UI elements to our front end, but due to the librar</w:t>
      </w:r>
      <w:r w:rsidRPr="6EF052AC" w:rsidR="442EE6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y's vast </w:t>
      </w:r>
      <w:r w:rsidRPr="6EF052AC" w:rsidR="442EE6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w:t>
      </w:r>
      <w:r w:rsidRPr="6EF052AC" w:rsidR="442EE6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preinstalled elements, any develop</w:t>
      </w:r>
      <w:r w:rsidRPr="6EF052AC" w:rsidR="442EE6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442EE6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 </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 un</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erstand how each element can interact with another or what kind of </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sx</w:t>
      </w:r>
      <w:r w:rsidRPr="6EF052AC" w:rsidR="7BCADA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parameters are necessary will not be able to get it working. </w:t>
      </w:r>
    </w:p>
    <w:p w:rsidR="00FA0D43" w:rsidP="6EF052AC" w14:paraId="19B10718" w14:textId="062FCC52">
      <w:pPr>
        <w:pStyle w:val="Heading2"/>
      </w:pPr>
      <w:r>
        <w:t>Advice to future teams</w:t>
      </w:r>
    </w:p>
    <w:p w:rsidR="6EF052AC" w:rsidP="6EF052AC" w14:paraId="6FE0ABD3" w14:textId="6F9FA953"/>
    <w:p w:rsidR="5A9CA4A2" w:rsidP="6EF052AC" w14:paraId="2E551409" w14:textId="5F631BA2">
      <w:pPr>
        <w:rPr>
          <w:rFonts w:ascii="Times New Roman" w:hAnsi="Times New Roman" w:eastAsia="Times New Roman" w:cs="Times New Roman"/>
          <w:noProof w:val="0"/>
          <w:sz w:val="24"/>
          <w:szCs w:val="24"/>
          <w:lang w:val="en-US"/>
        </w:rPr>
      </w:pPr>
      <w:r w:rsidRPr="58FBEEE2" w:rsidR="58FBEEE2">
        <w:rPr>
          <w:rFonts w:ascii="Times New Roman" w:hAnsi="Times New Roman" w:eastAsia="Times New Roman" w:cs="Times New Roman"/>
          <w:noProof w:val="0"/>
          <w:sz w:val="24"/>
          <w:szCs w:val="24"/>
          <w:lang w:val="en-US"/>
        </w:rPr>
        <w:t>Since our team was able to meet all deadlines</w:t>
      </w:r>
      <w:r w:rsidRPr="58FBEEE2" w:rsidR="583D2CDA">
        <w:rPr>
          <w:rFonts w:ascii="Times New Roman" w:hAnsi="Times New Roman" w:eastAsia="Times New Roman" w:cs="Times New Roman"/>
          <w:noProof w:val="0"/>
          <w:sz w:val="24"/>
          <w:szCs w:val="24"/>
          <w:lang w:val="en-US"/>
        </w:rPr>
        <w:t xml:space="preserve"> </w:t>
      </w:r>
      <w:r w:rsidRPr="58FBEEE2" w:rsidR="583D2CDA">
        <w:rPr>
          <w:rFonts w:ascii="Times New Roman" w:hAnsi="Times New Roman" w:eastAsia="Times New Roman" w:cs="Times New Roman"/>
          <w:noProof w:val="0"/>
          <w:sz w:val="24"/>
          <w:szCs w:val="24"/>
          <w:lang w:val="en-US"/>
        </w:rPr>
        <w:t>in a timely manner</w:t>
      </w:r>
      <w:r w:rsidRPr="58FBEEE2" w:rsidR="58FBEEE2">
        <w:rPr>
          <w:rFonts w:ascii="Times New Roman" w:hAnsi="Times New Roman" w:eastAsia="Times New Roman" w:cs="Times New Roman"/>
          <w:noProof w:val="0"/>
          <w:sz w:val="24"/>
          <w:szCs w:val="24"/>
          <w:lang w:val="en-US"/>
        </w:rPr>
        <w:t xml:space="preserve">, </w:t>
      </w:r>
      <w:r w:rsidRPr="58FBEEE2" w:rsidR="5DDF3218">
        <w:rPr>
          <w:rFonts w:ascii="Times New Roman" w:hAnsi="Times New Roman" w:eastAsia="Times New Roman" w:cs="Times New Roman"/>
          <w:noProof w:val="0"/>
          <w:sz w:val="24"/>
          <w:szCs w:val="24"/>
          <w:lang w:val="en-US"/>
        </w:rPr>
        <w:t>our advice</w:t>
      </w:r>
      <w:r w:rsidRPr="58FBEEE2" w:rsidR="58FBEEE2">
        <w:rPr>
          <w:rFonts w:ascii="Times New Roman" w:hAnsi="Times New Roman" w:eastAsia="Times New Roman" w:cs="Times New Roman"/>
          <w:noProof w:val="0"/>
          <w:sz w:val="24"/>
          <w:szCs w:val="24"/>
          <w:lang w:val="en-US"/>
        </w:rPr>
        <w:t xml:space="preserve"> </w:t>
      </w:r>
      <w:r w:rsidRPr="58FBEEE2" w:rsidR="58FBEEE2">
        <w:rPr>
          <w:rFonts w:ascii="Times New Roman" w:hAnsi="Times New Roman" w:eastAsia="Times New Roman" w:cs="Times New Roman"/>
          <w:noProof w:val="0"/>
          <w:sz w:val="24"/>
          <w:szCs w:val="24"/>
          <w:lang w:val="en-US"/>
        </w:rPr>
        <w:t xml:space="preserve">to future teams should be to decide early on which people are working </w:t>
      </w:r>
      <w:bookmarkStart w:name="_Int_r6qpYckE" w:id="1906544489"/>
      <w:r w:rsidRPr="58FBEEE2" w:rsidR="58FBEEE2">
        <w:rPr>
          <w:rFonts w:ascii="Times New Roman" w:hAnsi="Times New Roman" w:eastAsia="Times New Roman" w:cs="Times New Roman"/>
          <w:noProof w:val="0"/>
          <w:sz w:val="24"/>
          <w:szCs w:val="24"/>
          <w:lang w:val="en-US"/>
        </w:rPr>
        <w:t>on</w:t>
      </w:r>
      <w:bookmarkEnd w:id="1906544489"/>
      <w:r w:rsidRPr="58FBEEE2" w:rsidR="58FBEEE2">
        <w:rPr>
          <w:rFonts w:ascii="Times New Roman" w:hAnsi="Times New Roman" w:eastAsia="Times New Roman" w:cs="Times New Roman"/>
          <w:noProof w:val="0"/>
          <w:sz w:val="24"/>
          <w:szCs w:val="24"/>
          <w:lang w:val="en-US"/>
        </w:rPr>
        <w:t xml:space="preserve"> the front-end, and which people are working </w:t>
      </w:r>
      <w:bookmarkStart w:name="_Int_CzgxMiGD" w:id="6"/>
      <w:r w:rsidRPr="58FBEEE2" w:rsidR="58FBEEE2">
        <w:rPr>
          <w:rFonts w:ascii="Times New Roman" w:hAnsi="Times New Roman" w:eastAsia="Times New Roman" w:cs="Times New Roman"/>
          <w:noProof w:val="0"/>
          <w:sz w:val="24"/>
          <w:szCs w:val="24"/>
          <w:lang w:val="en-US"/>
        </w:rPr>
        <w:t>on</w:t>
      </w:r>
      <w:bookmarkEnd w:id="6"/>
      <w:r w:rsidRPr="58FBEEE2" w:rsidR="58FBEEE2">
        <w:rPr>
          <w:rFonts w:ascii="Times New Roman" w:hAnsi="Times New Roman" w:eastAsia="Times New Roman" w:cs="Times New Roman"/>
          <w:noProof w:val="0"/>
          <w:sz w:val="24"/>
          <w:szCs w:val="24"/>
          <w:lang w:val="en-US"/>
        </w:rPr>
        <w:t xml:space="preserve"> the </w:t>
      </w:r>
      <w:bookmarkStart w:name="_Int_ce3uCxk7" w:id="225527166"/>
      <w:r w:rsidRPr="58FBEEE2" w:rsidR="58FBEEE2">
        <w:rPr>
          <w:rFonts w:ascii="Times New Roman" w:hAnsi="Times New Roman" w:eastAsia="Times New Roman" w:cs="Times New Roman"/>
          <w:noProof w:val="0"/>
          <w:sz w:val="24"/>
          <w:szCs w:val="24"/>
          <w:lang w:val="en-US"/>
        </w:rPr>
        <w:t>back-end</w:t>
      </w:r>
      <w:bookmarkEnd w:id="225527166"/>
      <w:r w:rsidRPr="58FBEEE2" w:rsidR="58FBEEE2">
        <w:rPr>
          <w:rFonts w:ascii="Times New Roman" w:hAnsi="Times New Roman" w:eastAsia="Times New Roman" w:cs="Times New Roman"/>
          <w:noProof w:val="0"/>
          <w:sz w:val="24"/>
          <w:szCs w:val="24"/>
          <w:lang w:val="en-US"/>
        </w:rPr>
        <w:t>. However, that does not mean you work separately. There was never a time whe</w:t>
      </w:r>
      <w:r w:rsidRPr="58FBEEE2" w:rsidR="17A353C4">
        <w:rPr>
          <w:rFonts w:ascii="Times New Roman" w:hAnsi="Times New Roman" w:eastAsia="Times New Roman" w:cs="Times New Roman"/>
          <w:noProof w:val="0"/>
          <w:sz w:val="24"/>
          <w:szCs w:val="24"/>
          <w:lang w:val="en-US"/>
        </w:rPr>
        <w:t>n</w:t>
      </w:r>
      <w:r w:rsidRPr="58FBEEE2" w:rsidR="58FBEEE2">
        <w:rPr>
          <w:rFonts w:ascii="Times New Roman" w:hAnsi="Times New Roman" w:eastAsia="Times New Roman" w:cs="Times New Roman"/>
          <w:noProof w:val="0"/>
          <w:sz w:val="24"/>
          <w:szCs w:val="24"/>
          <w:lang w:val="en-US"/>
        </w:rPr>
        <w:t xml:space="preserve"> the front-end developers and the back-end developers were not programming at the same time. We applied a new industry standard that is swarm programming. This helped reduce all conflict when issues arose </w:t>
      </w:r>
      <w:r w:rsidRPr="58FBEEE2" w:rsidR="4014995D">
        <w:rPr>
          <w:rFonts w:ascii="Times New Roman" w:hAnsi="Times New Roman" w:eastAsia="Times New Roman" w:cs="Times New Roman"/>
          <w:noProof w:val="0"/>
          <w:sz w:val="24"/>
          <w:szCs w:val="24"/>
          <w:lang w:val="en-US"/>
        </w:rPr>
        <w:t xml:space="preserve">as </w:t>
      </w:r>
      <w:r w:rsidRPr="58FBEEE2" w:rsidR="58FBEEE2">
        <w:rPr>
          <w:rFonts w:ascii="Times New Roman" w:hAnsi="Times New Roman" w:eastAsia="Times New Roman" w:cs="Times New Roman"/>
          <w:noProof w:val="0"/>
          <w:sz w:val="24"/>
          <w:szCs w:val="24"/>
          <w:lang w:val="en-US"/>
        </w:rPr>
        <w:t>to why certain</w:t>
      </w:r>
      <w:r w:rsidRPr="58FBEEE2" w:rsidR="58FBEEE2">
        <w:rPr>
          <w:rFonts w:ascii="Times New Roman" w:hAnsi="Times New Roman" w:eastAsia="Times New Roman" w:cs="Times New Roman"/>
          <w:noProof w:val="0"/>
          <w:sz w:val="24"/>
          <w:szCs w:val="24"/>
          <w:lang w:val="en-US"/>
        </w:rPr>
        <w:t xml:space="preserve"> API </w:t>
      </w:r>
      <w:r w:rsidRPr="58FBEEE2" w:rsidR="58FBEEE2">
        <w:rPr>
          <w:rFonts w:ascii="Times New Roman" w:hAnsi="Times New Roman" w:eastAsia="Times New Roman" w:cs="Times New Roman"/>
          <w:noProof w:val="0"/>
          <w:sz w:val="24"/>
          <w:szCs w:val="24"/>
          <w:lang w:val="en-US"/>
        </w:rPr>
        <w:t>e</w:t>
      </w:r>
      <w:r w:rsidRPr="58FBEEE2" w:rsidR="58FBEEE2">
        <w:rPr>
          <w:rFonts w:ascii="Times New Roman" w:hAnsi="Times New Roman" w:eastAsia="Times New Roman" w:cs="Times New Roman"/>
          <w:noProof w:val="0"/>
          <w:sz w:val="24"/>
          <w:szCs w:val="24"/>
          <w:lang w:val="en-US"/>
        </w:rPr>
        <w:t>n</w:t>
      </w:r>
      <w:r w:rsidRPr="58FBEEE2" w:rsidR="58FBEEE2">
        <w:rPr>
          <w:rFonts w:ascii="Times New Roman" w:hAnsi="Times New Roman" w:eastAsia="Times New Roman" w:cs="Times New Roman"/>
          <w:noProof w:val="0"/>
          <w:sz w:val="24"/>
          <w:szCs w:val="24"/>
          <w:lang w:val="en-US"/>
        </w:rPr>
        <w:t>dpoin</w:t>
      </w:r>
      <w:r w:rsidRPr="58FBEEE2" w:rsidR="58FBEEE2">
        <w:rPr>
          <w:rFonts w:ascii="Times New Roman" w:hAnsi="Times New Roman" w:eastAsia="Times New Roman" w:cs="Times New Roman"/>
          <w:noProof w:val="0"/>
          <w:sz w:val="24"/>
          <w:szCs w:val="24"/>
          <w:lang w:val="en-US"/>
        </w:rPr>
        <w:t>t</w:t>
      </w:r>
      <w:r w:rsidRPr="58FBEEE2" w:rsidR="58FBEEE2">
        <w:rPr>
          <w:rFonts w:ascii="Times New Roman" w:hAnsi="Times New Roman" w:eastAsia="Times New Roman" w:cs="Times New Roman"/>
          <w:noProof w:val="0"/>
          <w:sz w:val="24"/>
          <w:szCs w:val="24"/>
          <w:lang w:val="en-US"/>
        </w:rPr>
        <w:t xml:space="preserve">s </w:t>
      </w:r>
      <w:r w:rsidRPr="58FBEEE2" w:rsidR="58FBEEE2">
        <w:rPr>
          <w:rFonts w:ascii="Times New Roman" w:hAnsi="Times New Roman" w:eastAsia="Times New Roman" w:cs="Times New Roman"/>
          <w:noProof w:val="0"/>
          <w:sz w:val="24"/>
          <w:szCs w:val="24"/>
          <w:lang w:val="en-US"/>
        </w:rPr>
        <w:t>w</w:t>
      </w:r>
      <w:r w:rsidRPr="58FBEEE2" w:rsidR="58FBEEE2">
        <w:rPr>
          <w:rFonts w:ascii="Times New Roman" w:hAnsi="Times New Roman" w:eastAsia="Times New Roman" w:cs="Times New Roman"/>
          <w:noProof w:val="0"/>
          <w:sz w:val="24"/>
          <w:szCs w:val="24"/>
          <w:lang w:val="en-US"/>
        </w:rPr>
        <w:t>eren’t</w:t>
      </w:r>
      <w:r w:rsidRPr="58FBEEE2" w:rsidR="58FBEEE2">
        <w:rPr>
          <w:rFonts w:ascii="Times New Roman" w:hAnsi="Times New Roman" w:eastAsia="Times New Roman" w:cs="Times New Roman"/>
          <w:noProof w:val="0"/>
          <w:sz w:val="24"/>
          <w:szCs w:val="24"/>
          <w:lang w:val="en-US"/>
        </w:rPr>
        <w:t xml:space="preserve"> </w:t>
      </w:r>
      <w:r w:rsidRPr="58FBEEE2" w:rsidR="58FBEEE2">
        <w:rPr>
          <w:rFonts w:ascii="Times New Roman" w:hAnsi="Times New Roman" w:eastAsia="Times New Roman" w:cs="Times New Roman"/>
          <w:noProof w:val="0"/>
          <w:sz w:val="24"/>
          <w:szCs w:val="24"/>
          <w:lang w:val="en-US"/>
        </w:rPr>
        <w:t>working. We also used Trello to keep track of tasks to be completed, which helped</w:t>
      </w:r>
      <w:r w:rsidRPr="58FBEEE2" w:rsidR="58FBEEE2">
        <w:rPr>
          <w:rFonts w:ascii="Times New Roman" w:hAnsi="Times New Roman" w:eastAsia="Times New Roman" w:cs="Times New Roman"/>
          <w:noProof w:val="0"/>
          <w:sz w:val="24"/>
          <w:szCs w:val="24"/>
          <w:lang w:val="en-US"/>
        </w:rPr>
        <w:t xml:space="preserve"> the </w:t>
      </w:r>
      <w:r w:rsidRPr="58FBEEE2" w:rsidR="58FBEEE2">
        <w:rPr>
          <w:rFonts w:ascii="Times New Roman" w:hAnsi="Times New Roman" w:eastAsia="Times New Roman" w:cs="Times New Roman"/>
          <w:noProof w:val="0"/>
          <w:sz w:val="24"/>
          <w:szCs w:val="24"/>
          <w:lang w:val="en-US"/>
        </w:rPr>
        <w:t>t</w:t>
      </w:r>
      <w:r w:rsidRPr="58FBEEE2" w:rsidR="58FBEEE2">
        <w:rPr>
          <w:rFonts w:ascii="Times New Roman" w:hAnsi="Times New Roman" w:eastAsia="Times New Roman" w:cs="Times New Roman"/>
          <w:noProof w:val="0"/>
          <w:sz w:val="24"/>
          <w:szCs w:val="24"/>
          <w:lang w:val="en-US"/>
        </w:rPr>
        <w:t>eam stay</w:t>
      </w:r>
      <w:r w:rsidRPr="58FBEEE2" w:rsidR="58FBEEE2">
        <w:rPr>
          <w:rFonts w:ascii="Times New Roman" w:hAnsi="Times New Roman" w:eastAsia="Times New Roman" w:cs="Times New Roman"/>
          <w:noProof w:val="0"/>
          <w:sz w:val="24"/>
          <w:szCs w:val="24"/>
          <w:lang w:val="en-US"/>
        </w:rPr>
        <w:t xml:space="preserve"> </w:t>
      </w:r>
      <w:r w:rsidRPr="58FBEEE2" w:rsidR="58FBEEE2">
        <w:rPr>
          <w:rFonts w:ascii="Times New Roman" w:hAnsi="Times New Roman" w:eastAsia="Times New Roman" w:cs="Times New Roman"/>
          <w:noProof w:val="0"/>
          <w:sz w:val="24"/>
          <w:szCs w:val="24"/>
          <w:lang w:val="en-US"/>
        </w:rPr>
        <w:t>v</w:t>
      </w:r>
      <w:r w:rsidRPr="58FBEEE2" w:rsidR="58FBEEE2">
        <w:rPr>
          <w:rFonts w:ascii="Times New Roman" w:hAnsi="Times New Roman" w:eastAsia="Times New Roman" w:cs="Times New Roman"/>
          <w:noProof w:val="0"/>
          <w:sz w:val="24"/>
          <w:szCs w:val="24"/>
          <w:lang w:val="en-US"/>
        </w:rPr>
        <w:t>ery</w:t>
      </w:r>
      <w:r w:rsidRPr="58FBEEE2" w:rsidR="58FBEEE2">
        <w:rPr>
          <w:rFonts w:ascii="Times New Roman" w:hAnsi="Times New Roman" w:eastAsia="Times New Roman" w:cs="Times New Roman"/>
          <w:noProof w:val="0"/>
          <w:sz w:val="24"/>
          <w:szCs w:val="24"/>
          <w:lang w:val="en-US"/>
        </w:rPr>
        <w:t xml:space="preserve"> </w:t>
      </w:r>
      <w:r w:rsidRPr="58FBEEE2" w:rsidR="58FBEEE2">
        <w:rPr>
          <w:rFonts w:ascii="Times New Roman" w:hAnsi="Times New Roman" w:eastAsia="Times New Roman" w:cs="Times New Roman"/>
          <w:noProof w:val="0"/>
          <w:sz w:val="24"/>
          <w:szCs w:val="24"/>
          <w:lang w:val="en-US"/>
        </w:rPr>
        <w:t>organized</w:t>
      </w:r>
      <w:r w:rsidRPr="58FBEEE2" w:rsidR="58FBEEE2">
        <w:rPr>
          <w:rFonts w:ascii="Times New Roman" w:hAnsi="Times New Roman" w:eastAsia="Times New Roman" w:cs="Times New Roman"/>
          <w:noProof w:val="0"/>
          <w:sz w:val="24"/>
          <w:szCs w:val="24"/>
          <w:lang w:val="en-US"/>
        </w:rPr>
        <w:t>.</w:t>
      </w:r>
    </w:p>
    <w:p w:rsidR="6EF052AC" w:rsidP="6EF052AC" w14:paraId="44226C69" w14:textId="5F631BA2">
      <w:pPr>
        <w:rPr>
          <w:rFonts w:ascii="Times New Roman" w:hAnsi="Times New Roman" w:eastAsia="Times New Roman" w:cs="Times New Roman"/>
          <w:noProof w:val="0"/>
          <w:sz w:val="24"/>
          <w:szCs w:val="24"/>
          <w:lang w:val="en-US"/>
        </w:rPr>
      </w:pPr>
    </w:p>
    <w:p w:rsidR="1CDEF14A" w:rsidP="6EF052AC" w14:paraId="0F398B1F" w14:textId="20AE2F05">
      <w:pPr>
        <w:rPr>
          <w:rFonts w:ascii="Times New Roman" w:hAnsi="Times New Roman" w:eastAsia="Times New Roman" w:cs="Times New Roman"/>
          <w:noProof w:val="0"/>
          <w:sz w:val="24"/>
          <w:szCs w:val="24"/>
          <w:lang w:val="en-US"/>
        </w:rPr>
      </w:pPr>
      <w:r w:rsidRPr="6EF052AC">
        <w:rPr>
          <w:rFonts w:ascii="Times New Roman" w:hAnsi="Times New Roman" w:eastAsia="Times New Roman" w:cs="Times New Roman"/>
          <w:noProof w:val="0"/>
          <w:sz w:val="24"/>
          <w:szCs w:val="24"/>
          <w:lang w:val="en-US"/>
        </w:rPr>
        <w:t>Also, some advice for future teams would be to get to know how AWS works in general and focus on the services you will be mostly working on</w:t>
      </w:r>
      <w:r w:rsidRPr="6EF052AC" w:rsidR="346FB2B0">
        <w:rPr>
          <w:rFonts w:ascii="Times New Roman" w:hAnsi="Times New Roman" w:eastAsia="Times New Roman" w:cs="Times New Roman"/>
          <w:noProof w:val="0"/>
          <w:sz w:val="24"/>
          <w:szCs w:val="24"/>
          <w:lang w:val="en-US"/>
        </w:rPr>
        <w:t xml:space="preserve"> </w:t>
      </w:r>
    </w:p>
    <w:p w:rsidR="6EF052AC" w:rsidP="6EF052AC" w14:paraId="6F4265E4" w14:textId="17DD7B60">
      <w:pPr>
        <w:rPr>
          <w:i/>
          <w:iCs/>
          <w:color w:val="0000FF"/>
        </w:rPr>
      </w:pPr>
    </w:p>
    <w:sectPr w:rsidSect="003E5C7A">
      <w:headerReference w:type="default" r:id="rId7"/>
      <w:footerReference w:type="default" r:id="rId8"/>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252405" w14:paraId="7A10D2E9" w14:textId="1AFF399D">
    <w:pPr>
      <w:pStyle w:val="Footer"/>
    </w:pPr>
    <w:r w:rsidRPr="58FBEEE2" w:rsidR="58FBEEE2">
      <w:rPr>
        <w:color w:val="0000FF"/>
      </w:rPr>
      <w:t>&lt;&lt;</w:t>
    </w:r>
    <w:r w:rsidRPr="58FBEEE2" w:rsidR="58FBEEE2">
      <w:rPr>
        <w:color w:val="0000FF"/>
      </w:rPr>
      <w:t>Bioluminescence</w:t>
    </w:r>
    <w:r w:rsidRPr="58FBEEE2" w:rsidR="58FBEEE2">
      <w:rPr>
        <w:color w:val="0000FF"/>
      </w:rPr>
      <w:t>&gt;&gt;</w:t>
    </w:r>
    <w:r>
      <w:tab/>
    </w:r>
    <w:r w:rsidR="58FBEEE2">
      <w:rPr/>
      <w:t xml:space="preserve">Page </w:t>
    </w:r>
    <w:r w:rsidRPr="58FBEEE2">
      <w:rPr>
        <w:noProof/>
      </w:rPr>
      <w:fldChar w:fldCharType="begin"/>
    </w:r>
    <w:r>
      <w:instrText xml:space="preserve"> PAGE </w:instrText>
    </w:r>
    <w:r>
      <w:fldChar w:fldCharType="separate"/>
    </w:r>
    <w:r w:rsidRPr="58FBEEE2" w:rsidR="58FBEEE2">
      <w:rPr>
        <w:noProof/>
      </w:rPr>
      <w:t>1</w:t>
    </w:r>
    <w:r w:rsidRPr="58FBEEE2">
      <w:rPr>
        <w:noProof/>
      </w:rPr>
      <w:fldChar w:fldCharType="end"/>
    </w:r>
    <w:r>
      <w:tab/>
    </w:r>
    <w:r>
      <w:fldChar w:fldCharType="begin"/>
    </w:r>
    <w:r>
      <w:instrText xml:space="preserve"> DATE \@ "M/d/yyyy" </w:instrText>
    </w:r>
    <w:r>
      <w:fldChar w:fldCharType="separate"/>
    </w:r>
    <w:r w:rsidRPr="58FBEEE2" w:rsidR="58FBEEE2">
      <w:rPr>
        <w:noProof/>
      </w:rPr>
      <w:t>9/9/2014</w:t>
    </w:r>
    <w:r w:rsidRPr="58FBEEE2">
      <w:rPr>
        <w:noProof/>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Pr="002073F7" w:rsidR="00252405" w:rsidP="002073F7" w14:paraId="74729AEB" w14:textId="77777777">
    <w:pPr>
      <w:pStyle w:val="Header"/>
      <w:jc w:val="center"/>
      <w:rPr>
        <w:sz w:val="28"/>
      </w:rPr>
    </w:pPr>
    <w:r>
      <w:rPr>
        <w:sz w:val="28"/>
      </w:rPr>
      <w:t>CS</w:t>
    </w:r>
    <w:r w:rsidR="00A03898">
      <w:rPr>
        <w:sz w:val="28"/>
      </w:rPr>
      <w:t>509</w:t>
    </w:r>
    <w:r w:rsidR="00AD29A1">
      <w:rPr>
        <w:color w:val="0000FF"/>
        <w:sz w:val="28"/>
      </w:rPr>
      <w:t xml:space="preserve"> </w:t>
    </w:r>
    <w:r>
      <w:rPr>
        <w:sz w:val="28"/>
      </w:rPr>
      <w:t>Team Project Report</w:t>
    </w:r>
  </w:p>
</w:hdr>
</file>

<file path=word/intelligence2.xml><?xml version="1.0" encoding="utf-8"?>
<int2:intelligence xmlns:int2="http://schemas.microsoft.com/office/intelligence/2020/intelligence">
  <int2:observations>
    <int2:textHash int2:hashCode="x//4LU/yOGJOEK" int2:id="rCh9IfzH">
      <int2:state int2:type="LegacyProofing" int2:value="Rejected"/>
    </int2:textHash>
    <int2:textHash int2:hashCode="Iik6w8/FpmDBuS" int2:id="MeIQFj1Q">
      <int2:state int2:type="LegacyProofing" int2:value="Rejected"/>
    </int2:textHash>
    <int2:textHash int2:hashCode="ZgBR0VrGTOxwTP" int2:id="fGoK0Nvz">
      <int2:state int2:type="LegacyProofing" int2:value="Rejected"/>
    </int2:textHash>
    <int2:textHash int2:hashCode="IfrJyk+F+6z4jk" int2:id="124cFqbg">
      <int2:state int2:type="LegacyProofing" int2:value="Rejected"/>
    </int2:textHash>
    <int2:textHash int2:hashCode="oz4Jw3AJ2I5VWM" int2:id="W84lGWnO">
      <int2:state int2:type="LegacyProofing" int2:value="Rejected"/>
    </int2:textHash>
    <int2:textHash int2:hashCode="PhCurObMFRCNlq" int2:id="WJe3OKau">
      <int2:state int2:type="LegacyProofing" int2:value="Rejected"/>
    </int2:textHash>
    <int2:bookmark int2:bookmarkName="_Int_7Emc5Zrw" int2:invalidationBookmarkName="" int2:hashCode="kFIojJsqQxQRUm" int2:id="wpatCzOS">
      <int2:state int2:type="LegacyProofing" int2:value="Rejected"/>
    </int2:bookmark>
    <int2:bookmark int2:bookmarkName="_Int_ymSMLc5D" int2:invalidationBookmarkName="" int2:hashCode="PR/UbkqeAaELb6" int2:id="AkgrbTrV">
      <int2:state int2:type="LegacyProofing" int2:value="Rejected"/>
    </int2:bookmark>
    <int2:bookmark int2:bookmarkName="_Int_ce3uCxk7" int2:invalidationBookmarkName="" int2:hashCode="3vTuQ95ZKZPlIN" int2:id="3laGlbDy">
      <int2:state int2:type="LegacyProofing" int2:value="Rejected"/>
    </int2:bookmark>
    <int2:bookmark int2:bookmarkName="_Int_CzgxMiGD" int2:invalidationBookmarkName="" int2:hashCode="2z1AWxBnWZjAMC" int2:id="qxIseYP6">
      <int2:state int2:type="LegacyProofing" int2:value="Rejected"/>
    </int2:bookmark>
    <int2:bookmark int2:bookmarkName="_Int_r6qpYckE" int2:invalidationBookmarkName="" int2:hashCode="2z1AWxBnWZjAMC" int2:id="b6hqChUe">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326402FC"/>
    <w:multiLevelType w:val="hybridMultilevel"/>
    <w:tmpl w:val="0000000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
    <w:nsid w:val="5F863B3D"/>
    <w:multiLevelType w:val="hybridMultilevel"/>
    <w:tmpl w:val="0000000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25"/>
  <w:trackRevisions w:val="fals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3F7"/>
    <w:rsid w:val="00073A73"/>
    <w:rsid w:val="000B1F20"/>
    <w:rsid w:val="000F730A"/>
    <w:rsid w:val="002073F7"/>
    <w:rsid w:val="00252405"/>
    <w:rsid w:val="003083A5"/>
    <w:rsid w:val="00331902"/>
    <w:rsid w:val="003A7EB1"/>
    <w:rsid w:val="003C13E9"/>
    <w:rsid w:val="003E5C7A"/>
    <w:rsid w:val="00426A52"/>
    <w:rsid w:val="0050736B"/>
    <w:rsid w:val="00523898"/>
    <w:rsid w:val="005C1667"/>
    <w:rsid w:val="005E2F55"/>
    <w:rsid w:val="00714481"/>
    <w:rsid w:val="007A049A"/>
    <w:rsid w:val="007C3E1B"/>
    <w:rsid w:val="008E79AD"/>
    <w:rsid w:val="00924E60"/>
    <w:rsid w:val="009549AD"/>
    <w:rsid w:val="00981956"/>
    <w:rsid w:val="00A03898"/>
    <w:rsid w:val="00A1396C"/>
    <w:rsid w:val="00A26D1B"/>
    <w:rsid w:val="00A92B75"/>
    <w:rsid w:val="00AD29A1"/>
    <w:rsid w:val="00AE1939"/>
    <w:rsid w:val="00B27D34"/>
    <w:rsid w:val="00B42C31"/>
    <w:rsid w:val="00B57FCA"/>
    <w:rsid w:val="00B96C4B"/>
    <w:rsid w:val="00CA5ECD"/>
    <w:rsid w:val="00DA783A"/>
    <w:rsid w:val="00DC55F4"/>
    <w:rsid w:val="00E0601B"/>
    <w:rsid w:val="00E157F8"/>
    <w:rsid w:val="00E17691"/>
    <w:rsid w:val="00E63984"/>
    <w:rsid w:val="00F04D63"/>
    <w:rsid w:val="00F346E3"/>
    <w:rsid w:val="00F947E5"/>
    <w:rsid w:val="00F94A65"/>
    <w:rsid w:val="00FA0D43"/>
    <w:rsid w:val="0120CD59"/>
    <w:rsid w:val="01336218"/>
    <w:rsid w:val="016FE1E1"/>
    <w:rsid w:val="0262C21B"/>
    <w:rsid w:val="028F11AD"/>
    <w:rsid w:val="02BA55A2"/>
    <w:rsid w:val="02F80289"/>
    <w:rsid w:val="032BEC54"/>
    <w:rsid w:val="03C428F8"/>
    <w:rsid w:val="0406E7E8"/>
    <w:rsid w:val="0451DA7D"/>
    <w:rsid w:val="04AD04C1"/>
    <w:rsid w:val="050AB6F7"/>
    <w:rsid w:val="0510D952"/>
    <w:rsid w:val="051433A5"/>
    <w:rsid w:val="05364594"/>
    <w:rsid w:val="05E3EDC6"/>
    <w:rsid w:val="06665413"/>
    <w:rsid w:val="074B3D67"/>
    <w:rsid w:val="075FFEFA"/>
    <w:rsid w:val="07897B3F"/>
    <w:rsid w:val="08366908"/>
    <w:rsid w:val="084C714D"/>
    <w:rsid w:val="08799C32"/>
    <w:rsid w:val="08AC5D3E"/>
    <w:rsid w:val="091B8E88"/>
    <w:rsid w:val="09254BA0"/>
    <w:rsid w:val="093022DD"/>
    <w:rsid w:val="099282B8"/>
    <w:rsid w:val="09E94C2A"/>
    <w:rsid w:val="0A0937B2"/>
    <w:rsid w:val="0A101AC9"/>
    <w:rsid w:val="0A156C93"/>
    <w:rsid w:val="0AB75EE9"/>
    <w:rsid w:val="0AC11C01"/>
    <w:rsid w:val="0AE37754"/>
    <w:rsid w:val="0AFD6EED"/>
    <w:rsid w:val="0BBBFD4A"/>
    <w:rsid w:val="0BDF9971"/>
    <w:rsid w:val="0BE1E693"/>
    <w:rsid w:val="0C03D75C"/>
    <w:rsid w:val="0CB99F55"/>
    <w:rsid w:val="0CBEB15D"/>
    <w:rsid w:val="0CFAD79E"/>
    <w:rsid w:val="0D09D507"/>
    <w:rsid w:val="0D23B3E9"/>
    <w:rsid w:val="0D7EAEBC"/>
    <w:rsid w:val="0D9439EB"/>
    <w:rsid w:val="0DDBD8FC"/>
    <w:rsid w:val="0E119CEC"/>
    <w:rsid w:val="0E8EC652"/>
    <w:rsid w:val="0F12F874"/>
    <w:rsid w:val="1017E612"/>
    <w:rsid w:val="105CC86A"/>
    <w:rsid w:val="10840801"/>
    <w:rsid w:val="10BFD3C5"/>
    <w:rsid w:val="10C5DB96"/>
    <w:rsid w:val="10DE0808"/>
    <w:rsid w:val="114C04AB"/>
    <w:rsid w:val="117255F2"/>
    <w:rsid w:val="1183AC72"/>
    <w:rsid w:val="11BF9DA0"/>
    <w:rsid w:val="121A6360"/>
    <w:rsid w:val="122B1C97"/>
    <w:rsid w:val="12B4F87F"/>
    <w:rsid w:val="12F4FDF6"/>
    <w:rsid w:val="13234B35"/>
    <w:rsid w:val="135EB248"/>
    <w:rsid w:val="139D0B64"/>
    <w:rsid w:val="144BA7EB"/>
    <w:rsid w:val="158A86FF"/>
    <w:rsid w:val="15F70AF3"/>
    <w:rsid w:val="16568F32"/>
    <w:rsid w:val="16BF3676"/>
    <w:rsid w:val="172AAE61"/>
    <w:rsid w:val="1736F8E4"/>
    <w:rsid w:val="1773D6C6"/>
    <w:rsid w:val="179DCF77"/>
    <w:rsid w:val="17A353C4"/>
    <w:rsid w:val="17A461F5"/>
    <w:rsid w:val="17E6DA11"/>
    <w:rsid w:val="17FD6E36"/>
    <w:rsid w:val="180D80D9"/>
    <w:rsid w:val="18255F02"/>
    <w:rsid w:val="18D2C945"/>
    <w:rsid w:val="19141587"/>
    <w:rsid w:val="19653B26"/>
    <w:rsid w:val="1966B650"/>
    <w:rsid w:val="19670732"/>
    <w:rsid w:val="1984D569"/>
    <w:rsid w:val="1ADF2D51"/>
    <w:rsid w:val="1B21B046"/>
    <w:rsid w:val="1B8628C1"/>
    <w:rsid w:val="1C11B966"/>
    <w:rsid w:val="1C1BDB70"/>
    <w:rsid w:val="1C3EB402"/>
    <w:rsid w:val="1C4490F9"/>
    <w:rsid w:val="1CC4764E"/>
    <w:rsid w:val="1CDEF14A"/>
    <w:rsid w:val="1D025047"/>
    <w:rsid w:val="1D2D0F5F"/>
    <w:rsid w:val="1D3395D1"/>
    <w:rsid w:val="1D4BDB30"/>
    <w:rsid w:val="1D7A9353"/>
    <w:rsid w:val="1D8DC820"/>
    <w:rsid w:val="1D8DF695"/>
    <w:rsid w:val="1DC3CB00"/>
    <w:rsid w:val="1DC63600"/>
    <w:rsid w:val="1EB36866"/>
    <w:rsid w:val="1F9A9AE2"/>
    <w:rsid w:val="1FAD7375"/>
    <w:rsid w:val="20E1FE77"/>
    <w:rsid w:val="2123441E"/>
    <w:rsid w:val="22FA61CF"/>
    <w:rsid w:val="236380B3"/>
    <w:rsid w:val="246A1561"/>
    <w:rsid w:val="2471B65F"/>
    <w:rsid w:val="24AD0D39"/>
    <w:rsid w:val="24F3E3D4"/>
    <w:rsid w:val="25499DED"/>
    <w:rsid w:val="260FD0B3"/>
    <w:rsid w:val="263BF42E"/>
    <w:rsid w:val="26A3B9DA"/>
    <w:rsid w:val="270DB565"/>
    <w:rsid w:val="27204AFE"/>
    <w:rsid w:val="27CF03D0"/>
    <w:rsid w:val="281A7628"/>
    <w:rsid w:val="28ED105C"/>
    <w:rsid w:val="2919C042"/>
    <w:rsid w:val="29908543"/>
    <w:rsid w:val="29A00D69"/>
    <w:rsid w:val="2B7D5E20"/>
    <w:rsid w:val="2B9F3CEB"/>
    <w:rsid w:val="2BC62E99"/>
    <w:rsid w:val="2C08F4B6"/>
    <w:rsid w:val="2C0ED2D3"/>
    <w:rsid w:val="2C91217C"/>
    <w:rsid w:val="2CFB2867"/>
    <w:rsid w:val="2D0A503E"/>
    <w:rsid w:val="2DD14150"/>
    <w:rsid w:val="2E22B80F"/>
    <w:rsid w:val="2E46C73E"/>
    <w:rsid w:val="2E5BDD05"/>
    <w:rsid w:val="2E9B1C15"/>
    <w:rsid w:val="2EA3099B"/>
    <w:rsid w:val="2F937BE2"/>
    <w:rsid w:val="2FF321A1"/>
    <w:rsid w:val="3047780C"/>
    <w:rsid w:val="30F66739"/>
    <w:rsid w:val="311494C2"/>
    <w:rsid w:val="311C9F8B"/>
    <w:rsid w:val="3164929F"/>
    <w:rsid w:val="31BE1D69"/>
    <w:rsid w:val="31D2BCD7"/>
    <w:rsid w:val="3276BB78"/>
    <w:rsid w:val="3283D0D7"/>
    <w:rsid w:val="32B3234E"/>
    <w:rsid w:val="33006300"/>
    <w:rsid w:val="334EA306"/>
    <w:rsid w:val="336F4EFE"/>
    <w:rsid w:val="33FCDBCC"/>
    <w:rsid w:val="3419968D"/>
    <w:rsid w:val="3437B089"/>
    <w:rsid w:val="3448CE30"/>
    <w:rsid w:val="345BA9D2"/>
    <w:rsid w:val="346FB2B0"/>
    <w:rsid w:val="34C50371"/>
    <w:rsid w:val="36343B72"/>
    <w:rsid w:val="363803C2"/>
    <w:rsid w:val="3639271F"/>
    <w:rsid w:val="3655EF58"/>
    <w:rsid w:val="368541CF"/>
    <w:rsid w:val="369D1547"/>
    <w:rsid w:val="3719A66B"/>
    <w:rsid w:val="371E5EFA"/>
    <w:rsid w:val="374DFA1F"/>
    <w:rsid w:val="376CC3DD"/>
    <w:rsid w:val="379F2EF7"/>
    <w:rsid w:val="379F2F20"/>
    <w:rsid w:val="381B077F"/>
    <w:rsid w:val="385DD221"/>
    <w:rsid w:val="39AC31BB"/>
    <w:rsid w:val="39E5BC42"/>
    <w:rsid w:val="3A45D510"/>
    <w:rsid w:val="3A697B83"/>
    <w:rsid w:val="3A730F2A"/>
    <w:rsid w:val="3B1B1C98"/>
    <w:rsid w:val="3B2137B0"/>
    <w:rsid w:val="3B24B5E2"/>
    <w:rsid w:val="3B5BB14D"/>
    <w:rsid w:val="3B8ADDE1"/>
    <w:rsid w:val="3BD7B1FD"/>
    <w:rsid w:val="3BE60F7B"/>
    <w:rsid w:val="3C131ABA"/>
    <w:rsid w:val="3C4536B5"/>
    <w:rsid w:val="3C64664B"/>
    <w:rsid w:val="3D20C96E"/>
    <w:rsid w:val="3DCCFEAE"/>
    <w:rsid w:val="3E518C41"/>
    <w:rsid w:val="3E52BD5A"/>
    <w:rsid w:val="3E6D8B3A"/>
    <w:rsid w:val="3E9EB8F7"/>
    <w:rsid w:val="3EA4A2E0"/>
    <w:rsid w:val="3EB92D65"/>
    <w:rsid w:val="3FC5311F"/>
    <w:rsid w:val="3FCE6F80"/>
    <w:rsid w:val="3FF4A8D3"/>
    <w:rsid w:val="400E74C2"/>
    <w:rsid w:val="4014995D"/>
    <w:rsid w:val="40F5DDD1"/>
    <w:rsid w:val="40FFF2B3"/>
    <w:rsid w:val="415C6A9F"/>
    <w:rsid w:val="4167B2A1"/>
    <w:rsid w:val="418C73E7"/>
    <w:rsid w:val="41D7A5CA"/>
    <w:rsid w:val="4271787F"/>
    <w:rsid w:val="43262E7D"/>
    <w:rsid w:val="433BFD96"/>
    <w:rsid w:val="434A8D58"/>
    <w:rsid w:val="442EE61F"/>
    <w:rsid w:val="45134F33"/>
    <w:rsid w:val="4550B88D"/>
    <w:rsid w:val="45BB5A38"/>
    <w:rsid w:val="45E9A4B4"/>
    <w:rsid w:val="46A8E010"/>
    <w:rsid w:val="46A984C4"/>
    <w:rsid w:val="46BC51C4"/>
    <w:rsid w:val="46CA9DD6"/>
    <w:rsid w:val="47519232"/>
    <w:rsid w:val="47584FFD"/>
    <w:rsid w:val="47599BB5"/>
    <w:rsid w:val="47F99FA0"/>
    <w:rsid w:val="48812F2B"/>
    <w:rsid w:val="49281C39"/>
    <w:rsid w:val="493DD4F5"/>
    <w:rsid w:val="49C9C8DF"/>
    <w:rsid w:val="49F5C5C8"/>
    <w:rsid w:val="49FBE00C"/>
    <w:rsid w:val="4A251839"/>
    <w:rsid w:val="4A9C498B"/>
    <w:rsid w:val="4B7CF5E7"/>
    <w:rsid w:val="4BA04CBA"/>
    <w:rsid w:val="4C5CC638"/>
    <w:rsid w:val="4C724B03"/>
    <w:rsid w:val="4C9E8105"/>
    <w:rsid w:val="4CBEE87A"/>
    <w:rsid w:val="4D9803A6"/>
    <w:rsid w:val="4DA15AAC"/>
    <w:rsid w:val="4E9B6E4C"/>
    <w:rsid w:val="4EA5ABA9"/>
    <w:rsid w:val="4EB20585"/>
    <w:rsid w:val="4F63E4E2"/>
    <w:rsid w:val="4FD961CF"/>
    <w:rsid w:val="50CFA468"/>
    <w:rsid w:val="50E40C4A"/>
    <w:rsid w:val="51087EB9"/>
    <w:rsid w:val="510F7947"/>
    <w:rsid w:val="51A3F4A0"/>
    <w:rsid w:val="51D69676"/>
    <w:rsid w:val="51F7D083"/>
    <w:rsid w:val="524025FA"/>
    <w:rsid w:val="53313288"/>
    <w:rsid w:val="53358704"/>
    <w:rsid w:val="533C5247"/>
    <w:rsid w:val="53D73AF8"/>
    <w:rsid w:val="54B8637B"/>
    <w:rsid w:val="56D4A9A6"/>
    <w:rsid w:val="570502B6"/>
    <w:rsid w:val="57145808"/>
    <w:rsid w:val="57457D74"/>
    <w:rsid w:val="578589DB"/>
    <w:rsid w:val="578C48F3"/>
    <w:rsid w:val="583D2CDA"/>
    <w:rsid w:val="58774DE7"/>
    <w:rsid w:val="58FBEEE2"/>
    <w:rsid w:val="5950CE0B"/>
    <w:rsid w:val="59B54B4E"/>
    <w:rsid w:val="59C55B54"/>
    <w:rsid w:val="5A1203D6"/>
    <w:rsid w:val="5A8A081D"/>
    <w:rsid w:val="5A9436FF"/>
    <w:rsid w:val="5A9CA4A2"/>
    <w:rsid w:val="5AD56019"/>
    <w:rsid w:val="5B36B9A9"/>
    <w:rsid w:val="5B79F154"/>
    <w:rsid w:val="5C2DF96A"/>
    <w:rsid w:val="5C496C68"/>
    <w:rsid w:val="5CD814CE"/>
    <w:rsid w:val="5D76F63E"/>
    <w:rsid w:val="5DCBD7C1"/>
    <w:rsid w:val="5DDF3218"/>
    <w:rsid w:val="5E0C1EDC"/>
    <w:rsid w:val="60681CFD"/>
    <w:rsid w:val="608A9E5F"/>
    <w:rsid w:val="60C7A8A7"/>
    <w:rsid w:val="60D5C6B9"/>
    <w:rsid w:val="611FDBE6"/>
    <w:rsid w:val="615BDFF0"/>
    <w:rsid w:val="61B15099"/>
    <w:rsid w:val="61C062C8"/>
    <w:rsid w:val="61E7B4D3"/>
    <w:rsid w:val="61EBA9AE"/>
    <w:rsid w:val="620865E4"/>
    <w:rsid w:val="621C7066"/>
    <w:rsid w:val="624525A7"/>
    <w:rsid w:val="62B4C239"/>
    <w:rsid w:val="63124907"/>
    <w:rsid w:val="631CD58E"/>
    <w:rsid w:val="636F133C"/>
    <w:rsid w:val="645E4E1C"/>
    <w:rsid w:val="64D7861A"/>
    <w:rsid w:val="65649B99"/>
    <w:rsid w:val="656611DB"/>
    <w:rsid w:val="658A80E9"/>
    <w:rsid w:val="65C4DB51"/>
    <w:rsid w:val="65CCD12D"/>
    <w:rsid w:val="66119F1B"/>
    <w:rsid w:val="6614968D"/>
    <w:rsid w:val="661E163C"/>
    <w:rsid w:val="6764B169"/>
    <w:rsid w:val="6781AB42"/>
    <w:rsid w:val="67B25625"/>
    <w:rsid w:val="67EACA26"/>
    <w:rsid w:val="681A0867"/>
    <w:rsid w:val="687711BB"/>
    <w:rsid w:val="689E6E9A"/>
    <w:rsid w:val="694BAE64"/>
    <w:rsid w:val="6955B6FE"/>
    <w:rsid w:val="695AEE58"/>
    <w:rsid w:val="69A7C947"/>
    <w:rsid w:val="69C78A88"/>
    <w:rsid w:val="6AFB2DF0"/>
    <w:rsid w:val="6B02C236"/>
    <w:rsid w:val="6B6F3294"/>
    <w:rsid w:val="6BD3DCAA"/>
    <w:rsid w:val="6C2BC693"/>
    <w:rsid w:val="6C3989C1"/>
    <w:rsid w:val="6C462B2A"/>
    <w:rsid w:val="6C762681"/>
    <w:rsid w:val="6D4ECF07"/>
    <w:rsid w:val="6E292821"/>
    <w:rsid w:val="6E2B3A01"/>
    <w:rsid w:val="6E63CA30"/>
    <w:rsid w:val="6E91B3CA"/>
    <w:rsid w:val="6EA6D356"/>
    <w:rsid w:val="6EF052AC"/>
    <w:rsid w:val="6F263865"/>
    <w:rsid w:val="6F2C5C1E"/>
    <w:rsid w:val="6F51A34B"/>
    <w:rsid w:val="6F64A38F"/>
    <w:rsid w:val="6F9D9E68"/>
    <w:rsid w:val="6FBAC809"/>
    <w:rsid w:val="70862113"/>
    <w:rsid w:val="708B40F2"/>
    <w:rsid w:val="711BA0A9"/>
    <w:rsid w:val="7160C8E3"/>
    <w:rsid w:val="717203BA"/>
    <w:rsid w:val="7277BA59"/>
    <w:rsid w:val="72E57A69"/>
    <w:rsid w:val="73B95484"/>
    <w:rsid w:val="73CACD8A"/>
    <w:rsid w:val="73E86EB1"/>
    <w:rsid w:val="73E8A6F5"/>
    <w:rsid w:val="744B21F7"/>
    <w:rsid w:val="75417F2D"/>
    <w:rsid w:val="76545237"/>
    <w:rsid w:val="76B39EED"/>
    <w:rsid w:val="77F08F17"/>
    <w:rsid w:val="78348D3F"/>
    <w:rsid w:val="783B1566"/>
    <w:rsid w:val="78404F98"/>
    <w:rsid w:val="785A1E9B"/>
    <w:rsid w:val="79954271"/>
    <w:rsid w:val="7ABC1001"/>
    <w:rsid w:val="7AEA1BE6"/>
    <w:rsid w:val="7B6C2E01"/>
    <w:rsid w:val="7B6E4E08"/>
    <w:rsid w:val="7B7BD5B4"/>
    <w:rsid w:val="7BCADA52"/>
    <w:rsid w:val="7BF24E06"/>
    <w:rsid w:val="7C4B141D"/>
    <w:rsid w:val="7C4DE13C"/>
    <w:rsid w:val="7D07FE62"/>
    <w:rsid w:val="7D8F50F7"/>
    <w:rsid w:val="7E48549C"/>
    <w:rsid w:val="7E6D68F4"/>
    <w:rsid w:val="7EA9050B"/>
    <w:rsid w:val="7ECF15A9"/>
    <w:rsid w:val="7ED2B9EB"/>
    <w:rsid w:val="7F82B4DF"/>
    <w:rsid w:val="7FB96BA1"/>
    <w:rsid w:val="7FFFBDAE"/>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7395CDC5"/>
  <w15:docId w15:val="{E03DB82B-DEFF-4B75-8308-14BACE80B1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semiHidden="1"/>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semiHidden="1" w:unhideWhenUsed="1"/>
    <w:lsdException w:name="Colorful Shading Accent 6" w:uiPriority="39" w:semiHidden="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3E5C7A"/>
    <w:rPr>
      <w:sz w:val="24"/>
      <w:szCs w:val="24"/>
    </w:rPr>
  </w:style>
  <w:style w:type="paragraph" w:styleId="Heading1">
    <w:name w:val="heading 1"/>
    <w:basedOn w:val="Normal"/>
    <w:next w:val="Normal"/>
    <w:qFormat/>
    <w:rsid w:val="002073F7"/>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14481"/>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2073F7"/>
    <w:pPr>
      <w:tabs>
        <w:tab w:val="center" w:pos="4320"/>
        <w:tab w:val="right" w:pos="8640"/>
      </w:tabs>
    </w:pPr>
  </w:style>
  <w:style w:type="paragraph" w:styleId="Footer">
    <w:name w:val="footer"/>
    <w:basedOn w:val="Normal"/>
    <w:rsid w:val="002073F7"/>
    <w:pPr>
      <w:tabs>
        <w:tab w:val="center" w:pos="4320"/>
        <w:tab w:val="right" w:pos="8640"/>
      </w:tabs>
    </w:pPr>
  </w:style>
  <w:style w:type="paragraph" w:styleId="BalloonText">
    <w:name w:val="Balloon Text"/>
    <w:basedOn w:val="Normal"/>
    <w:link w:val="BalloonTextChar"/>
    <w:rsid w:val="00FA0D43"/>
    <w:rPr>
      <w:rFonts w:ascii="Tahoma" w:hAnsi="Tahoma" w:cs="Tahoma"/>
      <w:sz w:val="16"/>
      <w:szCs w:val="16"/>
    </w:rPr>
  </w:style>
  <w:style w:type="character" w:styleId="BalloonTextChar" w:customStyle="1">
    <w:name w:val="Balloon Text Char"/>
    <w:basedOn w:val="DefaultParagraphFont"/>
    <w:link w:val="BalloonText"/>
    <w:rsid w:val="00FA0D43"/>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Relationships xmlns="http://schemas.openxmlformats.org/package/2006/relationships"><Relationship Type="http://schemas.openxmlformats.org/officeDocument/2006/relationships/settings" Target="settings.xml" Id="rId1" /><Relationship Type="http://schemas.openxmlformats.org/officeDocument/2006/relationships/numbering" Target="numbering.xml" Id="rId10" /><Relationship Type="http://schemas.openxmlformats.org/officeDocument/2006/relationships/styles" Target="styles.xml" Id="rId11" /><Relationship Type="http://schemas.openxmlformats.org/officeDocument/2006/relationships/webSettings" Target="webSettings.xml" Id="rId2" /><Relationship Type="http://schemas.openxmlformats.org/officeDocument/2006/relationships/fontTable" Target="fontTable.xml" Id="rId3" /><Relationship Type="http://schemas.openxmlformats.org/officeDocument/2006/relationships/image" Target="media/image1.png" Id="rId4" /><Relationship Type="http://schemas.openxmlformats.org/officeDocument/2006/relationships/image" Target="media/image2.png" Id="rId5" /><Relationship Type="http://schemas.openxmlformats.org/officeDocument/2006/relationships/hyperlink" Target="https://github.com/iJustinCabral/cloud_store/commits/main" TargetMode="External" Id="rId6" /><Relationship Type="http://schemas.openxmlformats.org/officeDocument/2006/relationships/header" Target="header1.xml" Id="rId7" /><Relationship Type="http://schemas.openxmlformats.org/officeDocument/2006/relationships/footer" Target="footer1.xml" Id="rId8" /><Relationship Type="http://schemas.openxmlformats.org/officeDocument/2006/relationships/theme" Target="theme/theme1.xml" Id="rId9" /><Relationship Type="http://schemas.microsoft.com/office/2020/10/relationships/intelligence" Target="intelligence2.xml" Id="R4194b180e6af4da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Worcester Polytechnic Institute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All text in blue should be removed</dc:title>
  <dc:creator>Gary Pollice</dc:creator>
  <lastModifiedBy>Martinez, Humberto</lastModifiedBy>
  <revision>4</revision>
  <dcterms:created xsi:type="dcterms:W3CDTF">2014-09-09T04:00:00.0000000Z</dcterms:created>
  <dcterms:modified xsi:type="dcterms:W3CDTF">2022-12-13T17:30:07.8167589Z</dcterms:modified>
</coreProperties>
</file>